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980BE1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</w:t>
      </w:r>
      <w:r w:rsidR="001D2E8E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2</w:t>
      </w:r>
      <w:r w:rsidR="001B1477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9</w:t>
      </w:r>
      <w:bookmarkStart w:id="0" w:name="_GoBack"/>
      <w:bookmarkEnd w:id="0"/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proofErr w:type="spellStart"/>
      <w:r w:rsidR="006A32D0">
        <w:rPr>
          <w:rFonts w:ascii="Arial" w:hAnsi="Arial" w:cs="Arial"/>
          <w:b/>
          <w:sz w:val="24"/>
          <w:szCs w:val="24"/>
        </w:rPr>
        <w:t>Dr</w:t>
      </w:r>
      <w:proofErr w:type="spellEnd"/>
      <w:r w:rsidR="006A32D0">
        <w:rPr>
          <w:rFonts w:ascii="Arial" w:hAnsi="Arial" w:cs="Arial"/>
          <w:b/>
          <w:sz w:val="24"/>
          <w:szCs w:val="24"/>
        </w:rPr>
        <w:t xml:space="preserve"> Luiz Lessa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673185">
        <w:rPr>
          <w:rFonts w:ascii="Arial" w:hAnsi="Arial" w:cs="Arial"/>
          <w:sz w:val="24"/>
          <w:szCs w:val="24"/>
        </w:rPr>
        <w:t xml:space="preserve">trecho compreendido </w:t>
      </w:r>
      <w:r w:rsidR="00A024E1">
        <w:rPr>
          <w:rFonts w:ascii="Arial" w:hAnsi="Arial" w:cs="Arial"/>
          <w:sz w:val="24"/>
          <w:szCs w:val="24"/>
        </w:rPr>
        <w:t xml:space="preserve">entre </w:t>
      </w:r>
      <w:r w:rsidR="003072B3">
        <w:rPr>
          <w:rFonts w:ascii="Arial" w:hAnsi="Arial" w:cs="Arial"/>
          <w:sz w:val="24"/>
          <w:szCs w:val="24"/>
        </w:rPr>
        <w:t>a</w:t>
      </w:r>
      <w:r w:rsidR="006A32D0">
        <w:rPr>
          <w:rFonts w:ascii="Arial" w:hAnsi="Arial" w:cs="Arial"/>
          <w:sz w:val="24"/>
          <w:szCs w:val="24"/>
        </w:rPr>
        <w:t>s Ruas Duque de Caxias e João Goulart</w:t>
      </w:r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EndPr/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77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140C"/>
    <w:rsid w:val="000533F7"/>
    <w:rsid w:val="00054DF6"/>
    <w:rsid w:val="00070D44"/>
    <w:rsid w:val="00071E0B"/>
    <w:rsid w:val="000B5C70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B1477"/>
    <w:rsid w:val="001D2E8E"/>
    <w:rsid w:val="001E5918"/>
    <w:rsid w:val="001E5A11"/>
    <w:rsid w:val="001F4F88"/>
    <w:rsid w:val="002118D3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D2374"/>
    <w:rsid w:val="002E03AB"/>
    <w:rsid w:val="002F0992"/>
    <w:rsid w:val="002F197E"/>
    <w:rsid w:val="003072B3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1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104A9"/>
    <w:rsid w:val="0042057A"/>
    <w:rsid w:val="004252F3"/>
    <w:rsid w:val="00430C76"/>
    <w:rsid w:val="004451E7"/>
    <w:rsid w:val="0046096C"/>
    <w:rsid w:val="0047607A"/>
    <w:rsid w:val="00480A38"/>
    <w:rsid w:val="0048452E"/>
    <w:rsid w:val="004A328D"/>
    <w:rsid w:val="004C70D6"/>
    <w:rsid w:val="004D702B"/>
    <w:rsid w:val="004E05C8"/>
    <w:rsid w:val="004F4D24"/>
    <w:rsid w:val="004F4FFF"/>
    <w:rsid w:val="005039EF"/>
    <w:rsid w:val="005119B5"/>
    <w:rsid w:val="005170FA"/>
    <w:rsid w:val="00523784"/>
    <w:rsid w:val="0052559C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3185"/>
    <w:rsid w:val="00674407"/>
    <w:rsid w:val="00695EEE"/>
    <w:rsid w:val="00696F04"/>
    <w:rsid w:val="006A32D0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977C6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A38B6"/>
    <w:rsid w:val="008B7914"/>
    <w:rsid w:val="008D26A8"/>
    <w:rsid w:val="008F628B"/>
    <w:rsid w:val="009144B2"/>
    <w:rsid w:val="00926088"/>
    <w:rsid w:val="0092735C"/>
    <w:rsid w:val="009370F4"/>
    <w:rsid w:val="00980BE1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024E1"/>
    <w:rsid w:val="00A14CD1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311B"/>
    <w:rsid w:val="00E170D9"/>
    <w:rsid w:val="00E25222"/>
    <w:rsid w:val="00E25A5E"/>
    <w:rsid w:val="00E27C6E"/>
    <w:rsid w:val="00E36C70"/>
    <w:rsid w:val="00E40507"/>
    <w:rsid w:val="00E65830"/>
    <w:rsid w:val="00ED09EC"/>
    <w:rsid w:val="00EE517A"/>
    <w:rsid w:val="00EE60E3"/>
    <w:rsid w:val="00F307E2"/>
    <w:rsid w:val="00F33767"/>
    <w:rsid w:val="00F47C6E"/>
    <w:rsid w:val="00F84BD7"/>
    <w:rsid w:val="00FA0488"/>
    <w:rsid w:val="00FB356F"/>
    <w:rsid w:val="00FD7E70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997F-26B8-45FC-A84C-0F0BD7B2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4</cp:revision>
  <cp:lastPrinted>2015-11-18T16:09:00Z</cp:lastPrinted>
  <dcterms:created xsi:type="dcterms:W3CDTF">2015-11-18T16:09:00Z</dcterms:created>
  <dcterms:modified xsi:type="dcterms:W3CDTF">2015-11-18T16:10:00Z</dcterms:modified>
</cp:coreProperties>
</file>