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05" w:rsidRDefault="00270EBE" w:rsidP="00270EBE">
      <w:pPr>
        <w:pStyle w:val="Cabealho"/>
        <w:tabs>
          <w:tab w:val="clear" w:pos="4320"/>
          <w:tab w:val="clear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25C5" w:rsidRPr="00270EBE" w:rsidRDefault="0046134E" w:rsidP="00567B05">
      <w:pPr>
        <w:pStyle w:val="Cabealho"/>
        <w:tabs>
          <w:tab w:val="clear" w:pos="4320"/>
          <w:tab w:val="clear" w:pos="8640"/>
        </w:tabs>
        <w:ind w:left="2832" w:firstLine="708"/>
        <w:jc w:val="both"/>
        <w:rPr>
          <w:sz w:val="28"/>
          <w:szCs w:val="28"/>
        </w:rPr>
      </w:pPr>
      <w:r>
        <w:rPr>
          <w:b/>
          <w:sz w:val="24"/>
          <w:szCs w:val="24"/>
        </w:rPr>
        <w:t>ORDEM DO SERVIÇO Nº 07</w:t>
      </w:r>
      <w:bookmarkStart w:id="0" w:name="_GoBack"/>
      <w:bookmarkEnd w:id="0"/>
      <w:r w:rsidR="00FE0995">
        <w:rPr>
          <w:b/>
          <w:sz w:val="24"/>
          <w:szCs w:val="24"/>
        </w:rPr>
        <w:t>/2013</w:t>
      </w:r>
    </w:p>
    <w:p w:rsidR="007A25C5" w:rsidRDefault="007A25C5" w:rsidP="007A25C5">
      <w:pPr>
        <w:pStyle w:val="Cabealho"/>
        <w:tabs>
          <w:tab w:val="clear" w:pos="4320"/>
          <w:tab w:val="clear" w:pos="8640"/>
        </w:tabs>
        <w:jc w:val="center"/>
        <w:rPr>
          <w:b/>
          <w:sz w:val="24"/>
          <w:szCs w:val="24"/>
        </w:rPr>
      </w:pPr>
    </w:p>
    <w:p w:rsidR="007D48F2" w:rsidRDefault="00021B38" w:rsidP="009605E7">
      <w:pPr>
        <w:pStyle w:val="Cabealho"/>
        <w:tabs>
          <w:tab w:val="clear" w:pos="4320"/>
          <w:tab w:val="clear" w:pos="8640"/>
        </w:tabs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A25C5">
        <w:rPr>
          <w:b/>
          <w:sz w:val="24"/>
          <w:szCs w:val="24"/>
        </w:rPr>
        <w:t>“</w:t>
      </w:r>
      <w:r w:rsidR="00954F5C">
        <w:rPr>
          <w:b/>
          <w:sz w:val="24"/>
          <w:szCs w:val="24"/>
        </w:rPr>
        <w:t>DISCIPLINA E DETERMINA A DIVULGAÇÃO</w:t>
      </w:r>
      <w:r w:rsidR="009860FC">
        <w:rPr>
          <w:b/>
          <w:sz w:val="24"/>
          <w:szCs w:val="24"/>
        </w:rPr>
        <w:t xml:space="preserve"> NO SITE DA CÂMARA</w:t>
      </w:r>
      <w:r w:rsidR="00954F5C">
        <w:rPr>
          <w:b/>
          <w:sz w:val="24"/>
          <w:szCs w:val="24"/>
        </w:rPr>
        <w:t xml:space="preserve"> DO RELATÓRIO DE POSIÇÕES DO VEÍCULO OFICIAL DA CÂMARA MUNICIPAL DE VEREADORES</w:t>
      </w:r>
      <w:r w:rsidR="004934FE">
        <w:rPr>
          <w:b/>
          <w:sz w:val="24"/>
          <w:szCs w:val="24"/>
        </w:rPr>
        <w:t xml:space="preserve"> DE CANGUÇU/RS</w:t>
      </w:r>
      <w:r w:rsidR="007A25C5">
        <w:rPr>
          <w:b/>
          <w:sz w:val="24"/>
          <w:szCs w:val="24"/>
        </w:rPr>
        <w:t xml:space="preserve">” </w:t>
      </w:r>
    </w:p>
    <w:p w:rsidR="007A25C5" w:rsidRDefault="007A25C5" w:rsidP="007A25C5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D48F2" w:rsidRDefault="007A25C5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D48F2">
        <w:rPr>
          <w:b/>
          <w:sz w:val="24"/>
          <w:szCs w:val="24"/>
        </w:rPr>
        <w:tab/>
      </w:r>
      <w:r w:rsidR="007D48F2">
        <w:rPr>
          <w:b/>
          <w:sz w:val="24"/>
          <w:szCs w:val="24"/>
        </w:rPr>
        <w:tab/>
      </w:r>
      <w:r w:rsidR="00FE0995">
        <w:rPr>
          <w:b/>
          <w:sz w:val="24"/>
          <w:szCs w:val="24"/>
        </w:rPr>
        <w:t xml:space="preserve">Marcus Vinicius Muller </w:t>
      </w:r>
      <w:proofErr w:type="spellStart"/>
      <w:r w:rsidR="00FE0995">
        <w:rPr>
          <w:b/>
          <w:sz w:val="24"/>
          <w:szCs w:val="24"/>
        </w:rPr>
        <w:t>Pegoraro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Presidente da Câmara Municipal de Vereadores de Canguçu, Estado do Rio Grande do Sul, no uso de suas atribuições legais em especial o disposto nos Incisos I</w:t>
      </w:r>
      <w:r w:rsidR="007D48F2">
        <w:rPr>
          <w:sz w:val="24"/>
          <w:szCs w:val="24"/>
        </w:rPr>
        <w:t>I</w:t>
      </w:r>
      <w:r>
        <w:rPr>
          <w:sz w:val="24"/>
          <w:szCs w:val="24"/>
        </w:rPr>
        <w:t xml:space="preserve"> e XIII do Art</w:t>
      </w:r>
      <w:r w:rsidR="00A148A2">
        <w:rPr>
          <w:sz w:val="24"/>
          <w:szCs w:val="24"/>
        </w:rPr>
        <w:t xml:space="preserve">. 28 e, letra “d” do Inciso III </w:t>
      </w:r>
      <w:r>
        <w:rPr>
          <w:sz w:val="24"/>
          <w:szCs w:val="24"/>
        </w:rPr>
        <w:t>do Art. 29</w:t>
      </w:r>
      <w:r w:rsidR="00A148A2">
        <w:rPr>
          <w:sz w:val="24"/>
          <w:szCs w:val="24"/>
        </w:rPr>
        <w:t xml:space="preserve"> e</w:t>
      </w:r>
      <w:r>
        <w:rPr>
          <w:sz w:val="24"/>
          <w:szCs w:val="24"/>
        </w:rPr>
        <w:t>,</w:t>
      </w:r>
      <w:r w:rsidR="007D48F2">
        <w:rPr>
          <w:sz w:val="24"/>
          <w:szCs w:val="24"/>
        </w:rPr>
        <w:t xml:space="preserve"> Incisos II e XIII do Art. 24 da Lei Orgânica</w:t>
      </w:r>
      <w:r w:rsidR="00D4143A">
        <w:rPr>
          <w:sz w:val="24"/>
          <w:szCs w:val="24"/>
        </w:rPr>
        <w:t>.</w:t>
      </w:r>
    </w:p>
    <w:p w:rsidR="004934FE" w:rsidRDefault="004934FE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o disposto na Lei Federal nº 12.527 de 18 de novembro de 2011 que regula o acesso a informações;</w:t>
      </w:r>
    </w:p>
    <w:p w:rsidR="004934FE" w:rsidRDefault="004934FE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o direito do cidadão em acompanhar e fiscalizar as atividades parlamentares e aplicação dos recursos públicos</w:t>
      </w:r>
    </w:p>
    <w:p w:rsidR="004B1BEF" w:rsidRDefault="004B1BEF" w:rsidP="007A25C5">
      <w:pPr>
        <w:pStyle w:val="Cabealho"/>
        <w:tabs>
          <w:tab w:val="clear" w:pos="4320"/>
          <w:tab w:val="clear" w:pos="8640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7588" w:rsidRPr="00EE79B4" w:rsidRDefault="00D4143A" w:rsidP="00C91FB9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79B4">
        <w:rPr>
          <w:sz w:val="24"/>
          <w:szCs w:val="24"/>
        </w:rPr>
        <w:t xml:space="preserve"> </w:t>
      </w:r>
    </w:p>
    <w:p w:rsidR="008B48A7" w:rsidRDefault="007D48F2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43A">
        <w:rPr>
          <w:b/>
          <w:sz w:val="24"/>
          <w:szCs w:val="24"/>
        </w:rPr>
        <w:t>DETERMINO:</w:t>
      </w:r>
      <w:r w:rsidR="007A25C5">
        <w:rPr>
          <w:sz w:val="24"/>
          <w:szCs w:val="24"/>
        </w:rPr>
        <w:t xml:space="preserve"> </w:t>
      </w:r>
    </w:p>
    <w:p w:rsidR="004934FE" w:rsidRDefault="008B48A7" w:rsidP="00954F5C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- </w:t>
      </w:r>
      <w:r w:rsidR="004934FE">
        <w:rPr>
          <w:sz w:val="24"/>
          <w:szCs w:val="24"/>
        </w:rPr>
        <w:t xml:space="preserve">Fica determinada a obrigatoriedade de divulgação no site oficial da Câmara Municipal de Vereadores de Canguçu/RS do Relatório de Posições do(s) Veículo(s) </w:t>
      </w:r>
      <w:proofErr w:type="gramStart"/>
      <w:r w:rsidR="004934FE">
        <w:rPr>
          <w:sz w:val="24"/>
          <w:szCs w:val="24"/>
        </w:rPr>
        <w:t>Oficial(</w:t>
      </w:r>
      <w:proofErr w:type="spellStart"/>
      <w:proofErr w:type="gramEnd"/>
      <w:r w:rsidR="004934FE">
        <w:rPr>
          <w:sz w:val="24"/>
          <w:szCs w:val="24"/>
        </w:rPr>
        <w:t>is</w:t>
      </w:r>
      <w:proofErr w:type="spellEnd"/>
      <w:r w:rsidR="004934FE">
        <w:rPr>
          <w:sz w:val="24"/>
          <w:szCs w:val="24"/>
        </w:rPr>
        <w:t>).</w:t>
      </w:r>
    </w:p>
    <w:p w:rsidR="009605E7" w:rsidRPr="004934FE" w:rsidRDefault="004934FE" w:rsidP="00954F5C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publicação do relatório mensal</w:t>
      </w:r>
      <w:proofErr w:type="gramStart"/>
      <w:r>
        <w:rPr>
          <w:sz w:val="24"/>
          <w:szCs w:val="24"/>
        </w:rPr>
        <w:t>, deverá</w:t>
      </w:r>
      <w:proofErr w:type="gramEnd"/>
      <w:r>
        <w:rPr>
          <w:sz w:val="24"/>
          <w:szCs w:val="24"/>
        </w:rPr>
        <w:t xml:space="preserve"> ocorrer no máximo até o quinto dia útil do mês subsequente.    </w:t>
      </w:r>
    </w:p>
    <w:p w:rsidR="008B48A7" w:rsidRDefault="008B48A7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4F5C">
        <w:rPr>
          <w:b/>
          <w:sz w:val="24"/>
          <w:szCs w:val="24"/>
        </w:rPr>
        <w:t>Art. 2</w:t>
      </w:r>
      <w:r>
        <w:rPr>
          <w:b/>
          <w:sz w:val="24"/>
          <w:szCs w:val="24"/>
        </w:rPr>
        <w:t xml:space="preserve">º - </w:t>
      </w:r>
      <w:r w:rsidR="00AC13F9">
        <w:rPr>
          <w:sz w:val="24"/>
          <w:szCs w:val="24"/>
        </w:rPr>
        <w:t xml:space="preserve">Deverá ser dada ciência </w:t>
      </w:r>
      <w:r w:rsidR="009605E7">
        <w:rPr>
          <w:sz w:val="24"/>
          <w:szCs w:val="24"/>
        </w:rPr>
        <w:t>desta O</w:t>
      </w:r>
      <w:r w:rsidR="00270EBE">
        <w:rPr>
          <w:sz w:val="24"/>
          <w:szCs w:val="24"/>
        </w:rPr>
        <w:t>rdem de Serviço a</w:t>
      </w:r>
      <w:r w:rsidR="00AC13F9">
        <w:rPr>
          <w:sz w:val="24"/>
          <w:szCs w:val="24"/>
        </w:rPr>
        <w:t xml:space="preserve"> todos servidores, vereadores, setores e departam</w:t>
      </w:r>
      <w:r w:rsidR="00270EBE">
        <w:rPr>
          <w:sz w:val="24"/>
          <w:szCs w:val="24"/>
        </w:rPr>
        <w:t>entos da Câmara de Vereadores e publicado a mesma</w:t>
      </w:r>
      <w:r w:rsidR="0032377B">
        <w:rPr>
          <w:sz w:val="24"/>
          <w:szCs w:val="24"/>
        </w:rPr>
        <w:t xml:space="preserve"> no Mural e Site O</w:t>
      </w:r>
      <w:r w:rsidR="000B6E7B">
        <w:rPr>
          <w:sz w:val="24"/>
          <w:szCs w:val="24"/>
        </w:rPr>
        <w:t>ficial</w:t>
      </w:r>
      <w:r w:rsidR="00AC13F9">
        <w:rPr>
          <w:sz w:val="24"/>
          <w:szCs w:val="24"/>
        </w:rPr>
        <w:t>.</w:t>
      </w:r>
    </w:p>
    <w:p w:rsidR="00AC13F9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4FE">
        <w:rPr>
          <w:b/>
          <w:sz w:val="24"/>
          <w:szCs w:val="24"/>
        </w:rPr>
        <w:t>Art. 3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Revogam-se as disposições em contrário.</w:t>
      </w:r>
    </w:p>
    <w:p w:rsidR="00C37D71" w:rsidRDefault="00C37D71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C37D71" w:rsidRDefault="00C37D71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AC13F9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da Presidência da Câmara Municipal</w:t>
      </w:r>
    </w:p>
    <w:p w:rsidR="00AC13F9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4934FE">
        <w:rPr>
          <w:sz w:val="24"/>
          <w:szCs w:val="24"/>
        </w:rPr>
        <w:t>anguçu/RS, 09 de agosto</w:t>
      </w:r>
      <w:r w:rsidR="000B6E7B">
        <w:rPr>
          <w:sz w:val="24"/>
          <w:szCs w:val="24"/>
        </w:rPr>
        <w:t xml:space="preserve"> de 2013</w:t>
      </w:r>
      <w:r>
        <w:rPr>
          <w:sz w:val="24"/>
          <w:szCs w:val="24"/>
        </w:rPr>
        <w:t>.</w:t>
      </w:r>
    </w:p>
    <w:p w:rsidR="00567B05" w:rsidRDefault="00567B05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567B05" w:rsidRDefault="00567B05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C37D71" w:rsidRDefault="00C37D71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AC13F9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989">
        <w:rPr>
          <w:sz w:val="24"/>
          <w:szCs w:val="24"/>
        </w:rPr>
        <w:tab/>
      </w:r>
      <w:r w:rsidR="000B6E7B">
        <w:rPr>
          <w:b/>
          <w:sz w:val="24"/>
          <w:szCs w:val="24"/>
        </w:rPr>
        <w:t xml:space="preserve">Marcus Vinicius Muller </w:t>
      </w:r>
      <w:proofErr w:type="spellStart"/>
      <w:r w:rsidR="000B6E7B">
        <w:rPr>
          <w:b/>
          <w:sz w:val="24"/>
          <w:szCs w:val="24"/>
        </w:rPr>
        <w:t>Pegoraro</w:t>
      </w:r>
      <w:proofErr w:type="spellEnd"/>
    </w:p>
    <w:p w:rsidR="00567B05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3989">
        <w:rPr>
          <w:b/>
          <w:sz w:val="24"/>
          <w:szCs w:val="24"/>
        </w:rPr>
        <w:tab/>
      </w:r>
      <w:r w:rsidRPr="00270EBE">
        <w:rPr>
          <w:sz w:val="24"/>
          <w:szCs w:val="24"/>
        </w:rPr>
        <w:t>Presidente</w:t>
      </w:r>
    </w:p>
    <w:p w:rsidR="00105D79" w:rsidRPr="00270EBE" w:rsidRDefault="00105D7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755109" w:rsidRDefault="0075510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755109" w:rsidRDefault="0075510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AC13F9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Registre-se e Publique-se</w:t>
      </w:r>
      <w:r w:rsidR="00021B38">
        <w:rPr>
          <w:sz w:val="24"/>
          <w:szCs w:val="24"/>
        </w:rPr>
        <w:t>:</w:t>
      </w:r>
    </w:p>
    <w:p w:rsidR="00AC13F9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AC13F9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AC13F9" w:rsidRDefault="000B6E7B" w:rsidP="007A25C5">
      <w:pPr>
        <w:pStyle w:val="Cabealho"/>
        <w:tabs>
          <w:tab w:val="clear" w:pos="4320"/>
          <w:tab w:val="clear" w:pos="8640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Cledemir</w:t>
      </w:r>
      <w:proofErr w:type="spellEnd"/>
      <w:r>
        <w:rPr>
          <w:b/>
          <w:sz w:val="24"/>
          <w:szCs w:val="24"/>
        </w:rPr>
        <w:t xml:space="preserve"> de Oliveira Gonçalves</w:t>
      </w:r>
    </w:p>
    <w:p w:rsidR="00AC13F9" w:rsidRPr="00270EBE" w:rsidRDefault="00AC13F9" w:rsidP="007A25C5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70EBE">
        <w:rPr>
          <w:sz w:val="24"/>
          <w:szCs w:val="24"/>
        </w:rPr>
        <w:t>1º Secretário</w:t>
      </w:r>
    </w:p>
    <w:sectPr w:rsidR="00AC13F9" w:rsidRPr="00270EBE" w:rsidSect="00270EBE">
      <w:headerReference w:type="default" r:id="rId8"/>
      <w:footerReference w:type="default" r:id="rId9"/>
      <w:pgSz w:w="11906" w:h="16838"/>
      <w:pgMar w:top="426" w:right="1133" w:bottom="1276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7F" w:rsidRDefault="0099007F" w:rsidP="00632DA6">
      <w:r>
        <w:separator/>
      </w:r>
    </w:p>
  </w:endnote>
  <w:endnote w:type="continuationSeparator" w:id="0">
    <w:p w:rsidR="0099007F" w:rsidRDefault="0099007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7F" w:rsidRDefault="0099007F" w:rsidP="00632DA6">
      <w:r>
        <w:separator/>
      </w:r>
    </w:p>
  </w:footnote>
  <w:footnote w:type="continuationSeparator" w:id="0">
    <w:p w:rsidR="0099007F" w:rsidRDefault="0099007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73365D0" wp14:editId="19D5B954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21B38"/>
    <w:rsid w:val="00024CEE"/>
    <w:rsid w:val="00043DCF"/>
    <w:rsid w:val="000533F7"/>
    <w:rsid w:val="000B6E7B"/>
    <w:rsid w:val="000E6CE2"/>
    <w:rsid w:val="000F3C18"/>
    <w:rsid w:val="000F5913"/>
    <w:rsid w:val="00105D79"/>
    <w:rsid w:val="001753F0"/>
    <w:rsid w:val="00185DD3"/>
    <w:rsid w:val="001A6BCF"/>
    <w:rsid w:val="001D1A05"/>
    <w:rsid w:val="001E0837"/>
    <w:rsid w:val="001E5918"/>
    <w:rsid w:val="00200B01"/>
    <w:rsid w:val="002235CA"/>
    <w:rsid w:val="00227588"/>
    <w:rsid w:val="0024597C"/>
    <w:rsid w:val="00265828"/>
    <w:rsid w:val="00270845"/>
    <w:rsid w:val="00270EBE"/>
    <w:rsid w:val="00290D53"/>
    <w:rsid w:val="0029364E"/>
    <w:rsid w:val="002E03AB"/>
    <w:rsid w:val="002E5CAC"/>
    <w:rsid w:val="002F0992"/>
    <w:rsid w:val="002F197E"/>
    <w:rsid w:val="00317D90"/>
    <w:rsid w:val="0032377B"/>
    <w:rsid w:val="00326923"/>
    <w:rsid w:val="00342340"/>
    <w:rsid w:val="00346D30"/>
    <w:rsid w:val="0034796F"/>
    <w:rsid w:val="00357B41"/>
    <w:rsid w:val="00376E41"/>
    <w:rsid w:val="0038640B"/>
    <w:rsid w:val="003924BE"/>
    <w:rsid w:val="003C12DE"/>
    <w:rsid w:val="003E3150"/>
    <w:rsid w:val="003E6857"/>
    <w:rsid w:val="00430C76"/>
    <w:rsid w:val="0046134E"/>
    <w:rsid w:val="004934FE"/>
    <w:rsid w:val="004B1BEF"/>
    <w:rsid w:val="004B3069"/>
    <w:rsid w:val="004C70D6"/>
    <w:rsid w:val="0051418F"/>
    <w:rsid w:val="00567B05"/>
    <w:rsid w:val="00593CC6"/>
    <w:rsid w:val="005B7572"/>
    <w:rsid w:val="005D1F81"/>
    <w:rsid w:val="005F5083"/>
    <w:rsid w:val="005F754A"/>
    <w:rsid w:val="00607399"/>
    <w:rsid w:val="00632DA6"/>
    <w:rsid w:val="00645588"/>
    <w:rsid w:val="0064712D"/>
    <w:rsid w:val="00652819"/>
    <w:rsid w:val="006C559C"/>
    <w:rsid w:val="00727CC1"/>
    <w:rsid w:val="00751D4D"/>
    <w:rsid w:val="00755109"/>
    <w:rsid w:val="00782341"/>
    <w:rsid w:val="0079781C"/>
    <w:rsid w:val="007A13D6"/>
    <w:rsid w:val="007A25C5"/>
    <w:rsid w:val="007A3692"/>
    <w:rsid w:val="007A508D"/>
    <w:rsid w:val="007B44E8"/>
    <w:rsid w:val="007D48F2"/>
    <w:rsid w:val="007E3456"/>
    <w:rsid w:val="0088355B"/>
    <w:rsid w:val="008B48A7"/>
    <w:rsid w:val="008B6AB9"/>
    <w:rsid w:val="008D3727"/>
    <w:rsid w:val="00926088"/>
    <w:rsid w:val="00954F5C"/>
    <w:rsid w:val="009605E7"/>
    <w:rsid w:val="009860FC"/>
    <w:rsid w:val="0099007F"/>
    <w:rsid w:val="009B4E26"/>
    <w:rsid w:val="009C647F"/>
    <w:rsid w:val="009E054F"/>
    <w:rsid w:val="009F3CC5"/>
    <w:rsid w:val="00A0151A"/>
    <w:rsid w:val="00A07222"/>
    <w:rsid w:val="00A148A2"/>
    <w:rsid w:val="00A66BF8"/>
    <w:rsid w:val="00AB6CCE"/>
    <w:rsid w:val="00AC13F9"/>
    <w:rsid w:val="00AD2A35"/>
    <w:rsid w:val="00AD7FDA"/>
    <w:rsid w:val="00AE25A9"/>
    <w:rsid w:val="00B4087C"/>
    <w:rsid w:val="00B84549"/>
    <w:rsid w:val="00BB399D"/>
    <w:rsid w:val="00BC44CD"/>
    <w:rsid w:val="00BD7017"/>
    <w:rsid w:val="00C37D71"/>
    <w:rsid w:val="00C658A5"/>
    <w:rsid w:val="00C77F06"/>
    <w:rsid w:val="00C91FB9"/>
    <w:rsid w:val="00CB0029"/>
    <w:rsid w:val="00CE2494"/>
    <w:rsid w:val="00D4143A"/>
    <w:rsid w:val="00D41FED"/>
    <w:rsid w:val="00D71B1C"/>
    <w:rsid w:val="00DA442C"/>
    <w:rsid w:val="00DD3A5C"/>
    <w:rsid w:val="00DD7998"/>
    <w:rsid w:val="00DF072F"/>
    <w:rsid w:val="00E64A4D"/>
    <w:rsid w:val="00E81CB2"/>
    <w:rsid w:val="00EB3989"/>
    <w:rsid w:val="00EE60E3"/>
    <w:rsid w:val="00EE79B4"/>
    <w:rsid w:val="00F307E2"/>
    <w:rsid w:val="00F3606B"/>
    <w:rsid w:val="00F47C6E"/>
    <w:rsid w:val="00FE0995"/>
    <w:rsid w:val="00FE25E2"/>
    <w:rsid w:val="00FF2DFB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096B-BE6C-4EFC-A470-6C4CC6DB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5</cp:revision>
  <cp:lastPrinted>2013-06-20T18:23:00Z</cp:lastPrinted>
  <dcterms:created xsi:type="dcterms:W3CDTF">2013-09-10T13:33:00Z</dcterms:created>
  <dcterms:modified xsi:type="dcterms:W3CDTF">2013-09-10T13:54:00Z</dcterms:modified>
</cp:coreProperties>
</file>