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4C" w:rsidRDefault="004C6F4C" w:rsidP="00013ED3"/>
    <w:p w:rsidR="004308F7" w:rsidRPr="000504AA" w:rsidRDefault="000504AA" w:rsidP="000504AA">
      <w:pPr>
        <w:ind w:firstLine="4253"/>
        <w:jc w:val="both"/>
        <w:rPr>
          <w:b/>
          <w:sz w:val="24"/>
          <w:szCs w:val="24"/>
        </w:rPr>
      </w:pPr>
      <w:r w:rsidRPr="000504AA">
        <w:rPr>
          <w:b/>
          <w:sz w:val="24"/>
          <w:szCs w:val="24"/>
        </w:rPr>
        <w:t>LEI Nº 3.955 DE 26 DE NOVEMVRO DE 2013</w:t>
      </w:r>
    </w:p>
    <w:p w:rsidR="004308F7" w:rsidRPr="000504AA" w:rsidRDefault="004308F7" w:rsidP="004308F7">
      <w:pPr>
        <w:jc w:val="both"/>
        <w:rPr>
          <w:b/>
          <w:sz w:val="24"/>
          <w:szCs w:val="24"/>
        </w:rPr>
      </w:pPr>
    </w:p>
    <w:p w:rsidR="004308F7" w:rsidRPr="000504AA" w:rsidRDefault="000504AA" w:rsidP="004308F7">
      <w:pPr>
        <w:jc w:val="both"/>
        <w:rPr>
          <w:b/>
          <w:sz w:val="24"/>
          <w:szCs w:val="24"/>
        </w:rPr>
      </w:pPr>
      <w:r w:rsidRPr="000504AA">
        <w:rPr>
          <w:b/>
          <w:sz w:val="24"/>
          <w:szCs w:val="24"/>
        </w:rPr>
        <w:tab/>
      </w:r>
      <w:r w:rsidRPr="000504AA">
        <w:rPr>
          <w:b/>
          <w:sz w:val="24"/>
          <w:szCs w:val="24"/>
        </w:rPr>
        <w:tab/>
      </w:r>
      <w:r w:rsidRPr="000504AA">
        <w:rPr>
          <w:b/>
          <w:sz w:val="24"/>
          <w:szCs w:val="24"/>
        </w:rPr>
        <w:tab/>
      </w:r>
      <w:r w:rsidRPr="000504AA">
        <w:rPr>
          <w:b/>
          <w:sz w:val="24"/>
          <w:szCs w:val="24"/>
        </w:rPr>
        <w:tab/>
      </w:r>
      <w:r w:rsidR="004308F7" w:rsidRPr="000504AA">
        <w:rPr>
          <w:b/>
          <w:sz w:val="24"/>
          <w:szCs w:val="24"/>
        </w:rPr>
        <w:t>DÁ NOVA REDAÇÃO AO ART. 31, 43</w:t>
      </w:r>
      <w:r w:rsidR="00FB19E7" w:rsidRPr="000504AA">
        <w:rPr>
          <w:b/>
          <w:sz w:val="24"/>
          <w:szCs w:val="24"/>
        </w:rPr>
        <w:t xml:space="preserve"> E INCISOS I E II E SUPRIME SEU INCISO III; </w:t>
      </w:r>
      <w:r w:rsidR="00197037" w:rsidRPr="000504AA">
        <w:rPr>
          <w:b/>
          <w:sz w:val="24"/>
          <w:szCs w:val="24"/>
        </w:rPr>
        <w:t xml:space="preserve">ALTERA REDAÇÃO DOS INCISO I E II E </w:t>
      </w:r>
      <w:r w:rsidR="00FB19E7" w:rsidRPr="000504AA">
        <w:rPr>
          <w:b/>
          <w:sz w:val="24"/>
          <w:szCs w:val="24"/>
        </w:rPr>
        <w:t>SUPRIME O INCISO II</w:t>
      </w:r>
      <w:r w:rsidRPr="000504AA">
        <w:rPr>
          <w:b/>
          <w:sz w:val="24"/>
          <w:szCs w:val="24"/>
        </w:rPr>
        <w:t>I DO ART. 44 DA LEI Nº 1.760/</w:t>
      </w:r>
      <w:proofErr w:type="gramStart"/>
      <w:r w:rsidRPr="000504AA">
        <w:rPr>
          <w:b/>
          <w:sz w:val="24"/>
          <w:szCs w:val="24"/>
        </w:rPr>
        <w:t>97</w:t>
      </w:r>
      <w:proofErr w:type="gramEnd"/>
      <w:r w:rsidR="004308F7" w:rsidRPr="000504AA">
        <w:rPr>
          <w:b/>
          <w:sz w:val="24"/>
          <w:szCs w:val="24"/>
        </w:rPr>
        <w:t xml:space="preserve"> </w:t>
      </w:r>
    </w:p>
    <w:p w:rsidR="004308F7" w:rsidRPr="000504AA" w:rsidRDefault="004308F7" w:rsidP="004308F7">
      <w:pPr>
        <w:jc w:val="both"/>
        <w:rPr>
          <w:b/>
          <w:sz w:val="24"/>
          <w:szCs w:val="24"/>
        </w:rPr>
      </w:pPr>
    </w:p>
    <w:p w:rsidR="000504AA" w:rsidRPr="000504AA" w:rsidRDefault="000504AA" w:rsidP="000504AA">
      <w:pPr>
        <w:pStyle w:val="Standard"/>
        <w:ind w:firstLine="1418"/>
        <w:jc w:val="both"/>
        <w:rPr>
          <w:sz w:val="16"/>
          <w:szCs w:val="16"/>
        </w:rPr>
      </w:pPr>
      <w:r w:rsidRPr="000504AA">
        <w:rPr>
          <w:b/>
        </w:rPr>
        <w:t xml:space="preserve">Marcus Vinicius Muller </w:t>
      </w:r>
      <w:proofErr w:type="spellStart"/>
      <w:r w:rsidRPr="000504AA">
        <w:rPr>
          <w:b/>
        </w:rPr>
        <w:t>Pegoraro</w:t>
      </w:r>
      <w:proofErr w:type="spellEnd"/>
      <w:r w:rsidRPr="000504AA">
        <w:t>, Presidente da Câmara Municipal de Canguçu, Estado do Rio Grande do Sul, no uso das atribuições legais que lhe são conferidas pela Lei Orgânica;</w:t>
      </w:r>
    </w:p>
    <w:p w:rsidR="004308F7" w:rsidRPr="000504AA" w:rsidRDefault="000504AA" w:rsidP="000504AA">
      <w:pPr>
        <w:ind w:firstLine="1418"/>
        <w:jc w:val="both"/>
        <w:rPr>
          <w:sz w:val="24"/>
          <w:szCs w:val="24"/>
        </w:rPr>
      </w:pPr>
      <w:r w:rsidRPr="000504AA">
        <w:rPr>
          <w:b/>
          <w:sz w:val="24"/>
          <w:szCs w:val="24"/>
        </w:rPr>
        <w:t>FAÇO SABER,</w:t>
      </w:r>
      <w:r w:rsidRPr="000504AA">
        <w:rPr>
          <w:sz w:val="24"/>
          <w:szCs w:val="24"/>
        </w:rPr>
        <w:t xml:space="preserve"> que a Câmara aprovou e eu, nos termos do </w:t>
      </w:r>
      <w:r w:rsidRPr="000504AA">
        <w:rPr>
          <w:b/>
          <w:sz w:val="24"/>
          <w:szCs w:val="24"/>
        </w:rPr>
        <w:t>§ 8º</w:t>
      </w:r>
      <w:r w:rsidRPr="000504AA">
        <w:rPr>
          <w:sz w:val="24"/>
          <w:szCs w:val="24"/>
        </w:rPr>
        <w:t xml:space="preserve"> do</w:t>
      </w:r>
      <w:r w:rsidRPr="000504AA">
        <w:rPr>
          <w:b/>
          <w:sz w:val="24"/>
          <w:szCs w:val="24"/>
        </w:rPr>
        <w:t xml:space="preserve"> Art. 53</w:t>
      </w:r>
      <w:r w:rsidRPr="000504AA">
        <w:rPr>
          <w:sz w:val="24"/>
          <w:szCs w:val="24"/>
        </w:rPr>
        <w:t>, da Lei Orgânica do Município, promulgo a seguinte Lei:</w:t>
      </w:r>
    </w:p>
    <w:p w:rsidR="004308F7" w:rsidRPr="000504AA" w:rsidRDefault="000504AA" w:rsidP="00582146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1º.</w:t>
      </w:r>
      <w:r w:rsidR="004308F7" w:rsidRPr="000504AA">
        <w:rPr>
          <w:b/>
          <w:sz w:val="24"/>
          <w:szCs w:val="24"/>
        </w:rPr>
        <w:t xml:space="preserve"> </w:t>
      </w:r>
      <w:r w:rsidR="004308F7" w:rsidRPr="000504AA">
        <w:rPr>
          <w:sz w:val="24"/>
          <w:szCs w:val="24"/>
        </w:rPr>
        <w:t>Fica alterada a redação do Art. 31 da Lei nº 1.760/97, que passará a vigorar com a seguinte redação:</w:t>
      </w:r>
    </w:p>
    <w:p w:rsidR="004308F7" w:rsidRPr="000504AA" w:rsidRDefault="000504AA" w:rsidP="00582146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31.</w:t>
      </w:r>
      <w:r w:rsidR="004308F7" w:rsidRPr="000504AA">
        <w:rPr>
          <w:b/>
          <w:sz w:val="24"/>
          <w:szCs w:val="24"/>
        </w:rPr>
        <w:t xml:space="preserve"> </w:t>
      </w:r>
      <w:r w:rsidR="004308F7" w:rsidRPr="000504AA">
        <w:rPr>
          <w:sz w:val="24"/>
          <w:szCs w:val="24"/>
        </w:rPr>
        <w:t>Os muros das linhas de divisa, ou suas projeções, em qualquer pavimento onde seja possível o acesso à divisa, deverão ter altura</w:t>
      </w:r>
      <w:r>
        <w:rPr>
          <w:sz w:val="24"/>
          <w:szCs w:val="24"/>
        </w:rPr>
        <w:t xml:space="preserve"> mínima de oitenta centímetros.</w:t>
      </w:r>
      <w:r w:rsidR="004308F7" w:rsidRPr="000504AA">
        <w:rPr>
          <w:sz w:val="24"/>
          <w:szCs w:val="24"/>
        </w:rPr>
        <w:t xml:space="preserve"> </w:t>
      </w:r>
      <w:r w:rsidR="004308F7" w:rsidRPr="000504AA">
        <w:rPr>
          <w:b/>
          <w:sz w:val="24"/>
          <w:szCs w:val="24"/>
        </w:rPr>
        <w:t>(NR</w:t>
      </w:r>
      <w:proofErr w:type="gramStart"/>
      <w:r w:rsidR="004308F7" w:rsidRPr="000504AA">
        <w:rPr>
          <w:b/>
          <w:sz w:val="24"/>
          <w:szCs w:val="24"/>
        </w:rPr>
        <w:t>)</w:t>
      </w:r>
      <w:proofErr w:type="gramEnd"/>
    </w:p>
    <w:p w:rsidR="004308F7" w:rsidRPr="000504AA" w:rsidRDefault="000504AA" w:rsidP="00582146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2º.</w:t>
      </w:r>
      <w:r w:rsidR="004308F7" w:rsidRPr="000504AA">
        <w:rPr>
          <w:b/>
          <w:sz w:val="24"/>
          <w:szCs w:val="24"/>
        </w:rPr>
        <w:t xml:space="preserve"> </w:t>
      </w:r>
      <w:r w:rsidR="004308F7" w:rsidRPr="000504AA">
        <w:rPr>
          <w:sz w:val="24"/>
          <w:szCs w:val="24"/>
        </w:rPr>
        <w:t>Fica alterada a redação do Art. 43 da Lei nº 1.760/97, que passará vigorar com a seguinte redação:</w:t>
      </w:r>
    </w:p>
    <w:p w:rsidR="004308F7" w:rsidRPr="000504AA" w:rsidRDefault="000504AA" w:rsidP="004308F7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43.</w:t>
      </w:r>
      <w:r w:rsidR="004308F7" w:rsidRPr="000504AA">
        <w:rPr>
          <w:b/>
          <w:sz w:val="24"/>
          <w:szCs w:val="24"/>
        </w:rPr>
        <w:t xml:space="preserve"> </w:t>
      </w:r>
      <w:r w:rsidR="004308F7" w:rsidRPr="000504AA">
        <w:rPr>
          <w:sz w:val="24"/>
          <w:szCs w:val="24"/>
        </w:rPr>
        <w:t>A área principal deverá satisfazer as seguintes condições:</w:t>
      </w:r>
      <w:proofErr w:type="gramStart"/>
    </w:p>
    <w:p w:rsidR="004308F7" w:rsidRPr="000504AA" w:rsidRDefault="004308F7" w:rsidP="004308F7">
      <w:pPr>
        <w:ind w:firstLine="1418"/>
        <w:jc w:val="both"/>
        <w:rPr>
          <w:sz w:val="24"/>
          <w:szCs w:val="24"/>
        </w:rPr>
      </w:pPr>
      <w:proofErr w:type="gramEnd"/>
      <w:r w:rsidRPr="000504AA">
        <w:rPr>
          <w:b/>
          <w:sz w:val="24"/>
          <w:szCs w:val="24"/>
        </w:rPr>
        <w:t xml:space="preserve">I – </w:t>
      </w:r>
      <w:r w:rsidRPr="000504AA">
        <w:rPr>
          <w:sz w:val="24"/>
          <w:szCs w:val="24"/>
        </w:rPr>
        <w:t xml:space="preserve">permitir a inscrição </w:t>
      </w:r>
      <w:r w:rsidR="000504AA">
        <w:rPr>
          <w:sz w:val="24"/>
          <w:szCs w:val="24"/>
        </w:rPr>
        <w:t>de um cí</w:t>
      </w:r>
      <w:r w:rsidR="00FA1348" w:rsidRPr="000504AA">
        <w:rPr>
          <w:sz w:val="24"/>
          <w:szCs w:val="24"/>
        </w:rPr>
        <w:t>rculo de diâmetro de 1,30(um metro e trinta</w:t>
      </w:r>
      <w:r w:rsidRPr="000504AA">
        <w:rPr>
          <w:sz w:val="24"/>
          <w:szCs w:val="24"/>
        </w:rPr>
        <w:t xml:space="preserve"> centímetros) quando fechada, e de 1,0(um metro) quando aberta.</w:t>
      </w:r>
      <w:r w:rsidR="000504AA">
        <w:rPr>
          <w:sz w:val="24"/>
          <w:szCs w:val="24"/>
        </w:rPr>
        <w:t xml:space="preserve"> </w:t>
      </w:r>
      <w:r w:rsidR="00197037" w:rsidRPr="000504AA">
        <w:rPr>
          <w:b/>
          <w:sz w:val="24"/>
          <w:szCs w:val="24"/>
        </w:rPr>
        <w:t>(NR)</w:t>
      </w:r>
    </w:p>
    <w:p w:rsidR="00FA1348" w:rsidRPr="000504AA" w:rsidRDefault="00D64DAC" w:rsidP="00582146">
      <w:pPr>
        <w:ind w:firstLine="1418"/>
        <w:jc w:val="both"/>
        <w:rPr>
          <w:sz w:val="24"/>
          <w:szCs w:val="24"/>
        </w:rPr>
      </w:pPr>
      <w:proofErr w:type="gramStart"/>
      <w:r w:rsidRPr="000504AA">
        <w:rPr>
          <w:b/>
          <w:sz w:val="24"/>
          <w:szCs w:val="24"/>
        </w:rPr>
        <w:t xml:space="preserve">II – </w:t>
      </w:r>
      <w:r w:rsidR="000504AA">
        <w:rPr>
          <w:sz w:val="24"/>
          <w:szCs w:val="24"/>
        </w:rPr>
        <w:t>ter,</w:t>
      </w:r>
      <w:bookmarkStart w:id="0" w:name="_GoBack"/>
      <w:bookmarkEnd w:id="0"/>
      <w:r w:rsidRPr="000504AA">
        <w:rPr>
          <w:sz w:val="24"/>
          <w:szCs w:val="24"/>
        </w:rPr>
        <w:t xml:space="preserve"> quando fechada área </w:t>
      </w:r>
      <w:r w:rsidR="00FA1348" w:rsidRPr="000504AA">
        <w:rPr>
          <w:sz w:val="24"/>
          <w:szCs w:val="24"/>
        </w:rPr>
        <w:t xml:space="preserve">mínima de 2,00m2(dois </w:t>
      </w:r>
      <w:r w:rsidRPr="000504AA">
        <w:rPr>
          <w:sz w:val="24"/>
          <w:szCs w:val="24"/>
        </w:rPr>
        <w:t>metros quadrados)”</w:t>
      </w:r>
      <w:proofErr w:type="gramEnd"/>
      <w:r w:rsidR="000504AA">
        <w:rPr>
          <w:sz w:val="24"/>
          <w:szCs w:val="24"/>
        </w:rPr>
        <w:t xml:space="preserve">. </w:t>
      </w:r>
      <w:r w:rsidRPr="000504AA">
        <w:rPr>
          <w:b/>
          <w:sz w:val="24"/>
          <w:szCs w:val="24"/>
        </w:rPr>
        <w:t>(NR)</w:t>
      </w:r>
    </w:p>
    <w:p w:rsidR="00FA1348" w:rsidRPr="000504AA" w:rsidRDefault="00FA1348" w:rsidP="00582146">
      <w:pPr>
        <w:ind w:firstLine="1418"/>
        <w:jc w:val="both"/>
        <w:rPr>
          <w:sz w:val="24"/>
          <w:szCs w:val="24"/>
        </w:rPr>
      </w:pPr>
      <w:r w:rsidRPr="000504AA">
        <w:rPr>
          <w:b/>
          <w:sz w:val="24"/>
          <w:szCs w:val="24"/>
        </w:rPr>
        <w:t xml:space="preserve">Art. 3º - </w:t>
      </w:r>
      <w:r w:rsidRPr="000504AA">
        <w:rPr>
          <w:sz w:val="24"/>
          <w:szCs w:val="24"/>
        </w:rPr>
        <w:t>Fica alterada a redação dos Incisos I e II do Art. 44, que passará a vigorar com a seguinte redação:</w:t>
      </w:r>
    </w:p>
    <w:p w:rsidR="00FA1348" w:rsidRPr="000504AA" w:rsidRDefault="000504AA" w:rsidP="004308F7">
      <w:pPr>
        <w:ind w:firstLine="14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Art. 44</w:t>
      </w:r>
      <w:proofErr w:type="gramStart"/>
      <w:r>
        <w:rPr>
          <w:b/>
          <w:sz w:val="24"/>
          <w:szCs w:val="24"/>
        </w:rPr>
        <w:t xml:space="preserve"> </w:t>
      </w:r>
      <w:r w:rsidR="00FA1348" w:rsidRPr="000504AA">
        <w:rPr>
          <w:b/>
          <w:sz w:val="24"/>
          <w:szCs w:val="24"/>
        </w:rPr>
        <w:t xml:space="preserve"> .</w:t>
      </w:r>
      <w:proofErr w:type="gramEnd"/>
      <w:r w:rsidR="00FA1348" w:rsidRPr="000504AA">
        <w:rPr>
          <w:b/>
          <w:sz w:val="24"/>
          <w:szCs w:val="24"/>
        </w:rPr>
        <w:t>.</w:t>
      </w:r>
    </w:p>
    <w:p w:rsidR="00FA1348" w:rsidRPr="000504AA" w:rsidRDefault="00FA1348" w:rsidP="004308F7">
      <w:pPr>
        <w:ind w:firstLine="1418"/>
        <w:jc w:val="both"/>
        <w:rPr>
          <w:sz w:val="24"/>
          <w:szCs w:val="24"/>
        </w:rPr>
      </w:pPr>
      <w:r w:rsidRPr="000504AA">
        <w:rPr>
          <w:b/>
          <w:sz w:val="24"/>
          <w:szCs w:val="24"/>
        </w:rPr>
        <w:t xml:space="preserve">I – </w:t>
      </w:r>
      <w:r w:rsidRPr="000504AA">
        <w:rPr>
          <w:sz w:val="24"/>
          <w:szCs w:val="24"/>
        </w:rPr>
        <w:t>permitir a inscrição de um circulo de diâmetro mínimo de 1,00(um metro</w:t>
      </w:r>
      <w:proofErr w:type="gramStart"/>
      <w:r w:rsidRPr="000504AA">
        <w:rPr>
          <w:sz w:val="24"/>
          <w:szCs w:val="24"/>
        </w:rPr>
        <w:t>).</w:t>
      </w:r>
      <w:proofErr w:type="gramEnd"/>
      <w:r w:rsidR="00197037" w:rsidRPr="000504AA">
        <w:rPr>
          <w:b/>
          <w:sz w:val="24"/>
          <w:szCs w:val="24"/>
        </w:rPr>
        <w:t>(NR)</w:t>
      </w:r>
    </w:p>
    <w:p w:rsidR="00D64DAC" w:rsidRPr="000504AA" w:rsidRDefault="00FA1348" w:rsidP="00582146">
      <w:pPr>
        <w:ind w:firstLine="1418"/>
        <w:jc w:val="both"/>
        <w:rPr>
          <w:sz w:val="24"/>
          <w:szCs w:val="24"/>
        </w:rPr>
      </w:pPr>
      <w:r w:rsidRPr="000504AA">
        <w:rPr>
          <w:b/>
          <w:sz w:val="24"/>
          <w:szCs w:val="24"/>
        </w:rPr>
        <w:t xml:space="preserve">II </w:t>
      </w:r>
      <w:r w:rsidRPr="000504AA">
        <w:rPr>
          <w:sz w:val="24"/>
          <w:szCs w:val="24"/>
        </w:rPr>
        <w:t>– ter área mínima de 1,50 m2(um metro e meio quadrado).</w:t>
      </w:r>
      <w:r w:rsidR="000504AA">
        <w:rPr>
          <w:sz w:val="24"/>
          <w:szCs w:val="24"/>
        </w:rPr>
        <w:t xml:space="preserve"> </w:t>
      </w:r>
      <w:r w:rsidR="00197037" w:rsidRPr="000504AA">
        <w:rPr>
          <w:b/>
          <w:sz w:val="24"/>
          <w:szCs w:val="24"/>
        </w:rPr>
        <w:t>(NR)</w:t>
      </w:r>
    </w:p>
    <w:p w:rsidR="00D64DAC" w:rsidRPr="000504AA" w:rsidRDefault="00FA1348" w:rsidP="00582146">
      <w:pPr>
        <w:ind w:firstLine="1418"/>
        <w:jc w:val="both"/>
        <w:rPr>
          <w:sz w:val="24"/>
          <w:szCs w:val="24"/>
        </w:rPr>
      </w:pPr>
      <w:r w:rsidRPr="000504AA">
        <w:rPr>
          <w:b/>
          <w:sz w:val="24"/>
          <w:szCs w:val="24"/>
        </w:rPr>
        <w:t>Art. 4</w:t>
      </w:r>
      <w:r w:rsidR="000504AA">
        <w:rPr>
          <w:b/>
          <w:sz w:val="24"/>
          <w:szCs w:val="24"/>
        </w:rPr>
        <w:t>º.</w:t>
      </w:r>
      <w:r w:rsidR="00D64DAC" w:rsidRPr="000504AA">
        <w:rPr>
          <w:b/>
          <w:sz w:val="24"/>
          <w:szCs w:val="24"/>
        </w:rPr>
        <w:t xml:space="preserve"> </w:t>
      </w:r>
      <w:r w:rsidR="00D64DAC" w:rsidRPr="000504AA">
        <w:rPr>
          <w:sz w:val="24"/>
          <w:szCs w:val="24"/>
        </w:rPr>
        <w:t>Fica suprimido</w:t>
      </w:r>
      <w:r w:rsidR="00FB19E7" w:rsidRPr="000504AA">
        <w:rPr>
          <w:sz w:val="24"/>
          <w:szCs w:val="24"/>
        </w:rPr>
        <w:t xml:space="preserve"> o Inciso</w:t>
      </w:r>
      <w:r w:rsidR="00D64DAC" w:rsidRPr="000504AA">
        <w:rPr>
          <w:sz w:val="24"/>
          <w:szCs w:val="24"/>
        </w:rPr>
        <w:t xml:space="preserve"> III, do Art. 43 da Lei nº 1.760/97.</w:t>
      </w:r>
    </w:p>
    <w:p w:rsidR="00D64DAC" w:rsidRPr="000504AA" w:rsidRDefault="00FA1348" w:rsidP="00582146">
      <w:pPr>
        <w:ind w:firstLine="1418"/>
        <w:jc w:val="both"/>
        <w:rPr>
          <w:sz w:val="24"/>
          <w:szCs w:val="24"/>
        </w:rPr>
      </w:pPr>
      <w:r w:rsidRPr="000504AA">
        <w:rPr>
          <w:b/>
          <w:sz w:val="24"/>
          <w:szCs w:val="24"/>
        </w:rPr>
        <w:t>Art. 5</w:t>
      </w:r>
      <w:r w:rsidR="000504AA">
        <w:rPr>
          <w:b/>
          <w:sz w:val="24"/>
          <w:szCs w:val="24"/>
        </w:rPr>
        <w:t xml:space="preserve">º. </w:t>
      </w:r>
      <w:r w:rsidR="00D64DAC" w:rsidRPr="000504AA">
        <w:rPr>
          <w:sz w:val="24"/>
          <w:szCs w:val="24"/>
        </w:rPr>
        <w:t>Fica suprimido o Inciso III, do Art. 44 da Lei nº 1.760/97.</w:t>
      </w:r>
    </w:p>
    <w:p w:rsidR="00D64DAC" w:rsidRDefault="00FA1348" w:rsidP="00FA1348">
      <w:pPr>
        <w:ind w:firstLine="1418"/>
        <w:jc w:val="both"/>
        <w:rPr>
          <w:sz w:val="24"/>
          <w:szCs w:val="24"/>
        </w:rPr>
      </w:pPr>
      <w:r w:rsidRPr="000504AA">
        <w:rPr>
          <w:b/>
          <w:sz w:val="24"/>
          <w:szCs w:val="24"/>
        </w:rPr>
        <w:t>Art. 6</w:t>
      </w:r>
      <w:r w:rsidR="000504AA">
        <w:rPr>
          <w:b/>
          <w:sz w:val="24"/>
          <w:szCs w:val="24"/>
        </w:rPr>
        <w:t xml:space="preserve">º. </w:t>
      </w:r>
      <w:r w:rsidR="000504AA">
        <w:rPr>
          <w:sz w:val="24"/>
          <w:szCs w:val="24"/>
        </w:rPr>
        <w:t xml:space="preserve"> P</w:t>
      </w:r>
      <w:r w:rsidR="00D64DAC" w:rsidRPr="000504AA">
        <w:rPr>
          <w:sz w:val="24"/>
          <w:szCs w:val="24"/>
        </w:rPr>
        <w:t xml:space="preserve">ermanecem inalterados os demais dispositivos da Lei nº 1.760/97 e suas alterações posteriores. </w:t>
      </w:r>
    </w:p>
    <w:p w:rsidR="000504AA" w:rsidRPr="000504AA" w:rsidRDefault="000504AA" w:rsidP="00FA134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Gabinete da Presidência da Câmara Municipal de Vereadores.</w:t>
      </w:r>
    </w:p>
    <w:p w:rsidR="00D64DAC" w:rsidRPr="000504AA" w:rsidRDefault="00D64DAC" w:rsidP="00FA1348">
      <w:pPr>
        <w:ind w:firstLine="1418"/>
        <w:jc w:val="both"/>
        <w:rPr>
          <w:sz w:val="24"/>
          <w:szCs w:val="24"/>
        </w:rPr>
      </w:pPr>
      <w:r w:rsidRPr="000504AA">
        <w:rPr>
          <w:sz w:val="24"/>
          <w:szCs w:val="24"/>
        </w:rPr>
        <w:t>Canguçu/RS</w:t>
      </w:r>
      <w:r w:rsidR="000504AA">
        <w:rPr>
          <w:sz w:val="24"/>
          <w:szCs w:val="24"/>
        </w:rPr>
        <w:t>, 26 de novembro 2013.</w:t>
      </w:r>
    </w:p>
    <w:p w:rsidR="00582146" w:rsidRPr="000504AA" w:rsidRDefault="00582146" w:rsidP="00FA1348">
      <w:pPr>
        <w:ind w:firstLine="1418"/>
        <w:jc w:val="both"/>
        <w:rPr>
          <w:sz w:val="24"/>
          <w:szCs w:val="24"/>
        </w:rPr>
      </w:pPr>
    </w:p>
    <w:p w:rsidR="00582146" w:rsidRPr="000504AA" w:rsidRDefault="000504AA" w:rsidP="000504AA">
      <w:pPr>
        <w:ind w:firstLine="1418"/>
        <w:jc w:val="center"/>
        <w:rPr>
          <w:b/>
          <w:sz w:val="24"/>
          <w:szCs w:val="24"/>
        </w:rPr>
      </w:pPr>
      <w:r w:rsidRPr="000504AA">
        <w:rPr>
          <w:b/>
          <w:sz w:val="24"/>
          <w:szCs w:val="24"/>
        </w:rPr>
        <w:t>MARCUS VINICIUS MULLER PEGORARO</w:t>
      </w:r>
    </w:p>
    <w:p w:rsidR="00582146" w:rsidRDefault="000504AA" w:rsidP="00FA134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Presidente</w:t>
      </w:r>
    </w:p>
    <w:p w:rsidR="000504AA" w:rsidRDefault="000504AA" w:rsidP="00FA1348">
      <w:pPr>
        <w:ind w:firstLine="1418"/>
        <w:jc w:val="both"/>
        <w:rPr>
          <w:sz w:val="24"/>
          <w:szCs w:val="24"/>
        </w:rPr>
      </w:pPr>
    </w:p>
    <w:p w:rsidR="000504AA" w:rsidRDefault="000504AA" w:rsidP="00FA1348">
      <w:pPr>
        <w:ind w:firstLine="1418"/>
        <w:jc w:val="both"/>
        <w:rPr>
          <w:sz w:val="24"/>
          <w:szCs w:val="24"/>
        </w:rPr>
      </w:pPr>
    </w:p>
    <w:p w:rsidR="000504AA" w:rsidRDefault="000504AA" w:rsidP="00FA134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Registre-se e Publique-se</w:t>
      </w:r>
    </w:p>
    <w:p w:rsidR="000504AA" w:rsidRDefault="000504AA" w:rsidP="00FA1348">
      <w:pPr>
        <w:ind w:firstLine="1418"/>
        <w:jc w:val="both"/>
        <w:rPr>
          <w:sz w:val="24"/>
          <w:szCs w:val="24"/>
        </w:rPr>
      </w:pPr>
    </w:p>
    <w:p w:rsidR="000504AA" w:rsidRDefault="000504AA" w:rsidP="00FA1348">
      <w:pPr>
        <w:ind w:firstLine="14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CLEDEMIR DE OLIVEIRA GONÇALVES</w:t>
      </w:r>
    </w:p>
    <w:p w:rsidR="000504AA" w:rsidRDefault="000504AA" w:rsidP="00FA134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Primeiro Secretário</w:t>
      </w:r>
    </w:p>
    <w:p w:rsidR="000504AA" w:rsidRPr="000504AA" w:rsidRDefault="000504AA" w:rsidP="00FA1348">
      <w:pPr>
        <w:ind w:firstLine="1418"/>
        <w:jc w:val="both"/>
        <w:rPr>
          <w:sz w:val="24"/>
          <w:szCs w:val="24"/>
        </w:rPr>
      </w:pPr>
    </w:p>
    <w:p w:rsidR="00582146" w:rsidRPr="000504AA" w:rsidRDefault="00582146" w:rsidP="00FA1348">
      <w:pPr>
        <w:ind w:firstLine="1418"/>
        <w:jc w:val="both"/>
        <w:rPr>
          <w:sz w:val="24"/>
          <w:szCs w:val="24"/>
        </w:rPr>
      </w:pPr>
      <w:r w:rsidRPr="000504AA">
        <w:rPr>
          <w:sz w:val="24"/>
          <w:szCs w:val="24"/>
        </w:rPr>
        <w:t>Iniciativa: Poder Legislativo</w:t>
      </w:r>
    </w:p>
    <w:p w:rsidR="00582146" w:rsidRPr="000504AA" w:rsidRDefault="00582146" w:rsidP="00FA1348">
      <w:pPr>
        <w:ind w:firstLine="1418"/>
        <w:jc w:val="both"/>
        <w:rPr>
          <w:sz w:val="24"/>
          <w:szCs w:val="24"/>
        </w:rPr>
      </w:pPr>
      <w:r w:rsidRPr="000504AA">
        <w:rPr>
          <w:sz w:val="24"/>
          <w:szCs w:val="24"/>
        </w:rPr>
        <w:t xml:space="preserve">Autores: </w:t>
      </w:r>
      <w:proofErr w:type="spellStart"/>
      <w:r w:rsidRPr="000504AA">
        <w:rPr>
          <w:sz w:val="24"/>
          <w:szCs w:val="24"/>
        </w:rPr>
        <w:t>Arion</w:t>
      </w:r>
      <w:proofErr w:type="spellEnd"/>
      <w:r w:rsidRPr="000504AA">
        <w:rPr>
          <w:sz w:val="24"/>
          <w:szCs w:val="24"/>
        </w:rPr>
        <w:t xml:space="preserve"> Luiz Borges Braga e Carlos Alberto Vargas da Silva </w:t>
      </w:r>
    </w:p>
    <w:sectPr w:rsidR="00582146" w:rsidRPr="000504AA" w:rsidSect="00632DA6">
      <w:headerReference w:type="default" r:id="rId8"/>
      <w:footerReference w:type="default" r:id="rId9"/>
      <w:pgSz w:w="11906" w:h="16838"/>
      <w:pgMar w:top="426" w:right="1133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A58" w:rsidRDefault="00732A58" w:rsidP="00632DA6">
      <w:r>
        <w:separator/>
      </w:r>
    </w:p>
  </w:endnote>
  <w:endnote w:type="continuationSeparator" w:id="0">
    <w:p w:rsidR="00732A58" w:rsidRDefault="00732A58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ED5" w:rsidRDefault="00DA7ED5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b/>
        <w:sz w:val="22"/>
        <w:szCs w:val="22"/>
      </w:rPr>
      <w:t xml:space="preserve">                                             DOE SANGUE! DOE ÓRGÃOS! SALVE UMA VIDA!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r w:rsidR="00E9105F">
      <w:fldChar w:fldCharType="begin"/>
    </w:r>
    <w:r w:rsidR="00E9105F">
      <w:instrText xml:space="preserve"> PAGE   \* MERGEFORMAT </w:instrText>
    </w:r>
    <w:r w:rsidR="00E9105F">
      <w:fldChar w:fldCharType="separate"/>
    </w:r>
    <w:r w:rsidR="009E349A" w:rsidRPr="009E349A">
      <w:rPr>
        <w:rFonts w:asciiTheme="majorHAnsi" w:hAnsiTheme="majorHAnsi"/>
        <w:noProof/>
      </w:rPr>
      <w:t>1</w:t>
    </w:r>
    <w:r w:rsidR="00E9105F">
      <w:rPr>
        <w:rFonts w:asciiTheme="majorHAnsi" w:hAnsiTheme="majorHAnsi"/>
        <w:noProof/>
      </w:rPr>
      <w:fldChar w:fldCharType="end"/>
    </w:r>
  </w:p>
  <w:p w:rsidR="00632DA6" w:rsidRDefault="00632D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A58" w:rsidRDefault="00732A58" w:rsidP="00632DA6">
      <w:r>
        <w:separator/>
      </w:r>
    </w:p>
  </w:footnote>
  <w:footnote w:type="continuationSeparator" w:id="0">
    <w:p w:rsidR="00732A58" w:rsidRDefault="00732A58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3BE78492" wp14:editId="3BD5A98F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2DA6" w:rsidRPr="00632DA6" w:rsidRDefault="00632DA6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632DA6" w:rsidRDefault="00632DA6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29"/>
    <w:rsid w:val="00006864"/>
    <w:rsid w:val="00013ED3"/>
    <w:rsid w:val="00016F27"/>
    <w:rsid w:val="00021CCC"/>
    <w:rsid w:val="00026A4F"/>
    <w:rsid w:val="000317A8"/>
    <w:rsid w:val="000344D4"/>
    <w:rsid w:val="00034654"/>
    <w:rsid w:val="0003693D"/>
    <w:rsid w:val="000504AA"/>
    <w:rsid w:val="00061C0E"/>
    <w:rsid w:val="00067437"/>
    <w:rsid w:val="00070DC4"/>
    <w:rsid w:val="00080614"/>
    <w:rsid w:val="0009246B"/>
    <w:rsid w:val="0009757C"/>
    <w:rsid w:val="000A180C"/>
    <w:rsid w:val="000A271D"/>
    <w:rsid w:val="000C19B9"/>
    <w:rsid w:val="000C2A45"/>
    <w:rsid w:val="000C2DC9"/>
    <w:rsid w:val="000C64C5"/>
    <w:rsid w:val="000C7B5D"/>
    <w:rsid w:val="000D1448"/>
    <w:rsid w:val="000D3D0A"/>
    <w:rsid w:val="000D5442"/>
    <w:rsid w:val="000D599A"/>
    <w:rsid w:val="000E51A2"/>
    <w:rsid w:val="000F18D4"/>
    <w:rsid w:val="000F23F0"/>
    <w:rsid w:val="000F4831"/>
    <w:rsid w:val="000F79C7"/>
    <w:rsid w:val="00100341"/>
    <w:rsid w:val="00100DC9"/>
    <w:rsid w:val="001066E7"/>
    <w:rsid w:val="00113E52"/>
    <w:rsid w:val="00121F13"/>
    <w:rsid w:val="001239F2"/>
    <w:rsid w:val="00123BAF"/>
    <w:rsid w:val="00124781"/>
    <w:rsid w:val="00124C0D"/>
    <w:rsid w:val="00132EB3"/>
    <w:rsid w:val="001346E5"/>
    <w:rsid w:val="00145EA2"/>
    <w:rsid w:val="001476DF"/>
    <w:rsid w:val="00147A7F"/>
    <w:rsid w:val="00156370"/>
    <w:rsid w:val="00161493"/>
    <w:rsid w:val="0016447A"/>
    <w:rsid w:val="00165BCD"/>
    <w:rsid w:val="00167117"/>
    <w:rsid w:val="00171EB7"/>
    <w:rsid w:val="00176EA5"/>
    <w:rsid w:val="001852C1"/>
    <w:rsid w:val="00190D0B"/>
    <w:rsid w:val="001912D8"/>
    <w:rsid w:val="00195D48"/>
    <w:rsid w:val="001967E3"/>
    <w:rsid w:val="00197037"/>
    <w:rsid w:val="001A0B36"/>
    <w:rsid w:val="001A400F"/>
    <w:rsid w:val="001B1C4B"/>
    <w:rsid w:val="001C197B"/>
    <w:rsid w:val="001C5393"/>
    <w:rsid w:val="001D21ED"/>
    <w:rsid w:val="001D2A65"/>
    <w:rsid w:val="001D3556"/>
    <w:rsid w:val="001D3C79"/>
    <w:rsid w:val="001D5550"/>
    <w:rsid w:val="001D6669"/>
    <w:rsid w:val="001D767F"/>
    <w:rsid w:val="001E7288"/>
    <w:rsid w:val="001E7936"/>
    <w:rsid w:val="001F2B1C"/>
    <w:rsid w:val="001F2B9D"/>
    <w:rsid w:val="001F4A40"/>
    <w:rsid w:val="001F4C74"/>
    <w:rsid w:val="002012A2"/>
    <w:rsid w:val="002023A8"/>
    <w:rsid w:val="002169A7"/>
    <w:rsid w:val="00217227"/>
    <w:rsid w:val="00224719"/>
    <w:rsid w:val="00225869"/>
    <w:rsid w:val="00236A79"/>
    <w:rsid w:val="00240272"/>
    <w:rsid w:val="00240FA1"/>
    <w:rsid w:val="00241B0D"/>
    <w:rsid w:val="002432D3"/>
    <w:rsid w:val="002448B7"/>
    <w:rsid w:val="00261604"/>
    <w:rsid w:val="0026427E"/>
    <w:rsid w:val="00265123"/>
    <w:rsid w:val="00265828"/>
    <w:rsid w:val="00267FD9"/>
    <w:rsid w:val="00270845"/>
    <w:rsid w:val="0028017F"/>
    <w:rsid w:val="00283038"/>
    <w:rsid w:val="00284A9D"/>
    <w:rsid w:val="00285F7D"/>
    <w:rsid w:val="0028734C"/>
    <w:rsid w:val="002B6A98"/>
    <w:rsid w:val="002C294B"/>
    <w:rsid w:val="002C3E8D"/>
    <w:rsid w:val="002D47E7"/>
    <w:rsid w:val="002E64D9"/>
    <w:rsid w:val="00304851"/>
    <w:rsid w:val="003101AE"/>
    <w:rsid w:val="00310C8E"/>
    <w:rsid w:val="00312A3B"/>
    <w:rsid w:val="003174F2"/>
    <w:rsid w:val="00317F5E"/>
    <w:rsid w:val="003249D7"/>
    <w:rsid w:val="00326C04"/>
    <w:rsid w:val="00326F02"/>
    <w:rsid w:val="00337A36"/>
    <w:rsid w:val="003507A2"/>
    <w:rsid w:val="00354B73"/>
    <w:rsid w:val="00354DE7"/>
    <w:rsid w:val="0035687C"/>
    <w:rsid w:val="0036411E"/>
    <w:rsid w:val="003652A9"/>
    <w:rsid w:val="00365430"/>
    <w:rsid w:val="00381838"/>
    <w:rsid w:val="00382B70"/>
    <w:rsid w:val="0039144B"/>
    <w:rsid w:val="00391AE0"/>
    <w:rsid w:val="003A74D5"/>
    <w:rsid w:val="003B22D0"/>
    <w:rsid w:val="003B6699"/>
    <w:rsid w:val="003B75E9"/>
    <w:rsid w:val="003B77EC"/>
    <w:rsid w:val="003C07DC"/>
    <w:rsid w:val="003C659E"/>
    <w:rsid w:val="003D17A0"/>
    <w:rsid w:val="003E186B"/>
    <w:rsid w:val="003E2968"/>
    <w:rsid w:val="003E30A4"/>
    <w:rsid w:val="003E5D2E"/>
    <w:rsid w:val="00400212"/>
    <w:rsid w:val="00401BB3"/>
    <w:rsid w:val="00404831"/>
    <w:rsid w:val="00405117"/>
    <w:rsid w:val="00405E0E"/>
    <w:rsid w:val="00405E3B"/>
    <w:rsid w:val="00406142"/>
    <w:rsid w:val="00407960"/>
    <w:rsid w:val="00414662"/>
    <w:rsid w:val="0041509F"/>
    <w:rsid w:val="004167B7"/>
    <w:rsid w:val="00420EE3"/>
    <w:rsid w:val="00421101"/>
    <w:rsid w:val="004248BB"/>
    <w:rsid w:val="00427152"/>
    <w:rsid w:val="004308F7"/>
    <w:rsid w:val="00430C76"/>
    <w:rsid w:val="00433579"/>
    <w:rsid w:val="004366AC"/>
    <w:rsid w:val="0044083B"/>
    <w:rsid w:val="00440FB3"/>
    <w:rsid w:val="004562E0"/>
    <w:rsid w:val="00457F9D"/>
    <w:rsid w:val="00464C20"/>
    <w:rsid w:val="00464E6B"/>
    <w:rsid w:val="0047722C"/>
    <w:rsid w:val="0048160F"/>
    <w:rsid w:val="004853D8"/>
    <w:rsid w:val="00487A44"/>
    <w:rsid w:val="00492801"/>
    <w:rsid w:val="004945FB"/>
    <w:rsid w:val="004949FB"/>
    <w:rsid w:val="004A5A27"/>
    <w:rsid w:val="004A6D4E"/>
    <w:rsid w:val="004B0A42"/>
    <w:rsid w:val="004B2D26"/>
    <w:rsid w:val="004B542E"/>
    <w:rsid w:val="004B620E"/>
    <w:rsid w:val="004C331F"/>
    <w:rsid w:val="004C4538"/>
    <w:rsid w:val="004C5418"/>
    <w:rsid w:val="004C6BEF"/>
    <w:rsid w:val="004C6F4C"/>
    <w:rsid w:val="004E3D87"/>
    <w:rsid w:val="004E7278"/>
    <w:rsid w:val="004F4297"/>
    <w:rsid w:val="004F6993"/>
    <w:rsid w:val="0050073F"/>
    <w:rsid w:val="00511183"/>
    <w:rsid w:val="0051216C"/>
    <w:rsid w:val="00515068"/>
    <w:rsid w:val="00517EA1"/>
    <w:rsid w:val="0052053B"/>
    <w:rsid w:val="005210A2"/>
    <w:rsid w:val="0052629F"/>
    <w:rsid w:val="005441B4"/>
    <w:rsid w:val="00554A20"/>
    <w:rsid w:val="00556497"/>
    <w:rsid w:val="0055661E"/>
    <w:rsid w:val="00556DDE"/>
    <w:rsid w:val="0056516E"/>
    <w:rsid w:val="0056738C"/>
    <w:rsid w:val="00570EFA"/>
    <w:rsid w:val="005723CD"/>
    <w:rsid w:val="00582146"/>
    <w:rsid w:val="00583641"/>
    <w:rsid w:val="005847CA"/>
    <w:rsid w:val="00593828"/>
    <w:rsid w:val="00593CC6"/>
    <w:rsid w:val="005A3739"/>
    <w:rsid w:val="005A7479"/>
    <w:rsid w:val="005B045C"/>
    <w:rsid w:val="005B4CA1"/>
    <w:rsid w:val="005B6A60"/>
    <w:rsid w:val="005B7B4C"/>
    <w:rsid w:val="005D28B4"/>
    <w:rsid w:val="005D3387"/>
    <w:rsid w:val="005D3FC3"/>
    <w:rsid w:val="005E413B"/>
    <w:rsid w:val="005E5A66"/>
    <w:rsid w:val="005E6670"/>
    <w:rsid w:val="005E6AC1"/>
    <w:rsid w:val="005F290B"/>
    <w:rsid w:val="00624A50"/>
    <w:rsid w:val="00632DA6"/>
    <w:rsid w:val="00636E25"/>
    <w:rsid w:val="006435E9"/>
    <w:rsid w:val="006466E8"/>
    <w:rsid w:val="00664546"/>
    <w:rsid w:val="00664741"/>
    <w:rsid w:val="0066737C"/>
    <w:rsid w:val="00671648"/>
    <w:rsid w:val="00676083"/>
    <w:rsid w:val="00680A9A"/>
    <w:rsid w:val="00681874"/>
    <w:rsid w:val="006A301D"/>
    <w:rsid w:val="006A61B0"/>
    <w:rsid w:val="006A79DA"/>
    <w:rsid w:val="006B440A"/>
    <w:rsid w:val="006C55C3"/>
    <w:rsid w:val="006C5C9B"/>
    <w:rsid w:val="006D6BF3"/>
    <w:rsid w:val="006E1664"/>
    <w:rsid w:val="006E4FB6"/>
    <w:rsid w:val="006E7273"/>
    <w:rsid w:val="006E7912"/>
    <w:rsid w:val="006F4033"/>
    <w:rsid w:val="007052E6"/>
    <w:rsid w:val="007109D0"/>
    <w:rsid w:val="00710BC4"/>
    <w:rsid w:val="00711842"/>
    <w:rsid w:val="007223A3"/>
    <w:rsid w:val="00723C52"/>
    <w:rsid w:val="00723F6F"/>
    <w:rsid w:val="007241D4"/>
    <w:rsid w:val="0072612D"/>
    <w:rsid w:val="00731AB9"/>
    <w:rsid w:val="00732443"/>
    <w:rsid w:val="00732A58"/>
    <w:rsid w:val="00742F61"/>
    <w:rsid w:val="00743D53"/>
    <w:rsid w:val="00751440"/>
    <w:rsid w:val="00760254"/>
    <w:rsid w:val="0076246C"/>
    <w:rsid w:val="007627B3"/>
    <w:rsid w:val="007640A9"/>
    <w:rsid w:val="0076517D"/>
    <w:rsid w:val="00767827"/>
    <w:rsid w:val="0077186C"/>
    <w:rsid w:val="00771B1E"/>
    <w:rsid w:val="007774C2"/>
    <w:rsid w:val="00784EC0"/>
    <w:rsid w:val="00786478"/>
    <w:rsid w:val="00791FF2"/>
    <w:rsid w:val="007A351B"/>
    <w:rsid w:val="007A55AF"/>
    <w:rsid w:val="007A611C"/>
    <w:rsid w:val="007B12AB"/>
    <w:rsid w:val="007B2D87"/>
    <w:rsid w:val="007B60E1"/>
    <w:rsid w:val="007B7430"/>
    <w:rsid w:val="007C46AD"/>
    <w:rsid w:val="007D5092"/>
    <w:rsid w:val="007D56EC"/>
    <w:rsid w:val="007D6DD1"/>
    <w:rsid w:val="007F0C07"/>
    <w:rsid w:val="007F330D"/>
    <w:rsid w:val="008029BA"/>
    <w:rsid w:val="00805321"/>
    <w:rsid w:val="00807426"/>
    <w:rsid w:val="0081285F"/>
    <w:rsid w:val="00821A57"/>
    <w:rsid w:val="0082537A"/>
    <w:rsid w:val="00833A87"/>
    <w:rsid w:val="0083646B"/>
    <w:rsid w:val="008376C4"/>
    <w:rsid w:val="00837843"/>
    <w:rsid w:val="00845A0B"/>
    <w:rsid w:val="008507AE"/>
    <w:rsid w:val="00852006"/>
    <w:rsid w:val="00853933"/>
    <w:rsid w:val="0085522E"/>
    <w:rsid w:val="00876D8E"/>
    <w:rsid w:val="00884DEB"/>
    <w:rsid w:val="008857D8"/>
    <w:rsid w:val="008A19E8"/>
    <w:rsid w:val="008A390B"/>
    <w:rsid w:val="008A627B"/>
    <w:rsid w:val="008A6B44"/>
    <w:rsid w:val="008A6C58"/>
    <w:rsid w:val="008A77D5"/>
    <w:rsid w:val="008C2ED8"/>
    <w:rsid w:val="008D381C"/>
    <w:rsid w:val="008D5086"/>
    <w:rsid w:val="008E0EA1"/>
    <w:rsid w:val="008F5192"/>
    <w:rsid w:val="008F7633"/>
    <w:rsid w:val="00904E32"/>
    <w:rsid w:val="009063A3"/>
    <w:rsid w:val="00920677"/>
    <w:rsid w:val="0092429A"/>
    <w:rsid w:val="00931EEF"/>
    <w:rsid w:val="00936AD9"/>
    <w:rsid w:val="00955B2B"/>
    <w:rsid w:val="00956774"/>
    <w:rsid w:val="00970432"/>
    <w:rsid w:val="00970A91"/>
    <w:rsid w:val="00977CBE"/>
    <w:rsid w:val="00977EF0"/>
    <w:rsid w:val="00981A8A"/>
    <w:rsid w:val="0098665A"/>
    <w:rsid w:val="00987D49"/>
    <w:rsid w:val="00990F35"/>
    <w:rsid w:val="009918A9"/>
    <w:rsid w:val="00994213"/>
    <w:rsid w:val="009A1292"/>
    <w:rsid w:val="009A497E"/>
    <w:rsid w:val="009A4E04"/>
    <w:rsid w:val="009B128F"/>
    <w:rsid w:val="009B1BA5"/>
    <w:rsid w:val="009B4AEF"/>
    <w:rsid w:val="009C25E4"/>
    <w:rsid w:val="009C6D3A"/>
    <w:rsid w:val="009D22E6"/>
    <w:rsid w:val="009D2F54"/>
    <w:rsid w:val="009E349A"/>
    <w:rsid w:val="009E3B43"/>
    <w:rsid w:val="009E4274"/>
    <w:rsid w:val="009E4D6E"/>
    <w:rsid w:val="009E4FD3"/>
    <w:rsid w:val="009F04A7"/>
    <w:rsid w:val="009F07FF"/>
    <w:rsid w:val="009F3A18"/>
    <w:rsid w:val="009F4A89"/>
    <w:rsid w:val="009F5DBB"/>
    <w:rsid w:val="00A038E2"/>
    <w:rsid w:val="00A07484"/>
    <w:rsid w:val="00A07C9A"/>
    <w:rsid w:val="00A10680"/>
    <w:rsid w:val="00A24E33"/>
    <w:rsid w:val="00A3479F"/>
    <w:rsid w:val="00A458AE"/>
    <w:rsid w:val="00A5446C"/>
    <w:rsid w:val="00A56F8F"/>
    <w:rsid w:val="00A61B8D"/>
    <w:rsid w:val="00A6577F"/>
    <w:rsid w:val="00A71E67"/>
    <w:rsid w:val="00A74C7C"/>
    <w:rsid w:val="00A8343F"/>
    <w:rsid w:val="00A90B9E"/>
    <w:rsid w:val="00AA368F"/>
    <w:rsid w:val="00AA63E3"/>
    <w:rsid w:val="00AA7F04"/>
    <w:rsid w:val="00AB2AC9"/>
    <w:rsid w:val="00AC0003"/>
    <w:rsid w:val="00AC1F56"/>
    <w:rsid w:val="00AC3959"/>
    <w:rsid w:val="00AC7232"/>
    <w:rsid w:val="00AC72FE"/>
    <w:rsid w:val="00AE375B"/>
    <w:rsid w:val="00AE53FF"/>
    <w:rsid w:val="00AE5D68"/>
    <w:rsid w:val="00AE66E8"/>
    <w:rsid w:val="00AE6C7F"/>
    <w:rsid w:val="00AE72E2"/>
    <w:rsid w:val="00AF01E5"/>
    <w:rsid w:val="00AF2CA7"/>
    <w:rsid w:val="00AF54DB"/>
    <w:rsid w:val="00B107BA"/>
    <w:rsid w:val="00B15962"/>
    <w:rsid w:val="00B205DF"/>
    <w:rsid w:val="00B26E23"/>
    <w:rsid w:val="00B34FE0"/>
    <w:rsid w:val="00B41750"/>
    <w:rsid w:val="00B42CA1"/>
    <w:rsid w:val="00B466BC"/>
    <w:rsid w:val="00B50195"/>
    <w:rsid w:val="00B5682D"/>
    <w:rsid w:val="00B6099C"/>
    <w:rsid w:val="00B66AE3"/>
    <w:rsid w:val="00B71E65"/>
    <w:rsid w:val="00B75203"/>
    <w:rsid w:val="00B823BD"/>
    <w:rsid w:val="00B83B4B"/>
    <w:rsid w:val="00B86825"/>
    <w:rsid w:val="00B97EA7"/>
    <w:rsid w:val="00BA6C72"/>
    <w:rsid w:val="00BB1F6C"/>
    <w:rsid w:val="00BB5FAD"/>
    <w:rsid w:val="00BC79F2"/>
    <w:rsid w:val="00BD3ACF"/>
    <w:rsid w:val="00BD5EE8"/>
    <w:rsid w:val="00BE3D97"/>
    <w:rsid w:val="00BF1155"/>
    <w:rsid w:val="00BF3447"/>
    <w:rsid w:val="00C03EDA"/>
    <w:rsid w:val="00C13E2B"/>
    <w:rsid w:val="00C1409B"/>
    <w:rsid w:val="00C16314"/>
    <w:rsid w:val="00C23870"/>
    <w:rsid w:val="00C24279"/>
    <w:rsid w:val="00C30A23"/>
    <w:rsid w:val="00C41C97"/>
    <w:rsid w:val="00C50E4C"/>
    <w:rsid w:val="00C56772"/>
    <w:rsid w:val="00C618F9"/>
    <w:rsid w:val="00C634E4"/>
    <w:rsid w:val="00C63563"/>
    <w:rsid w:val="00C7164C"/>
    <w:rsid w:val="00C750F8"/>
    <w:rsid w:val="00C75CCA"/>
    <w:rsid w:val="00C7662E"/>
    <w:rsid w:val="00C84D21"/>
    <w:rsid w:val="00C97515"/>
    <w:rsid w:val="00C97603"/>
    <w:rsid w:val="00CA0707"/>
    <w:rsid w:val="00CA15C0"/>
    <w:rsid w:val="00CA2137"/>
    <w:rsid w:val="00CA592C"/>
    <w:rsid w:val="00CB0029"/>
    <w:rsid w:val="00CB3459"/>
    <w:rsid w:val="00CE296D"/>
    <w:rsid w:val="00CE5277"/>
    <w:rsid w:val="00CF68A6"/>
    <w:rsid w:val="00D041BD"/>
    <w:rsid w:val="00D0567D"/>
    <w:rsid w:val="00D078C3"/>
    <w:rsid w:val="00D1212C"/>
    <w:rsid w:val="00D25164"/>
    <w:rsid w:val="00D25E5E"/>
    <w:rsid w:val="00D316F8"/>
    <w:rsid w:val="00D37AD8"/>
    <w:rsid w:val="00D42F33"/>
    <w:rsid w:val="00D43D5C"/>
    <w:rsid w:val="00D4530E"/>
    <w:rsid w:val="00D53EC3"/>
    <w:rsid w:val="00D553CF"/>
    <w:rsid w:val="00D55404"/>
    <w:rsid w:val="00D601CB"/>
    <w:rsid w:val="00D64DAC"/>
    <w:rsid w:val="00D73A38"/>
    <w:rsid w:val="00D87894"/>
    <w:rsid w:val="00D90851"/>
    <w:rsid w:val="00DA069E"/>
    <w:rsid w:val="00DA1BB6"/>
    <w:rsid w:val="00DA2C16"/>
    <w:rsid w:val="00DA7A52"/>
    <w:rsid w:val="00DA7ED5"/>
    <w:rsid w:val="00DB7C31"/>
    <w:rsid w:val="00DC0BE2"/>
    <w:rsid w:val="00DD3818"/>
    <w:rsid w:val="00DE1B9A"/>
    <w:rsid w:val="00DE201F"/>
    <w:rsid w:val="00DE3B6E"/>
    <w:rsid w:val="00DE503A"/>
    <w:rsid w:val="00DF1772"/>
    <w:rsid w:val="00DF6942"/>
    <w:rsid w:val="00DF6B8C"/>
    <w:rsid w:val="00E030CA"/>
    <w:rsid w:val="00E034D5"/>
    <w:rsid w:val="00E10CF0"/>
    <w:rsid w:val="00E13166"/>
    <w:rsid w:val="00E23BE2"/>
    <w:rsid w:val="00E36416"/>
    <w:rsid w:val="00E47069"/>
    <w:rsid w:val="00E47F2D"/>
    <w:rsid w:val="00E52C7E"/>
    <w:rsid w:val="00E60E0D"/>
    <w:rsid w:val="00E63BAD"/>
    <w:rsid w:val="00E66511"/>
    <w:rsid w:val="00E758F7"/>
    <w:rsid w:val="00E77338"/>
    <w:rsid w:val="00E80098"/>
    <w:rsid w:val="00E81449"/>
    <w:rsid w:val="00E835BD"/>
    <w:rsid w:val="00E8451F"/>
    <w:rsid w:val="00E903CC"/>
    <w:rsid w:val="00E9105F"/>
    <w:rsid w:val="00E919D0"/>
    <w:rsid w:val="00E973FE"/>
    <w:rsid w:val="00EA1DD0"/>
    <w:rsid w:val="00EA282F"/>
    <w:rsid w:val="00EC1B2C"/>
    <w:rsid w:val="00EC31DC"/>
    <w:rsid w:val="00EC3FE6"/>
    <w:rsid w:val="00EC7905"/>
    <w:rsid w:val="00EE34E9"/>
    <w:rsid w:val="00EE620E"/>
    <w:rsid w:val="00EF20E8"/>
    <w:rsid w:val="00EF3131"/>
    <w:rsid w:val="00F04F67"/>
    <w:rsid w:val="00F06E85"/>
    <w:rsid w:val="00F16CE3"/>
    <w:rsid w:val="00F21BD7"/>
    <w:rsid w:val="00F2229D"/>
    <w:rsid w:val="00F24126"/>
    <w:rsid w:val="00F41929"/>
    <w:rsid w:val="00F45A82"/>
    <w:rsid w:val="00F51FA7"/>
    <w:rsid w:val="00F6206F"/>
    <w:rsid w:val="00F62C26"/>
    <w:rsid w:val="00F64EB7"/>
    <w:rsid w:val="00F70DDD"/>
    <w:rsid w:val="00F71A5B"/>
    <w:rsid w:val="00F7233D"/>
    <w:rsid w:val="00F830C5"/>
    <w:rsid w:val="00F964AB"/>
    <w:rsid w:val="00F971ED"/>
    <w:rsid w:val="00FA1348"/>
    <w:rsid w:val="00FA5924"/>
    <w:rsid w:val="00FA785A"/>
    <w:rsid w:val="00FB19E7"/>
    <w:rsid w:val="00FB2822"/>
    <w:rsid w:val="00FB348C"/>
    <w:rsid w:val="00FB6217"/>
    <w:rsid w:val="00FC1736"/>
    <w:rsid w:val="00FC3F0D"/>
    <w:rsid w:val="00FD025F"/>
    <w:rsid w:val="00FD2DE6"/>
    <w:rsid w:val="00FE0137"/>
    <w:rsid w:val="00FE51BD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0504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0504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975C9-5DF7-492B-BFAA-44B8917A0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</cp:lastModifiedBy>
  <cp:revision>2</cp:revision>
  <cp:lastPrinted>2013-11-26T12:20:00Z</cp:lastPrinted>
  <dcterms:created xsi:type="dcterms:W3CDTF">2013-11-26T12:21:00Z</dcterms:created>
  <dcterms:modified xsi:type="dcterms:W3CDTF">2013-11-26T12:21:00Z</dcterms:modified>
</cp:coreProperties>
</file>