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233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5,1357,7603,1362,7603,1376,7609,1373,7626,1364,7631,1359,7631,1447,7645,1447,7645,1359,7645,1334xm7692,618l7656,618,7656,1300,7692,1300,7692,618xm7726,618l7715,618,7715,1300,7726,1300,7726,618xm7754,1336l7681,1336,7681,1346,7737,1346,7726,1361,7707,1396,7697,1434,7697,1447,7711,1447,7712,1430,7717,1416,7718,1413,7721,1404,7726,1391,7733,1377,7744,1358,7754,1346,7754,1336xm7785,618l7748,618,7748,1300,7785,1300,7785,618xm7832,618l7809,618,7809,1300,7832,1300,7832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1,1334,7872,1340,7864,1346,7860,1359,7856,1371,7856,1397,7857,1409,7861,1424,7867,1437,7877,1449,7905,1449,7916,1443,7920,1438,7922,1436,7930,1411,7930,1375xm7938,618l7916,618,7916,1300,7938,1300,7938,618xm7985,618l7972,618,7972,1300,7985,1300,7985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20,618l8009,618,8009,1300,8020,1300,8020,618xm8079,618l8056,618,8056,1300,8079,1300,8079,618xm8105,1407l8090,1407,8090,1356,8090,1334,8079,1334,8076,1338,8076,1356,8076,1407,8041,1407,8076,1356,8076,1338,8028,1407,8028,1420,8076,1420,8076,1447,8090,1447,8090,1420,8105,1420,8105,1407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291,618l8267,618,8267,1300,8291,1300,8291,618xm8326,618l8314,618,8314,1300,8326,1300,8326,618xm8369,1375l8367,1365,8364,1355,8360,1346,8355,1341,8355,1341,8355,1364,8355,1419,8342,1438,8323,1438,8316,1429,8308,1419,8308,1364,8317,1353,8323,1346,8342,1346,8348,1354,8355,1364,8355,1341,8341,1334,8320,1334,8312,1340,8304,1346,8300,1359,8295,1371,8296,1397,8297,1409,8301,1424,8308,1437,8316,1449,8345,1449,8353,1443,8361,1438,8364,1436,8364,1424,8369,1411,8369,1375xm8373,618l8364,618,8364,1300,8373,1300,8373,618xm8432,618l8408,618,8408,1300,8432,1300,8432,618xm8457,1394l8450,1386,8443,1380,8443,1402,8443,1424,8431,1438,8416,1438,8405,1431,8399,1418,8399,1402,8405,1393,8409,1389,8412,1386,8431,1386,8437,1393,8443,1402,8443,1380,8438,1374,8416,1374,8402,1381,8397,1389,8397,1372,8404,1354,8411,1346,8431,1346,8436,1351,8440,1355,8442,1363,8455,1362,8454,1346,8445,1341,8437,1334,8405,1334,8395,1346,8393,1349,8389,1358,8385,1373,8383,1393,8383,1399,8384,1411,8387,1425,8394,1436,8405,1449,8432,1449,8448,1439,8449,1438,8457,1421,8457,1394xm8467,618l8455,618,8455,1300,8467,1300,8467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50,618l8526,618,8526,1300,8550,1300,8550,618xm8573,618l8561,618,8561,1300,8573,1300,8573,618xm8633,1402l8628,1397,8624,1392,8623,1389,8619,1388,8619,1402,8619,1425,8606,1438,8588,1438,8584,1435,8579,1432,8573,1421,8573,1402,8580,1399,8588,1392,8606,1392,8613,1399,8619,1402,8619,1388,8612,1386,8621,1383,8622,1381,8629,1371,8629,1351,8624,1346,8615,1337,8615,1356,8615,1371,8604,1381,8588,1381,8583,1376,8578,1371,8578,1355,8583,1350,8588,1346,8604,1346,8609,1350,8615,1356,8615,1337,8611,1334,8581,1334,8563,1351,8564,1371,8572,1383,8580,1386,8570,1389,8565,1396,8559,1402,8559,1429,8579,1449,8613,1449,8625,1438,8633,1429,8633,1402xm8655,618l8620,618,8620,1300,8655,1300,8655,618xm8714,618l8667,618,8667,1300,8714,1300,8714,618xm8721,1336l8648,1336,8648,1346,8703,1346,8693,1361,8674,1396,8664,1434,8664,1447,8678,1447,8679,1430,8683,1416,8684,1413,8688,1404,8693,1391,8700,1377,8710,1358,8721,1346,8721,1336xm8738,618l8726,618,8726,1300,8738,1300,8738,618xm8787,1334l8778,1334,8775,1341,8766,1346,8756,1357,8746,1362,8746,1376,8752,1373,8768,1364,8773,1359,8773,1447,8787,1447,8787,1359,8787,1334xm8797,618l8749,618,8749,1300,8797,1300,8797,618xm8820,618l8808,618,8808,1300,8820,1300,8820,618xm8844,618l8832,618,8832,1300,8844,1300,8844,618xm8897,1394l8889,1386,8883,1380,8883,1402,8883,1424,8876,1431,8868,1438,8855,1438,8844,1431,8838,1418,8838,1402,8845,1393,8849,1389,8851,1386,8868,1386,8876,1393,8883,1402,8883,1380,8877,1374,8855,1374,8841,1381,8836,1389,8836,1372,8844,1354,8850,1346,8868,1346,8876,1351,8879,1355,8881,1363,8895,1362,8893,1346,8885,1341,8876,1334,8845,1334,8834,1346,8832,1349,8828,1358,8824,1373,8822,1393,8822,1399,8824,1411,8827,1425,8833,1436,8844,1449,8872,1449,8888,1439,8888,1438,8897,1421,8897,1394xm8902,618l8879,618,8879,1300,8902,1300,8902,618xm8949,618l8914,618,8914,1300,8949,1300,8949,618xm8973,618l8961,618,8961,1300,8973,1300,8973,618xm8984,1375l8980,1365,8980,1355,8975,1346,8970,1341,8970,1341,8970,1364,8970,1419,8957,1438,8938,1438,8931,1429,8924,1419,8924,1364,8932,1353,8938,1346,8957,1346,8964,1354,8970,1364,8970,1341,8957,1334,8935,1334,8927,1340,8919,1346,8915,1359,8911,1371,8911,1391,8911,1397,8912,1409,8916,1424,8924,1437,8931,1449,8960,1449,8974,1438,8976,1436,8980,1424,8984,1411,8984,1375xm9032,618l9008,618,9008,1300,9032,1300,9032,618xm9073,1368l9068,1357,9063,1346,9057,1342,9057,1359,9057,1383,9045,1397,9026,1397,9013,1383,9013,1360,9020,1353,9027,1346,9045,1346,9051,1352,9057,1359,9057,1342,9054,1340,9045,1334,9019,1334,9009,1346,8999,1355,8999,1389,9018,1409,9040,1409,9048,1402,9055,1402,9058,1397,9059,1394,9059,1405,9055,1422,9049,1432,9039,1438,9025,1438,9016,1429,9014,1420,9001,1421,9002,1435,9019,1449,9045,1449,9061,1438,9064,1436,9073,1410,9073,1394,9073,1368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25/05/2023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10:10:29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6pt;height:11.65pt;mso-position-horizontal-relative:page;mso-position-vertical-relative:paragraph;z-index:-15728128;mso-wrap-distance-left:0;mso-wrap-distance-right:0" coordorigin="400,350" coordsize="11120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6pt;height:11.65pt;mso-position-horizontal-relative:page;mso-position-vertical-relative:paragraph;z-index:-15727616;mso-wrap-distance-left:0;mso-wrap-distance-right:0" coordorigin="400,794" coordsize="11120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t>CNPJ: 90320847000146</w:t>
      </w:r>
    </w:p>
    <w:p>
      <w:pPr>
        <w:pStyle w:val="BodyText"/>
        <w:spacing w:line="355" w:lineRule="auto" w:before="88"/>
        <w:ind w:left="100" w:right="8988" w:firstLine="20"/>
      </w:pPr>
      <w:r>
        <w:rPr/>
        <w:t>Período: 01/01/2023 a 30/04/2023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294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</w:p>
    <w:p>
      <w:pPr>
        <w:pStyle w:val="BodyText"/>
        <w:spacing w:before="88"/>
        <w:ind w:left="440"/>
      </w:pPr>
      <w:r>
        <w:rPr/>
        <w:t>Nome: GOVERNANÇABRASIL SUL TECNOLOGIA LTDA</w:t>
      </w:r>
    </w:p>
    <w:p>
      <w:pPr>
        <w:pStyle w:val="BodyText"/>
        <w:tabs>
          <w:tab w:pos="5839" w:val="left" w:leader="none"/>
        </w:tabs>
        <w:spacing w:before="89"/>
        <w:ind w:left="440"/>
      </w:pPr>
      <w:r>
        <w:rPr/>
        <w:t>CNPJ: 04311157000946</w:t>
        <w:tab/>
        <w:t>Telefone: (53)21282277</w:t>
      </w:r>
    </w:p>
    <w:p>
      <w:pPr>
        <w:pStyle w:val="BodyText"/>
        <w:tabs>
          <w:tab w:pos="5839" w:val="left" w:leader="none"/>
        </w:tabs>
        <w:spacing w:before="89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8565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018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003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990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47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8447pt;width:556pt;height:11.65pt;mso-position-horizontal-relative:page;mso-position-vertical-relative:paragraph;z-index:-15726080;mso-wrap-distance-left:0;mso-wrap-distance-right:0" coordorigin="400,305" coordsize="1112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00;top:30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271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028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5,1357,7603,1362,7603,1376,7609,1373,7626,1364,7631,1359,7631,1447,7645,1447,7645,1359,7645,1334xm7692,618l7656,618,7656,1300,7692,1300,7692,618xm7726,618l7715,618,7715,1300,7726,1300,7726,618xm7754,1336l7681,1336,7681,1346,7737,1346,7726,1361,7707,1396,7697,1434,7697,1447,7711,1447,7712,1430,7717,1416,7718,1413,7721,1404,7726,1391,7733,1377,7744,1358,7754,1346,7754,1336xm7785,618l7748,618,7748,1300,7785,1300,7785,618xm7832,618l7809,618,7809,1300,7832,1300,7832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1,1334,7872,1340,7864,1346,7860,1359,7856,1371,7856,1397,7857,1409,7861,1424,7867,1437,7877,1449,7905,1449,7916,1443,7920,1438,7922,1436,7930,1411,7930,1375xm7938,618l7916,618,7916,1300,7938,1300,7938,618xm7985,618l7972,618,7972,1300,7985,1300,7985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20,618l8009,618,8009,1300,8020,1300,8020,618xm8079,618l8056,618,8056,1300,8079,1300,8079,618xm8105,1407l8090,1407,8090,1356,8090,1334,8079,1334,8076,1338,8076,1356,8076,1407,8041,1407,8076,1356,8076,1338,8028,1407,8028,1420,8076,1420,8076,1447,8090,1447,8090,1420,8105,1420,8105,1407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291,618l8267,618,8267,1300,8291,1300,8291,618xm8326,618l8314,618,8314,1300,8326,1300,8326,618xm8369,1375l8367,1365,8364,1355,8360,1346,8355,1341,8355,1341,8355,1364,8355,1419,8342,1438,8323,1438,8316,1429,8308,1419,8308,1364,8317,1353,8323,1346,8342,1346,8348,1354,8355,1364,8355,1341,8341,1334,8320,1334,8312,1340,8304,1346,8300,1359,8295,1371,8296,1397,8297,1409,8301,1424,8308,1437,8316,1449,8345,1449,8353,1443,8361,1438,8364,1436,8364,1424,8369,1411,8369,1375xm8373,618l8364,618,8364,1300,8373,1300,8373,618xm8432,618l8408,618,8408,1300,8432,1300,8432,618xm8457,1394l8450,1386,8443,1380,8443,1402,8443,1424,8431,1438,8416,1438,8405,1431,8399,1418,8399,1402,8405,1393,8409,1389,8412,1386,8431,1386,8437,1393,8443,1402,8443,1380,8438,1374,8416,1374,8402,1381,8397,1389,8397,1372,8404,1354,8411,1346,8431,1346,8436,1351,8440,1355,8442,1363,8455,1362,8454,1346,8445,1341,8437,1334,8405,1334,8395,1346,8393,1349,8389,1358,8385,1373,8383,1393,8383,1399,8384,1411,8387,1425,8394,1436,8405,1449,8432,1449,8448,1439,8449,1438,8457,1421,8457,1394xm8467,618l8455,618,8455,1300,8467,1300,8467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50,618l8526,618,8526,1300,8550,1300,8550,618xm8573,618l8561,618,8561,1300,8573,1300,8573,618xm8633,1402l8628,1397,8624,1392,8623,1389,8619,1388,8619,1402,8619,1425,8606,1438,8588,1438,8584,1435,8579,1432,8573,1421,8573,1402,8580,1399,8588,1392,8606,1392,8613,1399,8619,1402,8619,1388,8612,1386,8621,1383,8622,1381,8629,1371,8629,1351,8624,1346,8615,1337,8615,1356,8615,1371,8604,1381,8588,1381,8583,1376,8578,1371,8578,1355,8583,1350,8588,1346,8604,1346,8609,1350,8615,1356,8615,1337,8611,1334,8581,1334,8563,1351,8564,1371,8572,1383,8580,1386,8570,1389,8565,1396,8559,1402,8559,1429,8579,1449,8613,1449,8625,1438,8633,1429,8633,1402xm8655,618l8620,618,8620,1300,8655,1300,8655,618xm8714,618l8667,618,8667,1300,8714,1300,8714,618xm8721,1336l8648,1336,8648,1346,8703,1346,8693,1361,8674,1396,8664,1434,8664,1447,8678,1447,8679,1430,8683,1416,8684,1413,8688,1404,8693,1391,8700,1377,8710,1358,8721,1346,8721,1336xm8738,618l8726,618,8726,1300,8738,1300,8738,618xm8787,1334l8778,1334,8775,1341,8766,1346,8756,1357,8746,1362,8746,1376,8752,1373,8768,1364,8773,1359,8773,1447,8787,1447,8787,1359,8787,1334xm8797,618l8749,618,8749,1300,8797,1300,8797,618xm8820,618l8808,618,8808,1300,8820,1300,8820,618xm8844,618l8832,618,8832,1300,8844,1300,8844,618xm8897,1394l8889,1386,8883,1380,8883,1402,8883,1424,8876,1431,8868,1438,8855,1438,8844,1431,8838,1418,8838,1402,8845,1393,8849,1389,8851,1386,8868,1386,8876,1393,8883,1402,8883,1380,8877,1374,8855,1374,8841,1381,8836,1389,8836,1372,8844,1354,8850,1346,8868,1346,8876,1351,8879,1355,8881,1363,8895,1362,8893,1346,8885,1341,8876,1334,8845,1334,8834,1346,8832,1349,8828,1358,8824,1373,8822,1393,8822,1399,8824,1411,8827,1425,8833,1436,8844,1449,8872,1449,8888,1439,8888,1438,8897,1421,8897,1394xm8902,618l8879,618,8879,1300,8902,1300,8902,618xm8949,618l8914,618,8914,1300,8949,1300,8949,618xm8973,618l8961,618,8961,1300,8973,1300,8973,618xm8984,1375l8980,1365,8980,1355,8975,1346,8970,1341,8970,1341,8970,1364,8970,1419,8957,1438,8938,1438,8931,1429,8924,1419,8924,1364,8932,1353,8938,1346,8957,1346,8964,1354,8970,1364,8970,1341,8957,1334,8935,1334,8927,1340,8919,1346,8915,1359,8911,1371,8911,1391,8911,1397,8912,1409,8916,1424,8924,1437,8931,1449,8960,1449,8974,1438,8976,1436,8980,1424,8984,1411,8984,1375xm9032,618l9008,618,9008,1300,9032,1300,9032,618xm9073,1368l9068,1357,9063,1346,9057,1342,9057,1359,9057,1383,9045,1397,9026,1397,9013,1383,9013,1360,9020,1353,9027,1346,9045,1346,9051,1352,9057,1359,9057,1342,9054,1340,9045,1334,9019,1334,9009,1346,8999,1355,8999,1389,9018,1409,9040,1409,9048,1402,9055,1402,9058,1397,9059,1394,9059,1405,9055,1422,9049,1432,9039,1438,9025,1438,9016,1429,9014,1420,9001,1421,9002,1435,9019,1449,9045,1449,9061,1438,9064,1436,9073,1410,9073,1394,9073,1368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25/05/2023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10:10:29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161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64" w:right="4564"/>
        <w:jc w:val="center"/>
      </w:pPr>
      <w:r>
        <w:rPr/>
        <w:t>CANGUÇU, 25 de Maio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before="68"/>
        <w:ind w:left="102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26" w:right="20"/>
        <w:jc w:val="center"/>
      </w:pPr>
      <w:r>
        <w:rPr/>
        <w:t>Contabilista</w:t>
      </w:r>
    </w:p>
    <w:p>
      <w:pPr>
        <w:pStyle w:val="BodyText"/>
        <w:spacing w:before="88"/>
        <w:ind w:left="1028" w:right="157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28" w:right="157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300" w:right="280"/>
      <w:cols w:num="2" w:equalWidth="0">
        <w:col w:w="4594" w:space="1679"/>
        <w:col w:w="5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58254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58248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25/05/2023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58238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10:10:32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2023-06-01T17:25:09Z</dcterms:created>
  <dcterms:modified xsi:type="dcterms:W3CDTF">2023-06-01T17:25:09Z</dcterms:modified>
</cp:coreProperties>
</file>