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18796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231" y="517829"/>
                                </a:moveTo>
                                <a:lnTo>
                                  <a:pt x="15989" y="517829"/>
                                </a:lnTo>
                                <a:lnTo>
                                  <a:pt x="17551" y="515353"/>
                                </a:lnTo>
                                <a:lnTo>
                                  <a:pt x="21971" y="510679"/>
                                </a:lnTo>
                                <a:lnTo>
                                  <a:pt x="39408" y="495985"/>
                                </a:lnTo>
                                <a:lnTo>
                                  <a:pt x="47612" y="486765"/>
                                </a:lnTo>
                                <a:lnTo>
                                  <a:pt x="51130" y="478434"/>
                                </a:lnTo>
                                <a:lnTo>
                                  <a:pt x="51130" y="465670"/>
                                </a:lnTo>
                                <a:lnTo>
                                  <a:pt x="47574" y="462292"/>
                                </a:lnTo>
                                <a:lnTo>
                                  <a:pt x="39077" y="454202"/>
                                </a:lnTo>
                                <a:lnTo>
                                  <a:pt x="18503" y="454202"/>
                                </a:lnTo>
                                <a:lnTo>
                                  <a:pt x="6350" y="464820"/>
                                </a:lnTo>
                                <a:lnTo>
                                  <a:pt x="6273" y="465670"/>
                                </a:lnTo>
                                <a:lnTo>
                                  <a:pt x="5410" y="474980"/>
                                </a:lnTo>
                                <a:lnTo>
                                  <a:pt x="14490" y="475894"/>
                                </a:lnTo>
                                <a:lnTo>
                                  <a:pt x="14516" y="469125"/>
                                </a:lnTo>
                                <a:lnTo>
                                  <a:pt x="18338" y="465302"/>
                                </a:lnTo>
                                <a:lnTo>
                                  <a:pt x="22161" y="462292"/>
                                </a:lnTo>
                                <a:lnTo>
                                  <a:pt x="34569" y="462292"/>
                                </a:lnTo>
                                <a:lnTo>
                                  <a:pt x="38315" y="465099"/>
                                </a:lnTo>
                                <a:lnTo>
                                  <a:pt x="42049" y="468706"/>
                                </a:lnTo>
                                <a:lnTo>
                                  <a:pt x="42049" y="478929"/>
                                </a:lnTo>
                                <a:lnTo>
                                  <a:pt x="33820" y="490169"/>
                                </a:lnTo>
                                <a:lnTo>
                                  <a:pt x="14579" y="505942"/>
                                </a:lnTo>
                                <a:lnTo>
                                  <a:pt x="6578" y="515353"/>
                                </a:lnTo>
                                <a:lnTo>
                                  <a:pt x="4787" y="520179"/>
                                </a:lnTo>
                                <a:lnTo>
                                  <a:pt x="3644" y="523125"/>
                                </a:lnTo>
                                <a:lnTo>
                                  <a:pt x="3733" y="526326"/>
                                </a:lnTo>
                                <a:lnTo>
                                  <a:pt x="51231" y="526326"/>
                                </a:lnTo>
                                <a:lnTo>
                                  <a:pt x="5123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6466" y="472821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708" y="464642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2125" y="484581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848" y="485165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508520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9407" y="511746"/>
                                </a:lnTo>
                                <a:lnTo>
                                  <a:pt x="237159" y="508520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76301" y="0"/>
                                </a:moveTo>
                                <a:lnTo>
                                  <a:pt x="268833" y="0"/>
                                </a:lnTo>
                                <a:lnTo>
                                  <a:pt x="268833" y="433057"/>
                                </a:lnTo>
                                <a:lnTo>
                                  <a:pt x="276301" y="433057"/>
                                </a:lnTo>
                                <a:lnTo>
                                  <a:pt x="27630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06171" y="0"/>
                                </a:moveTo>
                                <a:lnTo>
                                  <a:pt x="291236" y="0"/>
                                </a:lnTo>
                                <a:lnTo>
                                  <a:pt x="291236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7469" y="477520"/>
                                </a:moveTo>
                                <a:lnTo>
                                  <a:pt x="327406" y="467817"/>
                                </a:lnTo>
                                <a:lnTo>
                                  <a:pt x="324853" y="462292"/>
                                </a:lnTo>
                                <a:lnTo>
                                  <a:pt x="322237" y="459232"/>
                                </a:lnTo>
                                <a:lnTo>
                                  <a:pt x="316484" y="456717"/>
                                </a:lnTo>
                                <a:lnTo>
                                  <a:pt x="312343" y="454202"/>
                                </a:lnTo>
                                <a:lnTo>
                                  <a:pt x="297929" y="454202"/>
                                </a:lnTo>
                                <a:lnTo>
                                  <a:pt x="292201" y="459066"/>
                                </a:lnTo>
                                <a:lnTo>
                                  <a:pt x="286473" y="462292"/>
                                </a:lnTo>
                                <a:lnTo>
                                  <a:pt x="284835" y="472821"/>
                                </a:lnTo>
                                <a:lnTo>
                                  <a:pt x="293662" y="474383"/>
                                </a:lnTo>
                                <a:lnTo>
                                  <a:pt x="293890" y="472821"/>
                                </a:lnTo>
                                <a:lnTo>
                                  <a:pt x="294741" y="467817"/>
                                </a:lnTo>
                                <a:lnTo>
                                  <a:pt x="298132" y="464642"/>
                                </a:lnTo>
                                <a:lnTo>
                                  <a:pt x="301498" y="462292"/>
                                </a:lnTo>
                                <a:lnTo>
                                  <a:pt x="311848" y="462292"/>
                                </a:lnTo>
                                <a:lnTo>
                                  <a:pt x="316484" y="464642"/>
                                </a:lnTo>
                                <a:lnTo>
                                  <a:pt x="318414" y="467817"/>
                                </a:lnTo>
                                <a:lnTo>
                                  <a:pt x="318414" y="478802"/>
                                </a:lnTo>
                                <a:lnTo>
                                  <a:pt x="309549" y="484581"/>
                                </a:lnTo>
                                <a:lnTo>
                                  <a:pt x="302348" y="484581"/>
                                </a:lnTo>
                                <a:lnTo>
                                  <a:pt x="302272" y="485165"/>
                                </a:lnTo>
                                <a:lnTo>
                                  <a:pt x="301485" y="491337"/>
                                </a:lnTo>
                                <a:lnTo>
                                  <a:pt x="305092" y="491337"/>
                                </a:lnTo>
                                <a:lnTo>
                                  <a:pt x="313715" y="491337"/>
                                </a:lnTo>
                                <a:lnTo>
                                  <a:pt x="325805" y="491337"/>
                                </a:lnTo>
                                <a:lnTo>
                                  <a:pt x="323938" y="488886"/>
                                </a:lnTo>
                                <a:lnTo>
                                  <a:pt x="316484" y="487426"/>
                                </a:lnTo>
                                <a:lnTo>
                                  <a:pt x="322465" y="485165"/>
                                </a:lnTo>
                                <a:lnTo>
                                  <a:pt x="327469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987" y="497852"/>
                                </a:moveTo>
                                <a:lnTo>
                                  <a:pt x="327469" y="493509"/>
                                </a:lnTo>
                                <a:lnTo>
                                  <a:pt x="326555" y="492328"/>
                                </a:lnTo>
                                <a:lnTo>
                                  <a:pt x="314401" y="492328"/>
                                </a:lnTo>
                                <a:lnTo>
                                  <a:pt x="316484" y="495274"/>
                                </a:lnTo>
                                <a:lnTo>
                                  <a:pt x="321652" y="497852"/>
                                </a:lnTo>
                                <a:lnTo>
                                  <a:pt x="321652" y="511657"/>
                                </a:lnTo>
                                <a:lnTo>
                                  <a:pt x="316484" y="515975"/>
                                </a:lnTo>
                                <a:lnTo>
                                  <a:pt x="313055" y="520280"/>
                                </a:lnTo>
                                <a:lnTo>
                                  <a:pt x="301599" y="520280"/>
                                </a:lnTo>
                                <a:lnTo>
                                  <a:pt x="294309" y="513689"/>
                                </a:lnTo>
                                <a:lnTo>
                                  <a:pt x="292773" y="506171"/>
                                </a:lnTo>
                                <a:lnTo>
                                  <a:pt x="283959" y="507352"/>
                                </a:lnTo>
                                <a:lnTo>
                                  <a:pt x="284835" y="516331"/>
                                </a:lnTo>
                                <a:lnTo>
                                  <a:pt x="297345" y="527596"/>
                                </a:lnTo>
                                <a:lnTo>
                                  <a:pt x="316484" y="527596"/>
                                </a:lnTo>
                                <a:lnTo>
                                  <a:pt x="324129" y="521055"/>
                                </a:lnTo>
                                <a:lnTo>
                                  <a:pt x="324942" y="520280"/>
                                </a:lnTo>
                                <a:lnTo>
                                  <a:pt x="330987" y="514502"/>
                                </a:lnTo>
                                <a:lnTo>
                                  <a:pt x="33098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1122" y="46567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3166" y="491731"/>
                                </a:moveTo>
                                <a:lnTo>
                                  <a:pt x="437946" y="486473"/>
                                </a:lnTo>
                                <a:lnTo>
                                  <a:pt x="434708" y="483209"/>
                                </a:lnTo>
                                <a:lnTo>
                                  <a:pt x="430225" y="478701"/>
                                </a:lnTo>
                                <a:lnTo>
                                  <a:pt x="413702" y="478701"/>
                                </a:lnTo>
                                <a:lnTo>
                                  <a:pt x="407238" y="483209"/>
                                </a:lnTo>
                                <a:lnTo>
                                  <a:pt x="411124" y="462292"/>
                                </a:lnTo>
                                <a:lnTo>
                                  <a:pt x="439762" y="462292"/>
                                </a:lnTo>
                                <a:lnTo>
                                  <a:pt x="439762" y="455472"/>
                                </a:lnTo>
                                <a:lnTo>
                                  <a:pt x="404063" y="455472"/>
                                </a:lnTo>
                                <a:lnTo>
                                  <a:pt x="397103" y="492353"/>
                                </a:lnTo>
                                <a:lnTo>
                                  <a:pt x="405371" y="493433"/>
                                </a:lnTo>
                                <a:lnTo>
                                  <a:pt x="407327" y="490359"/>
                                </a:lnTo>
                                <a:lnTo>
                                  <a:pt x="414185" y="486473"/>
                                </a:lnTo>
                                <a:lnTo>
                                  <a:pt x="425323" y="486473"/>
                                </a:lnTo>
                                <a:lnTo>
                                  <a:pt x="433793" y="495198"/>
                                </a:lnTo>
                                <a:lnTo>
                                  <a:pt x="433793" y="510679"/>
                                </a:lnTo>
                                <a:lnTo>
                                  <a:pt x="424967" y="520280"/>
                                </a:lnTo>
                                <a:lnTo>
                                  <a:pt x="413308" y="520280"/>
                                </a:lnTo>
                                <a:lnTo>
                                  <a:pt x="405828" y="513486"/>
                                </a:lnTo>
                                <a:lnTo>
                                  <a:pt x="404787" y="506730"/>
                                </a:lnTo>
                                <a:lnTo>
                                  <a:pt x="395541" y="507517"/>
                                </a:lnTo>
                                <a:lnTo>
                                  <a:pt x="396417" y="516559"/>
                                </a:lnTo>
                                <a:lnTo>
                                  <a:pt x="408800" y="527570"/>
                                </a:lnTo>
                                <a:lnTo>
                                  <a:pt x="430555" y="527570"/>
                                </a:lnTo>
                                <a:lnTo>
                                  <a:pt x="436321" y="520280"/>
                                </a:lnTo>
                                <a:lnTo>
                                  <a:pt x="443166" y="511721"/>
                                </a:lnTo>
                                <a:lnTo>
                                  <a:pt x="44316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4019" y="515353"/>
                                </a:lnTo>
                                <a:lnTo>
                                  <a:pt x="468464" y="510641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2742" y="46567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2602" y="0"/>
                                </a:moveTo>
                                <a:lnTo>
                                  <a:pt x="537667" y="0"/>
                                </a:lnTo>
                                <a:lnTo>
                                  <a:pt x="537667" y="433057"/>
                                </a:lnTo>
                                <a:lnTo>
                                  <a:pt x="552602" y="433057"/>
                                </a:lnTo>
                                <a:lnTo>
                                  <a:pt x="55260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3504" y="517829"/>
                                </a:moveTo>
                                <a:lnTo>
                                  <a:pt x="518261" y="517829"/>
                                </a:lnTo>
                                <a:lnTo>
                                  <a:pt x="519823" y="515353"/>
                                </a:lnTo>
                                <a:lnTo>
                                  <a:pt x="524243" y="510679"/>
                                </a:lnTo>
                                <a:lnTo>
                                  <a:pt x="541680" y="495985"/>
                                </a:lnTo>
                                <a:lnTo>
                                  <a:pt x="549884" y="486765"/>
                                </a:lnTo>
                                <a:lnTo>
                                  <a:pt x="553402" y="478434"/>
                                </a:lnTo>
                                <a:lnTo>
                                  <a:pt x="553402" y="465670"/>
                                </a:lnTo>
                                <a:lnTo>
                                  <a:pt x="549859" y="462292"/>
                                </a:lnTo>
                                <a:lnTo>
                                  <a:pt x="541350" y="454202"/>
                                </a:lnTo>
                                <a:lnTo>
                                  <a:pt x="520776" y="454202"/>
                                </a:lnTo>
                                <a:lnTo>
                                  <a:pt x="508622" y="464820"/>
                                </a:lnTo>
                                <a:lnTo>
                                  <a:pt x="508546" y="465670"/>
                                </a:lnTo>
                                <a:lnTo>
                                  <a:pt x="507682" y="474980"/>
                                </a:lnTo>
                                <a:lnTo>
                                  <a:pt x="516763" y="475894"/>
                                </a:lnTo>
                                <a:lnTo>
                                  <a:pt x="516788" y="469125"/>
                                </a:lnTo>
                                <a:lnTo>
                                  <a:pt x="520611" y="465302"/>
                                </a:lnTo>
                                <a:lnTo>
                                  <a:pt x="524433" y="462292"/>
                                </a:lnTo>
                                <a:lnTo>
                                  <a:pt x="536841" y="462292"/>
                                </a:lnTo>
                                <a:lnTo>
                                  <a:pt x="540588" y="465099"/>
                                </a:lnTo>
                                <a:lnTo>
                                  <a:pt x="544322" y="468706"/>
                                </a:lnTo>
                                <a:lnTo>
                                  <a:pt x="544322" y="478929"/>
                                </a:lnTo>
                                <a:lnTo>
                                  <a:pt x="536092" y="490169"/>
                                </a:lnTo>
                                <a:lnTo>
                                  <a:pt x="516851" y="505942"/>
                                </a:lnTo>
                                <a:lnTo>
                                  <a:pt x="508850" y="515353"/>
                                </a:lnTo>
                                <a:lnTo>
                                  <a:pt x="507060" y="520179"/>
                                </a:lnTo>
                                <a:lnTo>
                                  <a:pt x="505917" y="523125"/>
                                </a:lnTo>
                                <a:lnTo>
                                  <a:pt x="506006" y="526326"/>
                                </a:lnTo>
                                <a:lnTo>
                                  <a:pt x="553504" y="526326"/>
                                </a:lnTo>
                                <a:lnTo>
                                  <a:pt x="55350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803" y="480199"/>
                                </a:moveTo>
                                <a:lnTo>
                                  <a:pt x="606564" y="467626"/>
                                </a:lnTo>
                                <a:lnTo>
                                  <a:pt x="603732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508520"/>
                                </a:lnTo>
                                <a:lnTo>
                                  <a:pt x="596595" y="514400"/>
                                </a:lnTo>
                                <a:lnTo>
                                  <a:pt x="592455" y="520280"/>
                                </a:lnTo>
                                <a:lnTo>
                                  <a:pt x="580313" y="520280"/>
                                </a:lnTo>
                                <a:lnTo>
                                  <a:pt x="574255" y="511746"/>
                                </a:lnTo>
                                <a:lnTo>
                                  <a:pt x="572008" y="508520"/>
                                </a:lnTo>
                                <a:lnTo>
                                  <a:pt x="572058" y="473151"/>
                                </a:lnTo>
                                <a:lnTo>
                                  <a:pt x="576580" y="466648"/>
                                </a:lnTo>
                                <a:lnTo>
                                  <a:pt x="580212" y="462292"/>
                                </a:lnTo>
                                <a:lnTo>
                                  <a:pt x="592455" y="462292"/>
                                </a:lnTo>
                                <a:lnTo>
                                  <a:pt x="596595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2162" y="454202"/>
                                </a:lnTo>
                                <a:lnTo>
                                  <a:pt x="578548" y="454202"/>
                                </a:lnTo>
                                <a:lnTo>
                                  <a:pt x="573366" y="458419"/>
                                </a:lnTo>
                                <a:lnTo>
                                  <a:pt x="568185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965" y="478142"/>
                                </a:lnTo>
                                <a:lnTo>
                                  <a:pt x="563067" y="494195"/>
                                </a:lnTo>
                                <a:lnTo>
                                  <a:pt x="563854" y="502132"/>
                                </a:lnTo>
                                <a:lnTo>
                                  <a:pt x="565950" y="511746"/>
                                </a:lnTo>
                                <a:lnTo>
                                  <a:pt x="570052" y="520090"/>
                                </a:lnTo>
                                <a:lnTo>
                                  <a:pt x="575995" y="527570"/>
                                </a:lnTo>
                                <a:lnTo>
                                  <a:pt x="594258" y="527570"/>
                                </a:lnTo>
                                <a:lnTo>
                                  <a:pt x="600976" y="523316"/>
                                </a:lnTo>
                                <a:lnTo>
                                  <a:pt x="603580" y="520280"/>
                                </a:lnTo>
                                <a:lnTo>
                                  <a:pt x="604608" y="519074"/>
                                </a:lnTo>
                                <a:lnTo>
                                  <a:pt x="609803" y="503529"/>
                                </a:lnTo>
                                <a:lnTo>
                                  <a:pt x="609803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8738" y="472821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93" y="464642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398" y="484581"/>
                                </a:lnTo>
                                <a:lnTo>
                                  <a:pt x="636536" y="484581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817" y="497852"/>
                                </a:moveTo>
                                <a:lnTo>
                                  <a:pt x="718350" y="494309"/>
                                </a:lnTo>
                                <a:lnTo>
                                  <a:pt x="716089" y="491185"/>
                                </a:lnTo>
                                <a:lnTo>
                                  <a:pt x="714883" y="489508"/>
                                </a:lnTo>
                                <a:lnTo>
                                  <a:pt x="712800" y="488899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512152"/>
                                </a:lnTo>
                                <a:lnTo>
                                  <a:pt x="707656" y="516216"/>
                                </a:lnTo>
                                <a:lnTo>
                                  <a:pt x="704570" y="520280"/>
                                </a:lnTo>
                                <a:lnTo>
                                  <a:pt x="694182" y="520280"/>
                                </a:lnTo>
                                <a:lnTo>
                                  <a:pt x="687120" y="516432"/>
                                </a:lnTo>
                                <a:lnTo>
                                  <a:pt x="687019" y="516216"/>
                                </a:lnTo>
                                <a:lnTo>
                                  <a:pt x="683526" y="509371"/>
                                </a:lnTo>
                                <a:lnTo>
                                  <a:pt x="683526" y="497852"/>
                                </a:lnTo>
                                <a:lnTo>
                                  <a:pt x="687628" y="495300"/>
                                </a:lnTo>
                                <a:lnTo>
                                  <a:pt x="691730" y="491185"/>
                                </a:lnTo>
                                <a:lnTo>
                                  <a:pt x="704303" y="491185"/>
                                </a:lnTo>
                                <a:lnTo>
                                  <a:pt x="707605" y="495300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488899"/>
                                </a:lnTo>
                                <a:lnTo>
                                  <a:pt x="707656" y="487362"/>
                                </a:lnTo>
                                <a:lnTo>
                                  <a:pt x="713613" y="485368"/>
                                </a:lnTo>
                                <a:lnTo>
                                  <a:pt x="714590" y="483997"/>
                                </a:lnTo>
                                <a:lnTo>
                                  <a:pt x="718870" y="477913"/>
                                </a:lnTo>
                                <a:lnTo>
                                  <a:pt x="718870" y="465112"/>
                                </a:lnTo>
                                <a:lnTo>
                                  <a:pt x="715899" y="462292"/>
                                </a:lnTo>
                                <a:lnTo>
                                  <a:pt x="713143" y="459651"/>
                                </a:lnTo>
                                <a:lnTo>
                                  <a:pt x="709790" y="456323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549" y="477913"/>
                                </a:lnTo>
                                <a:lnTo>
                                  <a:pt x="707656" y="480771"/>
                                </a:lnTo>
                                <a:lnTo>
                                  <a:pt x="703287" y="483997"/>
                                </a:lnTo>
                                <a:lnTo>
                                  <a:pt x="692937" y="483997"/>
                                </a:lnTo>
                                <a:lnTo>
                                  <a:pt x="686371" y="477520"/>
                                </a:lnTo>
                                <a:lnTo>
                                  <a:pt x="686371" y="467918"/>
                                </a:lnTo>
                                <a:lnTo>
                                  <a:pt x="689698" y="464693"/>
                                </a:lnTo>
                                <a:lnTo>
                                  <a:pt x="693039" y="462292"/>
                                </a:lnTo>
                                <a:lnTo>
                                  <a:pt x="703097" y="462292"/>
                                </a:lnTo>
                                <a:lnTo>
                                  <a:pt x="707529" y="464693"/>
                                </a:lnTo>
                                <a:lnTo>
                                  <a:pt x="707732" y="464883"/>
                                </a:lnTo>
                                <a:lnTo>
                                  <a:pt x="709701" y="467918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790" y="456323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619" y="454202"/>
                                </a:lnTo>
                                <a:lnTo>
                                  <a:pt x="677354" y="464883"/>
                                </a:lnTo>
                                <a:lnTo>
                                  <a:pt x="677354" y="477913"/>
                                </a:lnTo>
                                <a:lnTo>
                                  <a:pt x="682650" y="485368"/>
                                </a:lnTo>
                                <a:lnTo>
                                  <a:pt x="688136" y="487362"/>
                                </a:lnTo>
                                <a:lnTo>
                                  <a:pt x="681570" y="489089"/>
                                </a:lnTo>
                                <a:lnTo>
                                  <a:pt x="678027" y="493814"/>
                                </a:lnTo>
                                <a:lnTo>
                                  <a:pt x="674484" y="497852"/>
                                </a:lnTo>
                                <a:lnTo>
                                  <a:pt x="674484" y="514959"/>
                                </a:lnTo>
                                <a:lnTo>
                                  <a:pt x="687514" y="527570"/>
                                </a:lnTo>
                                <a:lnTo>
                                  <a:pt x="707656" y="527570"/>
                                </a:lnTo>
                                <a:lnTo>
                                  <a:pt x="715289" y="521284"/>
                                </a:lnTo>
                                <a:lnTo>
                                  <a:pt x="716330" y="520280"/>
                                </a:lnTo>
                                <a:lnTo>
                                  <a:pt x="720547" y="516216"/>
                                </a:lnTo>
                                <a:lnTo>
                                  <a:pt x="721817" y="514959"/>
                                </a:lnTo>
                                <a:lnTo>
                                  <a:pt x="72181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973" y="455409"/>
                                </a:lnTo>
                                <a:lnTo>
                                  <a:pt x="730973" y="462292"/>
                                </a:lnTo>
                                <a:lnTo>
                                  <a:pt x="766152" y="462292"/>
                                </a:lnTo>
                                <a:lnTo>
                                  <a:pt x="759421" y="471551"/>
                                </a:lnTo>
                                <a:lnTo>
                                  <a:pt x="743089" y="506564"/>
                                </a:lnTo>
                                <a:lnTo>
                                  <a:pt x="741006" y="526326"/>
                                </a:lnTo>
                                <a:lnTo>
                                  <a:pt x="750087" y="526326"/>
                                </a:lnTo>
                                <a:lnTo>
                                  <a:pt x="750798" y="515581"/>
                                </a:lnTo>
                                <a:lnTo>
                                  <a:pt x="753452" y="506564"/>
                                </a:lnTo>
                                <a:lnTo>
                                  <a:pt x="770597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259" y="455409"/>
                                </a:moveTo>
                                <a:lnTo>
                                  <a:pt x="786777" y="455409"/>
                                </a:lnTo>
                                <a:lnTo>
                                  <a:pt x="786777" y="462292"/>
                                </a:lnTo>
                                <a:lnTo>
                                  <a:pt x="821956" y="462292"/>
                                </a:lnTo>
                                <a:lnTo>
                                  <a:pt x="814336" y="471551"/>
                                </a:lnTo>
                                <a:lnTo>
                                  <a:pt x="809294" y="482688"/>
                                </a:lnTo>
                                <a:lnTo>
                                  <a:pt x="803338" y="493826"/>
                                </a:lnTo>
                                <a:lnTo>
                                  <a:pt x="796975" y="517829"/>
                                </a:lnTo>
                                <a:lnTo>
                                  <a:pt x="796810" y="526326"/>
                                </a:lnTo>
                                <a:lnTo>
                                  <a:pt x="805891" y="526326"/>
                                </a:lnTo>
                                <a:lnTo>
                                  <a:pt x="806615" y="515581"/>
                                </a:lnTo>
                                <a:lnTo>
                                  <a:pt x="809256" y="506564"/>
                                </a:lnTo>
                                <a:lnTo>
                                  <a:pt x="826401" y="469582"/>
                                </a:lnTo>
                                <a:lnTo>
                                  <a:pt x="833259" y="462292"/>
                                </a:lnTo>
                                <a:lnTo>
                                  <a:pt x="8332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847" y="480199"/>
                                </a:moveTo>
                                <a:lnTo>
                                  <a:pt x="885456" y="473913"/>
                                </a:lnTo>
                                <a:lnTo>
                                  <a:pt x="885456" y="467626"/>
                                </a:lnTo>
                                <a:lnTo>
                                  <a:pt x="882764" y="462292"/>
                                </a:lnTo>
                                <a:lnTo>
                                  <a:pt x="879932" y="458838"/>
                                </a:lnTo>
                                <a:lnTo>
                                  <a:pt x="879767" y="458762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508520"/>
                                </a:lnTo>
                                <a:lnTo>
                                  <a:pt x="871499" y="520280"/>
                                </a:lnTo>
                                <a:lnTo>
                                  <a:pt x="859345" y="520280"/>
                                </a:lnTo>
                                <a:lnTo>
                                  <a:pt x="855205" y="514438"/>
                                </a:lnTo>
                                <a:lnTo>
                                  <a:pt x="852347" y="511302"/>
                                </a:lnTo>
                                <a:lnTo>
                                  <a:pt x="849896" y="508520"/>
                                </a:lnTo>
                                <a:lnTo>
                                  <a:pt x="849947" y="473151"/>
                                </a:lnTo>
                                <a:lnTo>
                                  <a:pt x="855624" y="466648"/>
                                </a:lnTo>
                                <a:lnTo>
                                  <a:pt x="859243" y="462292"/>
                                </a:lnTo>
                                <a:lnTo>
                                  <a:pt x="871499" y="462292"/>
                                </a:lnTo>
                                <a:lnTo>
                                  <a:pt x="875626" y="467321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458762"/>
                                </a:lnTo>
                                <a:lnTo>
                                  <a:pt x="871207" y="454202"/>
                                </a:lnTo>
                                <a:lnTo>
                                  <a:pt x="857580" y="454202"/>
                                </a:lnTo>
                                <a:lnTo>
                                  <a:pt x="852411" y="458419"/>
                                </a:lnTo>
                                <a:lnTo>
                                  <a:pt x="847229" y="462292"/>
                                </a:lnTo>
                                <a:lnTo>
                                  <a:pt x="844613" y="470382"/>
                                </a:lnTo>
                                <a:lnTo>
                                  <a:pt x="841997" y="478142"/>
                                </a:lnTo>
                                <a:lnTo>
                                  <a:pt x="842124" y="494195"/>
                                </a:lnTo>
                                <a:lnTo>
                                  <a:pt x="842987" y="502132"/>
                                </a:lnTo>
                                <a:lnTo>
                                  <a:pt x="845324" y="511746"/>
                                </a:lnTo>
                                <a:lnTo>
                                  <a:pt x="849896" y="520090"/>
                                </a:lnTo>
                                <a:lnTo>
                                  <a:pt x="855040" y="527570"/>
                                </a:lnTo>
                                <a:lnTo>
                                  <a:pt x="873290" y="527570"/>
                                </a:lnTo>
                                <a:lnTo>
                                  <a:pt x="882180" y="520280"/>
                                </a:lnTo>
                                <a:lnTo>
                                  <a:pt x="883653" y="519074"/>
                                </a:lnTo>
                                <a:lnTo>
                                  <a:pt x="885456" y="511302"/>
                                </a:lnTo>
                                <a:lnTo>
                                  <a:pt x="888847" y="503529"/>
                                </a:lnTo>
                                <a:lnTo>
                                  <a:pt x="8888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80" y="455409"/>
                                </a:moveTo>
                                <a:lnTo>
                                  <a:pt x="898398" y="455409"/>
                                </a:lnTo>
                                <a:lnTo>
                                  <a:pt x="898398" y="462292"/>
                                </a:lnTo>
                                <a:lnTo>
                                  <a:pt x="933577" y="462292"/>
                                </a:lnTo>
                                <a:lnTo>
                                  <a:pt x="926846" y="471551"/>
                                </a:lnTo>
                                <a:lnTo>
                                  <a:pt x="921016" y="482688"/>
                                </a:lnTo>
                                <a:lnTo>
                                  <a:pt x="914958" y="493826"/>
                                </a:lnTo>
                                <a:lnTo>
                                  <a:pt x="908596" y="517829"/>
                                </a:lnTo>
                                <a:lnTo>
                                  <a:pt x="908431" y="526326"/>
                                </a:lnTo>
                                <a:lnTo>
                                  <a:pt x="917511" y="526326"/>
                                </a:lnTo>
                                <a:lnTo>
                                  <a:pt x="918222" y="515581"/>
                                </a:lnTo>
                                <a:lnTo>
                                  <a:pt x="921664" y="504380"/>
                                </a:lnTo>
                                <a:lnTo>
                                  <a:pt x="938022" y="469582"/>
                                </a:lnTo>
                                <a:lnTo>
                                  <a:pt x="944880" y="462292"/>
                                </a:lnTo>
                                <a:lnTo>
                                  <a:pt x="9448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292" y="515353"/>
                                </a:lnTo>
                                <a:lnTo>
                                  <a:pt x="970737" y="510641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6449" y="465302"/>
                                </a:lnTo>
                                <a:lnTo>
                                  <a:pt x="956373" y="46567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128512" id="docshapegroup5" coordorigin="400,19" coordsize="11120,1431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85;top:618;width:1576;height:831" id="docshape8" coordorigin="7585,618" coordsize="1576,831" path="m7609,618l7585,618,7585,1300,7609,1300,7609,618xm7632,618l7621,618,7621,1300,7632,1300,7632,618xm7666,1434l7610,1434,7613,1430,7620,1422,7647,1399,7660,1385,7666,1372,7666,1352,7660,1346,7647,1334,7614,1334,7595,1350,7595,1352,7594,1366,7608,1368,7608,1357,7614,1351,7620,1346,7640,1346,7646,1351,7651,1356,7651,1372,7638,1390,7608,1415,7596,1430,7593,1437,7591,1442,7591,1447,7666,1447,7666,1434xm7692,618l7656,618,7656,1300,7692,1300,7692,618xm7748,618l7715,618,7715,1300,7748,1300,7748,618xm7755,1335l7682,1335,7682,1346,7737,1346,7727,1361,7708,1396,7698,1434,7698,1447,7712,1447,7713,1430,7717,1416,7718,1413,7721,1404,7726,1391,7734,1377,7744,1358,7755,1346,7755,1335xm7785,618l7762,618,7762,1300,7785,1300,7785,618xm7820,618l7809,618,7809,1300,7820,1300,7820,618xm7837,1370l7837,1355,7833,1346,7829,1341,7813,1334,7791,1334,7782,1341,7773,1346,7770,1363,7784,1365,7784,1363,7786,1355,7791,1350,7796,1346,7813,1346,7818,1350,7823,1355,7823,1372,7809,1381,7798,1381,7798,1382,7796,1392,7804,1392,7816,1392,7835,1392,7832,1388,7822,1386,7829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62,1424,7959,1419,7959,1363,7966,1353,7972,1346,7991,1346,7997,1354,8004,1363,8004,1341,7990,1334,7972,1334,7961,1340,7953,1346,7949,1359,7944,1371,7945,1397,7946,1409,7949,1424,7956,1437,7965,1449,7994,1449,8008,1438,8010,1436,8018,1411,8018,1374xm8020,618l8009,618,8009,1300,8020,1300,8020,618xm8067,618l8044,618,8044,1300,8067,1300,8067,618xm8101,1370l8101,1355,8097,1346,8093,1341,8084,1337,8077,1334,8054,1334,8045,1341,8036,1346,8034,1363,8048,1365,8048,1363,8049,1355,8055,1350,8060,1346,8076,1346,8084,1350,8087,1355,8087,1372,8073,1381,8061,1381,8061,1382,8060,1392,8066,1392,8079,1392,8098,1392,8095,1388,8084,1386,8093,1382,8101,1370xm8106,1402l8101,1395,8099,1394,8080,1394,8084,1398,8092,1402,8092,1424,8084,1431,8078,1438,8060,1438,8049,1427,8046,1415,8032,1417,8034,1431,8053,1449,8084,1449,8096,1439,8097,1438,8106,1428,8106,1402xm8140,618l8103,618,8103,1300,8140,1300,8140,618xm8173,618l8161,618,8161,1300,8173,1300,8173,618xm8196,1352l8189,1346,8184,1343,8174,1334,8140,1334,8132,1342,8123,1350,8122,1352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56,618l8232,618,8232,1300,8256,1300,8256,618xm8283,1393l8275,1384,8270,1379,8263,1372,8237,1372,8227,1379,8233,1346,8278,1346,8278,1336,8222,1336,8211,1394,8224,1395,8227,1390,8237,1384,8255,1384,8268,1398,8268,1422,8254,1438,8236,1438,8224,1427,8223,1416,8208,1417,8210,1432,8229,1449,8263,1449,8272,1438,8283,1424,8283,1393xm8314,618l8279,618,8279,1300,8314,1300,8314,618xm8338,618l8326,618,8326,1300,8338,1300,8338,618xm8369,1434l8314,1434,8316,1430,8323,1422,8350,1399,8357,1392,8364,1385,8364,1378,8369,1372,8369,1352,8363,1346,8350,1334,8317,1334,8308,1342,8298,1350,8298,1352,8297,1366,8311,1368,8311,1357,8317,1351,8323,1346,8343,1346,8349,1351,8355,1356,8355,1372,8342,1390,8311,1415,8308,1422,8299,1430,8296,1437,8294,1442,8294,1447,8369,1447,8369,1434xm8373,618l8364,618,8364,1300,8373,1300,8373,618xm8408,618l8397,618,8397,1300,8408,1300,8408,618xm8455,618l8432,618,8432,1300,8455,1300,8455,618xm8457,1434l8401,1434,8404,1430,8411,1422,8438,1399,8451,1385,8457,1372,8457,1352,8451,1346,8438,1334,8405,1334,8386,1350,8386,1352,8385,1366,8399,1368,8399,1357,8405,1351,8411,1346,8431,1346,8437,1351,8442,1356,8442,1372,8429,1390,8399,1415,8387,1430,8384,1437,8382,1442,8382,1447,8457,1447,8457,1434xm8538,618l8491,618,8491,1300,8538,1300,8538,618xm8546,1374l8540,1355,8536,1346,8532,1341,8532,1363,8532,1419,8525,1428,8518,1438,8499,1438,8490,1424,8486,1419,8486,1363,8493,1353,8499,1346,8518,1346,8525,1354,8532,1363,8532,1341,8518,1334,8496,1334,8488,1340,8480,1346,8476,1359,8472,1371,8472,1397,8473,1409,8476,1424,8483,1437,8492,1449,8521,1449,8532,1442,8536,1438,8537,1436,8546,1411,8546,1374xm8573,618l8561,618,8561,1300,8573,1300,8573,618xm8597,618l8588,618,8588,1300,8597,1300,8597,618xm8632,618l8620,618,8620,1300,8632,1300,8632,618xm8634,1402l8628,1395,8626,1392,8623,1388,8613,1386,8620,1382,8628,1370,8628,1355,8624,1346,8620,1341,8604,1334,8582,1334,8573,1341,8564,1346,8561,1363,8575,1365,8575,1363,8577,1355,8582,1350,8588,1346,8604,1346,8609,1350,8614,1355,8614,1372,8600,1381,8588,1381,8588,1394,8593,1392,8607,1392,8613,1398,8619,1402,8619,1424,8606,1438,8588,1438,8582,1432,8576,1427,8574,1415,8560,1417,8561,1431,8581,1449,8612,1449,8624,1438,8634,1428,8634,1402xm8667,618l8644,618,8644,1300,8667,1300,8667,618xm8722,1402l8716,1397,8713,1392,8711,1389,8708,1388,8708,1402,8708,1425,8700,1431,8695,1438,8678,1438,8667,1432,8667,1431,8662,1420,8662,1402,8668,1398,8675,1392,8694,1392,8700,1398,8708,1402,8708,1388,8700,1386,8709,1383,8711,1380,8717,1371,8717,1351,8713,1346,8708,1342,8703,1337,8703,1370,8703,1371,8700,1375,8693,1380,8676,1380,8666,1370,8666,1355,8671,1350,8677,1346,8692,1346,8699,1350,8700,1350,8703,1355,8703,1370,8703,1337,8700,1334,8670,1334,8652,1350,8652,1371,8660,1383,8669,1386,8659,1388,8653,1396,8647,1402,8647,1429,8668,1449,8700,1449,8712,1439,8713,1438,8720,1431,8722,1429,8722,1402xm8726,618l8714,618,8714,1300,8726,1300,8726,618xm8761,618l8749,618,8749,1300,8761,1300,8761,618xm8808,618l8785,618,8785,1300,8808,1300,8808,618xm8812,1335l8736,1335,8736,1346,8792,1346,8781,1361,8762,1396,8756,1415,8755,1416,8752,1434,8752,1447,8766,1447,8768,1430,8772,1416,8773,1413,8776,1404,8781,1391,8788,1377,8799,1358,8812,1346,8812,1335xm8868,618l8855,618,8855,1300,8868,1300,8868,618xm8891,618l8879,618,8879,1300,8891,1300,8891,618xm8897,1335l8824,1335,8824,1346,8880,1346,8868,1361,8860,1378,8850,1396,8840,1434,8840,1447,8854,1447,8855,1430,8860,1416,8865,1404,8870,1391,8876,1377,8887,1358,8897,1346,8897,1335xm8961,618l8914,618,8914,1300,8961,1300,8961,618xm8985,1374l8980,1365,8980,1355,8975,1346,8971,1341,8971,1341,8971,1363,8971,1419,8958,1438,8939,1438,8932,1428,8928,1423,8924,1419,8924,1363,8933,1353,8938,1346,8958,1346,8964,1354,8971,1363,8971,1341,8957,1334,8936,1334,8928,1340,8919,1346,8915,1359,8911,1371,8911,1397,8913,1409,8916,1424,8924,1437,8932,1449,8960,1449,8974,1438,8977,1436,8980,1423,8985,1411,8985,1374xm8996,618l8985,618,8985,1300,8996,1300,8996,618xm9032,618l9008,618,9008,1300,9032,1300,9032,618xm9073,1335l9000,1335,9000,1346,9055,1346,9045,1361,9036,1378,9026,1396,9016,1434,9016,1447,9030,1447,9031,1430,9037,1413,9040,1404,9045,1391,9052,1377,9062,1358,9073,1346,9073,1335xm9102,618l9067,618,9067,1300,9102,1300,9102,618xm9126,618l9114,618,9114,1300,9126,1300,9126,618xm9160,1434l9104,1434,9107,1430,9114,1422,9141,1399,9148,1392,9154,1385,9160,1372,9160,1352,9153,1346,9148,1343,9141,1334,9108,1334,9099,1342,9092,1350,9091,1351,9091,1352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25.0.0.5</w:t>
      </w:r>
    </w:p>
    <w:p>
      <w:pPr>
        <w:pStyle w:val="BodyText"/>
        <w:spacing w:before="87"/>
        <w:ind w:left="1777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14/04/2025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12:17:46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08" w:top="280" w:bottom="500" w:left="283" w:right="283"/>
          <w:pgNumType w:start="1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31/03/2025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2"/>
        <w:gridCol w:w="1354"/>
        <w:gridCol w:w="5763"/>
      </w:tblGrid>
      <w:tr>
        <w:trPr>
          <w:trHeight w:val="1079" w:hRule="atLeast"/>
        </w:trPr>
        <w:tc>
          <w:tcPr>
            <w:tcW w:w="40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7" w:lineRule="exact" w:before="0"/>
              <w:ind w:left="93" w:right="18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</w:t>
            </w:r>
            <w:r>
              <w:rPr>
                <w:b/>
                <w:spacing w:val="-2"/>
                <w:sz w:val="16"/>
              </w:rPr>
              <w:t>incluídos:</w:t>
            </w:r>
          </w:p>
          <w:p>
            <w:pPr>
              <w:pStyle w:val="TableParagraph"/>
              <w:spacing w:before="90"/>
              <w:ind w:right="1843"/>
              <w:jc w:val="center"/>
              <w:rPr>
                <w:sz w:val="16"/>
              </w:rPr>
            </w:pPr>
            <w:r>
              <w:rPr>
                <w:sz w:val="16"/>
              </w:rPr>
              <w:t>Folha de </w:t>
            </w:r>
            <w:r>
              <w:rPr>
                <w:spacing w:val="-2"/>
                <w:sz w:val="16"/>
              </w:rPr>
              <w:t>Pagamento</w:t>
            </w: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67"/>
              <w:rPr>
                <w:sz w:val="16"/>
              </w:rPr>
            </w:pPr>
          </w:p>
          <w:p>
            <w:pPr>
              <w:pStyle w:val="TableParagraph"/>
              <w:spacing w:line="173" w:lineRule="exact" w:before="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</w:t>
            </w:r>
            <w:r>
              <w:rPr>
                <w:b/>
                <w:spacing w:val="-2"/>
                <w:sz w:val="16"/>
              </w:rPr>
              <w:t>Entidade</w:t>
            </w:r>
          </w:p>
        </w:tc>
        <w:tc>
          <w:tcPr>
            <w:tcW w:w="13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</w:tc>
        <w:tc>
          <w:tcPr>
            <w:tcW w:w="57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pacing w:val="-5"/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</w:tc>
      </w:tr>
      <w:tr>
        <w:trPr>
          <w:trHeight w:val="193" w:hRule="atLeast"/>
        </w:trPr>
        <w:tc>
          <w:tcPr>
            <w:tcW w:w="4012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763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401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</w:t>
            </w:r>
            <w:r>
              <w:rPr>
                <w:b/>
                <w:spacing w:val="-2"/>
                <w:sz w:val="16"/>
              </w:rPr>
              <w:t>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40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sz w:val="16"/>
              </w:rPr>
            </w:pPr>
            <w:r>
              <w:rPr>
                <w:sz w:val="16"/>
              </w:rPr>
              <w:t>CNPJ: </w:t>
            </w:r>
            <w:r>
              <w:rPr>
                <w:spacing w:val="-2"/>
                <w:sz w:val="16"/>
              </w:rPr>
              <w:t>90320847000146</w:t>
            </w:r>
          </w:p>
        </w:tc>
        <w:tc>
          <w:tcPr>
            <w:tcW w:w="13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12" w:type="dxa"/>
          </w:tcPr>
          <w:p>
            <w:pPr>
              <w:pStyle w:val="TableParagraph"/>
              <w:spacing w:before="41"/>
              <w:ind w:left="30"/>
              <w:rPr>
                <w:sz w:val="16"/>
              </w:rPr>
            </w:pPr>
            <w:r>
              <w:rPr>
                <w:sz w:val="16"/>
              </w:rPr>
              <w:t>Período: 01/01/2025 a </w:t>
            </w: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12" w:type="dxa"/>
          </w:tcPr>
          <w:p>
            <w:pPr>
              <w:pStyle w:val="TableParagraph"/>
              <w:spacing w:before="41"/>
              <w:ind w:left="10"/>
              <w:rPr>
                <w:sz w:val="16"/>
              </w:rPr>
            </w:pPr>
            <w:r>
              <w:rPr>
                <w:sz w:val="16"/>
              </w:rPr>
              <w:t>Câmara: CM DE </w:t>
            </w:r>
            <w:r>
              <w:rPr>
                <w:spacing w:val="-2"/>
                <w:sz w:val="16"/>
              </w:rPr>
              <w:t>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12" w:type="dxa"/>
          </w:tcPr>
          <w:p>
            <w:pPr>
              <w:pStyle w:val="TableParagraph"/>
              <w:spacing w:line="164" w:lineRule="exact" w:before="41"/>
              <w:ind w:left="30"/>
              <w:rPr>
                <w:sz w:val="16"/>
              </w:rPr>
            </w:pPr>
            <w:r>
              <w:rPr>
                <w:sz w:val="16"/>
              </w:rPr>
              <w:t>Logradouro: Rua General </w:t>
            </w:r>
            <w:r>
              <w:rPr>
                <w:spacing w:val="-2"/>
                <w:sz w:val="16"/>
              </w:rPr>
              <w:t>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</w:t>
            </w:r>
            <w:r>
              <w:rPr>
                <w:spacing w:val="-5"/>
                <w:sz w:val="16"/>
              </w:rPr>
              <w:t>979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compl:</w:t>
            </w:r>
            <w:r>
              <w:rPr>
                <w:sz w:val="16"/>
              </w:rPr>
              <w:tab/>
              <w:t>Telefone: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(53) 3252-</w:t>
            </w:r>
            <w:r>
              <w:rPr>
                <w:spacing w:val="-4"/>
                <w:sz w:val="16"/>
              </w:rPr>
              <w:t>2210</w:t>
            </w:r>
          </w:p>
        </w:tc>
      </w:tr>
    </w:tbl>
    <w:p>
      <w:pPr>
        <w:pStyle w:val="BodyText"/>
        <w:tabs>
          <w:tab w:pos="5696" w:val="left" w:leader="none"/>
        </w:tabs>
        <w:spacing w:line="355" w:lineRule="auto" w:before="92"/>
        <w:ind w:left="117" w:right="2937" w:firstLine="20"/>
      </w:pPr>
      <w:r>
        <w:rPr/>
        <w:t>HomePage:</w:t>
      </w:r>
      <w:r>
        <w:rPr>
          <w:spacing w:val="-1"/>
        </w:rPr>
        <w:t> </w:t>
      </w:r>
      <w:hyperlink r:id="rId10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11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JARDEL SOUZA DE OLIVEIRA</w:t>
      </w:r>
    </w:p>
    <w:p>
      <w:pPr>
        <w:pStyle w:val="BodyText"/>
        <w:tabs>
          <w:tab w:pos="5696" w:val="left" w:leader="none"/>
        </w:tabs>
        <w:spacing w:before="1"/>
        <w:ind w:left="137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187489</wp:posOffset>
                </wp:positionV>
                <wp:extent cx="7067550" cy="15430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 Resumos: Folha de Pagamento, Cadastro de Funcionários e Registros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762977pt;width:556.5pt;height:12.15pt;mso-position-horizontal-relative:page;mso-position-vertical-relative:paragraph;z-index:-15728128;mso-wrap-distance-left:0;mso-wrap-distance-right:0" id="docshapegroup11" coordorigin="390,295" coordsize="11130,243">
                <v:rect style="position:absolute;left:400;top:305;width:11106;height:213" id="docshape12" filled="true" fillcolor="#ededed" stroked="false">
                  <v:fill type="solid"/>
                </v:rect>
                <v:rect style="position:absolute;left:400;top:305;width:11106;height:213" id="docshape13" filled="false" stroked="true" strokeweight="1.0pt" strokecolor="#ededed">
                  <v:stroke dashstyle="solid"/>
                </v:rect>
                <v:rect style="position:absolute;left:400;top:518;width:11106;height:20" id="docshape14" filled="true" fillcolor="#000000" stroked="false">
                  <v:fill type="solid"/>
                </v:rect>
                <v:shape style="position:absolute;left:390;top:295;width:11130;height:218" type="#_x0000_t202" id="docshape1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 Resumos: Folha de Pagamento, Cadastro de Funcionários e Registros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247650</wp:posOffset>
                </wp:positionH>
                <wp:positionV relativeFrom="paragraph">
                  <wp:posOffset>469201</wp:posOffset>
                </wp:positionV>
                <wp:extent cx="7067550" cy="1543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 Resumo Mensal da Folha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6.944977pt;width:556.5pt;height:12.15pt;mso-position-horizontal-relative:page;mso-position-vertical-relative:paragraph;z-index:-15727616;mso-wrap-distance-left:0;mso-wrap-distance-right:0" id="docshapegroup16" coordorigin="390,739" coordsize="11130,243">
                <v:rect style="position:absolute;left:400;top:748;width:11106;height:213" id="docshape17" filled="true" fillcolor="#ededed" stroked="false">
                  <v:fill type="solid"/>
                </v:rect>
                <v:rect style="position:absolute;left:400;top:748;width:11106;height:213" id="docshape18" filled="false" stroked="true" strokeweight="1.0pt" strokecolor="#ededed">
                  <v:stroke dashstyle="solid"/>
                </v:rect>
                <v:rect style="position:absolute;left:400;top:961;width:11106;height:20" id="docshape19" filled="true" fillcolor="#000000" stroked="false">
                  <v:fill type="solid"/>
                </v:rect>
                <v:shape style="position:absolute;left:390;top:738;width:11130;height:21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 Resumo Mensal da Folha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247650</wp:posOffset>
                </wp:positionH>
                <wp:positionV relativeFrom="paragraph">
                  <wp:posOffset>750912</wp:posOffset>
                </wp:positionV>
                <wp:extent cx="7067550" cy="15430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3.1.1 TCE_4810.TXT - Valores Mensais Agrupados pela Data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Competência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59.126976pt;width:556.5pt;height:12.15pt;mso-position-horizontal-relative:page;mso-position-vertical-relative:paragraph;z-index:-15727104;mso-wrap-distance-left:0;mso-wrap-distance-right:0" id="docshapegroup21" coordorigin="390,1183" coordsize="11130,243">
                <v:rect style="position:absolute;left:400;top:1192;width:11106;height:213" id="docshape22" filled="true" fillcolor="#ededed" stroked="false">
                  <v:fill type="solid"/>
                </v:rect>
                <v:rect style="position:absolute;left:400;top:1192;width:11106;height:213" id="docshape23" filled="false" stroked="true" strokeweight="1.0pt" strokecolor="#ededed">
                  <v:stroke dashstyle="solid"/>
                </v:rect>
                <v:rect style="position:absolute;left:400;top:1405;width:11106;height:20" id="docshape24" filled="true" fillcolor="#000000" stroked="false">
                  <v:fill type="solid"/>
                </v:rect>
                <v:shape style="position:absolute;left:390;top:1182;width:11130;height:218" type="#_x0000_t202" id="docshape2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3.1.1 TCE_4810.TXT - Valores Mensais Agrupados pela Data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Competência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254000</wp:posOffset>
                </wp:positionH>
                <wp:positionV relativeFrom="paragraph">
                  <wp:posOffset>1035798</wp:posOffset>
                </wp:positionV>
                <wp:extent cx="7048500" cy="63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48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63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48500" y="63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81.558975pt;width:555pt;height:.5pt;mso-position-horizontal-relative:page;mso-position-vertical-relative:paragraph;z-index:-15726592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4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</w:t>
      </w:r>
      <w:r>
        <w:rPr>
          <w:b/>
          <w:spacing w:val="-2"/>
          <w:sz w:val="16"/>
        </w:rPr>
        <w:t>Competência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400"/>
        <w:gridCol w:w="2080"/>
        <w:gridCol w:w="2080"/>
        <w:gridCol w:w="2080"/>
        <w:gridCol w:w="2100"/>
      </w:tblGrid>
      <w:tr>
        <w:trPr>
          <w:trHeight w:val="269" w:hRule="atLeast"/>
        </w:trPr>
        <w:tc>
          <w:tcPr>
            <w:tcW w:w="13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0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</w:t>
            </w:r>
            <w:r>
              <w:rPr>
                <w:b/>
                <w:spacing w:val="-2"/>
                <w:sz w:val="16"/>
              </w:rPr>
              <w:t>registros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0"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Registros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10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9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317.929,20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86.600,92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231.328,28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</w:tr>
      <w:tr>
        <w:trPr>
          <w:trHeight w:val="272" w:hRule="atLeast"/>
        </w:trPr>
        <w:tc>
          <w:tcPr>
            <w:tcW w:w="13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338.889,73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90.506,19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248.383,54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646</w:t>
            </w:r>
          </w:p>
        </w:tc>
      </w:tr>
      <w:tr>
        <w:trPr>
          <w:trHeight w:val="272" w:hRule="atLeast"/>
        </w:trPr>
        <w:tc>
          <w:tcPr>
            <w:tcW w:w="13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352.864,05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99.493,31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253.370,74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728</w:t>
            </w:r>
          </w:p>
        </w:tc>
      </w:tr>
      <w:tr>
        <w:trPr>
          <w:trHeight w:val="269" w:hRule="atLeast"/>
        </w:trPr>
        <w:tc>
          <w:tcPr>
            <w:tcW w:w="279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1.009.682,98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276.600,42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733.082,56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2.014</w:t>
            </w:r>
          </w:p>
        </w:tc>
      </w:tr>
    </w:tbl>
    <w:p>
      <w:pPr>
        <w:pStyle w:val="BodyText"/>
        <w:spacing w:before="4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247650</wp:posOffset>
                </wp:positionH>
                <wp:positionV relativeFrom="paragraph">
                  <wp:posOffset>91199</wp:posOffset>
                </wp:positionV>
                <wp:extent cx="7067550" cy="15430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3.1.2 TCE_4810.TXT e PAGTO_POS.TXT - Valores Mensais Agrupados pela Data do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181074pt;width:556.5pt;height:12.15pt;mso-position-horizontal-relative:page;mso-position-vertical-relative:paragraph;z-index:-15726080;mso-wrap-distance-left:0;mso-wrap-distance-right:0" id="docshapegroup27" coordorigin="390,144" coordsize="11130,243">
                <v:rect style="position:absolute;left:400;top:153;width:11106;height:213" id="docshape28" filled="true" fillcolor="#ededed" stroked="false">
                  <v:fill type="solid"/>
                </v:rect>
                <v:rect style="position:absolute;left:400;top:153;width:11106;height:213" id="docshape29" filled="false" stroked="true" strokeweight="1.0pt" strokecolor="#ededed">
                  <v:stroke dashstyle="solid"/>
                </v:rect>
                <v:rect style="position:absolute;left:400;top:366;width:11106;height:20" id="docshape30" filled="true" fillcolor="#000000" stroked="false">
                  <v:fill type="solid"/>
                </v:rect>
                <v:shape style="position:absolute;left:390;top:143;width:11130;height:218" type="#_x0000_t202" id="docshape31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3.1.2 TCE_4810.TXT e PAGTO_POS.TXT - Valores Mensais Agrupados pela Data do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</wp:posOffset>
                </wp:positionH>
                <wp:positionV relativeFrom="paragraph">
                  <wp:posOffset>376086</wp:posOffset>
                </wp:positionV>
                <wp:extent cx="7061200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74" y="6350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613073pt;width:555.998pt;height:.5pt;mso-position-horizontal-relative:page;mso-position-vertical-relative:paragraph;z-index:-15725568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4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</w:t>
      </w:r>
      <w:r>
        <w:rPr>
          <w:b/>
          <w:spacing w:val="-2"/>
          <w:sz w:val="16"/>
        </w:rPr>
        <w:t>Pagamento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9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</w:tr>
      <w:tr>
        <w:trPr>
          <w:trHeight w:val="272" w:hRule="atLeast"/>
        </w:trPr>
        <w:tc>
          <w:tcPr>
            <w:tcW w:w="139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231.328,28</w:t>
            </w:r>
          </w:p>
        </w:tc>
      </w:tr>
      <w:tr>
        <w:trPr>
          <w:trHeight w:val="269" w:hRule="atLeast"/>
        </w:trPr>
        <w:tc>
          <w:tcPr>
            <w:tcW w:w="1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231.328,28</w:t>
            </w:r>
          </w:p>
        </w:tc>
      </w:tr>
      <w:tr>
        <w:trPr>
          <w:trHeight w:val="272" w:hRule="atLeast"/>
        </w:trPr>
        <w:tc>
          <w:tcPr>
            <w:tcW w:w="1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248.383,54</w:t>
            </w:r>
          </w:p>
        </w:tc>
      </w:tr>
      <w:tr>
        <w:trPr>
          <w:trHeight w:val="269" w:hRule="atLeast"/>
        </w:trPr>
        <w:tc>
          <w:tcPr>
            <w:tcW w:w="1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248.383,54</w:t>
            </w:r>
          </w:p>
        </w:tc>
      </w:tr>
      <w:tr>
        <w:trPr>
          <w:trHeight w:val="272" w:hRule="atLeast"/>
        </w:trPr>
        <w:tc>
          <w:tcPr>
            <w:tcW w:w="1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253.370,74</w:t>
            </w:r>
          </w:p>
        </w:tc>
      </w:tr>
      <w:tr>
        <w:trPr>
          <w:trHeight w:val="269" w:hRule="atLeast"/>
        </w:trPr>
        <w:tc>
          <w:tcPr>
            <w:tcW w:w="1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253.370,74</w:t>
            </w:r>
          </w:p>
        </w:tc>
      </w:tr>
      <w:tr>
        <w:trPr>
          <w:trHeight w:val="269" w:hRule="atLeast"/>
        </w:trPr>
        <w:tc>
          <w:tcPr>
            <w:tcW w:w="904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733.082,56</w:t>
            </w:r>
          </w:p>
        </w:tc>
      </w:tr>
    </w:tbl>
    <w:p>
      <w:pPr>
        <w:pStyle w:val="BodyText"/>
        <w:spacing w:before="5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247650</wp:posOffset>
                </wp:positionH>
                <wp:positionV relativeFrom="paragraph">
                  <wp:posOffset>92012</wp:posOffset>
                </wp:positionV>
                <wp:extent cx="7067550" cy="15430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3.1.3 TCE_4810.TXT e PAGTO_POS.TXT - Valores Mensais Agrupados pela Data de Competência com os respectivos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245074pt;width:556.5pt;height:12.15pt;mso-position-horizontal-relative:page;mso-position-vertical-relative:paragraph;z-index:-15725056;mso-wrap-distance-left:0;mso-wrap-distance-right:0" id="docshapegroup33" coordorigin="390,145" coordsize="11130,243">
                <v:rect style="position:absolute;left:400;top:154;width:11106;height:213" id="docshape34" filled="true" fillcolor="#ededed" stroked="false">
                  <v:fill type="solid"/>
                </v:rect>
                <v:rect style="position:absolute;left:400;top:154;width:11106;height:213" id="docshape35" filled="false" stroked="true" strokeweight="1.0pt" strokecolor="#ededed">
                  <v:stroke dashstyle="solid"/>
                </v:rect>
                <v:rect style="position:absolute;left:400;top:367;width:11106;height:20" id="docshape36" filled="true" fillcolor="#000000" stroked="false">
                  <v:fill type="solid"/>
                </v:rect>
                <v:shape style="position:absolute;left:390;top:144;width:11130;height:218" type="#_x0000_t202" id="docshape37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3.1.3 TCE_4810.TXT e PAGTO_POS.TXT - Valores Mensais Agrupados pela Data de Competência com os respectivos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254000</wp:posOffset>
                </wp:positionH>
                <wp:positionV relativeFrom="paragraph">
                  <wp:posOffset>376898</wp:posOffset>
                </wp:positionV>
                <wp:extent cx="7061200" cy="63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61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61" y="6350"/>
                              </a:lnTo>
                              <a:lnTo>
                                <a:pt x="7061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677074pt;width:555.997pt;height:.5pt;mso-position-horizontal-relative:page;mso-position-vertical-relative:paragraph;z-index:-15724544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4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</w:t>
      </w:r>
      <w:r>
        <w:rPr>
          <w:b/>
          <w:spacing w:val="-2"/>
          <w:sz w:val="16"/>
        </w:rPr>
        <w:t>pagamentos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9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Ano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Mês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Saldo em </w:t>
            </w:r>
            <w:r>
              <w:rPr>
                <w:b/>
                <w:spacing w:val="-2"/>
                <w:sz w:val="16"/>
              </w:rPr>
              <w:t>Aberto</w:t>
            </w:r>
          </w:p>
        </w:tc>
      </w:tr>
      <w:tr>
        <w:trPr>
          <w:trHeight w:val="272" w:hRule="atLeast"/>
        </w:trPr>
        <w:tc>
          <w:tcPr>
            <w:tcW w:w="139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231.328,28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231.328,28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248.383,54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248.383,54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253.370,74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253.370,74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80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733.082,56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733.082,56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247650</wp:posOffset>
                </wp:positionH>
                <wp:positionV relativeFrom="paragraph">
                  <wp:posOffset>90793</wp:posOffset>
                </wp:positionV>
                <wp:extent cx="7067550" cy="15430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3.2 Resumo do Cadastro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Funcionários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149074pt;width:556.5pt;height:12.15pt;mso-position-horizontal-relative:page;mso-position-vertical-relative:paragraph;z-index:-15724032;mso-wrap-distance-left:0;mso-wrap-distance-right:0" id="docshapegroup39" coordorigin="390,143" coordsize="11130,243">
                <v:rect style="position:absolute;left:400;top:152;width:11106;height:213" id="docshape40" filled="true" fillcolor="#ededed" stroked="false">
                  <v:fill type="solid"/>
                </v:rect>
                <v:rect style="position:absolute;left:400;top:152;width:11106;height:213" id="docshape41" filled="false" stroked="true" strokeweight="1.0pt" strokecolor="#ededed">
                  <v:stroke dashstyle="solid"/>
                </v:rect>
                <v:rect style="position:absolute;left:400;top:365;width:11106;height:20" id="docshape42" filled="true" fillcolor="#000000" stroked="false">
                  <v:fill type="solid"/>
                </v:rect>
                <v:shape style="position:absolute;left:390;top:142;width:11130;height:218" type="#_x0000_t202" id="docshape43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3.2 Resumo do Cadastro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Funcionários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10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191552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231" y="517829"/>
                                </a:moveTo>
                                <a:lnTo>
                                  <a:pt x="15989" y="517829"/>
                                </a:lnTo>
                                <a:lnTo>
                                  <a:pt x="17551" y="515353"/>
                                </a:lnTo>
                                <a:lnTo>
                                  <a:pt x="21971" y="510679"/>
                                </a:lnTo>
                                <a:lnTo>
                                  <a:pt x="39408" y="495985"/>
                                </a:lnTo>
                                <a:lnTo>
                                  <a:pt x="47612" y="486765"/>
                                </a:lnTo>
                                <a:lnTo>
                                  <a:pt x="51130" y="478434"/>
                                </a:lnTo>
                                <a:lnTo>
                                  <a:pt x="51130" y="465670"/>
                                </a:lnTo>
                                <a:lnTo>
                                  <a:pt x="47574" y="462292"/>
                                </a:lnTo>
                                <a:lnTo>
                                  <a:pt x="39077" y="454202"/>
                                </a:lnTo>
                                <a:lnTo>
                                  <a:pt x="18503" y="454202"/>
                                </a:lnTo>
                                <a:lnTo>
                                  <a:pt x="6350" y="464820"/>
                                </a:lnTo>
                                <a:lnTo>
                                  <a:pt x="6273" y="465670"/>
                                </a:lnTo>
                                <a:lnTo>
                                  <a:pt x="5410" y="474980"/>
                                </a:lnTo>
                                <a:lnTo>
                                  <a:pt x="14490" y="475894"/>
                                </a:lnTo>
                                <a:lnTo>
                                  <a:pt x="14516" y="469125"/>
                                </a:lnTo>
                                <a:lnTo>
                                  <a:pt x="18338" y="465302"/>
                                </a:lnTo>
                                <a:lnTo>
                                  <a:pt x="22161" y="462292"/>
                                </a:lnTo>
                                <a:lnTo>
                                  <a:pt x="34569" y="462292"/>
                                </a:lnTo>
                                <a:lnTo>
                                  <a:pt x="38315" y="465099"/>
                                </a:lnTo>
                                <a:lnTo>
                                  <a:pt x="42049" y="468706"/>
                                </a:lnTo>
                                <a:lnTo>
                                  <a:pt x="42049" y="478929"/>
                                </a:lnTo>
                                <a:lnTo>
                                  <a:pt x="33820" y="490169"/>
                                </a:lnTo>
                                <a:lnTo>
                                  <a:pt x="14579" y="505942"/>
                                </a:lnTo>
                                <a:lnTo>
                                  <a:pt x="6578" y="515353"/>
                                </a:lnTo>
                                <a:lnTo>
                                  <a:pt x="4787" y="520179"/>
                                </a:lnTo>
                                <a:lnTo>
                                  <a:pt x="3644" y="523125"/>
                                </a:lnTo>
                                <a:lnTo>
                                  <a:pt x="3733" y="526326"/>
                                </a:lnTo>
                                <a:lnTo>
                                  <a:pt x="51231" y="526326"/>
                                </a:lnTo>
                                <a:lnTo>
                                  <a:pt x="5123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6466" y="472821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708" y="464642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2125" y="484581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848" y="485165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508520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9407" y="511746"/>
                                </a:lnTo>
                                <a:lnTo>
                                  <a:pt x="237159" y="508520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76301" y="0"/>
                                </a:moveTo>
                                <a:lnTo>
                                  <a:pt x="268833" y="0"/>
                                </a:lnTo>
                                <a:lnTo>
                                  <a:pt x="268833" y="433057"/>
                                </a:lnTo>
                                <a:lnTo>
                                  <a:pt x="276301" y="433057"/>
                                </a:lnTo>
                                <a:lnTo>
                                  <a:pt x="27630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06171" y="0"/>
                                </a:moveTo>
                                <a:lnTo>
                                  <a:pt x="291236" y="0"/>
                                </a:lnTo>
                                <a:lnTo>
                                  <a:pt x="291236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7469" y="477520"/>
                                </a:moveTo>
                                <a:lnTo>
                                  <a:pt x="327406" y="467817"/>
                                </a:lnTo>
                                <a:lnTo>
                                  <a:pt x="324853" y="462292"/>
                                </a:lnTo>
                                <a:lnTo>
                                  <a:pt x="322237" y="459232"/>
                                </a:lnTo>
                                <a:lnTo>
                                  <a:pt x="316484" y="456717"/>
                                </a:lnTo>
                                <a:lnTo>
                                  <a:pt x="312343" y="454202"/>
                                </a:lnTo>
                                <a:lnTo>
                                  <a:pt x="297929" y="454202"/>
                                </a:lnTo>
                                <a:lnTo>
                                  <a:pt x="292201" y="459066"/>
                                </a:lnTo>
                                <a:lnTo>
                                  <a:pt x="286473" y="462292"/>
                                </a:lnTo>
                                <a:lnTo>
                                  <a:pt x="284835" y="472821"/>
                                </a:lnTo>
                                <a:lnTo>
                                  <a:pt x="293662" y="474383"/>
                                </a:lnTo>
                                <a:lnTo>
                                  <a:pt x="293890" y="472821"/>
                                </a:lnTo>
                                <a:lnTo>
                                  <a:pt x="294741" y="467817"/>
                                </a:lnTo>
                                <a:lnTo>
                                  <a:pt x="298132" y="464642"/>
                                </a:lnTo>
                                <a:lnTo>
                                  <a:pt x="301498" y="462292"/>
                                </a:lnTo>
                                <a:lnTo>
                                  <a:pt x="311848" y="462292"/>
                                </a:lnTo>
                                <a:lnTo>
                                  <a:pt x="316484" y="464642"/>
                                </a:lnTo>
                                <a:lnTo>
                                  <a:pt x="318414" y="467817"/>
                                </a:lnTo>
                                <a:lnTo>
                                  <a:pt x="318414" y="478802"/>
                                </a:lnTo>
                                <a:lnTo>
                                  <a:pt x="309549" y="484581"/>
                                </a:lnTo>
                                <a:lnTo>
                                  <a:pt x="302348" y="484581"/>
                                </a:lnTo>
                                <a:lnTo>
                                  <a:pt x="302272" y="485165"/>
                                </a:lnTo>
                                <a:lnTo>
                                  <a:pt x="301485" y="491337"/>
                                </a:lnTo>
                                <a:lnTo>
                                  <a:pt x="305092" y="491337"/>
                                </a:lnTo>
                                <a:lnTo>
                                  <a:pt x="313715" y="491337"/>
                                </a:lnTo>
                                <a:lnTo>
                                  <a:pt x="325805" y="491337"/>
                                </a:lnTo>
                                <a:lnTo>
                                  <a:pt x="323938" y="488886"/>
                                </a:lnTo>
                                <a:lnTo>
                                  <a:pt x="316484" y="487426"/>
                                </a:lnTo>
                                <a:lnTo>
                                  <a:pt x="322465" y="485165"/>
                                </a:lnTo>
                                <a:lnTo>
                                  <a:pt x="327469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987" y="497852"/>
                                </a:moveTo>
                                <a:lnTo>
                                  <a:pt x="327469" y="493509"/>
                                </a:lnTo>
                                <a:lnTo>
                                  <a:pt x="326555" y="492328"/>
                                </a:lnTo>
                                <a:lnTo>
                                  <a:pt x="314401" y="492328"/>
                                </a:lnTo>
                                <a:lnTo>
                                  <a:pt x="316484" y="495274"/>
                                </a:lnTo>
                                <a:lnTo>
                                  <a:pt x="321652" y="497852"/>
                                </a:lnTo>
                                <a:lnTo>
                                  <a:pt x="321652" y="511657"/>
                                </a:lnTo>
                                <a:lnTo>
                                  <a:pt x="316484" y="515975"/>
                                </a:lnTo>
                                <a:lnTo>
                                  <a:pt x="313055" y="520280"/>
                                </a:lnTo>
                                <a:lnTo>
                                  <a:pt x="301599" y="520280"/>
                                </a:lnTo>
                                <a:lnTo>
                                  <a:pt x="294309" y="513689"/>
                                </a:lnTo>
                                <a:lnTo>
                                  <a:pt x="292773" y="506171"/>
                                </a:lnTo>
                                <a:lnTo>
                                  <a:pt x="283959" y="507352"/>
                                </a:lnTo>
                                <a:lnTo>
                                  <a:pt x="284835" y="516331"/>
                                </a:lnTo>
                                <a:lnTo>
                                  <a:pt x="297345" y="527596"/>
                                </a:lnTo>
                                <a:lnTo>
                                  <a:pt x="316484" y="527596"/>
                                </a:lnTo>
                                <a:lnTo>
                                  <a:pt x="324129" y="521055"/>
                                </a:lnTo>
                                <a:lnTo>
                                  <a:pt x="324942" y="520280"/>
                                </a:lnTo>
                                <a:lnTo>
                                  <a:pt x="330987" y="514502"/>
                                </a:lnTo>
                                <a:lnTo>
                                  <a:pt x="33098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1122" y="46567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3166" y="491731"/>
                                </a:moveTo>
                                <a:lnTo>
                                  <a:pt x="437946" y="486473"/>
                                </a:lnTo>
                                <a:lnTo>
                                  <a:pt x="434708" y="483209"/>
                                </a:lnTo>
                                <a:lnTo>
                                  <a:pt x="430225" y="478701"/>
                                </a:lnTo>
                                <a:lnTo>
                                  <a:pt x="413702" y="478701"/>
                                </a:lnTo>
                                <a:lnTo>
                                  <a:pt x="407238" y="483209"/>
                                </a:lnTo>
                                <a:lnTo>
                                  <a:pt x="411124" y="462292"/>
                                </a:lnTo>
                                <a:lnTo>
                                  <a:pt x="439762" y="462292"/>
                                </a:lnTo>
                                <a:lnTo>
                                  <a:pt x="439762" y="455472"/>
                                </a:lnTo>
                                <a:lnTo>
                                  <a:pt x="404063" y="455472"/>
                                </a:lnTo>
                                <a:lnTo>
                                  <a:pt x="397103" y="492353"/>
                                </a:lnTo>
                                <a:lnTo>
                                  <a:pt x="405371" y="493433"/>
                                </a:lnTo>
                                <a:lnTo>
                                  <a:pt x="407327" y="490359"/>
                                </a:lnTo>
                                <a:lnTo>
                                  <a:pt x="414185" y="486473"/>
                                </a:lnTo>
                                <a:lnTo>
                                  <a:pt x="425323" y="486473"/>
                                </a:lnTo>
                                <a:lnTo>
                                  <a:pt x="433793" y="495198"/>
                                </a:lnTo>
                                <a:lnTo>
                                  <a:pt x="433793" y="510679"/>
                                </a:lnTo>
                                <a:lnTo>
                                  <a:pt x="424967" y="520280"/>
                                </a:lnTo>
                                <a:lnTo>
                                  <a:pt x="413308" y="520280"/>
                                </a:lnTo>
                                <a:lnTo>
                                  <a:pt x="405828" y="513486"/>
                                </a:lnTo>
                                <a:lnTo>
                                  <a:pt x="404787" y="506730"/>
                                </a:lnTo>
                                <a:lnTo>
                                  <a:pt x="395541" y="507517"/>
                                </a:lnTo>
                                <a:lnTo>
                                  <a:pt x="396417" y="516559"/>
                                </a:lnTo>
                                <a:lnTo>
                                  <a:pt x="408800" y="527570"/>
                                </a:lnTo>
                                <a:lnTo>
                                  <a:pt x="430555" y="527570"/>
                                </a:lnTo>
                                <a:lnTo>
                                  <a:pt x="436321" y="520280"/>
                                </a:lnTo>
                                <a:lnTo>
                                  <a:pt x="443166" y="511721"/>
                                </a:lnTo>
                                <a:lnTo>
                                  <a:pt x="44316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4019" y="515353"/>
                                </a:lnTo>
                                <a:lnTo>
                                  <a:pt x="468464" y="510641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2742" y="46567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2602" y="0"/>
                                </a:moveTo>
                                <a:lnTo>
                                  <a:pt x="537667" y="0"/>
                                </a:lnTo>
                                <a:lnTo>
                                  <a:pt x="537667" y="433057"/>
                                </a:lnTo>
                                <a:lnTo>
                                  <a:pt x="552602" y="433057"/>
                                </a:lnTo>
                                <a:lnTo>
                                  <a:pt x="55260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3504" y="517829"/>
                                </a:moveTo>
                                <a:lnTo>
                                  <a:pt x="518261" y="517829"/>
                                </a:lnTo>
                                <a:lnTo>
                                  <a:pt x="519823" y="515353"/>
                                </a:lnTo>
                                <a:lnTo>
                                  <a:pt x="524243" y="510679"/>
                                </a:lnTo>
                                <a:lnTo>
                                  <a:pt x="541680" y="495985"/>
                                </a:lnTo>
                                <a:lnTo>
                                  <a:pt x="549884" y="486765"/>
                                </a:lnTo>
                                <a:lnTo>
                                  <a:pt x="553402" y="478434"/>
                                </a:lnTo>
                                <a:lnTo>
                                  <a:pt x="553402" y="465670"/>
                                </a:lnTo>
                                <a:lnTo>
                                  <a:pt x="549859" y="462292"/>
                                </a:lnTo>
                                <a:lnTo>
                                  <a:pt x="541350" y="454202"/>
                                </a:lnTo>
                                <a:lnTo>
                                  <a:pt x="520776" y="454202"/>
                                </a:lnTo>
                                <a:lnTo>
                                  <a:pt x="508622" y="464820"/>
                                </a:lnTo>
                                <a:lnTo>
                                  <a:pt x="508546" y="465670"/>
                                </a:lnTo>
                                <a:lnTo>
                                  <a:pt x="507682" y="474980"/>
                                </a:lnTo>
                                <a:lnTo>
                                  <a:pt x="516763" y="475894"/>
                                </a:lnTo>
                                <a:lnTo>
                                  <a:pt x="516788" y="469125"/>
                                </a:lnTo>
                                <a:lnTo>
                                  <a:pt x="520611" y="465302"/>
                                </a:lnTo>
                                <a:lnTo>
                                  <a:pt x="524433" y="462292"/>
                                </a:lnTo>
                                <a:lnTo>
                                  <a:pt x="536841" y="462292"/>
                                </a:lnTo>
                                <a:lnTo>
                                  <a:pt x="540588" y="465099"/>
                                </a:lnTo>
                                <a:lnTo>
                                  <a:pt x="544322" y="468706"/>
                                </a:lnTo>
                                <a:lnTo>
                                  <a:pt x="544322" y="478929"/>
                                </a:lnTo>
                                <a:lnTo>
                                  <a:pt x="536092" y="490169"/>
                                </a:lnTo>
                                <a:lnTo>
                                  <a:pt x="516851" y="505942"/>
                                </a:lnTo>
                                <a:lnTo>
                                  <a:pt x="508850" y="515353"/>
                                </a:lnTo>
                                <a:lnTo>
                                  <a:pt x="507060" y="520179"/>
                                </a:lnTo>
                                <a:lnTo>
                                  <a:pt x="505917" y="523125"/>
                                </a:lnTo>
                                <a:lnTo>
                                  <a:pt x="506006" y="526326"/>
                                </a:lnTo>
                                <a:lnTo>
                                  <a:pt x="553504" y="526326"/>
                                </a:lnTo>
                                <a:lnTo>
                                  <a:pt x="55350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803" y="480199"/>
                                </a:moveTo>
                                <a:lnTo>
                                  <a:pt x="606564" y="467626"/>
                                </a:lnTo>
                                <a:lnTo>
                                  <a:pt x="603732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508520"/>
                                </a:lnTo>
                                <a:lnTo>
                                  <a:pt x="596595" y="514400"/>
                                </a:lnTo>
                                <a:lnTo>
                                  <a:pt x="592455" y="520280"/>
                                </a:lnTo>
                                <a:lnTo>
                                  <a:pt x="580313" y="520280"/>
                                </a:lnTo>
                                <a:lnTo>
                                  <a:pt x="574255" y="511746"/>
                                </a:lnTo>
                                <a:lnTo>
                                  <a:pt x="572008" y="508520"/>
                                </a:lnTo>
                                <a:lnTo>
                                  <a:pt x="572058" y="473151"/>
                                </a:lnTo>
                                <a:lnTo>
                                  <a:pt x="576580" y="466648"/>
                                </a:lnTo>
                                <a:lnTo>
                                  <a:pt x="580212" y="462292"/>
                                </a:lnTo>
                                <a:lnTo>
                                  <a:pt x="592455" y="462292"/>
                                </a:lnTo>
                                <a:lnTo>
                                  <a:pt x="596595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2162" y="454202"/>
                                </a:lnTo>
                                <a:lnTo>
                                  <a:pt x="578548" y="454202"/>
                                </a:lnTo>
                                <a:lnTo>
                                  <a:pt x="573366" y="458419"/>
                                </a:lnTo>
                                <a:lnTo>
                                  <a:pt x="568185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965" y="478142"/>
                                </a:lnTo>
                                <a:lnTo>
                                  <a:pt x="563067" y="494195"/>
                                </a:lnTo>
                                <a:lnTo>
                                  <a:pt x="563854" y="502132"/>
                                </a:lnTo>
                                <a:lnTo>
                                  <a:pt x="565950" y="511746"/>
                                </a:lnTo>
                                <a:lnTo>
                                  <a:pt x="570052" y="520090"/>
                                </a:lnTo>
                                <a:lnTo>
                                  <a:pt x="575995" y="527570"/>
                                </a:lnTo>
                                <a:lnTo>
                                  <a:pt x="594258" y="527570"/>
                                </a:lnTo>
                                <a:lnTo>
                                  <a:pt x="600976" y="523316"/>
                                </a:lnTo>
                                <a:lnTo>
                                  <a:pt x="603580" y="520280"/>
                                </a:lnTo>
                                <a:lnTo>
                                  <a:pt x="604608" y="519074"/>
                                </a:lnTo>
                                <a:lnTo>
                                  <a:pt x="609803" y="503529"/>
                                </a:lnTo>
                                <a:lnTo>
                                  <a:pt x="609803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8738" y="472821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93" y="464642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398" y="484581"/>
                                </a:lnTo>
                                <a:lnTo>
                                  <a:pt x="636536" y="484581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817" y="497852"/>
                                </a:moveTo>
                                <a:lnTo>
                                  <a:pt x="718350" y="494309"/>
                                </a:lnTo>
                                <a:lnTo>
                                  <a:pt x="716089" y="491185"/>
                                </a:lnTo>
                                <a:lnTo>
                                  <a:pt x="714883" y="489508"/>
                                </a:lnTo>
                                <a:lnTo>
                                  <a:pt x="712800" y="488899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512152"/>
                                </a:lnTo>
                                <a:lnTo>
                                  <a:pt x="707656" y="516216"/>
                                </a:lnTo>
                                <a:lnTo>
                                  <a:pt x="704570" y="520280"/>
                                </a:lnTo>
                                <a:lnTo>
                                  <a:pt x="694182" y="520280"/>
                                </a:lnTo>
                                <a:lnTo>
                                  <a:pt x="687120" y="516432"/>
                                </a:lnTo>
                                <a:lnTo>
                                  <a:pt x="687019" y="516216"/>
                                </a:lnTo>
                                <a:lnTo>
                                  <a:pt x="683526" y="509371"/>
                                </a:lnTo>
                                <a:lnTo>
                                  <a:pt x="683526" y="497852"/>
                                </a:lnTo>
                                <a:lnTo>
                                  <a:pt x="687628" y="495300"/>
                                </a:lnTo>
                                <a:lnTo>
                                  <a:pt x="691730" y="491185"/>
                                </a:lnTo>
                                <a:lnTo>
                                  <a:pt x="704303" y="491185"/>
                                </a:lnTo>
                                <a:lnTo>
                                  <a:pt x="707605" y="495300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488899"/>
                                </a:lnTo>
                                <a:lnTo>
                                  <a:pt x="707656" y="487362"/>
                                </a:lnTo>
                                <a:lnTo>
                                  <a:pt x="713613" y="485368"/>
                                </a:lnTo>
                                <a:lnTo>
                                  <a:pt x="714590" y="483997"/>
                                </a:lnTo>
                                <a:lnTo>
                                  <a:pt x="718870" y="477913"/>
                                </a:lnTo>
                                <a:lnTo>
                                  <a:pt x="718870" y="465112"/>
                                </a:lnTo>
                                <a:lnTo>
                                  <a:pt x="715899" y="462292"/>
                                </a:lnTo>
                                <a:lnTo>
                                  <a:pt x="713143" y="459651"/>
                                </a:lnTo>
                                <a:lnTo>
                                  <a:pt x="709790" y="456323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549" y="477913"/>
                                </a:lnTo>
                                <a:lnTo>
                                  <a:pt x="707656" y="480771"/>
                                </a:lnTo>
                                <a:lnTo>
                                  <a:pt x="703287" y="483997"/>
                                </a:lnTo>
                                <a:lnTo>
                                  <a:pt x="692937" y="483997"/>
                                </a:lnTo>
                                <a:lnTo>
                                  <a:pt x="686371" y="477520"/>
                                </a:lnTo>
                                <a:lnTo>
                                  <a:pt x="686371" y="467918"/>
                                </a:lnTo>
                                <a:lnTo>
                                  <a:pt x="689698" y="464693"/>
                                </a:lnTo>
                                <a:lnTo>
                                  <a:pt x="693039" y="462292"/>
                                </a:lnTo>
                                <a:lnTo>
                                  <a:pt x="703097" y="462292"/>
                                </a:lnTo>
                                <a:lnTo>
                                  <a:pt x="707529" y="464693"/>
                                </a:lnTo>
                                <a:lnTo>
                                  <a:pt x="707732" y="464883"/>
                                </a:lnTo>
                                <a:lnTo>
                                  <a:pt x="709701" y="467918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790" y="456323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619" y="454202"/>
                                </a:lnTo>
                                <a:lnTo>
                                  <a:pt x="677354" y="464883"/>
                                </a:lnTo>
                                <a:lnTo>
                                  <a:pt x="677354" y="477913"/>
                                </a:lnTo>
                                <a:lnTo>
                                  <a:pt x="682650" y="485368"/>
                                </a:lnTo>
                                <a:lnTo>
                                  <a:pt x="688136" y="487362"/>
                                </a:lnTo>
                                <a:lnTo>
                                  <a:pt x="681570" y="489089"/>
                                </a:lnTo>
                                <a:lnTo>
                                  <a:pt x="678027" y="493814"/>
                                </a:lnTo>
                                <a:lnTo>
                                  <a:pt x="674484" y="497852"/>
                                </a:lnTo>
                                <a:lnTo>
                                  <a:pt x="674484" y="514959"/>
                                </a:lnTo>
                                <a:lnTo>
                                  <a:pt x="687514" y="527570"/>
                                </a:lnTo>
                                <a:lnTo>
                                  <a:pt x="707656" y="527570"/>
                                </a:lnTo>
                                <a:lnTo>
                                  <a:pt x="715289" y="521284"/>
                                </a:lnTo>
                                <a:lnTo>
                                  <a:pt x="716330" y="520280"/>
                                </a:lnTo>
                                <a:lnTo>
                                  <a:pt x="720547" y="516216"/>
                                </a:lnTo>
                                <a:lnTo>
                                  <a:pt x="721817" y="514959"/>
                                </a:lnTo>
                                <a:lnTo>
                                  <a:pt x="72181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973" y="455409"/>
                                </a:lnTo>
                                <a:lnTo>
                                  <a:pt x="730973" y="462292"/>
                                </a:lnTo>
                                <a:lnTo>
                                  <a:pt x="766152" y="462292"/>
                                </a:lnTo>
                                <a:lnTo>
                                  <a:pt x="759421" y="471551"/>
                                </a:lnTo>
                                <a:lnTo>
                                  <a:pt x="743089" y="506564"/>
                                </a:lnTo>
                                <a:lnTo>
                                  <a:pt x="741006" y="526326"/>
                                </a:lnTo>
                                <a:lnTo>
                                  <a:pt x="750087" y="526326"/>
                                </a:lnTo>
                                <a:lnTo>
                                  <a:pt x="750798" y="515581"/>
                                </a:lnTo>
                                <a:lnTo>
                                  <a:pt x="753452" y="506564"/>
                                </a:lnTo>
                                <a:lnTo>
                                  <a:pt x="770597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259" y="455409"/>
                                </a:moveTo>
                                <a:lnTo>
                                  <a:pt x="786777" y="455409"/>
                                </a:lnTo>
                                <a:lnTo>
                                  <a:pt x="786777" y="462292"/>
                                </a:lnTo>
                                <a:lnTo>
                                  <a:pt x="821956" y="462292"/>
                                </a:lnTo>
                                <a:lnTo>
                                  <a:pt x="814336" y="471551"/>
                                </a:lnTo>
                                <a:lnTo>
                                  <a:pt x="809294" y="482688"/>
                                </a:lnTo>
                                <a:lnTo>
                                  <a:pt x="803338" y="493826"/>
                                </a:lnTo>
                                <a:lnTo>
                                  <a:pt x="796975" y="517829"/>
                                </a:lnTo>
                                <a:lnTo>
                                  <a:pt x="796810" y="526326"/>
                                </a:lnTo>
                                <a:lnTo>
                                  <a:pt x="805891" y="526326"/>
                                </a:lnTo>
                                <a:lnTo>
                                  <a:pt x="806615" y="515581"/>
                                </a:lnTo>
                                <a:lnTo>
                                  <a:pt x="809256" y="506564"/>
                                </a:lnTo>
                                <a:lnTo>
                                  <a:pt x="826401" y="469582"/>
                                </a:lnTo>
                                <a:lnTo>
                                  <a:pt x="833259" y="462292"/>
                                </a:lnTo>
                                <a:lnTo>
                                  <a:pt x="8332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847" y="480199"/>
                                </a:moveTo>
                                <a:lnTo>
                                  <a:pt x="885456" y="473913"/>
                                </a:lnTo>
                                <a:lnTo>
                                  <a:pt x="885456" y="467626"/>
                                </a:lnTo>
                                <a:lnTo>
                                  <a:pt x="882764" y="462292"/>
                                </a:lnTo>
                                <a:lnTo>
                                  <a:pt x="879932" y="458838"/>
                                </a:lnTo>
                                <a:lnTo>
                                  <a:pt x="879767" y="458762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508520"/>
                                </a:lnTo>
                                <a:lnTo>
                                  <a:pt x="871499" y="520280"/>
                                </a:lnTo>
                                <a:lnTo>
                                  <a:pt x="859345" y="520280"/>
                                </a:lnTo>
                                <a:lnTo>
                                  <a:pt x="855205" y="514438"/>
                                </a:lnTo>
                                <a:lnTo>
                                  <a:pt x="852347" y="511302"/>
                                </a:lnTo>
                                <a:lnTo>
                                  <a:pt x="849896" y="508520"/>
                                </a:lnTo>
                                <a:lnTo>
                                  <a:pt x="849947" y="473151"/>
                                </a:lnTo>
                                <a:lnTo>
                                  <a:pt x="855624" y="466648"/>
                                </a:lnTo>
                                <a:lnTo>
                                  <a:pt x="859243" y="462292"/>
                                </a:lnTo>
                                <a:lnTo>
                                  <a:pt x="871499" y="462292"/>
                                </a:lnTo>
                                <a:lnTo>
                                  <a:pt x="875626" y="467321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458762"/>
                                </a:lnTo>
                                <a:lnTo>
                                  <a:pt x="871207" y="454202"/>
                                </a:lnTo>
                                <a:lnTo>
                                  <a:pt x="857580" y="454202"/>
                                </a:lnTo>
                                <a:lnTo>
                                  <a:pt x="852411" y="458419"/>
                                </a:lnTo>
                                <a:lnTo>
                                  <a:pt x="847229" y="462292"/>
                                </a:lnTo>
                                <a:lnTo>
                                  <a:pt x="844613" y="470382"/>
                                </a:lnTo>
                                <a:lnTo>
                                  <a:pt x="841997" y="478142"/>
                                </a:lnTo>
                                <a:lnTo>
                                  <a:pt x="842124" y="494195"/>
                                </a:lnTo>
                                <a:lnTo>
                                  <a:pt x="842987" y="502132"/>
                                </a:lnTo>
                                <a:lnTo>
                                  <a:pt x="845324" y="511746"/>
                                </a:lnTo>
                                <a:lnTo>
                                  <a:pt x="849896" y="520090"/>
                                </a:lnTo>
                                <a:lnTo>
                                  <a:pt x="855040" y="527570"/>
                                </a:lnTo>
                                <a:lnTo>
                                  <a:pt x="873290" y="527570"/>
                                </a:lnTo>
                                <a:lnTo>
                                  <a:pt x="882180" y="520280"/>
                                </a:lnTo>
                                <a:lnTo>
                                  <a:pt x="883653" y="519074"/>
                                </a:lnTo>
                                <a:lnTo>
                                  <a:pt x="885456" y="511302"/>
                                </a:lnTo>
                                <a:lnTo>
                                  <a:pt x="888847" y="503529"/>
                                </a:lnTo>
                                <a:lnTo>
                                  <a:pt x="8888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80" y="455409"/>
                                </a:moveTo>
                                <a:lnTo>
                                  <a:pt x="898398" y="455409"/>
                                </a:lnTo>
                                <a:lnTo>
                                  <a:pt x="898398" y="462292"/>
                                </a:lnTo>
                                <a:lnTo>
                                  <a:pt x="933577" y="462292"/>
                                </a:lnTo>
                                <a:lnTo>
                                  <a:pt x="926846" y="471551"/>
                                </a:lnTo>
                                <a:lnTo>
                                  <a:pt x="921016" y="482688"/>
                                </a:lnTo>
                                <a:lnTo>
                                  <a:pt x="914958" y="493826"/>
                                </a:lnTo>
                                <a:lnTo>
                                  <a:pt x="908596" y="517829"/>
                                </a:lnTo>
                                <a:lnTo>
                                  <a:pt x="908431" y="526326"/>
                                </a:lnTo>
                                <a:lnTo>
                                  <a:pt x="917511" y="526326"/>
                                </a:lnTo>
                                <a:lnTo>
                                  <a:pt x="918222" y="515581"/>
                                </a:lnTo>
                                <a:lnTo>
                                  <a:pt x="921664" y="504380"/>
                                </a:lnTo>
                                <a:lnTo>
                                  <a:pt x="938022" y="469582"/>
                                </a:lnTo>
                                <a:lnTo>
                                  <a:pt x="944880" y="462292"/>
                                </a:lnTo>
                                <a:lnTo>
                                  <a:pt x="9448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292" y="515353"/>
                                </a:lnTo>
                                <a:lnTo>
                                  <a:pt x="970737" y="510641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6449" y="465302"/>
                                </a:lnTo>
                                <a:lnTo>
                                  <a:pt x="956373" y="46567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124928" id="docshapegroup44" coordorigin="400,19" coordsize="11120,1431">
                <v:rect style="position:absolute;left:400;top:18;width:11120;height:20" id="docshape45" filled="true" fillcolor="#000000" stroked="false">
                  <v:fill type="solid"/>
                </v:rect>
                <v:shape style="position:absolute;left:420;top:52;width:800;height:1072" type="#_x0000_t75" id="docshape46" stroked="false">
                  <v:imagedata r:id="rId6" o:title=""/>
                </v:shape>
                <v:shape style="position:absolute;left:7585;top:618;width:1576;height:831" id="docshape47" coordorigin="7585,618" coordsize="1576,831" path="m7609,618l7585,618,7585,1300,7609,1300,7609,618xm7632,618l7621,618,7621,1300,7632,1300,7632,618xm7666,1434l7610,1434,7613,1430,7620,1422,7647,1399,7660,1385,7666,1372,7666,1352,7660,1346,7647,1334,7614,1334,7595,1350,7595,1352,7594,1366,7608,1368,7608,1357,7614,1351,7620,1346,7640,1346,7646,1351,7651,1356,7651,1372,7638,1390,7608,1415,7596,1430,7593,1437,7591,1442,7591,1447,7666,1447,7666,1434xm7692,618l7656,618,7656,1300,7692,1300,7692,618xm7748,618l7715,618,7715,1300,7748,1300,7748,618xm7755,1335l7682,1335,7682,1346,7737,1346,7727,1361,7708,1396,7698,1434,7698,1447,7712,1447,7713,1430,7717,1416,7718,1413,7721,1404,7726,1391,7734,1377,7744,1358,7755,1346,7755,1335xm7785,618l7762,618,7762,1300,7785,1300,7785,618xm7820,618l7809,618,7809,1300,7820,1300,7820,618xm7837,1370l7837,1355,7833,1346,7829,1341,7813,1334,7791,1334,7782,1341,7773,1346,7770,1363,7784,1365,7784,1363,7786,1355,7791,1350,7796,1346,7813,1346,7818,1350,7823,1355,7823,1372,7809,1381,7798,1381,7798,1382,7796,1392,7804,1392,7816,1392,7835,1392,7832,1388,7822,1386,7829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62,1424,7959,1419,7959,1363,7966,1353,7972,1346,7991,1346,7997,1354,8004,1363,8004,1341,7990,1334,7972,1334,7961,1340,7953,1346,7949,1359,7944,1371,7945,1397,7946,1409,7949,1424,7956,1437,7965,1449,7994,1449,8008,1438,8010,1436,8018,1411,8018,1374xm8020,618l8009,618,8009,1300,8020,1300,8020,618xm8067,618l8044,618,8044,1300,8067,1300,8067,618xm8101,1370l8101,1355,8097,1346,8093,1341,8084,1337,8077,1334,8054,1334,8045,1341,8036,1346,8034,1363,8048,1365,8048,1363,8049,1355,8055,1350,8060,1346,8076,1346,8084,1350,8087,1355,8087,1372,8073,1381,8061,1381,8061,1382,8060,1392,8066,1392,8079,1392,8098,1392,8095,1388,8084,1386,8093,1382,8101,1370xm8106,1402l8101,1395,8099,1394,8080,1394,8084,1398,8092,1402,8092,1424,8084,1431,8078,1438,8060,1438,8049,1427,8046,1415,8032,1417,8034,1431,8053,1449,8084,1449,8096,1439,8097,1438,8106,1428,8106,1402xm8140,618l8103,618,8103,1300,8140,1300,8140,618xm8173,618l8161,618,8161,1300,8173,1300,8173,618xm8196,1352l8189,1346,8184,1343,8174,1334,8140,1334,8132,1342,8123,1350,8122,1352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56,618l8232,618,8232,1300,8256,1300,8256,618xm8283,1393l8275,1384,8270,1379,8263,1372,8237,1372,8227,1379,8233,1346,8278,1346,8278,1336,8222,1336,8211,1394,8224,1395,8227,1390,8237,1384,8255,1384,8268,1398,8268,1422,8254,1438,8236,1438,8224,1427,8223,1416,8208,1417,8210,1432,8229,1449,8263,1449,8272,1438,8283,1424,8283,1393xm8314,618l8279,618,8279,1300,8314,1300,8314,618xm8338,618l8326,618,8326,1300,8338,1300,8338,618xm8369,1434l8314,1434,8316,1430,8323,1422,8350,1399,8357,1392,8364,1385,8364,1378,8369,1372,8369,1352,8363,1346,8350,1334,8317,1334,8308,1342,8298,1350,8298,1352,8297,1366,8311,1368,8311,1357,8317,1351,8323,1346,8343,1346,8349,1351,8355,1356,8355,1372,8342,1390,8311,1415,8308,1422,8299,1430,8296,1437,8294,1442,8294,1447,8369,1447,8369,1434xm8373,618l8364,618,8364,1300,8373,1300,8373,618xm8408,618l8397,618,8397,1300,8408,1300,8408,618xm8455,618l8432,618,8432,1300,8455,1300,8455,618xm8457,1434l8401,1434,8404,1430,8411,1422,8438,1399,8451,1385,8457,1372,8457,1352,8451,1346,8438,1334,8405,1334,8386,1350,8386,1352,8385,1366,8399,1368,8399,1357,8405,1351,8411,1346,8431,1346,8437,1351,8442,1356,8442,1372,8429,1390,8399,1415,8387,1430,8384,1437,8382,1442,8382,1447,8457,1447,8457,1434xm8538,618l8491,618,8491,1300,8538,1300,8538,618xm8546,1374l8540,1355,8536,1346,8532,1341,8532,1363,8532,1419,8525,1428,8518,1438,8499,1438,8490,1424,8486,1419,8486,1363,8493,1353,8499,1346,8518,1346,8525,1354,8532,1363,8532,1341,8518,1334,8496,1334,8488,1340,8480,1346,8476,1359,8472,1371,8472,1397,8473,1409,8476,1424,8483,1437,8492,1449,8521,1449,8532,1442,8536,1438,8537,1436,8546,1411,8546,1374xm8573,618l8561,618,8561,1300,8573,1300,8573,618xm8597,618l8588,618,8588,1300,8597,1300,8597,618xm8632,618l8620,618,8620,1300,8632,1300,8632,618xm8634,1402l8628,1395,8626,1392,8623,1388,8613,1386,8620,1382,8628,1370,8628,1355,8624,1346,8620,1341,8604,1334,8582,1334,8573,1341,8564,1346,8561,1363,8575,1365,8575,1363,8577,1355,8582,1350,8588,1346,8604,1346,8609,1350,8614,1355,8614,1372,8600,1381,8588,1381,8588,1394,8593,1392,8607,1392,8613,1398,8619,1402,8619,1424,8606,1438,8588,1438,8582,1432,8576,1427,8574,1415,8560,1417,8561,1431,8581,1449,8612,1449,8624,1438,8634,1428,8634,1402xm8667,618l8644,618,8644,1300,8667,1300,8667,618xm8722,1402l8716,1397,8713,1392,8711,1389,8708,1388,8708,1402,8708,1425,8700,1431,8695,1438,8678,1438,8667,1432,8667,1431,8662,1420,8662,1402,8668,1398,8675,1392,8694,1392,8700,1398,8708,1402,8708,1388,8700,1386,8709,1383,8711,1380,8717,1371,8717,1351,8713,1346,8708,1342,8703,1337,8703,1370,8703,1371,8700,1375,8693,1380,8676,1380,8666,1370,8666,1355,8671,1350,8677,1346,8692,1346,8699,1350,8700,1350,8703,1355,8703,1370,8703,1337,8700,1334,8670,1334,8652,1350,8652,1371,8660,1383,8669,1386,8659,1388,8653,1396,8647,1402,8647,1429,8668,1449,8700,1449,8712,1439,8713,1438,8720,1431,8722,1429,8722,1402xm8726,618l8714,618,8714,1300,8726,1300,8726,618xm8761,618l8749,618,8749,1300,8761,1300,8761,618xm8808,618l8785,618,8785,1300,8808,1300,8808,618xm8812,1335l8736,1335,8736,1346,8792,1346,8781,1361,8762,1396,8756,1415,8755,1416,8752,1434,8752,1447,8766,1447,8768,1430,8772,1416,8773,1413,8776,1404,8781,1391,8788,1377,8799,1358,8812,1346,8812,1335xm8868,618l8855,618,8855,1300,8868,1300,8868,618xm8891,618l8879,618,8879,1300,8891,1300,8891,618xm8897,1335l8824,1335,8824,1346,8880,1346,8868,1361,8860,1378,8850,1396,8840,1434,8840,1447,8854,1447,8855,1430,8860,1416,8865,1404,8870,1391,8876,1377,8887,1358,8897,1346,8897,1335xm8961,618l8914,618,8914,1300,8961,1300,8961,618xm8985,1374l8980,1365,8980,1355,8975,1346,8971,1341,8971,1341,8971,1363,8971,1419,8958,1438,8939,1438,8932,1428,8928,1423,8924,1419,8924,1363,8933,1353,8938,1346,8958,1346,8964,1354,8971,1363,8971,1341,8957,1334,8936,1334,8928,1340,8919,1346,8915,1359,8911,1371,8911,1397,8913,1409,8916,1424,8924,1437,8932,1449,8960,1449,8974,1438,8977,1436,8980,1423,8985,1411,8985,1374xm8996,618l8985,618,8985,1300,8996,1300,8996,618xm9032,618l9008,618,9008,1300,9032,1300,9032,618xm9073,1335l9000,1335,9000,1346,9055,1346,9045,1361,9036,1378,9026,1396,9016,1434,9016,1447,9030,1447,9031,1430,9037,1413,9040,1404,9045,1391,9052,1377,9062,1358,9073,1346,9073,1335xm9102,618l9067,618,9067,1300,9102,1300,9102,618xm9126,618l9114,618,9114,1300,9126,1300,9126,618xm9160,1434l9104,1434,9107,1430,9114,1422,9141,1399,9148,1392,9154,1385,9160,1372,9160,1352,9153,1346,9148,1343,9141,1334,9108,1334,9099,1342,9092,1350,9091,1351,9091,1352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8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25.0.0.5</w:t>
      </w:r>
    </w:p>
    <w:p>
      <w:pPr>
        <w:pStyle w:val="BodyText"/>
        <w:spacing w:before="87"/>
        <w:ind w:left="1777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14/04/2025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12:17:46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31/03/2025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3008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0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69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</w:tr>
    </w:tbl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69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</w:t>
            </w:r>
            <w:r>
              <w:rPr>
                <w:b/>
                <w:spacing w:val="-2"/>
                <w:sz w:val="16"/>
              </w:rPr>
              <w:t>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Número de matrículas </w:t>
            </w:r>
            <w:r>
              <w:rPr>
                <w:spacing w:val="-2"/>
                <w:sz w:val="16"/>
              </w:rPr>
              <w:t>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</w:tr>
    </w:tbl>
    <w:p>
      <w:pPr>
        <w:pStyle w:val="BodyText"/>
        <w:spacing w:before="17"/>
        <w:ind w:left="137"/>
      </w:pPr>
      <w:r>
        <w:rPr/>
        <w:t>Número de matrículas por </w:t>
      </w:r>
      <w:r>
        <w:rPr>
          <w:spacing w:val="-2"/>
        </w:rPr>
        <w:t>SITUAÇÃO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01 - </w:t>
            </w:r>
            <w:r>
              <w:rPr>
                <w:spacing w:val="-2"/>
                <w:sz w:val="16"/>
              </w:rPr>
              <w:t>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02 -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03 - </w:t>
            </w:r>
            <w:r>
              <w:rPr>
                <w:spacing w:val="-2"/>
                <w:sz w:val="16"/>
              </w:rPr>
              <w:t>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99 -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37"/>
      </w:pPr>
      <w:r>
        <w:rPr/>
        <w:t>Número de matrículas por REGIME </w:t>
      </w:r>
      <w:r>
        <w:rPr>
          <w:spacing w:val="-2"/>
        </w:rPr>
        <w:t>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37"/>
      </w:pPr>
      <w:r>
        <w:rPr/>
        <w:t>Número de matrículas por NATUREZA DO </w:t>
      </w:r>
      <w:r>
        <w:rPr>
          <w:spacing w:val="-2"/>
        </w:rPr>
        <w:t>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A - Agente </w:t>
            </w:r>
            <w:r>
              <w:rPr>
                <w:spacing w:val="-2"/>
                <w:sz w:val="16"/>
              </w:rPr>
              <w:t>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S - </w:t>
            </w:r>
            <w:r>
              <w:rPr>
                <w:spacing w:val="-2"/>
                <w:sz w:val="16"/>
              </w:rPr>
              <w:t>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T - </w:t>
            </w:r>
            <w:r>
              <w:rPr>
                <w:spacing w:val="-2"/>
                <w:sz w:val="16"/>
              </w:rPr>
              <w:t>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20"/>
        <w:ind w:left="137"/>
      </w:pPr>
      <w:r>
        <w:rPr/>
        <w:t>Número de matrículas por REGIME </w:t>
      </w:r>
      <w:r>
        <w:rPr>
          <w:spacing w:val="-2"/>
        </w:rPr>
        <w:t>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1 -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2 - </w:t>
            </w:r>
            <w:r>
              <w:rPr>
                <w:spacing w:val="-4"/>
                <w:sz w:val="16"/>
              </w:rPr>
              <w:t>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</w:tbl>
    <w:p>
      <w:pPr>
        <w:pStyle w:val="BodyText"/>
        <w:spacing w:before="18"/>
        <w:ind w:left="137"/>
      </w:pPr>
      <w:r>
        <w:rPr/>
        <w:t>Número de matrículas por </w:t>
      </w:r>
      <w:r>
        <w:rPr>
          <w:spacing w:val="-2"/>
        </w:rPr>
        <w:t>CEDIDO/ADIDO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A - Adido (Sem ônus para a </w:t>
            </w:r>
            <w:r>
              <w:rPr>
                <w:spacing w:val="-2"/>
                <w:sz w:val="16"/>
              </w:rPr>
              <w:t>origem)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C - Cedido (Sem ônus para a </w:t>
            </w:r>
            <w:r>
              <w:rPr>
                <w:spacing w:val="-2"/>
                <w:sz w:val="16"/>
              </w:rPr>
              <w:t>origem)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A - Adido (Com ônus para a </w:t>
            </w:r>
            <w:r>
              <w:rPr>
                <w:spacing w:val="-2"/>
                <w:sz w:val="16"/>
              </w:rPr>
              <w:t>origem)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C - Cedido (Com ônus para a </w:t>
            </w:r>
            <w:r>
              <w:rPr>
                <w:spacing w:val="-2"/>
                <w:sz w:val="16"/>
              </w:rPr>
              <w:t>origem)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X - Não se </w:t>
            </w:r>
            <w:r>
              <w:rPr>
                <w:spacing w:val="-2"/>
                <w:sz w:val="16"/>
              </w:rPr>
              <w:t>aplica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</w:tr>
    </w:tbl>
    <w:p>
      <w:pPr>
        <w:pStyle w:val="BodyText"/>
        <w:spacing w:before="3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247650</wp:posOffset>
                </wp:positionH>
                <wp:positionV relativeFrom="paragraph">
                  <wp:posOffset>90441</wp:posOffset>
                </wp:positionV>
                <wp:extent cx="7067550" cy="154305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3.3 Resumo de Registro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121371pt;width:556.5pt;height:12.15pt;mso-position-horizontal-relative:page;mso-position-vertical-relative:paragraph;z-index:-15722496;mso-wrap-distance-left:0;mso-wrap-distance-right:0" id="docshapegroup50" coordorigin="390,142" coordsize="11130,243">
                <v:rect style="position:absolute;left:400;top:152;width:11106;height:213" id="docshape51" filled="true" fillcolor="#ededed" stroked="false">
                  <v:fill type="solid"/>
                </v:rect>
                <v:rect style="position:absolute;left:400;top:152;width:11106;height:213" id="docshape52" filled="false" stroked="true" strokeweight="1.0pt" strokecolor="#ededed">
                  <v:stroke dashstyle="solid"/>
                </v:rect>
                <v:rect style="position:absolute;left:400;top:365;width:11106;height:20" id="docshape53" filled="true" fillcolor="#000000" stroked="false">
                  <v:fill type="solid"/>
                </v:rect>
                <v:shape style="position:absolute;left:390;top:142;width:11130;height:218" type="#_x0000_t202" id="docshape54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3.3 Resumo de Registro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69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651</w:t>
            </w:r>
          </w:p>
        </w:tc>
      </w:tr>
    </w:tbl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247650</wp:posOffset>
                </wp:positionH>
                <wp:positionV relativeFrom="paragraph">
                  <wp:posOffset>186893</wp:posOffset>
                </wp:positionV>
                <wp:extent cx="7067550" cy="15430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51992" y="1269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 Avisos Exibidos na Verificação dos Arquivos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716pt;width:556.5pt;height:12.15pt;mso-position-horizontal-relative:page;mso-position-vertical-relative:paragraph;z-index:-15721984;mso-wrap-distance-left:0;mso-wrap-distance-right:0" id="docshapegroup55" coordorigin="390,294" coordsize="11130,243">
                <v:rect style="position:absolute;left:400;top:304;width:11106;height:213" id="docshape56" filled="true" fillcolor="#ededed" stroked="false">
                  <v:fill type="solid"/>
                </v:rect>
                <v:rect style="position:absolute;left:400;top:304;width:11106;height:213" id="docshape57" filled="false" stroked="true" strokeweight="1.0pt" strokecolor="#ededed">
                  <v:stroke dashstyle="solid"/>
                </v:rect>
                <v:rect style="position:absolute;left:400;top:517;width:11106;height:20" id="docshape58" filled="true" fillcolor="#000000" stroked="false">
                  <v:fill type="solid"/>
                </v:rect>
                <v:shape style="position:absolute;left:390;top:294;width:11130;height:218" type="#_x0000_t202" id="docshape59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 Avisos Exibidos na Verificação dos Arquivos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Texto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247650</wp:posOffset>
                </wp:positionH>
                <wp:positionV relativeFrom="paragraph">
                  <wp:posOffset>468604</wp:posOffset>
                </wp:positionV>
                <wp:extent cx="7067550" cy="154305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5.1 Avisos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Exibidos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6.897999pt;width:556.5pt;height:12.15pt;mso-position-horizontal-relative:page;mso-position-vertical-relative:paragraph;z-index:-15721472;mso-wrap-distance-left:0;mso-wrap-distance-right:0" id="docshapegroup60" coordorigin="390,738" coordsize="11130,243">
                <v:rect style="position:absolute;left:420;top:747;width:11080;height:213" id="docshape61" filled="true" fillcolor="#ededed" stroked="false">
                  <v:fill type="solid"/>
                </v:rect>
                <v:rect style="position:absolute;left:420;top:747;width:11080;height:213" id="docshape62" filled="false" stroked="true" strokeweight="1.0pt" strokecolor="#ededed">
                  <v:stroke dashstyle="solid"/>
                </v:rect>
                <v:rect style="position:absolute;left:420;top:960;width:11080;height:20" id="docshape63" filled="true" fillcolor="#000000" stroked="false">
                  <v:fill type="solid"/>
                </v:rect>
                <v:shape style="position:absolute;left:390;top:737;width:11130;height:218" type="#_x0000_t202" id="docshape64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5.1 Avisos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Exibidos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1"/>
      </w:pPr>
    </w:p>
    <w:p>
      <w:pPr>
        <w:tabs>
          <w:tab w:pos="1736" w:val="left" w:leader="none"/>
          <w:tab w:pos="2836" w:val="left" w:leader="none"/>
          <w:tab w:pos="4757" w:val="left" w:leader="none"/>
        </w:tabs>
        <w:spacing w:before="0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Nome do </w:t>
      </w:r>
      <w:r>
        <w:rPr>
          <w:b/>
          <w:spacing w:val="-2"/>
          <w:sz w:val="16"/>
        </w:rPr>
        <w:t>Arquivo</w:t>
      </w:r>
      <w:r>
        <w:rPr>
          <w:b/>
          <w:sz w:val="16"/>
        </w:rPr>
        <w:tab/>
        <w:t>Cód. de </w:t>
      </w:r>
      <w:r>
        <w:rPr>
          <w:b/>
          <w:spacing w:val="-4"/>
          <w:sz w:val="16"/>
        </w:rPr>
        <w:t>Erro</w:t>
      </w:r>
      <w:r>
        <w:rPr>
          <w:b/>
          <w:sz w:val="16"/>
        </w:rPr>
        <w:tab/>
        <w:t>Linha</w:t>
      </w:r>
      <w:r>
        <w:rPr>
          <w:b/>
          <w:spacing w:val="35"/>
          <w:sz w:val="16"/>
        </w:rPr>
        <w:t>  </w:t>
      </w:r>
      <w:r>
        <w:rPr>
          <w:b/>
          <w:sz w:val="16"/>
        </w:rPr>
        <w:t>Campo</w:t>
      </w:r>
      <w:r>
        <w:rPr>
          <w:b/>
          <w:spacing w:val="41"/>
          <w:sz w:val="16"/>
        </w:rPr>
        <w:t>  </w:t>
      </w:r>
      <w:r>
        <w:rPr>
          <w:b/>
          <w:spacing w:val="-2"/>
          <w:sz w:val="16"/>
        </w:rPr>
        <w:t>Status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Descrição</w:t>
      </w:r>
    </w:p>
    <w:p>
      <w:pPr>
        <w:tabs>
          <w:tab w:pos="1736" w:val="left" w:leader="none"/>
          <w:tab w:pos="2836" w:val="left" w:leader="none"/>
          <w:tab w:pos="3396" w:val="left" w:leader="none"/>
          <w:tab w:pos="4056" w:val="left" w:leader="none"/>
        </w:tabs>
        <w:spacing w:before="87"/>
        <w:ind w:left="137" w:right="0" w:firstLine="0"/>
        <w:jc w:val="left"/>
        <w:rPr>
          <w:position w:val="1"/>
          <w:sz w:val="14"/>
        </w:rPr>
      </w:pPr>
      <w:r>
        <w:rPr>
          <w:spacing w:val="-2"/>
          <w:sz w:val="16"/>
        </w:rPr>
        <w:t>TCE_4810.TXT</w:t>
      </w:r>
      <w:r>
        <w:rPr>
          <w:sz w:val="16"/>
        </w:rPr>
        <w:tab/>
      </w:r>
      <w:r>
        <w:rPr>
          <w:spacing w:val="-2"/>
          <w:sz w:val="16"/>
        </w:rPr>
        <w:t>4960_07</w:t>
      </w:r>
      <w:r>
        <w:rPr>
          <w:sz w:val="16"/>
        </w:rPr>
        <w:tab/>
      </w:r>
      <w:r>
        <w:rPr>
          <w:spacing w:val="-10"/>
          <w:sz w:val="16"/>
        </w:rPr>
        <w:t>0</w:t>
      </w:r>
      <w:r>
        <w:rPr>
          <w:sz w:val="16"/>
        </w:rPr>
        <w:tab/>
      </w:r>
      <w:r>
        <w:rPr>
          <w:spacing w:val="-10"/>
          <w:sz w:val="16"/>
        </w:rPr>
        <w:t>0</w:t>
      </w:r>
      <w:r>
        <w:rPr>
          <w:sz w:val="16"/>
        </w:rPr>
        <w:tab/>
        <w:t>JUSTIF.</w:t>
      </w:r>
      <w:r>
        <w:rPr>
          <w:spacing w:val="45"/>
          <w:sz w:val="16"/>
        </w:rPr>
        <w:t>  </w:t>
      </w:r>
      <w:r>
        <w:rPr>
          <w:position w:val="1"/>
          <w:sz w:val="14"/>
        </w:rPr>
        <w:t>Percentual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campo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Base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Legal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em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branco:</w:t>
      </w:r>
      <w:r>
        <w:rPr>
          <w:spacing w:val="5"/>
          <w:position w:val="1"/>
          <w:sz w:val="14"/>
        </w:rPr>
        <w:t> </w:t>
      </w:r>
      <w:r>
        <w:rPr>
          <w:spacing w:val="-2"/>
          <w:position w:val="1"/>
          <w:sz w:val="14"/>
        </w:rPr>
        <w:t>48,485%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247650</wp:posOffset>
                </wp:positionH>
                <wp:positionV relativeFrom="paragraph">
                  <wp:posOffset>137824</wp:posOffset>
                </wp:positionV>
                <wp:extent cx="7067550" cy="15430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 Avisos Justificados pela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0.852344pt;width:556.5pt;height:12.15pt;mso-position-horizontal-relative:page;mso-position-vertical-relative:paragraph;z-index:-15720960;mso-wrap-distance-left:0;mso-wrap-distance-right:0" id="docshapegroup65" coordorigin="390,217" coordsize="11130,243">
                <v:rect style="position:absolute;left:420;top:227;width:11080;height:213" id="docshape66" filled="true" fillcolor="#ededed" stroked="false">
                  <v:fill type="solid"/>
                </v:rect>
                <v:rect style="position:absolute;left:420;top:227;width:11080;height:213" id="docshape67" filled="false" stroked="true" strokeweight="1.0pt" strokecolor="#ededed">
                  <v:stroke dashstyle="solid"/>
                </v:rect>
                <v:rect style="position:absolute;left:420;top:440;width:11080;height:20" id="docshape68" filled="true" fillcolor="#000000" stroked="false">
                  <v:fill type="solid"/>
                </v:rect>
                <v:shape style="position:absolute;left:390;top:217;width:11130;height:218" type="#_x0000_t202" id="docshape69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 Avisos Justificados pela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ind w:left="137"/>
      </w:pPr>
      <w:r>
        <w:rPr>
          <w:b/>
        </w:rPr>
        <w:t>Descrição: </w:t>
      </w:r>
      <w:r>
        <w:rPr/>
        <w:t>4960_07 - Percentual do campo Base Legal em branco: </w:t>
      </w:r>
      <w:r>
        <w:rPr>
          <w:spacing w:val="-2"/>
        </w:rPr>
        <w:t>48,485%</w:t>
      </w:r>
    </w:p>
    <w:p>
      <w:pPr>
        <w:spacing w:before="89"/>
        <w:ind w:left="137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</w:t>
      </w:r>
      <w:r>
        <w:rPr>
          <w:spacing w:val="-2"/>
          <w:sz w:val="16"/>
        </w:rPr>
        <w:t>declarar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247650</wp:posOffset>
                </wp:positionH>
                <wp:positionV relativeFrom="paragraph">
                  <wp:posOffset>235640</wp:posOffset>
                </wp:positionV>
                <wp:extent cx="7067550" cy="15430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54344pt;width:556.5pt;height:12.15pt;mso-position-horizontal-relative:page;mso-position-vertical-relative:paragraph;z-index:-15720448;mso-wrap-distance-left:0;mso-wrap-distance-right:0" id="docshapegroup70" coordorigin="390,371" coordsize="11130,243">
                <v:rect style="position:absolute;left:420;top:381;width:11080;height:213" id="docshape71" filled="true" fillcolor="#ededed" stroked="false">
                  <v:fill type="solid"/>
                </v:rect>
                <v:rect style="position:absolute;left:420;top:381;width:11080;height:213" id="docshape72" filled="false" stroked="true" strokeweight="1.0pt" strokecolor="#ededed">
                  <v:stroke dashstyle="solid"/>
                </v:rect>
                <v:rect style="position:absolute;left:420;top:594;width:11080;height:20" id="docshape73" filled="true" fillcolor="#000000" stroked="false">
                  <v:fill type="solid"/>
                </v:rect>
                <v:shape style="position:absolute;left:390;top:371;width:11130;height:218" type="#_x0000_t202" id="docshape74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19257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231" y="517829"/>
                                </a:moveTo>
                                <a:lnTo>
                                  <a:pt x="15989" y="517829"/>
                                </a:lnTo>
                                <a:lnTo>
                                  <a:pt x="17551" y="515353"/>
                                </a:lnTo>
                                <a:lnTo>
                                  <a:pt x="21971" y="510679"/>
                                </a:lnTo>
                                <a:lnTo>
                                  <a:pt x="39408" y="495985"/>
                                </a:lnTo>
                                <a:lnTo>
                                  <a:pt x="47612" y="486765"/>
                                </a:lnTo>
                                <a:lnTo>
                                  <a:pt x="51130" y="478434"/>
                                </a:lnTo>
                                <a:lnTo>
                                  <a:pt x="51130" y="465670"/>
                                </a:lnTo>
                                <a:lnTo>
                                  <a:pt x="47574" y="462292"/>
                                </a:lnTo>
                                <a:lnTo>
                                  <a:pt x="39077" y="454202"/>
                                </a:lnTo>
                                <a:lnTo>
                                  <a:pt x="18503" y="454202"/>
                                </a:lnTo>
                                <a:lnTo>
                                  <a:pt x="6350" y="464820"/>
                                </a:lnTo>
                                <a:lnTo>
                                  <a:pt x="6273" y="465670"/>
                                </a:lnTo>
                                <a:lnTo>
                                  <a:pt x="5410" y="474980"/>
                                </a:lnTo>
                                <a:lnTo>
                                  <a:pt x="14490" y="475894"/>
                                </a:lnTo>
                                <a:lnTo>
                                  <a:pt x="14516" y="469125"/>
                                </a:lnTo>
                                <a:lnTo>
                                  <a:pt x="18338" y="465302"/>
                                </a:lnTo>
                                <a:lnTo>
                                  <a:pt x="22161" y="462292"/>
                                </a:lnTo>
                                <a:lnTo>
                                  <a:pt x="34569" y="462292"/>
                                </a:lnTo>
                                <a:lnTo>
                                  <a:pt x="38315" y="465099"/>
                                </a:lnTo>
                                <a:lnTo>
                                  <a:pt x="42049" y="468706"/>
                                </a:lnTo>
                                <a:lnTo>
                                  <a:pt x="42049" y="478929"/>
                                </a:lnTo>
                                <a:lnTo>
                                  <a:pt x="33820" y="490169"/>
                                </a:lnTo>
                                <a:lnTo>
                                  <a:pt x="14579" y="505942"/>
                                </a:lnTo>
                                <a:lnTo>
                                  <a:pt x="6578" y="515353"/>
                                </a:lnTo>
                                <a:lnTo>
                                  <a:pt x="4787" y="520179"/>
                                </a:lnTo>
                                <a:lnTo>
                                  <a:pt x="3644" y="523125"/>
                                </a:lnTo>
                                <a:lnTo>
                                  <a:pt x="3733" y="526326"/>
                                </a:lnTo>
                                <a:lnTo>
                                  <a:pt x="51231" y="526326"/>
                                </a:lnTo>
                                <a:lnTo>
                                  <a:pt x="5123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6466" y="472821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708" y="464642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2125" y="484581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848" y="485165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508520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9407" y="511746"/>
                                </a:lnTo>
                                <a:lnTo>
                                  <a:pt x="237159" y="508520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76301" y="0"/>
                                </a:moveTo>
                                <a:lnTo>
                                  <a:pt x="268833" y="0"/>
                                </a:lnTo>
                                <a:lnTo>
                                  <a:pt x="268833" y="433057"/>
                                </a:lnTo>
                                <a:lnTo>
                                  <a:pt x="276301" y="433057"/>
                                </a:lnTo>
                                <a:lnTo>
                                  <a:pt x="27630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06171" y="0"/>
                                </a:moveTo>
                                <a:lnTo>
                                  <a:pt x="291236" y="0"/>
                                </a:lnTo>
                                <a:lnTo>
                                  <a:pt x="291236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7469" y="477520"/>
                                </a:moveTo>
                                <a:lnTo>
                                  <a:pt x="327406" y="467817"/>
                                </a:lnTo>
                                <a:lnTo>
                                  <a:pt x="324853" y="462292"/>
                                </a:lnTo>
                                <a:lnTo>
                                  <a:pt x="322237" y="459232"/>
                                </a:lnTo>
                                <a:lnTo>
                                  <a:pt x="316484" y="456717"/>
                                </a:lnTo>
                                <a:lnTo>
                                  <a:pt x="312343" y="454202"/>
                                </a:lnTo>
                                <a:lnTo>
                                  <a:pt x="297929" y="454202"/>
                                </a:lnTo>
                                <a:lnTo>
                                  <a:pt x="292201" y="459066"/>
                                </a:lnTo>
                                <a:lnTo>
                                  <a:pt x="286473" y="462292"/>
                                </a:lnTo>
                                <a:lnTo>
                                  <a:pt x="284835" y="472821"/>
                                </a:lnTo>
                                <a:lnTo>
                                  <a:pt x="293662" y="474383"/>
                                </a:lnTo>
                                <a:lnTo>
                                  <a:pt x="293890" y="472821"/>
                                </a:lnTo>
                                <a:lnTo>
                                  <a:pt x="294741" y="467817"/>
                                </a:lnTo>
                                <a:lnTo>
                                  <a:pt x="298132" y="464642"/>
                                </a:lnTo>
                                <a:lnTo>
                                  <a:pt x="301498" y="462292"/>
                                </a:lnTo>
                                <a:lnTo>
                                  <a:pt x="311848" y="462292"/>
                                </a:lnTo>
                                <a:lnTo>
                                  <a:pt x="316484" y="464642"/>
                                </a:lnTo>
                                <a:lnTo>
                                  <a:pt x="318414" y="467817"/>
                                </a:lnTo>
                                <a:lnTo>
                                  <a:pt x="318414" y="478802"/>
                                </a:lnTo>
                                <a:lnTo>
                                  <a:pt x="309549" y="484581"/>
                                </a:lnTo>
                                <a:lnTo>
                                  <a:pt x="302348" y="484581"/>
                                </a:lnTo>
                                <a:lnTo>
                                  <a:pt x="302272" y="485165"/>
                                </a:lnTo>
                                <a:lnTo>
                                  <a:pt x="301485" y="491337"/>
                                </a:lnTo>
                                <a:lnTo>
                                  <a:pt x="305092" y="491337"/>
                                </a:lnTo>
                                <a:lnTo>
                                  <a:pt x="313715" y="491337"/>
                                </a:lnTo>
                                <a:lnTo>
                                  <a:pt x="325805" y="491337"/>
                                </a:lnTo>
                                <a:lnTo>
                                  <a:pt x="323938" y="488886"/>
                                </a:lnTo>
                                <a:lnTo>
                                  <a:pt x="316484" y="487426"/>
                                </a:lnTo>
                                <a:lnTo>
                                  <a:pt x="322465" y="485165"/>
                                </a:lnTo>
                                <a:lnTo>
                                  <a:pt x="327469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987" y="497852"/>
                                </a:moveTo>
                                <a:lnTo>
                                  <a:pt x="327469" y="493509"/>
                                </a:lnTo>
                                <a:lnTo>
                                  <a:pt x="326555" y="492328"/>
                                </a:lnTo>
                                <a:lnTo>
                                  <a:pt x="314401" y="492328"/>
                                </a:lnTo>
                                <a:lnTo>
                                  <a:pt x="316484" y="495274"/>
                                </a:lnTo>
                                <a:lnTo>
                                  <a:pt x="321652" y="497852"/>
                                </a:lnTo>
                                <a:lnTo>
                                  <a:pt x="321652" y="511657"/>
                                </a:lnTo>
                                <a:lnTo>
                                  <a:pt x="316484" y="515975"/>
                                </a:lnTo>
                                <a:lnTo>
                                  <a:pt x="313055" y="520280"/>
                                </a:lnTo>
                                <a:lnTo>
                                  <a:pt x="301599" y="520280"/>
                                </a:lnTo>
                                <a:lnTo>
                                  <a:pt x="294309" y="513689"/>
                                </a:lnTo>
                                <a:lnTo>
                                  <a:pt x="292773" y="506171"/>
                                </a:lnTo>
                                <a:lnTo>
                                  <a:pt x="283959" y="507352"/>
                                </a:lnTo>
                                <a:lnTo>
                                  <a:pt x="284835" y="516331"/>
                                </a:lnTo>
                                <a:lnTo>
                                  <a:pt x="297345" y="527596"/>
                                </a:lnTo>
                                <a:lnTo>
                                  <a:pt x="316484" y="527596"/>
                                </a:lnTo>
                                <a:lnTo>
                                  <a:pt x="324129" y="521055"/>
                                </a:lnTo>
                                <a:lnTo>
                                  <a:pt x="324942" y="520280"/>
                                </a:lnTo>
                                <a:lnTo>
                                  <a:pt x="330987" y="514502"/>
                                </a:lnTo>
                                <a:lnTo>
                                  <a:pt x="33098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1122" y="46567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3166" y="491731"/>
                                </a:moveTo>
                                <a:lnTo>
                                  <a:pt x="437946" y="486473"/>
                                </a:lnTo>
                                <a:lnTo>
                                  <a:pt x="434708" y="483209"/>
                                </a:lnTo>
                                <a:lnTo>
                                  <a:pt x="430225" y="478701"/>
                                </a:lnTo>
                                <a:lnTo>
                                  <a:pt x="413702" y="478701"/>
                                </a:lnTo>
                                <a:lnTo>
                                  <a:pt x="407238" y="483209"/>
                                </a:lnTo>
                                <a:lnTo>
                                  <a:pt x="411124" y="462292"/>
                                </a:lnTo>
                                <a:lnTo>
                                  <a:pt x="439762" y="462292"/>
                                </a:lnTo>
                                <a:lnTo>
                                  <a:pt x="439762" y="455472"/>
                                </a:lnTo>
                                <a:lnTo>
                                  <a:pt x="404063" y="455472"/>
                                </a:lnTo>
                                <a:lnTo>
                                  <a:pt x="397103" y="492353"/>
                                </a:lnTo>
                                <a:lnTo>
                                  <a:pt x="405371" y="493433"/>
                                </a:lnTo>
                                <a:lnTo>
                                  <a:pt x="407327" y="490359"/>
                                </a:lnTo>
                                <a:lnTo>
                                  <a:pt x="414185" y="486473"/>
                                </a:lnTo>
                                <a:lnTo>
                                  <a:pt x="425323" y="486473"/>
                                </a:lnTo>
                                <a:lnTo>
                                  <a:pt x="433793" y="495198"/>
                                </a:lnTo>
                                <a:lnTo>
                                  <a:pt x="433793" y="510679"/>
                                </a:lnTo>
                                <a:lnTo>
                                  <a:pt x="424967" y="520280"/>
                                </a:lnTo>
                                <a:lnTo>
                                  <a:pt x="413308" y="520280"/>
                                </a:lnTo>
                                <a:lnTo>
                                  <a:pt x="405828" y="513486"/>
                                </a:lnTo>
                                <a:lnTo>
                                  <a:pt x="404787" y="506730"/>
                                </a:lnTo>
                                <a:lnTo>
                                  <a:pt x="395541" y="507517"/>
                                </a:lnTo>
                                <a:lnTo>
                                  <a:pt x="396417" y="516559"/>
                                </a:lnTo>
                                <a:lnTo>
                                  <a:pt x="408800" y="527570"/>
                                </a:lnTo>
                                <a:lnTo>
                                  <a:pt x="430555" y="527570"/>
                                </a:lnTo>
                                <a:lnTo>
                                  <a:pt x="436321" y="520280"/>
                                </a:lnTo>
                                <a:lnTo>
                                  <a:pt x="443166" y="511721"/>
                                </a:lnTo>
                                <a:lnTo>
                                  <a:pt x="44316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4019" y="515353"/>
                                </a:lnTo>
                                <a:lnTo>
                                  <a:pt x="468464" y="510641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2742" y="46567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2602" y="0"/>
                                </a:moveTo>
                                <a:lnTo>
                                  <a:pt x="537667" y="0"/>
                                </a:lnTo>
                                <a:lnTo>
                                  <a:pt x="537667" y="433057"/>
                                </a:lnTo>
                                <a:lnTo>
                                  <a:pt x="552602" y="433057"/>
                                </a:lnTo>
                                <a:lnTo>
                                  <a:pt x="55260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3504" y="517829"/>
                                </a:moveTo>
                                <a:lnTo>
                                  <a:pt x="518261" y="517829"/>
                                </a:lnTo>
                                <a:lnTo>
                                  <a:pt x="519823" y="515353"/>
                                </a:lnTo>
                                <a:lnTo>
                                  <a:pt x="524243" y="510679"/>
                                </a:lnTo>
                                <a:lnTo>
                                  <a:pt x="541680" y="495985"/>
                                </a:lnTo>
                                <a:lnTo>
                                  <a:pt x="549884" y="486765"/>
                                </a:lnTo>
                                <a:lnTo>
                                  <a:pt x="553402" y="478434"/>
                                </a:lnTo>
                                <a:lnTo>
                                  <a:pt x="553402" y="465670"/>
                                </a:lnTo>
                                <a:lnTo>
                                  <a:pt x="549859" y="462292"/>
                                </a:lnTo>
                                <a:lnTo>
                                  <a:pt x="541350" y="454202"/>
                                </a:lnTo>
                                <a:lnTo>
                                  <a:pt x="520776" y="454202"/>
                                </a:lnTo>
                                <a:lnTo>
                                  <a:pt x="508622" y="464820"/>
                                </a:lnTo>
                                <a:lnTo>
                                  <a:pt x="508546" y="465670"/>
                                </a:lnTo>
                                <a:lnTo>
                                  <a:pt x="507682" y="474980"/>
                                </a:lnTo>
                                <a:lnTo>
                                  <a:pt x="516763" y="475894"/>
                                </a:lnTo>
                                <a:lnTo>
                                  <a:pt x="516788" y="469125"/>
                                </a:lnTo>
                                <a:lnTo>
                                  <a:pt x="520611" y="465302"/>
                                </a:lnTo>
                                <a:lnTo>
                                  <a:pt x="524433" y="462292"/>
                                </a:lnTo>
                                <a:lnTo>
                                  <a:pt x="536841" y="462292"/>
                                </a:lnTo>
                                <a:lnTo>
                                  <a:pt x="540588" y="465099"/>
                                </a:lnTo>
                                <a:lnTo>
                                  <a:pt x="544322" y="468706"/>
                                </a:lnTo>
                                <a:lnTo>
                                  <a:pt x="544322" y="478929"/>
                                </a:lnTo>
                                <a:lnTo>
                                  <a:pt x="536092" y="490169"/>
                                </a:lnTo>
                                <a:lnTo>
                                  <a:pt x="516851" y="505942"/>
                                </a:lnTo>
                                <a:lnTo>
                                  <a:pt x="508850" y="515353"/>
                                </a:lnTo>
                                <a:lnTo>
                                  <a:pt x="507060" y="520179"/>
                                </a:lnTo>
                                <a:lnTo>
                                  <a:pt x="505917" y="523125"/>
                                </a:lnTo>
                                <a:lnTo>
                                  <a:pt x="506006" y="526326"/>
                                </a:lnTo>
                                <a:lnTo>
                                  <a:pt x="553504" y="526326"/>
                                </a:lnTo>
                                <a:lnTo>
                                  <a:pt x="55350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803" y="480199"/>
                                </a:moveTo>
                                <a:lnTo>
                                  <a:pt x="606564" y="467626"/>
                                </a:lnTo>
                                <a:lnTo>
                                  <a:pt x="603732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508520"/>
                                </a:lnTo>
                                <a:lnTo>
                                  <a:pt x="596595" y="514400"/>
                                </a:lnTo>
                                <a:lnTo>
                                  <a:pt x="592455" y="520280"/>
                                </a:lnTo>
                                <a:lnTo>
                                  <a:pt x="580313" y="520280"/>
                                </a:lnTo>
                                <a:lnTo>
                                  <a:pt x="574255" y="511746"/>
                                </a:lnTo>
                                <a:lnTo>
                                  <a:pt x="572008" y="508520"/>
                                </a:lnTo>
                                <a:lnTo>
                                  <a:pt x="572058" y="473151"/>
                                </a:lnTo>
                                <a:lnTo>
                                  <a:pt x="576580" y="466648"/>
                                </a:lnTo>
                                <a:lnTo>
                                  <a:pt x="580212" y="462292"/>
                                </a:lnTo>
                                <a:lnTo>
                                  <a:pt x="592455" y="462292"/>
                                </a:lnTo>
                                <a:lnTo>
                                  <a:pt x="596595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2162" y="454202"/>
                                </a:lnTo>
                                <a:lnTo>
                                  <a:pt x="578548" y="454202"/>
                                </a:lnTo>
                                <a:lnTo>
                                  <a:pt x="573366" y="458419"/>
                                </a:lnTo>
                                <a:lnTo>
                                  <a:pt x="568185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965" y="478142"/>
                                </a:lnTo>
                                <a:lnTo>
                                  <a:pt x="563067" y="494195"/>
                                </a:lnTo>
                                <a:lnTo>
                                  <a:pt x="563854" y="502132"/>
                                </a:lnTo>
                                <a:lnTo>
                                  <a:pt x="565950" y="511746"/>
                                </a:lnTo>
                                <a:lnTo>
                                  <a:pt x="570052" y="520090"/>
                                </a:lnTo>
                                <a:lnTo>
                                  <a:pt x="575995" y="527570"/>
                                </a:lnTo>
                                <a:lnTo>
                                  <a:pt x="594258" y="527570"/>
                                </a:lnTo>
                                <a:lnTo>
                                  <a:pt x="600976" y="523316"/>
                                </a:lnTo>
                                <a:lnTo>
                                  <a:pt x="603580" y="520280"/>
                                </a:lnTo>
                                <a:lnTo>
                                  <a:pt x="604608" y="519074"/>
                                </a:lnTo>
                                <a:lnTo>
                                  <a:pt x="609803" y="503529"/>
                                </a:lnTo>
                                <a:lnTo>
                                  <a:pt x="609803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8738" y="472821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93" y="464642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398" y="484581"/>
                                </a:lnTo>
                                <a:lnTo>
                                  <a:pt x="636536" y="484581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817" y="497852"/>
                                </a:moveTo>
                                <a:lnTo>
                                  <a:pt x="718350" y="494309"/>
                                </a:lnTo>
                                <a:lnTo>
                                  <a:pt x="716089" y="491185"/>
                                </a:lnTo>
                                <a:lnTo>
                                  <a:pt x="714883" y="489508"/>
                                </a:lnTo>
                                <a:lnTo>
                                  <a:pt x="712800" y="488899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512152"/>
                                </a:lnTo>
                                <a:lnTo>
                                  <a:pt x="707656" y="516216"/>
                                </a:lnTo>
                                <a:lnTo>
                                  <a:pt x="704570" y="520280"/>
                                </a:lnTo>
                                <a:lnTo>
                                  <a:pt x="694182" y="520280"/>
                                </a:lnTo>
                                <a:lnTo>
                                  <a:pt x="687120" y="516432"/>
                                </a:lnTo>
                                <a:lnTo>
                                  <a:pt x="687019" y="516216"/>
                                </a:lnTo>
                                <a:lnTo>
                                  <a:pt x="683526" y="509371"/>
                                </a:lnTo>
                                <a:lnTo>
                                  <a:pt x="683526" y="497852"/>
                                </a:lnTo>
                                <a:lnTo>
                                  <a:pt x="687628" y="495300"/>
                                </a:lnTo>
                                <a:lnTo>
                                  <a:pt x="691730" y="491185"/>
                                </a:lnTo>
                                <a:lnTo>
                                  <a:pt x="704303" y="491185"/>
                                </a:lnTo>
                                <a:lnTo>
                                  <a:pt x="707605" y="495300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488899"/>
                                </a:lnTo>
                                <a:lnTo>
                                  <a:pt x="707656" y="487362"/>
                                </a:lnTo>
                                <a:lnTo>
                                  <a:pt x="713613" y="485368"/>
                                </a:lnTo>
                                <a:lnTo>
                                  <a:pt x="714590" y="483997"/>
                                </a:lnTo>
                                <a:lnTo>
                                  <a:pt x="718870" y="477913"/>
                                </a:lnTo>
                                <a:lnTo>
                                  <a:pt x="718870" y="465112"/>
                                </a:lnTo>
                                <a:lnTo>
                                  <a:pt x="715899" y="462292"/>
                                </a:lnTo>
                                <a:lnTo>
                                  <a:pt x="713143" y="459651"/>
                                </a:lnTo>
                                <a:lnTo>
                                  <a:pt x="709790" y="456323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549" y="477913"/>
                                </a:lnTo>
                                <a:lnTo>
                                  <a:pt x="707656" y="480771"/>
                                </a:lnTo>
                                <a:lnTo>
                                  <a:pt x="703287" y="483997"/>
                                </a:lnTo>
                                <a:lnTo>
                                  <a:pt x="692937" y="483997"/>
                                </a:lnTo>
                                <a:lnTo>
                                  <a:pt x="686371" y="477520"/>
                                </a:lnTo>
                                <a:lnTo>
                                  <a:pt x="686371" y="467918"/>
                                </a:lnTo>
                                <a:lnTo>
                                  <a:pt x="689698" y="464693"/>
                                </a:lnTo>
                                <a:lnTo>
                                  <a:pt x="693039" y="462292"/>
                                </a:lnTo>
                                <a:lnTo>
                                  <a:pt x="703097" y="462292"/>
                                </a:lnTo>
                                <a:lnTo>
                                  <a:pt x="707529" y="464693"/>
                                </a:lnTo>
                                <a:lnTo>
                                  <a:pt x="707732" y="464883"/>
                                </a:lnTo>
                                <a:lnTo>
                                  <a:pt x="709701" y="467918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790" y="456323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619" y="454202"/>
                                </a:lnTo>
                                <a:lnTo>
                                  <a:pt x="677354" y="464883"/>
                                </a:lnTo>
                                <a:lnTo>
                                  <a:pt x="677354" y="477913"/>
                                </a:lnTo>
                                <a:lnTo>
                                  <a:pt x="682650" y="485368"/>
                                </a:lnTo>
                                <a:lnTo>
                                  <a:pt x="688136" y="487362"/>
                                </a:lnTo>
                                <a:lnTo>
                                  <a:pt x="681570" y="489089"/>
                                </a:lnTo>
                                <a:lnTo>
                                  <a:pt x="678027" y="493814"/>
                                </a:lnTo>
                                <a:lnTo>
                                  <a:pt x="674484" y="497852"/>
                                </a:lnTo>
                                <a:lnTo>
                                  <a:pt x="674484" y="514959"/>
                                </a:lnTo>
                                <a:lnTo>
                                  <a:pt x="687514" y="527570"/>
                                </a:lnTo>
                                <a:lnTo>
                                  <a:pt x="707656" y="527570"/>
                                </a:lnTo>
                                <a:lnTo>
                                  <a:pt x="715289" y="521284"/>
                                </a:lnTo>
                                <a:lnTo>
                                  <a:pt x="716330" y="520280"/>
                                </a:lnTo>
                                <a:lnTo>
                                  <a:pt x="720547" y="516216"/>
                                </a:lnTo>
                                <a:lnTo>
                                  <a:pt x="721817" y="514959"/>
                                </a:lnTo>
                                <a:lnTo>
                                  <a:pt x="72181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973" y="455409"/>
                                </a:lnTo>
                                <a:lnTo>
                                  <a:pt x="730973" y="462292"/>
                                </a:lnTo>
                                <a:lnTo>
                                  <a:pt x="766152" y="462292"/>
                                </a:lnTo>
                                <a:lnTo>
                                  <a:pt x="759421" y="471551"/>
                                </a:lnTo>
                                <a:lnTo>
                                  <a:pt x="743089" y="506564"/>
                                </a:lnTo>
                                <a:lnTo>
                                  <a:pt x="741006" y="526326"/>
                                </a:lnTo>
                                <a:lnTo>
                                  <a:pt x="750087" y="526326"/>
                                </a:lnTo>
                                <a:lnTo>
                                  <a:pt x="750798" y="515581"/>
                                </a:lnTo>
                                <a:lnTo>
                                  <a:pt x="753452" y="506564"/>
                                </a:lnTo>
                                <a:lnTo>
                                  <a:pt x="770597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259" y="455409"/>
                                </a:moveTo>
                                <a:lnTo>
                                  <a:pt x="786777" y="455409"/>
                                </a:lnTo>
                                <a:lnTo>
                                  <a:pt x="786777" y="462292"/>
                                </a:lnTo>
                                <a:lnTo>
                                  <a:pt x="821956" y="462292"/>
                                </a:lnTo>
                                <a:lnTo>
                                  <a:pt x="814336" y="471551"/>
                                </a:lnTo>
                                <a:lnTo>
                                  <a:pt x="809294" y="482688"/>
                                </a:lnTo>
                                <a:lnTo>
                                  <a:pt x="803338" y="493826"/>
                                </a:lnTo>
                                <a:lnTo>
                                  <a:pt x="796975" y="517829"/>
                                </a:lnTo>
                                <a:lnTo>
                                  <a:pt x="796810" y="526326"/>
                                </a:lnTo>
                                <a:lnTo>
                                  <a:pt x="805891" y="526326"/>
                                </a:lnTo>
                                <a:lnTo>
                                  <a:pt x="806615" y="515581"/>
                                </a:lnTo>
                                <a:lnTo>
                                  <a:pt x="809256" y="506564"/>
                                </a:lnTo>
                                <a:lnTo>
                                  <a:pt x="826401" y="469582"/>
                                </a:lnTo>
                                <a:lnTo>
                                  <a:pt x="833259" y="462292"/>
                                </a:lnTo>
                                <a:lnTo>
                                  <a:pt x="8332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847" y="480199"/>
                                </a:moveTo>
                                <a:lnTo>
                                  <a:pt x="885456" y="473913"/>
                                </a:lnTo>
                                <a:lnTo>
                                  <a:pt x="885456" y="467626"/>
                                </a:lnTo>
                                <a:lnTo>
                                  <a:pt x="882764" y="462292"/>
                                </a:lnTo>
                                <a:lnTo>
                                  <a:pt x="879932" y="458838"/>
                                </a:lnTo>
                                <a:lnTo>
                                  <a:pt x="879767" y="458762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508520"/>
                                </a:lnTo>
                                <a:lnTo>
                                  <a:pt x="871499" y="520280"/>
                                </a:lnTo>
                                <a:lnTo>
                                  <a:pt x="859345" y="520280"/>
                                </a:lnTo>
                                <a:lnTo>
                                  <a:pt x="855205" y="514438"/>
                                </a:lnTo>
                                <a:lnTo>
                                  <a:pt x="852347" y="511302"/>
                                </a:lnTo>
                                <a:lnTo>
                                  <a:pt x="849896" y="508520"/>
                                </a:lnTo>
                                <a:lnTo>
                                  <a:pt x="849947" y="473151"/>
                                </a:lnTo>
                                <a:lnTo>
                                  <a:pt x="855624" y="466648"/>
                                </a:lnTo>
                                <a:lnTo>
                                  <a:pt x="859243" y="462292"/>
                                </a:lnTo>
                                <a:lnTo>
                                  <a:pt x="871499" y="462292"/>
                                </a:lnTo>
                                <a:lnTo>
                                  <a:pt x="875626" y="467321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458762"/>
                                </a:lnTo>
                                <a:lnTo>
                                  <a:pt x="871207" y="454202"/>
                                </a:lnTo>
                                <a:lnTo>
                                  <a:pt x="857580" y="454202"/>
                                </a:lnTo>
                                <a:lnTo>
                                  <a:pt x="852411" y="458419"/>
                                </a:lnTo>
                                <a:lnTo>
                                  <a:pt x="847229" y="462292"/>
                                </a:lnTo>
                                <a:lnTo>
                                  <a:pt x="844613" y="470382"/>
                                </a:lnTo>
                                <a:lnTo>
                                  <a:pt x="841997" y="478142"/>
                                </a:lnTo>
                                <a:lnTo>
                                  <a:pt x="842124" y="494195"/>
                                </a:lnTo>
                                <a:lnTo>
                                  <a:pt x="842987" y="502132"/>
                                </a:lnTo>
                                <a:lnTo>
                                  <a:pt x="845324" y="511746"/>
                                </a:lnTo>
                                <a:lnTo>
                                  <a:pt x="849896" y="520090"/>
                                </a:lnTo>
                                <a:lnTo>
                                  <a:pt x="855040" y="527570"/>
                                </a:lnTo>
                                <a:lnTo>
                                  <a:pt x="873290" y="527570"/>
                                </a:lnTo>
                                <a:lnTo>
                                  <a:pt x="882180" y="520280"/>
                                </a:lnTo>
                                <a:lnTo>
                                  <a:pt x="883653" y="519074"/>
                                </a:lnTo>
                                <a:lnTo>
                                  <a:pt x="885456" y="511302"/>
                                </a:lnTo>
                                <a:lnTo>
                                  <a:pt x="888847" y="503529"/>
                                </a:lnTo>
                                <a:lnTo>
                                  <a:pt x="8888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80" y="455409"/>
                                </a:moveTo>
                                <a:lnTo>
                                  <a:pt x="898398" y="455409"/>
                                </a:lnTo>
                                <a:lnTo>
                                  <a:pt x="898398" y="462292"/>
                                </a:lnTo>
                                <a:lnTo>
                                  <a:pt x="933577" y="462292"/>
                                </a:lnTo>
                                <a:lnTo>
                                  <a:pt x="926846" y="471551"/>
                                </a:lnTo>
                                <a:lnTo>
                                  <a:pt x="921016" y="482688"/>
                                </a:lnTo>
                                <a:lnTo>
                                  <a:pt x="914958" y="493826"/>
                                </a:lnTo>
                                <a:lnTo>
                                  <a:pt x="908596" y="517829"/>
                                </a:lnTo>
                                <a:lnTo>
                                  <a:pt x="908431" y="526326"/>
                                </a:lnTo>
                                <a:lnTo>
                                  <a:pt x="917511" y="526326"/>
                                </a:lnTo>
                                <a:lnTo>
                                  <a:pt x="918222" y="515581"/>
                                </a:lnTo>
                                <a:lnTo>
                                  <a:pt x="921664" y="504380"/>
                                </a:lnTo>
                                <a:lnTo>
                                  <a:pt x="938022" y="469582"/>
                                </a:lnTo>
                                <a:lnTo>
                                  <a:pt x="944880" y="462292"/>
                                </a:lnTo>
                                <a:lnTo>
                                  <a:pt x="9448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292" y="515353"/>
                                </a:lnTo>
                                <a:lnTo>
                                  <a:pt x="970737" y="510641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6449" y="465302"/>
                                </a:lnTo>
                                <a:lnTo>
                                  <a:pt x="956373" y="46567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123904" id="docshapegroup75" coordorigin="400,19" coordsize="11120,1431">
                <v:rect style="position:absolute;left:400;top:18;width:11120;height:20" id="docshape76" filled="true" fillcolor="#000000" stroked="false">
                  <v:fill type="solid"/>
                </v:rect>
                <v:shape style="position:absolute;left:420;top:52;width:800;height:1072" type="#_x0000_t75" id="docshape77" stroked="false">
                  <v:imagedata r:id="rId6" o:title=""/>
                </v:shape>
                <v:shape style="position:absolute;left:7585;top:618;width:1576;height:831" id="docshape78" coordorigin="7585,618" coordsize="1576,831" path="m7609,618l7585,618,7585,1300,7609,1300,7609,618xm7632,618l7621,618,7621,1300,7632,1300,7632,618xm7666,1434l7610,1434,7613,1430,7620,1422,7647,1399,7660,1385,7666,1372,7666,1352,7660,1346,7647,1334,7614,1334,7595,1350,7595,1352,7594,1366,7608,1368,7608,1357,7614,1351,7620,1346,7640,1346,7646,1351,7651,1356,7651,1372,7638,1390,7608,1415,7596,1430,7593,1437,7591,1442,7591,1447,7666,1447,7666,1434xm7692,618l7656,618,7656,1300,7692,1300,7692,618xm7748,618l7715,618,7715,1300,7748,1300,7748,618xm7755,1335l7682,1335,7682,1346,7737,1346,7727,1361,7708,1396,7698,1434,7698,1447,7712,1447,7713,1430,7717,1416,7718,1413,7721,1404,7726,1391,7734,1377,7744,1358,7755,1346,7755,1335xm7785,618l7762,618,7762,1300,7785,1300,7785,618xm7820,618l7809,618,7809,1300,7820,1300,7820,618xm7837,1370l7837,1355,7833,1346,7829,1341,7813,1334,7791,1334,7782,1341,7773,1346,7770,1363,7784,1365,7784,1363,7786,1355,7791,1350,7796,1346,7813,1346,7818,1350,7823,1355,7823,1372,7809,1381,7798,1381,7798,1382,7796,1392,7804,1392,7816,1392,7835,1392,7832,1388,7822,1386,7829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62,1424,7959,1419,7959,1363,7966,1353,7972,1346,7991,1346,7997,1354,8004,1363,8004,1341,7990,1334,7972,1334,7961,1340,7953,1346,7949,1359,7944,1371,7945,1397,7946,1409,7949,1424,7956,1437,7965,1449,7994,1449,8008,1438,8010,1436,8018,1411,8018,1374xm8020,618l8009,618,8009,1300,8020,1300,8020,618xm8067,618l8044,618,8044,1300,8067,1300,8067,618xm8101,1370l8101,1355,8097,1346,8093,1341,8084,1337,8077,1334,8054,1334,8045,1341,8036,1346,8034,1363,8048,1365,8048,1363,8049,1355,8055,1350,8060,1346,8076,1346,8084,1350,8087,1355,8087,1372,8073,1381,8061,1381,8061,1382,8060,1392,8066,1392,8079,1392,8098,1392,8095,1388,8084,1386,8093,1382,8101,1370xm8106,1402l8101,1395,8099,1394,8080,1394,8084,1398,8092,1402,8092,1424,8084,1431,8078,1438,8060,1438,8049,1427,8046,1415,8032,1417,8034,1431,8053,1449,8084,1449,8096,1439,8097,1438,8106,1428,8106,1402xm8140,618l8103,618,8103,1300,8140,1300,8140,618xm8173,618l8161,618,8161,1300,8173,1300,8173,618xm8196,1352l8189,1346,8184,1343,8174,1334,8140,1334,8132,1342,8123,1350,8122,1352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56,618l8232,618,8232,1300,8256,1300,8256,618xm8283,1393l8275,1384,8270,1379,8263,1372,8237,1372,8227,1379,8233,1346,8278,1346,8278,1336,8222,1336,8211,1394,8224,1395,8227,1390,8237,1384,8255,1384,8268,1398,8268,1422,8254,1438,8236,1438,8224,1427,8223,1416,8208,1417,8210,1432,8229,1449,8263,1449,8272,1438,8283,1424,8283,1393xm8314,618l8279,618,8279,1300,8314,1300,8314,618xm8338,618l8326,618,8326,1300,8338,1300,8338,618xm8369,1434l8314,1434,8316,1430,8323,1422,8350,1399,8357,1392,8364,1385,8364,1378,8369,1372,8369,1352,8363,1346,8350,1334,8317,1334,8308,1342,8298,1350,8298,1352,8297,1366,8311,1368,8311,1357,8317,1351,8323,1346,8343,1346,8349,1351,8355,1356,8355,1372,8342,1390,8311,1415,8308,1422,8299,1430,8296,1437,8294,1442,8294,1447,8369,1447,8369,1434xm8373,618l8364,618,8364,1300,8373,1300,8373,618xm8408,618l8397,618,8397,1300,8408,1300,8408,618xm8455,618l8432,618,8432,1300,8455,1300,8455,618xm8457,1434l8401,1434,8404,1430,8411,1422,8438,1399,8451,1385,8457,1372,8457,1352,8451,1346,8438,1334,8405,1334,8386,1350,8386,1352,8385,1366,8399,1368,8399,1357,8405,1351,8411,1346,8431,1346,8437,1351,8442,1356,8442,1372,8429,1390,8399,1415,8387,1430,8384,1437,8382,1442,8382,1447,8457,1447,8457,1434xm8538,618l8491,618,8491,1300,8538,1300,8538,618xm8546,1374l8540,1355,8536,1346,8532,1341,8532,1363,8532,1419,8525,1428,8518,1438,8499,1438,8490,1424,8486,1419,8486,1363,8493,1353,8499,1346,8518,1346,8525,1354,8532,1363,8532,1341,8518,1334,8496,1334,8488,1340,8480,1346,8476,1359,8472,1371,8472,1397,8473,1409,8476,1424,8483,1437,8492,1449,8521,1449,8532,1442,8536,1438,8537,1436,8546,1411,8546,1374xm8573,618l8561,618,8561,1300,8573,1300,8573,618xm8597,618l8588,618,8588,1300,8597,1300,8597,618xm8632,618l8620,618,8620,1300,8632,1300,8632,618xm8634,1402l8628,1395,8626,1392,8623,1388,8613,1386,8620,1382,8628,1370,8628,1355,8624,1346,8620,1341,8604,1334,8582,1334,8573,1341,8564,1346,8561,1363,8575,1365,8575,1363,8577,1355,8582,1350,8588,1346,8604,1346,8609,1350,8614,1355,8614,1372,8600,1381,8588,1381,8588,1394,8593,1392,8607,1392,8613,1398,8619,1402,8619,1424,8606,1438,8588,1438,8582,1432,8576,1427,8574,1415,8560,1417,8561,1431,8581,1449,8612,1449,8624,1438,8634,1428,8634,1402xm8667,618l8644,618,8644,1300,8667,1300,8667,618xm8722,1402l8716,1397,8713,1392,8711,1389,8708,1388,8708,1402,8708,1425,8700,1431,8695,1438,8678,1438,8667,1432,8667,1431,8662,1420,8662,1402,8668,1398,8675,1392,8694,1392,8700,1398,8708,1402,8708,1388,8700,1386,8709,1383,8711,1380,8717,1371,8717,1351,8713,1346,8708,1342,8703,1337,8703,1370,8703,1371,8700,1375,8693,1380,8676,1380,8666,1370,8666,1355,8671,1350,8677,1346,8692,1346,8699,1350,8700,1350,8703,1355,8703,1370,8703,1337,8700,1334,8670,1334,8652,1350,8652,1371,8660,1383,8669,1386,8659,1388,8653,1396,8647,1402,8647,1429,8668,1449,8700,1449,8712,1439,8713,1438,8720,1431,8722,1429,8722,1402xm8726,618l8714,618,8714,1300,8726,1300,8726,618xm8761,618l8749,618,8749,1300,8761,1300,8761,618xm8808,618l8785,618,8785,1300,8808,1300,8808,618xm8812,1335l8736,1335,8736,1346,8792,1346,8781,1361,8762,1396,8756,1415,8755,1416,8752,1434,8752,1447,8766,1447,8768,1430,8772,1416,8773,1413,8776,1404,8781,1391,8788,1377,8799,1358,8812,1346,8812,1335xm8868,618l8855,618,8855,1300,8868,1300,8868,618xm8891,618l8879,618,8879,1300,8891,1300,8891,618xm8897,1335l8824,1335,8824,1346,8880,1346,8868,1361,8860,1378,8850,1396,8840,1434,8840,1447,8854,1447,8855,1430,8860,1416,8865,1404,8870,1391,8876,1377,8887,1358,8897,1346,8897,1335xm8961,618l8914,618,8914,1300,8961,1300,8961,618xm8985,1374l8980,1365,8980,1355,8975,1346,8971,1341,8971,1341,8971,1363,8971,1419,8958,1438,8939,1438,8932,1428,8928,1423,8924,1419,8924,1363,8933,1353,8938,1346,8958,1346,8964,1354,8971,1363,8971,1341,8957,1334,8936,1334,8928,1340,8919,1346,8915,1359,8911,1371,8911,1397,8913,1409,8916,1424,8924,1437,8932,1449,8960,1449,8974,1438,8977,1436,8980,1423,8985,1411,8985,1374xm8996,618l8985,618,8985,1300,8996,1300,8996,618xm9032,618l9008,618,9008,1300,9032,1300,9032,618xm9073,1335l9000,1335,9000,1346,9055,1346,9045,1361,9036,1378,9026,1396,9016,1434,9016,1447,9030,1447,9031,1430,9037,1413,9040,1404,9045,1391,9052,1377,9062,1358,9073,1346,9073,1335xm9102,618l9067,618,9067,1300,9102,1300,9102,618xm9126,618l9114,618,9114,1300,9126,1300,9126,618xm9160,1434l9104,1434,9107,1430,9114,1422,9141,1399,9148,1392,9154,1385,9160,1372,9160,1352,9153,1346,9148,1343,9141,1334,9108,1334,9099,1342,9092,1350,9091,1351,9091,1352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7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25.0.0.5</w:t>
      </w:r>
    </w:p>
    <w:p>
      <w:pPr>
        <w:pStyle w:val="BodyText"/>
        <w:spacing w:before="87"/>
        <w:ind w:left="1777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14/04/2025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12:17:46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31/03/2025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9424;mso-wrap-distance-left:0;mso-wrap-distance-right:0" id="docshape8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3"/>
      </w:pPr>
    </w:p>
    <w:p>
      <w:pPr>
        <w:pStyle w:val="BodyText"/>
        <w:spacing w:line="556" w:lineRule="auto"/>
        <w:ind w:left="237" w:right="2460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</w:t>
      </w:r>
    </w:p>
    <w:p>
      <w:pPr>
        <w:pStyle w:val="BodyText"/>
        <w:spacing w:after="0" w:line="556" w:lineRule="auto"/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19513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231" y="517829"/>
                                </a:moveTo>
                                <a:lnTo>
                                  <a:pt x="15989" y="517829"/>
                                </a:lnTo>
                                <a:lnTo>
                                  <a:pt x="17551" y="515353"/>
                                </a:lnTo>
                                <a:lnTo>
                                  <a:pt x="21971" y="510679"/>
                                </a:lnTo>
                                <a:lnTo>
                                  <a:pt x="39408" y="495985"/>
                                </a:lnTo>
                                <a:lnTo>
                                  <a:pt x="47612" y="486765"/>
                                </a:lnTo>
                                <a:lnTo>
                                  <a:pt x="51130" y="478434"/>
                                </a:lnTo>
                                <a:lnTo>
                                  <a:pt x="51130" y="465670"/>
                                </a:lnTo>
                                <a:lnTo>
                                  <a:pt x="47574" y="462292"/>
                                </a:lnTo>
                                <a:lnTo>
                                  <a:pt x="39077" y="454202"/>
                                </a:lnTo>
                                <a:lnTo>
                                  <a:pt x="18503" y="454202"/>
                                </a:lnTo>
                                <a:lnTo>
                                  <a:pt x="6350" y="464820"/>
                                </a:lnTo>
                                <a:lnTo>
                                  <a:pt x="6273" y="465670"/>
                                </a:lnTo>
                                <a:lnTo>
                                  <a:pt x="5410" y="474980"/>
                                </a:lnTo>
                                <a:lnTo>
                                  <a:pt x="14490" y="475894"/>
                                </a:lnTo>
                                <a:lnTo>
                                  <a:pt x="14516" y="469125"/>
                                </a:lnTo>
                                <a:lnTo>
                                  <a:pt x="18338" y="465302"/>
                                </a:lnTo>
                                <a:lnTo>
                                  <a:pt x="22161" y="462292"/>
                                </a:lnTo>
                                <a:lnTo>
                                  <a:pt x="34569" y="462292"/>
                                </a:lnTo>
                                <a:lnTo>
                                  <a:pt x="38315" y="465099"/>
                                </a:lnTo>
                                <a:lnTo>
                                  <a:pt x="42049" y="468706"/>
                                </a:lnTo>
                                <a:lnTo>
                                  <a:pt x="42049" y="478929"/>
                                </a:lnTo>
                                <a:lnTo>
                                  <a:pt x="33820" y="490169"/>
                                </a:lnTo>
                                <a:lnTo>
                                  <a:pt x="14579" y="505942"/>
                                </a:lnTo>
                                <a:lnTo>
                                  <a:pt x="6578" y="515353"/>
                                </a:lnTo>
                                <a:lnTo>
                                  <a:pt x="4787" y="520179"/>
                                </a:lnTo>
                                <a:lnTo>
                                  <a:pt x="3644" y="523125"/>
                                </a:lnTo>
                                <a:lnTo>
                                  <a:pt x="3733" y="526326"/>
                                </a:lnTo>
                                <a:lnTo>
                                  <a:pt x="51231" y="526326"/>
                                </a:lnTo>
                                <a:lnTo>
                                  <a:pt x="5123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6466" y="472821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708" y="464642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2125" y="484581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848" y="485165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508520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9407" y="511746"/>
                                </a:lnTo>
                                <a:lnTo>
                                  <a:pt x="237159" y="508520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76301" y="0"/>
                                </a:moveTo>
                                <a:lnTo>
                                  <a:pt x="268833" y="0"/>
                                </a:lnTo>
                                <a:lnTo>
                                  <a:pt x="268833" y="433057"/>
                                </a:lnTo>
                                <a:lnTo>
                                  <a:pt x="276301" y="433057"/>
                                </a:lnTo>
                                <a:lnTo>
                                  <a:pt x="27630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06171" y="0"/>
                                </a:moveTo>
                                <a:lnTo>
                                  <a:pt x="291236" y="0"/>
                                </a:lnTo>
                                <a:lnTo>
                                  <a:pt x="291236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7469" y="477520"/>
                                </a:moveTo>
                                <a:lnTo>
                                  <a:pt x="327406" y="467817"/>
                                </a:lnTo>
                                <a:lnTo>
                                  <a:pt x="324853" y="462292"/>
                                </a:lnTo>
                                <a:lnTo>
                                  <a:pt x="322237" y="459232"/>
                                </a:lnTo>
                                <a:lnTo>
                                  <a:pt x="316484" y="456717"/>
                                </a:lnTo>
                                <a:lnTo>
                                  <a:pt x="312343" y="454202"/>
                                </a:lnTo>
                                <a:lnTo>
                                  <a:pt x="297929" y="454202"/>
                                </a:lnTo>
                                <a:lnTo>
                                  <a:pt x="292201" y="459066"/>
                                </a:lnTo>
                                <a:lnTo>
                                  <a:pt x="286473" y="462292"/>
                                </a:lnTo>
                                <a:lnTo>
                                  <a:pt x="284835" y="472821"/>
                                </a:lnTo>
                                <a:lnTo>
                                  <a:pt x="293662" y="474383"/>
                                </a:lnTo>
                                <a:lnTo>
                                  <a:pt x="293890" y="472821"/>
                                </a:lnTo>
                                <a:lnTo>
                                  <a:pt x="294741" y="467817"/>
                                </a:lnTo>
                                <a:lnTo>
                                  <a:pt x="298132" y="464642"/>
                                </a:lnTo>
                                <a:lnTo>
                                  <a:pt x="301498" y="462292"/>
                                </a:lnTo>
                                <a:lnTo>
                                  <a:pt x="311848" y="462292"/>
                                </a:lnTo>
                                <a:lnTo>
                                  <a:pt x="316484" y="464642"/>
                                </a:lnTo>
                                <a:lnTo>
                                  <a:pt x="318414" y="467817"/>
                                </a:lnTo>
                                <a:lnTo>
                                  <a:pt x="318414" y="478802"/>
                                </a:lnTo>
                                <a:lnTo>
                                  <a:pt x="309549" y="484581"/>
                                </a:lnTo>
                                <a:lnTo>
                                  <a:pt x="302348" y="484581"/>
                                </a:lnTo>
                                <a:lnTo>
                                  <a:pt x="302272" y="485165"/>
                                </a:lnTo>
                                <a:lnTo>
                                  <a:pt x="301485" y="491337"/>
                                </a:lnTo>
                                <a:lnTo>
                                  <a:pt x="305092" y="491337"/>
                                </a:lnTo>
                                <a:lnTo>
                                  <a:pt x="313715" y="491337"/>
                                </a:lnTo>
                                <a:lnTo>
                                  <a:pt x="325805" y="491337"/>
                                </a:lnTo>
                                <a:lnTo>
                                  <a:pt x="323938" y="488886"/>
                                </a:lnTo>
                                <a:lnTo>
                                  <a:pt x="316484" y="487426"/>
                                </a:lnTo>
                                <a:lnTo>
                                  <a:pt x="322465" y="485165"/>
                                </a:lnTo>
                                <a:lnTo>
                                  <a:pt x="327469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987" y="497852"/>
                                </a:moveTo>
                                <a:lnTo>
                                  <a:pt x="327469" y="493509"/>
                                </a:lnTo>
                                <a:lnTo>
                                  <a:pt x="326555" y="492328"/>
                                </a:lnTo>
                                <a:lnTo>
                                  <a:pt x="314401" y="492328"/>
                                </a:lnTo>
                                <a:lnTo>
                                  <a:pt x="316484" y="495274"/>
                                </a:lnTo>
                                <a:lnTo>
                                  <a:pt x="321652" y="497852"/>
                                </a:lnTo>
                                <a:lnTo>
                                  <a:pt x="321652" y="511657"/>
                                </a:lnTo>
                                <a:lnTo>
                                  <a:pt x="316484" y="515975"/>
                                </a:lnTo>
                                <a:lnTo>
                                  <a:pt x="313055" y="520280"/>
                                </a:lnTo>
                                <a:lnTo>
                                  <a:pt x="301599" y="520280"/>
                                </a:lnTo>
                                <a:lnTo>
                                  <a:pt x="294309" y="513689"/>
                                </a:lnTo>
                                <a:lnTo>
                                  <a:pt x="292773" y="506171"/>
                                </a:lnTo>
                                <a:lnTo>
                                  <a:pt x="283959" y="507352"/>
                                </a:lnTo>
                                <a:lnTo>
                                  <a:pt x="284835" y="516331"/>
                                </a:lnTo>
                                <a:lnTo>
                                  <a:pt x="297345" y="527596"/>
                                </a:lnTo>
                                <a:lnTo>
                                  <a:pt x="316484" y="527596"/>
                                </a:lnTo>
                                <a:lnTo>
                                  <a:pt x="324129" y="521055"/>
                                </a:lnTo>
                                <a:lnTo>
                                  <a:pt x="324942" y="520280"/>
                                </a:lnTo>
                                <a:lnTo>
                                  <a:pt x="330987" y="514502"/>
                                </a:lnTo>
                                <a:lnTo>
                                  <a:pt x="33098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1122" y="46567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3166" y="491731"/>
                                </a:moveTo>
                                <a:lnTo>
                                  <a:pt x="437946" y="486473"/>
                                </a:lnTo>
                                <a:lnTo>
                                  <a:pt x="434708" y="483209"/>
                                </a:lnTo>
                                <a:lnTo>
                                  <a:pt x="430225" y="478701"/>
                                </a:lnTo>
                                <a:lnTo>
                                  <a:pt x="413702" y="478701"/>
                                </a:lnTo>
                                <a:lnTo>
                                  <a:pt x="407238" y="483209"/>
                                </a:lnTo>
                                <a:lnTo>
                                  <a:pt x="411124" y="462292"/>
                                </a:lnTo>
                                <a:lnTo>
                                  <a:pt x="439762" y="462292"/>
                                </a:lnTo>
                                <a:lnTo>
                                  <a:pt x="439762" y="455472"/>
                                </a:lnTo>
                                <a:lnTo>
                                  <a:pt x="404063" y="455472"/>
                                </a:lnTo>
                                <a:lnTo>
                                  <a:pt x="397103" y="492353"/>
                                </a:lnTo>
                                <a:lnTo>
                                  <a:pt x="405371" y="493433"/>
                                </a:lnTo>
                                <a:lnTo>
                                  <a:pt x="407327" y="490359"/>
                                </a:lnTo>
                                <a:lnTo>
                                  <a:pt x="414185" y="486473"/>
                                </a:lnTo>
                                <a:lnTo>
                                  <a:pt x="425323" y="486473"/>
                                </a:lnTo>
                                <a:lnTo>
                                  <a:pt x="433793" y="495198"/>
                                </a:lnTo>
                                <a:lnTo>
                                  <a:pt x="433793" y="510679"/>
                                </a:lnTo>
                                <a:lnTo>
                                  <a:pt x="424967" y="520280"/>
                                </a:lnTo>
                                <a:lnTo>
                                  <a:pt x="413308" y="520280"/>
                                </a:lnTo>
                                <a:lnTo>
                                  <a:pt x="405828" y="513486"/>
                                </a:lnTo>
                                <a:lnTo>
                                  <a:pt x="404787" y="506730"/>
                                </a:lnTo>
                                <a:lnTo>
                                  <a:pt x="395541" y="507517"/>
                                </a:lnTo>
                                <a:lnTo>
                                  <a:pt x="396417" y="516559"/>
                                </a:lnTo>
                                <a:lnTo>
                                  <a:pt x="408800" y="527570"/>
                                </a:lnTo>
                                <a:lnTo>
                                  <a:pt x="430555" y="527570"/>
                                </a:lnTo>
                                <a:lnTo>
                                  <a:pt x="436321" y="520280"/>
                                </a:lnTo>
                                <a:lnTo>
                                  <a:pt x="443166" y="511721"/>
                                </a:lnTo>
                                <a:lnTo>
                                  <a:pt x="44316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4019" y="515353"/>
                                </a:lnTo>
                                <a:lnTo>
                                  <a:pt x="468464" y="510641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2742" y="46567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2602" y="0"/>
                                </a:moveTo>
                                <a:lnTo>
                                  <a:pt x="537667" y="0"/>
                                </a:lnTo>
                                <a:lnTo>
                                  <a:pt x="537667" y="433057"/>
                                </a:lnTo>
                                <a:lnTo>
                                  <a:pt x="552602" y="433057"/>
                                </a:lnTo>
                                <a:lnTo>
                                  <a:pt x="55260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3504" y="517829"/>
                                </a:moveTo>
                                <a:lnTo>
                                  <a:pt x="518261" y="517829"/>
                                </a:lnTo>
                                <a:lnTo>
                                  <a:pt x="519823" y="515353"/>
                                </a:lnTo>
                                <a:lnTo>
                                  <a:pt x="524243" y="510679"/>
                                </a:lnTo>
                                <a:lnTo>
                                  <a:pt x="541680" y="495985"/>
                                </a:lnTo>
                                <a:lnTo>
                                  <a:pt x="549884" y="486765"/>
                                </a:lnTo>
                                <a:lnTo>
                                  <a:pt x="553402" y="478434"/>
                                </a:lnTo>
                                <a:lnTo>
                                  <a:pt x="553402" y="465670"/>
                                </a:lnTo>
                                <a:lnTo>
                                  <a:pt x="549859" y="462292"/>
                                </a:lnTo>
                                <a:lnTo>
                                  <a:pt x="541350" y="454202"/>
                                </a:lnTo>
                                <a:lnTo>
                                  <a:pt x="520776" y="454202"/>
                                </a:lnTo>
                                <a:lnTo>
                                  <a:pt x="508622" y="464820"/>
                                </a:lnTo>
                                <a:lnTo>
                                  <a:pt x="508546" y="465670"/>
                                </a:lnTo>
                                <a:lnTo>
                                  <a:pt x="507682" y="474980"/>
                                </a:lnTo>
                                <a:lnTo>
                                  <a:pt x="516763" y="475894"/>
                                </a:lnTo>
                                <a:lnTo>
                                  <a:pt x="516788" y="469125"/>
                                </a:lnTo>
                                <a:lnTo>
                                  <a:pt x="520611" y="465302"/>
                                </a:lnTo>
                                <a:lnTo>
                                  <a:pt x="524433" y="462292"/>
                                </a:lnTo>
                                <a:lnTo>
                                  <a:pt x="536841" y="462292"/>
                                </a:lnTo>
                                <a:lnTo>
                                  <a:pt x="540588" y="465099"/>
                                </a:lnTo>
                                <a:lnTo>
                                  <a:pt x="544322" y="468706"/>
                                </a:lnTo>
                                <a:lnTo>
                                  <a:pt x="544322" y="478929"/>
                                </a:lnTo>
                                <a:lnTo>
                                  <a:pt x="536092" y="490169"/>
                                </a:lnTo>
                                <a:lnTo>
                                  <a:pt x="516851" y="505942"/>
                                </a:lnTo>
                                <a:lnTo>
                                  <a:pt x="508850" y="515353"/>
                                </a:lnTo>
                                <a:lnTo>
                                  <a:pt x="507060" y="520179"/>
                                </a:lnTo>
                                <a:lnTo>
                                  <a:pt x="505917" y="523125"/>
                                </a:lnTo>
                                <a:lnTo>
                                  <a:pt x="506006" y="526326"/>
                                </a:lnTo>
                                <a:lnTo>
                                  <a:pt x="553504" y="526326"/>
                                </a:lnTo>
                                <a:lnTo>
                                  <a:pt x="55350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803" y="480199"/>
                                </a:moveTo>
                                <a:lnTo>
                                  <a:pt x="606564" y="467626"/>
                                </a:lnTo>
                                <a:lnTo>
                                  <a:pt x="603732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508520"/>
                                </a:lnTo>
                                <a:lnTo>
                                  <a:pt x="596595" y="514400"/>
                                </a:lnTo>
                                <a:lnTo>
                                  <a:pt x="592455" y="520280"/>
                                </a:lnTo>
                                <a:lnTo>
                                  <a:pt x="580313" y="520280"/>
                                </a:lnTo>
                                <a:lnTo>
                                  <a:pt x="574255" y="511746"/>
                                </a:lnTo>
                                <a:lnTo>
                                  <a:pt x="572008" y="508520"/>
                                </a:lnTo>
                                <a:lnTo>
                                  <a:pt x="572058" y="473151"/>
                                </a:lnTo>
                                <a:lnTo>
                                  <a:pt x="576580" y="466648"/>
                                </a:lnTo>
                                <a:lnTo>
                                  <a:pt x="580212" y="462292"/>
                                </a:lnTo>
                                <a:lnTo>
                                  <a:pt x="592455" y="462292"/>
                                </a:lnTo>
                                <a:lnTo>
                                  <a:pt x="596595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2162" y="454202"/>
                                </a:lnTo>
                                <a:lnTo>
                                  <a:pt x="578548" y="454202"/>
                                </a:lnTo>
                                <a:lnTo>
                                  <a:pt x="573366" y="458419"/>
                                </a:lnTo>
                                <a:lnTo>
                                  <a:pt x="568185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965" y="478142"/>
                                </a:lnTo>
                                <a:lnTo>
                                  <a:pt x="563067" y="494195"/>
                                </a:lnTo>
                                <a:lnTo>
                                  <a:pt x="563854" y="502132"/>
                                </a:lnTo>
                                <a:lnTo>
                                  <a:pt x="565950" y="511746"/>
                                </a:lnTo>
                                <a:lnTo>
                                  <a:pt x="570052" y="520090"/>
                                </a:lnTo>
                                <a:lnTo>
                                  <a:pt x="575995" y="527570"/>
                                </a:lnTo>
                                <a:lnTo>
                                  <a:pt x="594258" y="527570"/>
                                </a:lnTo>
                                <a:lnTo>
                                  <a:pt x="600976" y="523316"/>
                                </a:lnTo>
                                <a:lnTo>
                                  <a:pt x="603580" y="520280"/>
                                </a:lnTo>
                                <a:lnTo>
                                  <a:pt x="604608" y="519074"/>
                                </a:lnTo>
                                <a:lnTo>
                                  <a:pt x="609803" y="503529"/>
                                </a:lnTo>
                                <a:lnTo>
                                  <a:pt x="609803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8738" y="472821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93" y="464642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398" y="484581"/>
                                </a:lnTo>
                                <a:lnTo>
                                  <a:pt x="636536" y="484581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817" y="497852"/>
                                </a:moveTo>
                                <a:lnTo>
                                  <a:pt x="718350" y="494309"/>
                                </a:lnTo>
                                <a:lnTo>
                                  <a:pt x="716089" y="491185"/>
                                </a:lnTo>
                                <a:lnTo>
                                  <a:pt x="714883" y="489508"/>
                                </a:lnTo>
                                <a:lnTo>
                                  <a:pt x="712800" y="488899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512152"/>
                                </a:lnTo>
                                <a:lnTo>
                                  <a:pt x="707656" y="516216"/>
                                </a:lnTo>
                                <a:lnTo>
                                  <a:pt x="704570" y="520280"/>
                                </a:lnTo>
                                <a:lnTo>
                                  <a:pt x="694182" y="520280"/>
                                </a:lnTo>
                                <a:lnTo>
                                  <a:pt x="687120" y="516432"/>
                                </a:lnTo>
                                <a:lnTo>
                                  <a:pt x="687019" y="516216"/>
                                </a:lnTo>
                                <a:lnTo>
                                  <a:pt x="683526" y="509371"/>
                                </a:lnTo>
                                <a:lnTo>
                                  <a:pt x="683526" y="497852"/>
                                </a:lnTo>
                                <a:lnTo>
                                  <a:pt x="687628" y="495300"/>
                                </a:lnTo>
                                <a:lnTo>
                                  <a:pt x="691730" y="491185"/>
                                </a:lnTo>
                                <a:lnTo>
                                  <a:pt x="704303" y="491185"/>
                                </a:lnTo>
                                <a:lnTo>
                                  <a:pt x="707605" y="495300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488899"/>
                                </a:lnTo>
                                <a:lnTo>
                                  <a:pt x="707656" y="487362"/>
                                </a:lnTo>
                                <a:lnTo>
                                  <a:pt x="713613" y="485368"/>
                                </a:lnTo>
                                <a:lnTo>
                                  <a:pt x="714590" y="483997"/>
                                </a:lnTo>
                                <a:lnTo>
                                  <a:pt x="718870" y="477913"/>
                                </a:lnTo>
                                <a:lnTo>
                                  <a:pt x="718870" y="465112"/>
                                </a:lnTo>
                                <a:lnTo>
                                  <a:pt x="715899" y="462292"/>
                                </a:lnTo>
                                <a:lnTo>
                                  <a:pt x="713143" y="459651"/>
                                </a:lnTo>
                                <a:lnTo>
                                  <a:pt x="709790" y="456323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549" y="477913"/>
                                </a:lnTo>
                                <a:lnTo>
                                  <a:pt x="707656" y="480771"/>
                                </a:lnTo>
                                <a:lnTo>
                                  <a:pt x="703287" y="483997"/>
                                </a:lnTo>
                                <a:lnTo>
                                  <a:pt x="692937" y="483997"/>
                                </a:lnTo>
                                <a:lnTo>
                                  <a:pt x="686371" y="477520"/>
                                </a:lnTo>
                                <a:lnTo>
                                  <a:pt x="686371" y="467918"/>
                                </a:lnTo>
                                <a:lnTo>
                                  <a:pt x="689698" y="464693"/>
                                </a:lnTo>
                                <a:lnTo>
                                  <a:pt x="693039" y="462292"/>
                                </a:lnTo>
                                <a:lnTo>
                                  <a:pt x="703097" y="462292"/>
                                </a:lnTo>
                                <a:lnTo>
                                  <a:pt x="707529" y="464693"/>
                                </a:lnTo>
                                <a:lnTo>
                                  <a:pt x="707732" y="464883"/>
                                </a:lnTo>
                                <a:lnTo>
                                  <a:pt x="709701" y="467918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790" y="456323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619" y="454202"/>
                                </a:lnTo>
                                <a:lnTo>
                                  <a:pt x="677354" y="464883"/>
                                </a:lnTo>
                                <a:lnTo>
                                  <a:pt x="677354" y="477913"/>
                                </a:lnTo>
                                <a:lnTo>
                                  <a:pt x="682650" y="485368"/>
                                </a:lnTo>
                                <a:lnTo>
                                  <a:pt x="688136" y="487362"/>
                                </a:lnTo>
                                <a:lnTo>
                                  <a:pt x="681570" y="489089"/>
                                </a:lnTo>
                                <a:lnTo>
                                  <a:pt x="678027" y="493814"/>
                                </a:lnTo>
                                <a:lnTo>
                                  <a:pt x="674484" y="497852"/>
                                </a:lnTo>
                                <a:lnTo>
                                  <a:pt x="674484" y="514959"/>
                                </a:lnTo>
                                <a:lnTo>
                                  <a:pt x="687514" y="527570"/>
                                </a:lnTo>
                                <a:lnTo>
                                  <a:pt x="707656" y="527570"/>
                                </a:lnTo>
                                <a:lnTo>
                                  <a:pt x="715289" y="521284"/>
                                </a:lnTo>
                                <a:lnTo>
                                  <a:pt x="716330" y="520280"/>
                                </a:lnTo>
                                <a:lnTo>
                                  <a:pt x="720547" y="516216"/>
                                </a:lnTo>
                                <a:lnTo>
                                  <a:pt x="721817" y="514959"/>
                                </a:lnTo>
                                <a:lnTo>
                                  <a:pt x="72181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973" y="455409"/>
                                </a:lnTo>
                                <a:lnTo>
                                  <a:pt x="730973" y="462292"/>
                                </a:lnTo>
                                <a:lnTo>
                                  <a:pt x="766152" y="462292"/>
                                </a:lnTo>
                                <a:lnTo>
                                  <a:pt x="759421" y="471551"/>
                                </a:lnTo>
                                <a:lnTo>
                                  <a:pt x="743089" y="506564"/>
                                </a:lnTo>
                                <a:lnTo>
                                  <a:pt x="741006" y="526326"/>
                                </a:lnTo>
                                <a:lnTo>
                                  <a:pt x="750087" y="526326"/>
                                </a:lnTo>
                                <a:lnTo>
                                  <a:pt x="750798" y="515581"/>
                                </a:lnTo>
                                <a:lnTo>
                                  <a:pt x="753452" y="506564"/>
                                </a:lnTo>
                                <a:lnTo>
                                  <a:pt x="770597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259" y="455409"/>
                                </a:moveTo>
                                <a:lnTo>
                                  <a:pt x="786777" y="455409"/>
                                </a:lnTo>
                                <a:lnTo>
                                  <a:pt x="786777" y="462292"/>
                                </a:lnTo>
                                <a:lnTo>
                                  <a:pt x="821956" y="462292"/>
                                </a:lnTo>
                                <a:lnTo>
                                  <a:pt x="814336" y="471551"/>
                                </a:lnTo>
                                <a:lnTo>
                                  <a:pt x="809294" y="482688"/>
                                </a:lnTo>
                                <a:lnTo>
                                  <a:pt x="803338" y="493826"/>
                                </a:lnTo>
                                <a:lnTo>
                                  <a:pt x="796975" y="517829"/>
                                </a:lnTo>
                                <a:lnTo>
                                  <a:pt x="796810" y="526326"/>
                                </a:lnTo>
                                <a:lnTo>
                                  <a:pt x="805891" y="526326"/>
                                </a:lnTo>
                                <a:lnTo>
                                  <a:pt x="806615" y="515581"/>
                                </a:lnTo>
                                <a:lnTo>
                                  <a:pt x="809256" y="506564"/>
                                </a:lnTo>
                                <a:lnTo>
                                  <a:pt x="826401" y="469582"/>
                                </a:lnTo>
                                <a:lnTo>
                                  <a:pt x="833259" y="462292"/>
                                </a:lnTo>
                                <a:lnTo>
                                  <a:pt x="8332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847" y="480199"/>
                                </a:moveTo>
                                <a:lnTo>
                                  <a:pt x="885456" y="473913"/>
                                </a:lnTo>
                                <a:lnTo>
                                  <a:pt x="885456" y="467626"/>
                                </a:lnTo>
                                <a:lnTo>
                                  <a:pt x="882764" y="462292"/>
                                </a:lnTo>
                                <a:lnTo>
                                  <a:pt x="879932" y="458838"/>
                                </a:lnTo>
                                <a:lnTo>
                                  <a:pt x="879767" y="458762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508520"/>
                                </a:lnTo>
                                <a:lnTo>
                                  <a:pt x="871499" y="520280"/>
                                </a:lnTo>
                                <a:lnTo>
                                  <a:pt x="859345" y="520280"/>
                                </a:lnTo>
                                <a:lnTo>
                                  <a:pt x="855205" y="514438"/>
                                </a:lnTo>
                                <a:lnTo>
                                  <a:pt x="852347" y="511302"/>
                                </a:lnTo>
                                <a:lnTo>
                                  <a:pt x="849896" y="508520"/>
                                </a:lnTo>
                                <a:lnTo>
                                  <a:pt x="849947" y="473151"/>
                                </a:lnTo>
                                <a:lnTo>
                                  <a:pt x="855624" y="466648"/>
                                </a:lnTo>
                                <a:lnTo>
                                  <a:pt x="859243" y="462292"/>
                                </a:lnTo>
                                <a:lnTo>
                                  <a:pt x="871499" y="462292"/>
                                </a:lnTo>
                                <a:lnTo>
                                  <a:pt x="875626" y="467321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458762"/>
                                </a:lnTo>
                                <a:lnTo>
                                  <a:pt x="871207" y="454202"/>
                                </a:lnTo>
                                <a:lnTo>
                                  <a:pt x="857580" y="454202"/>
                                </a:lnTo>
                                <a:lnTo>
                                  <a:pt x="852411" y="458419"/>
                                </a:lnTo>
                                <a:lnTo>
                                  <a:pt x="847229" y="462292"/>
                                </a:lnTo>
                                <a:lnTo>
                                  <a:pt x="844613" y="470382"/>
                                </a:lnTo>
                                <a:lnTo>
                                  <a:pt x="841997" y="478142"/>
                                </a:lnTo>
                                <a:lnTo>
                                  <a:pt x="842124" y="494195"/>
                                </a:lnTo>
                                <a:lnTo>
                                  <a:pt x="842987" y="502132"/>
                                </a:lnTo>
                                <a:lnTo>
                                  <a:pt x="845324" y="511746"/>
                                </a:lnTo>
                                <a:lnTo>
                                  <a:pt x="849896" y="520090"/>
                                </a:lnTo>
                                <a:lnTo>
                                  <a:pt x="855040" y="527570"/>
                                </a:lnTo>
                                <a:lnTo>
                                  <a:pt x="873290" y="527570"/>
                                </a:lnTo>
                                <a:lnTo>
                                  <a:pt x="882180" y="520280"/>
                                </a:lnTo>
                                <a:lnTo>
                                  <a:pt x="883653" y="519074"/>
                                </a:lnTo>
                                <a:lnTo>
                                  <a:pt x="885456" y="511302"/>
                                </a:lnTo>
                                <a:lnTo>
                                  <a:pt x="888847" y="503529"/>
                                </a:lnTo>
                                <a:lnTo>
                                  <a:pt x="8888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80" y="455409"/>
                                </a:moveTo>
                                <a:lnTo>
                                  <a:pt x="898398" y="455409"/>
                                </a:lnTo>
                                <a:lnTo>
                                  <a:pt x="898398" y="462292"/>
                                </a:lnTo>
                                <a:lnTo>
                                  <a:pt x="933577" y="462292"/>
                                </a:lnTo>
                                <a:lnTo>
                                  <a:pt x="926846" y="471551"/>
                                </a:lnTo>
                                <a:lnTo>
                                  <a:pt x="921016" y="482688"/>
                                </a:lnTo>
                                <a:lnTo>
                                  <a:pt x="914958" y="493826"/>
                                </a:lnTo>
                                <a:lnTo>
                                  <a:pt x="908596" y="517829"/>
                                </a:lnTo>
                                <a:lnTo>
                                  <a:pt x="908431" y="526326"/>
                                </a:lnTo>
                                <a:lnTo>
                                  <a:pt x="917511" y="526326"/>
                                </a:lnTo>
                                <a:lnTo>
                                  <a:pt x="918222" y="515581"/>
                                </a:lnTo>
                                <a:lnTo>
                                  <a:pt x="921664" y="504380"/>
                                </a:lnTo>
                                <a:lnTo>
                                  <a:pt x="938022" y="469582"/>
                                </a:lnTo>
                                <a:lnTo>
                                  <a:pt x="944880" y="462292"/>
                                </a:lnTo>
                                <a:lnTo>
                                  <a:pt x="9448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292" y="515353"/>
                                </a:lnTo>
                                <a:lnTo>
                                  <a:pt x="970737" y="510641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6449" y="465302"/>
                                </a:lnTo>
                                <a:lnTo>
                                  <a:pt x="956373" y="46567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121344" id="docshapegroup81" coordorigin="400,19" coordsize="11120,1431">
                <v:rect style="position:absolute;left:400;top:18;width:11120;height:20" id="docshape82" filled="true" fillcolor="#000000" stroked="false">
                  <v:fill type="solid"/>
                </v:rect>
                <v:shape style="position:absolute;left:420;top:52;width:800;height:1072" type="#_x0000_t75" id="docshape83" stroked="false">
                  <v:imagedata r:id="rId6" o:title=""/>
                </v:shape>
                <v:shape style="position:absolute;left:7585;top:618;width:1576;height:831" id="docshape84" coordorigin="7585,618" coordsize="1576,831" path="m7609,618l7585,618,7585,1300,7609,1300,7609,618xm7632,618l7621,618,7621,1300,7632,1300,7632,618xm7666,1434l7610,1434,7613,1430,7620,1422,7647,1399,7660,1385,7666,1372,7666,1352,7660,1346,7647,1334,7614,1334,7595,1350,7595,1352,7594,1366,7608,1368,7608,1357,7614,1351,7620,1346,7640,1346,7646,1351,7651,1356,7651,1372,7638,1390,7608,1415,7596,1430,7593,1437,7591,1442,7591,1447,7666,1447,7666,1434xm7692,618l7656,618,7656,1300,7692,1300,7692,618xm7748,618l7715,618,7715,1300,7748,1300,7748,618xm7755,1335l7682,1335,7682,1346,7737,1346,7727,1361,7708,1396,7698,1434,7698,1447,7712,1447,7713,1430,7717,1416,7718,1413,7721,1404,7726,1391,7734,1377,7744,1358,7755,1346,7755,1335xm7785,618l7762,618,7762,1300,7785,1300,7785,618xm7820,618l7809,618,7809,1300,7820,1300,7820,618xm7837,1370l7837,1355,7833,1346,7829,1341,7813,1334,7791,1334,7782,1341,7773,1346,7770,1363,7784,1365,7784,1363,7786,1355,7791,1350,7796,1346,7813,1346,7818,1350,7823,1355,7823,1372,7809,1381,7798,1381,7798,1382,7796,1392,7804,1392,7816,1392,7835,1392,7832,1388,7822,1386,7829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62,1424,7959,1419,7959,1363,7966,1353,7972,1346,7991,1346,7997,1354,8004,1363,8004,1341,7990,1334,7972,1334,7961,1340,7953,1346,7949,1359,7944,1371,7945,1397,7946,1409,7949,1424,7956,1437,7965,1449,7994,1449,8008,1438,8010,1436,8018,1411,8018,1374xm8020,618l8009,618,8009,1300,8020,1300,8020,618xm8067,618l8044,618,8044,1300,8067,1300,8067,618xm8101,1370l8101,1355,8097,1346,8093,1341,8084,1337,8077,1334,8054,1334,8045,1341,8036,1346,8034,1363,8048,1365,8048,1363,8049,1355,8055,1350,8060,1346,8076,1346,8084,1350,8087,1355,8087,1372,8073,1381,8061,1381,8061,1382,8060,1392,8066,1392,8079,1392,8098,1392,8095,1388,8084,1386,8093,1382,8101,1370xm8106,1402l8101,1395,8099,1394,8080,1394,8084,1398,8092,1402,8092,1424,8084,1431,8078,1438,8060,1438,8049,1427,8046,1415,8032,1417,8034,1431,8053,1449,8084,1449,8096,1439,8097,1438,8106,1428,8106,1402xm8140,618l8103,618,8103,1300,8140,1300,8140,618xm8173,618l8161,618,8161,1300,8173,1300,8173,618xm8196,1352l8189,1346,8184,1343,8174,1334,8140,1334,8132,1342,8123,1350,8122,1352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56,618l8232,618,8232,1300,8256,1300,8256,618xm8283,1393l8275,1384,8270,1379,8263,1372,8237,1372,8227,1379,8233,1346,8278,1346,8278,1336,8222,1336,8211,1394,8224,1395,8227,1390,8237,1384,8255,1384,8268,1398,8268,1422,8254,1438,8236,1438,8224,1427,8223,1416,8208,1417,8210,1432,8229,1449,8263,1449,8272,1438,8283,1424,8283,1393xm8314,618l8279,618,8279,1300,8314,1300,8314,618xm8338,618l8326,618,8326,1300,8338,1300,8338,618xm8369,1434l8314,1434,8316,1430,8323,1422,8350,1399,8357,1392,8364,1385,8364,1378,8369,1372,8369,1352,8363,1346,8350,1334,8317,1334,8308,1342,8298,1350,8298,1352,8297,1366,8311,1368,8311,1357,8317,1351,8323,1346,8343,1346,8349,1351,8355,1356,8355,1372,8342,1390,8311,1415,8308,1422,8299,1430,8296,1437,8294,1442,8294,1447,8369,1447,8369,1434xm8373,618l8364,618,8364,1300,8373,1300,8373,618xm8408,618l8397,618,8397,1300,8408,1300,8408,618xm8455,618l8432,618,8432,1300,8455,1300,8455,618xm8457,1434l8401,1434,8404,1430,8411,1422,8438,1399,8451,1385,8457,1372,8457,1352,8451,1346,8438,1334,8405,1334,8386,1350,8386,1352,8385,1366,8399,1368,8399,1357,8405,1351,8411,1346,8431,1346,8437,1351,8442,1356,8442,1372,8429,1390,8399,1415,8387,1430,8384,1437,8382,1442,8382,1447,8457,1447,8457,1434xm8538,618l8491,618,8491,1300,8538,1300,8538,618xm8546,1374l8540,1355,8536,1346,8532,1341,8532,1363,8532,1419,8525,1428,8518,1438,8499,1438,8490,1424,8486,1419,8486,1363,8493,1353,8499,1346,8518,1346,8525,1354,8532,1363,8532,1341,8518,1334,8496,1334,8488,1340,8480,1346,8476,1359,8472,1371,8472,1397,8473,1409,8476,1424,8483,1437,8492,1449,8521,1449,8532,1442,8536,1438,8537,1436,8546,1411,8546,1374xm8573,618l8561,618,8561,1300,8573,1300,8573,618xm8597,618l8588,618,8588,1300,8597,1300,8597,618xm8632,618l8620,618,8620,1300,8632,1300,8632,618xm8634,1402l8628,1395,8626,1392,8623,1388,8613,1386,8620,1382,8628,1370,8628,1355,8624,1346,8620,1341,8604,1334,8582,1334,8573,1341,8564,1346,8561,1363,8575,1365,8575,1363,8577,1355,8582,1350,8588,1346,8604,1346,8609,1350,8614,1355,8614,1372,8600,1381,8588,1381,8588,1394,8593,1392,8607,1392,8613,1398,8619,1402,8619,1424,8606,1438,8588,1438,8582,1432,8576,1427,8574,1415,8560,1417,8561,1431,8581,1449,8612,1449,8624,1438,8634,1428,8634,1402xm8667,618l8644,618,8644,1300,8667,1300,8667,618xm8722,1402l8716,1397,8713,1392,8711,1389,8708,1388,8708,1402,8708,1425,8700,1431,8695,1438,8678,1438,8667,1432,8667,1431,8662,1420,8662,1402,8668,1398,8675,1392,8694,1392,8700,1398,8708,1402,8708,1388,8700,1386,8709,1383,8711,1380,8717,1371,8717,1351,8713,1346,8708,1342,8703,1337,8703,1370,8703,1371,8700,1375,8693,1380,8676,1380,8666,1370,8666,1355,8671,1350,8677,1346,8692,1346,8699,1350,8700,1350,8703,1355,8703,1370,8703,1337,8700,1334,8670,1334,8652,1350,8652,1371,8660,1383,8669,1386,8659,1388,8653,1396,8647,1402,8647,1429,8668,1449,8700,1449,8712,1439,8713,1438,8720,1431,8722,1429,8722,1402xm8726,618l8714,618,8714,1300,8726,1300,8726,618xm8761,618l8749,618,8749,1300,8761,1300,8761,618xm8808,618l8785,618,8785,1300,8808,1300,8808,618xm8812,1335l8736,1335,8736,1346,8792,1346,8781,1361,8762,1396,8756,1415,8755,1416,8752,1434,8752,1447,8766,1447,8768,1430,8772,1416,8773,1413,8776,1404,8781,1391,8788,1377,8799,1358,8812,1346,8812,1335xm8868,618l8855,618,8855,1300,8868,1300,8868,618xm8891,618l8879,618,8879,1300,8891,1300,8891,618xm8897,1335l8824,1335,8824,1346,8880,1346,8868,1361,8860,1378,8850,1396,8840,1434,8840,1447,8854,1447,8855,1430,8860,1416,8865,1404,8870,1391,8876,1377,8887,1358,8897,1346,8897,1335xm8961,618l8914,618,8914,1300,8961,1300,8961,618xm8985,1374l8980,1365,8980,1355,8975,1346,8971,1341,8971,1341,8971,1363,8971,1419,8958,1438,8939,1438,8932,1428,8928,1423,8924,1419,8924,1363,8933,1353,8938,1346,8958,1346,8964,1354,8971,1363,8971,1341,8957,1334,8936,1334,8928,1340,8919,1346,8915,1359,8911,1371,8911,1397,8913,1409,8916,1424,8924,1437,8932,1449,8960,1449,8974,1438,8977,1436,8980,1423,8985,1411,8985,1374xm8996,618l8985,618,8985,1300,8996,1300,8996,618xm9032,618l9008,618,9008,1300,9032,1300,9032,618xm9073,1335l9000,1335,9000,1346,9055,1346,9045,1361,9036,1378,9026,1396,9016,1434,9016,1447,9030,1447,9031,1430,9037,1413,9040,1404,9045,1391,9052,1377,9062,1358,9073,1346,9073,1335xm9102,618l9067,618,9067,1300,9102,1300,9102,618xm9126,618l9114,618,9114,1300,9126,1300,9126,618xm9160,1434l9104,1434,9107,1430,9114,1422,9141,1399,9148,1392,9154,1385,9160,1372,9160,1352,9153,1346,9148,1343,9141,1334,9108,1334,9099,1342,9092,1350,9091,1351,9091,1352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8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25.0.0.5</w:t>
      </w:r>
    </w:p>
    <w:p>
      <w:pPr>
        <w:pStyle w:val="BodyText"/>
        <w:spacing w:before="87"/>
        <w:ind w:left="1777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14/04/2025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12:17:46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31/03/2025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8400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37" w:right="1138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4044" w:right="4024"/>
        <w:jc w:val="center"/>
      </w:pPr>
      <w:r>
        <w:rPr/>
        <w:t>CANGUÇU, 14 de Abril de </w:t>
      </w:r>
      <w:r>
        <w:rPr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77" w:val="left" w:leader="none"/>
        </w:tabs>
        <w:spacing w:line="20" w:lineRule="exact"/>
        <w:ind w:left="857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87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88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before="72"/>
        <w:ind w:left="1664" w:right="0" w:firstLine="0"/>
        <w:jc w:val="center"/>
        <w:rPr>
          <w:sz w:val="16"/>
        </w:rPr>
      </w:pPr>
      <w:r>
        <w:rPr>
          <w:sz w:val="16"/>
        </w:rPr>
        <w:t>LEANDRO DITGEN </w:t>
      </w:r>
      <w:r>
        <w:rPr>
          <w:spacing w:val="-2"/>
          <w:sz w:val="16"/>
        </w:rPr>
        <w:t>BLAAS</w:t>
      </w:r>
    </w:p>
    <w:p>
      <w:pPr>
        <w:pStyle w:val="BodyText"/>
        <w:spacing w:before="88"/>
        <w:ind w:left="1664" w:right="1"/>
        <w:jc w:val="center"/>
      </w:pPr>
      <w:r>
        <w:rPr/>
        <w:t>Responsável pelo Controle </w:t>
      </w:r>
      <w:r>
        <w:rPr>
          <w:spacing w:val="-2"/>
        </w:rPr>
        <w:t>Interno</w:t>
      </w:r>
    </w:p>
    <w:p>
      <w:pPr>
        <w:spacing w:before="92"/>
        <w:ind w:left="17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JARDEL SOUZA DE </w:t>
      </w:r>
      <w:r>
        <w:rPr>
          <w:spacing w:val="-2"/>
          <w:sz w:val="16"/>
        </w:rPr>
        <w:t>OLIVEIRA</w:t>
      </w:r>
    </w:p>
    <w:p>
      <w:pPr>
        <w:pStyle w:val="BodyText"/>
        <w:spacing w:before="88"/>
        <w:ind w:left="1766"/>
      </w:pPr>
      <w:r>
        <w:rPr/>
        <w:t>Presidente da Câmara </w:t>
      </w:r>
      <w:r>
        <w:rPr>
          <w:spacing w:val="-2"/>
        </w:rPr>
        <w:t>Municipal</w:t>
      </w:r>
    </w:p>
    <w:p>
      <w:pPr>
        <w:pStyle w:val="BodyText"/>
        <w:spacing w:after="0"/>
        <w:sectPr>
          <w:type w:val="continuous"/>
          <w:pgSz w:w="11900" w:h="16780"/>
          <w:pgMar w:header="0" w:footer="308" w:top="280" w:bottom="500" w:left="283" w:right="283"/>
          <w:cols w:num="2" w:equalWidth="0">
            <w:col w:w="3970" w:space="1754"/>
            <w:col w:w="56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spacing w:line="20" w:lineRule="exact"/>
        <w:ind w:left="422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8800" cy="4445"/>
                <wp:effectExtent l="9525" t="0" r="0" b="508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828800" cy="4445"/>
                          <a:chExt cx="1828800" cy="444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20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pt;height:.35pt;mso-position-horizontal-relative:char;mso-position-vertical-relative:line" id="docshapegroup89" coordorigin="0,0" coordsize="2880,7">
                <v:line style="position:absolute" from="0,3" to="288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55" w:lineRule="auto" w:before="72"/>
        <w:ind w:left="4026" w:right="4024"/>
        <w:jc w:val="center"/>
      </w:pPr>
      <w:r>
        <w:rPr/>
        <w:t>Tatiane</w:t>
      </w:r>
      <w:r>
        <w:rPr>
          <w:spacing w:val="-8"/>
        </w:rPr>
        <w:t> </w:t>
      </w:r>
      <w:r>
        <w:rPr/>
        <w:t>Pereira</w:t>
      </w:r>
      <w:r>
        <w:rPr>
          <w:spacing w:val="-8"/>
        </w:rPr>
        <w:t> </w:t>
      </w:r>
      <w:r>
        <w:rPr/>
        <w:t>Bohm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Espirito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Responsável pela Folha de Pagamento</w:t>
      </w:r>
    </w:p>
    <w:sectPr>
      <w:type w:val="continuous"/>
      <w:pgSz w:w="11900" w:h="16780"/>
      <w:pgMar w:header="0" w:footer="308" w:top="280" w:bottom="50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2848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6133632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3360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61331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14/04/2025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3872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613260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4384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12:17:48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613209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12:17:48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2025-04-23T13:45:37Z</dcterms:created>
  <dcterms:modified xsi:type="dcterms:W3CDTF">2025-04-23T13:45:37Z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Producer">
    <vt:lpwstr>null</vt:lpwstr>
  </property>
  <property fmtid="{D5CDD505-2E9C-101B-9397-08002B2CF9AE}" pid="4" name="LastSaved">
    <vt:filetime>2025-04-23T00:00:00Z</vt:filetime>
  </property>
</Properties>
</file>