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32F" w:rsidRDefault="004F1986">
      <w:pPr>
        <w:tabs>
          <w:tab w:val="center" w:pos="1887"/>
          <w:tab w:val="center" w:pos="6369"/>
          <w:tab w:val="center" w:pos="8329"/>
          <w:tab w:val="right" w:pos="11100"/>
        </w:tabs>
        <w:spacing w:after="0" w:line="263" w:lineRule="auto"/>
        <w:ind w:left="0" w:right="-15" w:firstLine="0"/>
      </w:pPr>
      <w:bookmarkStart w:id="0" w:name="_GoBack"/>
      <w:bookmarkEnd w:id="0"/>
      <w:r>
        <w:rPr>
          <w:rFonts w:ascii="Calibri" w:eastAsia="Calibri" w:hAnsi="Calibri" w:cs="Calibri"/>
          <w:sz w:val="22"/>
        </w:rPr>
        <w:tab/>
      </w:r>
      <w:r>
        <w:t>CM DE CANGUÇU</w:t>
      </w:r>
      <w:r>
        <w:tab/>
        <w:t>ORGÃO Nº: 44401</w:t>
      </w:r>
      <w:r>
        <w:tab/>
        <w:t>CNPJ: 90320847000146</w:t>
      </w:r>
      <w:r>
        <w:tab/>
        <w:t>01/01/2026 a 28/02/2026</w:t>
      </w:r>
    </w:p>
    <w:p w:rsidR="0091232F" w:rsidRDefault="004F1986">
      <w:pPr>
        <w:spacing w:after="511" w:line="259" w:lineRule="auto"/>
        <w:ind w:left="0" w:right="-20" w:firstLine="0"/>
      </w:pPr>
      <w:r>
        <w:rPr>
          <w:rFonts w:ascii="Calibri" w:eastAsia="Calibri" w:hAnsi="Calibri" w:cs="Calibri"/>
          <w:noProof/>
          <w:sz w:val="22"/>
        </w:rPr>
        <mc:AlternateContent>
          <mc:Choice Requires="wpg">
            <w:drawing>
              <wp:inline distT="0" distB="0" distL="0" distR="0">
                <wp:extent cx="7061200" cy="12700"/>
                <wp:effectExtent l="0" t="0" r="0" b="0"/>
                <wp:docPr id="18938" name="Group 18938"/>
                <wp:cNvGraphicFramePr/>
                <a:graphic xmlns:a="http://schemas.openxmlformats.org/drawingml/2006/main">
                  <a:graphicData uri="http://schemas.microsoft.com/office/word/2010/wordprocessingGroup">
                    <wpg:wgp>
                      <wpg:cNvGrpSpPr/>
                      <wpg:grpSpPr>
                        <a:xfrm>
                          <a:off x="0" y="0"/>
                          <a:ext cx="7061200" cy="12700"/>
                          <a:chOff x="0" y="0"/>
                          <a:chExt cx="7061200" cy="12700"/>
                        </a:xfrm>
                      </wpg:grpSpPr>
                      <wps:wsp>
                        <wps:cNvPr id="26139" name="Shape 26139"/>
                        <wps:cNvSpPr/>
                        <wps:spPr>
                          <a:xfrm>
                            <a:off x="0" y="0"/>
                            <a:ext cx="7061200" cy="12700"/>
                          </a:xfrm>
                          <a:custGeom>
                            <a:avLst/>
                            <a:gdLst/>
                            <a:ahLst/>
                            <a:cxnLst/>
                            <a:rect l="0" t="0" r="0" b="0"/>
                            <a:pathLst>
                              <a:path w="7061200" h="12700">
                                <a:moveTo>
                                  <a:pt x="0" y="0"/>
                                </a:moveTo>
                                <a:lnTo>
                                  <a:pt x="7061200" y="0"/>
                                </a:lnTo>
                                <a:lnTo>
                                  <a:pt x="70612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938" style="width:556pt;height:1pt;mso-position-horizontal-relative:char;mso-position-vertical-relative:line" coordsize="70612,127">
                <v:shape id="Shape 26140" style="position:absolute;width:70612;height:127;left:0;top:0;" coordsize="7061200,12700" path="m0,0l7061200,0l7061200,12700l0,12700l0,0">
                  <v:stroke weight="0pt" endcap="flat" joinstyle="miter" miterlimit="10" on="false" color="#000000" opacity="0"/>
                  <v:fill on="true" color="#000000"/>
                </v:shape>
              </v:group>
            </w:pict>
          </mc:Fallback>
        </mc:AlternateContent>
      </w:r>
    </w:p>
    <w:p w:rsidR="0091232F" w:rsidRDefault="004F1986">
      <w:pPr>
        <w:pStyle w:val="Heading1"/>
        <w:tabs>
          <w:tab w:val="center" w:pos="1142"/>
          <w:tab w:val="center" w:pos="5004"/>
          <w:tab w:val="center" w:pos="6116"/>
        </w:tabs>
        <w:spacing w:after="146"/>
        <w:ind w:left="0" w:firstLine="0"/>
      </w:pPr>
      <w:r>
        <w:rPr>
          <w:rFonts w:ascii="Calibri" w:eastAsia="Calibri" w:hAnsi="Calibri" w:cs="Calibri"/>
          <w:b w:val="0"/>
          <w:sz w:val="22"/>
        </w:rPr>
        <w:tab/>
      </w:r>
      <w:r>
        <w:t>Neste RVE estão incluídos:</w:t>
      </w:r>
      <w:r>
        <w:tab/>
      </w:r>
      <w:r>
        <w:rPr>
          <w:b w:val="0"/>
        </w:rPr>
        <w:t>Sim</w:t>
      </w:r>
      <w:r>
        <w:rPr>
          <w:b w:val="0"/>
        </w:rPr>
        <w:tab/>
        <w:t>Não</w:t>
      </w:r>
    </w:p>
    <w:p w:rsidR="0091232F" w:rsidRDefault="004F1986">
      <w:pPr>
        <w:tabs>
          <w:tab w:val="center" w:pos="1442"/>
          <w:tab w:val="center" w:pos="5042"/>
          <w:tab w:val="center" w:pos="6116"/>
        </w:tabs>
        <w:ind w:left="0" w:firstLine="0"/>
      </w:pPr>
      <w:r>
        <w:rPr>
          <w:rFonts w:ascii="Calibri" w:eastAsia="Calibri" w:hAnsi="Calibri" w:cs="Calibri"/>
          <w:sz w:val="22"/>
        </w:rPr>
        <w:tab/>
      </w:r>
      <w:r>
        <w:t>Modelos da LRF do Legislativo</w:t>
      </w:r>
      <w:r>
        <w:tab/>
      </w:r>
      <w:r>
        <w:rPr>
          <w:noProof/>
        </w:rPr>
        <w:drawing>
          <wp:inline distT="0" distB="0" distL="0" distR="0">
            <wp:extent cx="88900" cy="8890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7"/>
                    <a:stretch>
                      <a:fillRect/>
                    </a:stretch>
                  </pic:blipFill>
                  <pic:spPr>
                    <a:xfrm>
                      <a:off x="0" y="0"/>
                      <a:ext cx="88900" cy="88900"/>
                    </a:xfrm>
                    <a:prstGeom prst="rect">
                      <a:avLst/>
                    </a:prstGeom>
                  </pic:spPr>
                </pic:pic>
              </a:graphicData>
            </a:graphic>
          </wp:inline>
        </w:drawing>
      </w:r>
      <w:r>
        <w:rPr>
          <w:rFonts w:ascii="Calibri" w:eastAsia="Calibri" w:hAnsi="Calibri" w:cs="Calibri"/>
          <w:sz w:val="22"/>
        </w:rPr>
        <w:tab/>
      </w:r>
      <w:r>
        <w:rPr>
          <w:noProof/>
        </w:rPr>
        <w:drawing>
          <wp:inline distT="0" distB="0" distL="0" distR="0">
            <wp:extent cx="88900" cy="8890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a:stretch>
                      <a:fillRect/>
                    </a:stretch>
                  </pic:blipFill>
                  <pic:spPr>
                    <a:xfrm>
                      <a:off x="0" y="0"/>
                      <a:ext cx="88900" cy="88900"/>
                    </a:xfrm>
                    <a:prstGeom prst="rect">
                      <a:avLst/>
                    </a:prstGeom>
                  </pic:spPr>
                </pic:pic>
              </a:graphicData>
            </a:graphic>
          </wp:inline>
        </w:drawing>
      </w:r>
    </w:p>
    <w:tbl>
      <w:tblPr>
        <w:tblStyle w:val="TableGrid"/>
        <w:tblW w:w="11108" w:type="dxa"/>
        <w:tblInd w:w="-3" w:type="dxa"/>
        <w:tblCellMar>
          <w:top w:w="55" w:type="dxa"/>
          <w:left w:w="0" w:type="dxa"/>
          <w:bottom w:w="19" w:type="dxa"/>
          <w:right w:w="115" w:type="dxa"/>
        </w:tblCellMar>
        <w:tblLook w:val="04A0" w:firstRow="1" w:lastRow="0" w:firstColumn="1" w:lastColumn="0" w:noHBand="0" w:noVBand="1"/>
      </w:tblPr>
      <w:tblGrid>
        <w:gridCol w:w="5582"/>
        <w:gridCol w:w="3360"/>
        <w:gridCol w:w="2166"/>
      </w:tblGrid>
      <w:tr w:rsidR="0091232F">
        <w:trPr>
          <w:trHeight w:val="218"/>
        </w:trPr>
        <w:tc>
          <w:tcPr>
            <w:tcW w:w="5583" w:type="dxa"/>
            <w:tcBorders>
              <w:top w:val="single" w:sz="8" w:space="0" w:color="EEEEEE"/>
              <w:left w:val="single" w:sz="8" w:space="0" w:color="EEEEEE"/>
              <w:bottom w:val="single" w:sz="8" w:space="0" w:color="000000"/>
              <w:right w:val="nil"/>
            </w:tcBorders>
            <w:shd w:val="clear" w:color="auto" w:fill="EEEEEE"/>
          </w:tcPr>
          <w:p w:rsidR="0091232F" w:rsidRDefault="004F1986">
            <w:pPr>
              <w:spacing w:after="0" w:line="259" w:lineRule="auto"/>
              <w:ind w:left="3" w:firstLine="0"/>
            </w:pPr>
            <w:r>
              <w:rPr>
                <w:b/>
              </w:rPr>
              <w:t>1. Informações da Entidade</w:t>
            </w:r>
          </w:p>
        </w:tc>
        <w:tc>
          <w:tcPr>
            <w:tcW w:w="3360" w:type="dxa"/>
            <w:tcBorders>
              <w:top w:val="single" w:sz="8" w:space="0" w:color="EEEEEE"/>
              <w:left w:val="nil"/>
              <w:bottom w:val="single" w:sz="8" w:space="0" w:color="000000"/>
              <w:right w:val="nil"/>
            </w:tcBorders>
            <w:shd w:val="clear" w:color="auto" w:fill="EEEEEE"/>
          </w:tcPr>
          <w:p w:rsidR="0091232F" w:rsidRDefault="0091232F">
            <w:pPr>
              <w:spacing w:after="160" w:line="259" w:lineRule="auto"/>
              <w:ind w:left="0" w:firstLine="0"/>
            </w:pPr>
          </w:p>
        </w:tc>
        <w:tc>
          <w:tcPr>
            <w:tcW w:w="2166" w:type="dxa"/>
            <w:tcBorders>
              <w:top w:val="single" w:sz="8" w:space="0" w:color="EEEEEE"/>
              <w:left w:val="nil"/>
              <w:bottom w:val="single" w:sz="8" w:space="0" w:color="000000"/>
              <w:right w:val="single" w:sz="8" w:space="0" w:color="EEEEEE"/>
            </w:tcBorders>
            <w:shd w:val="clear" w:color="auto" w:fill="EEEEEE"/>
          </w:tcPr>
          <w:p w:rsidR="0091232F" w:rsidRDefault="0091232F">
            <w:pPr>
              <w:spacing w:after="160" w:line="259" w:lineRule="auto"/>
              <w:ind w:left="0" w:firstLine="0"/>
            </w:pPr>
          </w:p>
        </w:tc>
      </w:tr>
      <w:tr w:rsidR="0091232F">
        <w:trPr>
          <w:trHeight w:val="226"/>
        </w:trPr>
        <w:tc>
          <w:tcPr>
            <w:tcW w:w="5583" w:type="dxa"/>
            <w:tcBorders>
              <w:top w:val="single" w:sz="8" w:space="0" w:color="000000"/>
              <w:left w:val="nil"/>
              <w:bottom w:val="single" w:sz="8" w:space="0" w:color="EEEEEE"/>
              <w:right w:val="nil"/>
            </w:tcBorders>
          </w:tcPr>
          <w:p w:rsidR="0091232F" w:rsidRDefault="0091232F">
            <w:pPr>
              <w:spacing w:after="160" w:line="259" w:lineRule="auto"/>
              <w:ind w:left="0" w:firstLine="0"/>
            </w:pPr>
          </w:p>
        </w:tc>
        <w:tc>
          <w:tcPr>
            <w:tcW w:w="3360" w:type="dxa"/>
            <w:tcBorders>
              <w:top w:val="single" w:sz="8" w:space="0" w:color="000000"/>
              <w:left w:val="nil"/>
              <w:bottom w:val="single" w:sz="8" w:space="0" w:color="EEEEEE"/>
              <w:right w:val="nil"/>
            </w:tcBorders>
          </w:tcPr>
          <w:p w:rsidR="0091232F" w:rsidRDefault="0091232F">
            <w:pPr>
              <w:spacing w:after="160" w:line="259" w:lineRule="auto"/>
              <w:ind w:left="0" w:firstLine="0"/>
            </w:pPr>
          </w:p>
        </w:tc>
        <w:tc>
          <w:tcPr>
            <w:tcW w:w="2166" w:type="dxa"/>
            <w:tcBorders>
              <w:top w:val="single" w:sz="8" w:space="0" w:color="000000"/>
              <w:left w:val="nil"/>
              <w:bottom w:val="single" w:sz="8" w:space="0" w:color="EEEEEE"/>
              <w:right w:val="nil"/>
            </w:tcBorders>
          </w:tcPr>
          <w:p w:rsidR="0091232F" w:rsidRDefault="0091232F">
            <w:pPr>
              <w:spacing w:after="160" w:line="259" w:lineRule="auto"/>
              <w:ind w:left="0" w:firstLine="0"/>
            </w:pPr>
          </w:p>
        </w:tc>
      </w:tr>
      <w:tr w:rsidR="0091232F">
        <w:trPr>
          <w:trHeight w:val="218"/>
        </w:trPr>
        <w:tc>
          <w:tcPr>
            <w:tcW w:w="5583" w:type="dxa"/>
            <w:tcBorders>
              <w:top w:val="single" w:sz="8" w:space="0" w:color="EEEEEE"/>
              <w:left w:val="single" w:sz="8" w:space="0" w:color="EEEEEE"/>
              <w:bottom w:val="single" w:sz="8" w:space="0" w:color="000000"/>
              <w:right w:val="nil"/>
            </w:tcBorders>
            <w:shd w:val="clear" w:color="auto" w:fill="EEEEEE"/>
          </w:tcPr>
          <w:p w:rsidR="0091232F" w:rsidRDefault="004F1986">
            <w:pPr>
              <w:spacing w:after="0" w:line="259" w:lineRule="auto"/>
              <w:ind w:left="3" w:firstLine="0"/>
            </w:pPr>
            <w:r>
              <w:rPr>
                <w:b/>
              </w:rPr>
              <w:t>1.1 Dados Cadastrais da Administração Atual</w:t>
            </w:r>
          </w:p>
        </w:tc>
        <w:tc>
          <w:tcPr>
            <w:tcW w:w="3360" w:type="dxa"/>
            <w:tcBorders>
              <w:top w:val="single" w:sz="8" w:space="0" w:color="EEEEEE"/>
              <w:left w:val="nil"/>
              <w:bottom w:val="single" w:sz="8" w:space="0" w:color="000000"/>
              <w:right w:val="nil"/>
            </w:tcBorders>
            <w:shd w:val="clear" w:color="auto" w:fill="EEEEEE"/>
          </w:tcPr>
          <w:p w:rsidR="0091232F" w:rsidRDefault="0091232F">
            <w:pPr>
              <w:spacing w:after="160" w:line="259" w:lineRule="auto"/>
              <w:ind w:left="0" w:firstLine="0"/>
            </w:pPr>
          </w:p>
        </w:tc>
        <w:tc>
          <w:tcPr>
            <w:tcW w:w="2166" w:type="dxa"/>
            <w:tcBorders>
              <w:top w:val="single" w:sz="8" w:space="0" w:color="EEEEEE"/>
              <w:left w:val="nil"/>
              <w:bottom w:val="single" w:sz="8" w:space="0" w:color="000000"/>
              <w:right w:val="single" w:sz="8" w:space="0" w:color="EEEEEE"/>
            </w:tcBorders>
            <w:shd w:val="clear" w:color="auto" w:fill="EEEEEE"/>
          </w:tcPr>
          <w:p w:rsidR="0091232F" w:rsidRDefault="0091232F">
            <w:pPr>
              <w:spacing w:after="160" w:line="259" w:lineRule="auto"/>
              <w:ind w:left="0" w:firstLine="0"/>
            </w:pPr>
          </w:p>
        </w:tc>
      </w:tr>
      <w:tr w:rsidR="0091232F">
        <w:trPr>
          <w:trHeight w:val="1308"/>
        </w:trPr>
        <w:tc>
          <w:tcPr>
            <w:tcW w:w="5583" w:type="dxa"/>
            <w:tcBorders>
              <w:top w:val="single" w:sz="8" w:space="0" w:color="000000"/>
              <w:left w:val="nil"/>
              <w:bottom w:val="nil"/>
              <w:right w:val="nil"/>
            </w:tcBorders>
            <w:vAlign w:val="bottom"/>
          </w:tcPr>
          <w:p w:rsidR="0091232F" w:rsidRDefault="004F1986">
            <w:pPr>
              <w:spacing w:after="72" w:line="259" w:lineRule="auto"/>
              <w:ind w:left="3" w:firstLine="0"/>
            </w:pPr>
            <w:r>
              <w:t>CNPJ: 90320847000146</w:t>
            </w:r>
          </w:p>
          <w:p w:rsidR="0091232F" w:rsidRDefault="004F1986">
            <w:pPr>
              <w:spacing w:after="72" w:line="259" w:lineRule="auto"/>
              <w:ind w:left="23" w:firstLine="0"/>
            </w:pPr>
            <w:r>
              <w:t>Período: 01/01/2026 a 28/02/2026</w:t>
            </w:r>
          </w:p>
          <w:p w:rsidR="0091232F" w:rsidRDefault="004F1986">
            <w:pPr>
              <w:spacing w:after="72" w:line="259" w:lineRule="auto"/>
              <w:ind w:left="3" w:firstLine="0"/>
            </w:pPr>
            <w:r>
              <w:t>Câmara: CM DE CANGUÇU</w:t>
            </w:r>
          </w:p>
          <w:p w:rsidR="0091232F" w:rsidRDefault="004F1986">
            <w:pPr>
              <w:spacing w:after="0" w:line="259" w:lineRule="auto"/>
              <w:ind w:left="23" w:firstLine="0"/>
            </w:pPr>
            <w:r>
              <w:t>Logradouro: Rua General Osório</w:t>
            </w:r>
          </w:p>
        </w:tc>
        <w:tc>
          <w:tcPr>
            <w:tcW w:w="3360" w:type="dxa"/>
            <w:tcBorders>
              <w:top w:val="single" w:sz="8" w:space="0" w:color="000000"/>
              <w:left w:val="nil"/>
              <w:bottom w:val="nil"/>
              <w:right w:val="nil"/>
            </w:tcBorders>
            <w:vAlign w:val="bottom"/>
          </w:tcPr>
          <w:p w:rsidR="0091232F" w:rsidRDefault="004F1986">
            <w:pPr>
              <w:tabs>
                <w:tab w:val="center" w:pos="1182"/>
              </w:tabs>
              <w:spacing w:after="0" w:line="259" w:lineRule="auto"/>
              <w:ind w:left="0" w:firstLine="0"/>
            </w:pPr>
            <w:r>
              <w:t>nr: 979</w:t>
            </w:r>
            <w:r>
              <w:tab/>
              <w:t>compl:</w:t>
            </w:r>
          </w:p>
        </w:tc>
        <w:tc>
          <w:tcPr>
            <w:tcW w:w="2166" w:type="dxa"/>
            <w:tcBorders>
              <w:top w:val="single" w:sz="8" w:space="0" w:color="000000"/>
              <w:left w:val="nil"/>
              <w:bottom w:val="nil"/>
              <w:right w:val="nil"/>
            </w:tcBorders>
            <w:vAlign w:val="bottom"/>
          </w:tcPr>
          <w:p w:rsidR="0091232F" w:rsidRDefault="004F1986">
            <w:pPr>
              <w:spacing w:after="0" w:line="259" w:lineRule="auto"/>
              <w:ind w:left="0" w:firstLine="0"/>
            </w:pPr>
            <w:r>
              <w:t>Telefone: (53) 3252-2210</w:t>
            </w:r>
          </w:p>
        </w:tc>
      </w:tr>
      <w:tr w:rsidR="0091232F">
        <w:trPr>
          <w:trHeight w:val="273"/>
        </w:trPr>
        <w:tc>
          <w:tcPr>
            <w:tcW w:w="5583" w:type="dxa"/>
            <w:tcBorders>
              <w:top w:val="nil"/>
              <w:left w:val="nil"/>
              <w:bottom w:val="nil"/>
              <w:right w:val="nil"/>
            </w:tcBorders>
          </w:tcPr>
          <w:p w:rsidR="0091232F" w:rsidRDefault="004F1986">
            <w:pPr>
              <w:spacing w:after="0" w:line="259" w:lineRule="auto"/>
              <w:ind w:left="23" w:firstLine="0"/>
            </w:pPr>
            <w:r>
              <w:t>HomePage: www.camaracangucu.com.br</w:t>
            </w:r>
          </w:p>
        </w:tc>
        <w:tc>
          <w:tcPr>
            <w:tcW w:w="3360" w:type="dxa"/>
            <w:tcBorders>
              <w:top w:val="nil"/>
              <w:left w:val="nil"/>
              <w:bottom w:val="nil"/>
              <w:right w:val="nil"/>
            </w:tcBorders>
          </w:tcPr>
          <w:p w:rsidR="0091232F" w:rsidRDefault="004F1986">
            <w:pPr>
              <w:spacing w:after="0" w:line="259" w:lineRule="auto"/>
              <w:ind w:left="0" w:firstLine="0"/>
            </w:pPr>
            <w:r>
              <w:t>E-Mail: coordenadoria@cangucu.rs.leg.br</w:t>
            </w:r>
          </w:p>
        </w:tc>
        <w:tc>
          <w:tcPr>
            <w:tcW w:w="2166" w:type="dxa"/>
            <w:tcBorders>
              <w:top w:val="nil"/>
              <w:left w:val="nil"/>
              <w:bottom w:val="nil"/>
              <w:right w:val="nil"/>
            </w:tcBorders>
          </w:tcPr>
          <w:p w:rsidR="0091232F" w:rsidRDefault="0091232F">
            <w:pPr>
              <w:spacing w:after="160" w:line="259" w:lineRule="auto"/>
              <w:ind w:left="0" w:firstLine="0"/>
            </w:pPr>
          </w:p>
        </w:tc>
      </w:tr>
      <w:tr w:rsidR="0091232F">
        <w:trPr>
          <w:trHeight w:val="862"/>
        </w:trPr>
        <w:tc>
          <w:tcPr>
            <w:tcW w:w="5583" w:type="dxa"/>
            <w:tcBorders>
              <w:top w:val="nil"/>
              <w:left w:val="nil"/>
              <w:bottom w:val="single" w:sz="8" w:space="0" w:color="EEEEEE"/>
              <w:right w:val="nil"/>
            </w:tcBorders>
          </w:tcPr>
          <w:p w:rsidR="0091232F" w:rsidRDefault="004F1986">
            <w:pPr>
              <w:spacing w:after="72" w:line="259" w:lineRule="auto"/>
              <w:ind w:left="3" w:firstLine="0"/>
            </w:pPr>
            <w:r>
              <w:t>Presidente da Câmara Municipal: CARLOS EDUARDO DOMINGUES MARTINS</w:t>
            </w:r>
          </w:p>
          <w:p w:rsidR="0091232F" w:rsidRDefault="004F1986">
            <w:pPr>
              <w:spacing w:after="0" w:line="259" w:lineRule="auto"/>
              <w:ind w:left="23" w:firstLine="0"/>
            </w:pPr>
            <w:r>
              <w:t>Contabilista: ELIZA MADEIRA PINTO</w:t>
            </w:r>
          </w:p>
        </w:tc>
        <w:tc>
          <w:tcPr>
            <w:tcW w:w="3360" w:type="dxa"/>
            <w:tcBorders>
              <w:top w:val="nil"/>
              <w:left w:val="nil"/>
              <w:bottom w:val="single" w:sz="8" w:space="0" w:color="EEEEEE"/>
              <w:right w:val="nil"/>
            </w:tcBorders>
            <w:vAlign w:val="center"/>
          </w:tcPr>
          <w:p w:rsidR="0091232F" w:rsidRDefault="004F1986">
            <w:pPr>
              <w:spacing w:after="0" w:line="259" w:lineRule="auto"/>
              <w:ind w:left="0" w:firstLine="0"/>
            </w:pPr>
            <w:r>
              <w:t>Número do CRC: 094140/0-1</w:t>
            </w:r>
          </w:p>
        </w:tc>
        <w:tc>
          <w:tcPr>
            <w:tcW w:w="2166" w:type="dxa"/>
            <w:tcBorders>
              <w:top w:val="nil"/>
              <w:left w:val="nil"/>
              <w:bottom w:val="single" w:sz="8" w:space="0" w:color="EEEEEE"/>
              <w:right w:val="nil"/>
            </w:tcBorders>
          </w:tcPr>
          <w:p w:rsidR="0091232F" w:rsidRDefault="0091232F">
            <w:pPr>
              <w:spacing w:after="160" w:line="259" w:lineRule="auto"/>
              <w:ind w:left="0" w:firstLine="0"/>
            </w:pPr>
          </w:p>
        </w:tc>
      </w:tr>
      <w:tr w:rsidR="0091232F">
        <w:trPr>
          <w:trHeight w:val="218"/>
        </w:trPr>
        <w:tc>
          <w:tcPr>
            <w:tcW w:w="5583" w:type="dxa"/>
            <w:tcBorders>
              <w:top w:val="single" w:sz="8" w:space="0" w:color="EEEEEE"/>
              <w:left w:val="single" w:sz="8" w:space="0" w:color="EEEEEE"/>
              <w:bottom w:val="single" w:sz="8" w:space="0" w:color="000000"/>
              <w:right w:val="nil"/>
            </w:tcBorders>
            <w:shd w:val="clear" w:color="auto" w:fill="EEEEEE"/>
          </w:tcPr>
          <w:p w:rsidR="0091232F" w:rsidRDefault="004F1986">
            <w:pPr>
              <w:spacing w:after="0" w:line="259" w:lineRule="auto"/>
              <w:ind w:left="3" w:firstLine="0"/>
            </w:pPr>
            <w:r>
              <w:rPr>
                <w:b/>
              </w:rPr>
              <w:t>1.2 Prestadora de Serviços de Informática</w:t>
            </w:r>
          </w:p>
        </w:tc>
        <w:tc>
          <w:tcPr>
            <w:tcW w:w="3360" w:type="dxa"/>
            <w:tcBorders>
              <w:top w:val="single" w:sz="8" w:space="0" w:color="EEEEEE"/>
              <w:left w:val="nil"/>
              <w:bottom w:val="single" w:sz="8" w:space="0" w:color="000000"/>
              <w:right w:val="nil"/>
            </w:tcBorders>
            <w:shd w:val="clear" w:color="auto" w:fill="EEEEEE"/>
          </w:tcPr>
          <w:p w:rsidR="0091232F" w:rsidRDefault="0091232F">
            <w:pPr>
              <w:spacing w:after="160" w:line="259" w:lineRule="auto"/>
              <w:ind w:left="0" w:firstLine="0"/>
            </w:pPr>
          </w:p>
        </w:tc>
        <w:tc>
          <w:tcPr>
            <w:tcW w:w="2166" w:type="dxa"/>
            <w:tcBorders>
              <w:top w:val="single" w:sz="8" w:space="0" w:color="EEEEEE"/>
              <w:left w:val="nil"/>
              <w:bottom w:val="single" w:sz="8" w:space="0" w:color="000000"/>
              <w:right w:val="single" w:sz="8" w:space="0" w:color="EEEEEE"/>
            </w:tcBorders>
            <w:shd w:val="clear" w:color="auto" w:fill="EEEEEE"/>
          </w:tcPr>
          <w:p w:rsidR="0091232F" w:rsidRDefault="0091232F">
            <w:pPr>
              <w:spacing w:after="160" w:line="259" w:lineRule="auto"/>
              <w:ind w:left="0" w:firstLine="0"/>
            </w:pPr>
          </w:p>
        </w:tc>
      </w:tr>
    </w:tbl>
    <w:p w:rsidR="0091232F" w:rsidRDefault="004F1986">
      <w:pPr>
        <w:tabs>
          <w:tab w:val="center" w:pos="1940"/>
        </w:tabs>
        <w:ind w:left="0" w:firstLine="0"/>
      </w:pPr>
      <w:r>
        <w:rPr>
          <w:noProof/>
        </w:rPr>
        <w:drawing>
          <wp:inline distT="0" distB="0" distL="0" distR="0">
            <wp:extent cx="88900" cy="88900"/>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7"/>
                    <a:stretch>
                      <a:fillRect/>
                    </a:stretch>
                  </pic:blipFill>
                  <pic:spPr>
                    <a:xfrm>
                      <a:off x="0" y="0"/>
                      <a:ext cx="88900" cy="88900"/>
                    </a:xfrm>
                    <a:prstGeom prst="rect">
                      <a:avLst/>
                    </a:prstGeom>
                  </pic:spPr>
                </pic:pic>
              </a:graphicData>
            </a:graphic>
          </wp:inline>
        </w:drawing>
      </w:r>
      <w:r>
        <w:tab/>
        <w:t>Não Possui Prestadora de Serviços de Informática</w:t>
      </w:r>
    </w:p>
    <w:p w:rsidR="0091232F" w:rsidRDefault="004F1986">
      <w:pPr>
        <w:spacing w:after="0"/>
        <w:ind w:left="35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254000</wp:posOffset>
                </wp:positionH>
                <wp:positionV relativeFrom="page">
                  <wp:posOffset>10281920</wp:posOffset>
                </wp:positionV>
                <wp:extent cx="7061175" cy="12700"/>
                <wp:effectExtent l="0" t="0" r="0" b="0"/>
                <wp:wrapTopAndBottom/>
                <wp:docPr id="18939" name="Group 18939"/>
                <wp:cNvGraphicFramePr/>
                <a:graphic xmlns:a="http://schemas.openxmlformats.org/drawingml/2006/main">
                  <a:graphicData uri="http://schemas.microsoft.com/office/word/2010/wordprocessingGroup">
                    <wpg:wgp>
                      <wpg:cNvGrpSpPr/>
                      <wpg:grpSpPr>
                        <a:xfrm>
                          <a:off x="0" y="0"/>
                          <a:ext cx="7061175" cy="12700"/>
                          <a:chOff x="0" y="0"/>
                          <a:chExt cx="7061175" cy="12700"/>
                        </a:xfrm>
                      </wpg:grpSpPr>
                      <wps:wsp>
                        <wps:cNvPr id="26141" name="Shape 26141"/>
                        <wps:cNvSpPr/>
                        <wps:spPr>
                          <a:xfrm>
                            <a:off x="0" y="0"/>
                            <a:ext cx="7061175" cy="12700"/>
                          </a:xfrm>
                          <a:custGeom>
                            <a:avLst/>
                            <a:gdLst/>
                            <a:ahLst/>
                            <a:cxnLst/>
                            <a:rect l="0" t="0" r="0" b="0"/>
                            <a:pathLst>
                              <a:path w="7061175" h="12700">
                                <a:moveTo>
                                  <a:pt x="0" y="0"/>
                                </a:moveTo>
                                <a:lnTo>
                                  <a:pt x="7061175" y="0"/>
                                </a:lnTo>
                                <a:lnTo>
                                  <a:pt x="7061175"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939" style="width:555.998pt;height:1pt;position:absolute;mso-position-horizontal-relative:page;mso-position-horizontal:absolute;margin-left:20pt;mso-position-vertical-relative:page;margin-top:809.6pt;" coordsize="70611,127">
                <v:shape id="Shape 26142" style="position:absolute;width:70611;height:127;left:0;top:0;" coordsize="7061175,12700" path="m0,0l7061175,0l7061175,12700l0,12700l0,0">
                  <v:stroke weight="0pt" endcap="flat" joinstyle="miter" miterlimit="10" on="false" color="#000000" opacity="0"/>
                  <v:fill on="true" color="#000000"/>
                </v:shape>
                <w10:wrap type="topAndBottom"/>
              </v:group>
            </w:pict>
          </mc:Fallback>
        </mc:AlternateContent>
      </w:r>
      <w:r>
        <w:t>Nome: GOVBR TECNOLOGIA LTDA</w:t>
      </w:r>
    </w:p>
    <w:tbl>
      <w:tblPr>
        <w:tblStyle w:val="TableGrid"/>
        <w:tblW w:w="11108" w:type="dxa"/>
        <w:tblInd w:w="-3" w:type="dxa"/>
        <w:tblCellMar>
          <w:top w:w="0" w:type="dxa"/>
          <w:left w:w="0" w:type="dxa"/>
          <w:bottom w:w="0" w:type="dxa"/>
          <w:right w:w="115" w:type="dxa"/>
        </w:tblCellMar>
        <w:tblLook w:val="04A0" w:firstRow="1" w:lastRow="0" w:firstColumn="1" w:lastColumn="0" w:noHBand="0" w:noVBand="1"/>
      </w:tblPr>
      <w:tblGrid>
        <w:gridCol w:w="5742"/>
        <w:gridCol w:w="5366"/>
      </w:tblGrid>
      <w:tr w:rsidR="0091232F">
        <w:trPr>
          <w:trHeight w:val="208"/>
        </w:trPr>
        <w:tc>
          <w:tcPr>
            <w:tcW w:w="5743" w:type="dxa"/>
            <w:tcBorders>
              <w:top w:val="nil"/>
              <w:left w:val="nil"/>
              <w:bottom w:val="nil"/>
              <w:right w:val="nil"/>
            </w:tcBorders>
          </w:tcPr>
          <w:p w:rsidR="0091232F" w:rsidRDefault="004F1986">
            <w:pPr>
              <w:spacing w:after="0" w:line="259" w:lineRule="auto"/>
              <w:ind w:left="343" w:firstLine="0"/>
            </w:pPr>
            <w:r>
              <w:t>CNPJ: 04311157000199</w:t>
            </w:r>
          </w:p>
        </w:tc>
        <w:tc>
          <w:tcPr>
            <w:tcW w:w="5366" w:type="dxa"/>
            <w:tcBorders>
              <w:top w:val="nil"/>
              <w:left w:val="nil"/>
              <w:bottom w:val="nil"/>
              <w:right w:val="nil"/>
            </w:tcBorders>
          </w:tcPr>
          <w:p w:rsidR="0091232F" w:rsidRDefault="004F1986">
            <w:pPr>
              <w:spacing w:after="0" w:line="259" w:lineRule="auto"/>
              <w:ind w:left="0" w:firstLine="0"/>
            </w:pPr>
            <w:r>
              <w:t>Telefone: (51)21182277</w:t>
            </w:r>
          </w:p>
        </w:tc>
      </w:tr>
      <w:tr w:rsidR="0091232F">
        <w:trPr>
          <w:trHeight w:val="589"/>
        </w:trPr>
        <w:tc>
          <w:tcPr>
            <w:tcW w:w="5743" w:type="dxa"/>
            <w:tcBorders>
              <w:top w:val="nil"/>
              <w:left w:val="nil"/>
              <w:bottom w:val="single" w:sz="8" w:space="0" w:color="EEEEEE"/>
              <w:right w:val="nil"/>
            </w:tcBorders>
          </w:tcPr>
          <w:p w:rsidR="0091232F" w:rsidRDefault="004F1986">
            <w:pPr>
              <w:spacing w:after="0" w:line="259" w:lineRule="auto"/>
              <w:ind w:left="343" w:firstLine="0"/>
            </w:pPr>
            <w:r>
              <w:t>Responsável: Rafael Mario Sebben</w:t>
            </w:r>
          </w:p>
        </w:tc>
        <w:tc>
          <w:tcPr>
            <w:tcW w:w="5366" w:type="dxa"/>
            <w:tcBorders>
              <w:top w:val="nil"/>
              <w:left w:val="nil"/>
              <w:bottom w:val="single" w:sz="8" w:space="0" w:color="EEEEEE"/>
              <w:right w:val="nil"/>
            </w:tcBorders>
          </w:tcPr>
          <w:p w:rsidR="0091232F" w:rsidRDefault="004F1986">
            <w:pPr>
              <w:spacing w:after="0" w:line="259" w:lineRule="auto"/>
              <w:ind w:left="0" w:firstLine="0"/>
            </w:pPr>
            <w:r>
              <w:t>E-Mail: comercial@govbr.com.br</w:t>
            </w:r>
          </w:p>
        </w:tc>
      </w:tr>
      <w:tr w:rsidR="0091232F">
        <w:trPr>
          <w:trHeight w:val="218"/>
        </w:trPr>
        <w:tc>
          <w:tcPr>
            <w:tcW w:w="5743" w:type="dxa"/>
            <w:tcBorders>
              <w:top w:val="single" w:sz="8" w:space="0" w:color="EEEEEE"/>
              <w:left w:val="single" w:sz="8" w:space="0" w:color="EEEEEE"/>
              <w:bottom w:val="single" w:sz="8" w:space="0" w:color="000000"/>
              <w:right w:val="nil"/>
            </w:tcBorders>
            <w:shd w:val="clear" w:color="auto" w:fill="EEEEEE"/>
          </w:tcPr>
          <w:p w:rsidR="0091232F" w:rsidRDefault="004F1986">
            <w:pPr>
              <w:spacing w:after="0" w:line="259" w:lineRule="auto"/>
              <w:ind w:left="3" w:firstLine="0"/>
            </w:pPr>
            <w:r>
              <w:rPr>
                <w:b/>
              </w:rPr>
              <w:t>1.3 Sistemas Informatizados</w:t>
            </w:r>
          </w:p>
        </w:tc>
        <w:tc>
          <w:tcPr>
            <w:tcW w:w="5366" w:type="dxa"/>
            <w:tcBorders>
              <w:top w:val="single" w:sz="8" w:space="0" w:color="EEEEEE"/>
              <w:left w:val="nil"/>
              <w:bottom w:val="single" w:sz="8" w:space="0" w:color="000000"/>
              <w:right w:val="single" w:sz="8" w:space="0" w:color="EEEEEE"/>
            </w:tcBorders>
            <w:shd w:val="clear" w:color="auto" w:fill="EEEEEE"/>
          </w:tcPr>
          <w:p w:rsidR="0091232F" w:rsidRDefault="0091232F">
            <w:pPr>
              <w:spacing w:after="160" w:line="259" w:lineRule="auto"/>
              <w:ind w:left="0" w:firstLine="0"/>
            </w:pPr>
          </w:p>
        </w:tc>
      </w:tr>
    </w:tbl>
    <w:p w:rsidR="0091232F" w:rsidRDefault="004F1986">
      <w:pPr>
        <w:numPr>
          <w:ilvl w:val="0"/>
          <w:numId w:val="1"/>
        </w:numPr>
        <w:ind w:hanging="320"/>
      </w:pPr>
      <w:r>
        <w:t>Contábil</w:t>
      </w:r>
    </w:p>
    <w:p w:rsidR="0091232F" w:rsidRDefault="004F1986">
      <w:pPr>
        <w:numPr>
          <w:ilvl w:val="0"/>
          <w:numId w:val="1"/>
        </w:numPr>
        <w:ind w:hanging="320"/>
      </w:pPr>
      <w:r>
        <w:t>Financeiro</w:t>
      </w:r>
    </w:p>
    <w:p w:rsidR="0091232F" w:rsidRDefault="004F1986">
      <w:pPr>
        <w:numPr>
          <w:ilvl w:val="0"/>
          <w:numId w:val="1"/>
        </w:numPr>
        <w:ind w:hanging="320"/>
      </w:pPr>
      <w:r>
        <w:t>Patrimonial</w:t>
      </w:r>
    </w:p>
    <w:p w:rsidR="0091232F" w:rsidRDefault="004F1986">
      <w:pPr>
        <w:numPr>
          <w:ilvl w:val="0"/>
          <w:numId w:val="1"/>
        </w:numPr>
        <w:ind w:hanging="320"/>
      </w:pPr>
      <w:r>
        <w:t>Pessoal</w:t>
      </w:r>
    </w:p>
    <w:p w:rsidR="0091232F" w:rsidRDefault="004F1986">
      <w:pPr>
        <w:numPr>
          <w:ilvl w:val="0"/>
          <w:numId w:val="1"/>
        </w:numPr>
        <w:ind w:hanging="320"/>
      </w:pPr>
      <w:r>
        <w:t>Orçamentário</w:t>
      </w:r>
    </w:p>
    <w:p w:rsidR="0091232F" w:rsidRDefault="004F1986">
      <w:pPr>
        <w:tabs>
          <w:tab w:val="center" w:pos="664"/>
        </w:tabs>
        <w:ind w:left="0" w:firstLine="0"/>
      </w:pPr>
      <w:r>
        <w:rPr>
          <w:noProof/>
        </w:rPr>
        <w:drawing>
          <wp:inline distT="0" distB="0" distL="0" distR="0">
            <wp:extent cx="88900" cy="88900"/>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7"/>
                    <a:stretch>
                      <a:fillRect/>
                    </a:stretch>
                  </pic:blipFill>
                  <pic:spPr>
                    <a:xfrm>
                      <a:off x="0" y="0"/>
                      <a:ext cx="88900" cy="88900"/>
                    </a:xfrm>
                    <a:prstGeom prst="rect">
                      <a:avLst/>
                    </a:prstGeom>
                  </pic:spPr>
                </pic:pic>
              </a:graphicData>
            </a:graphic>
          </wp:inline>
        </w:drawing>
      </w:r>
      <w:r>
        <w:tab/>
        <w:t>Tributário</w:t>
      </w:r>
    </w:p>
    <w:p w:rsidR="0091232F" w:rsidRDefault="004F1986">
      <w:pPr>
        <w:tabs>
          <w:tab w:val="center" w:pos="993"/>
        </w:tabs>
        <w:ind w:left="0" w:firstLine="0"/>
      </w:pPr>
      <w:r>
        <w:rPr>
          <w:noProof/>
        </w:rPr>
        <w:drawing>
          <wp:inline distT="0" distB="0" distL="0" distR="0">
            <wp:extent cx="88900" cy="88900"/>
            <wp:effectExtent l="0" t="0" r="0" b="0"/>
            <wp:docPr id="57" name="Picture 57"/>
            <wp:cNvGraphicFramePr/>
            <a:graphic xmlns:a="http://schemas.openxmlformats.org/drawingml/2006/main">
              <a:graphicData uri="http://schemas.openxmlformats.org/drawingml/2006/picture">
                <pic:pic xmlns:pic="http://schemas.openxmlformats.org/drawingml/2006/picture">
                  <pic:nvPicPr>
                    <pic:cNvPr id="57" name="Picture 57"/>
                    <pic:cNvPicPr/>
                  </pic:nvPicPr>
                  <pic:blipFill>
                    <a:blip r:embed="rId8"/>
                    <a:stretch>
                      <a:fillRect/>
                    </a:stretch>
                  </pic:blipFill>
                  <pic:spPr>
                    <a:xfrm>
                      <a:off x="0" y="0"/>
                      <a:ext cx="88900" cy="88900"/>
                    </a:xfrm>
                    <a:prstGeom prst="rect">
                      <a:avLst/>
                    </a:prstGeom>
                  </pic:spPr>
                </pic:pic>
              </a:graphicData>
            </a:graphic>
          </wp:inline>
        </w:drawing>
      </w:r>
      <w:r>
        <w:tab/>
        <w:t>Folha de Pagamento</w:t>
      </w:r>
    </w:p>
    <w:p w:rsidR="0091232F" w:rsidRDefault="004F1986">
      <w:pPr>
        <w:numPr>
          <w:ilvl w:val="0"/>
          <w:numId w:val="2"/>
        </w:numPr>
        <w:ind w:hanging="320"/>
      </w:pPr>
      <w:r>
        <w:t>Outros</w:t>
      </w:r>
    </w:p>
    <w:p w:rsidR="0091232F" w:rsidRDefault="004F1986">
      <w:pPr>
        <w:numPr>
          <w:ilvl w:val="0"/>
          <w:numId w:val="2"/>
        </w:numPr>
        <w:spacing w:after="380"/>
        <w:ind w:hanging="320"/>
      </w:pPr>
      <w:r>
        <w:t>Nenhum</w:t>
      </w:r>
    </w:p>
    <w:p w:rsidR="0091232F" w:rsidRDefault="004F1986">
      <w:pPr>
        <w:pStyle w:val="Heading1"/>
        <w:pBdr>
          <w:top w:val="single" w:sz="8" w:space="0" w:color="EEEEEE"/>
          <w:left w:val="single" w:sz="8" w:space="0" w:color="EEEEEE"/>
          <w:bottom w:val="single" w:sz="8" w:space="0" w:color="000000"/>
          <w:right w:val="single" w:sz="8" w:space="0" w:color="EEEEEE"/>
        </w:pBdr>
        <w:shd w:val="clear" w:color="auto" w:fill="EEEEEE"/>
        <w:spacing w:after="414" w:line="265" w:lineRule="auto"/>
        <w:ind w:left="15"/>
      </w:pPr>
      <w:r>
        <w:t>2. Informações Contábeis</w:t>
      </w:r>
    </w:p>
    <w:p w:rsidR="0091232F" w:rsidRDefault="004F1986">
      <w:pPr>
        <w:pStyle w:val="Heading2"/>
        <w:ind w:left="15"/>
      </w:pPr>
      <w:r>
        <w:t>2.2 Contas de Despesa</w:t>
      </w:r>
    </w:p>
    <w:p w:rsidR="0091232F" w:rsidRDefault="004F1986">
      <w:pPr>
        <w:pBdr>
          <w:top w:val="single" w:sz="8" w:space="0" w:color="EEEEEE"/>
          <w:left w:val="single" w:sz="8" w:space="0" w:color="EEEEEE"/>
          <w:bottom w:val="single" w:sz="8" w:space="0" w:color="000000"/>
          <w:right w:val="single" w:sz="8" w:space="0" w:color="EEEEEE"/>
        </w:pBdr>
        <w:shd w:val="clear" w:color="auto" w:fill="EEEEEE"/>
        <w:spacing w:after="262"/>
        <w:ind w:left="15"/>
      </w:pPr>
      <w:r>
        <w:rPr>
          <w:b/>
        </w:rPr>
        <w:t>2.2.1 Resumo do Balancete da Despesa</w:t>
      </w:r>
    </w:p>
    <w:p w:rsidR="0091232F" w:rsidRDefault="004F1986">
      <w:pPr>
        <w:pStyle w:val="Heading1"/>
        <w:tabs>
          <w:tab w:val="right" w:pos="11100"/>
        </w:tabs>
        <w:spacing w:after="134"/>
        <w:ind w:left="0" w:firstLine="0"/>
      </w:pPr>
      <w:r>
        <w:t>DISCRIMINAÇÃO</w:t>
      </w:r>
      <w:r>
        <w:tab/>
        <w:t>VALOR</w:t>
      </w:r>
    </w:p>
    <w:p w:rsidR="0091232F" w:rsidRDefault="004F1986">
      <w:pPr>
        <w:tabs>
          <w:tab w:val="center" w:pos="671"/>
          <w:tab w:val="right" w:pos="11100"/>
        </w:tabs>
        <w:spacing w:after="134"/>
        <w:ind w:left="0" w:firstLine="0"/>
      </w:pPr>
      <w:r>
        <w:rPr>
          <w:rFonts w:ascii="Calibri" w:eastAsia="Calibri" w:hAnsi="Calibri" w:cs="Calibri"/>
          <w:sz w:val="22"/>
        </w:rPr>
        <w:tab/>
      </w:r>
      <w:r>
        <w:t>Dotação Inicial</w:t>
      </w:r>
      <w:r>
        <w:tab/>
        <w:t>12.458.336,46</w:t>
      </w:r>
    </w:p>
    <w:p w:rsidR="0091232F" w:rsidRDefault="004F1986">
      <w:pPr>
        <w:tabs>
          <w:tab w:val="center" w:pos="911"/>
          <w:tab w:val="right" w:pos="11100"/>
        </w:tabs>
        <w:spacing w:after="134"/>
        <w:ind w:left="0" w:firstLine="0"/>
      </w:pPr>
      <w:r>
        <w:rPr>
          <w:rFonts w:ascii="Calibri" w:eastAsia="Calibri" w:hAnsi="Calibri" w:cs="Calibri"/>
          <w:sz w:val="22"/>
        </w:rPr>
        <w:tab/>
      </w:r>
      <w:r>
        <w:t>Atualização Monetária</w:t>
      </w:r>
      <w:r>
        <w:tab/>
        <w:t>0,00</w:t>
      </w:r>
    </w:p>
    <w:p w:rsidR="0091232F" w:rsidRDefault="004F1986">
      <w:pPr>
        <w:tabs>
          <w:tab w:val="center" w:pos="942"/>
          <w:tab w:val="right" w:pos="11100"/>
        </w:tabs>
        <w:spacing w:after="134"/>
        <w:ind w:left="0" w:firstLine="0"/>
      </w:pPr>
      <w:r>
        <w:rPr>
          <w:rFonts w:ascii="Calibri" w:eastAsia="Calibri" w:hAnsi="Calibri" w:cs="Calibri"/>
          <w:sz w:val="22"/>
        </w:rPr>
        <w:tab/>
      </w:r>
      <w:r>
        <w:t>Créditos Suplementares</w:t>
      </w:r>
      <w:r>
        <w:tab/>
      </w:r>
      <w:r>
        <w:t>0,00</w:t>
      </w:r>
    </w:p>
    <w:p w:rsidR="0091232F" w:rsidRDefault="004F1986">
      <w:pPr>
        <w:tabs>
          <w:tab w:val="center" w:pos="773"/>
          <w:tab w:val="right" w:pos="11100"/>
        </w:tabs>
        <w:spacing w:after="134"/>
        <w:ind w:left="0" w:firstLine="0"/>
      </w:pPr>
      <w:r>
        <w:rPr>
          <w:rFonts w:ascii="Calibri" w:eastAsia="Calibri" w:hAnsi="Calibri" w:cs="Calibri"/>
          <w:sz w:val="22"/>
        </w:rPr>
        <w:lastRenderedPageBreak/>
        <w:tab/>
      </w:r>
      <w:r>
        <w:t>Créditos Especiais</w:t>
      </w:r>
      <w:r>
        <w:tab/>
        <w:t>0,00</w:t>
      </w:r>
    </w:p>
    <w:p w:rsidR="0091232F" w:rsidRDefault="004F1986">
      <w:pPr>
        <w:tabs>
          <w:tab w:val="center" w:pos="969"/>
          <w:tab w:val="right" w:pos="11100"/>
        </w:tabs>
        <w:spacing w:after="134"/>
        <w:ind w:left="0" w:firstLine="0"/>
      </w:pPr>
      <w:r>
        <w:rPr>
          <w:rFonts w:ascii="Calibri" w:eastAsia="Calibri" w:hAnsi="Calibri" w:cs="Calibri"/>
          <w:sz w:val="22"/>
        </w:rPr>
        <w:tab/>
      </w:r>
      <w:r>
        <w:t>Créditos Extraordinários</w:t>
      </w:r>
      <w:r>
        <w:tab/>
        <w:t>0,00</w:t>
      </w:r>
    </w:p>
    <w:p w:rsidR="0091232F" w:rsidRDefault="004F1986">
      <w:pPr>
        <w:tabs>
          <w:tab w:val="center" w:pos="873"/>
          <w:tab w:val="right" w:pos="11100"/>
        </w:tabs>
        <w:spacing w:after="134"/>
        <w:ind w:left="0" w:firstLine="0"/>
      </w:pPr>
      <w:r>
        <w:rPr>
          <w:rFonts w:ascii="Calibri" w:eastAsia="Calibri" w:hAnsi="Calibri" w:cs="Calibri"/>
          <w:sz w:val="22"/>
        </w:rPr>
        <w:tab/>
      </w:r>
      <w:r>
        <w:t>Redução de Dotações</w:t>
      </w:r>
      <w:r>
        <w:tab/>
        <w:t>0,00</w:t>
      </w:r>
    </w:p>
    <w:p w:rsidR="0091232F" w:rsidRDefault="004F1986">
      <w:pPr>
        <w:tabs>
          <w:tab w:val="center" w:pos="651"/>
          <w:tab w:val="right" w:pos="11100"/>
        </w:tabs>
        <w:ind w:left="0" w:firstLine="0"/>
      </w:pPr>
      <w:r>
        <w:rPr>
          <w:rFonts w:ascii="Calibri" w:eastAsia="Calibri" w:hAnsi="Calibri" w:cs="Calibri"/>
          <w:sz w:val="22"/>
        </w:rPr>
        <w:tab/>
      </w:r>
      <w:r>
        <w:t>Transferências</w:t>
      </w:r>
      <w:r>
        <w:tab/>
        <w:t>0,00</w:t>
      </w:r>
    </w:p>
    <w:tbl>
      <w:tblPr>
        <w:tblStyle w:val="TableGrid"/>
        <w:tblpPr w:vertAnchor="text" w:tblpX="13"/>
        <w:tblOverlap w:val="never"/>
        <w:tblW w:w="11095" w:type="dxa"/>
        <w:tblInd w:w="0" w:type="dxa"/>
        <w:tblCellMar>
          <w:top w:w="0" w:type="dxa"/>
          <w:left w:w="0" w:type="dxa"/>
          <w:bottom w:w="19" w:type="dxa"/>
          <w:right w:w="8" w:type="dxa"/>
        </w:tblCellMar>
        <w:tblLook w:val="04A0" w:firstRow="1" w:lastRow="0" w:firstColumn="1" w:lastColumn="0" w:noHBand="0" w:noVBand="1"/>
      </w:tblPr>
      <w:tblGrid>
        <w:gridCol w:w="5728"/>
        <w:gridCol w:w="1800"/>
        <w:gridCol w:w="1951"/>
        <w:gridCol w:w="1616"/>
      </w:tblGrid>
      <w:tr w:rsidR="0091232F">
        <w:trPr>
          <w:trHeight w:val="227"/>
        </w:trPr>
        <w:tc>
          <w:tcPr>
            <w:tcW w:w="5728" w:type="dxa"/>
            <w:tcBorders>
              <w:top w:val="nil"/>
              <w:left w:val="nil"/>
              <w:bottom w:val="single" w:sz="8" w:space="0" w:color="000000"/>
              <w:right w:val="nil"/>
            </w:tcBorders>
          </w:tcPr>
          <w:p w:rsidR="0091232F" w:rsidRDefault="004F1986">
            <w:pPr>
              <w:spacing w:after="0" w:line="259" w:lineRule="auto"/>
              <w:ind w:left="1208" w:firstLine="0"/>
            </w:pPr>
            <w:r>
              <w:t>CM DE CANGUÇU</w:t>
            </w:r>
          </w:p>
        </w:tc>
        <w:tc>
          <w:tcPr>
            <w:tcW w:w="1800" w:type="dxa"/>
            <w:tcBorders>
              <w:top w:val="nil"/>
              <w:left w:val="nil"/>
              <w:bottom w:val="single" w:sz="8" w:space="0" w:color="000000"/>
              <w:right w:val="nil"/>
            </w:tcBorders>
          </w:tcPr>
          <w:p w:rsidR="0091232F" w:rsidRDefault="004F1986">
            <w:pPr>
              <w:spacing w:after="0" w:line="259" w:lineRule="auto"/>
              <w:ind w:left="0" w:firstLine="0"/>
            </w:pPr>
            <w:r>
              <w:t>ORGÃO Nº: 44401</w:t>
            </w:r>
          </w:p>
        </w:tc>
        <w:tc>
          <w:tcPr>
            <w:tcW w:w="1951" w:type="dxa"/>
            <w:tcBorders>
              <w:top w:val="nil"/>
              <w:left w:val="nil"/>
              <w:bottom w:val="single" w:sz="8" w:space="0" w:color="000000"/>
              <w:right w:val="nil"/>
            </w:tcBorders>
          </w:tcPr>
          <w:p w:rsidR="0091232F" w:rsidRDefault="004F1986">
            <w:pPr>
              <w:spacing w:after="0" w:line="259" w:lineRule="auto"/>
              <w:ind w:left="0" w:firstLine="0"/>
            </w:pPr>
            <w:r>
              <w:t>CNPJ: 90320847000146</w:t>
            </w:r>
          </w:p>
        </w:tc>
        <w:tc>
          <w:tcPr>
            <w:tcW w:w="1616" w:type="dxa"/>
            <w:tcBorders>
              <w:top w:val="nil"/>
              <w:left w:val="nil"/>
              <w:bottom w:val="single" w:sz="8" w:space="0" w:color="000000"/>
              <w:right w:val="nil"/>
            </w:tcBorders>
          </w:tcPr>
          <w:p w:rsidR="0091232F" w:rsidRDefault="004F1986">
            <w:pPr>
              <w:spacing w:after="0" w:line="259" w:lineRule="auto"/>
              <w:ind w:left="0" w:firstLine="0"/>
              <w:jc w:val="both"/>
            </w:pPr>
            <w:r>
              <w:t>01/01/2026 a 28/02/2026</w:t>
            </w:r>
          </w:p>
        </w:tc>
      </w:tr>
      <w:tr w:rsidR="0091232F">
        <w:trPr>
          <w:trHeight w:val="616"/>
        </w:trPr>
        <w:tc>
          <w:tcPr>
            <w:tcW w:w="5728" w:type="dxa"/>
            <w:tcBorders>
              <w:top w:val="single" w:sz="8" w:space="0" w:color="000000"/>
              <w:left w:val="nil"/>
              <w:bottom w:val="nil"/>
              <w:right w:val="nil"/>
            </w:tcBorders>
            <w:vAlign w:val="bottom"/>
          </w:tcPr>
          <w:p w:rsidR="0091232F" w:rsidRDefault="004F1986">
            <w:pPr>
              <w:spacing w:after="0" w:line="259" w:lineRule="auto"/>
              <w:ind w:left="168" w:firstLine="0"/>
            </w:pPr>
            <w:r>
              <w:t>Transposições</w:t>
            </w:r>
          </w:p>
        </w:tc>
        <w:tc>
          <w:tcPr>
            <w:tcW w:w="1800" w:type="dxa"/>
            <w:tcBorders>
              <w:top w:val="single" w:sz="8" w:space="0" w:color="000000"/>
              <w:left w:val="nil"/>
              <w:bottom w:val="nil"/>
              <w:right w:val="nil"/>
            </w:tcBorders>
          </w:tcPr>
          <w:p w:rsidR="0091232F" w:rsidRDefault="0091232F">
            <w:pPr>
              <w:spacing w:after="160" w:line="259" w:lineRule="auto"/>
              <w:ind w:left="0" w:firstLine="0"/>
            </w:pPr>
          </w:p>
        </w:tc>
        <w:tc>
          <w:tcPr>
            <w:tcW w:w="1951" w:type="dxa"/>
            <w:tcBorders>
              <w:top w:val="single" w:sz="8" w:space="0" w:color="000000"/>
              <w:left w:val="nil"/>
              <w:bottom w:val="nil"/>
              <w:right w:val="nil"/>
            </w:tcBorders>
          </w:tcPr>
          <w:p w:rsidR="0091232F" w:rsidRDefault="0091232F">
            <w:pPr>
              <w:spacing w:after="160" w:line="259" w:lineRule="auto"/>
              <w:ind w:left="0" w:firstLine="0"/>
            </w:pPr>
          </w:p>
        </w:tc>
        <w:tc>
          <w:tcPr>
            <w:tcW w:w="1616" w:type="dxa"/>
            <w:tcBorders>
              <w:top w:val="single" w:sz="8" w:space="0" w:color="000000"/>
              <w:left w:val="nil"/>
              <w:bottom w:val="nil"/>
              <w:right w:val="nil"/>
            </w:tcBorders>
            <w:vAlign w:val="bottom"/>
          </w:tcPr>
          <w:p w:rsidR="0091232F" w:rsidRDefault="004F1986">
            <w:pPr>
              <w:spacing w:after="0" w:line="259" w:lineRule="auto"/>
              <w:ind w:left="0" w:right="20" w:firstLine="0"/>
              <w:jc w:val="right"/>
            </w:pPr>
            <w:r>
              <w:t>0,00</w:t>
            </w:r>
          </w:p>
        </w:tc>
      </w:tr>
      <w:tr w:rsidR="0091232F">
        <w:trPr>
          <w:trHeight w:val="312"/>
        </w:trPr>
        <w:tc>
          <w:tcPr>
            <w:tcW w:w="5728" w:type="dxa"/>
            <w:tcBorders>
              <w:top w:val="nil"/>
              <w:left w:val="nil"/>
              <w:bottom w:val="nil"/>
              <w:right w:val="nil"/>
            </w:tcBorders>
          </w:tcPr>
          <w:p w:rsidR="0091232F" w:rsidRDefault="004F1986">
            <w:pPr>
              <w:spacing w:after="0" w:line="259" w:lineRule="auto"/>
              <w:ind w:left="168" w:firstLine="0"/>
            </w:pPr>
            <w:r>
              <w:t>Remanejamentos</w:t>
            </w:r>
          </w:p>
        </w:tc>
        <w:tc>
          <w:tcPr>
            <w:tcW w:w="1800" w:type="dxa"/>
            <w:tcBorders>
              <w:top w:val="nil"/>
              <w:left w:val="nil"/>
              <w:bottom w:val="nil"/>
              <w:right w:val="nil"/>
            </w:tcBorders>
          </w:tcPr>
          <w:p w:rsidR="0091232F" w:rsidRDefault="0091232F">
            <w:pPr>
              <w:spacing w:after="160" w:line="259" w:lineRule="auto"/>
              <w:ind w:left="0" w:firstLine="0"/>
            </w:pPr>
          </w:p>
        </w:tc>
        <w:tc>
          <w:tcPr>
            <w:tcW w:w="1951" w:type="dxa"/>
            <w:tcBorders>
              <w:top w:val="nil"/>
              <w:left w:val="nil"/>
              <w:bottom w:val="nil"/>
              <w:right w:val="nil"/>
            </w:tcBorders>
          </w:tcPr>
          <w:p w:rsidR="0091232F" w:rsidRDefault="0091232F">
            <w:pPr>
              <w:spacing w:after="160" w:line="259" w:lineRule="auto"/>
              <w:ind w:left="0" w:firstLine="0"/>
            </w:pPr>
          </w:p>
        </w:tc>
        <w:tc>
          <w:tcPr>
            <w:tcW w:w="1616" w:type="dxa"/>
            <w:tcBorders>
              <w:top w:val="nil"/>
              <w:left w:val="nil"/>
              <w:bottom w:val="nil"/>
              <w:right w:val="nil"/>
            </w:tcBorders>
          </w:tcPr>
          <w:p w:rsidR="0091232F" w:rsidRDefault="004F1986">
            <w:pPr>
              <w:spacing w:after="0" w:line="259" w:lineRule="auto"/>
              <w:ind w:left="0" w:right="20" w:firstLine="0"/>
              <w:jc w:val="right"/>
            </w:pPr>
            <w:r>
              <w:t>0,00</w:t>
            </w:r>
          </w:p>
        </w:tc>
      </w:tr>
      <w:tr w:rsidR="0091232F">
        <w:trPr>
          <w:trHeight w:val="408"/>
        </w:trPr>
        <w:tc>
          <w:tcPr>
            <w:tcW w:w="5728" w:type="dxa"/>
            <w:tcBorders>
              <w:top w:val="nil"/>
              <w:left w:val="nil"/>
              <w:bottom w:val="nil"/>
              <w:right w:val="nil"/>
            </w:tcBorders>
          </w:tcPr>
          <w:p w:rsidR="0091232F" w:rsidRDefault="004F1986">
            <w:pPr>
              <w:spacing w:after="0" w:line="259" w:lineRule="auto"/>
              <w:ind w:left="168" w:firstLine="0"/>
            </w:pPr>
            <w:r>
              <w:rPr>
                <w:b/>
              </w:rPr>
              <w:t>DOTAÇÃO COM ALTERAÇÕES</w:t>
            </w:r>
          </w:p>
        </w:tc>
        <w:tc>
          <w:tcPr>
            <w:tcW w:w="1800" w:type="dxa"/>
            <w:tcBorders>
              <w:top w:val="nil"/>
              <w:left w:val="nil"/>
              <w:bottom w:val="nil"/>
              <w:right w:val="nil"/>
            </w:tcBorders>
          </w:tcPr>
          <w:p w:rsidR="0091232F" w:rsidRDefault="0091232F">
            <w:pPr>
              <w:spacing w:after="160" w:line="259" w:lineRule="auto"/>
              <w:ind w:left="0" w:firstLine="0"/>
            </w:pPr>
          </w:p>
        </w:tc>
        <w:tc>
          <w:tcPr>
            <w:tcW w:w="1951" w:type="dxa"/>
            <w:tcBorders>
              <w:top w:val="nil"/>
              <w:left w:val="nil"/>
              <w:bottom w:val="nil"/>
              <w:right w:val="nil"/>
            </w:tcBorders>
          </w:tcPr>
          <w:p w:rsidR="0091232F" w:rsidRDefault="0091232F">
            <w:pPr>
              <w:spacing w:after="160" w:line="259" w:lineRule="auto"/>
              <w:ind w:left="0" w:firstLine="0"/>
            </w:pPr>
          </w:p>
        </w:tc>
        <w:tc>
          <w:tcPr>
            <w:tcW w:w="1616" w:type="dxa"/>
            <w:tcBorders>
              <w:top w:val="nil"/>
              <w:left w:val="nil"/>
              <w:bottom w:val="nil"/>
              <w:right w:val="nil"/>
            </w:tcBorders>
          </w:tcPr>
          <w:p w:rsidR="0091232F" w:rsidRDefault="004F1986">
            <w:pPr>
              <w:spacing w:after="0" w:line="259" w:lineRule="auto"/>
              <w:ind w:left="0" w:right="20" w:firstLine="0"/>
              <w:jc w:val="right"/>
            </w:pPr>
            <w:r>
              <w:rPr>
                <w:b/>
              </w:rPr>
              <w:t>12.458.336,46</w:t>
            </w:r>
          </w:p>
        </w:tc>
      </w:tr>
      <w:tr w:rsidR="0091232F">
        <w:trPr>
          <w:trHeight w:val="407"/>
        </w:trPr>
        <w:tc>
          <w:tcPr>
            <w:tcW w:w="5728" w:type="dxa"/>
            <w:tcBorders>
              <w:top w:val="nil"/>
              <w:left w:val="nil"/>
              <w:bottom w:val="nil"/>
              <w:right w:val="nil"/>
            </w:tcBorders>
          </w:tcPr>
          <w:p w:rsidR="0091232F" w:rsidRDefault="004F1986">
            <w:pPr>
              <w:spacing w:after="0" w:line="259" w:lineRule="auto"/>
              <w:ind w:left="28" w:firstLine="0"/>
            </w:pPr>
            <w:r>
              <w:rPr>
                <w:b/>
              </w:rPr>
              <w:t>DESPESAS NO EXERCÍCIO ATUAL</w:t>
            </w:r>
          </w:p>
        </w:tc>
        <w:tc>
          <w:tcPr>
            <w:tcW w:w="1800" w:type="dxa"/>
            <w:tcBorders>
              <w:top w:val="nil"/>
              <w:left w:val="nil"/>
              <w:bottom w:val="nil"/>
              <w:right w:val="nil"/>
            </w:tcBorders>
          </w:tcPr>
          <w:p w:rsidR="0091232F" w:rsidRDefault="0091232F">
            <w:pPr>
              <w:spacing w:after="160" w:line="259" w:lineRule="auto"/>
              <w:ind w:left="0" w:firstLine="0"/>
            </w:pPr>
          </w:p>
        </w:tc>
        <w:tc>
          <w:tcPr>
            <w:tcW w:w="1951" w:type="dxa"/>
            <w:tcBorders>
              <w:top w:val="nil"/>
              <w:left w:val="nil"/>
              <w:bottom w:val="nil"/>
              <w:right w:val="nil"/>
            </w:tcBorders>
          </w:tcPr>
          <w:p w:rsidR="0091232F" w:rsidRDefault="0091232F">
            <w:pPr>
              <w:spacing w:after="160" w:line="259" w:lineRule="auto"/>
              <w:ind w:left="0" w:firstLine="0"/>
            </w:pPr>
          </w:p>
        </w:tc>
        <w:tc>
          <w:tcPr>
            <w:tcW w:w="1616" w:type="dxa"/>
            <w:tcBorders>
              <w:top w:val="nil"/>
              <w:left w:val="nil"/>
              <w:bottom w:val="nil"/>
              <w:right w:val="nil"/>
            </w:tcBorders>
          </w:tcPr>
          <w:p w:rsidR="0091232F" w:rsidRDefault="004F1986">
            <w:pPr>
              <w:spacing w:after="0" w:line="259" w:lineRule="auto"/>
              <w:ind w:left="0" w:right="60" w:firstLine="0"/>
              <w:jc w:val="right"/>
            </w:pPr>
            <w:r>
              <w:rPr>
                <w:b/>
              </w:rPr>
              <w:t>VALOR</w:t>
            </w:r>
          </w:p>
        </w:tc>
      </w:tr>
      <w:tr w:rsidR="0091232F">
        <w:trPr>
          <w:trHeight w:val="622"/>
        </w:trPr>
        <w:tc>
          <w:tcPr>
            <w:tcW w:w="5728" w:type="dxa"/>
            <w:tcBorders>
              <w:top w:val="nil"/>
              <w:left w:val="nil"/>
              <w:bottom w:val="nil"/>
              <w:right w:val="nil"/>
            </w:tcBorders>
          </w:tcPr>
          <w:p w:rsidR="0091232F" w:rsidRDefault="004F1986">
            <w:pPr>
              <w:spacing w:after="111" w:line="259" w:lineRule="auto"/>
              <w:ind w:left="168" w:firstLine="0"/>
            </w:pPr>
            <w:r>
              <w:rPr>
                <w:b/>
              </w:rPr>
              <w:t>PODER LEGISLATIVO</w:t>
            </w:r>
          </w:p>
          <w:p w:rsidR="0091232F" w:rsidRDefault="004F1986">
            <w:pPr>
              <w:spacing w:after="0" w:line="259" w:lineRule="auto"/>
              <w:ind w:left="328" w:firstLine="0"/>
            </w:pPr>
            <w:r>
              <w:t>Empenhado</w:t>
            </w:r>
          </w:p>
        </w:tc>
        <w:tc>
          <w:tcPr>
            <w:tcW w:w="1800" w:type="dxa"/>
            <w:tcBorders>
              <w:top w:val="nil"/>
              <w:left w:val="nil"/>
              <w:bottom w:val="nil"/>
              <w:right w:val="nil"/>
            </w:tcBorders>
          </w:tcPr>
          <w:p w:rsidR="0091232F" w:rsidRDefault="0091232F">
            <w:pPr>
              <w:spacing w:after="160" w:line="259" w:lineRule="auto"/>
              <w:ind w:left="0" w:firstLine="0"/>
            </w:pPr>
          </w:p>
        </w:tc>
        <w:tc>
          <w:tcPr>
            <w:tcW w:w="1951" w:type="dxa"/>
            <w:tcBorders>
              <w:top w:val="nil"/>
              <w:left w:val="nil"/>
              <w:bottom w:val="nil"/>
              <w:right w:val="nil"/>
            </w:tcBorders>
          </w:tcPr>
          <w:p w:rsidR="0091232F" w:rsidRDefault="0091232F">
            <w:pPr>
              <w:spacing w:after="160" w:line="259" w:lineRule="auto"/>
              <w:ind w:left="0" w:firstLine="0"/>
            </w:pPr>
          </w:p>
        </w:tc>
        <w:tc>
          <w:tcPr>
            <w:tcW w:w="1616" w:type="dxa"/>
            <w:tcBorders>
              <w:top w:val="nil"/>
              <w:left w:val="nil"/>
              <w:bottom w:val="nil"/>
              <w:right w:val="nil"/>
            </w:tcBorders>
            <w:vAlign w:val="bottom"/>
          </w:tcPr>
          <w:p w:rsidR="0091232F" w:rsidRDefault="004F1986">
            <w:pPr>
              <w:spacing w:after="0" w:line="259" w:lineRule="auto"/>
              <w:ind w:left="0" w:right="20" w:firstLine="0"/>
              <w:jc w:val="right"/>
            </w:pPr>
            <w:r>
              <w:t>1.690.566,97</w:t>
            </w:r>
          </w:p>
        </w:tc>
      </w:tr>
      <w:tr w:rsidR="0091232F">
        <w:trPr>
          <w:trHeight w:val="313"/>
        </w:trPr>
        <w:tc>
          <w:tcPr>
            <w:tcW w:w="5728" w:type="dxa"/>
            <w:tcBorders>
              <w:top w:val="nil"/>
              <w:left w:val="nil"/>
              <w:bottom w:val="nil"/>
              <w:right w:val="nil"/>
            </w:tcBorders>
          </w:tcPr>
          <w:p w:rsidR="0091232F" w:rsidRDefault="004F1986">
            <w:pPr>
              <w:spacing w:after="0" w:line="259" w:lineRule="auto"/>
              <w:ind w:left="328" w:firstLine="0"/>
            </w:pPr>
            <w:r>
              <w:t>Liquidado</w:t>
            </w:r>
          </w:p>
        </w:tc>
        <w:tc>
          <w:tcPr>
            <w:tcW w:w="1800" w:type="dxa"/>
            <w:tcBorders>
              <w:top w:val="nil"/>
              <w:left w:val="nil"/>
              <w:bottom w:val="nil"/>
              <w:right w:val="nil"/>
            </w:tcBorders>
          </w:tcPr>
          <w:p w:rsidR="0091232F" w:rsidRDefault="0091232F">
            <w:pPr>
              <w:spacing w:after="160" w:line="259" w:lineRule="auto"/>
              <w:ind w:left="0" w:firstLine="0"/>
            </w:pPr>
          </w:p>
        </w:tc>
        <w:tc>
          <w:tcPr>
            <w:tcW w:w="1951" w:type="dxa"/>
            <w:tcBorders>
              <w:top w:val="nil"/>
              <w:left w:val="nil"/>
              <w:bottom w:val="nil"/>
              <w:right w:val="nil"/>
            </w:tcBorders>
          </w:tcPr>
          <w:p w:rsidR="0091232F" w:rsidRDefault="0091232F">
            <w:pPr>
              <w:spacing w:after="160" w:line="259" w:lineRule="auto"/>
              <w:ind w:left="0" w:firstLine="0"/>
            </w:pPr>
          </w:p>
        </w:tc>
        <w:tc>
          <w:tcPr>
            <w:tcW w:w="1616" w:type="dxa"/>
            <w:tcBorders>
              <w:top w:val="nil"/>
              <w:left w:val="nil"/>
              <w:bottom w:val="nil"/>
              <w:right w:val="nil"/>
            </w:tcBorders>
          </w:tcPr>
          <w:p w:rsidR="0091232F" w:rsidRDefault="004F1986">
            <w:pPr>
              <w:spacing w:after="0" w:line="259" w:lineRule="auto"/>
              <w:ind w:left="0" w:right="20" w:firstLine="0"/>
              <w:jc w:val="right"/>
            </w:pPr>
            <w:r>
              <w:t>1.153.619,07</w:t>
            </w:r>
          </w:p>
        </w:tc>
      </w:tr>
      <w:tr w:rsidR="0091232F">
        <w:trPr>
          <w:trHeight w:val="312"/>
        </w:trPr>
        <w:tc>
          <w:tcPr>
            <w:tcW w:w="5728" w:type="dxa"/>
            <w:tcBorders>
              <w:top w:val="nil"/>
              <w:left w:val="nil"/>
              <w:bottom w:val="nil"/>
              <w:right w:val="nil"/>
            </w:tcBorders>
          </w:tcPr>
          <w:p w:rsidR="0091232F" w:rsidRDefault="004F1986">
            <w:pPr>
              <w:spacing w:after="0" w:line="259" w:lineRule="auto"/>
              <w:ind w:left="328" w:firstLine="0"/>
            </w:pPr>
            <w:r>
              <w:t>Pago</w:t>
            </w:r>
          </w:p>
        </w:tc>
        <w:tc>
          <w:tcPr>
            <w:tcW w:w="1800" w:type="dxa"/>
            <w:tcBorders>
              <w:top w:val="nil"/>
              <w:left w:val="nil"/>
              <w:bottom w:val="nil"/>
              <w:right w:val="nil"/>
            </w:tcBorders>
          </w:tcPr>
          <w:p w:rsidR="0091232F" w:rsidRDefault="0091232F">
            <w:pPr>
              <w:spacing w:after="160" w:line="259" w:lineRule="auto"/>
              <w:ind w:left="0" w:firstLine="0"/>
            </w:pPr>
          </w:p>
        </w:tc>
        <w:tc>
          <w:tcPr>
            <w:tcW w:w="1951" w:type="dxa"/>
            <w:tcBorders>
              <w:top w:val="nil"/>
              <w:left w:val="nil"/>
              <w:bottom w:val="nil"/>
              <w:right w:val="nil"/>
            </w:tcBorders>
          </w:tcPr>
          <w:p w:rsidR="0091232F" w:rsidRDefault="0091232F">
            <w:pPr>
              <w:spacing w:after="160" w:line="259" w:lineRule="auto"/>
              <w:ind w:left="0" w:firstLine="0"/>
            </w:pPr>
          </w:p>
        </w:tc>
        <w:tc>
          <w:tcPr>
            <w:tcW w:w="1616" w:type="dxa"/>
            <w:tcBorders>
              <w:top w:val="nil"/>
              <w:left w:val="nil"/>
              <w:bottom w:val="nil"/>
              <w:right w:val="nil"/>
            </w:tcBorders>
          </w:tcPr>
          <w:p w:rsidR="0091232F" w:rsidRDefault="004F1986">
            <w:pPr>
              <w:spacing w:after="0" w:line="259" w:lineRule="auto"/>
              <w:ind w:left="0" w:right="20" w:firstLine="0"/>
              <w:jc w:val="right"/>
            </w:pPr>
            <w:r>
              <w:t>1.118.334,62</w:t>
            </w:r>
          </w:p>
        </w:tc>
      </w:tr>
      <w:tr w:rsidR="0091232F">
        <w:trPr>
          <w:trHeight w:val="311"/>
        </w:trPr>
        <w:tc>
          <w:tcPr>
            <w:tcW w:w="5728" w:type="dxa"/>
            <w:tcBorders>
              <w:top w:val="nil"/>
              <w:left w:val="nil"/>
              <w:bottom w:val="nil"/>
              <w:right w:val="nil"/>
            </w:tcBorders>
          </w:tcPr>
          <w:p w:rsidR="0091232F" w:rsidRDefault="004F1986">
            <w:pPr>
              <w:spacing w:after="0" w:line="259" w:lineRule="auto"/>
              <w:ind w:left="328" w:firstLine="0"/>
            </w:pPr>
            <w:r>
              <w:rPr>
                <w:b/>
              </w:rPr>
              <w:t>SALDO A LIQUIDAR</w:t>
            </w:r>
          </w:p>
        </w:tc>
        <w:tc>
          <w:tcPr>
            <w:tcW w:w="1800" w:type="dxa"/>
            <w:tcBorders>
              <w:top w:val="nil"/>
              <w:left w:val="nil"/>
              <w:bottom w:val="nil"/>
              <w:right w:val="nil"/>
            </w:tcBorders>
          </w:tcPr>
          <w:p w:rsidR="0091232F" w:rsidRDefault="0091232F">
            <w:pPr>
              <w:spacing w:after="160" w:line="259" w:lineRule="auto"/>
              <w:ind w:left="0" w:firstLine="0"/>
            </w:pPr>
          </w:p>
        </w:tc>
        <w:tc>
          <w:tcPr>
            <w:tcW w:w="1951" w:type="dxa"/>
            <w:tcBorders>
              <w:top w:val="nil"/>
              <w:left w:val="nil"/>
              <w:bottom w:val="nil"/>
              <w:right w:val="nil"/>
            </w:tcBorders>
          </w:tcPr>
          <w:p w:rsidR="0091232F" w:rsidRDefault="0091232F">
            <w:pPr>
              <w:spacing w:after="160" w:line="259" w:lineRule="auto"/>
              <w:ind w:left="0" w:firstLine="0"/>
            </w:pPr>
          </w:p>
        </w:tc>
        <w:tc>
          <w:tcPr>
            <w:tcW w:w="1616" w:type="dxa"/>
            <w:tcBorders>
              <w:top w:val="nil"/>
              <w:left w:val="nil"/>
              <w:bottom w:val="nil"/>
              <w:right w:val="nil"/>
            </w:tcBorders>
          </w:tcPr>
          <w:p w:rsidR="0091232F" w:rsidRDefault="004F1986">
            <w:pPr>
              <w:spacing w:after="0" w:line="259" w:lineRule="auto"/>
              <w:ind w:left="0" w:right="20" w:firstLine="0"/>
              <w:jc w:val="right"/>
            </w:pPr>
            <w:r>
              <w:rPr>
                <w:b/>
              </w:rPr>
              <w:t>536.947,90</w:t>
            </w:r>
          </w:p>
        </w:tc>
      </w:tr>
      <w:tr w:rsidR="0091232F">
        <w:trPr>
          <w:trHeight w:val="407"/>
        </w:trPr>
        <w:tc>
          <w:tcPr>
            <w:tcW w:w="5728" w:type="dxa"/>
            <w:tcBorders>
              <w:top w:val="nil"/>
              <w:left w:val="nil"/>
              <w:bottom w:val="nil"/>
              <w:right w:val="nil"/>
            </w:tcBorders>
          </w:tcPr>
          <w:p w:rsidR="0091232F" w:rsidRDefault="004F1986">
            <w:pPr>
              <w:spacing w:after="0" w:line="259" w:lineRule="auto"/>
              <w:ind w:left="328" w:firstLine="0"/>
            </w:pPr>
            <w:r>
              <w:rPr>
                <w:b/>
              </w:rPr>
              <w:t>SALDO A PAGAR</w:t>
            </w:r>
          </w:p>
        </w:tc>
        <w:tc>
          <w:tcPr>
            <w:tcW w:w="1800" w:type="dxa"/>
            <w:tcBorders>
              <w:top w:val="nil"/>
              <w:left w:val="nil"/>
              <w:bottom w:val="nil"/>
              <w:right w:val="nil"/>
            </w:tcBorders>
          </w:tcPr>
          <w:p w:rsidR="0091232F" w:rsidRDefault="0091232F">
            <w:pPr>
              <w:spacing w:after="160" w:line="259" w:lineRule="auto"/>
              <w:ind w:left="0" w:firstLine="0"/>
            </w:pPr>
          </w:p>
        </w:tc>
        <w:tc>
          <w:tcPr>
            <w:tcW w:w="1951" w:type="dxa"/>
            <w:tcBorders>
              <w:top w:val="nil"/>
              <w:left w:val="nil"/>
              <w:bottom w:val="nil"/>
              <w:right w:val="nil"/>
            </w:tcBorders>
          </w:tcPr>
          <w:p w:rsidR="0091232F" w:rsidRDefault="0091232F">
            <w:pPr>
              <w:spacing w:after="160" w:line="259" w:lineRule="auto"/>
              <w:ind w:left="0" w:firstLine="0"/>
            </w:pPr>
          </w:p>
        </w:tc>
        <w:tc>
          <w:tcPr>
            <w:tcW w:w="1616" w:type="dxa"/>
            <w:tcBorders>
              <w:top w:val="nil"/>
              <w:left w:val="nil"/>
              <w:bottom w:val="nil"/>
              <w:right w:val="nil"/>
            </w:tcBorders>
          </w:tcPr>
          <w:p w:rsidR="0091232F" w:rsidRDefault="004F1986">
            <w:pPr>
              <w:spacing w:after="0" w:line="259" w:lineRule="auto"/>
              <w:ind w:left="0" w:right="20" w:firstLine="0"/>
              <w:jc w:val="right"/>
            </w:pPr>
            <w:r>
              <w:rPr>
                <w:b/>
              </w:rPr>
              <w:t>35.284,45</w:t>
            </w:r>
          </w:p>
        </w:tc>
      </w:tr>
      <w:tr w:rsidR="0091232F">
        <w:trPr>
          <w:trHeight w:val="407"/>
        </w:trPr>
        <w:tc>
          <w:tcPr>
            <w:tcW w:w="5728" w:type="dxa"/>
            <w:tcBorders>
              <w:top w:val="nil"/>
              <w:left w:val="nil"/>
              <w:bottom w:val="nil"/>
              <w:right w:val="nil"/>
            </w:tcBorders>
          </w:tcPr>
          <w:p w:rsidR="0091232F" w:rsidRDefault="004F1986">
            <w:pPr>
              <w:spacing w:after="0" w:line="259" w:lineRule="auto"/>
              <w:ind w:left="28" w:firstLine="0"/>
            </w:pPr>
            <w:r>
              <w:rPr>
                <w:b/>
              </w:rPr>
              <w:t>DESPESAS EM EXERCÍCIOS ANTERIORES</w:t>
            </w:r>
          </w:p>
        </w:tc>
        <w:tc>
          <w:tcPr>
            <w:tcW w:w="1800" w:type="dxa"/>
            <w:tcBorders>
              <w:top w:val="nil"/>
              <w:left w:val="nil"/>
              <w:bottom w:val="nil"/>
              <w:right w:val="nil"/>
            </w:tcBorders>
          </w:tcPr>
          <w:p w:rsidR="0091232F" w:rsidRDefault="0091232F">
            <w:pPr>
              <w:spacing w:after="160" w:line="259" w:lineRule="auto"/>
              <w:ind w:left="0" w:firstLine="0"/>
            </w:pPr>
          </w:p>
        </w:tc>
        <w:tc>
          <w:tcPr>
            <w:tcW w:w="1951" w:type="dxa"/>
            <w:tcBorders>
              <w:top w:val="nil"/>
              <w:left w:val="nil"/>
              <w:bottom w:val="nil"/>
              <w:right w:val="nil"/>
            </w:tcBorders>
          </w:tcPr>
          <w:p w:rsidR="0091232F" w:rsidRDefault="0091232F">
            <w:pPr>
              <w:spacing w:after="160" w:line="259" w:lineRule="auto"/>
              <w:ind w:left="0" w:firstLine="0"/>
            </w:pPr>
          </w:p>
        </w:tc>
        <w:tc>
          <w:tcPr>
            <w:tcW w:w="1616" w:type="dxa"/>
            <w:tcBorders>
              <w:top w:val="nil"/>
              <w:left w:val="nil"/>
              <w:bottom w:val="nil"/>
              <w:right w:val="nil"/>
            </w:tcBorders>
          </w:tcPr>
          <w:p w:rsidR="0091232F" w:rsidRDefault="004F1986">
            <w:pPr>
              <w:spacing w:after="0" w:line="259" w:lineRule="auto"/>
              <w:ind w:left="0" w:right="60" w:firstLine="0"/>
              <w:jc w:val="right"/>
            </w:pPr>
            <w:r>
              <w:rPr>
                <w:b/>
              </w:rPr>
              <w:t>VALOR</w:t>
            </w:r>
          </w:p>
        </w:tc>
      </w:tr>
      <w:tr w:rsidR="0091232F">
        <w:trPr>
          <w:trHeight w:val="312"/>
        </w:trPr>
        <w:tc>
          <w:tcPr>
            <w:tcW w:w="5728" w:type="dxa"/>
            <w:tcBorders>
              <w:top w:val="nil"/>
              <w:left w:val="nil"/>
              <w:bottom w:val="nil"/>
              <w:right w:val="nil"/>
            </w:tcBorders>
          </w:tcPr>
          <w:p w:rsidR="0091232F" w:rsidRDefault="004F1986">
            <w:pPr>
              <w:spacing w:after="0" w:line="259" w:lineRule="auto"/>
              <w:ind w:left="168" w:firstLine="0"/>
            </w:pPr>
            <w:r>
              <w:t>Empenhado</w:t>
            </w:r>
          </w:p>
        </w:tc>
        <w:tc>
          <w:tcPr>
            <w:tcW w:w="1800" w:type="dxa"/>
            <w:tcBorders>
              <w:top w:val="nil"/>
              <w:left w:val="nil"/>
              <w:bottom w:val="nil"/>
              <w:right w:val="nil"/>
            </w:tcBorders>
          </w:tcPr>
          <w:p w:rsidR="0091232F" w:rsidRDefault="0091232F">
            <w:pPr>
              <w:spacing w:after="160" w:line="259" w:lineRule="auto"/>
              <w:ind w:left="0" w:firstLine="0"/>
            </w:pPr>
          </w:p>
        </w:tc>
        <w:tc>
          <w:tcPr>
            <w:tcW w:w="1951" w:type="dxa"/>
            <w:tcBorders>
              <w:top w:val="nil"/>
              <w:left w:val="nil"/>
              <w:bottom w:val="nil"/>
              <w:right w:val="nil"/>
            </w:tcBorders>
          </w:tcPr>
          <w:p w:rsidR="0091232F" w:rsidRDefault="0091232F">
            <w:pPr>
              <w:spacing w:after="160" w:line="259" w:lineRule="auto"/>
              <w:ind w:left="0" w:firstLine="0"/>
            </w:pPr>
          </w:p>
        </w:tc>
        <w:tc>
          <w:tcPr>
            <w:tcW w:w="1616" w:type="dxa"/>
            <w:tcBorders>
              <w:top w:val="nil"/>
              <w:left w:val="nil"/>
              <w:bottom w:val="nil"/>
              <w:right w:val="nil"/>
            </w:tcBorders>
          </w:tcPr>
          <w:p w:rsidR="0091232F" w:rsidRDefault="004F1986">
            <w:pPr>
              <w:spacing w:after="0" w:line="259" w:lineRule="auto"/>
              <w:ind w:left="0" w:right="20" w:firstLine="0"/>
              <w:jc w:val="right"/>
            </w:pPr>
            <w:r>
              <w:t>50.427,63</w:t>
            </w:r>
          </w:p>
        </w:tc>
      </w:tr>
      <w:tr w:rsidR="0091232F">
        <w:trPr>
          <w:trHeight w:val="313"/>
        </w:trPr>
        <w:tc>
          <w:tcPr>
            <w:tcW w:w="5728" w:type="dxa"/>
            <w:tcBorders>
              <w:top w:val="nil"/>
              <w:left w:val="nil"/>
              <w:bottom w:val="nil"/>
              <w:right w:val="nil"/>
            </w:tcBorders>
          </w:tcPr>
          <w:p w:rsidR="0091232F" w:rsidRDefault="004F1986">
            <w:pPr>
              <w:spacing w:after="0" w:line="259" w:lineRule="auto"/>
              <w:ind w:left="168" w:firstLine="0"/>
            </w:pPr>
            <w:r>
              <w:t>Liquidado</w:t>
            </w:r>
          </w:p>
        </w:tc>
        <w:tc>
          <w:tcPr>
            <w:tcW w:w="1800" w:type="dxa"/>
            <w:tcBorders>
              <w:top w:val="nil"/>
              <w:left w:val="nil"/>
              <w:bottom w:val="nil"/>
              <w:right w:val="nil"/>
            </w:tcBorders>
          </w:tcPr>
          <w:p w:rsidR="0091232F" w:rsidRDefault="0091232F">
            <w:pPr>
              <w:spacing w:after="160" w:line="259" w:lineRule="auto"/>
              <w:ind w:left="0" w:firstLine="0"/>
            </w:pPr>
          </w:p>
        </w:tc>
        <w:tc>
          <w:tcPr>
            <w:tcW w:w="1951" w:type="dxa"/>
            <w:tcBorders>
              <w:top w:val="nil"/>
              <w:left w:val="nil"/>
              <w:bottom w:val="nil"/>
              <w:right w:val="nil"/>
            </w:tcBorders>
          </w:tcPr>
          <w:p w:rsidR="0091232F" w:rsidRDefault="0091232F">
            <w:pPr>
              <w:spacing w:after="160" w:line="259" w:lineRule="auto"/>
              <w:ind w:left="0" w:firstLine="0"/>
            </w:pPr>
          </w:p>
        </w:tc>
        <w:tc>
          <w:tcPr>
            <w:tcW w:w="1616" w:type="dxa"/>
            <w:tcBorders>
              <w:top w:val="nil"/>
              <w:left w:val="nil"/>
              <w:bottom w:val="nil"/>
              <w:right w:val="nil"/>
            </w:tcBorders>
          </w:tcPr>
          <w:p w:rsidR="0091232F" w:rsidRDefault="004F1986">
            <w:pPr>
              <w:spacing w:after="0" w:line="259" w:lineRule="auto"/>
              <w:ind w:left="0" w:right="20" w:firstLine="0"/>
              <w:jc w:val="right"/>
            </w:pPr>
            <w:r>
              <w:t>44.662,63</w:t>
            </w:r>
          </w:p>
        </w:tc>
      </w:tr>
      <w:tr w:rsidR="0091232F">
        <w:trPr>
          <w:trHeight w:val="312"/>
        </w:trPr>
        <w:tc>
          <w:tcPr>
            <w:tcW w:w="5728" w:type="dxa"/>
            <w:tcBorders>
              <w:top w:val="nil"/>
              <w:left w:val="nil"/>
              <w:bottom w:val="nil"/>
              <w:right w:val="nil"/>
            </w:tcBorders>
          </w:tcPr>
          <w:p w:rsidR="0091232F" w:rsidRDefault="004F1986">
            <w:pPr>
              <w:spacing w:after="0" w:line="259" w:lineRule="auto"/>
              <w:ind w:left="168" w:firstLine="0"/>
            </w:pPr>
            <w:r>
              <w:t>Pago</w:t>
            </w:r>
          </w:p>
        </w:tc>
        <w:tc>
          <w:tcPr>
            <w:tcW w:w="1800" w:type="dxa"/>
            <w:tcBorders>
              <w:top w:val="nil"/>
              <w:left w:val="nil"/>
              <w:bottom w:val="nil"/>
              <w:right w:val="nil"/>
            </w:tcBorders>
          </w:tcPr>
          <w:p w:rsidR="0091232F" w:rsidRDefault="0091232F">
            <w:pPr>
              <w:spacing w:after="160" w:line="259" w:lineRule="auto"/>
              <w:ind w:left="0" w:firstLine="0"/>
            </w:pPr>
          </w:p>
        </w:tc>
        <w:tc>
          <w:tcPr>
            <w:tcW w:w="1951" w:type="dxa"/>
            <w:tcBorders>
              <w:top w:val="nil"/>
              <w:left w:val="nil"/>
              <w:bottom w:val="nil"/>
              <w:right w:val="nil"/>
            </w:tcBorders>
          </w:tcPr>
          <w:p w:rsidR="0091232F" w:rsidRDefault="0091232F">
            <w:pPr>
              <w:spacing w:after="160" w:line="259" w:lineRule="auto"/>
              <w:ind w:left="0" w:firstLine="0"/>
            </w:pPr>
          </w:p>
        </w:tc>
        <w:tc>
          <w:tcPr>
            <w:tcW w:w="1616" w:type="dxa"/>
            <w:tcBorders>
              <w:top w:val="nil"/>
              <w:left w:val="nil"/>
              <w:bottom w:val="nil"/>
              <w:right w:val="nil"/>
            </w:tcBorders>
          </w:tcPr>
          <w:p w:rsidR="0091232F" w:rsidRDefault="004F1986">
            <w:pPr>
              <w:spacing w:after="0" w:line="259" w:lineRule="auto"/>
              <w:ind w:left="0" w:right="20" w:firstLine="0"/>
              <w:jc w:val="right"/>
            </w:pPr>
            <w:r>
              <w:t>44.662,63</w:t>
            </w:r>
          </w:p>
        </w:tc>
      </w:tr>
      <w:tr w:rsidR="0091232F">
        <w:trPr>
          <w:trHeight w:val="311"/>
        </w:trPr>
        <w:tc>
          <w:tcPr>
            <w:tcW w:w="5728" w:type="dxa"/>
            <w:tcBorders>
              <w:top w:val="nil"/>
              <w:left w:val="nil"/>
              <w:bottom w:val="nil"/>
              <w:right w:val="nil"/>
            </w:tcBorders>
          </w:tcPr>
          <w:p w:rsidR="0091232F" w:rsidRDefault="004F1986">
            <w:pPr>
              <w:spacing w:after="0" w:line="259" w:lineRule="auto"/>
              <w:ind w:left="168" w:firstLine="0"/>
            </w:pPr>
            <w:r>
              <w:rPr>
                <w:b/>
              </w:rPr>
              <w:t>SALDO A LIQUIDAR = EMPENHADO (-) LIQUIDADO</w:t>
            </w:r>
          </w:p>
        </w:tc>
        <w:tc>
          <w:tcPr>
            <w:tcW w:w="1800" w:type="dxa"/>
            <w:tcBorders>
              <w:top w:val="nil"/>
              <w:left w:val="nil"/>
              <w:bottom w:val="nil"/>
              <w:right w:val="nil"/>
            </w:tcBorders>
          </w:tcPr>
          <w:p w:rsidR="0091232F" w:rsidRDefault="0091232F">
            <w:pPr>
              <w:spacing w:after="160" w:line="259" w:lineRule="auto"/>
              <w:ind w:left="0" w:firstLine="0"/>
            </w:pPr>
          </w:p>
        </w:tc>
        <w:tc>
          <w:tcPr>
            <w:tcW w:w="1951" w:type="dxa"/>
            <w:tcBorders>
              <w:top w:val="nil"/>
              <w:left w:val="nil"/>
              <w:bottom w:val="nil"/>
              <w:right w:val="nil"/>
            </w:tcBorders>
          </w:tcPr>
          <w:p w:rsidR="0091232F" w:rsidRDefault="0091232F">
            <w:pPr>
              <w:spacing w:after="160" w:line="259" w:lineRule="auto"/>
              <w:ind w:left="0" w:firstLine="0"/>
            </w:pPr>
          </w:p>
        </w:tc>
        <w:tc>
          <w:tcPr>
            <w:tcW w:w="1616" w:type="dxa"/>
            <w:tcBorders>
              <w:top w:val="nil"/>
              <w:left w:val="nil"/>
              <w:bottom w:val="nil"/>
              <w:right w:val="nil"/>
            </w:tcBorders>
          </w:tcPr>
          <w:p w:rsidR="0091232F" w:rsidRDefault="004F1986">
            <w:pPr>
              <w:spacing w:after="0" w:line="259" w:lineRule="auto"/>
              <w:ind w:left="0" w:right="20" w:firstLine="0"/>
              <w:jc w:val="right"/>
            </w:pPr>
            <w:r>
              <w:rPr>
                <w:b/>
              </w:rPr>
              <w:t>5.765,00</w:t>
            </w:r>
          </w:p>
        </w:tc>
      </w:tr>
      <w:tr w:rsidR="0091232F">
        <w:trPr>
          <w:trHeight w:val="472"/>
        </w:trPr>
        <w:tc>
          <w:tcPr>
            <w:tcW w:w="5728" w:type="dxa"/>
            <w:tcBorders>
              <w:top w:val="nil"/>
              <w:left w:val="nil"/>
              <w:bottom w:val="single" w:sz="8" w:space="0" w:color="EEEEEE"/>
              <w:right w:val="nil"/>
            </w:tcBorders>
          </w:tcPr>
          <w:p w:rsidR="0091232F" w:rsidRDefault="004F1986">
            <w:pPr>
              <w:spacing w:after="0" w:line="259" w:lineRule="auto"/>
              <w:ind w:left="168" w:firstLine="0"/>
            </w:pPr>
            <w:r>
              <w:rPr>
                <w:b/>
              </w:rPr>
              <w:t>SALDO A PAGAR = LIQUIDADO (-) PAGO</w:t>
            </w:r>
          </w:p>
        </w:tc>
        <w:tc>
          <w:tcPr>
            <w:tcW w:w="1800" w:type="dxa"/>
            <w:tcBorders>
              <w:top w:val="nil"/>
              <w:left w:val="nil"/>
              <w:bottom w:val="single" w:sz="8" w:space="0" w:color="EEEEEE"/>
              <w:right w:val="nil"/>
            </w:tcBorders>
          </w:tcPr>
          <w:p w:rsidR="0091232F" w:rsidRDefault="0091232F">
            <w:pPr>
              <w:spacing w:after="160" w:line="259" w:lineRule="auto"/>
              <w:ind w:left="0" w:firstLine="0"/>
            </w:pPr>
          </w:p>
        </w:tc>
        <w:tc>
          <w:tcPr>
            <w:tcW w:w="1951" w:type="dxa"/>
            <w:tcBorders>
              <w:top w:val="nil"/>
              <w:left w:val="nil"/>
              <w:bottom w:val="single" w:sz="8" w:space="0" w:color="EEEEEE"/>
              <w:right w:val="nil"/>
            </w:tcBorders>
          </w:tcPr>
          <w:p w:rsidR="0091232F" w:rsidRDefault="0091232F">
            <w:pPr>
              <w:spacing w:after="160" w:line="259" w:lineRule="auto"/>
              <w:ind w:left="0" w:firstLine="0"/>
            </w:pPr>
          </w:p>
        </w:tc>
        <w:tc>
          <w:tcPr>
            <w:tcW w:w="1616" w:type="dxa"/>
            <w:tcBorders>
              <w:top w:val="nil"/>
              <w:left w:val="nil"/>
              <w:bottom w:val="single" w:sz="8" w:space="0" w:color="EEEEEE"/>
              <w:right w:val="nil"/>
            </w:tcBorders>
          </w:tcPr>
          <w:p w:rsidR="0091232F" w:rsidRDefault="004F1986">
            <w:pPr>
              <w:spacing w:after="0" w:line="259" w:lineRule="auto"/>
              <w:ind w:left="0" w:right="20" w:firstLine="0"/>
              <w:jc w:val="right"/>
            </w:pPr>
            <w:r>
              <w:rPr>
                <w:b/>
              </w:rPr>
              <w:t>0,00</w:t>
            </w:r>
          </w:p>
        </w:tc>
      </w:tr>
      <w:tr w:rsidR="0091232F">
        <w:trPr>
          <w:trHeight w:val="218"/>
        </w:trPr>
        <w:tc>
          <w:tcPr>
            <w:tcW w:w="5728" w:type="dxa"/>
            <w:tcBorders>
              <w:top w:val="single" w:sz="8" w:space="0" w:color="EEEEEE"/>
              <w:left w:val="single" w:sz="8" w:space="0" w:color="EEEEEE"/>
              <w:bottom w:val="single" w:sz="8" w:space="0" w:color="000000"/>
              <w:right w:val="nil"/>
            </w:tcBorders>
            <w:shd w:val="clear" w:color="auto" w:fill="EEEEEE"/>
          </w:tcPr>
          <w:p w:rsidR="0091232F" w:rsidRDefault="004F1986">
            <w:pPr>
              <w:spacing w:after="0" w:line="259" w:lineRule="auto"/>
              <w:ind w:left="8" w:firstLine="0"/>
            </w:pPr>
            <w:r>
              <w:rPr>
                <w:b/>
              </w:rPr>
              <w:t>2.2.2 Recursos para Abertura de Créditos Adicionais</w:t>
            </w:r>
          </w:p>
        </w:tc>
        <w:tc>
          <w:tcPr>
            <w:tcW w:w="1800" w:type="dxa"/>
            <w:tcBorders>
              <w:top w:val="single" w:sz="8" w:space="0" w:color="EEEEEE"/>
              <w:left w:val="nil"/>
              <w:bottom w:val="single" w:sz="8" w:space="0" w:color="000000"/>
              <w:right w:val="nil"/>
            </w:tcBorders>
            <w:shd w:val="clear" w:color="auto" w:fill="EEEEEE"/>
          </w:tcPr>
          <w:p w:rsidR="0091232F" w:rsidRDefault="0091232F">
            <w:pPr>
              <w:spacing w:after="160" w:line="259" w:lineRule="auto"/>
              <w:ind w:left="0" w:firstLine="0"/>
            </w:pPr>
          </w:p>
        </w:tc>
        <w:tc>
          <w:tcPr>
            <w:tcW w:w="1951" w:type="dxa"/>
            <w:tcBorders>
              <w:top w:val="single" w:sz="8" w:space="0" w:color="EEEEEE"/>
              <w:left w:val="nil"/>
              <w:bottom w:val="single" w:sz="8" w:space="0" w:color="000000"/>
              <w:right w:val="nil"/>
            </w:tcBorders>
            <w:shd w:val="clear" w:color="auto" w:fill="EEEEEE"/>
          </w:tcPr>
          <w:p w:rsidR="0091232F" w:rsidRDefault="0091232F">
            <w:pPr>
              <w:spacing w:after="160" w:line="259" w:lineRule="auto"/>
              <w:ind w:left="0" w:firstLine="0"/>
            </w:pPr>
          </w:p>
        </w:tc>
        <w:tc>
          <w:tcPr>
            <w:tcW w:w="1616" w:type="dxa"/>
            <w:tcBorders>
              <w:top w:val="single" w:sz="8" w:space="0" w:color="EEEEEE"/>
              <w:left w:val="nil"/>
              <w:bottom w:val="single" w:sz="8" w:space="0" w:color="000000"/>
              <w:right w:val="single" w:sz="8" w:space="0" w:color="EEEEEE"/>
            </w:tcBorders>
            <w:shd w:val="clear" w:color="auto" w:fill="EEEEEE"/>
          </w:tcPr>
          <w:p w:rsidR="0091232F" w:rsidRDefault="0091232F">
            <w:pPr>
              <w:spacing w:after="160" w:line="259" w:lineRule="auto"/>
              <w:ind w:left="0" w:firstLine="0"/>
            </w:pPr>
          </w:p>
        </w:tc>
      </w:tr>
      <w:tr w:rsidR="0091232F">
        <w:trPr>
          <w:trHeight w:val="649"/>
        </w:trPr>
        <w:tc>
          <w:tcPr>
            <w:tcW w:w="5728" w:type="dxa"/>
            <w:tcBorders>
              <w:top w:val="single" w:sz="8" w:space="0" w:color="000000"/>
              <w:left w:val="nil"/>
              <w:bottom w:val="single" w:sz="8" w:space="0" w:color="EEEEEE"/>
              <w:right w:val="nil"/>
            </w:tcBorders>
            <w:vAlign w:val="center"/>
          </w:tcPr>
          <w:p w:rsidR="0091232F" w:rsidRDefault="004F1986">
            <w:pPr>
              <w:spacing w:after="0" w:line="259" w:lineRule="auto"/>
              <w:ind w:left="8" w:firstLine="0"/>
            </w:pPr>
            <w:r>
              <w:rPr>
                <w:b/>
              </w:rPr>
              <w:t>ORIGEM DO RECURSO</w:t>
            </w:r>
          </w:p>
        </w:tc>
        <w:tc>
          <w:tcPr>
            <w:tcW w:w="1800" w:type="dxa"/>
            <w:tcBorders>
              <w:top w:val="single" w:sz="8" w:space="0" w:color="000000"/>
              <w:left w:val="nil"/>
              <w:bottom w:val="single" w:sz="8" w:space="0" w:color="EEEEEE"/>
              <w:right w:val="nil"/>
            </w:tcBorders>
          </w:tcPr>
          <w:p w:rsidR="0091232F" w:rsidRDefault="0091232F">
            <w:pPr>
              <w:spacing w:after="160" w:line="259" w:lineRule="auto"/>
              <w:ind w:left="0" w:firstLine="0"/>
            </w:pPr>
          </w:p>
        </w:tc>
        <w:tc>
          <w:tcPr>
            <w:tcW w:w="1951" w:type="dxa"/>
            <w:tcBorders>
              <w:top w:val="single" w:sz="8" w:space="0" w:color="000000"/>
              <w:left w:val="nil"/>
              <w:bottom w:val="single" w:sz="8" w:space="0" w:color="EEEEEE"/>
              <w:right w:val="nil"/>
            </w:tcBorders>
          </w:tcPr>
          <w:p w:rsidR="0091232F" w:rsidRDefault="0091232F">
            <w:pPr>
              <w:spacing w:after="160" w:line="259" w:lineRule="auto"/>
              <w:ind w:left="0" w:firstLine="0"/>
            </w:pPr>
          </w:p>
        </w:tc>
        <w:tc>
          <w:tcPr>
            <w:tcW w:w="1616" w:type="dxa"/>
            <w:tcBorders>
              <w:top w:val="single" w:sz="8" w:space="0" w:color="000000"/>
              <w:left w:val="nil"/>
              <w:bottom w:val="single" w:sz="8" w:space="0" w:color="EEEEEE"/>
              <w:right w:val="nil"/>
            </w:tcBorders>
          </w:tcPr>
          <w:p w:rsidR="0091232F" w:rsidRDefault="0091232F">
            <w:pPr>
              <w:spacing w:after="160" w:line="259" w:lineRule="auto"/>
              <w:ind w:left="0" w:firstLine="0"/>
            </w:pPr>
          </w:p>
        </w:tc>
      </w:tr>
      <w:tr w:rsidR="0091232F">
        <w:trPr>
          <w:trHeight w:val="218"/>
        </w:trPr>
        <w:tc>
          <w:tcPr>
            <w:tcW w:w="5728" w:type="dxa"/>
            <w:tcBorders>
              <w:top w:val="single" w:sz="8" w:space="0" w:color="EEEEEE"/>
              <w:left w:val="single" w:sz="8" w:space="0" w:color="EEEEEE"/>
              <w:bottom w:val="single" w:sz="8" w:space="0" w:color="000000"/>
              <w:right w:val="nil"/>
            </w:tcBorders>
            <w:shd w:val="clear" w:color="auto" w:fill="EEEEEE"/>
          </w:tcPr>
          <w:p w:rsidR="0091232F" w:rsidRDefault="004F1986">
            <w:pPr>
              <w:spacing w:after="0" w:line="259" w:lineRule="auto"/>
              <w:ind w:left="8" w:firstLine="0"/>
            </w:pPr>
            <w:r>
              <w:rPr>
                <w:b/>
              </w:rPr>
              <w:t>2.3.1 Resumo por Grupos</w:t>
            </w:r>
          </w:p>
        </w:tc>
        <w:tc>
          <w:tcPr>
            <w:tcW w:w="1800" w:type="dxa"/>
            <w:tcBorders>
              <w:top w:val="single" w:sz="8" w:space="0" w:color="EEEEEE"/>
              <w:left w:val="nil"/>
              <w:bottom w:val="single" w:sz="8" w:space="0" w:color="000000"/>
              <w:right w:val="nil"/>
            </w:tcBorders>
            <w:shd w:val="clear" w:color="auto" w:fill="EEEEEE"/>
          </w:tcPr>
          <w:p w:rsidR="0091232F" w:rsidRDefault="0091232F">
            <w:pPr>
              <w:spacing w:after="160" w:line="259" w:lineRule="auto"/>
              <w:ind w:left="0" w:firstLine="0"/>
            </w:pPr>
          </w:p>
        </w:tc>
        <w:tc>
          <w:tcPr>
            <w:tcW w:w="1951" w:type="dxa"/>
            <w:tcBorders>
              <w:top w:val="single" w:sz="8" w:space="0" w:color="EEEEEE"/>
              <w:left w:val="nil"/>
              <w:bottom w:val="single" w:sz="8" w:space="0" w:color="000000"/>
              <w:right w:val="nil"/>
            </w:tcBorders>
            <w:shd w:val="clear" w:color="auto" w:fill="EEEEEE"/>
          </w:tcPr>
          <w:p w:rsidR="0091232F" w:rsidRDefault="0091232F">
            <w:pPr>
              <w:spacing w:after="160" w:line="259" w:lineRule="auto"/>
              <w:ind w:left="0" w:firstLine="0"/>
            </w:pPr>
          </w:p>
        </w:tc>
        <w:tc>
          <w:tcPr>
            <w:tcW w:w="1616" w:type="dxa"/>
            <w:tcBorders>
              <w:top w:val="single" w:sz="8" w:space="0" w:color="EEEEEE"/>
              <w:left w:val="nil"/>
              <w:bottom w:val="single" w:sz="8" w:space="0" w:color="000000"/>
              <w:right w:val="single" w:sz="8" w:space="0" w:color="EEEEEE"/>
            </w:tcBorders>
            <w:shd w:val="clear" w:color="auto" w:fill="EEEEEE"/>
          </w:tcPr>
          <w:p w:rsidR="0091232F" w:rsidRDefault="0091232F">
            <w:pPr>
              <w:spacing w:after="160" w:line="259" w:lineRule="auto"/>
              <w:ind w:left="0" w:firstLine="0"/>
            </w:pPr>
          </w:p>
        </w:tc>
      </w:tr>
    </w:tbl>
    <w:p w:rsidR="0091232F" w:rsidRDefault="004F1986">
      <w:pPr>
        <w:spacing w:after="6924" w:line="259" w:lineRule="auto"/>
        <w:ind w:left="-400" w:right="1150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254000</wp:posOffset>
                </wp:positionH>
                <wp:positionV relativeFrom="page">
                  <wp:posOffset>10281920</wp:posOffset>
                </wp:positionV>
                <wp:extent cx="7061175" cy="12700"/>
                <wp:effectExtent l="0" t="0" r="0" b="0"/>
                <wp:wrapTopAndBottom/>
                <wp:docPr id="18628" name="Group 18628"/>
                <wp:cNvGraphicFramePr/>
                <a:graphic xmlns:a="http://schemas.openxmlformats.org/drawingml/2006/main">
                  <a:graphicData uri="http://schemas.microsoft.com/office/word/2010/wordprocessingGroup">
                    <wpg:wgp>
                      <wpg:cNvGrpSpPr/>
                      <wpg:grpSpPr>
                        <a:xfrm>
                          <a:off x="0" y="0"/>
                          <a:ext cx="7061175" cy="12700"/>
                          <a:chOff x="0" y="0"/>
                          <a:chExt cx="7061175" cy="12700"/>
                        </a:xfrm>
                      </wpg:grpSpPr>
                      <wps:wsp>
                        <wps:cNvPr id="26143" name="Shape 26143"/>
                        <wps:cNvSpPr/>
                        <wps:spPr>
                          <a:xfrm>
                            <a:off x="0" y="0"/>
                            <a:ext cx="7061175" cy="12700"/>
                          </a:xfrm>
                          <a:custGeom>
                            <a:avLst/>
                            <a:gdLst/>
                            <a:ahLst/>
                            <a:cxnLst/>
                            <a:rect l="0" t="0" r="0" b="0"/>
                            <a:pathLst>
                              <a:path w="7061175" h="12700">
                                <a:moveTo>
                                  <a:pt x="0" y="0"/>
                                </a:moveTo>
                                <a:lnTo>
                                  <a:pt x="7061175" y="0"/>
                                </a:lnTo>
                                <a:lnTo>
                                  <a:pt x="7061175"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628" style="width:555.998pt;height:1pt;position:absolute;mso-position-horizontal-relative:page;mso-position-horizontal:absolute;margin-left:20pt;mso-position-vertical-relative:page;margin-top:809.6pt;" coordsize="70611,127">
                <v:shape id="Shape 26144" style="position:absolute;width:70611;height:127;left:0;top:0;" coordsize="7061175,12700" path="m0,0l7061175,0l7061175,12700l0,12700l0,0">
                  <v:stroke weight="0pt" endcap="flat" joinstyle="miter" miterlimit="10" on="false" color="#000000" opacity="0"/>
                  <v:fill on="true" color="#000000"/>
                </v:shape>
                <w10:wrap type="topAndBottom"/>
              </v:group>
            </w:pict>
          </mc:Fallback>
        </mc:AlternateContent>
      </w:r>
    </w:p>
    <w:tbl>
      <w:tblPr>
        <w:tblStyle w:val="TableGrid"/>
        <w:tblW w:w="11080" w:type="dxa"/>
        <w:tblInd w:w="20" w:type="dxa"/>
        <w:tblCellMar>
          <w:top w:w="0" w:type="dxa"/>
          <w:left w:w="0" w:type="dxa"/>
          <w:bottom w:w="0" w:type="dxa"/>
          <w:right w:w="0" w:type="dxa"/>
        </w:tblCellMar>
        <w:tblLook w:val="04A0" w:firstRow="1" w:lastRow="0" w:firstColumn="1" w:lastColumn="0" w:noHBand="0" w:noVBand="1"/>
      </w:tblPr>
      <w:tblGrid>
        <w:gridCol w:w="7520"/>
        <w:gridCol w:w="1951"/>
        <w:gridCol w:w="1609"/>
      </w:tblGrid>
      <w:tr w:rsidR="0091232F">
        <w:trPr>
          <w:trHeight w:val="207"/>
        </w:trPr>
        <w:tc>
          <w:tcPr>
            <w:tcW w:w="7520" w:type="dxa"/>
            <w:tcBorders>
              <w:top w:val="nil"/>
              <w:left w:val="nil"/>
              <w:bottom w:val="nil"/>
              <w:right w:val="nil"/>
            </w:tcBorders>
          </w:tcPr>
          <w:p w:rsidR="0091232F" w:rsidRDefault="0091232F">
            <w:pPr>
              <w:spacing w:after="160" w:line="259" w:lineRule="auto"/>
              <w:ind w:left="0" w:firstLine="0"/>
            </w:pPr>
          </w:p>
        </w:tc>
        <w:tc>
          <w:tcPr>
            <w:tcW w:w="1951" w:type="dxa"/>
            <w:tcBorders>
              <w:top w:val="nil"/>
              <w:left w:val="nil"/>
              <w:bottom w:val="nil"/>
              <w:right w:val="nil"/>
            </w:tcBorders>
          </w:tcPr>
          <w:p w:rsidR="0091232F" w:rsidRDefault="004F1986">
            <w:pPr>
              <w:spacing w:after="0" w:line="259" w:lineRule="auto"/>
              <w:ind w:left="302" w:firstLine="0"/>
            </w:pPr>
            <w:r>
              <w:rPr>
                <w:b/>
              </w:rPr>
              <w:t>Saldo Inicial</w:t>
            </w:r>
          </w:p>
        </w:tc>
        <w:tc>
          <w:tcPr>
            <w:tcW w:w="1609" w:type="dxa"/>
            <w:tcBorders>
              <w:top w:val="nil"/>
              <w:left w:val="nil"/>
              <w:bottom w:val="nil"/>
              <w:right w:val="nil"/>
            </w:tcBorders>
          </w:tcPr>
          <w:p w:rsidR="0091232F" w:rsidRDefault="004F1986">
            <w:pPr>
              <w:spacing w:after="0" w:line="259" w:lineRule="auto"/>
              <w:ind w:left="0" w:firstLine="0"/>
              <w:jc w:val="right"/>
            </w:pPr>
            <w:r>
              <w:rPr>
                <w:b/>
              </w:rPr>
              <w:t>Saldo Final</w:t>
            </w:r>
          </w:p>
        </w:tc>
      </w:tr>
      <w:tr w:rsidR="0091232F">
        <w:trPr>
          <w:trHeight w:val="272"/>
        </w:trPr>
        <w:tc>
          <w:tcPr>
            <w:tcW w:w="7520" w:type="dxa"/>
            <w:tcBorders>
              <w:top w:val="nil"/>
              <w:left w:val="nil"/>
              <w:bottom w:val="nil"/>
              <w:right w:val="nil"/>
            </w:tcBorders>
          </w:tcPr>
          <w:p w:rsidR="0091232F" w:rsidRDefault="004F1986">
            <w:pPr>
              <w:spacing w:after="0" w:line="259" w:lineRule="auto"/>
              <w:ind w:left="0" w:firstLine="0"/>
            </w:pPr>
            <w:r>
              <w:t>ATIVO CIRCULANTE</w:t>
            </w:r>
          </w:p>
        </w:tc>
        <w:tc>
          <w:tcPr>
            <w:tcW w:w="1951" w:type="dxa"/>
            <w:tcBorders>
              <w:top w:val="nil"/>
              <w:left w:val="nil"/>
              <w:bottom w:val="nil"/>
              <w:right w:val="nil"/>
            </w:tcBorders>
          </w:tcPr>
          <w:p w:rsidR="0091232F" w:rsidRDefault="004F1986">
            <w:pPr>
              <w:spacing w:after="0" w:line="259" w:lineRule="auto"/>
              <w:ind w:left="364" w:firstLine="0"/>
            </w:pPr>
            <w:r>
              <w:t>17.591,12D</w:t>
            </w:r>
          </w:p>
        </w:tc>
        <w:tc>
          <w:tcPr>
            <w:tcW w:w="1609" w:type="dxa"/>
            <w:tcBorders>
              <w:top w:val="nil"/>
              <w:left w:val="nil"/>
              <w:bottom w:val="nil"/>
              <w:right w:val="nil"/>
            </w:tcBorders>
          </w:tcPr>
          <w:p w:rsidR="0091232F" w:rsidRDefault="004F1986">
            <w:pPr>
              <w:spacing w:after="0" w:line="259" w:lineRule="auto"/>
              <w:ind w:left="0" w:right="40" w:firstLine="0"/>
              <w:jc w:val="right"/>
            </w:pPr>
            <w:r>
              <w:t>1.084.230,12D</w:t>
            </w:r>
          </w:p>
        </w:tc>
      </w:tr>
      <w:tr w:rsidR="0091232F">
        <w:trPr>
          <w:trHeight w:val="273"/>
        </w:trPr>
        <w:tc>
          <w:tcPr>
            <w:tcW w:w="7520" w:type="dxa"/>
            <w:tcBorders>
              <w:top w:val="nil"/>
              <w:left w:val="nil"/>
              <w:bottom w:val="nil"/>
              <w:right w:val="nil"/>
            </w:tcBorders>
          </w:tcPr>
          <w:p w:rsidR="0091232F" w:rsidRDefault="004F1986">
            <w:pPr>
              <w:spacing w:after="0" w:line="259" w:lineRule="auto"/>
              <w:ind w:left="0" w:firstLine="0"/>
            </w:pPr>
            <w:r>
              <w:t>ATIVO NAO CIRCULANTE</w:t>
            </w:r>
          </w:p>
        </w:tc>
        <w:tc>
          <w:tcPr>
            <w:tcW w:w="1951" w:type="dxa"/>
            <w:tcBorders>
              <w:top w:val="nil"/>
              <w:left w:val="nil"/>
              <w:bottom w:val="nil"/>
              <w:right w:val="nil"/>
            </w:tcBorders>
          </w:tcPr>
          <w:p w:rsidR="0091232F" w:rsidRDefault="004F1986">
            <w:pPr>
              <w:spacing w:after="0" w:line="259" w:lineRule="auto"/>
              <w:ind w:left="164" w:firstLine="0"/>
            </w:pPr>
            <w:r>
              <w:t>2.540.340,24D</w:t>
            </w:r>
          </w:p>
        </w:tc>
        <w:tc>
          <w:tcPr>
            <w:tcW w:w="1609" w:type="dxa"/>
            <w:tcBorders>
              <w:top w:val="nil"/>
              <w:left w:val="nil"/>
              <w:bottom w:val="nil"/>
              <w:right w:val="nil"/>
            </w:tcBorders>
          </w:tcPr>
          <w:p w:rsidR="0091232F" w:rsidRDefault="004F1986">
            <w:pPr>
              <w:spacing w:after="0" w:line="259" w:lineRule="auto"/>
              <w:ind w:left="0" w:right="40" w:firstLine="0"/>
              <w:jc w:val="right"/>
            </w:pPr>
            <w:r>
              <w:t>2.514.588,21D</w:t>
            </w:r>
          </w:p>
        </w:tc>
      </w:tr>
      <w:tr w:rsidR="0091232F">
        <w:trPr>
          <w:trHeight w:val="273"/>
        </w:trPr>
        <w:tc>
          <w:tcPr>
            <w:tcW w:w="7520" w:type="dxa"/>
            <w:tcBorders>
              <w:top w:val="nil"/>
              <w:left w:val="nil"/>
              <w:bottom w:val="nil"/>
              <w:right w:val="nil"/>
            </w:tcBorders>
          </w:tcPr>
          <w:p w:rsidR="0091232F" w:rsidRDefault="004F1986">
            <w:pPr>
              <w:spacing w:after="0" w:line="259" w:lineRule="auto"/>
              <w:ind w:left="0" w:firstLine="0"/>
            </w:pPr>
            <w:r>
              <w:t>PASSIVO CIRCULANTE</w:t>
            </w:r>
          </w:p>
        </w:tc>
        <w:tc>
          <w:tcPr>
            <w:tcW w:w="1951" w:type="dxa"/>
            <w:tcBorders>
              <w:top w:val="nil"/>
              <w:left w:val="nil"/>
              <w:bottom w:val="nil"/>
              <w:right w:val="nil"/>
            </w:tcBorders>
          </w:tcPr>
          <w:p w:rsidR="0091232F" w:rsidRDefault="004F1986">
            <w:pPr>
              <w:spacing w:after="0" w:line="259" w:lineRule="auto"/>
              <w:ind w:left="293" w:firstLine="0"/>
            </w:pPr>
            <w:r>
              <w:t>592.804,04C</w:t>
            </w:r>
          </w:p>
        </w:tc>
        <w:tc>
          <w:tcPr>
            <w:tcW w:w="1609" w:type="dxa"/>
            <w:tcBorders>
              <w:top w:val="nil"/>
              <w:left w:val="nil"/>
              <w:bottom w:val="nil"/>
              <w:right w:val="nil"/>
            </w:tcBorders>
          </w:tcPr>
          <w:p w:rsidR="0091232F" w:rsidRDefault="004F1986">
            <w:pPr>
              <w:spacing w:after="0" w:line="259" w:lineRule="auto"/>
              <w:ind w:left="0" w:right="40" w:firstLine="0"/>
              <w:jc w:val="right"/>
            </w:pPr>
            <w:r>
              <w:t>861.033,48C</w:t>
            </w:r>
          </w:p>
        </w:tc>
      </w:tr>
      <w:tr w:rsidR="0091232F">
        <w:trPr>
          <w:trHeight w:val="273"/>
        </w:trPr>
        <w:tc>
          <w:tcPr>
            <w:tcW w:w="7520" w:type="dxa"/>
            <w:tcBorders>
              <w:top w:val="nil"/>
              <w:left w:val="nil"/>
              <w:bottom w:val="nil"/>
              <w:right w:val="nil"/>
            </w:tcBorders>
          </w:tcPr>
          <w:p w:rsidR="0091232F" w:rsidRDefault="004F1986">
            <w:pPr>
              <w:spacing w:after="0" w:line="259" w:lineRule="auto"/>
              <w:ind w:left="0" w:firstLine="0"/>
            </w:pPr>
            <w:r>
              <w:t>PASSIVO NAO-CIRCULANTE</w:t>
            </w:r>
          </w:p>
        </w:tc>
        <w:tc>
          <w:tcPr>
            <w:tcW w:w="1951" w:type="dxa"/>
            <w:tcBorders>
              <w:top w:val="nil"/>
              <w:left w:val="nil"/>
              <w:bottom w:val="nil"/>
              <w:right w:val="nil"/>
            </w:tcBorders>
          </w:tcPr>
          <w:p w:rsidR="0091232F" w:rsidRDefault="004F1986">
            <w:pPr>
              <w:spacing w:after="0" w:line="259" w:lineRule="auto"/>
              <w:ind w:left="9" w:firstLine="0"/>
              <w:jc w:val="center"/>
            </w:pPr>
            <w:r>
              <w:t>0,00</w:t>
            </w:r>
            <w:r>
              <w:rPr>
                <w:color w:val="FFFFFF"/>
              </w:rPr>
              <w:t>x</w:t>
            </w:r>
          </w:p>
        </w:tc>
        <w:tc>
          <w:tcPr>
            <w:tcW w:w="1609" w:type="dxa"/>
            <w:tcBorders>
              <w:top w:val="nil"/>
              <w:left w:val="nil"/>
              <w:bottom w:val="nil"/>
              <w:right w:val="nil"/>
            </w:tcBorders>
          </w:tcPr>
          <w:p w:rsidR="0091232F" w:rsidRDefault="004F1986">
            <w:pPr>
              <w:spacing w:after="0" w:line="259" w:lineRule="auto"/>
              <w:ind w:left="0" w:firstLine="0"/>
              <w:jc w:val="right"/>
            </w:pPr>
            <w:r>
              <w:t>0,00</w:t>
            </w:r>
            <w:r>
              <w:rPr>
                <w:color w:val="FFFFFF"/>
              </w:rPr>
              <w:t>x</w:t>
            </w:r>
          </w:p>
        </w:tc>
      </w:tr>
      <w:tr w:rsidR="0091232F">
        <w:trPr>
          <w:trHeight w:val="273"/>
        </w:trPr>
        <w:tc>
          <w:tcPr>
            <w:tcW w:w="7520" w:type="dxa"/>
            <w:tcBorders>
              <w:top w:val="nil"/>
              <w:left w:val="nil"/>
              <w:bottom w:val="nil"/>
              <w:right w:val="nil"/>
            </w:tcBorders>
          </w:tcPr>
          <w:p w:rsidR="0091232F" w:rsidRDefault="004F1986">
            <w:pPr>
              <w:spacing w:after="0" w:line="259" w:lineRule="auto"/>
              <w:ind w:left="0" w:firstLine="0"/>
            </w:pPr>
            <w:r>
              <w:t>PATRIMONIO LIQUIDO</w:t>
            </w:r>
          </w:p>
        </w:tc>
        <w:tc>
          <w:tcPr>
            <w:tcW w:w="1951" w:type="dxa"/>
            <w:tcBorders>
              <w:top w:val="nil"/>
              <w:left w:val="nil"/>
              <w:bottom w:val="nil"/>
              <w:right w:val="nil"/>
            </w:tcBorders>
          </w:tcPr>
          <w:p w:rsidR="0091232F" w:rsidRDefault="004F1986">
            <w:pPr>
              <w:spacing w:after="0" w:line="259" w:lineRule="auto"/>
              <w:ind w:left="173" w:firstLine="0"/>
            </w:pPr>
            <w:r>
              <w:t>1.965.127,32C</w:t>
            </w:r>
          </w:p>
        </w:tc>
        <w:tc>
          <w:tcPr>
            <w:tcW w:w="1609" w:type="dxa"/>
            <w:tcBorders>
              <w:top w:val="nil"/>
              <w:left w:val="nil"/>
              <w:bottom w:val="nil"/>
              <w:right w:val="nil"/>
            </w:tcBorders>
          </w:tcPr>
          <w:p w:rsidR="0091232F" w:rsidRDefault="004F1986">
            <w:pPr>
              <w:spacing w:after="0" w:line="259" w:lineRule="auto"/>
              <w:ind w:left="0" w:right="40" w:firstLine="0"/>
              <w:jc w:val="right"/>
            </w:pPr>
            <w:r>
              <w:t>1.965.127,32C</w:t>
            </w:r>
          </w:p>
        </w:tc>
      </w:tr>
      <w:tr w:rsidR="0091232F">
        <w:trPr>
          <w:trHeight w:val="273"/>
        </w:trPr>
        <w:tc>
          <w:tcPr>
            <w:tcW w:w="7520" w:type="dxa"/>
            <w:tcBorders>
              <w:top w:val="nil"/>
              <w:left w:val="nil"/>
              <w:bottom w:val="nil"/>
              <w:right w:val="nil"/>
            </w:tcBorders>
          </w:tcPr>
          <w:p w:rsidR="0091232F" w:rsidRDefault="004F1986">
            <w:pPr>
              <w:spacing w:after="0" w:line="259" w:lineRule="auto"/>
              <w:ind w:left="0" w:firstLine="0"/>
            </w:pPr>
            <w:r>
              <w:t>PESSOAL E ENCARGOS</w:t>
            </w:r>
          </w:p>
        </w:tc>
        <w:tc>
          <w:tcPr>
            <w:tcW w:w="1951" w:type="dxa"/>
            <w:tcBorders>
              <w:top w:val="nil"/>
              <w:left w:val="nil"/>
              <w:bottom w:val="nil"/>
              <w:right w:val="nil"/>
            </w:tcBorders>
          </w:tcPr>
          <w:p w:rsidR="0091232F" w:rsidRDefault="004F1986">
            <w:pPr>
              <w:spacing w:after="0" w:line="259" w:lineRule="auto"/>
              <w:ind w:left="9" w:firstLine="0"/>
              <w:jc w:val="center"/>
            </w:pPr>
            <w:r>
              <w:t>0,00</w:t>
            </w:r>
            <w:r>
              <w:rPr>
                <w:color w:val="FFFFFF"/>
              </w:rPr>
              <w:t>x</w:t>
            </w:r>
          </w:p>
        </w:tc>
        <w:tc>
          <w:tcPr>
            <w:tcW w:w="1609" w:type="dxa"/>
            <w:tcBorders>
              <w:top w:val="nil"/>
              <w:left w:val="nil"/>
              <w:bottom w:val="nil"/>
              <w:right w:val="nil"/>
            </w:tcBorders>
          </w:tcPr>
          <w:p w:rsidR="0091232F" w:rsidRDefault="004F1986">
            <w:pPr>
              <w:spacing w:after="0" w:line="259" w:lineRule="auto"/>
              <w:ind w:left="0" w:right="40" w:firstLine="0"/>
              <w:jc w:val="right"/>
            </w:pPr>
            <w:r>
              <w:t>1.147.242,79D</w:t>
            </w:r>
          </w:p>
        </w:tc>
      </w:tr>
      <w:tr w:rsidR="0091232F">
        <w:trPr>
          <w:trHeight w:val="273"/>
        </w:trPr>
        <w:tc>
          <w:tcPr>
            <w:tcW w:w="7520" w:type="dxa"/>
            <w:tcBorders>
              <w:top w:val="nil"/>
              <w:left w:val="nil"/>
              <w:bottom w:val="nil"/>
              <w:right w:val="nil"/>
            </w:tcBorders>
          </w:tcPr>
          <w:p w:rsidR="0091232F" w:rsidRDefault="004F1986">
            <w:pPr>
              <w:spacing w:after="0" w:line="259" w:lineRule="auto"/>
              <w:ind w:left="0" w:firstLine="0"/>
            </w:pPr>
            <w:r>
              <w:t>BENEFICIOS PREVIDENCIARIOS E ASSISTENCIAIS</w:t>
            </w:r>
          </w:p>
        </w:tc>
        <w:tc>
          <w:tcPr>
            <w:tcW w:w="1951" w:type="dxa"/>
            <w:tcBorders>
              <w:top w:val="nil"/>
              <w:left w:val="nil"/>
              <w:bottom w:val="nil"/>
              <w:right w:val="nil"/>
            </w:tcBorders>
          </w:tcPr>
          <w:p w:rsidR="0091232F" w:rsidRDefault="004F1986">
            <w:pPr>
              <w:spacing w:after="0" w:line="259" w:lineRule="auto"/>
              <w:ind w:left="9" w:firstLine="0"/>
              <w:jc w:val="center"/>
            </w:pPr>
            <w:r>
              <w:t>0,00</w:t>
            </w:r>
            <w:r>
              <w:rPr>
                <w:color w:val="FFFFFF"/>
              </w:rPr>
              <w:t>x</w:t>
            </w:r>
          </w:p>
        </w:tc>
        <w:tc>
          <w:tcPr>
            <w:tcW w:w="1609" w:type="dxa"/>
            <w:tcBorders>
              <w:top w:val="nil"/>
              <w:left w:val="nil"/>
              <w:bottom w:val="nil"/>
              <w:right w:val="nil"/>
            </w:tcBorders>
          </w:tcPr>
          <w:p w:rsidR="0091232F" w:rsidRDefault="004F1986">
            <w:pPr>
              <w:spacing w:after="0" w:line="259" w:lineRule="auto"/>
              <w:ind w:left="0" w:right="40" w:firstLine="0"/>
              <w:jc w:val="right"/>
            </w:pPr>
            <w:r>
              <w:t>39.390,29D</w:t>
            </w:r>
          </w:p>
        </w:tc>
      </w:tr>
      <w:tr w:rsidR="0091232F">
        <w:trPr>
          <w:trHeight w:val="273"/>
        </w:trPr>
        <w:tc>
          <w:tcPr>
            <w:tcW w:w="7520" w:type="dxa"/>
            <w:tcBorders>
              <w:top w:val="nil"/>
              <w:left w:val="nil"/>
              <w:bottom w:val="nil"/>
              <w:right w:val="nil"/>
            </w:tcBorders>
          </w:tcPr>
          <w:p w:rsidR="0091232F" w:rsidRDefault="004F1986">
            <w:pPr>
              <w:spacing w:after="0" w:line="259" w:lineRule="auto"/>
              <w:ind w:left="0" w:firstLine="0"/>
            </w:pPr>
            <w:r>
              <w:t>USO DE BENS, SERVICOS E CONSUMO DE CAPITAL FIXO</w:t>
            </w:r>
          </w:p>
        </w:tc>
        <w:tc>
          <w:tcPr>
            <w:tcW w:w="1951" w:type="dxa"/>
            <w:tcBorders>
              <w:top w:val="nil"/>
              <w:left w:val="nil"/>
              <w:bottom w:val="nil"/>
              <w:right w:val="nil"/>
            </w:tcBorders>
          </w:tcPr>
          <w:p w:rsidR="0091232F" w:rsidRDefault="004F1986">
            <w:pPr>
              <w:spacing w:after="0" w:line="259" w:lineRule="auto"/>
              <w:ind w:left="9" w:firstLine="0"/>
              <w:jc w:val="center"/>
            </w:pPr>
            <w:r>
              <w:t>0,00</w:t>
            </w:r>
            <w:r>
              <w:rPr>
                <w:color w:val="FFFFFF"/>
              </w:rPr>
              <w:t>x</w:t>
            </w:r>
          </w:p>
        </w:tc>
        <w:tc>
          <w:tcPr>
            <w:tcW w:w="1609" w:type="dxa"/>
            <w:tcBorders>
              <w:top w:val="nil"/>
              <w:left w:val="nil"/>
              <w:bottom w:val="nil"/>
              <w:right w:val="nil"/>
            </w:tcBorders>
          </w:tcPr>
          <w:p w:rsidR="0091232F" w:rsidRDefault="004F1986">
            <w:pPr>
              <w:spacing w:after="0" w:line="259" w:lineRule="auto"/>
              <w:ind w:left="0" w:right="40" w:firstLine="0"/>
              <w:jc w:val="right"/>
            </w:pPr>
            <w:r>
              <w:t>136.277,17D</w:t>
            </w:r>
          </w:p>
        </w:tc>
      </w:tr>
      <w:tr w:rsidR="0091232F">
        <w:trPr>
          <w:trHeight w:val="273"/>
        </w:trPr>
        <w:tc>
          <w:tcPr>
            <w:tcW w:w="7520" w:type="dxa"/>
            <w:tcBorders>
              <w:top w:val="nil"/>
              <w:left w:val="nil"/>
              <w:bottom w:val="nil"/>
              <w:right w:val="nil"/>
            </w:tcBorders>
          </w:tcPr>
          <w:p w:rsidR="0091232F" w:rsidRDefault="004F1986">
            <w:pPr>
              <w:spacing w:after="0" w:line="259" w:lineRule="auto"/>
              <w:ind w:left="0" w:firstLine="0"/>
            </w:pPr>
            <w:r>
              <w:t>VARIACOES PATRIMONIAIS DIMINUTIVAS FINANCEIRAS</w:t>
            </w:r>
          </w:p>
        </w:tc>
        <w:tc>
          <w:tcPr>
            <w:tcW w:w="1951" w:type="dxa"/>
            <w:tcBorders>
              <w:top w:val="nil"/>
              <w:left w:val="nil"/>
              <w:bottom w:val="nil"/>
              <w:right w:val="nil"/>
            </w:tcBorders>
          </w:tcPr>
          <w:p w:rsidR="0091232F" w:rsidRDefault="004F1986">
            <w:pPr>
              <w:spacing w:after="0" w:line="259" w:lineRule="auto"/>
              <w:ind w:left="9" w:firstLine="0"/>
              <w:jc w:val="center"/>
            </w:pPr>
            <w:r>
              <w:t>0,00</w:t>
            </w:r>
            <w:r>
              <w:rPr>
                <w:color w:val="FFFFFF"/>
              </w:rPr>
              <w:t>x</w:t>
            </w:r>
          </w:p>
        </w:tc>
        <w:tc>
          <w:tcPr>
            <w:tcW w:w="1609" w:type="dxa"/>
            <w:tcBorders>
              <w:top w:val="nil"/>
              <w:left w:val="nil"/>
              <w:bottom w:val="nil"/>
              <w:right w:val="nil"/>
            </w:tcBorders>
          </w:tcPr>
          <w:p w:rsidR="0091232F" w:rsidRDefault="004F1986">
            <w:pPr>
              <w:spacing w:after="0" w:line="259" w:lineRule="auto"/>
              <w:ind w:left="0" w:firstLine="0"/>
              <w:jc w:val="right"/>
            </w:pPr>
            <w:r>
              <w:t>0,00</w:t>
            </w:r>
            <w:r>
              <w:rPr>
                <w:color w:val="FFFFFF"/>
              </w:rPr>
              <w:t>x</w:t>
            </w:r>
          </w:p>
        </w:tc>
      </w:tr>
      <w:tr w:rsidR="0091232F">
        <w:trPr>
          <w:trHeight w:val="273"/>
        </w:trPr>
        <w:tc>
          <w:tcPr>
            <w:tcW w:w="7520" w:type="dxa"/>
            <w:tcBorders>
              <w:top w:val="nil"/>
              <w:left w:val="nil"/>
              <w:bottom w:val="nil"/>
              <w:right w:val="nil"/>
            </w:tcBorders>
          </w:tcPr>
          <w:p w:rsidR="0091232F" w:rsidRDefault="004F1986">
            <w:pPr>
              <w:spacing w:after="0" w:line="259" w:lineRule="auto"/>
              <w:ind w:left="0" w:firstLine="0"/>
            </w:pPr>
            <w:r>
              <w:t>TRANSFERENCIAS E DELEGACOES CONCEDIDAS</w:t>
            </w:r>
          </w:p>
        </w:tc>
        <w:tc>
          <w:tcPr>
            <w:tcW w:w="1951" w:type="dxa"/>
            <w:tcBorders>
              <w:top w:val="nil"/>
              <w:left w:val="nil"/>
              <w:bottom w:val="nil"/>
              <w:right w:val="nil"/>
            </w:tcBorders>
          </w:tcPr>
          <w:p w:rsidR="0091232F" w:rsidRDefault="004F1986">
            <w:pPr>
              <w:spacing w:after="0" w:line="259" w:lineRule="auto"/>
              <w:ind w:left="9" w:firstLine="0"/>
              <w:jc w:val="center"/>
            </w:pPr>
            <w:r>
              <w:t>0,00</w:t>
            </w:r>
            <w:r>
              <w:rPr>
                <w:color w:val="FFFFFF"/>
              </w:rPr>
              <w:t>x</w:t>
            </w:r>
          </w:p>
        </w:tc>
        <w:tc>
          <w:tcPr>
            <w:tcW w:w="1609" w:type="dxa"/>
            <w:tcBorders>
              <w:top w:val="nil"/>
              <w:left w:val="nil"/>
              <w:bottom w:val="nil"/>
              <w:right w:val="nil"/>
            </w:tcBorders>
          </w:tcPr>
          <w:p w:rsidR="0091232F" w:rsidRDefault="004F1986">
            <w:pPr>
              <w:spacing w:after="0" w:line="259" w:lineRule="auto"/>
              <w:ind w:left="0" w:firstLine="0"/>
              <w:jc w:val="right"/>
            </w:pPr>
            <w:r>
              <w:t>0,00</w:t>
            </w:r>
            <w:r>
              <w:rPr>
                <w:color w:val="FFFFFF"/>
              </w:rPr>
              <w:t>x</w:t>
            </w:r>
          </w:p>
        </w:tc>
      </w:tr>
      <w:tr w:rsidR="0091232F">
        <w:trPr>
          <w:trHeight w:val="273"/>
        </w:trPr>
        <w:tc>
          <w:tcPr>
            <w:tcW w:w="7520" w:type="dxa"/>
            <w:tcBorders>
              <w:top w:val="nil"/>
              <w:left w:val="nil"/>
              <w:bottom w:val="nil"/>
              <w:right w:val="nil"/>
            </w:tcBorders>
          </w:tcPr>
          <w:p w:rsidR="0091232F" w:rsidRDefault="004F1986">
            <w:pPr>
              <w:spacing w:after="0" w:line="259" w:lineRule="auto"/>
              <w:ind w:left="0" w:firstLine="0"/>
            </w:pPr>
            <w:r>
              <w:t>DESVALORIZACAO E PERDA DE ATIVOS E INCORPORACAO DE PASSIVOS</w:t>
            </w:r>
          </w:p>
        </w:tc>
        <w:tc>
          <w:tcPr>
            <w:tcW w:w="1951" w:type="dxa"/>
            <w:tcBorders>
              <w:top w:val="nil"/>
              <w:left w:val="nil"/>
              <w:bottom w:val="nil"/>
              <w:right w:val="nil"/>
            </w:tcBorders>
          </w:tcPr>
          <w:p w:rsidR="0091232F" w:rsidRDefault="004F1986">
            <w:pPr>
              <w:spacing w:after="0" w:line="259" w:lineRule="auto"/>
              <w:ind w:left="9" w:firstLine="0"/>
              <w:jc w:val="center"/>
            </w:pPr>
            <w:r>
              <w:t>0,00</w:t>
            </w:r>
            <w:r>
              <w:rPr>
                <w:color w:val="FFFFFF"/>
              </w:rPr>
              <w:t>x</w:t>
            </w:r>
          </w:p>
        </w:tc>
        <w:tc>
          <w:tcPr>
            <w:tcW w:w="1609" w:type="dxa"/>
            <w:tcBorders>
              <w:top w:val="nil"/>
              <w:left w:val="nil"/>
              <w:bottom w:val="nil"/>
              <w:right w:val="nil"/>
            </w:tcBorders>
          </w:tcPr>
          <w:p w:rsidR="0091232F" w:rsidRDefault="004F1986">
            <w:pPr>
              <w:spacing w:after="0" w:line="259" w:lineRule="auto"/>
              <w:ind w:left="0" w:right="40" w:firstLine="0"/>
              <w:jc w:val="right"/>
            </w:pPr>
            <w:r>
              <w:t>6.004,48D</w:t>
            </w:r>
          </w:p>
        </w:tc>
      </w:tr>
      <w:tr w:rsidR="0091232F">
        <w:trPr>
          <w:trHeight w:val="273"/>
        </w:trPr>
        <w:tc>
          <w:tcPr>
            <w:tcW w:w="7520" w:type="dxa"/>
            <w:tcBorders>
              <w:top w:val="nil"/>
              <w:left w:val="nil"/>
              <w:bottom w:val="nil"/>
              <w:right w:val="nil"/>
            </w:tcBorders>
          </w:tcPr>
          <w:p w:rsidR="0091232F" w:rsidRDefault="004F1986">
            <w:pPr>
              <w:spacing w:after="0" w:line="259" w:lineRule="auto"/>
              <w:ind w:left="0" w:firstLine="0"/>
            </w:pPr>
            <w:r>
              <w:t>TRIBUTARIAS</w:t>
            </w:r>
          </w:p>
        </w:tc>
        <w:tc>
          <w:tcPr>
            <w:tcW w:w="1951" w:type="dxa"/>
            <w:tcBorders>
              <w:top w:val="nil"/>
              <w:left w:val="nil"/>
              <w:bottom w:val="nil"/>
              <w:right w:val="nil"/>
            </w:tcBorders>
          </w:tcPr>
          <w:p w:rsidR="0091232F" w:rsidRDefault="004F1986">
            <w:pPr>
              <w:spacing w:after="0" w:line="259" w:lineRule="auto"/>
              <w:ind w:left="9" w:firstLine="0"/>
              <w:jc w:val="center"/>
            </w:pPr>
            <w:r>
              <w:t>0,00</w:t>
            </w:r>
            <w:r>
              <w:rPr>
                <w:color w:val="FFFFFF"/>
              </w:rPr>
              <w:t>x</w:t>
            </w:r>
          </w:p>
        </w:tc>
        <w:tc>
          <w:tcPr>
            <w:tcW w:w="1609" w:type="dxa"/>
            <w:tcBorders>
              <w:top w:val="nil"/>
              <w:left w:val="nil"/>
              <w:bottom w:val="nil"/>
              <w:right w:val="nil"/>
            </w:tcBorders>
          </w:tcPr>
          <w:p w:rsidR="0091232F" w:rsidRDefault="004F1986">
            <w:pPr>
              <w:spacing w:after="0" w:line="259" w:lineRule="auto"/>
              <w:ind w:left="0" w:firstLine="0"/>
              <w:jc w:val="right"/>
            </w:pPr>
            <w:r>
              <w:t>0,00</w:t>
            </w:r>
            <w:r>
              <w:rPr>
                <w:color w:val="FFFFFF"/>
              </w:rPr>
              <w:t>x</w:t>
            </w:r>
          </w:p>
        </w:tc>
      </w:tr>
      <w:tr w:rsidR="0091232F">
        <w:trPr>
          <w:trHeight w:val="449"/>
        </w:trPr>
        <w:tc>
          <w:tcPr>
            <w:tcW w:w="7520" w:type="dxa"/>
            <w:tcBorders>
              <w:top w:val="nil"/>
              <w:left w:val="nil"/>
              <w:bottom w:val="nil"/>
              <w:right w:val="nil"/>
            </w:tcBorders>
          </w:tcPr>
          <w:p w:rsidR="0091232F" w:rsidRDefault="004F1986">
            <w:pPr>
              <w:spacing w:after="0" w:line="259" w:lineRule="auto"/>
              <w:ind w:left="0" w:right="1160" w:firstLine="0"/>
            </w:pPr>
            <w:r>
              <w:t>CUSTO DAS MERCADORIAS VENDIDAS, DOS PRODUTOS VENDIDOS E DOS SERVICOS PRESTADOS</w:t>
            </w:r>
          </w:p>
        </w:tc>
        <w:tc>
          <w:tcPr>
            <w:tcW w:w="1951" w:type="dxa"/>
            <w:tcBorders>
              <w:top w:val="nil"/>
              <w:left w:val="nil"/>
              <w:bottom w:val="nil"/>
              <w:right w:val="nil"/>
            </w:tcBorders>
          </w:tcPr>
          <w:p w:rsidR="0091232F" w:rsidRDefault="004F1986">
            <w:pPr>
              <w:spacing w:after="0" w:line="259" w:lineRule="auto"/>
              <w:ind w:left="9" w:firstLine="0"/>
              <w:jc w:val="center"/>
            </w:pPr>
            <w:r>
              <w:t>0,00</w:t>
            </w:r>
            <w:r>
              <w:rPr>
                <w:color w:val="FFFFFF"/>
              </w:rPr>
              <w:t>x</w:t>
            </w:r>
          </w:p>
        </w:tc>
        <w:tc>
          <w:tcPr>
            <w:tcW w:w="1609" w:type="dxa"/>
            <w:tcBorders>
              <w:top w:val="nil"/>
              <w:left w:val="nil"/>
              <w:bottom w:val="nil"/>
              <w:right w:val="nil"/>
            </w:tcBorders>
          </w:tcPr>
          <w:p w:rsidR="0091232F" w:rsidRDefault="004F1986">
            <w:pPr>
              <w:spacing w:after="0" w:line="259" w:lineRule="auto"/>
              <w:ind w:left="0" w:firstLine="0"/>
              <w:jc w:val="right"/>
            </w:pPr>
            <w:r>
              <w:t>0,00</w:t>
            </w:r>
            <w:r>
              <w:rPr>
                <w:color w:val="FFFFFF"/>
              </w:rPr>
              <w:t>x</w:t>
            </w:r>
          </w:p>
        </w:tc>
      </w:tr>
      <w:tr w:rsidR="0091232F">
        <w:trPr>
          <w:trHeight w:val="273"/>
        </w:trPr>
        <w:tc>
          <w:tcPr>
            <w:tcW w:w="7520" w:type="dxa"/>
            <w:tcBorders>
              <w:top w:val="nil"/>
              <w:left w:val="nil"/>
              <w:bottom w:val="nil"/>
              <w:right w:val="nil"/>
            </w:tcBorders>
          </w:tcPr>
          <w:p w:rsidR="0091232F" w:rsidRDefault="004F1986">
            <w:pPr>
              <w:spacing w:after="0" w:line="259" w:lineRule="auto"/>
              <w:ind w:left="0" w:firstLine="0"/>
            </w:pPr>
            <w:r>
              <w:t>OUTRAS VARIACOES PATRIMONIAIS DIMINUTIVAS</w:t>
            </w:r>
          </w:p>
        </w:tc>
        <w:tc>
          <w:tcPr>
            <w:tcW w:w="1951" w:type="dxa"/>
            <w:tcBorders>
              <w:top w:val="nil"/>
              <w:left w:val="nil"/>
              <w:bottom w:val="nil"/>
              <w:right w:val="nil"/>
            </w:tcBorders>
          </w:tcPr>
          <w:p w:rsidR="0091232F" w:rsidRDefault="004F1986">
            <w:pPr>
              <w:spacing w:after="0" w:line="259" w:lineRule="auto"/>
              <w:ind w:left="9" w:firstLine="0"/>
              <w:jc w:val="center"/>
            </w:pPr>
            <w:r>
              <w:t>0,00</w:t>
            </w:r>
            <w:r>
              <w:rPr>
                <w:color w:val="FFFFFF"/>
              </w:rPr>
              <w:t>x</w:t>
            </w:r>
          </w:p>
        </w:tc>
        <w:tc>
          <w:tcPr>
            <w:tcW w:w="1609" w:type="dxa"/>
            <w:tcBorders>
              <w:top w:val="nil"/>
              <w:left w:val="nil"/>
              <w:bottom w:val="nil"/>
              <w:right w:val="nil"/>
            </w:tcBorders>
          </w:tcPr>
          <w:p w:rsidR="0091232F" w:rsidRDefault="004F1986">
            <w:pPr>
              <w:spacing w:after="0" w:line="259" w:lineRule="auto"/>
              <w:ind w:left="0" w:firstLine="0"/>
              <w:jc w:val="right"/>
            </w:pPr>
            <w:r>
              <w:t>0,00</w:t>
            </w:r>
            <w:r>
              <w:rPr>
                <w:color w:val="FFFFFF"/>
              </w:rPr>
              <w:t>x</w:t>
            </w:r>
          </w:p>
        </w:tc>
      </w:tr>
      <w:tr w:rsidR="0091232F">
        <w:trPr>
          <w:trHeight w:val="273"/>
        </w:trPr>
        <w:tc>
          <w:tcPr>
            <w:tcW w:w="7520" w:type="dxa"/>
            <w:tcBorders>
              <w:top w:val="nil"/>
              <w:left w:val="nil"/>
              <w:bottom w:val="nil"/>
              <w:right w:val="nil"/>
            </w:tcBorders>
          </w:tcPr>
          <w:p w:rsidR="0091232F" w:rsidRDefault="004F1986">
            <w:pPr>
              <w:spacing w:after="0" w:line="259" w:lineRule="auto"/>
              <w:ind w:left="0" w:firstLine="0"/>
            </w:pPr>
            <w:r>
              <w:t>IMPOSTOS, TAXAS E CONTRIBUICOES DE MELHORIA</w:t>
            </w:r>
          </w:p>
        </w:tc>
        <w:tc>
          <w:tcPr>
            <w:tcW w:w="1951" w:type="dxa"/>
            <w:tcBorders>
              <w:top w:val="nil"/>
              <w:left w:val="nil"/>
              <w:bottom w:val="nil"/>
              <w:right w:val="nil"/>
            </w:tcBorders>
          </w:tcPr>
          <w:p w:rsidR="0091232F" w:rsidRDefault="004F1986">
            <w:pPr>
              <w:spacing w:after="0" w:line="259" w:lineRule="auto"/>
              <w:ind w:left="9" w:firstLine="0"/>
              <w:jc w:val="center"/>
            </w:pPr>
            <w:r>
              <w:t>0,00</w:t>
            </w:r>
            <w:r>
              <w:rPr>
                <w:color w:val="FFFFFF"/>
              </w:rPr>
              <w:t>x</w:t>
            </w:r>
          </w:p>
        </w:tc>
        <w:tc>
          <w:tcPr>
            <w:tcW w:w="1609" w:type="dxa"/>
            <w:tcBorders>
              <w:top w:val="nil"/>
              <w:left w:val="nil"/>
              <w:bottom w:val="nil"/>
              <w:right w:val="nil"/>
            </w:tcBorders>
          </w:tcPr>
          <w:p w:rsidR="0091232F" w:rsidRDefault="004F1986">
            <w:pPr>
              <w:spacing w:after="0" w:line="259" w:lineRule="auto"/>
              <w:ind w:left="0" w:firstLine="0"/>
              <w:jc w:val="right"/>
            </w:pPr>
            <w:r>
              <w:t>0,00</w:t>
            </w:r>
            <w:r>
              <w:rPr>
                <w:color w:val="FFFFFF"/>
              </w:rPr>
              <w:t>x</w:t>
            </w:r>
          </w:p>
        </w:tc>
      </w:tr>
      <w:tr w:rsidR="0091232F">
        <w:trPr>
          <w:trHeight w:val="273"/>
        </w:trPr>
        <w:tc>
          <w:tcPr>
            <w:tcW w:w="7520" w:type="dxa"/>
            <w:tcBorders>
              <w:top w:val="nil"/>
              <w:left w:val="nil"/>
              <w:bottom w:val="nil"/>
              <w:right w:val="nil"/>
            </w:tcBorders>
          </w:tcPr>
          <w:p w:rsidR="0091232F" w:rsidRDefault="004F1986">
            <w:pPr>
              <w:spacing w:after="0" w:line="259" w:lineRule="auto"/>
              <w:ind w:left="0" w:firstLine="0"/>
            </w:pPr>
            <w:r>
              <w:t>CONTRIBUICOES</w:t>
            </w:r>
          </w:p>
        </w:tc>
        <w:tc>
          <w:tcPr>
            <w:tcW w:w="1951" w:type="dxa"/>
            <w:tcBorders>
              <w:top w:val="nil"/>
              <w:left w:val="nil"/>
              <w:bottom w:val="nil"/>
              <w:right w:val="nil"/>
            </w:tcBorders>
          </w:tcPr>
          <w:p w:rsidR="0091232F" w:rsidRDefault="004F1986">
            <w:pPr>
              <w:spacing w:after="0" w:line="259" w:lineRule="auto"/>
              <w:ind w:left="9" w:firstLine="0"/>
              <w:jc w:val="center"/>
            </w:pPr>
            <w:r>
              <w:t>0,00</w:t>
            </w:r>
            <w:r>
              <w:rPr>
                <w:color w:val="FFFFFF"/>
              </w:rPr>
              <w:t>x</w:t>
            </w:r>
          </w:p>
        </w:tc>
        <w:tc>
          <w:tcPr>
            <w:tcW w:w="1609" w:type="dxa"/>
            <w:tcBorders>
              <w:top w:val="nil"/>
              <w:left w:val="nil"/>
              <w:bottom w:val="nil"/>
              <w:right w:val="nil"/>
            </w:tcBorders>
          </w:tcPr>
          <w:p w:rsidR="0091232F" w:rsidRDefault="004F1986">
            <w:pPr>
              <w:spacing w:after="0" w:line="259" w:lineRule="auto"/>
              <w:ind w:left="0" w:firstLine="0"/>
              <w:jc w:val="right"/>
            </w:pPr>
            <w:r>
              <w:t>0,00</w:t>
            </w:r>
            <w:r>
              <w:rPr>
                <w:color w:val="FFFFFF"/>
              </w:rPr>
              <w:t>x</w:t>
            </w:r>
          </w:p>
        </w:tc>
      </w:tr>
      <w:tr w:rsidR="0091232F">
        <w:trPr>
          <w:trHeight w:val="273"/>
        </w:trPr>
        <w:tc>
          <w:tcPr>
            <w:tcW w:w="7520" w:type="dxa"/>
            <w:tcBorders>
              <w:top w:val="nil"/>
              <w:left w:val="nil"/>
              <w:bottom w:val="nil"/>
              <w:right w:val="nil"/>
            </w:tcBorders>
          </w:tcPr>
          <w:p w:rsidR="0091232F" w:rsidRDefault="004F1986">
            <w:pPr>
              <w:spacing w:after="0" w:line="259" w:lineRule="auto"/>
              <w:ind w:left="0" w:firstLine="0"/>
            </w:pPr>
            <w:r>
              <w:t>EXPLORACAO E VENDA DE BENS, SERVICOS E DIREITOS</w:t>
            </w:r>
          </w:p>
        </w:tc>
        <w:tc>
          <w:tcPr>
            <w:tcW w:w="1951" w:type="dxa"/>
            <w:tcBorders>
              <w:top w:val="nil"/>
              <w:left w:val="nil"/>
              <w:bottom w:val="nil"/>
              <w:right w:val="nil"/>
            </w:tcBorders>
          </w:tcPr>
          <w:p w:rsidR="0091232F" w:rsidRDefault="004F1986">
            <w:pPr>
              <w:spacing w:after="0" w:line="259" w:lineRule="auto"/>
              <w:ind w:left="9" w:firstLine="0"/>
              <w:jc w:val="center"/>
            </w:pPr>
            <w:r>
              <w:t>0,00</w:t>
            </w:r>
            <w:r>
              <w:rPr>
                <w:color w:val="FFFFFF"/>
              </w:rPr>
              <w:t>x</w:t>
            </w:r>
          </w:p>
        </w:tc>
        <w:tc>
          <w:tcPr>
            <w:tcW w:w="1609" w:type="dxa"/>
            <w:tcBorders>
              <w:top w:val="nil"/>
              <w:left w:val="nil"/>
              <w:bottom w:val="nil"/>
              <w:right w:val="nil"/>
            </w:tcBorders>
          </w:tcPr>
          <w:p w:rsidR="0091232F" w:rsidRDefault="004F1986">
            <w:pPr>
              <w:spacing w:after="0" w:line="259" w:lineRule="auto"/>
              <w:ind w:left="0" w:firstLine="0"/>
              <w:jc w:val="right"/>
            </w:pPr>
            <w:r>
              <w:t>0,00</w:t>
            </w:r>
            <w:r>
              <w:rPr>
                <w:color w:val="FFFFFF"/>
              </w:rPr>
              <w:t>x</w:t>
            </w:r>
          </w:p>
        </w:tc>
      </w:tr>
      <w:tr w:rsidR="0091232F">
        <w:trPr>
          <w:trHeight w:val="273"/>
        </w:trPr>
        <w:tc>
          <w:tcPr>
            <w:tcW w:w="7520" w:type="dxa"/>
            <w:tcBorders>
              <w:top w:val="nil"/>
              <w:left w:val="nil"/>
              <w:bottom w:val="nil"/>
              <w:right w:val="nil"/>
            </w:tcBorders>
          </w:tcPr>
          <w:p w:rsidR="0091232F" w:rsidRDefault="004F1986">
            <w:pPr>
              <w:spacing w:after="0" w:line="259" w:lineRule="auto"/>
              <w:ind w:left="0" w:firstLine="0"/>
            </w:pPr>
            <w:r>
              <w:t>VARIACOES PATRIMONIAIS AUMENTATIVAS FINANCEIRAS</w:t>
            </w:r>
          </w:p>
        </w:tc>
        <w:tc>
          <w:tcPr>
            <w:tcW w:w="1951" w:type="dxa"/>
            <w:tcBorders>
              <w:top w:val="nil"/>
              <w:left w:val="nil"/>
              <w:bottom w:val="nil"/>
              <w:right w:val="nil"/>
            </w:tcBorders>
          </w:tcPr>
          <w:p w:rsidR="0091232F" w:rsidRDefault="004F1986">
            <w:pPr>
              <w:spacing w:after="0" w:line="259" w:lineRule="auto"/>
              <w:ind w:left="9" w:firstLine="0"/>
              <w:jc w:val="center"/>
            </w:pPr>
            <w:r>
              <w:t>0,00</w:t>
            </w:r>
            <w:r>
              <w:rPr>
                <w:color w:val="FFFFFF"/>
              </w:rPr>
              <w:t>x</w:t>
            </w:r>
          </w:p>
        </w:tc>
        <w:tc>
          <w:tcPr>
            <w:tcW w:w="1609" w:type="dxa"/>
            <w:tcBorders>
              <w:top w:val="nil"/>
              <w:left w:val="nil"/>
              <w:bottom w:val="nil"/>
              <w:right w:val="nil"/>
            </w:tcBorders>
          </w:tcPr>
          <w:p w:rsidR="0091232F" w:rsidRDefault="004F1986">
            <w:pPr>
              <w:spacing w:after="0" w:line="259" w:lineRule="auto"/>
              <w:ind w:left="0" w:firstLine="0"/>
              <w:jc w:val="right"/>
            </w:pPr>
            <w:r>
              <w:t>0,00</w:t>
            </w:r>
            <w:r>
              <w:rPr>
                <w:color w:val="FFFFFF"/>
              </w:rPr>
              <w:t>x</w:t>
            </w:r>
          </w:p>
        </w:tc>
      </w:tr>
      <w:tr w:rsidR="0091232F">
        <w:trPr>
          <w:trHeight w:val="273"/>
        </w:trPr>
        <w:tc>
          <w:tcPr>
            <w:tcW w:w="7520" w:type="dxa"/>
            <w:tcBorders>
              <w:top w:val="nil"/>
              <w:left w:val="nil"/>
              <w:bottom w:val="nil"/>
              <w:right w:val="nil"/>
            </w:tcBorders>
          </w:tcPr>
          <w:p w:rsidR="0091232F" w:rsidRDefault="004F1986">
            <w:pPr>
              <w:spacing w:after="0" w:line="259" w:lineRule="auto"/>
              <w:ind w:left="0" w:firstLine="0"/>
            </w:pPr>
            <w:r>
              <w:t>TRANSFERENCIAS E DELEGACOES RECEBIDAS</w:t>
            </w:r>
          </w:p>
        </w:tc>
        <w:tc>
          <w:tcPr>
            <w:tcW w:w="1951" w:type="dxa"/>
            <w:tcBorders>
              <w:top w:val="nil"/>
              <w:left w:val="nil"/>
              <w:bottom w:val="nil"/>
              <w:right w:val="nil"/>
            </w:tcBorders>
          </w:tcPr>
          <w:p w:rsidR="0091232F" w:rsidRDefault="004F1986">
            <w:pPr>
              <w:spacing w:after="0" w:line="259" w:lineRule="auto"/>
              <w:ind w:left="9" w:firstLine="0"/>
              <w:jc w:val="center"/>
            </w:pPr>
            <w:r>
              <w:t>0,00</w:t>
            </w:r>
            <w:r>
              <w:rPr>
                <w:color w:val="FFFFFF"/>
              </w:rPr>
              <w:t>x</w:t>
            </w:r>
          </w:p>
        </w:tc>
        <w:tc>
          <w:tcPr>
            <w:tcW w:w="1609" w:type="dxa"/>
            <w:tcBorders>
              <w:top w:val="nil"/>
              <w:left w:val="nil"/>
              <w:bottom w:val="nil"/>
              <w:right w:val="nil"/>
            </w:tcBorders>
          </w:tcPr>
          <w:p w:rsidR="0091232F" w:rsidRDefault="004F1986">
            <w:pPr>
              <w:spacing w:after="0" w:line="259" w:lineRule="auto"/>
              <w:ind w:left="0" w:right="40" w:firstLine="0"/>
              <w:jc w:val="right"/>
            </w:pPr>
            <w:r>
              <w:t>2.096.668,24C</w:t>
            </w:r>
          </w:p>
        </w:tc>
      </w:tr>
      <w:tr w:rsidR="0091232F">
        <w:trPr>
          <w:trHeight w:val="273"/>
        </w:trPr>
        <w:tc>
          <w:tcPr>
            <w:tcW w:w="7520" w:type="dxa"/>
            <w:tcBorders>
              <w:top w:val="nil"/>
              <w:left w:val="nil"/>
              <w:bottom w:val="nil"/>
              <w:right w:val="nil"/>
            </w:tcBorders>
          </w:tcPr>
          <w:p w:rsidR="0091232F" w:rsidRDefault="004F1986">
            <w:pPr>
              <w:spacing w:after="0" w:line="259" w:lineRule="auto"/>
              <w:ind w:left="0" w:firstLine="0"/>
            </w:pPr>
            <w:r>
              <w:t>VALORIZACAO E GANHOS COM ATIVOS E DESINCORPORACAO DE PASSIVOS</w:t>
            </w:r>
          </w:p>
        </w:tc>
        <w:tc>
          <w:tcPr>
            <w:tcW w:w="1951" w:type="dxa"/>
            <w:tcBorders>
              <w:top w:val="nil"/>
              <w:left w:val="nil"/>
              <w:bottom w:val="nil"/>
              <w:right w:val="nil"/>
            </w:tcBorders>
          </w:tcPr>
          <w:p w:rsidR="0091232F" w:rsidRDefault="004F1986">
            <w:pPr>
              <w:spacing w:after="0" w:line="259" w:lineRule="auto"/>
              <w:ind w:left="9" w:firstLine="0"/>
              <w:jc w:val="center"/>
            </w:pPr>
            <w:r>
              <w:t>0,00</w:t>
            </w:r>
            <w:r>
              <w:rPr>
                <w:color w:val="FFFFFF"/>
              </w:rPr>
              <w:t>x</w:t>
            </w:r>
          </w:p>
        </w:tc>
        <w:tc>
          <w:tcPr>
            <w:tcW w:w="1609" w:type="dxa"/>
            <w:tcBorders>
              <w:top w:val="nil"/>
              <w:left w:val="nil"/>
              <w:bottom w:val="nil"/>
              <w:right w:val="nil"/>
            </w:tcBorders>
          </w:tcPr>
          <w:p w:rsidR="0091232F" w:rsidRDefault="004F1986">
            <w:pPr>
              <w:spacing w:after="0" w:line="259" w:lineRule="auto"/>
              <w:ind w:left="0" w:firstLine="0"/>
              <w:jc w:val="right"/>
            </w:pPr>
            <w:r>
              <w:t>0,00</w:t>
            </w:r>
            <w:r>
              <w:rPr>
                <w:color w:val="FFFFFF"/>
              </w:rPr>
              <w:t>x</w:t>
            </w:r>
          </w:p>
        </w:tc>
      </w:tr>
      <w:tr w:rsidR="0091232F">
        <w:trPr>
          <w:trHeight w:val="273"/>
        </w:trPr>
        <w:tc>
          <w:tcPr>
            <w:tcW w:w="7520" w:type="dxa"/>
            <w:tcBorders>
              <w:top w:val="nil"/>
              <w:left w:val="nil"/>
              <w:bottom w:val="nil"/>
              <w:right w:val="nil"/>
            </w:tcBorders>
          </w:tcPr>
          <w:p w:rsidR="0091232F" w:rsidRDefault="004F1986">
            <w:pPr>
              <w:spacing w:after="0" w:line="259" w:lineRule="auto"/>
              <w:ind w:left="0" w:firstLine="0"/>
            </w:pPr>
            <w:r>
              <w:t>OUTRAS VARIACOES PATRIMONIAIS AUMENTATIVAS</w:t>
            </w:r>
          </w:p>
        </w:tc>
        <w:tc>
          <w:tcPr>
            <w:tcW w:w="1951" w:type="dxa"/>
            <w:tcBorders>
              <w:top w:val="nil"/>
              <w:left w:val="nil"/>
              <w:bottom w:val="nil"/>
              <w:right w:val="nil"/>
            </w:tcBorders>
          </w:tcPr>
          <w:p w:rsidR="0091232F" w:rsidRDefault="004F1986">
            <w:pPr>
              <w:spacing w:after="0" w:line="259" w:lineRule="auto"/>
              <w:ind w:left="9" w:firstLine="0"/>
              <w:jc w:val="center"/>
            </w:pPr>
            <w:r>
              <w:t>0,00</w:t>
            </w:r>
            <w:r>
              <w:rPr>
                <w:color w:val="FFFFFF"/>
              </w:rPr>
              <w:t>x</w:t>
            </w:r>
          </w:p>
        </w:tc>
        <w:tc>
          <w:tcPr>
            <w:tcW w:w="1609" w:type="dxa"/>
            <w:tcBorders>
              <w:top w:val="nil"/>
              <w:left w:val="nil"/>
              <w:bottom w:val="nil"/>
              <w:right w:val="nil"/>
            </w:tcBorders>
          </w:tcPr>
          <w:p w:rsidR="0091232F" w:rsidRDefault="004F1986">
            <w:pPr>
              <w:spacing w:after="0" w:line="259" w:lineRule="auto"/>
              <w:ind w:left="0" w:right="40" w:firstLine="0"/>
              <w:jc w:val="right"/>
            </w:pPr>
            <w:r>
              <w:t>4.904,02C</w:t>
            </w:r>
          </w:p>
        </w:tc>
      </w:tr>
      <w:tr w:rsidR="0091232F">
        <w:trPr>
          <w:trHeight w:val="208"/>
        </w:trPr>
        <w:tc>
          <w:tcPr>
            <w:tcW w:w="7520" w:type="dxa"/>
            <w:tcBorders>
              <w:top w:val="nil"/>
              <w:left w:val="nil"/>
              <w:bottom w:val="nil"/>
              <w:right w:val="nil"/>
            </w:tcBorders>
          </w:tcPr>
          <w:p w:rsidR="0091232F" w:rsidRDefault="004F1986">
            <w:pPr>
              <w:spacing w:after="0" w:line="259" w:lineRule="auto"/>
              <w:ind w:left="0" w:firstLine="0"/>
            </w:pPr>
            <w:r>
              <w:t>PLANEJAMENTO APROVADO</w:t>
            </w:r>
          </w:p>
        </w:tc>
        <w:tc>
          <w:tcPr>
            <w:tcW w:w="1951" w:type="dxa"/>
            <w:tcBorders>
              <w:top w:val="nil"/>
              <w:left w:val="nil"/>
              <w:bottom w:val="nil"/>
              <w:right w:val="nil"/>
            </w:tcBorders>
          </w:tcPr>
          <w:p w:rsidR="0091232F" w:rsidRDefault="004F1986">
            <w:pPr>
              <w:spacing w:after="0" w:line="259" w:lineRule="auto"/>
              <w:ind w:left="9" w:firstLine="0"/>
              <w:jc w:val="center"/>
            </w:pPr>
            <w:r>
              <w:t>0,00</w:t>
            </w:r>
            <w:r>
              <w:rPr>
                <w:color w:val="FFFFFF"/>
              </w:rPr>
              <w:t>x</w:t>
            </w:r>
          </w:p>
        </w:tc>
        <w:tc>
          <w:tcPr>
            <w:tcW w:w="1609" w:type="dxa"/>
            <w:tcBorders>
              <w:top w:val="nil"/>
              <w:left w:val="nil"/>
              <w:bottom w:val="nil"/>
              <w:right w:val="nil"/>
            </w:tcBorders>
          </w:tcPr>
          <w:p w:rsidR="0091232F" w:rsidRDefault="004F1986">
            <w:pPr>
              <w:spacing w:after="0" w:line="259" w:lineRule="auto"/>
              <w:ind w:left="0" w:firstLine="0"/>
              <w:jc w:val="right"/>
            </w:pPr>
            <w:r>
              <w:t>0,00</w:t>
            </w:r>
            <w:r>
              <w:rPr>
                <w:color w:val="FFFFFF"/>
              </w:rPr>
              <w:t>x</w:t>
            </w:r>
          </w:p>
        </w:tc>
      </w:tr>
    </w:tbl>
    <w:tbl>
      <w:tblPr>
        <w:tblStyle w:val="TableGrid"/>
        <w:tblpPr w:vertAnchor="text" w:tblpX="13"/>
        <w:tblOverlap w:val="never"/>
        <w:tblW w:w="11095" w:type="dxa"/>
        <w:tblInd w:w="0" w:type="dxa"/>
        <w:tblCellMar>
          <w:top w:w="0" w:type="dxa"/>
          <w:left w:w="0" w:type="dxa"/>
          <w:bottom w:w="19" w:type="dxa"/>
          <w:right w:w="8" w:type="dxa"/>
        </w:tblCellMar>
        <w:tblLook w:val="04A0" w:firstRow="1" w:lastRow="0" w:firstColumn="1" w:lastColumn="0" w:noHBand="0" w:noVBand="1"/>
      </w:tblPr>
      <w:tblGrid>
        <w:gridCol w:w="5728"/>
        <w:gridCol w:w="1800"/>
        <w:gridCol w:w="1951"/>
        <w:gridCol w:w="1616"/>
      </w:tblGrid>
      <w:tr w:rsidR="0091232F">
        <w:trPr>
          <w:trHeight w:val="227"/>
        </w:trPr>
        <w:tc>
          <w:tcPr>
            <w:tcW w:w="5728" w:type="dxa"/>
            <w:tcBorders>
              <w:top w:val="nil"/>
              <w:left w:val="nil"/>
              <w:bottom w:val="single" w:sz="8" w:space="0" w:color="000000"/>
              <w:right w:val="nil"/>
            </w:tcBorders>
          </w:tcPr>
          <w:p w:rsidR="0091232F" w:rsidRDefault="004F1986">
            <w:pPr>
              <w:spacing w:after="0" w:line="259" w:lineRule="auto"/>
              <w:ind w:left="1208" w:firstLine="0"/>
            </w:pPr>
            <w:r>
              <w:t>CM DE CANGUÇU</w:t>
            </w:r>
          </w:p>
        </w:tc>
        <w:tc>
          <w:tcPr>
            <w:tcW w:w="1800" w:type="dxa"/>
            <w:tcBorders>
              <w:top w:val="nil"/>
              <w:left w:val="nil"/>
              <w:bottom w:val="single" w:sz="8" w:space="0" w:color="000000"/>
              <w:right w:val="nil"/>
            </w:tcBorders>
          </w:tcPr>
          <w:p w:rsidR="0091232F" w:rsidRDefault="004F1986">
            <w:pPr>
              <w:spacing w:after="0" w:line="259" w:lineRule="auto"/>
              <w:ind w:left="0" w:firstLine="0"/>
            </w:pPr>
            <w:r>
              <w:t>ORGÃO Nº: 44401</w:t>
            </w:r>
          </w:p>
        </w:tc>
        <w:tc>
          <w:tcPr>
            <w:tcW w:w="1951" w:type="dxa"/>
            <w:tcBorders>
              <w:top w:val="nil"/>
              <w:left w:val="nil"/>
              <w:bottom w:val="single" w:sz="8" w:space="0" w:color="000000"/>
              <w:right w:val="nil"/>
            </w:tcBorders>
          </w:tcPr>
          <w:p w:rsidR="0091232F" w:rsidRDefault="004F1986">
            <w:pPr>
              <w:spacing w:after="0" w:line="259" w:lineRule="auto"/>
              <w:ind w:left="0" w:firstLine="0"/>
            </w:pPr>
            <w:r>
              <w:t>CNPJ: 90320847000146</w:t>
            </w:r>
          </w:p>
        </w:tc>
        <w:tc>
          <w:tcPr>
            <w:tcW w:w="1616" w:type="dxa"/>
            <w:tcBorders>
              <w:top w:val="nil"/>
              <w:left w:val="nil"/>
              <w:bottom w:val="single" w:sz="8" w:space="0" w:color="000000"/>
              <w:right w:val="nil"/>
            </w:tcBorders>
          </w:tcPr>
          <w:p w:rsidR="0091232F" w:rsidRDefault="004F1986">
            <w:pPr>
              <w:spacing w:after="0" w:line="259" w:lineRule="auto"/>
              <w:ind w:left="0" w:firstLine="0"/>
              <w:jc w:val="both"/>
            </w:pPr>
            <w:r>
              <w:t>01/01/2026 a 28/02/2026</w:t>
            </w:r>
          </w:p>
        </w:tc>
      </w:tr>
      <w:tr w:rsidR="0091232F">
        <w:trPr>
          <w:trHeight w:val="574"/>
        </w:trPr>
        <w:tc>
          <w:tcPr>
            <w:tcW w:w="5728" w:type="dxa"/>
            <w:tcBorders>
              <w:top w:val="single" w:sz="8" w:space="0" w:color="000000"/>
              <w:left w:val="nil"/>
              <w:bottom w:val="nil"/>
              <w:right w:val="nil"/>
            </w:tcBorders>
          </w:tcPr>
          <w:p w:rsidR="0091232F" w:rsidRDefault="0091232F">
            <w:pPr>
              <w:spacing w:after="160" w:line="259" w:lineRule="auto"/>
              <w:ind w:left="0" w:firstLine="0"/>
            </w:pPr>
          </w:p>
        </w:tc>
        <w:tc>
          <w:tcPr>
            <w:tcW w:w="1800" w:type="dxa"/>
            <w:tcBorders>
              <w:top w:val="single" w:sz="8" w:space="0" w:color="000000"/>
              <w:left w:val="nil"/>
              <w:bottom w:val="nil"/>
              <w:right w:val="nil"/>
            </w:tcBorders>
          </w:tcPr>
          <w:p w:rsidR="0091232F" w:rsidRDefault="0091232F">
            <w:pPr>
              <w:spacing w:after="160" w:line="259" w:lineRule="auto"/>
              <w:ind w:left="0" w:firstLine="0"/>
            </w:pPr>
          </w:p>
        </w:tc>
        <w:tc>
          <w:tcPr>
            <w:tcW w:w="1951" w:type="dxa"/>
            <w:tcBorders>
              <w:top w:val="single" w:sz="8" w:space="0" w:color="000000"/>
              <w:left w:val="nil"/>
              <w:bottom w:val="nil"/>
              <w:right w:val="nil"/>
            </w:tcBorders>
            <w:vAlign w:val="bottom"/>
          </w:tcPr>
          <w:p w:rsidR="0091232F" w:rsidRDefault="004F1986">
            <w:pPr>
              <w:spacing w:after="0" w:line="259" w:lineRule="auto"/>
              <w:ind w:left="302" w:firstLine="0"/>
            </w:pPr>
            <w:r>
              <w:rPr>
                <w:b/>
              </w:rPr>
              <w:t>Saldo Inicial</w:t>
            </w:r>
          </w:p>
        </w:tc>
        <w:tc>
          <w:tcPr>
            <w:tcW w:w="1616" w:type="dxa"/>
            <w:tcBorders>
              <w:top w:val="single" w:sz="8" w:space="0" w:color="000000"/>
              <w:left w:val="nil"/>
              <w:bottom w:val="nil"/>
              <w:right w:val="nil"/>
            </w:tcBorders>
            <w:vAlign w:val="bottom"/>
          </w:tcPr>
          <w:p w:rsidR="0091232F" w:rsidRDefault="004F1986">
            <w:pPr>
              <w:spacing w:after="0" w:line="259" w:lineRule="auto"/>
              <w:ind w:left="0" w:firstLine="0"/>
              <w:jc w:val="right"/>
            </w:pPr>
            <w:r>
              <w:rPr>
                <w:b/>
              </w:rPr>
              <w:t>Saldo Final</w:t>
            </w:r>
          </w:p>
        </w:tc>
      </w:tr>
      <w:tr w:rsidR="0091232F">
        <w:trPr>
          <w:trHeight w:val="272"/>
        </w:trPr>
        <w:tc>
          <w:tcPr>
            <w:tcW w:w="5728" w:type="dxa"/>
            <w:tcBorders>
              <w:top w:val="nil"/>
              <w:left w:val="nil"/>
              <w:bottom w:val="nil"/>
              <w:right w:val="nil"/>
            </w:tcBorders>
          </w:tcPr>
          <w:p w:rsidR="0091232F" w:rsidRDefault="004F1986">
            <w:pPr>
              <w:spacing w:after="0" w:line="259" w:lineRule="auto"/>
              <w:ind w:left="8" w:firstLine="0"/>
            </w:pPr>
            <w:r>
              <w:t>ORCAMENTO APROVADO</w:t>
            </w:r>
          </w:p>
        </w:tc>
        <w:tc>
          <w:tcPr>
            <w:tcW w:w="1800" w:type="dxa"/>
            <w:tcBorders>
              <w:top w:val="nil"/>
              <w:left w:val="nil"/>
              <w:bottom w:val="nil"/>
              <w:right w:val="nil"/>
            </w:tcBorders>
          </w:tcPr>
          <w:p w:rsidR="0091232F" w:rsidRDefault="0091232F">
            <w:pPr>
              <w:spacing w:after="160" w:line="259" w:lineRule="auto"/>
              <w:ind w:left="0" w:firstLine="0"/>
            </w:pPr>
          </w:p>
        </w:tc>
        <w:tc>
          <w:tcPr>
            <w:tcW w:w="1951" w:type="dxa"/>
            <w:tcBorders>
              <w:top w:val="nil"/>
              <w:left w:val="nil"/>
              <w:bottom w:val="nil"/>
              <w:right w:val="nil"/>
            </w:tcBorders>
          </w:tcPr>
          <w:p w:rsidR="0091232F" w:rsidRDefault="004F1986">
            <w:pPr>
              <w:spacing w:after="0" w:line="259" w:lineRule="auto"/>
              <w:ind w:left="16" w:firstLine="0"/>
              <w:jc w:val="center"/>
            </w:pPr>
            <w:r>
              <w:t>0,00</w:t>
            </w:r>
            <w:r>
              <w:rPr>
                <w:color w:val="FFFFFF"/>
              </w:rPr>
              <w:t>x</w:t>
            </w:r>
          </w:p>
        </w:tc>
        <w:tc>
          <w:tcPr>
            <w:tcW w:w="1616" w:type="dxa"/>
            <w:tcBorders>
              <w:top w:val="nil"/>
              <w:left w:val="nil"/>
              <w:bottom w:val="nil"/>
              <w:right w:val="nil"/>
            </w:tcBorders>
          </w:tcPr>
          <w:p w:rsidR="0091232F" w:rsidRDefault="004F1986">
            <w:pPr>
              <w:spacing w:after="0" w:line="259" w:lineRule="auto"/>
              <w:ind w:left="0" w:right="40" w:firstLine="0"/>
              <w:jc w:val="right"/>
            </w:pPr>
            <w:r>
              <w:t>14.148.903,43D</w:t>
            </w:r>
          </w:p>
        </w:tc>
      </w:tr>
      <w:tr w:rsidR="0091232F">
        <w:trPr>
          <w:trHeight w:val="273"/>
        </w:trPr>
        <w:tc>
          <w:tcPr>
            <w:tcW w:w="5728" w:type="dxa"/>
            <w:tcBorders>
              <w:top w:val="nil"/>
              <w:left w:val="nil"/>
              <w:bottom w:val="nil"/>
              <w:right w:val="nil"/>
            </w:tcBorders>
          </w:tcPr>
          <w:p w:rsidR="0091232F" w:rsidRDefault="004F1986">
            <w:pPr>
              <w:spacing w:after="0" w:line="259" w:lineRule="auto"/>
              <w:ind w:left="8" w:firstLine="0"/>
            </w:pPr>
            <w:r>
              <w:t>INSCRICAO DE RESTOS A PAGAR</w:t>
            </w:r>
          </w:p>
        </w:tc>
        <w:tc>
          <w:tcPr>
            <w:tcW w:w="1800" w:type="dxa"/>
            <w:tcBorders>
              <w:top w:val="nil"/>
              <w:left w:val="nil"/>
              <w:bottom w:val="nil"/>
              <w:right w:val="nil"/>
            </w:tcBorders>
          </w:tcPr>
          <w:p w:rsidR="0091232F" w:rsidRDefault="0091232F">
            <w:pPr>
              <w:spacing w:after="160" w:line="259" w:lineRule="auto"/>
              <w:ind w:left="0" w:firstLine="0"/>
            </w:pPr>
          </w:p>
        </w:tc>
        <w:tc>
          <w:tcPr>
            <w:tcW w:w="1951" w:type="dxa"/>
            <w:tcBorders>
              <w:top w:val="nil"/>
              <w:left w:val="nil"/>
              <w:bottom w:val="nil"/>
              <w:right w:val="nil"/>
            </w:tcBorders>
          </w:tcPr>
          <w:p w:rsidR="0091232F" w:rsidRDefault="004F1986">
            <w:pPr>
              <w:spacing w:after="0" w:line="259" w:lineRule="auto"/>
              <w:ind w:left="444" w:firstLine="0"/>
            </w:pPr>
            <w:r>
              <w:t>9.672,31D</w:t>
            </w:r>
          </w:p>
        </w:tc>
        <w:tc>
          <w:tcPr>
            <w:tcW w:w="1616" w:type="dxa"/>
            <w:tcBorders>
              <w:top w:val="nil"/>
              <w:left w:val="nil"/>
              <w:bottom w:val="nil"/>
              <w:right w:val="nil"/>
            </w:tcBorders>
          </w:tcPr>
          <w:p w:rsidR="0091232F" w:rsidRDefault="004F1986">
            <w:pPr>
              <w:spacing w:after="0" w:line="259" w:lineRule="auto"/>
              <w:ind w:left="0" w:right="40" w:firstLine="0"/>
              <w:jc w:val="right"/>
            </w:pPr>
            <w:r>
              <w:t>9.672,31D</w:t>
            </w:r>
          </w:p>
        </w:tc>
      </w:tr>
      <w:tr w:rsidR="0091232F">
        <w:trPr>
          <w:trHeight w:val="273"/>
        </w:trPr>
        <w:tc>
          <w:tcPr>
            <w:tcW w:w="5728" w:type="dxa"/>
            <w:tcBorders>
              <w:top w:val="nil"/>
              <w:left w:val="nil"/>
              <w:bottom w:val="nil"/>
              <w:right w:val="nil"/>
            </w:tcBorders>
          </w:tcPr>
          <w:p w:rsidR="0091232F" w:rsidRDefault="004F1986">
            <w:pPr>
              <w:spacing w:after="0" w:line="259" w:lineRule="auto"/>
              <w:ind w:left="8" w:firstLine="0"/>
            </w:pPr>
            <w:r>
              <w:t>EXECUCAO DO PLANEJAMENTO</w:t>
            </w:r>
          </w:p>
        </w:tc>
        <w:tc>
          <w:tcPr>
            <w:tcW w:w="1800" w:type="dxa"/>
            <w:tcBorders>
              <w:top w:val="nil"/>
              <w:left w:val="nil"/>
              <w:bottom w:val="nil"/>
              <w:right w:val="nil"/>
            </w:tcBorders>
          </w:tcPr>
          <w:p w:rsidR="0091232F" w:rsidRDefault="0091232F">
            <w:pPr>
              <w:spacing w:after="160" w:line="259" w:lineRule="auto"/>
              <w:ind w:left="0" w:firstLine="0"/>
            </w:pPr>
          </w:p>
        </w:tc>
        <w:tc>
          <w:tcPr>
            <w:tcW w:w="1951" w:type="dxa"/>
            <w:tcBorders>
              <w:top w:val="nil"/>
              <w:left w:val="nil"/>
              <w:bottom w:val="nil"/>
              <w:right w:val="nil"/>
            </w:tcBorders>
          </w:tcPr>
          <w:p w:rsidR="0091232F" w:rsidRDefault="004F1986">
            <w:pPr>
              <w:spacing w:after="0" w:line="259" w:lineRule="auto"/>
              <w:ind w:left="16" w:firstLine="0"/>
              <w:jc w:val="center"/>
            </w:pPr>
            <w:r>
              <w:t>0,00</w:t>
            </w:r>
            <w:r>
              <w:rPr>
                <w:color w:val="FFFFFF"/>
              </w:rPr>
              <w:t>x</w:t>
            </w:r>
          </w:p>
        </w:tc>
        <w:tc>
          <w:tcPr>
            <w:tcW w:w="1616" w:type="dxa"/>
            <w:tcBorders>
              <w:top w:val="nil"/>
              <w:left w:val="nil"/>
              <w:bottom w:val="nil"/>
              <w:right w:val="nil"/>
            </w:tcBorders>
          </w:tcPr>
          <w:p w:rsidR="0091232F" w:rsidRDefault="004F1986">
            <w:pPr>
              <w:spacing w:after="0" w:line="259" w:lineRule="auto"/>
              <w:ind w:left="0" w:firstLine="0"/>
              <w:jc w:val="right"/>
            </w:pPr>
            <w:r>
              <w:t>0,00</w:t>
            </w:r>
            <w:r>
              <w:rPr>
                <w:color w:val="FFFFFF"/>
              </w:rPr>
              <w:t>x</w:t>
            </w:r>
          </w:p>
        </w:tc>
      </w:tr>
      <w:tr w:rsidR="0091232F">
        <w:trPr>
          <w:trHeight w:val="273"/>
        </w:trPr>
        <w:tc>
          <w:tcPr>
            <w:tcW w:w="5728" w:type="dxa"/>
            <w:tcBorders>
              <w:top w:val="nil"/>
              <w:left w:val="nil"/>
              <w:bottom w:val="nil"/>
              <w:right w:val="nil"/>
            </w:tcBorders>
          </w:tcPr>
          <w:p w:rsidR="0091232F" w:rsidRDefault="004F1986">
            <w:pPr>
              <w:spacing w:after="0" w:line="259" w:lineRule="auto"/>
              <w:ind w:left="8" w:firstLine="0"/>
            </w:pPr>
            <w:r>
              <w:t>EXECUCAO DO ORCAMENTO</w:t>
            </w:r>
          </w:p>
        </w:tc>
        <w:tc>
          <w:tcPr>
            <w:tcW w:w="1800" w:type="dxa"/>
            <w:tcBorders>
              <w:top w:val="nil"/>
              <w:left w:val="nil"/>
              <w:bottom w:val="nil"/>
              <w:right w:val="nil"/>
            </w:tcBorders>
          </w:tcPr>
          <w:p w:rsidR="0091232F" w:rsidRDefault="0091232F">
            <w:pPr>
              <w:spacing w:after="160" w:line="259" w:lineRule="auto"/>
              <w:ind w:left="0" w:firstLine="0"/>
            </w:pPr>
          </w:p>
        </w:tc>
        <w:tc>
          <w:tcPr>
            <w:tcW w:w="1951" w:type="dxa"/>
            <w:tcBorders>
              <w:top w:val="nil"/>
              <w:left w:val="nil"/>
              <w:bottom w:val="nil"/>
              <w:right w:val="nil"/>
            </w:tcBorders>
          </w:tcPr>
          <w:p w:rsidR="0091232F" w:rsidRDefault="004F1986">
            <w:pPr>
              <w:spacing w:after="0" w:line="259" w:lineRule="auto"/>
              <w:ind w:left="16" w:firstLine="0"/>
              <w:jc w:val="center"/>
            </w:pPr>
            <w:r>
              <w:t>0,00</w:t>
            </w:r>
            <w:r>
              <w:rPr>
                <w:color w:val="FFFFFF"/>
              </w:rPr>
              <w:t>x</w:t>
            </w:r>
          </w:p>
        </w:tc>
        <w:tc>
          <w:tcPr>
            <w:tcW w:w="1616" w:type="dxa"/>
            <w:tcBorders>
              <w:top w:val="nil"/>
              <w:left w:val="nil"/>
              <w:bottom w:val="nil"/>
              <w:right w:val="nil"/>
            </w:tcBorders>
          </w:tcPr>
          <w:p w:rsidR="0091232F" w:rsidRDefault="004F1986">
            <w:pPr>
              <w:spacing w:after="0" w:line="259" w:lineRule="auto"/>
              <w:ind w:left="0" w:right="40" w:firstLine="0"/>
              <w:jc w:val="right"/>
            </w:pPr>
            <w:r>
              <w:t>14.148.903,43C</w:t>
            </w:r>
          </w:p>
        </w:tc>
      </w:tr>
      <w:tr w:rsidR="0091232F">
        <w:trPr>
          <w:trHeight w:val="273"/>
        </w:trPr>
        <w:tc>
          <w:tcPr>
            <w:tcW w:w="5728" w:type="dxa"/>
            <w:tcBorders>
              <w:top w:val="nil"/>
              <w:left w:val="nil"/>
              <w:bottom w:val="nil"/>
              <w:right w:val="nil"/>
            </w:tcBorders>
          </w:tcPr>
          <w:p w:rsidR="0091232F" w:rsidRDefault="004F1986">
            <w:pPr>
              <w:spacing w:after="0" w:line="259" w:lineRule="auto"/>
              <w:ind w:left="8" w:firstLine="0"/>
            </w:pPr>
            <w:r>
              <w:t>EXECUCAO DE RESTOS A PAGAR</w:t>
            </w:r>
          </w:p>
        </w:tc>
        <w:tc>
          <w:tcPr>
            <w:tcW w:w="1800" w:type="dxa"/>
            <w:tcBorders>
              <w:top w:val="nil"/>
              <w:left w:val="nil"/>
              <w:bottom w:val="nil"/>
              <w:right w:val="nil"/>
            </w:tcBorders>
          </w:tcPr>
          <w:p w:rsidR="0091232F" w:rsidRDefault="0091232F">
            <w:pPr>
              <w:spacing w:after="160" w:line="259" w:lineRule="auto"/>
              <w:ind w:left="0" w:firstLine="0"/>
            </w:pPr>
          </w:p>
        </w:tc>
        <w:tc>
          <w:tcPr>
            <w:tcW w:w="1951" w:type="dxa"/>
            <w:tcBorders>
              <w:top w:val="nil"/>
              <w:left w:val="nil"/>
              <w:bottom w:val="nil"/>
              <w:right w:val="nil"/>
            </w:tcBorders>
          </w:tcPr>
          <w:p w:rsidR="0091232F" w:rsidRDefault="004F1986">
            <w:pPr>
              <w:spacing w:after="0" w:line="259" w:lineRule="auto"/>
              <w:ind w:left="453" w:firstLine="0"/>
            </w:pPr>
            <w:r>
              <w:t>9.672,31C</w:t>
            </w:r>
          </w:p>
        </w:tc>
        <w:tc>
          <w:tcPr>
            <w:tcW w:w="1616" w:type="dxa"/>
            <w:tcBorders>
              <w:top w:val="nil"/>
              <w:left w:val="nil"/>
              <w:bottom w:val="nil"/>
              <w:right w:val="nil"/>
            </w:tcBorders>
          </w:tcPr>
          <w:p w:rsidR="0091232F" w:rsidRDefault="004F1986">
            <w:pPr>
              <w:spacing w:after="0" w:line="259" w:lineRule="auto"/>
              <w:ind w:left="0" w:right="40" w:firstLine="0"/>
              <w:jc w:val="right"/>
            </w:pPr>
            <w:r>
              <w:t>9.672,31C</w:t>
            </w:r>
          </w:p>
        </w:tc>
      </w:tr>
      <w:tr w:rsidR="0091232F">
        <w:trPr>
          <w:trHeight w:val="273"/>
        </w:trPr>
        <w:tc>
          <w:tcPr>
            <w:tcW w:w="5728" w:type="dxa"/>
            <w:tcBorders>
              <w:top w:val="nil"/>
              <w:left w:val="nil"/>
              <w:bottom w:val="nil"/>
              <w:right w:val="nil"/>
            </w:tcBorders>
          </w:tcPr>
          <w:p w:rsidR="0091232F" w:rsidRDefault="004F1986">
            <w:pPr>
              <w:spacing w:after="0" w:line="259" w:lineRule="auto"/>
              <w:ind w:left="8" w:firstLine="0"/>
            </w:pPr>
            <w:r>
              <w:t>ATOS POTENCIAIS</w:t>
            </w:r>
          </w:p>
        </w:tc>
        <w:tc>
          <w:tcPr>
            <w:tcW w:w="1800" w:type="dxa"/>
            <w:tcBorders>
              <w:top w:val="nil"/>
              <w:left w:val="nil"/>
              <w:bottom w:val="nil"/>
              <w:right w:val="nil"/>
            </w:tcBorders>
          </w:tcPr>
          <w:p w:rsidR="0091232F" w:rsidRDefault="0091232F">
            <w:pPr>
              <w:spacing w:after="160" w:line="259" w:lineRule="auto"/>
              <w:ind w:left="0" w:firstLine="0"/>
            </w:pPr>
          </w:p>
        </w:tc>
        <w:tc>
          <w:tcPr>
            <w:tcW w:w="1951" w:type="dxa"/>
            <w:tcBorders>
              <w:top w:val="nil"/>
              <w:left w:val="nil"/>
              <w:bottom w:val="nil"/>
              <w:right w:val="nil"/>
            </w:tcBorders>
          </w:tcPr>
          <w:p w:rsidR="0091232F" w:rsidRDefault="004F1986">
            <w:pPr>
              <w:spacing w:after="0" w:line="259" w:lineRule="auto"/>
              <w:ind w:left="284" w:firstLine="0"/>
            </w:pPr>
            <w:r>
              <w:t>914.760,37D</w:t>
            </w:r>
          </w:p>
        </w:tc>
        <w:tc>
          <w:tcPr>
            <w:tcW w:w="1616" w:type="dxa"/>
            <w:tcBorders>
              <w:top w:val="nil"/>
              <w:left w:val="nil"/>
              <w:bottom w:val="nil"/>
              <w:right w:val="nil"/>
            </w:tcBorders>
          </w:tcPr>
          <w:p w:rsidR="0091232F" w:rsidRDefault="004F1986">
            <w:pPr>
              <w:spacing w:after="0" w:line="259" w:lineRule="auto"/>
              <w:ind w:left="0" w:right="40" w:firstLine="0"/>
              <w:jc w:val="right"/>
            </w:pPr>
            <w:r>
              <w:t>1.188.376,87D</w:t>
            </w:r>
          </w:p>
        </w:tc>
      </w:tr>
      <w:tr w:rsidR="0091232F">
        <w:trPr>
          <w:trHeight w:val="273"/>
        </w:trPr>
        <w:tc>
          <w:tcPr>
            <w:tcW w:w="5728" w:type="dxa"/>
            <w:tcBorders>
              <w:top w:val="nil"/>
              <w:left w:val="nil"/>
              <w:bottom w:val="nil"/>
              <w:right w:val="nil"/>
            </w:tcBorders>
          </w:tcPr>
          <w:p w:rsidR="0091232F" w:rsidRDefault="004F1986">
            <w:pPr>
              <w:spacing w:after="0" w:line="259" w:lineRule="auto"/>
              <w:ind w:left="8" w:firstLine="0"/>
            </w:pPr>
            <w:r>
              <w:t>ADMINISTRACAO FINANCEIRA</w:t>
            </w:r>
          </w:p>
        </w:tc>
        <w:tc>
          <w:tcPr>
            <w:tcW w:w="1800" w:type="dxa"/>
            <w:tcBorders>
              <w:top w:val="nil"/>
              <w:left w:val="nil"/>
              <w:bottom w:val="nil"/>
              <w:right w:val="nil"/>
            </w:tcBorders>
          </w:tcPr>
          <w:p w:rsidR="0091232F" w:rsidRDefault="0091232F">
            <w:pPr>
              <w:spacing w:after="160" w:line="259" w:lineRule="auto"/>
              <w:ind w:left="0" w:firstLine="0"/>
            </w:pPr>
          </w:p>
        </w:tc>
        <w:tc>
          <w:tcPr>
            <w:tcW w:w="1951" w:type="dxa"/>
            <w:tcBorders>
              <w:top w:val="nil"/>
              <w:left w:val="nil"/>
              <w:bottom w:val="nil"/>
              <w:right w:val="nil"/>
            </w:tcBorders>
          </w:tcPr>
          <w:p w:rsidR="0091232F" w:rsidRDefault="004F1986">
            <w:pPr>
              <w:spacing w:after="0" w:line="259" w:lineRule="auto"/>
              <w:ind w:left="444" w:firstLine="0"/>
            </w:pPr>
            <w:r>
              <w:t>9.672,31D</w:t>
            </w:r>
          </w:p>
        </w:tc>
        <w:tc>
          <w:tcPr>
            <w:tcW w:w="1616" w:type="dxa"/>
            <w:tcBorders>
              <w:top w:val="nil"/>
              <w:left w:val="nil"/>
              <w:bottom w:val="nil"/>
              <w:right w:val="nil"/>
            </w:tcBorders>
          </w:tcPr>
          <w:p w:rsidR="0091232F" w:rsidRDefault="004F1986">
            <w:pPr>
              <w:spacing w:after="0" w:line="259" w:lineRule="auto"/>
              <w:ind w:left="0" w:right="40" w:firstLine="0"/>
              <w:jc w:val="right"/>
            </w:pPr>
            <w:r>
              <w:t>14.817.964,56D</w:t>
            </w:r>
          </w:p>
        </w:tc>
      </w:tr>
      <w:tr w:rsidR="0091232F">
        <w:trPr>
          <w:trHeight w:val="273"/>
        </w:trPr>
        <w:tc>
          <w:tcPr>
            <w:tcW w:w="5728" w:type="dxa"/>
            <w:tcBorders>
              <w:top w:val="nil"/>
              <w:left w:val="nil"/>
              <w:bottom w:val="nil"/>
              <w:right w:val="nil"/>
            </w:tcBorders>
          </w:tcPr>
          <w:p w:rsidR="0091232F" w:rsidRDefault="004F1986">
            <w:pPr>
              <w:spacing w:after="0" w:line="259" w:lineRule="auto"/>
              <w:ind w:left="8" w:firstLine="0"/>
            </w:pPr>
            <w:r>
              <w:t>DIVIDA ATIVA</w:t>
            </w:r>
          </w:p>
        </w:tc>
        <w:tc>
          <w:tcPr>
            <w:tcW w:w="1800" w:type="dxa"/>
            <w:tcBorders>
              <w:top w:val="nil"/>
              <w:left w:val="nil"/>
              <w:bottom w:val="nil"/>
              <w:right w:val="nil"/>
            </w:tcBorders>
          </w:tcPr>
          <w:p w:rsidR="0091232F" w:rsidRDefault="0091232F">
            <w:pPr>
              <w:spacing w:after="160" w:line="259" w:lineRule="auto"/>
              <w:ind w:left="0" w:firstLine="0"/>
            </w:pPr>
          </w:p>
        </w:tc>
        <w:tc>
          <w:tcPr>
            <w:tcW w:w="1951" w:type="dxa"/>
            <w:tcBorders>
              <w:top w:val="nil"/>
              <w:left w:val="nil"/>
              <w:bottom w:val="nil"/>
              <w:right w:val="nil"/>
            </w:tcBorders>
          </w:tcPr>
          <w:p w:rsidR="0091232F" w:rsidRDefault="004F1986">
            <w:pPr>
              <w:spacing w:after="0" w:line="259" w:lineRule="auto"/>
              <w:ind w:left="16" w:firstLine="0"/>
              <w:jc w:val="center"/>
            </w:pPr>
            <w:r>
              <w:t>0,00</w:t>
            </w:r>
            <w:r>
              <w:rPr>
                <w:color w:val="FFFFFF"/>
              </w:rPr>
              <w:t>x</w:t>
            </w:r>
          </w:p>
        </w:tc>
        <w:tc>
          <w:tcPr>
            <w:tcW w:w="1616" w:type="dxa"/>
            <w:tcBorders>
              <w:top w:val="nil"/>
              <w:left w:val="nil"/>
              <w:bottom w:val="nil"/>
              <w:right w:val="nil"/>
            </w:tcBorders>
          </w:tcPr>
          <w:p w:rsidR="0091232F" w:rsidRDefault="004F1986">
            <w:pPr>
              <w:spacing w:after="0" w:line="259" w:lineRule="auto"/>
              <w:ind w:left="0" w:firstLine="0"/>
              <w:jc w:val="right"/>
            </w:pPr>
            <w:r>
              <w:t>0,00</w:t>
            </w:r>
            <w:r>
              <w:rPr>
                <w:color w:val="FFFFFF"/>
              </w:rPr>
              <w:t>x</w:t>
            </w:r>
          </w:p>
        </w:tc>
      </w:tr>
      <w:tr w:rsidR="0091232F">
        <w:trPr>
          <w:trHeight w:val="273"/>
        </w:trPr>
        <w:tc>
          <w:tcPr>
            <w:tcW w:w="5728" w:type="dxa"/>
            <w:tcBorders>
              <w:top w:val="nil"/>
              <w:left w:val="nil"/>
              <w:bottom w:val="nil"/>
              <w:right w:val="nil"/>
            </w:tcBorders>
          </w:tcPr>
          <w:p w:rsidR="0091232F" w:rsidRDefault="004F1986">
            <w:pPr>
              <w:spacing w:after="0" w:line="259" w:lineRule="auto"/>
              <w:ind w:left="8" w:firstLine="0"/>
            </w:pPr>
            <w:r>
              <w:t>RISCOS FISCAIS</w:t>
            </w:r>
          </w:p>
        </w:tc>
        <w:tc>
          <w:tcPr>
            <w:tcW w:w="1800" w:type="dxa"/>
            <w:tcBorders>
              <w:top w:val="nil"/>
              <w:left w:val="nil"/>
              <w:bottom w:val="nil"/>
              <w:right w:val="nil"/>
            </w:tcBorders>
          </w:tcPr>
          <w:p w:rsidR="0091232F" w:rsidRDefault="0091232F">
            <w:pPr>
              <w:spacing w:after="160" w:line="259" w:lineRule="auto"/>
              <w:ind w:left="0" w:firstLine="0"/>
            </w:pPr>
          </w:p>
        </w:tc>
        <w:tc>
          <w:tcPr>
            <w:tcW w:w="1951" w:type="dxa"/>
            <w:tcBorders>
              <w:top w:val="nil"/>
              <w:left w:val="nil"/>
              <w:bottom w:val="nil"/>
              <w:right w:val="nil"/>
            </w:tcBorders>
          </w:tcPr>
          <w:p w:rsidR="0091232F" w:rsidRDefault="004F1986">
            <w:pPr>
              <w:spacing w:after="0" w:line="259" w:lineRule="auto"/>
              <w:ind w:left="16" w:firstLine="0"/>
              <w:jc w:val="center"/>
            </w:pPr>
            <w:r>
              <w:t>0,00</w:t>
            </w:r>
            <w:r>
              <w:rPr>
                <w:color w:val="FFFFFF"/>
              </w:rPr>
              <w:t>x</w:t>
            </w:r>
          </w:p>
        </w:tc>
        <w:tc>
          <w:tcPr>
            <w:tcW w:w="1616" w:type="dxa"/>
            <w:tcBorders>
              <w:top w:val="nil"/>
              <w:left w:val="nil"/>
              <w:bottom w:val="nil"/>
              <w:right w:val="nil"/>
            </w:tcBorders>
          </w:tcPr>
          <w:p w:rsidR="0091232F" w:rsidRDefault="004F1986">
            <w:pPr>
              <w:spacing w:after="0" w:line="259" w:lineRule="auto"/>
              <w:ind w:left="0" w:firstLine="0"/>
              <w:jc w:val="right"/>
            </w:pPr>
            <w:r>
              <w:t>0,00</w:t>
            </w:r>
            <w:r>
              <w:rPr>
                <w:color w:val="FFFFFF"/>
              </w:rPr>
              <w:t>x</w:t>
            </w:r>
          </w:p>
        </w:tc>
      </w:tr>
      <w:tr w:rsidR="0091232F">
        <w:trPr>
          <w:trHeight w:val="273"/>
        </w:trPr>
        <w:tc>
          <w:tcPr>
            <w:tcW w:w="5728" w:type="dxa"/>
            <w:tcBorders>
              <w:top w:val="nil"/>
              <w:left w:val="nil"/>
              <w:bottom w:val="nil"/>
              <w:right w:val="nil"/>
            </w:tcBorders>
          </w:tcPr>
          <w:p w:rsidR="0091232F" w:rsidRDefault="004F1986">
            <w:pPr>
              <w:spacing w:after="0" w:line="259" w:lineRule="auto"/>
              <w:ind w:left="8" w:firstLine="0"/>
            </w:pPr>
            <w:r>
              <w:t>CONSORCIOS PUBLICOS</w:t>
            </w:r>
          </w:p>
        </w:tc>
        <w:tc>
          <w:tcPr>
            <w:tcW w:w="1800" w:type="dxa"/>
            <w:tcBorders>
              <w:top w:val="nil"/>
              <w:left w:val="nil"/>
              <w:bottom w:val="nil"/>
              <w:right w:val="nil"/>
            </w:tcBorders>
          </w:tcPr>
          <w:p w:rsidR="0091232F" w:rsidRDefault="0091232F">
            <w:pPr>
              <w:spacing w:after="160" w:line="259" w:lineRule="auto"/>
              <w:ind w:left="0" w:firstLine="0"/>
            </w:pPr>
          </w:p>
        </w:tc>
        <w:tc>
          <w:tcPr>
            <w:tcW w:w="1951" w:type="dxa"/>
            <w:tcBorders>
              <w:top w:val="nil"/>
              <w:left w:val="nil"/>
              <w:bottom w:val="nil"/>
              <w:right w:val="nil"/>
            </w:tcBorders>
          </w:tcPr>
          <w:p w:rsidR="0091232F" w:rsidRDefault="004F1986">
            <w:pPr>
              <w:spacing w:after="0" w:line="259" w:lineRule="auto"/>
              <w:ind w:left="16" w:firstLine="0"/>
              <w:jc w:val="center"/>
            </w:pPr>
            <w:r>
              <w:t>0,00</w:t>
            </w:r>
            <w:r>
              <w:rPr>
                <w:color w:val="FFFFFF"/>
              </w:rPr>
              <w:t>x</w:t>
            </w:r>
          </w:p>
        </w:tc>
        <w:tc>
          <w:tcPr>
            <w:tcW w:w="1616" w:type="dxa"/>
            <w:tcBorders>
              <w:top w:val="nil"/>
              <w:left w:val="nil"/>
              <w:bottom w:val="nil"/>
              <w:right w:val="nil"/>
            </w:tcBorders>
          </w:tcPr>
          <w:p w:rsidR="0091232F" w:rsidRDefault="004F1986">
            <w:pPr>
              <w:spacing w:after="0" w:line="259" w:lineRule="auto"/>
              <w:ind w:left="0" w:firstLine="0"/>
              <w:jc w:val="right"/>
            </w:pPr>
            <w:r>
              <w:t>0,00</w:t>
            </w:r>
            <w:r>
              <w:rPr>
                <w:color w:val="FFFFFF"/>
              </w:rPr>
              <w:t>x</w:t>
            </w:r>
          </w:p>
        </w:tc>
      </w:tr>
      <w:tr w:rsidR="0091232F">
        <w:trPr>
          <w:trHeight w:val="273"/>
        </w:trPr>
        <w:tc>
          <w:tcPr>
            <w:tcW w:w="5728" w:type="dxa"/>
            <w:tcBorders>
              <w:top w:val="nil"/>
              <w:left w:val="nil"/>
              <w:bottom w:val="nil"/>
              <w:right w:val="nil"/>
            </w:tcBorders>
          </w:tcPr>
          <w:p w:rsidR="0091232F" w:rsidRDefault="004F1986">
            <w:pPr>
              <w:spacing w:after="0" w:line="259" w:lineRule="auto"/>
              <w:ind w:left="8" w:firstLine="0"/>
            </w:pPr>
            <w:r>
              <w:t>CONTROLES FISCAIS</w:t>
            </w:r>
          </w:p>
        </w:tc>
        <w:tc>
          <w:tcPr>
            <w:tcW w:w="1800" w:type="dxa"/>
            <w:tcBorders>
              <w:top w:val="nil"/>
              <w:left w:val="nil"/>
              <w:bottom w:val="nil"/>
              <w:right w:val="nil"/>
            </w:tcBorders>
          </w:tcPr>
          <w:p w:rsidR="0091232F" w:rsidRDefault="0091232F">
            <w:pPr>
              <w:spacing w:after="160" w:line="259" w:lineRule="auto"/>
              <w:ind w:left="0" w:firstLine="0"/>
            </w:pPr>
          </w:p>
        </w:tc>
        <w:tc>
          <w:tcPr>
            <w:tcW w:w="1951" w:type="dxa"/>
            <w:tcBorders>
              <w:top w:val="nil"/>
              <w:left w:val="nil"/>
              <w:bottom w:val="nil"/>
              <w:right w:val="nil"/>
            </w:tcBorders>
          </w:tcPr>
          <w:p w:rsidR="0091232F" w:rsidRDefault="004F1986">
            <w:pPr>
              <w:spacing w:after="0" w:line="259" w:lineRule="auto"/>
              <w:ind w:left="16" w:firstLine="0"/>
              <w:jc w:val="center"/>
            </w:pPr>
            <w:r>
              <w:t>0,00</w:t>
            </w:r>
            <w:r>
              <w:rPr>
                <w:color w:val="FFFFFF"/>
              </w:rPr>
              <w:t>x</w:t>
            </w:r>
          </w:p>
        </w:tc>
        <w:tc>
          <w:tcPr>
            <w:tcW w:w="1616" w:type="dxa"/>
            <w:tcBorders>
              <w:top w:val="nil"/>
              <w:left w:val="nil"/>
              <w:bottom w:val="nil"/>
              <w:right w:val="nil"/>
            </w:tcBorders>
          </w:tcPr>
          <w:p w:rsidR="0091232F" w:rsidRDefault="004F1986">
            <w:pPr>
              <w:spacing w:after="0" w:line="259" w:lineRule="auto"/>
              <w:ind w:left="0" w:firstLine="0"/>
              <w:jc w:val="right"/>
            </w:pPr>
            <w:r>
              <w:t>0,00</w:t>
            </w:r>
            <w:r>
              <w:rPr>
                <w:color w:val="FFFFFF"/>
              </w:rPr>
              <w:t>x</w:t>
            </w:r>
          </w:p>
        </w:tc>
      </w:tr>
      <w:tr w:rsidR="0091232F">
        <w:trPr>
          <w:trHeight w:val="273"/>
        </w:trPr>
        <w:tc>
          <w:tcPr>
            <w:tcW w:w="5728" w:type="dxa"/>
            <w:tcBorders>
              <w:top w:val="nil"/>
              <w:left w:val="nil"/>
              <w:bottom w:val="nil"/>
              <w:right w:val="nil"/>
            </w:tcBorders>
          </w:tcPr>
          <w:p w:rsidR="0091232F" w:rsidRDefault="004F1986">
            <w:pPr>
              <w:spacing w:after="0" w:line="259" w:lineRule="auto"/>
              <w:ind w:left="8" w:firstLine="0"/>
            </w:pPr>
            <w:r>
              <w:t>CUSTOS</w:t>
            </w:r>
          </w:p>
        </w:tc>
        <w:tc>
          <w:tcPr>
            <w:tcW w:w="1800" w:type="dxa"/>
            <w:tcBorders>
              <w:top w:val="nil"/>
              <w:left w:val="nil"/>
              <w:bottom w:val="nil"/>
              <w:right w:val="nil"/>
            </w:tcBorders>
          </w:tcPr>
          <w:p w:rsidR="0091232F" w:rsidRDefault="0091232F">
            <w:pPr>
              <w:spacing w:after="160" w:line="259" w:lineRule="auto"/>
              <w:ind w:left="0" w:firstLine="0"/>
            </w:pPr>
          </w:p>
        </w:tc>
        <w:tc>
          <w:tcPr>
            <w:tcW w:w="1951" w:type="dxa"/>
            <w:tcBorders>
              <w:top w:val="nil"/>
              <w:left w:val="nil"/>
              <w:bottom w:val="nil"/>
              <w:right w:val="nil"/>
            </w:tcBorders>
          </w:tcPr>
          <w:p w:rsidR="0091232F" w:rsidRDefault="004F1986">
            <w:pPr>
              <w:spacing w:after="0" w:line="259" w:lineRule="auto"/>
              <w:ind w:left="16" w:firstLine="0"/>
              <w:jc w:val="center"/>
            </w:pPr>
            <w:r>
              <w:t>0,00</w:t>
            </w:r>
            <w:r>
              <w:rPr>
                <w:color w:val="FFFFFF"/>
              </w:rPr>
              <w:t>x</w:t>
            </w:r>
          </w:p>
        </w:tc>
        <w:tc>
          <w:tcPr>
            <w:tcW w:w="1616" w:type="dxa"/>
            <w:tcBorders>
              <w:top w:val="nil"/>
              <w:left w:val="nil"/>
              <w:bottom w:val="nil"/>
              <w:right w:val="nil"/>
            </w:tcBorders>
          </w:tcPr>
          <w:p w:rsidR="0091232F" w:rsidRDefault="004F1986">
            <w:pPr>
              <w:spacing w:after="0" w:line="259" w:lineRule="auto"/>
              <w:ind w:left="0" w:firstLine="0"/>
              <w:jc w:val="right"/>
            </w:pPr>
            <w:r>
              <w:t>0,00</w:t>
            </w:r>
            <w:r>
              <w:rPr>
                <w:color w:val="FFFFFF"/>
              </w:rPr>
              <w:t>x</w:t>
            </w:r>
          </w:p>
        </w:tc>
      </w:tr>
      <w:tr w:rsidR="0091232F">
        <w:trPr>
          <w:trHeight w:val="273"/>
        </w:trPr>
        <w:tc>
          <w:tcPr>
            <w:tcW w:w="5728" w:type="dxa"/>
            <w:tcBorders>
              <w:top w:val="nil"/>
              <w:left w:val="nil"/>
              <w:bottom w:val="nil"/>
              <w:right w:val="nil"/>
            </w:tcBorders>
          </w:tcPr>
          <w:p w:rsidR="0091232F" w:rsidRDefault="004F1986">
            <w:pPr>
              <w:spacing w:after="0" w:line="259" w:lineRule="auto"/>
              <w:ind w:left="8" w:firstLine="0"/>
            </w:pPr>
            <w:r>
              <w:t>OUTROS CONTROLES</w:t>
            </w:r>
          </w:p>
        </w:tc>
        <w:tc>
          <w:tcPr>
            <w:tcW w:w="1800" w:type="dxa"/>
            <w:tcBorders>
              <w:top w:val="nil"/>
              <w:left w:val="nil"/>
              <w:bottom w:val="nil"/>
              <w:right w:val="nil"/>
            </w:tcBorders>
          </w:tcPr>
          <w:p w:rsidR="0091232F" w:rsidRDefault="0091232F">
            <w:pPr>
              <w:spacing w:after="160" w:line="259" w:lineRule="auto"/>
              <w:ind w:left="0" w:firstLine="0"/>
            </w:pPr>
          </w:p>
        </w:tc>
        <w:tc>
          <w:tcPr>
            <w:tcW w:w="1951" w:type="dxa"/>
            <w:tcBorders>
              <w:top w:val="nil"/>
              <w:left w:val="nil"/>
              <w:bottom w:val="nil"/>
              <w:right w:val="nil"/>
            </w:tcBorders>
          </w:tcPr>
          <w:p w:rsidR="0091232F" w:rsidRDefault="004F1986">
            <w:pPr>
              <w:spacing w:after="0" w:line="259" w:lineRule="auto"/>
              <w:ind w:left="16" w:firstLine="0"/>
              <w:jc w:val="center"/>
            </w:pPr>
            <w:r>
              <w:t>0,00</w:t>
            </w:r>
            <w:r>
              <w:rPr>
                <w:color w:val="FFFFFF"/>
              </w:rPr>
              <w:t>x</w:t>
            </w:r>
          </w:p>
        </w:tc>
        <w:tc>
          <w:tcPr>
            <w:tcW w:w="1616" w:type="dxa"/>
            <w:tcBorders>
              <w:top w:val="nil"/>
              <w:left w:val="nil"/>
              <w:bottom w:val="nil"/>
              <w:right w:val="nil"/>
            </w:tcBorders>
          </w:tcPr>
          <w:p w:rsidR="0091232F" w:rsidRDefault="004F1986">
            <w:pPr>
              <w:spacing w:after="0" w:line="259" w:lineRule="auto"/>
              <w:ind w:left="0" w:firstLine="0"/>
              <w:jc w:val="right"/>
            </w:pPr>
            <w:r>
              <w:t>0,00</w:t>
            </w:r>
            <w:r>
              <w:rPr>
                <w:color w:val="FFFFFF"/>
              </w:rPr>
              <w:t>x</w:t>
            </w:r>
          </w:p>
        </w:tc>
      </w:tr>
      <w:tr w:rsidR="0091232F">
        <w:trPr>
          <w:trHeight w:val="273"/>
        </w:trPr>
        <w:tc>
          <w:tcPr>
            <w:tcW w:w="5728" w:type="dxa"/>
            <w:tcBorders>
              <w:top w:val="nil"/>
              <w:left w:val="nil"/>
              <w:bottom w:val="nil"/>
              <w:right w:val="nil"/>
            </w:tcBorders>
          </w:tcPr>
          <w:p w:rsidR="0091232F" w:rsidRDefault="004F1986">
            <w:pPr>
              <w:spacing w:after="0" w:line="259" w:lineRule="auto"/>
              <w:ind w:left="8" w:firstLine="0"/>
            </w:pPr>
            <w:r>
              <w:t>EXECUCAO DOS ATOS POTENCIAIS</w:t>
            </w:r>
          </w:p>
        </w:tc>
        <w:tc>
          <w:tcPr>
            <w:tcW w:w="1800" w:type="dxa"/>
            <w:tcBorders>
              <w:top w:val="nil"/>
              <w:left w:val="nil"/>
              <w:bottom w:val="nil"/>
              <w:right w:val="nil"/>
            </w:tcBorders>
          </w:tcPr>
          <w:p w:rsidR="0091232F" w:rsidRDefault="0091232F">
            <w:pPr>
              <w:spacing w:after="160" w:line="259" w:lineRule="auto"/>
              <w:ind w:left="0" w:firstLine="0"/>
            </w:pPr>
          </w:p>
        </w:tc>
        <w:tc>
          <w:tcPr>
            <w:tcW w:w="1951" w:type="dxa"/>
            <w:tcBorders>
              <w:top w:val="nil"/>
              <w:left w:val="nil"/>
              <w:bottom w:val="nil"/>
              <w:right w:val="nil"/>
            </w:tcBorders>
          </w:tcPr>
          <w:p w:rsidR="0091232F" w:rsidRDefault="004F1986">
            <w:pPr>
              <w:spacing w:after="0" w:line="259" w:lineRule="auto"/>
              <w:ind w:left="293" w:firstLine="0"/>
            </w:pPr>
            <w:r>
              <w:t>914.760,37C</w:t>
            </w:r>
          </w:p>
        </w:tc>
        <w:tc>
          <w:tcPr>
            <w:tcW w:w="1616" w:type="dxa"/>
            <w:tcBorders>
              <w:top w:val="nil"/>
              <w:left w:val="nil"/>
              <w:bottom w:val="nil"/>
              <w:right w:val="nil"/>
            </w:tcBorders>
          </w:tcPr>
          <w:p w:rsidR="0091232F" w:rsidRDefault="004F1986">
            <w:pPr>
              <w:spacing w:after="0" w:line="259" w:lineRule="auto"/>
              <w:ind w:left="0" w:right="40" w:firstLine="0"/>
              <w:jc w:val="right"/>
            </w:pPr>
            <w:r>
              <w:t>1.188.376,87C</w:t>
            </w:r>
          </w:p>
        </w:tc>
      </w:tr>
      <w:tr w:rsidR="0091232F">
        <w:trPr>
          <w:trHeight w:val="273"/>
        </w:trPr>
        <w:tc>
          <w:tcPr>
            <w:tcW w:w="5728" w:type="dxa"/>
            <w:tcBorders>
              <w:top w:val="nil"/>
              <w:left w:val="nil"/>
              <w:bottom w:val="nil"/>
              <w:right w:val="nil"/>
            </w:tcBorders>
          </w:tcPr>
          <w:p w:rsidR="0091232F" w:rsidRDefault="004F1986">
            <w:pPr>
              <w:spacing w:after="0" w:line="259" w:lineRule="auto"/>
              <w:ind w:left="8" w:firstLine="0"/>
            </w:pPr>
            <w:r>
              <w:t>EXECUCAO DA ADMINISTRACAO FINANCEIRA</w:t>
            </w:r>
          </w:p>
        </w:tc>
        <w:tc>
          <w:tcPr>
            <w:tcW w:w="1800" w:type="dxa"/>
            <w:tcBorders>
              <w:top w:val="nil"/>
              <w:left w:val="nil"/>
              <w:bottom w:val="nil"/>
              <w:right w:val="nil"/>
            </w:tcBorders>
          </w:tcPr>
          <w:p w:rsidR="0091232F" w:rsidRDefault="0091232F">
            <w:pPr>
              <w:spacing w:after="160" w:line="259" w:lineRule="auto"/>
              <w:ind w:left="0" w:firstLine="0"/>
            </w:pPr>
          </w:p>
        </w:tc>
        <w:tc>
          <w:tcPr>
            <w:tcW w:w="1951" w:type="dxa"/>
            <w:tcBorders>
              <w:top w:val="nil"/>
              <w:left w:val="nil"/>
              <w:bottom w:val="nil"/>
              <w:right w:val="nil"/>
            </w:tcBorders>
          </w:tcPr>
          <w:p w:rsidR="0091232F" w:rsidRDefault="004F1986">
            <w:pPr>
              <w:spacing w:after="0" w:line="259" w:lineRule="auto"/>
              <w:ind w:left="453" w:firstLine="0"/>
            </w:pPr>
            <w:r>
              <w:t>9.672,31C</w:t>
            </w:r>
          </w:p>
        </w:tc>
        <w:tc>
          <w:tcPr>
            <w:tcW w:w="1616" w:type="dxa"/>
            <w:tcBorders>
              <w:top w:val="nil"/>
              <w:left w:val="nil"/>
              <w:bottom w:val="nil"/>
              <w:right w:val="nil"/>
            </w:tcBorders>
          </w:tcPr>
          <w:p w:rsidR="0091232F" w:rsidRDefault="004F1986">
            <w:pPr>
              <w:spacing w:after="0" w:line="259" w:lineRule="auto"/>
              <w:ind w:left="0" w:right="40" w:firstLine="0"/>
              <w:jc w:val="right"/>
            </w:pPr>
            <w:r>
              <w:t>14.817.964,56C</w:t>
            </w:r>
          </w:p>
        </w:tc>
      </w:tr>
      <w:tr w:rsidR="0091232F">
        <w:trPr>
          <w:trHeight w:val="273"/>
        </w:trPr>
        <w:tc>
          <w:tcPr>
            <w:tcW w:w="5728" w:type="dxa"/>
            <w:tcBorders>
              <w:top w:val="nil"/>
              <w:left w:val="nil"/>
              <w:bottom w:val="nil"/>
              <w:right w:val="nil"/>
            </w:tcBorders>
          </w:tcPr>
          <w:p w:rsidR="0091232F" w:rsidRDefault="004F1986">
            <w:pPr>
              <w:spacing w:after="0" w:line="259" w:lineRule="auto"/>
              <w:ind w:left="8" w:firstLine="0"/>
            </w:pPr>
            <w:r>
              <w:t>EXECUCAO DA DIVIDA ATIVA</w:t>
            </w:r>
          </w:p>
        </w:tc>
        <w:tc>
          <w:tcPr>
            <w:tcW w:w="1800" w:type="dxa"/>
            <w:tcBorders>
              <w:top w:val="nil"/>
              <w:left w:val="nil"/>
              <w:bottom w:val="nil"/>
              <w:right w:val="nil"/>
            </w:tcBorders>
          </w:tcPr>
          <w:p w:rsidR="0091232F" w:rsidRDefault="0091232F">
            <w:pPr>
              <w:spacing w:after="160" w:line="259" w:lineRule="auto"/>
              <w:ind w:left="0" w:firstLine="0"/>
            </w:pPr>
          </w:p>
        </w:tc>
        <w:tc>
          <w:tcPr>
            <w:tcW w:w="1951" w:type="dxa"/>
            <w:tcBorders>
              <w:top w:val="nil"/>
              <w:left w:val="nil"/>
              <w:bottom w:val="nil"/>
              <w:right w:val="nil"/>
            </w:tcBorders>
          </w:tcPr>
          <w:p w:rsidR="0091232F" w:rsidRDefault="004F1986">
            <w:pPr>
              <w:spacing w:after="0" w:line="259" w:lineRule="auto"/>
              <w:ind w:left="16" w:firstLine="0"/>
              <w:jc w:val="center"/>
            </w:pPr>
            <w:r>
              <w:t>0,00</w:t>
            </w:r>
            <w:r>
              <w:rPr>
                <w:color w:val="FFFFFF"/>
              </w:rPr>
              <w:t>x</w:t>
            </w:r>
          </w:p>
        </w:tc>
        <w:tc>
          <w:tcPr>
            <w:tcW w:w="1616" w:type="dxa"/>
            <w:tcBorders>
              <w:top w:val="nil"/>
              <w:left w:val="nil"/>
              <w:bottom w:val="nil"/>
              <w:right w:val="nil"/>
            </w:tcBorders>
          </w:tcPr>
          <w:p w:rsidR="0091232F" w:rsidRDefault="004F1986">
            <w:pPr>
              <w:spacing w:after="0" w:line="259" w:lineRule="auto"/>
              <w:ind w:left="0" w:firstLine="0"/>
              <w:jc w:val="right"/>
            </w:pPr>
            <w:r>
              <w:t>0,00</w:t>
            </w:r>
            <w:r>
              <w:rPr>
                <w:color w:val="FFFFFF"/>
              </w:rPr>
              <w:t>x</w:t>
            </w:r>
          </w:p>
        </w:tc>
      </w:tr>
      <w:tr w:rsidR="0091232F">
        <w:trPr>
          <w:trHeight w:val="273"/>
        </w:trPr>
        <w:tc>
          <w:tcPr>
            <w:tcW w:w="5728" w:type="dxa"/>
            <w:tcBorders>
              <w:top w:val="nil"/>
              <w:left w:val="nil"/>
              <w:bottom w:val="nil"/>
              <w:right w:val="nil"/>
            </w:tcBorders>
          </w:tcPr>
          <w:p w:rsidR="0091232F" w:rsidRDefault="004F1986">
            <w:pPr>
              <w:spacing w:after="0" w:line="259" w:lineRule="auto"/>
              <w:ind w:left="8" w:firstLine="0"/>
            </w:pPr>
            <w:r>
              <w:t>EXECUCAO DOS RISCOS FISCAIS</w:t>
            </w:r>
          </w:p>
        </w:tc>
        <w:tc>
          <w:tcPr>
            <w:tcW w:w="1800" w:type="dxa"/>
            <w:tcBorders>
              <w:top w:val="nil"/>
              <w:left w:val="nil"/>
              <w:bottom w:val="nil"/>
              <w:right w:val="nil"/>
            </w:tcBorders>
          </w:tcPr>
          <w:p w:rsidR="0091232F" w:rsidRDefault="0091232F">
            <w:pPr>
              <w:spacing w:after="160" w:line="259" w:lineRule="auto"/>
              <w:ind w:left="0" w:firstLine="0"/>
            </w:pPr>
          </w:p>
        </w:tc>
        <w:tc>
          <w:tcPr>
            <w:tcW w:w="1951" w:type="dxa"/>
            <w:tcBorders>
              <w:top w:val="nil"/>
              <w:left w:val="nil"/>
              <w:bottom w:val="nil"/>
              <w:right w:val="nil"/>
            </w:tcBorders>
          </w:tcPr>
          <w:p w:rsidR="0091232F" w:rsidRDefault="004F1986">
            <w:pPr>
              <w:spacing w:after="0" w:line="259" w:lineRule="auto"/>
              <w:ind w:left="16" w:firstLine="0"/>
              <w:jc w:val="center"/>
            </w:pPr>
            <w:r>
              <w:t>0,00</w:t>
            </w:r>
            <w:r>
              <w:rPr>
                <w:color w:val="FFFFFF"/>
              </w:rPr>
              <w:t>x</w:t>
            </w:r>
          </w:p>
        </w:tc>
        <w:tc>
          <w:tcPr>
            <w:tcW w:w="1616" w:type="dxa"/>
            <w:tcBorders>
              <w:top w:val="nil"/>
              <w:left w:val="nil"/>
              <w:bottom w:val="nil"/>
              <w:right w:val="nil"/>
            </w:tcBorders>
          </w:tcPr>
          <w:p w:rsidR="0091232F" w:rsidRDefault="004F1986">
            <w:pPr>
              <w:spacing w:after="0" w:line="259" w:lineRule="auto"/>
              <w:ind w:left="0" w:firstLine="0"/>
              <w:jc w:val="right"/>
            </w:pPr>
            <w:r>
              <w:t>0,00</w:t>
            </w:r>
            <w:r>
              <w:rPr>
                <w:color w:val="FFFFFF"/>
              </w:rPr>
              <w:t>x</w:t>
            </w:r>
          </w:p>
        </w:tc>
      </w:tr>
      <w:tr w:rsidR="0091232F">
        <w:trPr>
          <w:trHeight w:val="273"/>
        </w:trPr>
        <w:tc>
          <w:tcPr>
            <w:tcW w:w="5728" w:type="dxa"/>
            <w:tcBorders>
              <w:top w:val="nil"/>
              <w:left w:val="nil"/>
              <w:bottom w:val="nil"/>
              <w:right w:val="nil"/>
            </w:tcBorders>
          </w:tcPr>
          <w:p w:rsidR="0091232F" w:rsidRDefault="004F1986">
            <w:pPr>
              <w:spacing w:after="0" w:line="259" w:lineRule="auto"/>
              <w:ind w:left="8" w:firstLine="0"/>
            </w:pPr>
            <w:r>
              <w:t>EXECUCAO DOS CONSORCIOS PUBLICOS</w:t>
            </w:r>
          </w:p>
        </w:tc>
        <w:tc>
          <w:tcPr>
            <w:tcW w:w="1800" w:type="dxa"/>
            <w:tcBorders>
              <w:top w:val="nil"/>
              <w:left w:val="nil"/>
              <w:bottom w:val="nil"/>
              <w:right w:val="nil"/>
            </w:tcBorders>
          </w:tcPr>
          <w:p w:rsidR="0091232F" w:rsidRDefault="0091232F">
            <w:pPr>
              <w:spacing w:after="160" w:line="259" w:lineRule="auto"/>
              <w:ind w:left="0" w:firstLine="0"/>
            </w:pPr>
          </w:p>
        </w:tc>
        <w:tc>
          <w:tcPr>
            <w:tcW w:w="1951" w:type="dxa"/>
            <w:tcBorders>
              <w:top w:val="nil"/>
              <w:left w:val="nil"/>
              <w:bottom w:val="nil"/>
              <w:right w:val="nil"/>
            </w:tcBorders>
          </w:tcPr>
          <w:p w:rsidR="0091232F" w:rsidRDefault="004F1986">
            <w:pPr>
              <w:spacing w:after="0" w:line="259" w:lineRule="auto"/>
              <w:ind w:left="16" w:firstLine="0"/>
              <w:jc w:val="center"/>
            </w:pPr>
            <w:r>
              <w:t>0,00</w:t>
            </w:r>
            <w:r>
              <w:rPr>
                <w:color w:val="FFFFFF"/>
              </w:rPr>
              <w:t>x</w:t>
            </w:r>
          </w:p>
        </w:tc>
        <w:tc>
          <w:tcPr>
            <w:tcW w:w="1616" w:type="dxa"/>
            <w:tcBorders>
              <w:top w:val="nil"/>
              <w:left w:val="nil"/>
              <w:bottom w:val="nil"/>
              <w:right w:val="nil"/>
            </w:tcBorders>
          </w:tcPr>
          <w:p w:rsidR="0091232F" w:rsidRDefault="004F1986">
            <w:pPr>
              <w:spacing w:after="0" w:line="259" w:lineRule="auto"/>
              <w:ind w:left="0" w:firstLine="0"/>
              <w:jc w:val="right"/>
            </w:pPr>
            <w:r>
              <w:t>0,00</w:t>
            </w:r>
            <w:r>
              <w:rPr>
                <w:color w:val="FFFFFF"/>
              </w:rPr>
              <w:t>x</w:t>
            </w:r>
          </w:p>
        </w:tc>
      </w:tr>
      <w:tr w:rsidR="0091232F">
        <w:trPr>
          <w:trHeight w:val="273"/>
        </w:trPr>
        <w:tc>
          <w:tcPr>
            <w:tcW w:w="5728" w:type="dxa"/>
            <w:tcBorders>
              <w:top w:val="nil"/>
              <w:left w:val="nil"/>
              <w:bottom w:val="nil"/>
              <w:right w:val="nil"/>
            </w:tcBorders>
          </w:tcPr>
          <w:p w:rsidR="0091232F" w:rsidRDefault="004F1986">
            <w:pPr>
              <w:spacing w:after="0" w:line="259" w:lineRule="auto"/>
              <w:ind w:left="8" w:firstLine="0"/>
            </w:pPr>
            <w:r>
              <w:t>CONTROLES FISCAIS</w:t>
            </w:r>
          </w:p>
        </w:tc>
        <w:tc>
          <w:tcPr>
            <w:tcW w:w="1800" w:type="dxa"/>
            <w:tcBorders>
              <w:top w:val="nil"/>
              <w:left w:val="nil"/>
              <w:bottom w:val="nil"/>
              <w:right w:val="nil"/>
            </w:tcBorders>
          </w:tcPr>
          <w:p w:rsidR="0091232F" w:rsidRDefault="0091232F">
            <w:pPr>
              <w:spacing w:after="160" w:line="259" w:lineRule="auto"/>
              <w:ind w:left="0" w:firstLine="0"/>
            </w:pPr>
          </w:p>
        </w:tc>
        <w:tc>
          <w:tcPr>
            <w:tcW w:w="1951" w:type="dxa"/>
            <w:tcBorders>
              <w:top w:val="nil"/>
              <w:left w:val="nil"/>
              <w:bottom w:val="nil"/>
              <w:right w:val="nil"/>
            </w:tcBorders>
          </w:tcPr>
          <w:p w:rsidR="0091232F" w:rsidRDefault="004F1986">
            <w:pPr>
              <w:spacing w:after="0" w:line="259" w:lineRule="auto"/>
              <w:ind w:left="16" w:firstLine="0"/>
              <w:jc w:val="center"/>
            </w:pPr>
            <w:r>
              <w:t>0,00</w:t>
            </w:r>
            <w:r>
              <w:rPr>
                <w:color w:val="FFFFFF"/>
              </w:rPr>
              <w:t>x</w:t>
            </w:r>
          </w:p>
        </w:tc>
        <w:tc>
          <w:tcPr>
            <w:tcW w:w="1616" w:type="dxa"/>
            <w:tcBorders>
              <w:top w:val="nil"/>
              <w:left w:val="nil"/>
              <w:bottom w:val="nil"/>
              <w:right w:val="nil"/>
            </w:tcBorders>
          </w:tcPr>
          <w:p w:rsidR="0091232F" w:rsidRDefault="004F1986">
            <w:pPr>
              <w:spacing w:after="0" w:line="259" w:lineRule="auto"/>
              <w:ind w:left="0" w:firstLine="0"/>
              <w:jc w:val="right"/>
            </w:pPr>
            <w:r>
              <w:t>0,00</w:t>
            </w:r>
            <w:r>
              <w:rPr>
                <w:color w:val="FFFFFF"/>
              </w:rPr>
              <w:t>x</w:t>
            </w:r>
          </w:p>
        </w:tc>
      </w:tr>
      <w:tr w:rsidR="0091232F">
        <w:trPr>
          <w:trHeight w:val="273"/>
        </w:trPr>
        <w:tc>
          <w:tcPr>
            <w:tcW w:w="5728" w:type="dxa"/>
            <w:tcBorders>
              <w:top w:val="nil"/>
              <w:left w:val="nil"/>
              <w:bottom w:val="nil"/>
              <w:right w:val="nil"/>
            </w:tcBorders>
          </w:tcPr>
          <w:p w:rsidR="0091232F" w:rsidRDefault="004F1986">
            <w:pPr>
              <w:spacing w:after="0" w:line="259" w:lineRule="auto"/>
              <w:ind w:left="8" w:firstLine="0"/>
            </w:pPr>
            <w:r>
              <w:t>APURACAO DE CUSTOS</w:t>
            </w:r>
          </w:p>
        </w:tc>
        <w:tc>
          <w:tcPr>
            <w:tcW w:w="1800" w:type="dxa"/>
            <w:tcBorders>
              <w:top w:val="nil"/>
              <w:left w:val="nil"/>
              <w:bottom w:val="nil"/>
              <w:right w:val="nil"/>
            </w:tcBorders>
          </w:tcPr>
          <w:p w:rsidR="0091232F" w:rsidRDefault="0091232F">
            <w:pPr>
              <w:spacing w:after="160" w:line="259" w:lineRule="auto"/>
              <w:ind w:left="0" w:firstLine="0"/>
            </w:pPr>
          </w:p>
        </w:tc>
        <w:tc>
          <w:tcPr>
            <w:tcW w:w="1951" w:type="dxa"/>
            <w:tcBorders>
              <w:top w:val="nil"/>
              <w:left w:val="nil"/>
              <w:bottom w:val="nil"/>
              <w:right w:val="nil"/>
            </w:tcBorders>
          </w:tcPr>
          <w:p w:rsidR="0091232F" w:rsidRDefault="004F1986">
            <w:pPr>
              <w:spacing w:after="0" w:line="259" w:lineRule="auto"/>
              <w:ind w:left="16" w:firstLine="0"/>
              <w:jc w:val="center"/>
            </w:pPr>
            <w:r>
              <w:t>0,00</w:t>
            </w:r>
            <w:r>
              <w:rPr>
                <w:color w:val="FFFFFF"/>
              </w:rPr>
              <w:t>x</w:t>
            </w:r>
          </w:p>
        </w:tc>
        <w:tc>
          <w:tcPr>
            <w:tcW w:w="1616" w:type="dxa"/>
            <w:tcBorders>
              <w:top w:val="nil"/>
              <w:left w:val="nil"/>
              <w:bottom w:val="nil"/>
              <w:right w:val="nil"/>
            </w:tcBorders>
          </w:tcPr>
          <w:p w:rsidR="0091232F" w:rsidRDefault="004F1986">
            <w:pPr>
              <w:spacing w:after="0" w:line="259" w:lineRule="auto"/>
              <w:ind w:left="0" w:firstLine="0"/>
              <w:jc w:val="right"/>
            </w:pPr>
            <w:r>
              <w:t>0,00</w:t>
            </w:r>
            <w:r>
              <w:rPr>
                <w:color w:val="FFFFFF"/>
              </w:rPr>
              <w:t>x</w:t>
            </w:r>
          </w:p>
        </w:tc>
      </w:tr>
      <w:tr w:rsidR="0091232F">
        <w:trPr>
          <w:trHeight w:val="435"/>
        </w:trPr>
        <w:tc>
          <w:tcPr>
            <w:tcW w:w="5728" w:type="dxa"/>
            <w:tcBorders>
              <w:top w:val="nil"/>
              <w:left w:val="nil"/>
              <w:bottom w:val="single" w:sz="8" w:space="0" w:color="EEEEEE"/>
              <w:right w:val="nil"/>
            </w:tcBorders>
          </w:tcPr>
          <w:p w:rsidR="0091232F" w:rsidRDefault="004F1986">
            <w:pPr>
              <w:spacing w:after="0" w:line="259" w:lineRule="auto"/>
              <w:ind w:left="8" w:firstLine="0"/>
            </w:pPr>
            <w:r>
              <w:t>OUTROS CONTROLES</w:t>
            </w:r>
          </w:p>
        </w:tc>
        <w:tc>
          <w:tcPr>
            <w:tcW w:w="1800" w:type="dxa"/>
            <w:tcBorders>
              <w:top w:val="nil"/>
              <w:left w:val="nil"/>
              <w:bottom w:val="single" w:sz="8" w:space="0" w:color="EEEEEE"/>
              <w:right w:val="nil"/>
            </w:tcBorders>
          </w:tcPr>
          <w:p w:rsidR="0091232F" w:rsidRDefault="0091232F">
            <w:pPr>
              <w:spacing w:after="160" w:line="259" w:lineRule="auto"/>
              <w:ind w:left="0" w:firstLine="0"/>
            </w:pPr>
          </w:p>
        </w:tc>
        <w:tc>
          <w:tcPr>
            <w:tcW w:w="1951" w:type="dxa"/>
            <w:tcBorders>
              <w:top w:val="nil"/>
              <w:left w:val="nil"/>
              <w:bottom w:val="single" w:sz="8" w:space="0" w:color="EEEEEE"/>
              <w:right w:val="nil"/>
            </w:tcBorders>
          </w:tcPr>
          <w:p w:rsidR="0091232F" w:rsidRDefault="004F1986">
            <w:pPr>
              <w:spacing w:after="0" w:line="259" w:lineRule="auto"/>
              <w:ind w:left="16" w:firstLine="0"/>
              <w:jc w:val="center"/>
            </w:pPr>
            <w:r>
              <w:t>0,00</w:t>
            </w:r>
            <w:r>
              <w:rPr>
                <w:color w:val="FFFFFF"/>
              </w:rPr>
              <w:t>x</w:t>
            </w:r>
          </w:p>
        </w:tc>
        <w:tc>
          <w:tcPr>
            <w:tcW w:w="1616" w:type="dxa"/>
            <w:tcBorders>
              <w:top w:val="nil"/>
              <w:left w:val="nil"/>
              <w:bottom w:val="single" w:sz="8" w:space="0" w:color="EEEEEE"/>
              <w:right w:val="nil"/>
            </w:tcBorders>
          </w:tcPr>
          <w:p w:rsidR="0091232F" w:rsidRDefault="004F1986">
            <w:pPr>
              <w:spacing w:after="0" w:line="259" w:lineRule="auto"/>
              <w:ind w:left="0" w:firstLine="0"/>
              <w:jc w:val="right"/>
            </w:pPr>
            <w:r>
              <w:t>0,00</w:t>
            </w:r>
            <w:r>
              <w:rPr>
                <w:color w:val="FFFFFF"/>
              </w:rPr>
              <w:t>x</w:t>
            </w:r>
          </w:p>
        </w:tc>
      </w:tr>
      <w:tr w:rsidR="0091232F">
        <w:trPr>
          <w:trHeight w:val="218"/>
        </w:trPr>
        <w:tc>
          <w:tcPr>
            <w:tcW w:w="5728" w:type="dxa"/>
            <w:tcBorders>
              <w:top w:val="single" w:sz="8" w:space="0" w:color="EEEEEE"/>
              <w:left w:val="single" w:sz="8" w:space="0" w:color="EEEEEE"/>
              <w:bottom w:val="single" w:sz="8" w:space="0" w:color="000000"/>
              <w:right w:val="nil"/>
            </w:tcBorders>
            <w:shd w:val="clear" w:color="auto" w:fill="EEEEEE"/>
          </w:tcPr>
          <w:p w:rsidR="0091232F" w:rsidRDefault="004F1986">
            <w:pPr>
              <w:spacing w:after="0" w:line="259" w:lineRule="auto"/>
              <w:ind w:left="8" w:firstLine="0"/>
            </w:pPr>
            <w:r>
              <w:rPr>
                <w:b/>
              </w:rPr>
              <w:t>2.3.3 Disponibilidade Financeira</w:t>
            </w:r>
          </w:p>
        </w:tc>
        <w:tc>
          <w:tcPr>
            <w:tcW w:w="1800" w:type="dxa"/>
            <w:tcBorders>
              <w:top w:val="single" w:sz="8" w:space="0" w:color="EEEEEE"/>
              <w:left w:val="nil"/>
              <w:bottom w:val="single" w:sz="8" w:space="0" w:color="000000"/>
              <w:right w:val="nil"/>
            </w:tcBorders>
            <w:shd w:val="clear" w:color="auto" w:fill="EEEEEE"/>
          </w:tcPr>
          <w:p w:rsidR="0091232F" w:rsidRDefault="0091232F">
            <w:pPr>
              <w:spacing w:after="160" w:line="259" w:lineRule="auto"/>
              <w:ind w:left="0" w:firstLine="0"/>
            </w:pPr>
          </w:p>
        </w:tc>
        <w:tc>
          <w:tcPr>
            <w:tcW w:w="1951" w:type="dxa"/>
            <w:tcBorders>
              <w:top w:val="single" w:sz="8" w:space="0" w:color="EEEEEE"/>
              <w:left w:val="nil"/>
              <w:bottom w:val="single" w:sz="8" w:space="0" w:color="000000"/>
              <w:right w:val="nil"/>
            </w:tcBorders>
            <w:shd w:val="clear" w:color="auto" w:fill="EEEEEE"/>
          </w:tcPr>
          <w:p w:rsidR="0091232F" w:rsidRDefault="0091232F">
            <w:pPr>
              <w:spacing w:after="160" w:line="259" w:lineRule="auto"/>
              <w:ind w:left="0" w:firstLine="0"/>
            </w:pPr>
          </w:p>
        </w:tc>
        <w:tc>
          <w:tcPr>
            <w:tcW w:w="1616" w:type="dxa"/>
            <w:tcBorders>
              <w:top w:val="single" w:sz="8" w:space="0" w:color="EEEEEE"/>
              <w:left w:val="nil"/>
              <w:bottom w:val="single" w:sz="8" w:space="0" w:color="000000"/>
              <w:right w:val="single" w:sz="8" w:space="0" w:color="EEEEEE"/>
            </w:tcBorders>
            <w:shd w:val="clear" w:color="auto" w:fill="EEEEEE"/>
          </w:tcPr>
          <w:p w:rsidR="0091232F" w:rsidRDefault="0091232F">
            <w:pPr>
              <w:spacing w:after="160" w:line="259" w:lineRule="auto"/>
              <w:ind w:left="0" w:firstLine="0"/>
            </w:pPr>
          </w:p>
        </w:tc>
      </w:tr>
      <w:tr w:rsidR="0091232F">
        <w:trPr>
          <w:trHeight w:val="488"/>
        </w:trPr>
        <w:tc>
          <w:tcPr>
            <w:tcW w:w="5728" w:type="dxa"/>
            <w:tcBorders>
              <w:top w:val="single" w:sz="8" w:space="0" w:color="000000"/>
              <w:left w:val="nil"/>
              <w:bottom w:val="nil"/>
              <w:right w:val="nil"/>
            </w:tcBorders>
            <w:vAlign w:val="bottom"/>
          </w:tcPr>
          <w:p w:rsidR="0091232F" w:rsidRDefault="004F1986">
            <w:pPr>
              <w:spacing w:after="0" w:line="259" w:lineRule="auto"/>
              <w:ind w:left="8" w:firstLine="0"/>
            </w:pPr>
            <w:r>
              <w:rPr>
                <w:b/>
              </w:rPr>
              <w:t>PODER LEGISLATIVO</w:t>
            </w:r>
          </w:p>
        </w:tc>
        <w:tc>
          <w:tcPr>
            <w:tcW w:w="1800" w:type="dxa"/>
            <w:tcBorders>
              <w:top w:val="single" w:sz="8" w:space="0" w:color="000000"/>
              <w:left w:val="nil"/>
              <w:bottom w:val="nil"/>
              <w:right w:val="nil"/>
            </w:tcBorders>
          </w:tcPr>
          <w:p w:rsidR="0091232F" w:rsidRDefault="0091232F">
            <w:pPr>
              <w:spacing w:after="160" w:line="259" w:lineRule="auto"/>
              <w:ind w:left="0" w:firstLine="0"/>
            </w:pPr>
          </w:p>
        </w:tc>
        <w:tc>
          <w:tcPr>
            <w:tcW w:w="1951" w:type="dxa"/>
            <w:tcBorders>
              <w:top w:val="single" w:sz="8" w:space="0" w:color="000000"/>
              <w:left w:val="nil"/>
              <w:bottom w:val="nil"/>
              <w:right w:val="nil"/>
            </w:tcBorders>
            <w:vAlign w:val="bottom"/>
          </w:tcPr>
          <w:p w:rsidR="0091232F" w:rsidRDefault="004F1986">
            <w:pPr>
              <w:spacing w:after="0" w:line="259" w:lineRule="auto"/>
              <w:ind w:left="302" w:firstLine="0"/>
            </w:pPr>
            <w:r>
              <w:rPr>
                <w:b/>
              </w:rPr>
              <w:t>Saldo Inicial</w:t>
            </w:r>
          </w:p>
        </w:tc>
        <w:tc>
          <w:tcPr>
            <w:tcW w:w="1616" w:type="dxa"/>
            <w:tcBorders>
              <w:top w:val="single" w:sz="8" w:space="0" w:color="000000"/>
              <w:left w:val="nil"/>
              <w:bottom w:val="nil"/>
              <w:right w:val="nil"/>
            </w:tcBorders>
            <w:vAlign w:val="bottom"/>
          </w:tcPr>
          <w:p w:rsidR="0091232F" w:rsidRDefault="004F1986">
            <w:pPr>
              <w:spacing w:after="0" w:line="259" w:lineRule="auto"/>
              <w:ind w:left="0" w:firstLine="0"/>
              <w:jc w:val="right"/>
            </w:pPr>
            <w:r>
              <w:rPr>
                <w:b/>
              </w:rPr>
              <w:t>Saldo Final</w:t>
            </w:r>
          </w:p>
        </w:tc>
      </w:tr>
      <w:tr w:rsidR="0091232F">
        <w:trPr>
          <w:trHeight w:val="272"/>
        </w:trPr>
        <w:tc>
          <w:tcPr>
            <w:tcW w:w="5728" w:type="dxa"/>
            <w:tcBorders>
              <w:top w:val="nil"/>
              <w:left w:val="nil"/>
              <w:bottom w:val="nil"/>
              <w:right w:val="nil"/>
            </w:tcBorders>
          </w:tcPr>
          <w:p w:rsidR="0091232F" w:rsidRDefault="004F1986">
            <w:pPr>
              <w:spacing w:after="0" w:line="259" w:lineRule="auto"/>
              <w:ind w:left="271" w:firstLine="0"/>
            </w:pPr>
            <w:r>
              <w:t>Caixa</w:t>
            </w:r>
          </w:p>
        </w:tc>
        <w:tc>
          <w:tcPr>
            <w:tcW w:w="1800" w:type="dxa"/>
            <w:tcBorders>
              <w:top w:val="nil"/>
              <w:left w:val="nil"/>
              <w:bottom w:val="nil"/>
              <w:right w:val="nil"/>
            </w:tcBorders>
          </w:tcPr>
          <w:p w:rsidR="0091232F" w:rsidRDefault="0091232F">
            <w:pPr>
              <w:spacing w:after="160" w:line="259" w:lineRule="auto"/>
              <w:ind w:left="0" w:firstLine="0"/>
            </w:pPr>
          </w:p>
        </w:tc>
        <w:tc>
          <w:tcPr>
            <w:tcW w:w="1951" w:type="dxa"/>
            <w:tcBorders>
              <w:top w:val="nil"/>
              <w:left w:val="nil"/>
              <w:bottom w:val="nil"/>
              <w:right w:val="nil"/>
            </w:tcBorders>
          </w:tcPr>
          <w:p w:rsidR="0091232F" w:rsidRDefault="004F1986">
            <w:pPr>
              <w:spacing w:after="0" w:line="259" w:lineRule="auto"/>
              <w:ind w:left="16" w:firstLine="0"/>
              <w:jc w:val="center"/>
            </w:pPr>
            <w:r>
              <w:t>0,00</w:t>
            </w:r>
            <w:r>
              <w:rPr>
                <w:color w:val="FFFFFF"/>
              </w:rPr>
              <w:t>x</w:t>
            </w:r>
          </w:p>
        </w:tc>
        <w:tc>
          <w:tcPr>
            <w:tcW w:w="1616" w:type="dxa"/>
            <w:tcBorders>
              <w:top w:val="nil"/>
              <w:left w:val="nil"/>
              <w:bottom w:val="nil"/>
              <w:right w:val="nil"/>
            </w:tcBorders>
          </w:tcPr>
          <w:p w:rsidR="0091232F" w:rsidRDefault="004F1986">
            <w:pPr>
              <w:spacing w:after="0" w:line="259" w:lineRule="auto"/>
              <w:ind w:left="0" w:firstLine="0"/>
              <w:jc w:val="right"/>
            </w:pPr>
            <w:r>
              <w:t>0,00</w:t>
            </w:r>
            <w:r>
              <w:rPr>
                <w:color w:val="FFFFFF"/>
              </w:rPr>
              <w:t>x</w:t>
            </w:r>
          </w:p>
        </w:tc>
      </w:tr>
      <w:tr w:rsidR="0091232F">
        <w:trPr>
          <w:trHeight w:val="273"/>
        </w:trPr>
        <w:tc>
          <w:tcPr>
            <w:tcW w:w="5728" w:type="dxa"/>
            <w:tcBorders>
              <w:top w:val="nil"/>
              <w:left w:val="nil"/>
              <w:bottom w:val="nil"/>
              <w:right w:val="nil"/>
            </w:tcBorders>
          </w:tcPr>
          <w:p w:rsidR="0091232F" w:rsidRDefault="004F1986">
            <w:pPr>
              <w:spacing w:after="0" w:line="259" w:lineRule="auto"/>
              <w:ind w:left="271" w:firstLine="0"/>
            </w:pPr>
            <w:r>
              <w:t>Bancos Conta Movimento</w:t>
            </w:r>
          </w:p>
        </w:tc>
        <w:tc>
          <w:tcPr>
            <w:tcW w:w="1800" w:type="dxa"/>
            <w:tcBorders>
              <w:top w:val="nil"/>
              <w:left w:val="nil"/>
              <w:bottom w:val="nil"/>
              <w:right w:val="nil"/>
            </w:tcBorders>
          </w:tcPr>
          <w:p w:rsidR="0091232F" w:rsidRDefault="0091232F">
            <w:pPr>
              <w:spacing w:after="160" w:line="259" w:lineRule="auto"/>
              <w:ind w:left="0" w:firstLine="0"/>
            </w:pPr>
          </w:p>
        </w:tc>
        <w:tc>
          <w:tcPr>
            <w:tcW w:w="1951" w:type="dxa"/>
            <w:tcBorders>
              <w:top w:val="nil"/>
              <w:left w:val="nil"/>
              <w:bottom w:val="nil"/>
              <w:right w:val="nil"/>
            </w:tcBorders>
          </w:tcPr>
          <w:p w:rsidR="0091232F" w:rsidRDefault="004F1986">
            <w:pPr>
              <w:spacing w:after="0" w:line="259" w:lineRule="auto"/>
              <w:ind w:left="444" w:firstLine="0"/>
            </w:pPr>
            <w:r>
              <w:t>9.672,31D</w:t>
            </w:r>
          </w:p>
        </w:tc>
        <w:tc>
          <w:tcPr>
            <w:tcW w:w="1616" w:type="dxa"/>
            <w:tcBorders>
              <w:top w:val="nil"/>
              <w:left w:val="nil"/>
              <w:bottom w:val="nil"/>
              <w:right w:val="nil"/>
            </w:tcBorders>
          </w:tcPr>
          <w:p w:rsidR="0091232F" w:rsidRDefault="004F1986">
            <w:pPr>
              <w:spacing w:after="0" w:line="259" w:lineRule="auto"/>
              <w:ind w:left="0" w:right="40" w:firstLine="0"/>
              <w:jc w:val="right"/>
            </w:pPr>
            <w:r>
              <w:t>155.298,01D</w:t>
            </w:r>
          </w:p>
        </w:tc>
      </w:tr>
      <w:tr w:rsidR="0091232F">
        <w:trPr>
          <w:trHeight w:val="273"/>
        </w:trPr>
        <w:tc>
          <w:tcPr>
            <w:tcW w:w="5728" w:type="dxa"/>
            <w:tcBorders>
              <w:top w:val="nil"/>
              <w:left w:val="nil"/>
              <w:bottom w:val="nil"/>
              <w:right w:val="nil"/>
            </w:tcBorders>
          </w:tcPr>
          <w:p w:rsidR="0091232F" w:rsidRDefault="004F1986">
            <w:pPr>
              <w:spacing w:after="0" w:line="259" w:lineRule="auto"/>
              <w:ind w:left="271" w:firstLine="0"/>
            </w:pPr>
            <w:r>
              <w:t>Bancos Conta Aplicação</w:t>
            </w:r>
          </w:p>
        </w:tc>
        <w:tc>
          <w:tcPr>
            <w:tcW w:w="1800" w:type="dxa"/>
            <w:tcBorders>
              <w:top w:val="nil"/>
              <w:left w:val="nil"/>
              <w:bottom w:val="nil"/>
              <w:right w:val="nil"/>
            </w:tcBorders>
          </w:tcPr>
          <w:p w:rsidR="0091232F" w:rsidRDefault="0091232F">
            <w:pPr>
              <w:spacing w:after="160" w:line="259" w:lineRule="auto"/>
              <w:ind w:left="0" w:firstLine="0"/>
            </w:pPr>
          </w:p>
        </w:tc>
        <w:tc>
          <w:tcPr>
            <w:tcW w:w="1951" w:type="dxa"/>
            <w:tcBorders>
              <w:top w:val="nil"/>
              <w:left w:val="nil"/>
              <w:bottom w:val="nil"/>
              <w:right w:val="nil"/>
            </w:tcBorders>
          </w:tcPr>
          <w:p w:rsidR="0091232F" w:rsidRDefault="004F1986">
            <w:pPr>
              <w:spacing w:after="0" w:line="259" w:lineRule="auto"/>
              <w:ind w:left="16" w:firstLine="0"/>
              <w:jc w:val="center"/>
            </w:pPr>
            <w:r>
              <w:t>0,00</w:t>
            </w:r>
            <w:r>
              <w:rPr>
                <w:color w:val="FFFFFF"/>
              </w:rPr>
              <w:t>x</w:t>
            </w:r>
          </w:p>
        </w:tc>
        <w:tc>
          <w:tcPr>
            <w:tcW w:w="1616" w:type="dxa"/>
            <w:tcBorders>
              <w:top w:val="nil"/>
              <w:left w:val="nil"/>
              <w:bottom w:val="nil"/>
              <w:right w:val="nil"/>
            </w:tcBorders>
          </w:tcPr>
          <w:p w:rsidR="0091232F" w:rsidRDefault="004F1986">
            <w:pPr>
              <w:spacing w:after="0" w:line="259" w:lineRule="auto"/>
              <w:ind w:left="0" w:right="40" w:firstLine="0"/>
              <w:jc w:val="right"/>
            </w:pPr>
            <w:r>
              <w:t>920.913,35D</w:t>
            </w:r>
          </w:p>
        </w:tc>
      </w:tr>
      <w:tr w:rsidR="0091232F">
        <w:trPr>
          <w:trHeight w:val="272"/>
        </w:trPr>
        <w:tc>
          <w:tcPr>
            <w:tcW w:w="5728" w:type="dxa"/>
            <w:tcBorders>
              <w:top w:val="nil"/>
              <w:left w:val="nil"/>
              <w:bottom w:val="nil"/>
              <w:right w:val="nil"/>
            </w:tcBorders>
          </w:tcPr>
          <w:p w:rsidR="0091232F" w:rsidRDefault="004F1986">
            <w:pPr>
              <w:spacing w:after="0" w:line="259" w:lineRule="auto"/>
              <w:ind w:left="271" w:firstLine="0"/>
            </w:pPr>
            <w:r>
              <w:t>Outros</w:t>
            </w:r>
          </w:p>
        </w:tc>
        <w:tc>
          <w:tcPr>
            <w:tcW w:w="1800" w:type="dxa"/>
            <w:tcBorders>
              <w:top w:val="nil"/>
              <w:left w:val="nil"/>
              <w:bottom w:val="nil"/>
              <w:right w:val="nil"/>
            </w:tcBorders>
          </w:tcPr>
          <w:p w:rsidR="0091232F" w:rsidRDefault="0091232F">
            <w:pPr>
              <w:spacing w:after="160" w:line="259" w:lineRule="auto"/>
              <w:ind w:left="0" w:firstLine="0"/>
            </w:pPr>
          </w:p>
        </w:tc>
        <w:tc>
          <w:tcPr>
            <w:tcW w:w="1951" w:type="dxa"/>
            <w:tcBorders>
              <w:top w:val="nil"/>
              <w:left w:val="nil"/>
              <w:bottom w:val="nil"/>
              <w:right w:val="nil"/>
            </w:tcBorders>
          </w:tcPr>
          <w:p w:rsidR="0091232F" w:rsidRDefault="004F1986">
            <w:pPr>
              <w:spacing w:after="0" w:line="259" w:lineRule="auto"/>
              <w:ind w:left="16" w:firstLine="0"/>
              <w:jc w:val="center"/>
            </w:pPr>
            <w:r>
              <w:t>0,00</w:t>
            </w:r>
            <w:r>
              <w:rPr>
                <w:color w:val="FFFFFF"/>
              </w:rPr>
              <w:t>x</w:t>
            </w:r>
          </w:p>
        </w:tc>
        <w:tc>
          <w:tcPr>
            <w:tcW w:w="1616" w:type="dxa"/>
            <w:tcBorders>
              <w:top w:val="nil"/>
              <w:left w:val="nil"/>
              <w:bottom w:val="nil"/>
              <w:right w:val="nil"/>
            </w:tcBorders>
          </w:tcPr>
          <w:p w:rsidR="0091232F" w:rsidRDefault="004F1986">
            <w:pPr>
              <w:spacing w:after="0" w:line="259" w:lineRule="auto"/>
              <w:ind w:left="0" w:firstLine="0"/>
              <w:jc w:val="right"/>
            </w:pPr>
            <w:r>
              <w:t>0,00</w:t>
            </w:r>
            <w:r>
              <w:rPr>
                <w:color w:val="FFFFFF"/>
              </w:rPr>
              <w:t>x</w:t>
            </w:r>
          </w:p>
        </w:tc>
      </w:tr>
      <w:tr w:rsidR="0091232F">
        <w:trPr>
          <w:trHeight w:val="348"/>
        </w:trPr>
        <w:tc>
          <w:tcPr>
            <w:tcW w:w="5728" w:type="dxa"/>
            <w:tcBorders>
              <w:top w:val="nil"/>
              <w:left w:val="nil"/>
              <w:bottom w:val="nil"/>
              <w:right w:val="nil"/>
            </w:tcBorders>
          </w:tcPr>
          <w:p w:rsidR="0091232F" w:rsidRDefault="004F1986">
            <w:pPr>
              <w:spacing w:after="0" w:line="259" w:lineRule="auto"/>
              <w:ind w:left="8" w:firstLine="0"/>
            </w:pPr>
            <w:r>
              <w:rPr>
                <w:b/>
              </w:rPr>
              <w:t>TOTAL PODER LEGISLATIVO</w:t>
            </w:r>
          </w:p>
        </w:tc>
        <w:tc>
          <w:tcPr>
            <w:tcW w:w="1800" w:type="dxa"/>
            <w:tcBorders>
              <w:top w:val="nil"/>
              <w:left w:val="nil"/>
              <w:bottom w:val="nil"/>
              <w:right w:val="nil"/>
            </w:tcBorders>
          </w:tcPr>
          <w:p w:rsidR="0091232F" w:rsidRDefault="0091232F">
            <w:pPr>
              <w:spacing w:after="160" w:line="259" w:lineRule="auto"/>
              <w:ind w:left="0" w:firstLine="0"/>
            </w:pPr>
          </w:p>
        </w:tc>
        <w:tc>
          <w:tcPr>
            <w:tcW w:w="1951" w:type="dxa"/>
            <w:tcBorders>
              <w:top w:val="nil"/>
              <w:left w:val="nil"/>
              <w:bottom w:val="nil"/>
              <w:right w:val="nil"/>
            </w:tcBorders>
          </w:tcPr>
          <w:p w:rsidR="0091232F" w:rsidRDefault="004F1986">
            <w:pPr>
              <w:spacing w:after="0" w:line="259" w:lineRule="auto"/>
              <w:ind w:left="444" w:firstLine="0"/>
            </w:pPr>
            <w:r>
              <w:rPr>
                <w:b/>
              </w:rPr>
              <w:t>9.672,31D</w:t>
            </w:r>
          </w:p>
        </w:tc>
        <w:tc>
          <w:tcPr>
            <w:tcW w:w="1616" w:type="dxa"/>
            <w:tcBorders>
              <w:top w:val="nil"/>
              <w:left w:val="nil"/>
              <w:bottom w:val="nil"/>
              <w:right w:val="nil"/>
            </w:tcBorders>
          </w:tcPr>
          <w:p w:rsidR="0091232F" w:rsidRDefault="004F1986">
            <w:pPr>
              <w:spacing w:after="0" w:line="259" w:lineRule="auto"/>
              <w:ind w:left="0" w:right="40" w:firstLine="0"/>
              <w:jc w:val="right"/>
            </w:pPr>
            <w:r>
              <w:rPr>
                <w:b/>
              </w:rPr>
              <w:t>1.076.211,36D</w:t>
            </w:r>
          </w:p>
        </w:tc>
      </w:tr>
      <w:tr w:rsidR="0091232F">
        <w:trPr>
          <w:trHeight w:val="347"/>
        </w:trPr>
        <w:tc>
          <w:tcPr>
            <w:tcW w:w="5728" w:type="dxa"/>
            <w:tcBorders>
              <w:top w:val="nil"/>
              <w:left w:val="nil"/>
              <w:bottom w:val="nil"/>
              <w:right w:val="nil"/>
            </w:tcBorders>
          </w:tcPr>
          <w:p w:rsidR="0091232F" w:rsidRDefault="004F1986">
            <w:pPr>
              <w:spacing w:after="0" w:line="259" w:lineRule="auto"/>
              <w:ind w:left="8" w:firstLine="0"/>
            </w:pPr>
            <w:r>
              <w:rPr>
                <w:b/>
              </w:rPr>
              <w:t>OUTROS</w:t>
            </w:r>
          </w:p>
        </w:tc>
        <w:tc>
          <w:tcPr>
            <w:tcW w:w="1800" w:type="dxa"/>
            <w:tcBorders>
              <w:top w:val="nil"/>
              <w:left w:val="nil"/>
              <w:bottom w:val="nil"/>
              <w:right w:val="nil"/>
            </w:tcBorders>
          </w:tcPr>
          <w:p w:rsidR="0091232F" w:rsidRDefault="0091232F">
            <w:pPr>
              <w:spacing w:after="160" w:line="259" w:lineRule="auto"/>
              <w:ind w:left="0" w:firstLine="0"/>
            </w:pPr>
          </w:p>
        </w:tc>
        <w:tc>
          <w:tcPr>
            <w:tcW w:w="1951" w:type="dxa"/>
            <w:tcBorders>
              <w:top w:val="nil"/>
              <w:left w:val="nil"/>
              <w:bottom w:val="nil"/>
              <w:right w:val="nil"/>
            </w:tcBorders>
          </w:tcPr>
          <w:p w:rsidR="0091232F" w:rsidRDefault="004F1986">
            <w:pPr>
              <w:spacing w:after="0" w:line="259" w:lineRule="auto"/>
              <w:ind w:left="302" w:firstLine="0"/>
            </w:pPr>
            <w:r>
              <w:rPr>
                <w:b/>
              </w:rPr>
              <w:t>Saldo Inicial</w:t>
            </w:r>
          </w:p>
        </w:tc>
        <w:tc>
          <w:tcPr>
            <w:tcW w:w="1616" w:type="dxa"/>
            <w:tcBorders>
              <w:top w:val="nil"/>
              <w:left w:val="nil"/>
              <w:bottom w:val="nil"/>
              <w:right w:val="nil"/>
            </w:tcBorders>
          </w:tcPr>
          <w:p w:rsidR="0091232F" w:rsidRDefault="004F1986">
            <w:pPr>
              <w:spacing w:after="0" w:line="259" w:lineRule="auto"/>
              <w:ind w:left="0" w:firstLine="0"/>
              <w:jc w:val="right"/>
            </w:pPr>
            <w:r>
              <w:rPr>
                <w:b/>
              </w:rPr>
              <w:t>Saldo Final</w:t>
            </w:r>
          </w:p>
        </w:tc>
      </w:tr>
      <w:tr w:rsidR="0091232F">
        <w:trPr>
          <w:trHeight w:val="272"/>
        </w:trPr>
        <w:tc>
          <w:tcPr>
            <w:tcW w:w="5728" w:type="dxa"/>
            <w:tcBorders>
              <w:top w:val="nil"/>
              <w:left w:val="nil"/>
              <w:bottom w:val="nil"/>
              <w:right w:val="nil"/>
            </w:tcBorders>
          </w:tcPr>
          <w:p w:rsidR="0091232F" w:rsidRDefault="004F1986">
            <w:pPr>
              <w:spacing w:after="0" w:line="259" w:lineRule="auto"/>
              <w:ind w:left="271" w:firstLine="0"/>
            </w:pPr>
            <w:r>
              <w:t>Caixa</w:t>
            </w:r>
          </w:p>
        </w:tc>
        <w:tc>
          <w:tcPr>
            <w:tcW w:w="1800" w:type="dxa"/>
            <w:tcBorders>
              <w:top w:val="nil"/>
              <w:left w:val="nil"/>
              <w:bottom w:val="nil"/>
              <w:right w:val="nil"/>
            </w:tcBorders>
          </w:tcPr>
          <w:p w:rsidR="0091232F" w:rsidRDefault="0091232F">
            <w:pPr>
              <w:spacing w:after="160" w:line="259" w:lineRule="auto"/>
              <w:ind w:left="0" w:firstLine="0"/>
            </w:pPr>
          </w:p>
        </w:tc>
        <w:tc>
          <w:tcPr>
            <w:tcW w:w="1951" w:type="dxa"/>
            <w:tcBorders>
              <w:top w:val="nil"/>
              <w:left w:val="nil"/>
              <w:bottom w:val="nil"/>
              <w:right w:val="nil"/>
            </w:tcBorders>
          </w:tcPr>
          <w:p w:rsidR="0091232F" w:rsidRDefault="004F1986">
            <w:pPr>
              <w:spacing w:after="0" w:line="259" w:lineRule="auto"/>
              <w:ind w:left="16" w:firstLine="0"/>
              <w:jc w:val="center"/>
            </w:pPr>
            <w:r>
              <w:t>0,00</w:t>
            </w:r>
            <w:r>
              <w:rPr>
                <w:color w:val="FFFFFF"/>
              </w:rPr>
              <w:t>x</w:t>
            </w:r>
          </w:p>
        </w:tc>
        <w:tc>
          <w:tcPr>
            <w:tcW w:w="1616" w:type="dxa"/>
            <w:tcBorders>
              <w:top w:val="nil"/>
              <w:left w:val="nil"/>
              <w:bottom w:val="nil"/>
              <w:right w:val="nil"/>
            </w:tcBorders>
          </w:tcPr>
          <w:p w:rsidR="0091232F" w:rsidRDefault="004F1986">
            <w:pPr>
              <w:spacing w:after="0" w:line="259" w:lineRule="auto"/>
              <w:ind w:left="0" w:firstLine="0"/>
              <w:jc w:val="right"/>
            </w:pPr>
            <w:r>
              <w:t>0,00</w:t>
            </w:r>
            <w:r>
              <w:rPr>
                <w:color w:val="FFFFFF"/>
              </w:rPr>
              <w:t>x</w:t>
            </w:r>
          </w:p>
        </w:tc>
      </w:tr>
      <w:tr w:rsidR="0091232F">
        <w:trPr>
          <w:trHeight w:val="273"/>
        </w:trPr>
        <w:tc>
          <w:tcPr>
            <w:tcW w:w="5728" w:type="dxa"/>
            <w:tcBorders>
              <w:top w:val="nil"/>
              <w:left w:val="nil"/>
              <w:bottom w:val="nil"/>
              <w:right w:val="nil"/>
            </w:tcBorders>
          </w:tcPr>
          <w:p w:rsidR="0091232F" w:rsidRDefault="004F1986">
            <w:pPr>
              <w:spacing w:after="0" w:line="259" w:lineRule="auto"/>
              <w:ind w:left="271" w:firstLine="0"/>
            </w:pPr>
            <w:r>
              <w:t>Bancos Conta Movimento</w:t>
            </w:r>
          </w:p>
        </w:tc>
        <w:tc>
          <w:tcPr>
            <w:tcW w:w="1800" w:type="dxa"/>
            <w:tcBorders>
              <w:top w:val="nil"/>
              <w:left w:val="nil"/>
              <w:bottom w:val="nil"/>
              <w:right w:val="nil"/>
            </w:tcBorders>
          </w:tcPr>
          <w:p w:rsidR="0091232F" w:rsidRDefault="0091232F">
            <w:pPr>
              <w:spacing w:after="160" w:line="259" w:lineRule="auto"/>
              <w:ind w:left="0" w:firstLine="0"/>
            </w:pPr>
          </w:p>
        </w:tc>
        <w:tc>
          <w:tcPr>
            <w:tcW w:w="1951" w:type="dxa"/>
            <w:tcBorders>
              <w:top w:val="nil"/>
              <w:left w:val="nil"/>
              <w:bottom w:val="nil"/>
              <w:right w:val="nil"/>
            </w:tcBorders>
          </w:tcPr>
          <w:p w:rsidR="0091232F" w:rsidRDefault="004F1986">
            <w:pPr>
              <w:spacing w:after="0" w:line="259" w:lineRule="auto"/>
              <w:ind w:left="16" w:firstLine="0"/>
              <w:jc w:val="center"/>
            </w:pPr>
            <w:r>
              <w:t>0,00</w:t>
            </w:r>
            <w:r>
              <w:rPr>
                <w:color w:val="FFFFFF"/>
              </w:rPr>
              <w:t>x</w:t>
            </w:r>
          </w:p>
        </w:tc>
        <w:tc>
          <w:tcPr>
            <w:tcW w:w="1616" w:type="dxa"/>
            <w:tcBorders>
              <w:top w:val="nil"/>
              <w:left w:val="nil"/>
              <w:bottom w:val="nil"/>
              <w:right w:val="nil"/>
            </w:tcBorders>
          </w:tcPr>
          <w:p w:rsidR="0091232F" w:rsidRDefault="004F1986">
            <w:pPr>
              <w:spacing w:after="0" w:line="259" w:lineRule="auto"/>
              <w:ind w:left="0" w:firstLine="0"/>
              <w:jc w:val="right"/>
            </w:pPr>
            <w:r>
              <w:t>0,00</w:t>
            </w:r>
            <w:r>
              <w:rPr>
                <w:color w:val="FFFFFF"/>
              </w:rPr>
              <w:t>x</w:t>
            </w:r>
          </w:p>
        </w:tc>
      </w:tr>
      <w:tr w:rsidR="0091232F">
        <w:trPr>
          <w:trHeight w:val="273"/>
        </w:trPr>
        <w:tc>
          <w:tcPr>
            <w:tcW w:w="5728" w:type="dxa"/>
            <w:tcBorders>
              <w:top w:val="nil"/>
              <w:left w:val="nil"/>
              <w:bottom w:val="nil"/>
              <w:right w:val="nil"/>
            </w:tcBorders>
          </w:tcPr>
          <w:p w:rsidR="0091232F" w:rsidRDefault="004F1986">
            <w:pPr>
              <w:spacing w:after="0" w:line="259" w:lineRule="auto"/>
              <w:ind w:left="271" w:firstLine="0"/>
            </w:pPr>
            <w:r>
              <w:t>Bancos Conta Aplicação</w:t>
            </w:r>
          </w:p>
        </w:tc>
        <w:tc>
          <w:tcPr>
            <w:tcW w:w="1800" w:type="dxa"/>
            <w:tcBorders>
              <w:top w:val="nil"/>
              <w:left w:val="nil"/>
              <w:bottom w:val="nil"/>
              <w:right w:val="nil"/>
            </w:tcBorders>
          </w:tcPr>
          <w:p w:rsidR="0091232F" w:rsidRDefault="0091232F">
            <w:pPr>
              <w:spacing w:after="160" w:line="259" w:lineRule="auto"/>
              <w:ind w:left="0" w:firstLine="0"/>
            </w:pPr>
          </w:p>
        </w:tc>
        <w:tc>
          <w:tcPr>
            <w:tcW w:w="1951" w:type="dxa"/>
            <w:tcBorders>
              <w:top w:val="nil"/>
              <w:left w:val="nil"/>
              <w:bottom w:val="nil"/>
              <w:right w:val="nil"/>
            </w:tcBorders>
          </w:tcPr>
          <w:p w:rsidR="0091232F" w:rsidRDefault="004F1986">
            <w:pPr>
              <w:spacing w:after="0" w:line="259" w:lineRule="auto"/>
              <w:ind w:left="16" w:firstLine="0"/>
              <w:jc w:val="center"/>
            </w:pPr>
            <w:r>
              <w:t>0,00</w:t>
            </w:r>
            <w:r>
              <w:rPr>
                <w:color w:val="FFFFFF"/>
              </w:rPr>
              <w:t>x</w:t>
            </w:r>
          </w:p>
        </w:tc>
        <w:tc>
          <w:tcPr>
            <w:tcW w:w="1616" w:type="dxa"/>
            <w:tcBorders>
              <w:top w:val="nil"/>
              <w:left w:val="nil"/>
              <w:bottom w:val="nil"/>
              <w:right w:val="nil"/>
            </w:tcBorders>
          </w:tcPr>
          <w:p w:rsidR="0091232F" w:rsidRDefault="004F1986">
            <w:pPr>
              <w:spacing w:after="0" w:line="259" w:lineRule="auto"/>
              <w:ind w:left="0" w:firstLine="0"/>
              <w:jc w:val="right"/>
            </w:pPr>
            <w:r>
              <w:t>0,00</w:t>
            </w:r>
            <w:r>
              <w:rPr>
                <w:color w:val="FFFFFF"/>
              </w:rPr>
              <w:t>x</w:t>
            </w:r>
          </w:p>
        </w:tc>
      </w:tr>
      <w:tr w:rsidR="0091232F">
        <w:trPr>
          <w:trHeight w:val="272"/>
        </w:trPr>
        <w:tc>
          <w:tcPr>
            <w:tcW w:w="5728" w:type="dxa"/>
            <w:tcBorders>
              <w:top w:val="nil"/>
              <w:left w:val="nil"/>
              <w:bottom w:val="nil"/>
              <w:right w:val="nil"/>
            </w:tcBorders>
          </w:tcPr>
          <w:p w:rsidR="0091232F" w:rsidRDefault="004F1986">
            <w:pPr>
              <w:spacing w:after="0" w:line="259" w:lineRule="auto"/>
              <w:ind w:left="271" w:firstLine="0"/>
            </w:pPr>
            <w:r>
              <w:t>Outros</w:t>
            </w:r>
          </w:p>
        </w:tc>
        <w:tc>
          <w:tcPr>
            <w:tcW w:w="1800" w:type="dxa"/>
            <w:tcBorders>
              <w:top w:val="nil"/>
              <w:left w:val="nil"/>
              <w:bottom w:val="nil"/>
              <w:right w:val="nil"/>
            </w:tcBorders>
          </w:tcPr>
          <w:p w:rsidR="0091232F" w:rsidRDefault="0091232F">
            <w:pPr>
              <w:spacing w:after="160" w:line="259" w:lineRule="auto"/>
              <w:ind w:left="0" w:firstLine="0"/>
            </w:pPr>
          </w:p>
        </w:tc>
        <w:tc>
          <w:tcPr>
            <w:tcW w:w="1951" w:type="dxa"/>
            <w:tcBorders>
              <w:top w:val="nil"/>
              <w:left w:val="nil"/>
              <w:bottom w:val="nil"/>
              <w:right w:val="nil"/>
            </w:tcBorders>
          </w:tcPr>
          <w:p w:rsidR="0091232F" w:rsidRDefault="004F1986">
            <w:pPr>
              <w:spacing w:after="0" w:line="259" w:lineRule="auto"/>
              <w:ind w:left="16" w:firstLine="0"/>
              <w:jc w:val="center"/>
            </w:pPr>
            <w:r>
              <w:t>0,00</w:t>
            </w:r>
            <w:r>
              <w:rPr>
                <w:color w:val="FFFFFF"/>
              </w:rPr>
              <w:t>x</w:t>
            </w:r>
          </w:p>
        </w:tc>
        <w:tc>
          <w:tcPr>
            <w:tcW w:w="1616" w:type="dxa"/>
            <w:tcBorders>
              <w:top w:val="nil"/>
              <w:left w:val="nil"/>
              <w:bottom w:val="nil"/>
              <w:right w:val="nil"/>
            </w:tcBorders>
          </w:tcPr>
          <w:p w:rsidR="0091232F" w:rsidRDefault="004F1986">
            <w:pPr>
              <w:spacing w:after="0" w:line="259" w:lineRule="auto"/>
              <w:ind w:left="0" w:firstLine="0"/>
              <w:jc w:val="right"/>
            </w:pPr>
            <w:r>
              <w:t>0,00</w:t>
            </w:r>
            <w:r>
              <w:rPr>
                <w:color w:val="FFFFFF"/>
              </w:rPr>
              <w:t>x</w:t>
            </w:r>
          </w:p>
        </w:tc>
      </w:tr>
      <w:tr w:rsidR="0091232F">
        <w:trPr>
          <w:trHeight w:val="348"/>
        </w:trPr>
        <w:tc>
          <w:tcPr>
            <w:tcW w:w="5728" w:type="dxa"/>
            <w:tcBorders>
              <w:top w:val="nil"/>
              <w:left w:val="nil"/>
              <w:bottom w:val="nil"/>
              <w:right w:val="nil"/>
            </w:tcBorders>
          </w:tcPr>
          <w:p w:rsidR="0091232F" w:rsidRDefault="004F1986">
            <w:pPr>
              <w:spacing w:after="0" w:line="259" w:lineRule="auto"/>
              <w:ind w:left="8" w:firstLine="0"/>
            </w:pPr>
            <w:r>
              <w:rPr>
                <w:b/>
              </w:rPr>
              <w:t>TOTAL OUTROS</w:t>
            </w:r>
          </w:p>
        </w:tc>
        <w:tc>
          <w:tcPr>
            <w:tcW w:w="1800" w:type="dxa"/>
            <w:tcBorders>
              <w:top w:val="nil"/>
              <w:left w:val="nil"/>
              <w:bottom w:val="nil"/>
              <w:right w:val="nil"/>
            </w:tcBorders>
          </w:tcPr>
          <w:p w:rsidR="0091232F" w:rsidRDefault="0091232F">
            <w:pPr>
              <w:spacing w:after="160" w:line="259" w:lineRule="auto"/>
              <w:ind w:left="0" w:firstLine="0"/>
            </w:pPr>
          </w:p>
        </w:tc>
        <w:tc>
          <w:tcPr>
            <w:tcW w:w="1951" w:type="dxa"/>
            <w:tcBorders>
              <w:top w:val="nil"/>
              <w:left w:val="nil"/>
              <w:bottom w:val="nil"/>
              <w:right w:val="nil"/>
            </w:tcBorders>
          </w:tcPr>
          <w:p w:rsidR="0091232F" w:rsidRDefault="004F1986">
            <w:pPr>
              <w:spacing w:after="0" w:line="259" w:lineRule="auto"/>
              <w:ind w:left="16" w:firstLine="0"/>
              <w:jc w:val="center"/>
            </w:pPr>
            <w:r>
              <w:rPr>
                <w:b/>
              </w:rPr>
              <w:t>0,00</w:t>
            </w:r>
            <w:r>
              <w:rPr>
                <w:b/>
                <w:color w:val="FFFFFF"/>
              </w:rPr>
              <w:t>x</w:t>
            </w:r>
          </w:p>
        </w:tc>
        <w:tc>
          <w:tcPr>
            <w:tcW w:w="1616" w:type="dxa"/>
            <w:tcBorders>
              <w:top w:val="nil"/>
              <w:left w:val="nil"/>
              <w:bottom w:val="nil"/>
              <w:right w:val="nil"/>
            </w:tcBorders>
          </w:tcPr>
          <w:p w:rsidR="0091232F" w:rsidRDefault="004F1986">
            <w:pPr>
              <w:spacing w:after="0" w:line="259" w:lineRule="auto"/>
              <w:ind w:left="0" w:firstLine="0"/>
              <w:jc w:val="right"/>
            </w:pPr>
            <w:r>
              <w:rPr>
                <w:b/>
              </w:rPr>
              <w:t>0,00</w:t>
            </w:r>
            <w:r>
              <w:rPr>
                <w:b/>
                <w:color w:val="FFFFFF"/>
              </w:rPr>
              <w:t>x</w:t>
            </w:r>
          </w:p>
        </w:tc>
      </w:tr>
      <w:tr w:rsidR="0091232F">
        <w:trPr>
          <w:trHeight w:val="509"/>
        </w:trPr>
        <w:tc>
          <w:tcPr>
            <w:tcW w:w="5728" w:type="dxa"/>
            <w:tcBorders>
              <w:top w:val="nil"/>
              <w:left w:val="nil"/>
              <w:bottom w:val="single" w:sz="8" w:space="0" w:color="EEEEEE"/>
              <w:right w:val="nil"/>
            </w:tcBorders>
            <w:vAlign w:val="center"/>
          </w:tcPr>
          <w:p w:rsidR="0091232F" w:rsidRDefault="004F1986">
            <w:pPr>
              <w:spacing w:after="0" w:line="259" w:lineRule="auto"/>
              <w:ind w:left="8" w:firstLine="0"/>
            </w:pPr>
            <w:r>
              <w:rPr>
                <w:b/>
              </w:rPr>
              <w:t>TOTAL</w:t>
            </w:r>
          </w:p>
        </w:tc>
        <w:tc>
          <w:tcPr>
            <w:tcW w:w="1800" w:type="dxa"/>
            <w:tcBorders>
              <w:top w:val="nil"/>
              <w:left w:val="nil"/>
              <w:bottom w:val="single" w:sz="8" w:space="0" w:color="EEEEEE"/>
              <w:right w:val="nil"/>
            </w:tcBorders>
          </w:tcPr>
          <w:p w:rsidR="0091232F" w:rsidRDefault="0091232F">
            <w:pPr>
              <w:spacing w:after="160" w:line="259" w:lineRule="auto"/>
              <w:ind w:left="0" w:firstLine="0"/>
            </w:pPr>
          </w:p>
        </w:tc>
        <w:tc>
          <w:tcPr>
            <w:tcW w:w="1951" w:type="dxa"/>
            <w:tcBorders>
              <w:top w:val="nil"/>
              <w:left w:val="nil"/>
              <w:bottom w:val="single" w:sz="8" w:space="0" w:color="EEEEEE"/>
              <w:right w:val="nil"/>
            </w:tcBorders>
            <w:vAlign w:val="center"/>
          </w:tcPr>
          <w:p w:rsidR="0091232F" w:rsidRDefault="004F1986">
            <w:pPr>
              <w:spacing w:after="0" w:line="259" w:lineRule="auto"/>
              <w:ind w:left="444" w:firstLine="0"/>
            </w:pPr>
            <w:r>
              <w:rPr>
                <w:b/>
              </w:rPr>
              <w:t>9.672,31D</w:t>
            </w:r>
          </w:p>
        </w:tc>
        <w:tc>
          <w:tcPr>
            <w:tcW w:w="1616" w:type="dxa"/>
            <w:tcBorders>
              <w:top w:val="nil"/>
              <w:left w:val="nil"/>
              <w:bottom w:val="single" w:sz="8" w:space="0" w:color="EEEEEE"/>
              <w:right w:val="nil"/>
            </w:tcBorders>
            <w:vAlign w:val="center"/>
          </w:tcPr>
          <w:p w:rsidR="0091232F" w:rsidRDefault="004F1986">
            <w:pPr>
              <w:spacing w:after="0" w:line="259" w:lineRule="auto"/>
              <w:ind w:left="0" w:right="40" w:firstLine="0"/>
              <w:jc w:val="right"/>
            </w:pPr>
            <w:r>
              <w:rPr>
                <w:b/>
              </w:rPr>
              <w:t>1.076.211,36D</w:t>
            </w:r>
          </w:p>
        </w:tc>
      </w:tr>
      <w:tr w:rsidR="0091232F">
        <w:trPr>
          <w:trHeight w:val="218"/>
        </w:trPr>
        <w:tc>
          <w:tcPr>
            <w:tcW w:w="5728" w:type="dxa"/>
            <w:tcBorders>
              <w:top w:val="single" w:sz="8" w:space="0" w:color="EEEEEE"/>
              <w:left w:val="single" w:sz="8" w:space="0" w:color="EEEEEE"/>
              <w:bottom w:val="single" w:sz="8" w:space="0" w:color="000000"/>
              <w:right w:val="nil"/>
            </w:tcBorders>
            <w:shd w:val="clear" w:color="auto" w:fill="EEEEEE"/>
          </w:tcPr>
          <w:p w:rsidR="0091232F" w:rsidRDefault="004F1986">
            <w:pPr>
              <w:spacing w:after="0" w:line="259" w:lineRule="auto"/>
              <w:ind w:left="8" w:firstLine="0"/>
            </w:pPr>
            <w:r>
              <w:rPr>
                <w:b/>
              </w:rPr>
              <w:t>2.5 Valores do Exercício Anterior</w:t>
            </w:r>
          </w:p>
        </w:tc>
        <w:tc>
          <w:tcPr>
            <w:tcW w:w="1800" w:type="dxa"/>
            <w:tcBorders>
              <w:top w:val="single" w:sz="8" w:space="0" w:color="EEEEEE"/>
              <w:left w:val="nil"/>
              <w:bottom w:val="single" w:sz="8" w:space="0" w:color="000000"/>
              <w:right w:val="nil"/>
            </w:tcBorders>
            <w:shd w:val="clear" w:color="auto" w:fill="EEEEEE"/>
          </w:tcPr>
          <w:p w:rsidR="0091232F" w:rsidRDefault="0091232F">
            <w:pPr>
              <w:spacing w:after="160" w:line="259" w:lineRule="auto"/>
              <w:ind w:left="0" w:firstLine="0"/>
            </w:pPr>
          </w:p>
        </w:tc>
        <w:tc>
          <w:tcPr>
            <w:tcW w:w="1951" w:type="dxa"/>
            <w:tcBorders>
              <w:top w:val="single" w:sz="8" w:space="0" w:color="EEEEEE"/>
              <w:left w:val="nil"/>
              <w:bottom w:val="single" w:sz="8" w:space="0" w:color="000000"/>
              <w:right w:val="nil"/>
            </w:tcBorders>
            <w:shd w:val="clear" w:color="auto" w:fill="EEEEEE"/>
          </w:tcPr>
          <w:p w:rsidR="0091232F" w:rsidRDefault="0091232F">
            <w:pPr>
              <w:spacing w:after="160" w:line="259" w:lineRule="auto"/>
              <w:ind w:left="0" w:firstLine="0"/>
            </w:pPr>
          </w:p>
        </w:tc>
        <w:tc>
          <w:tcPr>
            <w:tcW w:w="1616" w:type="dxa"/>
            <w:tcBorders>
              <w:top w:val="single" w:sz="8" w:space="0" w:color="EEEEEE"/>
              <w:left w:val="nil"/>
              <w:bottom w:val="single" w:sz="8" w:space="0" w:color="000000"/>
              <w:right w:val="single" w:sz="8" w:space="0" w:color="EEEEEE"/>
            </w:tcBorders>
            <w:shd w:val="clear" w:color="auto" w:fill="EEEEEE"/>
          </w:tcPr>
          <w:p w:rsidR="0091232F" w:rsidRDefault="0091232F">
            <w:pPr>
              <w:spacing w:after="160" w:line="259" w:lineRule="auto"/>
              <w:ind w:left="0" w:firstLine="0"/>
            </w:pPr>
          </w:p>
        </w:tc>
      </w:tr>
    </w:tbl>
    <w:p w:rsidR="0091232F" w:rsidRDefault="004F1986">
      <w:pPr>
        <w:spacing w:after="11161" w:line="259" w:lineRule="auto"/>
        <w:ind w:left="-400" w:right="1150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254000</wp:posOffset>
                </wp:positionH>
                <wp:positionV relativeFrom="page">
                  <wp:posOffset>10281920</wp:posOffset>
                </wp:positionV>
                <wp:extent cx="7061175" cy="12700"/>
                <wp:effectExtent l="0" t="0" r="0" b="0"/>
                <wp:wrapTopAndBottom/>
                <wp:docPr id="23155" name="Group 23155"/>
                <wp:cNvGraphicFramePr/>
                <a:graphic xmlns:a="http://schemas.openxmlformats.org/drawingml/2006/main">
                  <a:graphicData uri="http://schemas.microsoft.com/office/word/2010/wordprocessingGroup">
                    <wpg:wgp>
                      <wpg:cNvGrpSpPr/>
                      <wpg:grpSpPr>
                        <a:xfrm>
                          <a:off x="0" y="0"/>
                          <a:ext cx="7061175" cy="12700"/>
                          <a:chOff x="0" y="0"/>
                          <a:chExt cx="7061175" cy="12700"/>
                        </a:xfrm>
                      </wpg:grpSpPr>
                      <wps:wsp>
                        <wps:cNvPr id="26145" name="Shape 26145"/>
                        <wps:cNvSpPr/>
                        <wps:spPr>
                          <a:xfrm>
                            <a:off x="0" y="0"/>
                            <a:ext cx="7061175" cy="12700"/>
                          </a:xfrm>
                          <a:custGeom>
                            <a:avLst/>
                            <a:gdLst/>
                            <a:ahLst/>
                            <a:cxnLst/>
                            <a:rect l="0" t="0" r="0" b="0"/>
                            <a:pathLst>
                              <a:path w="7061175" h="12700">
                                <a:moveTo>
                                  <a:pt x="0" y="0"/>
                                </a:moveTo>
                                <a:lnTo>
                                  <a:pt x="7061175" y="0"/>
                                </a:lnTo>
                                <a:lnTo>
                                  <a:pt x="7061175"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3155" style="width:555.998pt;height:1pt;position:absolute;mso-position-horizontal-relative:page;mso-position-horizontal:absolute;margin-left:20pt;mso-position-vertical-relative:page;margin-top:809.6pt;" coordsize="70611,127">
                <v:shape id="Shape 26146" style="position:absolute;width:70611;height:127;left:0;top:0;" coordsize="7061175,12700" path="m0,0l7061175,0l7061175,12700l0,12700l0,0">
                  <v:stroke weight="0pt" endcap="flat" joinstyle="miter" miterlimit="10" on="false" color="#000000" opacity="0"/>
                  <v:fill on="true" color="#000000"/>
                </v:shape>
                <w10:wrap type="topAndBottom"/>
              </v:group>
            </w:pict>
          </mc:Fallback>
        </mc:AlternateContent>
      </w:r>
    </w:p>
    <w:tbl>
      <w:tblPr>
        <w:tblStyle w:val="TableGrid"/>
        <w:tblW w:w="11040" w:type="dxa"/>
        <w:tblInd w:w="40" w:type="dxa"/>
        <w:tblCellMar>
          <w:top w:w="0" w:type="dxa"/>
          <w:left w:w="0" w:type="dxa"/>
          <w:bottom w:w="0" w:type="dxa"/>
          <w:right w:w="0" w:type="dxa"/>
        </w:tblCellMar>
        <w:tblLook w:val="04A0" w:firstRow="1" w:lastRow="0" w:firstColumn="1" w:lastColumn="0" w:noHBand="0" w:noVBand="1"/>
      </w:tblPr>
      <w:tblGrid>
        <w:gridCol w:w="4473"/>
        <w:gridCol w:w="1227"/>
        <w:gridCol w:w="3751"/>
        <w:gridCol w:w="1589"/>
      </w:tblGrid>
      <w:tr w:rsidR="0091232F">
        <w:trPr>
          <w:trHeight w:val="286"/>
        </w:trPr>
        <w:tc>
          <w:tcPr>
            <w:tcW w:w="4473" w:type="dxa"/>
            <w:tcBorders>
              <w:top w:val="nil"/>
              <w:left w:val="nil"/>
              <w:bottom w:val="nil"/>
              <w:right w:val="nil"/>
            </w:tcBorders>
          </w:tcPr>
          <w:p w:rsidR="0091232F" w:rsidRDefault="004F1986">
            <w:pPr>
              <w:spacing w:after="0" w:line="259" w:lineRule="auto"/>
              <w:ind w:left="20" w:firstLine="0"/>
            </w:pPr>
            <w:r>
              <w:rPr>
                <w:b/>
              </w:rPr>
              <w:t>CONTAS DE DESPESA</w:t>
            </w:r>
          </w:p>
        </w:tc>
        <w:tc>
          <w:tcPr>
            <w:tcW w:w="1227" w:type="dxa"/>
            <w:tcBorders>
              <w:top w:val="nil"/>
              <w:left w:val="nil"/>
              <w:bottom w:val="nil"/>
              <w:right w:val="nil"/>
            </w:tcBorders>
          </w:tcPr>
          <w:p w:rsidR="0091232F" w:rsidRDefault="004F1986">
            <w:pPr>
              <w:spacing w:after="0" w:line="259" w:lineRule="auto"/>
              <w:ind w:left="0" w:firstLine="0"/>
            </w:pPr>
            <w:r>
              <w:rPr>
                <w:b/>
              </w:rPr>
              <w:t>Empenhado</w:t>
            </w:r>
          </w:p>
        </w:tc>
        <w:tc>
          <w:tcPr>
            <w:tcW w:w="3751" w:type="dxa"/>
            <w:tcBorders>
              <w:top w:val="nil"/>
              <w:left w:val="nil"/>
              <w:bottom w:val="nil"/>
              <w:right w:val="nil"/>
            </w:tcBorders>
          </w:tcPr>
          <w:p w:rsidR="0091232F" w:rsidRDefault="004F1986">
            <w:pPr>
              <w:spacing w:after="0" w:line="259" w:lineRule="auto"/>
              <w:ind w:left="417" w:firstLine="0"/>
              <w:jc w:val="center"/>
            </w:pPr>
            <w:r>
              <w:rPr>
                <w:b/>
              </w:rPr>
              <w:t>Liquidado</w:t>
            </w:r>
          </w:p>
        </w:tc>
        <w:tc>
          <w:tcPr>
            <w:tcW w:w="1589" w:type="dxa"/>
            <w:tcBorders>
              <w:top w:val="nil"/>
              <w:left w:val="nil"/>
              <w:bottom w:val="nil"/>
              <w:right w:val="nil"/>
            </w:tcBorders>
          </w:tcPr>
          <w:p w:rsidR="0091232F" w:rsidRDefault="004F1986">
            <w:pPr>
              <w:spacing w:after="0" w:line="259" w:lineRule="auto"/>
              <w:ind w:left="0" w:right="60" w:firstLine="0"/>
              <w:jc w:val="right"/>
            </w:pPr>
            <w:r>
              <w:rPr>
                <w:b/>
              </w:rPr>
              <w:t>Pago</w:t>
            </w:r>
          </w:p>
        </w:tc>
      </w:tr>
      <w:tr w:rsidR="0091232F">
        <w:trPr>
          <w:trHeight w:val="370"/>
        </w:trPr>
        <w:tc>
          <w:tcPr>
            <w:tcW w:w="4473" w:type="dxa"/>
            <w:tcBorders>
              <w:top w:val="nil"/>
              <w:left w:val="nil"/>
              <w:bottom w:val="nil"/>
              <w:right w:val="nil"/>
            </w:tcBorders>
          </w:tcPr>
          <w:p w:rsidR="0091232F" w:rsidRDefault="004F1986">
            <w:pPr>
              <w:spacing w:after="0" w:line="259" w:lineRule="auto"/>
              <w:ind w:left="0" w:firstLine="0"/>
            </w:pPr>
            <w:r>
              <w:t>1º Bimestre</w:t>
            </w:r>
          </w:p>
        </w:tc>
        <w:tc>
          <w:tcPr>
            <w:tcW w:w="1227" w:type="dxa"/>
            <w:tcBorders>
              <w:top w:val="nil"/>
              <w:left w:val="nil"/>
              <w:bottom w:val="nil"/>
              <w:right w:val="nil"/>
            </w:tcBorders>
          </w:tcPr>
          <w:p w:rsidR="0091232F" w:rsidRDefault="004F1986">
            <w:pPr>
              <w:spacing w:after="0" w:line="259" w:lineRule="auto"/>
              <w:ind w:left="47" w:firstLine="0"/>
            </w:pPr>
            <w:r>
              <w:t>1.403.516,40</w:t>
            </w:r>
          </w:p>
        </w:tc>
        <w:tc>
          <w:tcPr>
            <w:tcW w:w="3751" w:type="dxa"/>
            <w:tcBorders>
              <w:top w:val="nil"/>
              <w:left w:val="nil"/>
              <w:bottom w:val="nil"/>
              <w:right w:val="nil"/>
            </w:tcBorders>
          </w:tcPr>
          <w:p w:rsidR="0091232F" w:rsidRDefault="004F1986">
            <w:pPr>
              <w:spacing w:after="0" w:line="259" w:lineRule="auto"/>
              <w:ind w:left="529" w:firstLine="0"/>
              <w:jc w:val="center"/>
            </w:pPr>
            <w:r>
              <w:t>896.191,32</w:t>
            </w:r>
          </w:p>
        </w:tc>
        <w:tc>
          <w:tcPr>
            <w:tcW w:w="1589" w:type="dxa"/>
            <w:tcBorders>
              <w:top w:val="nil"/>
              <w:left w:val="nil"/>
              <w:bottom w:val="nil"/>
              <w:right w:val="nil"/>
            </w:tcBorders>
          </w:tcPr>
          <w:p w:rsidR="0091232F" w:rsidRDefault="004F1986">
            <w:pPr>
              <w:spacing w:after="0" w:line="259" w:lineRule="auto"/>
              <w:ind w:left="0" w:firstLine="0"/>
              <w:jc w:val="right"/>
            </w:pPr>
            <w:r>
              <w:t>870.120,73</w:t>
            </w:r>
          </w:p>
        </w:tc>
      </w:tr>
      <w:tr w:rsidR="0091232F">
        <w:trPr>
          <w:trHeight w:val="313"/>
        </w:trPr>
        <w:tc>
          <w:tcPr>
            <w:tcW w:w="4473" w:type="dxa"/>
            <w:tcBorders>
              <w:top w:val="nil"/>
              <w:left w:val="nil"/>
              <w:bottom w:val="nil"/>
              <w:right w:val="nil"/>
            </w:tcBorders>
          </w:tcPr>
          <w:p w:rsidR="0091232F" w:rsidRDefault="004F1986">
            <w:pPr>
              <w:spacing w:after="0" w:line="259" w:lineRule="auto"/>
              <w:ind w:left="0" w:firstLine="0"/>
            </w:pPr>
            <w:r>
              <w:t>2º Bimestre</w:t>
            </w:r>
          </w:p>
        </w:tc>
        <w:tc>
          <w:tcPr>
            <w:tcW w:w="1227" w:type="dxa"/>
            <w:tcBorders>
              <w:top w:val="nil"/>
              <w:left w:val="nil"/>
              <w:bottom w:val="nil"/>
              <w:right w:val="nil"/>
            </w:tcBorders>
          </w:tcPr>
          <w:p w:rsidR="0091232F" w:rsidRDefault="004F1986">
            <w:pPr>
              <w:spacing w:after="0" w:line="259" w:lineRule="auto"/>
              <w:ind w:left="47" w:firstLine="0"/>
            </w:pPr>
            <w:r>
              <w:t>1.155.781,94</w:t>
            </w:r>
          </w:p>
        </w:tc>
        <w:tc>
          <w:tcPr>
            <w:tcW w:w="3751" w:type="dxa"/>
            <w:tcBorders>
              <w:top w:val="nil"/>
              <w:left w:val="nil"/>
              <w:bottom w:val="nil"/>
              <w:right w:val="nil"/>
            </w:tcBorders>
          </w:tcPr>
          <w:p w:rsidR="0091232F" w:rsidRDefault="004F1986">
            <w:pPr>
              <w:spacing w:after="0" w:line="259" w:lineRule="auto"/>
              <w:ind w:left="409" w:firstLine="0"/>
              <w:jc w:val="center"/>
            </w:pPr>
            <w:r>
              <w:t>1.137.545,84</w:t>
            </w:r>
          </w:p>
        </w:tc>
        <w:tc>
          <w:tcPr>
            <w:tcW w:w="1589" w:type="dxa"/>
            <w:tcBorders>
              <w:top w:val="nil"/>
              <w:left w:val="nil"/>
              <w:bottom w:val="nil"/>
              <w:right w:val="nil"/>
            </w:tcBorders>
          </w:tcPr>
          <w:p w:rsidR="0091232F" w:rsidRDefault="004F1986">
            <w:pPr>
              <w:spacing w:after="0" w:line="259" w:lineRule="auto"/>
              <w:ind w:left="0" w:firstLine="0"/>
              <w:jc w:val="right"/>
            </w:pPr>
            <w:r>
              <w:t>1.137.189,93</w:t>
            </w:r>
          </w:p>
        </w:tc>
      </w:tr>
      <w:tr w:rsidR="0091232F">
        <w:trPr>
          <w:trHeight w:val="313"/>
        </w:trPr>
        <w:tc>
          <w:tcPr>
            <w:tcW w:w="4473" w:type="dxa"/>
            <w:tcBorders>
              <w:top w:val="nil"/>
              <w:left w:val="nil"/>
              <w:bottom w:val="nil"/>
              <w:right w:val="nil"/>
            </w:tcBorders>
          </w:tcPr>
          <w:p w:rsidR="0091232F" w:rsidRDefault="004F1986">
            <w:pPr>
              <w:spacing w:after="0" w:line="259" w:lineRule="auto"/>
              <w:ind w:left="0" w:firstLine="0"/>
            </w:pPr>
            <w:r>
              <w:t>3º Bimestre</w:t>
            </w:r>
          </w:p>
        </w:tc>
        <w:tc>
          <w:tcPr>
            <w:tcW w:w="1227" w:type="dxa"/>
            <w:tcBorders>
              <w:top w:val="nil"/>
              <w:left w:val="nil"/>
              <w:bottom w:val="nil"/>
              <w:right w:val="nil"/>
            </w:tcBorders>
          </w:tcPr>
          <w:p w:rsidR="0091232F" w:rsidRDefault="004F1986">
            <w:pPr>
              <w:spacing w:after="0" w:line="259" w:lineRule="auto"/>
              <w:ind w:left="47" w:firstLine="0"/>
            </w:pPr>
            <w:r>
              <w:t>1.242.884,08</w:t>
            </w:r>
          </w:p>
        </w:tc>
        <w:tc>
          <w:tcPr>
            <w:tcW w:w="3751" w:type="dxa"/>
            <w:tcBorders>
              <w:top w:val="nil"/>
              <w:left w:val="nil"/>
              <w:bottom w:val="nil"/>
              <w:right w:val="nil"/>
            </w:tcBorders>
          </w:tcPr>
          <w:p w:rsidR="0091232F" w:rsidRDefault="004F1986">
            <w:pPr>
              <w:spacing w:after="0" w:line="259" w:lineRule="auto"/>
              <w:ind w:left="409" w:firstLine="0"/>
              <w:jc w:val="center"/>
            </w:pPr>
            <w:r>
              <w:t>1.288.638,18</w:t>
            </w:r>
          </w:p>
        </w:tc>
        <w:tc>
          <w:tcPr>
            <w:tcW w:w="1589" w:type="dxa"/>
            <w:tcBorders>
              <w:top w:val="nil"/>
              <w:left w:val="nil"/>
              <w:bottom w:val="nil"/>
              <w:right w:val="nil"/>
            </w:tcBorders>
          </w:tcPr>
          <w:p w:rsidR="0091232F" w:rsidRDefault="004F1986">
            <w:pPr>
              <w:spacing w:after="0" w:line="259" w:lineRule="auto"/>
              <w:ind w:left="0" w:firstLine="0"/>
              <w:jc w:val="right"/>
            </w:pPr>
            <w:r>
              <w:t>1.284.641,91</w:t>
            </w:r>
          </w:p>
        </w:tc>
      </w:tr>
      <w:tr w:rsidR="0091232F">
        <w:trPr>
          <w:trHeight w:val="313"/>
        </w:trPr>
        <w:tc>
          <w:tcPr>
            <w:tcW w:w="4473" w:type="dxa"/>
            <w:tcBorders>
              <w:top w:val="nil"/>
              <w:left w:val="nil"/>
              <w:bottom w:val="nil"/>
              <w:right w:val="nil"/>
            </w:tcBorders>
          </w:tcPr>
          <w:p w:rsidR="0091232F" w:rsidRDefault="004F1986">
            <w:pPr>
              <w:spacing w:after="0" w:line="259" w:lineRule="auto"/>
              <w:ind w:left="0" w:firstLine="0"/>
            </w:pPr>
            <w:r>
              <w:t>4º Bimestre</w:t>
            </w:r>
          </w:p>
        </w:tc>
        <w:tc>
          <w:tcPr>
            <w:tcW w:w="1227" w:type="dxa"/>
            <w:tcBorders>
              <w:top w:val="nil"/>
              <w:left w:val="nil"/>
              <w:bottom w:val="nil"/>
              <w:right w:val="nil"/>
            </w:tcBorders>
          </w:tcPr>
          <w:p w:rsidR="0091232F" w:rsidRDefault="004F1986">
            <w:pPr>
              <w:spacing w:after="0" w:line="259" w:lineRule="auto"/>
              <w:ind w:left="47" w:firstLine="0"/>
            </w:pPr>
            <w:r>
              <w:t>1.040.952,14</w:t>
            </w:r>
          </w:p>
        </w:tc>
        <w:tc>
          <w:tcPr>
            <w:tcW w:w="3751" w:type="dxa"/>
            <w:tcBorders>
              <w:top w:val="nil"/>
              <w:left w:val="nil"/>
              <w:bottom w:val="nil"/>
              <w:right w:val="nil"/>
            </w:tcBorders>
          </w:tcPr>
          <w:p w:rsidR="0091232F" w:rsidRDefault="004F1986">
            <w:pPr>
              <w:spacing w:after="0" w:line="259" w:lineRule="auto"/>
              <w:ind w:left="409" w:firstLine="0"/>
              <w:jc w:val="center"/>
            </w:pPr>
            <w:r>
              <w:t>1.134.636,39</w:t>
            </w:r>
          </w:p>
        </w:tc>
        <w:tc>
          <w:tcPr>
            <w:tcW w:w="1589" w:type="dxa"/>
            <w:tcBorders>
              <w:top w:val="nil"/>
              <w:left w:val="nil"/>
              <w:bottom w:val="nil"/>
              <w:right w:val="nil"/>
            </w:tcBorders>
          </w:tcPr>
          <w:p w:rsidR="0091232F" w:rsidRDefault="004F1986">
            <w:pPr>
              <w:spacing w:after="0" w:line="259" w:lineRule="auto"/>
              <w:ind w:left="0" w:firstLine="0"/>
              <w:jc w:val="right"/>
            </w:pPr>
            <w:r>
              <w:t>1.138.157,97</w:t>
            </w:r>
          </w:p>
        </w:tc>
      </w:tr>
      <w:tr w:rsidR="0091232F">
        <w:trPr>
          <w:trHeight w:val="313"/>
        </w:trPr>
        <w:tc>
          <w:tcPr>
            <w:tcW w:w="4473" w:type="dxa"/>
            <w:tcBorders>
              <w:top w:val="nil"/>
              <w:left w:val="nil"/>
              <w:bottom w:val="nil"/>
              <w:right w:val="nil"/>
            </w:tcBorders>
          </w:tcPr>
          <w:p w:rsidR="0091232F" w:rsidRDefault="004F1986">
            <w:pPr>
              <w:spacing w:after="0" w:line="259" w:lineRule="auto"/>
              <w:ind w:left="0" w:firstLine="0"/>
            </w:pPr>
            <w:r>
              <w:t>5º Bimestre</w:t>
            </w:r>
          </w:p>
        </w:tc>
        <w:tc>
          <w:tcPr>
            <w:tcW w:w="1227" w:type="dxa"/>
            <w:tcBorders>
              <w:top w:val="nil"/>
              <w:left w:val="nil"/>
              <w:bottom w:val="nil"/>
              <w:right w:val="nil"/>
            </w:tcBorders>
          </w:tcPr>
          <w:p w:rsidR="0091232F" w:rsidRDefault="004F1986">
            <w:pPr>
              <w:spacing w:after="0" w:line="259" w:lineRule="auto"/>
              <w:ind w:left="47" w:firstLine="0"/>
            </w:pPr>
            <w:r>
              <w:t>1.233.870,81</w:t>
            </w:r>
          </w:p>
        </w:tc>
        <w:tc>
          <w:tcPr>
            <w:tcW w:w="3751" w:type="dxa"/>
            <w:tcBorders>
              <w:top w:val="nil"/>
              <w:left w:val="nil"/>
              <w:bottom w:val="nil"/>
              <w:right w:val="nil"/>
            </w:tcBorders>
          </w:tcPr>
          <w:p w:rsidR="0091232F" w:rsidRDefault="004F1986">
            <w:pPr>
              <w:spacing w:after="0" w:line="259" w:lineRule="auto"/>
              <w:ind w:left="409" w:firstLine="0"/>
              <w:jc w:val="center"/>
            </w:pPr>
            <w:r>
              <w:t>1.248.745,28</w:t>
            </w:r>
          </w:p>
        </w:tc>
        <w:tc>
          <w:tcPr>
            <w:tcW w:w="1589" w:type="dxa"/>
            <w:tcBorders>
              <w:top w:val="nil"/>
              <w:left w:val="nil"/>
              <w:bottom w:val="nil"/>
              <w:right w:val="nil"/>
            </w:tcBorders>
          </w:tcPr>
          <w:p w:rsidR="0091232F" w:rsidRDefault="004F1986">
            <w:pPr>
              <w:spacing w:after="0" w:line="259" w:lineRule="auto"/>
              <w:ind w:left="0" w:firstLine="0"/>
              <w:jc w:val="right"/>
            </w:pPr>
            <w:r>
              <w:t>1.248.931,54</w:t>
            </w:r>
          </w:p>
        </w:tc>
      </w:tr>
      <w:tr w:rsidR="0091232F">
        <w:trPr>
          <w:trHeight w:val="228"/>
        </w:trPr>
        <w:tc>
          <w:tcPr>
            <w:tcW w:w="4473" w:type="dxa"/>
            <w:tcBorders>
              <w:top w:val="nil"/>
              <w:left w:val="nil"/>
              <w:bottom w:val="nil"/>
              <w:right w:val="nil"/>
            </w:tcBorders>
          </w:tcPr>
          <w:p w:rsidR="0091232F" w:rsidRDefault="004F1986">
            <w:pPr>
              <w:spacing w:after="0" w:line="259" w:lineRule="auto"/>
              <w:ind w:left="0" w:firstLine="0"/>
            </w:pPr>
            <w:r>
              <w:t>6º Bimestre</w:t>
            </w:r>
          </w:p>
        </w:tc>
        <w:tc>
          <w:tcPr>
            <w:tcW w:w="1227" w:type="dxa"/>
            <w:tcBorders>
              <w:top w:val="nil"/>
              <w:left w:val="nil"/>
              <w:bottom w:val="nil"/>
              <w:right w:val="nil"/>
            </w:tcBorders>
          </w:tcPr>
          <w:p w:rsidR="0091232F" w:rsidRDefault="004F1986">
            <w:pPr>
              <w:spacing w:after="0" w:line="259" w:lineRule="auto"/>
              <w:ind w:left="47" w:firstLine="0"/>
            </w:pPr>
            <w:r>
              <w:t>1.284.439,44</w:t>
            </w:r>
          </w:p>
        </w:tc>
        <w:tc>
          <w:tcPr>
            <w:tcW w:w="3751" w:type="dxa"/>
            <w:tcBorders>
              <w:top w:val="nil"/>
              <w:left w:val="nil"/>
              <w:bottom w:val="nil"/>
              <w:right w:val="nil"/>
            </w:tcBorders>
          </w:tcPr>
          <w:p w:rsidR="0091232F" w:rsidRDefault="004F1986">
            <w:pPr>
              <w:spacing w:after="0" w:line="259" w:lineRule="auto"/>
              <w:ind w:left="409" w:firstLine="0"/>
              <w:jc w:val="center"/>
            </w:pPr>
            <w:r>
              <w:t>1.646.015,49</w:t>
            </w:r>
          </w:p>
        </w:tc>
        <w:tc>
          <w:tcPr>
            <w:tcW w:w="1589" w:type="dxa"/>
            <w:tcBorders>
              <w:top w:val="nil"/>
              <w:left w:val="nil"/>
              <w:bottom w:val="nil"/>
              <w:right w:val="nil"/>
            </w:tcBorders>
          </w:tcPr>
          <w:p w:rsidR="0091232F" w:rsidRDefault="004F1986">
            <w:pPr>
              <w:spacing w:after="0" w:line="259" w:lineRule="auto"/>
              <w:ind w:left="0" w:firstLine="0"/>
              <w:jc w:val="right"/>
            </w:pPr>
            <w:r>
              <w:t>1.672.730,42</w:t>
            </w:r>
          </w:p>
        </w:tc>
      </w:tr>
    </w:tbl>
    <w:p w:rsidR="0091232F" w:rsidRDefault="0091232F">
      <w:pPr>
        <w:sectPr w:rsidR="0091232F">
          <w:headerReference w:type="even" r:id="rId9"/>
          <w:headerReference w:type="default" r:id="rId10"/>
          <w:footerReference w:type="even" r:id="rId11"/>
          <w:footerReference w:type="default" r:id="rId12"/>
          <w:headerReference w:type="first" r:id="rId13"/>
          <w:footerReference w:type="first" r:id="rId14"/>
          <w:pgSz w:w="11900" w:h="16780"/>
          <w:pgMar w:top="1849" w:right="400" w:bottom="1135" w:left="400" w:header="299" w:footer="378" w:gutter="0"/>
          <w:cols w:space="720"/>
        </w:sectPr>
      </w:pPr>
    </w:p>
    <w:tbl>
      <w:tblPr>
        <w:tblStyle w:val="TableGrid"/>
        <w:tblW w:w="11108" w:type="dxa"/>
        <w:tblInd w:w="-3" w:type="dxa"/>
        <w:tblCellMar>
          <w:top w:w="0" w:type="dxa"/>
          <w:left w:w="0" w:type="dxa"/>
          <w:bottom w:w="0" w:type="dxa"/>
          <w:right w:w="6" w:type="dxa"/>
        </w:tblCellMar>
        <w:tblLook w:val="04A0" w:firstRow="1" w:lastRow="0" w:firstColumn="1" w:lastColumn="0" w:noHBand="0" w:noVBand="1"/>
      </w:tblPr>
      <w:tblGrid>
        <w:gridCol w:w="18"/>
        <w:gridCol w:w="5725"/>
        <w:gridCol w:w="1390"/>
        <w:gridCol w:w="410"/>
        <w:gridCol w:w="460"/>
        <w:gridCol w:w="1154"/>
        <w:gridCol w:w="337"/>
        <w:gridCol w:w="69"/>
        <w:gridCol w:w="1545"/>
        <w:gridCol w:w="1"/>
        <w:gridCol w:w="17"/>
      </w:tblGrid>
      <w:tr w:rsidR="0091232F">
        <w:trPr>
          <w:gridAfter w:val="2"/>
          <w:wAfter w:w="18" w:type="dxa"/>
          <w:trHeight w:val="227"/>
        </w:trPr>
        <w:tc>
          <w:tcPr>
            <w:tcW w:w="5743" w:type="dxa"/>
            <w:gridSpan w:val="2"/>
            <w:tcBorders>
              <w:top w:val="nil"/>
              <w:left w:val="nil"/>
              <w:bottom w:val="single" w:sz="8" w:space="0" w:color="000000"/>
              <w:right w:val="nil"/>
            </w:tcBorders>
          </w:tcPr>
          <w:p w:rsidR="0091232F" w:rsidRDefault="004F1986">
            <w:pPr>
              <w:spacing w:after="0" w:line="259" w:lineRule="auto"/>
              <w:ind w:left="1223" w:firstLine="0"/>
            </w:pPr>
            <w:r>
              <w:t>CM DE CANGUÇU</w:t>
            </w:r>
          </w:p>
        </w:tc>
        <w:tc>
          <w:tcPr>
            <w:tcW w:w="1800" w:type="dxa"/>
            <w:gridSpan w:val="2"/>
            <w:tcBorders>
              <w:top w:val="nil"/>
              <w:left w:val="nil"/>
              <w:bottom w:val="single" w:sz="8" w:space="0" w:color="000000"/>
              <w:right w:val="nil"/>
            </w:tcBorders>
          </w:tcPr>
          <w:p w:rsidR="0091232F" w:rsidRDefault="004F1986">
            <w:pPr>
              <w:spacing w:after="0" w:line="259" w:lineRule="auto"/>
              <w:ind w:left="0" w:firstLine="0"/>
            </w:pPr>
            <w:r>
              <w:t>ORGÃO Nº: 44401</w:t>
            </w:r>
          </w:p>
        </w:tc>
        <w:tc>
          <w:tcPr>
            <w:tcW w:w="1951" w:type="dxa"/>
            <w:gridSpan w:val="3"/>
            <w:tcBorders>
              <w:top w:val="nil"/>
              <w:left w:val="nil"/>
              <w:bottom w:val="single" w:sz="8" w:space="0" w:color="000000"/>
              <w:right w:val="nil"/>
            </w:tcBorders>
          </w:tcPr>
          <w:p w:rsidR="0091232F" w:rsidRDefault="004F1986">
            <w:pPr>
              <w:spacing w:after="0" w:line="259" w:lineRule="auto"/>
              <w:ind w:left="0" w:firstLine="0"/>
            </w:pPr>
            <w:r>
              <w:t>CNPJ: 90320847000146</w:t>
            </w:r>
          </w:p>
        </w:tc>
        <w:tc>
          <w:tcPr>
            <w:tcW w:w="1614" w:type="dxa"/>
            <w:gridSpan w:val="2"/>
            <w:tcBorders>
              <w:top w:val="nil"/>
              <w:left w:val="nil"/>
              <w:bottom w:val="single" w:sz="8" w:space="0" w:color="000000"/>
              <w:right w:val="nil"/>
            </w:tcBorders>
          </w:tcPr>
          <w:p w:rsidR="0091232F" w:rsidRDefault="004F1986">
            <w:pPr>
              <w:spacing w:after="0" w:line="259" w:lineRule="auto"/>
              <w:ind w:left="0" w:firstLine="0"/>
              <w:jc w:val="both"/>
            </w:pPr>
            <w:r>
              <w:t>01/01/2026 a 28/02/2026</w:t>
            </w:r>
          </w:p>
        </w:tc>
      </w:tr>
      <w:tr w:rsidR="0091232F">
        <w:trPr>
          <w:gridAfter w:val="2"/>
          <w:wAfter w:w="18" w:type="dxa"/>
          <w:trHeight w:val="619"/>
        </w:trPr>
        <w:tc>
          <w:tcPr>
            <w:tcW w:w="5743" w:type="dxa"/>
            <w:gridSpan w:val="2"/>
            <w:tcBorders>
              <w:top w:val="single" w:sz="8" w:space="0" w:color="000000"/>
              <w:left w:val="nil"/>
              <w:bottom w:val="single" w:sz="8" w:space="0" w:color="EEEEEE"/>
              <w:right w:val="nil"/>
            </w:tcBorders>
          </w:tcPr>
          <w:p w:rsidR="0091232F" w:rsidRDefault="0091232F">
            <w:pPr>
              <w:spacing w:after="160" w:line="259" w:lineRule="auto"/>
              <w:ind w:left="0" w:firstLine="0"/>
            </w:pPr>
          </w:p>
        </w:tc>
        <w:tc>
          <w:tcPr>
            <w:tcW w:w="1800" w:type="dxa"/>
            <w:gridSpan w:val="2"/>
            <w:tcBorders>
              <w:top w:val="single" w:sz="8" w:space="0" w:color="000000"/>
              <w:left w:val="nil"/>
              <w:bottom w:val="single" w:sz="8" w:space="0" w:color="EEEEEE"/>
              <w:right w:val="nil"/>
            </w:tcBorders>
          </w:tcPr>
          <w:p w:rsidR="0091232F" w:rsidRDefault="0091232F">
            <w:pPr>
              <w:spacing w:after="160" w:line="259" w:lineRule="auto"/>
              <w:ind w:left="0" w:firstLine="0"/>
            </w:pPr>
          </w:p>
        </w:tc>
        <w:tc>
          <w:tcPr>
            <w:tcW w:w="1951" w:type="dxa"/>
            <w:gridSpan w:val="3"/>
            <w:tcBorders>
              <w:top w:val="single" w:sz="8" w:space="0" w:color="000000"/>
              <w:left w:val="nil"/>
              <w:bottom w:val="single" w:sz="8" w:space="0" w:color="EEEEEE"/>
              <w:right w:val="nil"/>
            </w:tcBorders>
          </w:tcPr>
          <w:p w:rsidR="0091232F" w:rsidRDefault="0091232F">
            <w:pPr>
              <w:spacing w:after="160" w:line="259" w:lineRule="auto"/>
              <w:ind w:left="0" w:firstLine="0"/>
            </w:pPr>
          </w:p>
        </w:tc>
        <w:tc>
          <w:tcPr>
            <w:tcW w:w="1614" w:type="dxa"/>
            <w:gridSpan w:val="2"/>
            <w:tcBorders>
              <w:top w:val="single" w:sz="8" w:space="0" w:color="000000"/>
              <w:left w:val="nil"/>
              <w:bottom w:val="single" w:sz="8" w:space="0" w:color="EEEEEE"/>
              <w:right w:val="nil"/>
            </w:tcBorders>
          </w:tcPr>
          <w:p w:rsidR="0091232F" w:rsidRDefault="0091232F">
            <w:pPr>
              <w:spacing w:after="160" w:line="259" w:lineRule="auto"/>
              <w:ind w:left="0" w:firstLine="0"/>
            </w:pPr>
          </w:p>
        </w:tc>
      </w:tr>
      <w:tr w:rsidR="0091232F">
        <w:trPr>
          <w:gridAfter w:val="2"/>
          <w:wAfter w:w="18" w:type="dxa"/>
          <w:trHeight w:val="218"/>
        </w:trPr>
        <w:tc>
          <w:tcPr>
            <w:tcW w:w="5743" w:type="dxa"/>
            <w:gridSpan w:val="2"/>
            <w:tcBorders>
              <w:top w:val="single" w:sz="8" w:space="0" w:color="EEEEEE"/>
              <w:left w:val="single" w:sz="8" w:space="0" w:color="EEEEEE"/>
              <w:bottom w:val="single" w:sz="8" w:space="0" w:color="000000"/>
              <w:right w:val="nil"/>
            </w:tcBorders>
            <w:shd w:val="clear" w:color="auto" w:fill="EEEEEE"/>
          </w:tcPr>
          <w:p w:rsidR="0091232F" w:rsidRDefault="004F1986">
            <w:pPr>
              <w:spacing w:after="0" w:line="259" w:lineRule="auto"/>
              <w:ind w:left="3" w:firstLine="0"/>
            </w:pPr>
            <w:r>
              <w:rPr>
                <w:b/>
              </w:rPr>
              <w:t>2.7 Arquivo Livro Diário Geral (TCE_4111)</w:t>
            </w:r>
          </w:p>
        </w:tc>
        <w:tc>
          <w:tcPr>
            <w:tcW w:w="1800" w:type="dxa"/>
            <w:gridSpan w:val="2"/>
            <w:tcBorders>
              <w:top w:val="single" w:sz="8" w:space="0" w:color="EEEEEE"/>
              <w:left w:val="nil"/>
              <w:bottom w:val="single" w:sz="8" w:space="0" w:color="000000"/>
              <w:right w:val="nil"/>
            </w:tcBorders>
            <w:shd w:val="clear" w:color="auto" w:fill="EEEEEE"/>
          </w:tcPr>
          <w:p w:rsidR="0091232F" w:rsidRDefault="0091232F">
            <w:pPr>
              <w:spacing w:after="160" w:line="259" w:lineRule="auto"/>
              <w:ind w:left="0" w:firstLine="0"/>
            </w:pPr>
          </w:p>
        </w:tc>
        <w:tc>
          <w:tcPr>
            <w:tcW w:w="1951" w:type="dxa"/>
            <w:gridSpan w:val="3"/>
            <w:tcBorders>
              <w:top w:val="single" w:sz="8" w:space="0" w:color="EEEEEE"/>
              <w:left w:val="nil"/>
              <w:bottom w:val="single" w:sz="8" w:space="0" w:color="000000"/>
              <w:right w:val="nil"/>
            </w:tcBorders>
            <w:shd w:val="clear" w:color="auto" w:fill="EEEEEE"/>
          </w:tcPr>
          <w:p w:rsidR="0091232F" w:rsidRDefault="0091232F">
            <w:pPr>
              <w:spacing w:after="160" w:line="259" w:lineRule="auto"/>
              <w:ind w:left="0" w:firstLine="0"/>
            </w:pPr>
          </w:p>
        </w:tc>
        <w:tc>
          <w:tcPr>
            <w:tcW w:w="1614" w:type="dxa"/>
            <w:gridSpan w:val="2"/>
            <w:tcBorders>
              <w:top w:val="single" w:sz="8" w:space="0" w:color="EEEEEE"/>
              <w:left w:val="nil"/>
              <w:bottom w:val="single" w:sz="8" w:space="0" w:color="000000"/>
              <w:right w:val="single" w:sz="8" w:space="0" w:color="EEEEEE"/>
            </w:tcBorders>
            <w:shd w:val="clear" w:color="auto" w:fill="EEEEEE"/>
          </w:tcPr>
          <w:p w:rsidR="0091232F" w:rsidRDefault="0091232F">
            <w:pPr>
              <w:spacing w:after="160" w:line="259" w:lineRule="auto"/>
              <w:ind w:left="0" w:firstLine="0"/>
            </w:pPr>
          </w:p>
        </w:tc>
      </w:tr>
      <w:tr w:rsidR="0091232F">
        <w:trPr>
          <w:gridAfter w:val="2"/>
          <w:wAfter w:w="18" w:type="dxa"/>
          <w:trHeight w:val="226"/>
        </w:trPr>
        <w:tc>
          <w:tcPr>
            <w:tcW w:w="5743" w:type="dxa"/>
            <w:gridSpan w:val="2"/>
            <w:tcBorders>
              <w:top w:val="single" w:sz="8" w:space="0" w:color="000000"/>
              <w:left w:val="nil"/>
              <w:bottom w:val="single" w:sz="8" w:space="0" w:color="EEEEEE"/>
              <w:right w:val="nil"/>
            </w:tcBorders>
          </w:tcPr>
          <w:p w:rsidR="0091232F" w:rsidRDefault="0091232F">
            <w:pPr>
              <w:spacing w:after="160" w:line="259" w:lineRule="auto"/>
              <w:ind w:left="0" w:firstLine="0"/>
            </w:pPr>
          </w:p>
        </w:tc>
        <w:tc>
          <w:tcPr>
            <w:tcW w:w="1800" w:type="dxa"/>
            <w:gridSpan w:val="2"/>
            <w:tcBorders>
              <w:top w:val="single" w:sz="8" w:space="0" w:color="000000"/>
              <w:left w:val="nil"/>
              <w:bottom w:val="single" w:sz="8" w:space="0" w:color="EEEEEE"/>
              <w:right w:val="nil"/>
            </w:tcBorders>
          </w:tcPr>
          <w:p w:rsidR="0091232F" w:rsidRDefault="0091232F">
            <w:pPr>
              <w:spacing w:after="160" w:line="259" w:lineRule="auto"/>
              <w:ind w:left="0" w:firstLine="0"/>
            </w:pPr>
          </w:p>
        </w:tc>
        <w:tc>
          <w:tcPr>
            <w:tcW w:w="1951" w:type="dxa"/>
            <w:gridSpan w:val="3"/>
            <w:tcBorders>
              <w:top w:val="single" w:sz="8" w:space="0" w:color="000000"/>
              <w:left w:val="nil"/>
              <w:bottom w:val="single" w:sz="8" w:space="0" w:color="EEEEEE"/>
              <w:right w:val="nil"/>
            </w:tcBorders>
          </w:tcPr>
          <w:p w:rsidR="0091232F" w:rsidRDefault="0091232F">
            <w:pPr>
              <w:spacing w:after="160" w:line="259" w:lineRule="auto"/>
              <w:ind w:left="0" w:firstLine="0"/>
            </w:pPr>
          </w:p>
        </w:tc>
        <w:tc>
          <w:tcPr>
            <w:tcW w:w="1614" w:type="dxa"/>
            <w:gridSpan w:val="2"/>
            <w:tcBorders>
              <w:top w:val="single" w:sz="8" w:space="0" w:color="000000"/>
              <w:left w:val="nil"/>
              <w:bottom w:val="single" w:sz="8" w:space="0" w:color="EEEEEE"/>
              <w:right w:val="nil"/>
            </w:tcBorders>
          </w:tcPr>
          <w:p w:rsidR="0091232F" w:rsidRDefault="0091232F">
            <w:pPr>
              <w:spacing w:after="160" w:line="259" w:lineRule="auto"/>
              <w:ind w:left="0" w:firstLine="0"/>
            </w:pPr>
          </w:p>
        </w:tc>
      </w:tr>
      <w:tr w:rsidR="0091232F">
        <w:trPr>
          <w:gridAfter w:val="2"/>
          <w:wAfter w:w="18" w:type="dxa"/>
          <w:trHeight w:val="218"/>
        </w:trPr>
        <w:tc>
          <w:tcPr>
            <w:tcW w:w="5743" w:type="dxa"/>
            <w:gridSpan w:val="2"/>
            <w:tcBorders>
              <w:top w:val="single" w:sz="8" w:space="0" w:color="EEEEEE"/>
              <w:left w:val="single" w:sz="8" w:space="0" w:color="EEEEEE"/>
              <w:bottom w:val="single" w:sz="8" w:space="0" w:color="000000"/>
              <w:right w:val="nil"/>
            </w:tcBorders>
            <w:shd w:val="clear" w:color="auto" w:fill="EEEEEE"/>
          </w:tcPr>
          <w:p w:rsidR="0091232F" w:rsidRDefault="004F1986">
            <w:pPr>
              <w:spacing w:after="0" w:line="259" w:lineRule="auto"/>
              <w:ind w:left="3" w:firstLine="0"/>
            </w:pPr>
            <w:r>
              <w:rPr>
                <w:b/>
              </w:rPr>
              <w:t>2.7.1 Arquivo Livro Diário Geral</w:t>
            </w:r>
          </w:p>
        </w:tc>
        <w:tc>
          <w:tcPr>
            <w:tcW w:w="1800" w:type="dxa"/>
            <w:gridSpan w:val="2"/>
            <w:tcBorders>
              <w:top w:val="single" w:sz="8" w:space="0" w:color="EEEEEE"/>
              <w:left w:val="nil"/>
              <w:bottom w:val="single" w:sz="8" w:space="0" w:color="000000"/>
              <w:right w:val="nil"/>
            </w:tcBorders>
            <w:shd w:val="clear" w:color="auto" w:fill="EEEEEE"/>
          </w:tcPr>
          <w:p w:rsidR="0091232F" w:rsidRDefault="0091232F">
            <w:pPr>
              <w:spacing w:after="160" w:line="259" w:lineRule="auto"/>
              <w:ind w:left="0" w:firstLine="0"/>
            </w:pPr>
          </w:p>
        </w:tc>
        <w:tc>
          <w:tcPr>
            <w:tcW w:w="1951" w:type="dxa"/>
            <w:gridSpan w:val="3"/>
            <w:tcBorders>
              <w:top w:val="single" w:sz="8" w:space="0" w:color="EEEEEE"/>
              <w:left w:val="nil"/>
              <w:bottom w:val="single" w:sz="8" w:space="0" w:color="000000"/>
              <w:right w:val="nil"/>
            </w:tcBorders>
            <w:shd w:val="clear" w:color="auto" w:fill="EEEEEE"/>
          </w:tcPr>
          <w:p w:rsidR="0091232F" w:rsidRDefault="0091232F">
            <w:pPr>
              <w:spacing w:after="160" w:line="259" w:lineRule="auto"/>
              <w:ind w:left="0" w:firstLine="0"/>
            </w:pPr>
          </w:p>
        </w:tc>
        <w:tc>
          <w:tcPr>
            <w:tcW w:w="1614" w:type="dxa"/>
            <w:gridSpan w:val="2"/>
            <w:tcBorders>
              <w:top w:val="single" w:sz="8" w:space="0" w:color="EEEEEE"/>
              <w:left w:val="nil"/>
              <w:bottom w:val="single" w:sz="8" w:space="0" w:color="000000"/>
              <w:right w:val="single" w:sz="8" w:space="0" w:color="EEEEEE"/>
            </w:tcBorders>
            <w:shd w:val="clear" w:color="auto" w:fill="EEEEEE"/>
          </w:tcPr>
          <w:p w:rsidR="0091232F" w:rsidRDefault="0091232F">
            <w:pPr>
              <w:spacing w:after="160" w:line="259" w:lineRule="auto"/>
              <w:ind w:left="0" w:firstLine="0"/>
            </w:pPr>
          </w:p>
        </w:tc>
      </w:tr>
      <w:tr w:rsidR="0091232F">
        <w:trPr>
          <w:gridAfter w:val="1"/>
          <w:wAfter w:w="17" w:type="dxa"/>
          <w:trHeight w:val="280"/>
        </w:trPr>
        <w:tc>
          <w:tcPr>
            <w:tcW w:w="8003" w:type="dxa"/>
            <w:gridSpan w:val="5"/>
            <w:tcBorders>
              <w:top w:val="single" w:sz="4" w:space="0" w:color="000000"/>
              <w:left w:val="nil"/>
              <w:bottom w:val="single" w:sz="4" w:space="0" w:color="000000"/>
              <w:right w:val="single" w:sz="4" w:space="0" w:color="000000"/>
            </w:tcBorders>
          </w:tcPr>
          <w:p w:rsidR="0091232F" w:rsidRDefault="0091232F">
            <w:pPr>
              <w:spacing w:after="160" w:line="259" w:lineRule="auto"/>
              <w:ind w:left="0" w:firstLine="0"/>
            </w:pPr>
          </w:p>
        </w:tc>
        <w:tc>
          <w:tcPr>
            <w:tcW w:w="3106" w:type="dxa"/>
            <w:gridSpan w:val="5"/>
            <w:tcBorders>
              <w:top w:val="single" w:sz="4" w:space="0" w:color="000000"/>
              <w:left w:val="single" w:sz="4" w:space="0" w:color="000000"/>
              <w:bottom w:val="single" w:sz="4" w:space="0" w:color="000000"/>
              <w:right w:val="nil"/>
            </w:tcBorders>
          </w:tcPr>
          <w:p w:rsidR="0091232F" w:rsidRDefault="004F1986">
            <w:pPr>
              <w:spacing w:after="0" w:line="259" w:lineRule="auto"/>
              <w:ind w:left="0" w:right="40" w:firstLine="0"/>
              <w:jc w:val="center"/>
            </w:pPr>
            <w:r>
              <w:rPr>
                <w:b/>
              </w:rPr>
              <w:t>SOMA TOTAL DOS VALORES</w:t>
            </w:r>
          </w:p>
        </w:tc>
      </w:tr>
      <w:tr w:rsidR="0091232F">
        <w:trPr>
          <w:gridAfter w:val="1"/>
          <w:wAfter w:w="17" w:type="dxa"/>
          <w:trHeight w:val="280"/>
        </w:trPr>
        <w:tc>
          <w:tcPr>
            <w:tcW w:w="8003" w:type="dxa"/>
            <w:gridSpan w:val="5"/>
            <w:tcBorders>
              <w:top w:val="single" w:sz="4" w:space="0" w:color="000000"/>
              <w:left w:val="nil"/>
              <w:bottom w:val="single" w:sz="4" w:space="0" w:color="000000"/>
              <w:right w:val="single" w:sz="4" w:space="0" w:color="000000"/>
            </w:tcBorders>
          </w:tcPr>
          <w:p w:rsidR="0091232F" w:rsidRDefault="004F1986">
            <w:pPr>
              <w:spacing w:after="0" w:line="259" w:lineRule="auto"/>
              <w:ind w:left="0" w:firstLine="0"/>
            </w:pPr>
            <w:r>
              <w:rPr>
                <w:b/>
              </w:rPr>
              <w:t>Especificações</w:t>
            </w:r>
          </w:p>
        </w:tc>
        <w:tc>
          <w:tcPr>
            <w:tcW w:w="1560" w:type="dxa"/>
            <w:gridSpan w:val="3"/>
            <w:tcBorders>
              <w:top w:val="single" w:sz="4" w:space="0" w:color="000000"/>
              <w:left w:val="single" w:sz="4" w:space="0" w:color="000000"/>
              <w:bottom w:val="single" w:sz="4" w:space="0" w:color="000000"/>
              <w:right w:val="single" w:sz="4" w:space="0" w:color="000000"/>
            </w:tcBorders>
          </w:tcPr>
          <w:p w:rsidR="0091232F" w:rsidRDefault="004F1986">
            <w:pPr>
              <w:spacing w:after="0" w:line="259" w:lineRule="auto"/>
              <w:ind w:left="0" w:right="45" w:firstLine="0"/>
              <w:jc w:val="center"/>
            </w:pPr>
            <w:r>
              <w:rPr>
                <w:b/>
              </w:rPr>
              <w:t>DÉBITO</w:t>
            </w:r>
          </w:p>
        </w:tc>
        <w:tc>
          <w:tcPr>
            <w:tcW w:w="1546" w:type="dxa"/>
            <w:gridSpan w:val="2"/>
            <w:tcBorders>
              <w:top w:val="single" w:sz="4" w:space="0" w:color="000000"/>
              <w:left w:val="single" w:sz="4" w:space="0" w:color="000000"/>
              <w:bottom w:val="single" w:sz="4" w:space="0" w:color="000000"/>
              <w:right w:val="nil"/>
            </w:tcBorders>
          </w:tcPr>
          <w:p w:rsidR="0091232F" w:rsidRDefault="004F1986">
            <w:pPr>
              <w:spacing w:after="0" w:line="259" w:lineRule="auto"/>
              <w:ind w:left="0" w:right="40" w:firstLine="0"/>
              <w:jc w:val="center"/>
            </w:pPr>
            <w:r>
              <w:rPr>
                <w:b/>
              </w:rPr>
              <w:t>CRÉDITO</w:t>
            </w:r>
          </w:p>
        </w:tc>
      </w:tr>
      <w:tr w:rsidR="0091232F">
        <w:trPr>
          <w:gridAfter w:val="1"/>
          <w:wAfter w:w="17" w:type="dxa"/>
          <w:trHeight w:val="283"/>
        </w:trPr>
        <w:tc>
          <w:tcPr>
            <w:tcW w:w="8003" w:type="dxa"/>
            <w:gridSpan w:val="5"/>
            <w:tcBorders>
              <w:top w:val="single" w:sz="4" w:space="0" w:color="000000"/>
              <w:left w:val="nil"/>
              <w:bottom w:val="single" w:sz="4" w:space="0" w:color="000000"/>
              <w:right w:val="single" w:sz="4" w:space="0" w:color="000000"/>
            </w:tcBorders>
          </w:tcPr>
          <w:p w:rsidR="0091232F" w:rsidRDefault="004F1986">
            <w:pPr>
              <w:spacing w:after="0" w:line="259" w:lineRule="auto"/>
              <w:ind w:left="0" w:firstLine="0"/>
            </w:pPr>
            <w:r>
              <w:t>Disponibilidades - CTA_DISP.TXT</w:t>
            </w:r>
          </w:p>
        </w:tc>
        <w:tc>
          <w:tcPr>
            <w:tcW w:w="1560" w:type="dxa"/>
            <w:gridSpan w:val="3"/>
            <w:tcBorders>
              <w:top w:val="single" w:sz="4" w:space="0" w:color="000000"/>
              <w:left w:val="single" w:sz="4" w:space="0" w:color="000000"/>
              <w:bottom w:val="single" w:sz="4" w:space="0" w:color="000000"/>
              <w:right w:val="single" w:sz="4" w:space="0" w:color="000000"/>
            </w:tcBorders>
          </w:tcPr>
          <w:p w:rsidR="0091232F" w:rsidRDefault="004F1986">
            <w:pPr>
              <w:spacing w:after="0" w:line="259" w:lineRule="auto"/>
              <w:ind w:left="0" w:right="5" w:firstLine="0"/>
              <w:jc w:val="right"/>
            </w:pPr>
            <w:r>
              <w:t>5.790.943,80</w:t>
            </w:r>
          </w:p>
        </w:tc>
        <w:tc>
          <w:tcPr>
            <w:tcW w:w="1546" w:type="dxa"/>
            <w:gridSpan w:val="2"/>
            <w:tcBorders>
              <w:top w:val="single" w:sz="4" w:space="0" w:color="000000"/>
              <w:left w:val="single" w:sz="4" w:space="0" w:color="000000"/>
              <w:bottom w:val="single" w:sz="4" w:space="0" w:color="000000"/>
              <w:right w:val="nil"/>
            </w:tcBorders>
          </w:tcPr>
          <w:p w:rsidR="0091232F" w:rsidRDefault="004F1986">
            <w:pPr>
              <w:spacing w:after="0" w:line="259" w:lineRule="auto"/>
              <w:ind w:left="0" w:firstLine="0"/>
              <w:jc w:val="right"/>
            </w:pPr>
            <w:r>
              <w:t>4.724.404,75</w:t>
            </w:r>
          </w:p>
        </w:tc>
      </w:tr>
      <w:tr w:rsidR="0091232F">
        <w:trPr>
          <w:gridAfter w:val="1"/>
          <w:wAfter w:w="17" w:type="dxa"/>
          <w:trHeight w:val="283"/>
        </w:trPr>
        <w:tc>
          <w:tcPr>
            <w:tcW w:w="8003" w:type="dxa"/>
            <w:gridSpan w:val="5"/>
            <w:tcBorders>
              <w:top w:val="single" w:sz="4" w:space="0" w:color="000000"/>
              <w:left w:val="nil"/>
              <w:bottom w:val="single" w:sz="4" w:space="0" w:color="000000"/>
              <w:right w:val="single" w:sz="4" w:space="0" w:color="000000"/>
            </w:tcBorders>
          </w:tcPr>
          <w:p w:rsidR="0091232F" w:rsidRDefault="004F1986">
            <w:pPr>
              <w:spacing w:after="0" w:line="259" w:lineRule="auto"/>
              <w:ind w:left="0" w:firstLine="0"/>
            </w:pPr>
            <w:r>
              <w:t>Demais Contas</w:t>
            </w:r>
          </w:p>
        </w:tc>
        <w:tc>
          <w:tcPr>
            <w:tcW w:w="1560" w:type="dxa"/>
            <w:gridSpan w:val="3"/>
            <w:tcBorders>
              <w:top w:val="single" w:sz="4" w:space="0" w:color="000000"/>
              <w:left w:val="single" w:sz="4" w:space="0" w:color="000000"/>
              <w:bottom w:val="single" w:sz="4" w:space="0" w:color="000000"/>
              <w:right w:val="single" w:sz="4" w:space="0" w:color="000000"/>
            </w:tcBorders>
          </w:tcPr>
          <w:p w:rsidR="0091232F" w:rsidRDefault="004F1986">
            <w:pPr>
              <w:spacing w:after="0" w:line="259" w:lineRule="auto"/>
              <w:ind w:left="0" w:right="5" w:firstLine="0"/>
              <w:jc w:val="right"/>
            </w:pPr>
            <w:r>
              <w:t>50.334.927,07</w:t>
            </w:r>
          </w:p>
        </w:tc>
        <w:tc>
          <w:tcPr>
            <w:tcW w:w="1546" w:type="dxa"/>
            <w:gridSpan w:val="2"/>
            <w:tcBorders>
              <w:top w:val="single" w:sz="4" w:space="0" w:color="000000"/>
              <w:left w:val="single" w:sz="4" w:space="0" w:color="000000"/>
              <w:bottom w:val="single" w:sz="4" w:space="0" w:color="000000"/>
              <w:right w:val="nil"/>
            </w:tcBorders>
          </w:tcPr>
          <w:p w:rsidR="0091232F" w:rsidRDefault="004F1986">
            <w:pPr>
              <w:spacing w:after="0" w:line="259" w:lineRule="auto"/>
              <w:ind w:left="0" w:firstLine="0"/>
              <w:jc w:val="right"/>
            </w:pPr>
            <w:r>
              <w:t>51.401.466,12</w:t>
            </w:r>
          </w:p>
        </w:tc>
      </w:tr>
      <w:tr w:rsidR="0091232F">
        <w:trPr>
          <w:gridAfter w:val="1"/>
          <w:wAfter w:w="17" w:type="dxa"/>
          <w:trHeight w:val="283"/>
        </w:trPr>
        <w:tc>
          <w:tcPr>
            <w:tcW w:w="8003" w:type="dxa"/>
            <w:gridSpan w:val="5"/>
            <w:tcBorders>
              <w:top w:val="single" w:sz="4" w:space="0" w:color="000000"/>
              <w:left w:val="nil"/>
              <w:bottom w:val="single" w:sz="4" w:space="0" w:color="000000"/>
              <w:right w:val="single" w:sz="4" w:space="0" w:color="000000"/>
            </w:tcBorders>
          </w:tcPr>
          <w:p w:rsidR="0091232F" w:rsidRDefault="004F1986">
            <w:pPr>
              <w:spacing w:after="0" w:line="259" w:lineRule="auto"/>
              <w:ind w:left="0" w:firstLine="0"/>
            </w:pPr>
            <w:r>
              <w:t>Totais</w:t>
            </w:r>
          </w:p>
        </w:tc>
        <w:tc>
          <w:tcPr>
            <w:tcW w:w="1560" w:type="dxa"/>
            <w:gridSpan w:val="3"/>
            <w:tcBorders>
              <w:top w:val="single" w:sz="4" w:space="0" w:color="000000"/>
              <w:left w:val="single" w:sz="4" w:space="0" w:color="000000"/>
              <w:bottom w:val="single" w:sz="4" w:space="0" w:color="000000"/>
              <w:right w:val="single" w:sz="4" w:space="0" w:color="000000"/>
            </w:tcBorders>
          </w:tcPr>
          <w:p w:rsidR="0091232F" w:rsidRDefault="004F1986">
            <w:pPr>
              <w:spacing w:after="0" w:line="259" w:lineRule="auto"/>
              <w:ind w:left="0" w:right="5" w:firstLine="0"/>
              <w:jc w:val="right"/>
            </w:pPr>
            <w:r>
              <w:t>56.125.870,87</w:t>
            </w:r>
          </w:p>
        </w:tc>
        <w:tc>
          <w:tcPr>
            <w:tcW w:w="1546" w:type="dxa"/>
            <w:gridSpan w:val="2"/>
            <w:tcBorders>
              <w:top w:val="single" w:sz="4" w:space="0" w:color="000000"/>
              <w:left w:val="single" w:sz="4" w:space="0" w:color="000000"/>
              <w:bottom w:val="single" w:sz="4" w:space="0" w:color="000000"/>
              <w:right w:val="nil"/>
            </w:tcBorders>
          </w:tcPr>
          <w:p w:rsidR="0091232F" w:rsidRDefault="004F1986">
            <w:pPr>
              <w:spacing w:after="0" w:line="259" w:lineRule="auto"/>
              <w:ind w:left="0" w:firstLine="0"/>
              <w:jc w:val="right"/>
            </w:pPr>
            <w:r>
              <w:t>56.125.870,87</w:t>
            </w:r>
          </w:p>
        </w:tc>
      </w:tr>
      <w:tr w:rsidR="0091232F">
        <w:trPr>
          <w:gridAfter w:val="1"/>
          <w:wAfter w:w="17" w:type="dxa"/>
          <w:trHeight w:val="283"/>
        </w:trPr>
        <w:tc>
          <w:tcPr>
            <w:tcW w:w="8003" w:type="dxa"/>
            <w:gridSpan w:val="5"/>
            <w:tcBorders>
              <w:top w:val="single" w:sz="4" w:space="0" w:color="000000"/>
              <w:left w:val="nil"/>
              <w:bottom w:val="single" w:sz="4" w:space="0" w:color="000000"/>
              <w:right w:val="nil"/>
            </w:tcBorders>
          </w:tcPr>
          <w:p w:rsidR="0091232F" w:rsidRDefault="004F1986">
            <w:pPr>
              <w:spacing w:after="0" w:line="259" w:lineRule="auto"/>
              <w:ind w:left="0" w:firstLine="0"/>
            </w:pPr>
            <w:r>
              <w:t>Número Total dos Registros que compõem o arquivo (Campo Finalizador)</w:t>
            </w:r>
          </w:p>
        </w:tc>
        <w:tc>
          <w:tcPr>
            <w:tcW w:w="1560" w:type="dxa"/>
            <w:gridSpan w:val="3"/>
            <w:tcBorders>
              <w:top w:val="single" w:sz="4" w:space="0" w:color="000000"/>
              <w:left w:val="nil"/>
              <w:bottom w:val="single" w:sz="4" w:space="0" w:color="000000"/>
              <w:right w:val="single" w:sz="4" w:space="0" w:color="000000"/>
            </w:tcBorders>
          </w:tcPr>
          <w:p w:rsidR="0091232F" w:rsidRDefault="0091232F">
            <w:pPr>
              <w:spacing w:after="160" w:line="259" w:lineRule="auto"/>
              <w:ind w:left="0" w:firstLine="0"/>
            </w:pPr>
          </w:p>
        </w:tc>
        <w:tc>
          <w:tcPr>
            <w:tcW w:w="1546" w:type="dxa"/>
            <w:gridSpan w:val="2"/>
            <w:tcBorders>
              <w:top w:val="single" w:sz="4" w:space="0" w:color="000000"/>
              <w:left w:val="single" w:sz="4" w:space="0" w:color="000000"/>
              <w:bottom w:val="single" w:sz="4" w:space="0" w:color="000000"/>
              <w:right w:val="nil"/>
            </w:tcBorders>
          </w:tcPr>
          <w:p w:rsidR="0091232F" w:rsidRDefault="004F1986">
            <w:pPr>
              <w:spacing w:after="0" w:line="259" w:lineRule="auto"/>
              <w:ind w:left="0" w:firstLine="0"/>
              <w:jc w:val="right"/>
            </w:pPr>
            <w:r>
              <w:t>3.930</w:t>
            </w:r>
          </w:p>
        </w:tc>
      </w:tr>
      <w:tr w:rsidR="0091232F">
        <w:trPr>
          <w:gridBefore w:val="1"/>
          <w:wBefore w:w="18" w:type="dxa"/>
          <w:trHeight w:val="218"/>
        </w:trPr>
        <w:tc>
          <w:tcPr>
            <w:tcW w:w="7115" w:type="dxa"/>
            <w:gridSpan w:val="2"/>
            <w:tcBorders>
              <w:top w:val="single" w:sz="8" w:space="0" w:color="EEEEEE"/>
              <w:left w:val="single" w:sz="8" w:space="0" w:color="EEEEEE"/>
              <w:bottom w:val="single" w:sz="8" w:space="0" w:color="000000"/>
              <w:right w:val="nil"/>
            </w:tcBorders>
            <w:shd w:val="clear" w:color="auto" w:fill="EEEEEE"/>
          </w:tcPr>
          <w:p w:rsidR="0091232F" w:rsidRDefault="004F1986">
            <w:pPr>
              <w:spacing w:after="0" w:line="259" w:lineRule="auto"/>
              <w:ind w:left="-8" w:firstLine="0"/>
            </w:pPr>
            <w:r>
              <w:rPr>
                <w:b/>
              </w:rPr>
              <w:t>3. Índices Constitucionais</w:t>
            </w:r>
          </w:p>
        </w:tc>
        <w:tc>
          <w:tcPr>
            <w:tcW w:w="2024" w:type="dxa"/>
            <w:gridSpan w:val="3"/>
            <w:tcBorders>
              <w:top w:val="single" w:sz="8" w:space="0" w:color="EEEEEE"/>
              <w:left w:val="nil"/>
              <w:bottom w:val="single" w:sz="8" w:space="0" w:color="000000"/>
              <w:right w:val="nil"/>
            </w:tcBorders>
            <w:shd w:val="clear" w:color="auto" w:fill="EEEEEE"/>
          </w:tcPr>
          <w:p w:rsidR="0091232F" w:rsidRDefault="0091232F">
            <w:pPr>
              <w:spacing w:after="160" w:line="259" w:lineRule="auto"/>
              <w:ind w:left="0" w:firstLine="0"/>
            </w:pPr>
          </w:p>
        </w:tc>
        <w:tc>
          <w:tcPr>
            <w:tcW w:w="1969" w:type="dxa"/>
            <w:gridSpan w:val="5"/>
            <w:tcBorders>
              <w:top w:val="single" w:sz="8" w:space="0" w:color="EEEEEE"/>
              <w:left w:val="nil"/>
              <w:bottom w:val="single" w:sz="8" w:space="0" w:color="000000"/>
              <w:right w:val="single" w:sz="8" w:space="0" w:color="EEEEEE"/>
            </w:tcBorders>
            <w:shd w:val="clear" w:color="auto" w:fill="EEEEEE"/>
          </w:tcPr>
          <w:p w:rsidR="0091232F" w:rsidRDefault="0091232F">
            <w:pPr>
              <w:spacing w:after="160" w:line="259" w:lineRule="auto"/>
              <w:ind w:left="0" w:firstLine="0"/>
            </w:pPr>
          </w:p>
        </w:tc>
      </w:tr>
      <w:tr w:rsidR="0091232F">
        <w:trPr>
          <w:gridBefore w:val="1"/>
          <w:wBefore w:w="18" w:type="dxa"/>
          <w:trHeight w:val="380"/>
        </w:trPr>
        <w:tc>
          <w:tcPr>
            <w:tcW w:w="7115" w:type="dxa"/>
            <w:gridSpan w:val="2"/>
            <w:tcBorders>
              <w:top w:val="single" w:sz="8" w:space="0" w:color="000000"/>
              <w:left w:val="nil"/>
              <w:bottom w:val="single" w:sz="8" w:space="0" w:color="EEEEEE"/>
              <w:right w:val="nil"/>
            </w:tcBorders>
          </w:tcPr>
          <w:p w:rsidR="0091232F" w:rsidRDefault="0091232F">
            <w:pPr>
              <w:spacing w:after="160" w:line="259" w:lineRule="auto"/>
              <w:ind w:left="0" w:firstLine="0"/>
            </w:pPr>
          </w:p>
        </w:tc>
        <w:tc>
          <w:tcPr>
            <w:tcW w:w="2024" w:type="dxa"/>
            <w:gridSpan w:val="3"/>
            <w:tcBorders>
              <w:top w:val="single" w:sz="8" w:space="0" w:color="000000"/>
              <w:left w:val="nil"/>
              <w:bottom w:val="single" w:sz="8" w:space="0" w:color="EEEEEE"/>
              <w:right w:val="nil"/>
            </w:tcBorders>
          </w:tcPr>
          <w:p w:rsidR="0091232F" w:rsidRDefault="0091232F">
            <w:pPr>
              <w:spacing w:after="160" w:line="259" w:lineRule="auto"/>
              <w:ind w:left="0" w:firstLine="0"/>
            </w:pPr>
          </w:p>
        </w:tc>
        <w:tc>
          <w:tcPr>
            <w:tcW w:w="1969" w:type="dxa"/>
            <w:gridSpan w:val="5"/>
            <w:tcBorders>
              <w:top w:val="single" w:sz="8" w:space="0" w:color="000000"/>
              <w:left w:val="nil"/>
              <w:bottom w:val="single" w:sz="8" w:space="0" w:color="EEEEEE"/>
              <w:right w:val="nil"/>
            </w:tcBorders>
          </w:tcPr>
          <w:p w:rsidR="0091232F" w:rsidRDefault="0091232F">
            <w:pPr>
              <w:spacing w:after="160" w:line="259" w:lineRule="auto"/>
              <w:ind w:left="0" w:firstLine="0"/>
            </w:pPr>
          </w:p>
        </w:tc>
      </w:tr>
      <w:tr w:rsidR="0091232F">
        <w:trPr>
          <w:gridBefore w:val="1"/>
          <w:wBefore w:w="18" w:type="dxa"/>
          <w:trHeight w:val="218"/>
        </w:trPr>
        <w:tc>
          <w:tcPr>
            <w:tcW w:w="7115" w:type="dxa"/>
            <w:gridSpan w:val="2"/>
            <w:tcBorders>
              <w:top w:val="single" w:sz="8" w:space="0" w:color="EEEEEE"/>
              <w:left w:val="single" w:sz="8" w:space="0" w:color="EEEEEE"/>
              <w:bottom w:val="single" w:sz="8" w:space="0" w:color="000000"/>
              <w:right w:val="nil"/>
            </w:tcBorders>
            <w:shd w:val="clear" w:color="auto" w:fill="EEEEEE"/>
          </w:tcPr>
          <w:p w:rsidR="0091232F" w:rsidRDefault="004F1986">
            <w:pPr>
              <w:spacing w:after="0" w:line="259" w:lineRule="auto"/>
              <w:ind w:left="-8" w:firstLine="0"/>
            </w:pPr>
            <w:r>
              <w:rPr>
                <w:b/>
              </w:rPr>
              <w:t>3.1 Índices Constitucionais do Poder Legislativo</w:t>
            </w:r>
          </w:p>
        </w:tc>
        <w:tc>
          <w:tcPr>
            <w:tcW w:w="2024" w:type="dxa"/>
            <w:gridSpan w:val="3"/>
            <w:tcBorders>
              <w:top w:val="single" w:sz="8" w:space="0" w:color="EEEEEE"/>
              <w:left w:val="nil"/>
              <w:bottom w:val="single" w:sz="8" w:space="0" w:color="000000"/>
              <w:right w:val="nil"/>
            </w:tcBorders>
            <w:shd w:val="clear" w:color="auto" w:fill="EEEEEE"/>
          </w:tcPr>
          <w:p w:rsidR="0091232F" w:rsidRDefault="0091232F">
            <w:pPr>
              <w:spacing w:after="160" w:line="259" w:lineRule="auto"/>
              <w:ind w:left="0" w:firstLine="0"/>
            </w:pPr>
          </w:p>
        </w:tc>
        <w:tc>
          <w:tcPr>
            <w:tcW w:w="1969" w:type="dxa"/>
            <w:gridSpan w:val="5"/>
            <w:tcBorders>
              <w:top w:val="single" w:sz="8" w:space="0" w:color="EEEEEE"/>
              <w:left w:val="nil"/>
              <w:bottom w:val="single" w:sz="8" w:space="0" w:color="000000"/>
              <w:right w:val="single" w:sz="8" w:space="0" w:color="EEEEEE"/>
            </w:tcBorders>
            <w:shd w:val="clear" w:color="auto" w:fill="EEEEEE"/>
          </w:tcPr>
          <w:p w:rsidR="0091232F" w:rsidRDefault="0091232F">
            <w:pPr>
              <w:spacing w:after="160" w:line="259" w:lineRule="auto"/>
              <w:ind w:left="0" w:firstLine="0"/>
            </w:pPr>
          </w:p>
        </w:tc>
      </w:tr>
      <w:tr w:rsidR="0091232F">
        <w:trPr>
          <w:gridBefore w:val="1"/>
          <w:wBefore w:w="18" w:type="dxa"/>
          <w:trHeight w:val="226"/>
        </w:trPr>
        <w:tc>
          <w:tcPr>
            <w:tcW w:w="7115" w:type="dxa"/>
            <w:gridSpan w:val="2"/>
            <w:tcBorders>
              <w:top w:val="single" w:sz="8" w:space="0" w:color="000000"/>
              <w:left w:val="nil"/>
              <w:bottom w:val="single" w:sz="8" w:space="0" w:color="EEEEEE"/>
              <w:right w:val="nil"/>
            </w:tcBorders>
          </w:tcPr>
          <w:p w:rsidR="0091232F" w:rsidRDefault="0091232F">
            <w:pPr>
              <w:spacing w:after="160" w:line="259" w:lineRule="auto"/>
              <w:ind w:left="0" w:firstLine="0"/>
            </w:pPr>
          </w:p>
        </w:tc>
        <w:tc>
          <w:tcPr>
            <w:tcW w:w="2024" w:type="dxa"/>
            <w:gridSpan w:val="3"/>
            <w:tcBorders>
              <w:top w:val="single" w:sz="8" w:space="0" w:color="000000"/>
              <w:left w:val="nil"/>
              <w:bottom w:val="single" w:sz="8" w:space="0" w:color="EEEEEE"/>
              <w:right w:val="nil"/>
            </w:tcBorders>
          </w:tcPr>
          <w:p w:rsidR="0091232F" w:rsidRDefault="0091232F">
            <w:pPr>
              <w:spacing w:after="160" w:line="259" w:lineRule="auto"/>
              <w:ind w:left="0" w:firstLine="0"/>
            </w:pPr>
          </w:p>
        </w:tc>
        <w:tc>
          <w:tcPr>
            <w:tcW w:w="1969" w:type="dxa"/>
            <w:gridSpan w:val="5"/>
            <w:tcBorders>
              <w:top w:val="single" w:sz="8" w:space="0" w:color="000000"/>
              <w:left w:val="nil"/>
              <w:bottom w:val="single" w:sz="8" w:space="0" w:color="EEEEEE"/>
              <w:right w:val="nil"/>
            </w:tcBorders>
          </w:tcPr>
          <w:p w:rsidR="0091232F" w:rsidRDefault="0091232F">
            <w:pPr>
              <w:spacing w:after="160" w:line="259" w:lineRule="auto"/>
              <w:ind w:left="0" w:firstLine="0"/>
            </w:pPr>
          </w:p>
        </w:tc>
      </w:tr>
      <w:tr w:rsidR="0091232F">
        <w:trPr>
          <w:gridBefore w:val="1"/>
          <w:wBefore w:w="18" w:type="dxa"/>
          <w:trHeight w:val="218"/>
        </w:trPr>
        <w:tc>
          <w:tcPr>
            <w:tcW w:w="7115" w:type="dxa"/>
            <w:gridSpan w:val="2"/>
            <w:tcBorders>
              <w:top w:val="single" w:sz="8" w:space="0" w:color="EEEEEE"/>
              <w:left w:val="single" w:sz="8" w:space="0" w:color="EEEEEE"/>
              <w:bottom w:val="single" w:sz="8" w:space="0" w:color="000000"/>
              <w:right w:val="nil"/>
            </w:tcBorders>
            <w:shd w:val="clear" w:color="auto" w:fill="EEEEEE"/>
          </w:tcPr>
          <w:p w:rsidR="0091232F" w:rsidRDefault="004F1986">
            <w:pPr>
              <w:spacing w:after="0" w:line="259" w:lineRule="auto"/>
              <w:ind w:left="-8" w:firstLine="0"/>
            </w:pPr>
            <w:r>
              <w:rPr>
                <w:b/>
              </w:rPr>
              <w:t>3.1.1 Limites Constitucionais do Legislativo - artigo 29 da CF/88</w:t>
            </w:r>
          </w:p>
        </w:tc>
        <w:tc>
          <w:tcPr>
            <w:tcW w:w="2024" w:type="dxa"/>
            <w:gridSpan w:val="3"/>
            <w:tcBorders>
              <w:top w:val="single" w:sz="8" w:space="0" w:color="EEEEEE"/>
              <w:left w:val="nil"/>
              <w:bottom w:val="single" w:sz="8" w:space="0" w:color="000000"/>
              <w:right w:val="nil"/>
            </w:tcBorders>
            <w:shd w:val="clear" w:color="auto" w:fill="EEEEEE"/>
          </w:tcPr>
          <w:p w:rsidR="0091232F" w:rsidRDefault="0091232F">
            <w:pPr>
              <w:spacing w:after="160" w:line="259" w:lineRule="auto"/>
              <w:ind w:left="0" w:firstLine="0"/>
            </w:pPr>
          </w:p>
        </w:tc>
        <w:tc>
          <w:tcPr>
            <w:tcW w:w="1969" w:type="dxa"/>
            <w:gridSpan w:val="5"/>
            <w:tcBorders>
              <w:top w:val="single" w:sz="8" w:space="0" w:color="EEEEEE"/>
              <w:left w:val="nil"/>
              <w:bottom w:val="single" w:sz="8" w:space="0" w:color="000000"/>
              <w:right w:val="single" w:sz="8" w:space="0" w:color="EEEEEE"/>
            </w:tcBorders>
            <w:shd w:val="clear" w:color="auto" w:fill="EEEEEE"/>
          </w:tcPr>
          <w:p w:rsidR="0091232F" w:rsidRDefault="0091232F">
            <w:pPr>
              <w:spacing w:after="160" w:line="259" w:lineRule="auto"/>
              <w:ind w:left="0" w:firstLine="0"/>
            </w:pPr>
          </w:p>
        </w:tc>
      </w:tr>
      <w:tr w:rsidR="0091232F">
        <w:trPr>
          <w:gridBefore w:val="1"/>
          <w:wBefore w:w="18" w:type="dxa"/>
          <w:trHeight w:val="2016"/>
        </w:trPr>
        <w:tc>
          <w:tcPr>
            <w:tcW w:w="7115" w:type="dxa"/>
            <w:gridSpan w:val="2"/>
            <w:tcBorders>
              <w:top w:val="single" w:sz="8" w:space="0" w:color="000000"/>
              <w:left w:val="nil"/>
              <w:bottom w:val="single" w:sz="8" w:space="0" w:color="EEEEEE"/>
              <w:right w:val="nil"/>
            </w:tcBorders>
            <w:vAlign w:val="center"/>
          </w:tcPr>
          <w:p w:rsidR="0091232F" w:rsidRDefault="004F1986">
            <w:pPr>
              <w:spacing w:after="72" w:line="259" w:lineRule="auto"/>
              <w:ind w:left="-8" w:firstLine="0"/>
            </w:pPr>
            <w:r>
              <w:t>Número de Habitantes: 50998</w:t>
            </w:r>
          </w:p>
          <w:p w:rsidR="0091232F" w:rsidRDefault="004F1986">
            <w:pPr>
              <w:spacing w:after="72" w:line="259" w:lineRule="auto"/>
              <w:ind w:left="-8" w:firstLine="0"/>
            </w:pPr>
            <w:r>
              <w:t>Número da Lei que Fixou o Subsídio: 5591</w:t>
            </w:r>
          </w:p>
          <w:p w:rsidR="0091232F" w:rsidRDefault="004F1986">
            <w:pPr>
              <w:spacing w:after="72" w:line="259" w:lineRule="auto"/>
              <w:ind w:left="-8" w:firstLine="0"/>
            </w:pPr>
            <w:r>
              <w:t>Data da Lei que Fixou o Subsídio: 17/05/2024</w:t>
            </w:r>
          </w:p>
          <w:p w:rsidR="0091232F" w:rsidRDefault="004F1986">
            <w:pPr>
              <w:spacing w:after="72" w:line="259" w:lineRule="auto"/>
              <w:ind w:left="-8" w:firstLine="0"/>
            </w:pPr>
            <w:r>
              <w:t>Ano-base da população para edição da Lei: 2024</w:t>
            </w:r>
          </w:p>
          <w:p w:rsidR="0091232F" w:rsidRDefault="004F1986">
            <w:pPr>
              <w:spacing w:after="72" w:line="259" w:lineRule="auto"/>
              <w:ind w:left="-8" w:firstLine="0"/>
            </w:pPr>
            <w:r>
              <w:t>Número de Vereadores: 13</w:t>
            </w:r>
          </w:p>
          <w:p w:rsidR="0091232F" w:rsidRDefault="004F1986">
            <w:pPr>
              <w:spacing w:after="0" w:line="259" w:lineRule="auto"/>
              <w:ind w:left="-8" w:firstLine="0"/>
            </w:pPr>
            <w:r>
              <w:t>Fonte: IBGE</w:t>
            </w:r>
          </w:p>
        </w:tc>
        <w:tc>
          <w:tcPr>
            <w:tcW w:w="2024" w:type="dxa"/>
            <w:gridSpan w:val="3"/>
            <w:tcBorders>
              <w:top w:val="single" w:sz="8" w:space="0" w:color="000000"/>
              <w:left w:val="nil"/>
              <w:bottom w:val="single" w:sz="8" w:space="0" w:color="EEEEEE"/>
              <w:right w:val="nil"/>
            </w:tcBorders>
          </w:tcPr>
          <w:p w:rsidR="0091232F" w:rsidRDefault="0091232F">
            <w:pPr>
              <w:spacing w:after="160" w:line="259" w:lineRule="auto"/>
              <w:ind w:left="0" w:firstLine="0"/>
            </w:pPr>
          </w:p>
        </w:tc>
        <w:tc>
          <w:tcPr>
            <w:tcW w:w="1969" w:type="dxa"/>
            <w:gridSpan w:val="5"/>
            <w:tcBorders>
              <w:top w:val="single" w:sz="8" w:space="0" w:color="000000"/>
              <w:left w:val="nil"/>
              <w:bottom w:val="single" w:sz="8" w:space="0" w:color="EEEEEE"/>
              <w:right w:val="nil"/>
            </w:tcBorders>
          </w:tcPr>
          <w:p w:rsidR="0091232F" w:rsidRDefault="0091232F">
            <w:pPr>
              <w:spacing w:after="160" w:line="259" w:lineRule="auto"/>
              <w:ind w:left="0" w:firstLine="0"/>
            </w:pPr>
          </w:p>
        </w:tc>
      </w:tr>
      <w:tr w:rsidR="0091232F">
        <w:trPr>
          <w:gridBefore w:val="1"/>
          <w:wBefore w:w="18" w:type="dxa"/>
          <w:trHeight w:val="218"/>
        </w:trPr>
        <w:tc>
          <w:tcPr>
            <w:tcW w:w="7115" w:type="dxa"/>
            <w:gridSpan w:val="2"/>
            <w:tcBorders>
              <w:top w:val="single" w:sz="8" w:space="0" w:color="EEEEEE"/>
              <w:left w:val="single" w:sz="8" w:space="0" w:color="EEEEEE"/>
              <w:bottom w:val="single" w:sz="8" w:space="0" w:color="000000"/>
              <w:right w:val="nil"/>
            </w:tcBorders>
            <w:shd w:val="clear" w:color="auto" w:fill="EEEEEE"/>
          </w:tcPr>
          <w:p w:rsidR="0091232F" w:rsidRDefault="004F1986">
            <w:pPr>
              <w:spacing w:after="0" w:line="259" w:lineRule="auto"/>
              <w:ind w:left="-8" w:firstLine="0"/>
            </w:pPr>
            <w:r>
              <w:rPr>
                <w:b/>
              </w:rPr>
              <w:t>3.1.2 Verificação do Limite Legal conforme disposto no inciso VI do artigo 29 da CF</w:t>
            </w:r>
          </w:p>
        </w:tc>
        <w:tc>
          <w:tcPr>
            <w:tcW w:w="2024" w:type="dxa"/>
            <w:gridSpan w:val="3"/>
            <w:tcBorders>
              <w:top w:val="single" w:sz="8" w:space="0" w:color="EEEEEE"/>
              <w:left w:val="nil"/>
              <w:bottom w:val="single" w:sz="8" w:space="0" w:color="000000"/>
              <w:right w:val="nil"/>
            </w:tcBorders>
            <w:shd w:val="clear" w:color="auto" w:fill="EEEEEE"/>
          </w:tcPr>
          <w:p w:rsidR="0091232F" w:rsidRDefault="0091232F">
            <w:pPr>
              <w:spacing w:after="160" w:line="259" w:lineRule="auto"/>
              <w:ind w:left="0" w:firstLine="0"/>
            </w:pPr>
          </w:p>
        </w:tc>
        <w:tc>
          <w:tcPr>
            <w:tcW w:w="1969" w:type="dxa"/>
            <w:gridSpan w:val="5"/>
            <w:tcBorders>
              <w:top w:val="single" w:sz="8" w:space="0" w:color="EEEEEE"/>
              <w:left w:val="nil"/>
              <w:bottom w:val="single" w:sz="8" w:space="0" w:color="000000"/>
              <w:right w:val="single" w:sz="8" w:space="0" w:color="EEEEEE"/>
            </w:tcBorders>
            <w:shd w:val="clear" w:color="auto" w:fill="EEEEEE"/>
          </w:tcPr>
          <w:p w:rsidR="0091232F" w:rsidRDefault="0091232F">
            <w:pPr>
              <w:spacing w:after="160" w:line="259" w:lineRule="auto"/>
              <w:ind w:left="0" w:firstLine="0"/>
            </w:pPr>
          </w:p>
        </w:tc>
      </w:tr>
      <w:tr w:rsidR="0091232F">
        <w:trPr>
          <w:gridBefore w:val="1"/>
          <w:wBefore w:w="18" w:type="dxa"/>
          <w:trHeight w:val="661"/>
        </w:trPr>
        <w:tc>
          <w:tcPr>
            <w:tcW w:w="7115" w:type="dxa"/>
            <w:gridSpan w:val="2"/>
            <w:tcBorders>
              <w:top w:val="single" w:sz="8" w:space="0" w:color="000000"/>
              <w:left w:val="nil"/>
              <w:bottom w:val="nil"/>
              <w:right w:val="nil"/>
            </w:tcBorders>
            <w:vAlign w:val="bottom"/>
          </w:tcPr>
          <w:p w:rsidR="0091232F" w:rsidRDefault="004F1986">
            <w:pPr>
              <w:tabs>
                <w:tab w:val="center" w:pos="1960"/>
                <w:tab w:val="center" w:pos="3990"/>
                <w:tab w:val="center" w:pos="5687"/>
              </w:tabs>
              <w:spacing w:after="0" w:line="259" w:lineRule="auto"/>
              <w:ind w:left="0" w:firstLine="0"/>
            </w:pPr>
            <w:r>
              <w:rPr>
                <w:b/>
              </w:rPr>
              <w:t>Més</w:t>
            </w:r>
            <w:r>
              <w:rPr>
                <w:b/>
              </w:rPr>
              <w:tab/>
              <w:t>Subsídio Dep. Estadual RS</w:t>
            </w:r>
            <w:r>
              <w:rPr>
                <w:b/>
              </w:rPr>
              <w:tab/>
              <w:t>Subsídio MáximoVereador</w:t>
            </w:r>
            <w:r>
              <w:rPr>
                <w:b/>
              </w:rPr>
              <w:tab/>
              <w:t>Subsídio Fixado -</w:t>
            </w:r>
          </w:p>
          <w:p w:rsidR="0091232F" w:rsidRDefault="004F1986">
            <w:pPr>
              <w:tabs>
                <w:tab w:val="center" w:pos="1155"/>
                <w:tab w:val="center" w:pos="3792"/>
                <w:tab w:val="right" w:pos="7110"/>
              </w:tabs>
              <w:spacing w:after="0" w:line="259" w:lineRule="auto"/>
              <w:ind w:left="0" w:firstLine="0"/>
            </w:pPr>
            <w:r>
              <w:rPr>
                <w:rFonts w:ascii="Calibri" w:eastAsia="Calibri" w:hAnsi="Calibri" w:cs="Calibri"/>
                <w:sz w:val="22"/>
              </w:rPr>
              <w:tab/>
            </w:r>
            <w:r>
              <w:rPr>
                <w:b/>
              </w:rPr>
              <w:t>(A)</w:t>
            </w:r>
            <w:r>
              <w:rPr>
                <w:b/>
              </w:rPr>
              <w:tab/>
              <w:t>(B) 40,00% sobre (A)</w:t>
            </w:r>
            <w:r>
              <w:rPr>
                <w:b/>
              </w:rPr>
              <w:tab/>
              <w:t>Presidente / 13º subsídio (C)</w:t>
            </w:r>
          </w:p>
        </w:tc>
        <w:tc>
          <w:tcPr>
            <w:tcW w:w="2024" w:type="dxa"/>
            <w:gridSpan w:val="3"/>
            <w:tcBorders>
              <w:top w:val="single" w:sz="8" w:space="0" w:color="000000"/>
              <w:left w:val="nil"/>
              <w:bottom w:val="nil"/>
              <w:right w:val="nil"/>
            </w:tcBorders>
            <w:vAlign w:val="bottom"/>
          </w:tcPr>
          <w:p w:rsidR="0091232F" w:rsidRDefault="004F1986">
            <w:pPr>
              <w:spacing w:after="0" w:line="259" w:lineRule="auto"/>
              <w:ind w:left="0" w:firstLine="0"/>
            </w:pPr>
            <w:r>
              <w:rPr>
                <w:b/>
              </w:rPr>
              <w:t>Subsídio Fixado - Vereador / 13º subsídio (D)</w:t>
            </w:r>
          </w:p>
        </w:tc>
        <w:tc>
          <w:tcPr>
            <w:tcW w:w="1969" w:type="dxa"/>
            <w:gridSpan w:val="5"/>
            <w:tcBorders>
              <w:top w:val="single" w:sz="8" w:space="0" w:color="000000"/>
              <w:left w:val="nil"/>
              <w:bottom w:val="nil"/>
              <w:right w:val="nil"/>
            </w:tcBorders>
            <w:vAlign w:val="bottom"/>
          </w:tcPr>
          <w:p w:rsidR="0091232F" w:rsidRDefault="004F1986">
            <w:pPr>
              <w:spacing w:after="0" w:line="259" w:lineRule="auto"/>
              <w:ind w:left="0" w:firstLine="0"/>
            </w:pPr>
            <w:r>
              <w:rPr>
                <w:b/>
              </w:rPr>
              <w:t>Excesso ao Subsídio Máximo (E) [C &gt; B]</w:t>
            </w:r>
          </w:p>
        </w:tc>
      </w:tr>
      <w:tr w:rsidR="0091232F">
        <w:trPr>
          <w:gridBefore w:val="1"/>
          <w:wBefore w:w="18" w:type="dxa"/>
          <w:trHeight w:val="272"/>
        </w:trPr>
        <w:tc>
          <w:tcPr>
            <w:tcW w:w="9139" w:type="dxa"/>
            <w:gridSpan w:val="5"/>
            <w:tcBorders>
              <w:top w:val="nil"/>
              <w:left w:val="nil"/>
              <w:bottom w:val="nil"/>
              <w:right w:val="nil"/>
            </w:tcBorders>
          </w:tcPr>
          <w:p w:rsidR="0091232F" w:rsidRDefault="004F1986">
            <w:pPr>
              <w:tabs>
                <w:tab w:val="center" w:pos="2468"/>
                <w:tab w:val="center" w:pos="4492"/>
                <w:tab w:val="center" w:pos="6555"/>
                <w:tab w:val="center" w:pos="8579"/>
              </w:tabs>
              <w:spacing w:after="0" w:line="259" w:lineRule="auto"/>
              <w:ind w:left="0" w:firstLine="0"/>
            </w:pPr>
            <w:r>
              <w:t>Janeiro</w:t>
            </w:r>
            <w:r>
              <w:tab/>
              <w:t>34.772,11</w:t>
            </w:r>
            <w:r>
              <w:tab/>
              <w:t>13.908,84</w:t>
            </w:r>
            <w:r>
              <w:tab/>
              <w:t>9.901,00</w:t>
            </w:r>
            <w:r>
              <w:tab/>
              <w:t>9.901,00</w:t>
            </w:r>
          </w:p>
        </w:tc>
        <w:tc>
          <w:tcPr>
            <w:tcW w:w="1969" w:type="dxa"/>
            <w:gridSpan w:val="5"/>
            <w:tcBorders>
              <w:top w:val="nil"/>
              <w:left w:val="nil"/>
              <w:bottom w:val="nil"/>
              <w:right w:val="nil"/>
            </w:tcBorders>
          </w:tcPr>
          <w:p w:rsidR="0091232F" w:rsidRDefault="004F1986">
            <w:pPr>
              <w:spacing w:after="0" w:line="259" w:lineRule="auto"/>
              <w:ind w:left="0" w:right="119" w:firstLine="0"/>
              <w:jc w:val="right"/>
            </w:pPr>
            <w:r>
              <w:t>0,00</w:t>
            </w:r>
          </w:p>
        </w:tc>
      </w:tr>
      <w:tr w:rsidR="0091232F">
        <w:trPr>
          <w:gridBefore w:val="1"/>
          <w:wBefore w:w="18" w:type="dxa"/>
          <w:trHeight w:val="273"/>
        </w:trPr>
        <w:tc>
          <w:tcPr>
            <w:tcW w:w="9139" w:type="dxa"/>
            <w:gridSpan w:val="5"/>
            <w:tcBorders>
              <w:top w:val="nil"/>
              <w:left w:val="nil"/>
              <w:bottom w:val="nil"/>
              <w:right w:val="nil"/>
            </w:tcBorders>
          </w:tcPr>
          <w:p w:rsidR="0091232F" w:rsidRDefault="004F1986">
            <w:pPr>
              <w:tabs>
                <w:tab w:val="center" w:pos="2468"/>
                <w:tab w:val="center" w:pos="4492"/>
                <w:tab w:val="center" w:pos="6555"/>
                <w:tab w:val="center" w:pos="8579"/>
              </w:tabs>
              <w:spacing w:after="0" w:line="259" w:lineRule="auto"/>
              <w:ind w:left="0" w:firstLine="0"/>
            </w:pPr>
            <w:r>
              <w:t>Fevereiro</w:t>
            </w:r>
            <w:r>
              <w:tab/>
              <w:t>34.772,11</w:t>
            </w:r>
            <w:r>
              <w:tab/>
              <w:t>13.908,84</w:t>
            </w:r>
            <w:r>
              <w:tab/>
              <w:t>9.901,00</w:t>
            </w:r>
            <w:r>
              <w:tab/>
              <w:t>9.901,00</w:t>
            </w:r>
          </w:p>
        </w:tc>
        <w:tc>
          <w:tcPr>
            <w:tcW w:w="1969" w:type="dxa"/>
            <w:gridSpan w:val="5"/>
            <w:tcBorders>
              <w:top w:val="nil"/>
              <w:left w:val="nil"/>
              <w:bottom w:val="nil"/>
              <w:right w:val="nil"/>
            </w:tcBorders>
          </w:tcPr>
          <w:p w:rsidR="0091232F" w:rsidRDefault="004F1986">
            <w:pPr>
              <w:spacing w:after="0" w:line="259" w:lineRule="auto"/>
              <w:ind w:left="0" w:right="119" w:firstLine="0"/>
              <w:jc w:val="right"/>
            </w:pPr>
            <w:r>
              <w:t>0,00</w:t>
            </w:r>
          </w:p>
        </w:tc>
      </w:tr>
      <w:tr w:rsidR="0091232F">
        <w:trPr>
          <w:gridBefore w:val="1"/>
          <w:wBefore w:w="18" w:type="dxa"/>
          <w:trHeight w:val="589"/>
        </w:trPr>
        <w:tc>
          <w:tcPr>
            <w:tcW w:w="9139" w:type="dxa"/>
            <w:gridSpan w:val="5"/>
            <w:tcBorders>
              <w:top w:val="nil"/>
              <w:left w:val="nil"/>
              <w:bottom w:val="single" w:sz="8" w:space="0" w:color="EEEEEE"/>
              <w:right w:val="nil"/>
            </w:tcBorders>
          </w:tcPr>
          <w:p w:rsidR="0091232F" w:rsidRDefault="004F1986">
            <w:pPr>
              <w:tabs>
                <w:tab w:val="center" w:pos="2468"/>
                <w:tab w:val="center" w:pos="4492"/>
                <w:tab w:val="center" w:pos="6695"/>
                <w:tab w:val="center" w:pos="8719"/>
              </w:tabs>
              <w:spacing w:after="0" w:line="259" w:lineRule="auto"/>
              <w:ind w:left="0" w:firstLine="0"/>
            </w:pPr>
            <w:r>
              <w:t>13o. Subsídio</w:t>
            </w:r>
            <w:r>
              <w:tab/>
              <w:t>34.772,11</w:t>
            </w:r>
            <w:r>
              <w:tab/>
              <w:t>13.908,84</w:t>
            </w:r>
            <w:r>
              <w:tab/>
              <w:t>0,00</w:t>
            </w:r>
            <w:r>
              <w:tab/>
              <w:t>0,00</w:t>
            </w:r>
          </w:p>
        </w:tc>
        <w:tc>
          <w:tcPr>
            <w:tcW w:w="1969" w:type="dxa"/>
            <w:gridSpan w:val="5"/>
            <w:tcBorders>
              <w:top w:val="nil"/>
              <w:left w:val="nil"/>
              <w:bottom w:val="single" w:sz="8" w:space="0" w:color="EEEEEE"/>
              <w:right w:val="nil"/>
            </w:tcBorders>
          </w:tcPr>
          <w:p w:rsidR="0091232F" w:rsidRDefault="004F1986">
            <w:pPr>
              <w:spacing w:after="0" w:line="259" w:lineRule="auto"/>
              <w:ind w:left="0" w:right="119" w:firstLine="0"/>
              <w:jc w:val="right"/>
            </w:pPr>
            <w:r>
              <w:t>0,00</w:t>
            </w:r>
          </w:p>
        </w:tc>
      </w:tr>
      <w:tr w:rsidR="0091232F">
        <w:trPr>
          <w:gridBefore w:val="1"/>
          <w:wBefore w:w="18" w:type="dxa"/>
          <w:trHeight w:val="218"/>
        </w:trPr>
        <w:tc>
          <w:tcPr>
            <w:tcW w:w="9139" w:type="dxa"/>
            <w:gridSpan w:val="5"/>
            <w:tcBorders>
              <w:top w:val="single" w:sz="8" w:space="0" w:color="EEEEEE"/>
              <w:left w:val="single" w:sz="8" w:space="0" w:color="EEEEEE"/>
              <w:bottom w:val="single" w:sz="8" w:space="0" w:color="000000"/>
              <w:right w:val="nil"/>
            </w:tcBorders>
            <w:shd w:val="clear" w:color="auto" w:fill="EEEEEE"/>
          </w:tcPr>
          <w:p w:rsidR="0091232F" w:rsidRDefault="004F1986">
            <w:pPr>
              <w:spacing w:after="0" w:line="259" w:lineRule="auto"/>
              <w:ind w:left="-8" w:firstLine="0"/>
            </w:pPr>
            <w:r>
              <w:rPr>
                <w:b/>
              </w:rPr>
              <w:t>3.8 Apuração das Despesas Correntes e das Receitas Correntes para verificação do Art. 167-A da Constituição Federal</w:t>
            </w:r>
          </w:p>
        </w:tc>
        <w:tc>
          <w:tcPr>
            <w:tcW w:w="1969" w:type="dxa"/>
            <w:gridSpan w:val="5"/>
            <w:tcBorders>
              <w:top w:val="single" w:sz="8" w:space="0" w:color="EEEEEE"/>
              <w:left w:val="nil"/>
              <w:bottom w:val="single" w:sz="8" w:space="0" w:color="000000"/>
              <w:right w:val="single" w:sz="8" w:space="0" w:color="EEEEEE"/>
            </w:tcBorders>
            <w:shd w:val="clear" w:color="auto" w:fill="EEEEEE"/>
          </w:tcPr>
          <w:p w:rsidR="0091232F" w:rsidRDefault="0091232F">
            <w:pPr>
              <w:spacing w:after="160" w:line="259" w:lineRule="auto"/>
              <w:ind w:left="0" w:firstLine="0"/>
            </w:pPr>
          </w:p>
        </w:tc>
      </w:tr>
      <w:tr w:rsidR="0091232F">
        <w:trPr>
          <w:gridBefore w:val="1"/>
          <w:wBefore w:w="18" w:type="dxa"/>
          <w:trHeight w:val="226"/>
        </w:trPr>
        <w:tc>
          <w:tcPr>
            <w:tcW w:w="9139" w:type="dxa"/>
            <w:gridSpan w:val="5"/>
            <w:tcBorders>
              <w:top w:val="single" w:sz="8" w:space="0" w:color="000000"/>
              <w:left w:val="nil"/>
              <w:bottom w:val="single" w:sz="8" w:space="0" w:color="EEEEEE"/>
              <w:right w:val="nil"/>
            </w:tcBorders>
          </w:tcPr>
          <w:p w:rsidR="0091232F" w:rsidRDefault="0091232F">
            <w:pPr>
              <w:spacing w:after="160" w:line="259" w:lineRule="auto"/>
              <w:ind w:left="0" w:firstLine="0"/>
            </w:pPr>
          </w:p>
        </w:tc>
        <w:tc>
          <w:tcPr>
            <w:tcW w:w="1969" w:type="dxa"/>
            <w:gridSpan w:val="5"/>
            <w:tcBorders>
              <w:top w:val="single" w:sz="8" w:space="0" w:color="000000"/>
              <w:left w:val="nil"/>
              <w:bottom w:val="single" w:sz="8" w:space="0" w:color="EEEEEE"/>
              <w:right w:val="nil"/>
            </w:tcBorders>
          </w:tcPr>
          <w:p w:rsidR="0091232F" w:rsidRDefault="0091232F">
            <w:pPr>
              <w:spacing w:after="160" w:line="259" w:lineRule="auto"/>
              <w:ind w:left="0" w:firstLine="0"/>
            </w:pPr>
          </w:p>
        </w:tc>
      </w:tr>
      <w:tr w:rsidR="0091232F">
        <w:trPr>
          <w:gridBefore w:val="1"/>
          <w:wBefore w:w="18" w:type="dxa"/>
          <w:trHeight w:val="218"/>
        </w:trPr>
        <w:tc>
          <w:tcPr>
            <w:tcW w:w="9139" w:type="dxa"/>
            <w:gridSpan w:val="5"/>
            <w:tcBorders>
              <w:top w:val="single" w:sz="8" w:space="0" w:color="EEEEEE"/>
              <w:left w:val="single" w:sz="8" w:space="0" w:color="EEEEEE"/>
              <w:bottom w:val="single" w:sz="8" w:space="0" w:color="000000"/>
              <w:right w:val="nil"/>
            </w:tcBorders>
            <w:shd w:val="clear" w:color="auto" w:fill="EEEEEE"/>
          </w:tcPr>
          <w:p w:rsidR="0091232F" w:rsidRDefault="004F1986">
            <w:pPr>
              <w:spacing w:after="0" w:line="259" w:lineRule="auto"/>
              <w:ind w:left="13" w:firstLine="0"/>
            </w:pPr>
            <w:r>
              <w:rPr>
                <w:b/>
              </w:rPr>
              <w:t>3.8.1 Apuração da Despesa Corrente Total</w:t>
            </w:r>
          </w:p>
        </w:tc>
        <w:tc>
          <w:tcPr>
            <w:tcW w:w="1969" w:type="dxa"/>
            <w:gridSpan w:val="5"/>
            <w:tcBorders>
              <w:top w:val="single" w:sz="8" w:space="0" w:color="EEEEEE"/>
              <w:left w:val="nil"/>
              <w:bottom w:val="single" w:sz="8" w:space="0" w:color="000000"/>
              <w:right w:val="single" w:sz="8" w:space="0" w:color="EEEEEE"/>
            </w:tcBorders>
            <w:shd w:val="clear" w:color="auto" w:fill="EEEEEE"/>
          </w:tcPr>
          <w:p w:rsidR="0091232F" w:rsidRDefault="0091232F">
            <w:pPr>
              <w:spacing w:after="160" w:line="259" w:lineRule="auto"/>
              <w:ind w:left="0" w:firstLine="0"/>
            </w:pPr>
          </w:p>
        </w:tc>
      </w:tr>
    </w:tbl>
    <w:p w:rsidR="0091232F" w:rsidRDefault="004F1986">
      <w:pPr>
        <w:pStyle w:val="Heading1"/>
        <w:ind w:left="15"/>
      </w:pPr>
      <w:r>
        <w:t>DESPESA CORRENTE LIQUIDADA - Exercício Anterior - 01/03/2025 a 31/12/2025</w:t>
      </w:r>
    </w:p>
    <w:tbl>
      <w:tblPr>
        <w:tblStyle w:val="TableGrid"/>
        <w:tblW w:w="11100" w:type="dxa"/>
        <w:tblInd w:w="0" w:type="dxa"/>
        <w:tblCellMar>
          <w:top w:w="0" w:type="dxa"/>
          <w:left w:w="0" w:type="dxa"/>
          <w:bottom w:w="0" w:type="dxa"/>
          <w:right w:w="0" w:type="dxa"/>
        </w:tblCellMar>
        <w:tblLook w:val="04A0" w:firstRow="1" w:lastRow="0" w:firstColumn="1" w:lastColumn="0" w:noHBand="0" w:noVBand="1"/>
      </w:tblPr>
      <w:tblGrid>
        <w:gridCol w:w="10047"/>
        <w:gridCol w:w="1053"/>
      </w:tblGrid>
      <w:tr w:rsidR="0091232F">
        <w:trPr>
          <w:trHeight w:val="207"/>
        </w:trPr>
        <w:tc>
          <w:tcPr>
            <w:tcW w:w="10047" w:type="dxa"/>
            <w:tcBorders>
              <w:top w:val="nil"/>
              <w:left w:val="nil"/>
              <w:bottom w:val="nil"/>
              <w:right w:val="nil"/>
            </w:tcBorders>
          </w:tcPr>
          <w:p w:rsidR="0091232F" w:rsidRDefault="004F1986">
            <w:pPr>
              <w:tabs>
                <w:tab w:val="center" w:pos="2553"/>
                <w:tab w:val="center" w:pos="7467"/>
                <w:tab w:val="center" w:pos="8971"/>
              </w:tabs>
              <w:spacing w:after="0" w:line="259" w:lineRule="auto"/>
              <w:ind w:left="0" w:firstLine="0"/>
            </w:pPr>
            <w:r>
              <w:rPr>
                <w:b/>
              </w:rPr>
              <w:t>Cód. Conta</w:t>
            </w:r>
            <w:r>
              <w:rPr>
                <w:b/>
              </w:rPr>
              <w:tab/>
              <w:t>Descrição</w:t>
            </w:r>
            <w:r>
              <w:rPr>
                <w:b/>
              </w:rPr>
              <w:tab/>
              <w:t>Valor Contábil</w:t>
            </w:r>
            <w:r>
              <w:rPr>
                <w:b/>
              </w:rPr>
              <w:tab/>
              <w:t>Adição/Exclusão</w:t>
            </w:r>
          </w:p>
        </w:tc>
        <w:tc>
          <w:tcPr>
            <w:tcW w:w="1053" w:type="dxa"/>
            <w:tcBorders>
              <w:top w:val="nil"/>
              <w:left w:val="nil"/>
              <w:bottom w:val="nil"/>
              <w:right w:val="nil"/>
            </w:tcBorders>
          </w:tcPr>
          <w:p w:rsidR="0091232F" w:rsidRDefault="004F1986">
            <w:pPr>
              <w:spacing w:after="0" w:line="259" w:lineRule="auto"/>
              <w:ind w:left="0" w:firstLine="0"/>
              <w:jc w:val="both"/>
            </w:pPr>
            <w:r>
              <w:rPr>
                <w:b/>
              </w:rPr>
              <w:t>Valor Ajustado</w:t>
            </w:r>
          </w:p>
        </w:tc>
      </w:tr>
      <w:tr w:rsidR="0091232F">
        <w:trPr>
          <w:trHeight w:val="696"/>
        </w:trPr>
        <w:tc>
          <w:tcPr>
            <w:tcW w:w="10047" w:type="dxa"/>
            <w:tcBorders>
              <w:top w:val="nil"/>
              <w:left w:val="nil"/>
              <w:bottom w:val="nil"/>
              <w:right w:val="nil"/>
            </w:tcBorders>
          </w:tcPr>
          <w:p w:rsidR="0091232F" w:rsidRDefault="004F1986">
            <w:pPr>
              <w:tabs>
                <w:tab w:val="center" w:pos="3198"/>
                <w:tab w:val="center" w:pos="7560"/>
                <w:tab w:val="center" w:pos="9400"/>
              </w:tabs>
              <w:spacing w:after="230" w:line="259" w:lineRule="auto"/>
              <w:ind w:left="0" w:firstLine="0"/>
            </w:pPr>
            <w:r>
              <w:t>300000000000000</w:t>
            </w:r>
            <w:r>
              <w:tab/>
              <w:t>DESPESAS CORRENTES</w:t>
            </w:r>
            <w:r>
              <w:tab/>
              <w:t>6.340.192,53</w:t>
            </w:r>
            <w:r>
              <w:tab/>
              <w:t>0,00</w:t>
            </w:r>
          </w:p>
          <w:p w:rsidR="0091232F" w:rsidRDefault="004F1986">
            <w:pPr>
              <w:spacing w:after="0" w:line="259" w:lineRule="auto"/>
              <w:ind w:left="0" w:firstLine="0"/>
            </w:pPr>
            <w:r>
              <w:rPr>
                <w:b/>
              </w:rPr>
              <w:t>RESTOS A PAGAR NÃO PROCESSADOS - Exercício Anterior - Inscrição em Dezembro/2025</w:t>
            </w:r>
          </w:p>
        </w:tc>
        <w:tc>
          <w:tcPr>
            <w:tcW w:w="1053" w:type="dxa"/>
            <w:tcBorders>
              <w:top w:val="nil"/>
              <w:left w:val="nil"/>
              <w:bottom w:val="nil"/>
              <w:right w:val="nil"/>
            </w:tcBorders>
          </w:tcPr>
          <w:p w:rsidR="0091232F" w:rsidRDefault="004F1986">
            <w:pPr>
              <w:spacing w:after="0" w:line="259" w:lineRule="auto"/>
              <w:ind w:left="0" w:firstLine="0"/>
              <w:jc w:val="right"/>
            </w:pPr>
            <w:r>
              <w:t>6.340.192,53</w:t>
            </w:r>
          </w:p>
        </w:tc>
      </w:tr>
      <w:tr w:rsidR="0091232F">
        <w:trPr>
          <w:trHeight w:val="270"/>
        </w:trPr>
        <w:tc>
          <w:tcPr>
            <w:tcW w:w="10047" w:type="dxa"/>
            <w:tcBorders>
              <w:top w:val="nil"/>
              <w:left w:val="nil"/>
              <w:bottom w:val="nil"/>
              <w:right w:val="nil"/>
            </w:tcBorders>
          </w:tcPr>
          <w:p w:rsidR="0091232F" w:rsidRDefault="004F1986">
            <w:pPr>
              <w:tabs>
                <w:tab w:val="center" w:pos="2553"/>
                <w:tab w:val="center" w:pos="7467"/>
                <w:tab w:val="center" w:pos="8971"/>
              </w:tabs>
              <w:spacing w:after="0" w:line="259" w:lineRule="auto"/>
              <w:ind w:left="0" w:firstLine="0"/>
            </w:pPr>
            <w:r>
              <w:rPr>
                <w:b/>
              </w:rPr>
              <w:t>Cód. Conta</w:t>
            </w:r>
            <w:r>
              <w:rPr>
                <w:b/>
              </w:rPr>
              <w:tab/>
              <w:t>Descrição</w:t>
            </w:r>
            <w:r>
              <w:rPr>
                <w:b/>
              </w:rPr>
              <w:tab/>
              <w:t>Valor Contábil</w:t>
            </w:r>
            <w:r>
              <w:rPr>
                <w:b/>
              </w:rPr>
              <w:tab/>
              <w:t>Adição/Exclusão</w:t>
            </w:r>
          </w:p>
        </w:tc>
        <w:tc>
          <w:tcPr>
            <w:tcW w:w="1053" w:type="dxa"/>
            <w:tcBorders>
              <w:top w:val="nil"/>
              <w:left w:val="nil"/>
              <w:bottom w:val="nil"/>
              <w:right w:val="nil"/>
            </w:tcBorders>
          </w:tcPr>
          <w:p w:rsidR="0091232F" w:rsidRDefault="004F1986">
            <w:pPr>
              <w:spacing w:after="0" w:line="259" w:lineRule="auto"/>
              <w:ind w:left="0" w:firstLine="0"/>
              <w:jc w:val="both"/>
            </w:pPr>
            <w:r>
              <w:rPr>
                <w:b/>
              </w:rPr>
              <w:t>Valor Ajustado</w:t>
            </w:r>
          </w:p>
        </w:tc>
      </w:tr>
      <w:tr w:rsidR="0091232F">
        <w:trPr>
          <w:trHeight w:val="696"/>
        </w:trPr>
        <w:tc>
          <w:tcPr>
            <w:tcW w:w="10047" w:type="dxa"/>
            <w:tcBorders>
              <w:top w:val="nil"/>
              <w:left w:val="nil"/>
              <w:bottom w:val="nil"/>
              <w:right w:val="nil"/>
            </w:tcBorders>
          </w:tcPr>
          <w:p w:rsidR="0091232F" w:rsidRDefault="004F1986">
            <w:pPr>
              <w:tabs>
                <w:tab w:val="center" w:pos="3198"/>
                <w:tab w:val="center" w:pos="7700"/>
                <w:tab w:val="center" w:pos="9400"/>
              </w:tabs>
              <w:spacing w:after="230" w:line="259" w:lineRule="auto"/>
              <w:ind w:left="0" w:firstLine="0"/>
            </w:pPr>
            <w:r>
              <w:t>300000000000000</w:t>
            </w:r>
            <w:r>
              <w:tab/>
              <w:t>DESPESAS CORRENTES</w:t>
            </w:r>
            <w:r>
              <w:tab/>
              <w:t>9.407,31</w:t>
            </w:r>
            <w:r>
              <w:tab/>
              <w:t>0,00</w:t>
            </w:r>
          </w:p>
          <w:p w:rsidR="0091232F" w:rsidRDefault="004F1986">
            <w:pPr>
              <w:spacing w:after="0" w:line="259" w:lineRule="auto"/>
              <w:ind w:left="0" w:firstLine="0"/>
            </w:pPr>
            <w:r>
              <w:rPr>
                <w:b/>
              </w:rPr>
              <w:t>CANCELAMENTO DE RESTOS A PAGAR NÃO PROCESSADOS DO EXERCÍCIO ANTERIOR - Exercício Atual - 01/01/2026 a 28/02/2026</w:t>
            </w:r>
          </w:p>
        </w:tc>
        <w:tc>
          <w:tcPr>
            <w:tcW w:w="1053" w:type="dxa"/>
            <w:tcBorders>
              <w:top w:val="nil"/>
              <w:left w:val="nil"/>
              <w:bottom w:val="nil"/>
              <w:right w:val="nil"/>
            </w:tcBorders>
          </w:tcPr>
          <w:p w:rsidR="0091232F" w:rsidRDefault="004F1986">
            <w:pPr>
              <w:spacing w:after="0" w:line="259" w:lineRule="auto"/>
              <w:ind w:left="0" w:firstLine="0"/>
              <w:jc w:val="right"/>
            </w:pPr>
            <w:r>
              <w:t>9.407,31</w:t>
            </w:r>
          </w:p>
        </w:tc>
      </w:tr>
      <w:tr w:rsidR="0091232F">
        <w:trPr>
          <w:trHeight w:val="270"/>
        </w:trPr>
        <w:tc>
          <w:tcPr>
            <w:tcW w:w="10047" w:type="dxa"/>
            <w:tcBorders>
              <w:top w:val="nil"/>
              <w:left w:val="nil"/>
              <w:bottom w:val="nil"/>
              <w:right w:val="nil"/>
            </w:tcBorders>
          </w:tcPr>
          <w:p w:rsidR="0091232F" w:rsidRDefault="004F1986">
            <w:pPr>
              <w:tabs>
                <w:tab w:val="center" w:pos="2553"/>
              </w:tabs>
              <w:spacing w:after="0" w:line="259" w:lineRule="auto"/>
              <w:ind w:left="0" w:firstLine="0"/>
            </w:pPr>
            <w:r>
              <w:rPr>
                <w:b/>
              </w:rPr>
              <w:t>Cód. Conta</w:t>
            </w:r>
            <w:r>
              <w:rPr>
                <w:b/>
              </w:rPr>
              <w:tab/>
              <w:t>Descrição</w:t>
            </w:r>
          </w:p>
        </w:tc>
        <w:tc>
          <w:tcPr>
            <w:tcW w:w="1053" w:type="dxa"/>
            <w:tcBorders>
              <w:top w:val="nil"/>
              <w:left w:val="nil"/>
              <w:bottom w:val="nil"/>
              <w:right w:val="nil"/>
            </w:tcBorders>
          </w:tcPr>
          <w:p w:rsidR="0091232F" w:rsidRDefault="004F1986">
            <w:pPr>
              <w:spacing w:after="0" w:line="259" w:lineRule="auto"/>
              <w:ind w:left="36" w:firstLine="0"/>
              <w:jc w:val="both"/>
            </w:pPr>
            <w:r>
              <w:rPr>
                <w:b/>
              </w:rPr>
              <w:t>Valor Digitado</w:t>
            </w:r>
          </w:p>
        </w:tc>
      </w:tr>
      <w:tr w:rsidR="0091232F">
        <w:trPr>
          <w:trHeight w:val="696"/>
        </w:trPr>
        <w:tc>
          <w:tcPr>
            <w:tcW w:w="10047" w:type="dxa"/>
            <w:tcBorders>
              <w:top w:val="nil"/>
              <w:left w:val="nil"/>
              <w:bottom w:val="nil"/>
              <w:right w:val="nil"/>
            </w:tcBorders>
          </w:tcPr>
          <w:p w:rsidR="0091232F" w:rsidRDefault="004F1986">
            <w:pPr>
              <w:tabs>
                <w:tab w:val="center" w:pos="3198"/>
              </w:tabs>
              <w:spacing w:after="230" w:line="259" w:lineRule="auto"/>
              <w:ind w:left="0" w:firstLine="0"/>
            </w:pPr>
            <w:r>
              <w:t>300000000000000</w:t>
            </w:r>
            <w:r>
              <w:tab/>
              <w:t>DESPESAS CORRENTES</w:t>
            </w:r>
          </w:p>
          <w:p w:rsidR="0091232F" w:rsidRDefault="004F1986">
            <w:pPr>
              <w:spacing w:after="0" w:line="259" w:lineRule="auto"/>
              <w:ind w:left="0" w:firstLine="0"/>
            </w:pPr>
            <w:r>
              <w:rPr>
                <w:b/>
              </w:rPr>
              <w:t>DESPESA CORRENTE LIQUIDADA - Exercício Atual - 01/01/2026 a 28/02/2026</w:t>
            </w:r>
          </w:p>
        </w:tc>
        <w:tc>
          <w:tcPr>
            <w:tcW w:w="1053" w:type="dxa"/>
            <w:tcBorders>
              <w:top w:val="nil"/>
              <w:left w:val="nil"/>
              <w:bottom w:val="nil"/>
              <w:right w:val="nil"/>
            </w:tcBorders>
          </w:tcPr>
          <w:p w:rsidR="0091232F" w:rsidRDefault="004F1986">
            <w:pPr>
              <w:spacing w:after="0" w:line="259" w:lineRule="auto"/>
              <w:ind w:left="0" w:firstLine="0"/>
              <w:jc w:val="right"/>
            </w:pPr>
            <w:r>
              <w:t>0,00</w:t>
            </w:r>
          </w:p>
        </w:tc>
      </w:tr>
      <w:tr w:rsidR="0091232F">
        <w:trPr>
          <w:trHeight w:val="270"/>
        </w:trPr>
        <w:tc>
          <w:tcPr>
            <w:tcW w:w="10047" w:type="dxa"/>
            <w:tcBorders>
              <w:top w:val="nil"/>
              <w:left w:val="nil"/>
              <w:bottom w:val="nil"/>
              <w:right w:val="nil"/>
            </w:tcBorders>
          </w:tcPr>
          <w:p w:rsidR="0091232F" w:rsidRDefault="004F1986">
            <w:pPr>
              <w:tabs>
                <w:tab w:val="center" w:pos="2553"/>
                <w:tab w:val="center" w:pos="7467"/>
                <w:tab w:val="center" w:pos="8971"/>
              </w:tabs>
              <w:spacing w:after="0" w:line="259" w:lineRule="auto"/>
              <w:ind w:left="0" w:firstLine="0"/>
            </w:pPr>
            <w:r>
              <w:rPr>
                <w:b/>
              </w:rPr>
              <w:t>Cód. Conta</w:t>
            </w:r>
            <w:r>
              <w:rPr>
                <w:b/>
              </w:rPr>
              <w:tab/>
              <w:t>Descrição</w:t>
            </w:r>
            <w:r>
              <w:rPr>
                <w:b/>
              </w:rPr>
              <w:tab/>
              <w:t>Valor Contábil</w:t>
            </w:r>
            <w:r>
              <w:rPr>
                <w:b/>
              </w:rPr>
              <w:tab/>
              <w:t>Adição/Exclusão</w:t>
            </w:r>
          </w:p>
        </w:tc>
        <w:tc>
          <w:tcPr>
            <w:tcW w:w="1053" w:type="dxa"/>
            <w:tcBorders>
              <w:top w:val="nil"/>
              <w:left w:val="nil"/>
              <w:bottom w:val="nil"/>
              <w:right w:val="nil"/>
            </w:tcBorders>
          </w:tcPr>
          <w:p w:rsidR="0091232F" w:rsidRDefault="004F1986">
            <w:pPr>
              <w:spacing w:after="0" w:line="259" w:lineRule="auto"/>
              <w:ind w:left="0" w:firstLine="0"/>
              <w:jc w:val="both"/>
            </w:pPr>
            <w:r>
              <w:rPr>
                <w:b/>
              </w:rPr>
              <w:t>Valor Ajustado</w:t>
            </w:r>
          </w:p>
        </w:tc>
      </w:tr>
      <w:tr w:rsidR="0091232F">
        <w:trPr>
          <w:trHeight w:val="207"/>
        </w:trPr>
        <w:tc>
          <w:tcPr>
            <w:tcW w:w="10047" w:type="dxa"/>
            <w:tcBorders>
              <w:top w:val="nil"/>
              <w:left w:val="nil"/>
              <w:bottom w:val="nil"/>
              <w:right w:val="nil"/>
            </w:tcBorders>
          </w:tcPr>
          <w:p w:rsidR="0091232F" w:rsidRDefault="004F1986">
            <w:pPr>
              <w:tabs>
                <w:tab w:val="center" w:pos="3198"/>
                <w:tab w:val="center" w:pos="7560"/>
                <w:tab w:val="center" w:pos="9400"/>
              </w:tabs>
              <w:spacing w:after="0" w:line="259" w:lineRule="auto"/>
              <w:ind w:left="0" w:firstLine="0"/>
            </w:pPr>
            <w:r>
              <w:t>300000000000000</w:t>
            </w:r>
            <w:r>
              <w:tab/>
              <w:t>DESPESAS CORRENTES</w:t>
            </w:r>
            <w:r>
              <w:tab/>
              <w:t>1.153.619,07</w:t>
            </w:r>
            <w:r>
              <w:tab/>
              <w:t>0,00</w:t>
            </w:r>
          </w:p>
        </w:tc>
        <w:tc>
          <w:tcPr>
            <w:tcW w:w="1053" w:type="dxa"/>
            <w:tcBorders>
              <w:top w:val="nil"/>
              <w:left w:val="nil"/>
              <w:bottom w:val="nil"/>
              <w:right w:val="nil"/>
            </w:tcBorders>
          </w:tcPr>
          <w:p w:rsidR="0091232F" w:rsidRDefault="004F1986">
            <w:pPr>
              <w:spacing w:after="0" w:line="259" w:lineRule="auto"/>
              <w:ind w:left="0" w:firstLine="0"/>
              <w:jc w:val="right"/>
            </w:pPr>
            <w:r>
              <w:t>1.153.619,07</w:t>
            </w:r>
          </w:p>
        </w:tc>
      </w:tr>
    </w:tbl>
    <w:p w:rsidR="0091232F" w:rsidRDefault="004F1986">
      <w:pPr>
        <w:pStyle w:val="Heading1"/>
        <w:tabs>
          <w:tab w:val="right" w:pos="11100"/>
        </w:tabs>
        <w:spacing w:after="248"/>
        <w:ind w:left="0" w:firstLine="0"/>
      </w:pPr>
      <w:r>
        <w:t>DESPESA CORRENTE TOTAL</w:t>
      </w:r>
      <w:r>
        <w:tab/>
        <w:t>7.503.218,91</w:t>
      </w:r>
    </w:p>
    <w:p w:rsidR="0091232F" w:rsidRDefault="004F1986">
      <w:pPr>
        <w:spacing w:after="245"/>
        <w:ind w:left="15"/>
      </w:pPr>
      <w:r>
        <w:rPr>
          <w:b/>
        </w:rPr>
        <w:t>Observação</w:t>
      </w:r>
      <w:r>
        <w:t>: Posteriormente, conforme demanda pela Declaração prevista no Art. 167-A, § 6 º da CF, a Equipe de Auditoria consolidará os dados da Prefeitura Municipal, demais entidades da Adm. Indireta e Câmara Municipal para a apuração da relação.</w:t>
      </w:r>
    </w:p>
    <w:p w:rsidR="0091232F" w:rsidRDefault="004F1986">
      <w:pPr>
        <w:pStyle w:val="Heading2"/>
        <w:spacing w:after="349"/>
        <w:ind w:left="15"/>
      </w:pPr>
      <w:r>
        <w:t>3.8.3 Justificativa</w:t>
      </w:r>
      <w:r>
        <w:t xml:space="preserve"> de ajustes nas contas de Despesa e/ou Receita para para fins de verificação do Art. 167-A da Constituição Federal</w:t>
      </w:r>
    </w:p>
    <w:tbl>
      <w:tblPr>
        <w:tblStyle w:val="TableGrid"/>
        <w:tblW w:w="11095" w:type="dxa"/>
        <w:tblInd w:w="8" w:type="dxa"/>
        <w:tblCellMar>
          <w:top w:w="55" w:type="dxa"/>
          <w:left w:w="0" w:type="dxa"/>
          <w:bottom w:w="19" w:type="dxa"/>
          <w:right w:w="115" w:type="dxa"/>
        </w:tblCellMar>
        <w:tblLook w:val="04A0" w:firstRow="1" w:lastRow="0" w:firstColumn="1" w:lastColumn="0" w:noHBand="0" w:noVBand="1"/>
      </w:tblPr>
      <w:tblGrid>
        <w:gridCol w:w="1613"/>
        <w:gridCol w:w="1100"/>
        <w:gridCol w:w="560"/>
        <w:gridCol w:w="660"/>
        <w:gridCol w:w="700"/>
        <w:gridCol w:w="6463"/>
      </w:tblGrid>
      <w:tr w:rsidR="0091232F">
        <w:trPr>
          <w:trHeight w:val="218"/>
        </w:trPr>
        <w:tc>
          <w:tcPr>
            <w:tcW w:w="3933" w:type="dxa"/>
            <w:gridSpan w:val="4"/>
            <w:tcBorders>
              <w:top w:val="single" w:sz="8" w:space="0" w:color="EEEEEE"/>
              <w:left w:val="single" w:sz="8" w:space="0" w:color="EEEEEE"/>
              <w:bottom w:val="single" w:sz="8" w:space="0" w:color="000000"/>
              <w:right w:val="nil"/>
            </w:tcBorders>
            <w:shd w:val="clear" w:color="auto" w:fill="EEEEEE"/>
          </w:tcPr>
          <w:p w:rsidR="0091232F" w:rsidRDefault="004F1986">
            <w:pPr>
              <w:spacing w:after="0" w:line="259" w:lineRule="auto"/>
              <w:ind w:left="-8" w:firstLine="0"/>
            </w:pPr>
            <w:r>
              <w:rPr>
                <w:b/>
              </w:rPr>
              <w:t>4. Avisos Exibidos na Verificação dos Arquivos Texto</w:t>
            </w:r>
          </w:p>
        </w:tc>
        <w:tc>
          <w:tcPr>
            <w:tcW w:w="700" w:type="dxa"/>
            <w:tcBorders>
              <w:top w:val="single" w:sz="8" w:space="0" w:color="EEEEEE"/>
              <w:left w:val="nil"/>
              <w:bottom w:val="single" w:sz="8" w:space="0" w:color="000000"/>
              <w:right w:val="nil"/>
            </w:tcBorders>
            <w:shd w:val="clear" w:color="auto" w:fill="EEEEEE"/>
          </w:tcPr>
          <w:p w:rsidR="0091232F" w:rsidRDefault="0091232F">
            <w:pPr>
              <w:spacing w:after="160" w:line="259" w:lineRule="auto"/>
              <w:ind w:left="0" w:firstLine="0"/>
            </w:pPr>
          </w:p>
        </w:tc>
        <w:tc>
          <w:tcPr>
            <w:tcW w:w="6463" w:type="dxa"/>
            <w:tcBorders>
              <w:top w:val="single" w:sz="8" w:space="0" w:color="EEEEEE"/>
              <w:left w:val="nil"/>
              <w:bottom w:val="single" w:sz="8" w:space="0" w:color="000000"/>
              <w:right w:val="single" w:sz="8" w:space="0" w:color="EEEEEE"/>
            </w:tcBorders>
            <w:shd w:val="clear" w:color="auto" w:fill="EEEEEE"/>
          </w:tcPr>
          <w:p w:rsidR="0091232F" w:rsidRDefault="0091232F">
            <w:pPr>
              <w:spacing w:after="160" w:line="259" w:lineRule="auto"/>
              <w:ind w:left="0" w:firstLine="0"/>
            </w:pPr>
          </w:p>
        </w:tc>
      </w:tr>
      <w:tr w:rsidR="0091232F">
        <w:trPr>
          <w:trHeight w:val="226"/>
        </w:trPr>
        <w:tc>
          <w:tcPr>
            <w:tcW w:w="1613" w:type="dxa"/>
            <w:tcBorders>
              <w:top w:val="single" w:sz="8" w:space="0" w:color="000000"/>
              <w:left w:val="nil"/>
              <w:bottom w:val="single" w:sz="8" w:space="0" w:color="EEEEEE"/>
              <w:right w:val="nil"/>
            </w:tcBorders>
          </w:tcPr>
          <w:p w:rsidR="0091232F" w:rsidRDefault="0091232F">
            <w:pPr>
              <w:spacing w:after="160" w:line="259" w:lineRule="auto"/>
              <w:ind w:left="0" w:firstLine="0"/>
            </w:pPr>
          </w:p>
        </w:tc>
        <w:tc>
          <w:tcPr>
            <w:tcW w:w="1100" w:type="dxa"/>
            <w:tcBorders>
              <w:top w:val="single" w:sz="8" w:space="0" w:color="000000"/>
              <w:left w:val="nil"/>
              <w:bottom w:val="single" w:sz="8" w:space="0" w:color="EEEEEE"/>
              <w:right w:val="nil"/>
            </w:tcBorders>
          </w:tcPr>
          <w:p w:rsidR="0091232F" w:rsidRDefault="0091232F">
            <w:pPr>
              <w:spacing w:after="160" w:line="259" w:lineRule="auto"/>
              <w:ind w:left="0" w:firstLine="0"/>
            </w:pPr>
          </w:p>
        </w:tc>
        <w:tc>
          <w:tcPr>
            <w:tcW w:w="1220" w:type="dxa"/>
            <w:gridSpan w:val="2"/>
            <w:tcBorders>
              <w:top w:val="single" w:sz="8" w:space="0" w:color="000000"/>
              <w:left w:val="nil"/>
              <w:bottom w:val="single" w:sz="8" w:space="0" w:color="EEEEEE"/>
              <w:right w:val="nil"/>
            </w:tcBorders>
          </w:tcPr>
          <w:p w:rsidR="0091232F" w:rsidRDefault="0091232F">
            <w:pPr>
              <w:spacing w:after="160" w:line="259" w:lineRule="auto"/>
              <w:ind w:left="0" w:firstLine="0"/>
            </w:pPr>
          </w:p>
        </w:tc>
        <w:tc>
          <w:tcPr>
            <w:tcW w:w="700" w:type="dxa"/>
            <w:tcBorders>
              <w:top w:val="single" w:sz="8" w:space="0" w:color="000000"/>
              <w:left w:val="nil"/>
              <w:bottom w:val="single" w:sz="8" w:space="0" w:color="EEEEEE"/>
              <w:right w:val="nil"/>
            </w:tcBorders>
          </w:tcPr>
          <w:p w:rsidR="0091232F" w:rsidRDefault="0091232F">
            <w:pPr>
              <w:spacing w:after="160" w:line="259" w:lineRule="auto"/>
              <w:ind w:left="0" w:firstLine="0"/>
            </w:pPr>
          </w:p>
        </w:tc>
        <w:tc>
          <w:tcPr>
            <w:tcW w:w="6463" w:type="dxa"/>
            <w:tcBorders>
              <w:top w:val="single" w:sz="8" w:space="0" w:color="000000"/>
              <w:left w:val="nil"/>
              <w:bottom w:val="single" w:sz="8" w:space="0" w:color="EEEEEE"/>
              <w:right w:val="nil"/>
            </w:tcBorders>
          </w:tcPr>
          <w:p w:rsidR="0091232F" w:rsidRDefault="0091232F">
            <w:pPr>
              <w:spacing w:after="160" w:line="259" w:lineRule="auto"/>
              <w:ind w:left="0" w:firstLine="0"/>
            </w:pPr>
          </w:p>
        </w:tc>
      </w:tr>
      <w:tr w:rsidR="0091232F">
        <w:trPr>
          <w:trHeight w:val="218"/>
        </w:trPr>
        <w:tc>
          <w:tcPr>
            <w:tcW w:w="1613" w:type="dxa"/>
            <w:tcBorders>
              <w:top w:val="single" w:sz="8" w:space="0" w:color="EEEEEE"/>
              <w:left w:val="single" w:sz="8" w:space="0" w:color="EEEEEE"/>
              <w:bottom w:val="single" w:sz="8" w:space="0" w:color="000000"/>
              <w:right w:val="nil"/>
            </w:tcBorders>
            <w:shd w:val="clear" w:color="auto" w:fill="EEEEEE"/>
          </w:tcPr>
          <w:p w:rsidR="0091232F" w:rsidRDefault="004F1986">
            <w:pPr>
              <w:spacing w:after="0" w:line="259" w:lineRule="auto"/>
              <w:ind w:left="13" w:firstLine="0"/>
            </w:pPr>
            <w:r>
              <w:rPr>
                <w:b/>
              </w:rPr>
              <w:t>4.1 Avisos Exibidos</w:t>
            </w:r>
          </w:p>
        </w:tc>
        <w:tc>
          <w:tcPr>
            <w:tcW w:w="1100" w:type="dxa"/>
            <w:tcBorders>
              <w:top w:val="single" w:sz="8" w:space="0" w:color="EEEEEE"/>
              <w:left w:val="nil"/>
              <w:bottom w:val="single" w:sz="8" w:space="0" w:color="000000"/>
              <w:right w:val="nil"/>
            </w:tcBorders>
            <w:shd w:val="clear" w:color="auto" w:fill="EEEEEE"/>
          </w:tcPr>
          <w:p w:rsidR="0091232F" w:rsidRDefault="0091232F">
            <w:pPr>
              <w:spacing w:after="160" w:line="259" w:lineRule="auto"/>
              <w:ind w:left="0" w:firstLine="0"/>
            </w:pPr>
          </w:p>
        </w:tc>
        <w:tc>
          <w:tcPr>
            <w:tcW w:w="560" w:type="dxa"/>
            <w:tcBorders>
              <w:top w:val="single" w:sz="8" w:space="0" w:color="EEEEEE"/>
              <w:left w:val="nil"/>
              <w:bottom w:val="single" w:sz="8" w:space="0" w:color="000000"/>
              <w:right w:val="nil"/>
            </w:tcBorders>
            <w:shd w:val="clear" w:color="auto" w:fill="EEEEEE"/>
          </w:tcPr>
          <w:p w:rsidR="0091232F" w:rsidRDefault="0091232F">
            <w:pPr>
              <w:spacing w:after="160" w:line="259" w:lineRule="auto"/>
              <w:ind w:left="0" w:firstLine="0"/>
            </w:pPr>
          </w:p>
        </w:tc>
        <w:tc>
          <w:tcPr>
            <w:tcW w:w="660" w:type="dxa"/>
            <w:tcBorders>
              <w:top w:val="single" w:sz="8" w:space="0" w:color="EEEEEE"/>
              <w:left w:val="nil"/>
              <w:bottom w:val="single" w:sz="8" w:space="0" w:color="000000"/>
              <w:right w:val="nil"/>
            </w:tcBorders>
            <w:shd w:val="clear" w:color="auto" w:fill="EEEEEE"/>
          </w:tcPr>
          <w:p w:rsidR="0091232F" w:rsidRDefault="0091232F">
            <w:pPr>
              <w:spacing w:after="160" w:line="259" w:lineRule="auto"/>
              <w:ind w:left="0" w:firstLine="0"/>
            </w:pPr>
          </w:p>
        </w:tc>
        <w:tc>
          <w:tcPr>
            <w:tcW w:w="700" w:type="dxa"/>
            <w:tcBorders>
              <w:top w:val="single" w:sz="8" w:space="0" w:color="EEEEEE"/>
              <w:left w:val="nil"/>
              <w:bottom w:val="single" w:sz="8" w:space="0" w:color="000000"/>
              <w:right w:val="nil"/>
            </w:tcBorders>
            <w:shd w:val="clear" w:color="auto" w:fill="EEEEEE"/>
          </w:tcPr>
          <w:p w:rsidR="0091232F" w:rsidRDefault="0091232F">
            <w:pPr>
              <w:spacing w:after="160" w:line="259" w:lineRule="auto"/>
              <w:ind w:left="0" w:firstLine="0"/>
            </w:pPr>
          </w:p>
        </w:tc>
        <w:tc>
          <w:tcPr>
            <w:tcW w:w="6463" w:type="dxa"/>
            <w:tcBorders>
              <w:top w:val="single" w:sz="8" w:space="0" w:color="EEEEEE"/>
              <w:left w:val="nil"/>
              <w:bottom w:val="single" w:sz="8" w:space="0" w:color="000000"/>
              <w:right w:val="single" w:sz="8" w:space="0" w:color="EEEEEE"/>
            </w:tcBorders>
            <w:shd w:val="clear" w:color="auto" w:fill="EEEEEE"/>
          </w:tcPr>
          <w:p w:rsidR="0091232F" w:rsidRDefault="0091232F">
            <w:pPr>
              <w:spacing w:after="160" w:line="259" w:lineRule="auto"/>
              <w:ind w:left="0" w:firstLine="0"/>
            </w:pPr>
          </w:p>
        </w:tc>
      </w:tr>
      <w:tr w:rsidR="0091232F">
        <w:trPr>
          <w:trHeight w:val="487"/>
        </w:trPr>
        <w:tc>
          <w:tcPr>
            <w:tcW w:w="1613" w:type="dxa"/>
            <w:tcBorders>
              <w:top w:val="single" w:sz="8" w:space="0" w:color="000000"/>
              <w:left w:val="nil"/>
              <w:bottom w:val="nil"/>
              <w:right w:val="nil"/>
            </w:tcBorders>
            <w:vAlign w:val="bottom"/>
          </w:tcPr>
          <w:p w:rsidR="0091232F" w:rsidRDefault="004F1986">
            <w:pPr>
              <w:spacing w:after="0" w:line="259" w:lineRule="auto"/>
              <w:ind w:left="13" w:firstLine="0"/>
            </w:pPr>
            <w:r>
              <w:rPr>
                <w:b/>
              </w:rPr>
              <w:t>Nome do Arquivo</w:t>
            </w:r>
          </w:p>
        </w:tc>
        <w:tc>
          <w:tcPr>
            <w:tcW w:w="1100" w:type="dxa"/>
            <w:tcBorders>
              <w:top w:val="single" w:sz="8" w:space="0" w:color="000000"/>
              <w:left w:val="nil"/>
              <w:bottom w:val="nil"/>
              <w:right w:val="nil"/>
            </w:tcBorders>
            <w:vAlign w:val="bottom"/>
          </w:tcPr>
          <w:p w:rsidR="0091232F" w:rsidRDefault="004F1986">
            <w:pPr>
              <w:spacing w:after="0" w:line="259" w:lineRule="auto"/>
              <w:ind w:left="0" w:firstLine="0"/>
            </w:pPr>
            <w:r>
              <w:rPr>
                <w:b/>
              </w:rPr>
              <w:t>Cód. de Erro</w:t>
            </w:r>
          </w:p>
        </w:tc>
        <w:tc>
          <w:tcPr>
            <w:tcW w:w="560" w:type="dxa"/>
            <w:tcBorders>
              <w:top w:val="single" w:sz="8" w:space="0" w:color="000000"/>
              <w:left w:val="nil"/>
              <w:bottom w:val="nil"/>
              <w:right w:val="nil"/>
            </w:tcBorders>
            <w:vAlign w:val="bottom"/>
          </w:tcPr>
          <w:p w:rsidR="0091232F" w:rsidRDefault="004F1986">
            <w:pPr>
              <w:spacing w:after="0" w:line="259" w:lineRule="auto"/>
              <w:ind w:left="0" w:firstLine="0"/>
            </w:pPr>
            <w:r>
              <w:rPr>
                <w:b/>
              </w:rPr>
              <w:t>Linha</w:t>
            </w:r>
          </w:p>
        </w:tc>
        <w:tc>
          <w:tcPr>
            <w:tcW w:w="660" w:type="dxa"/>
            <w:tcBorders>
              <w:top w:val="single" w:sz="8" w:space="0" w:color="000000"/>
              <w:left w:val="nil"/>
              <w:bottom w:val="nil"/>
              <w:right w:val="nil"/>
            </w:tcBorders>
            <w:vAlign w:val="bottom"/>
          </w:tcPr>
          <w:p w:rsidR="0091232F" w:rsidRDefault="004F1986">
            <w:pPr>
              <w:spacing w:after="0" w:line="259" w:lineRule="auto"/>
              <w:ind w:left="0" w:firstLine="0"/>
            </w:pPr>
            <w:r>
              <w:rPr>
                <w:b/>
              </w:rPr>
              <w:t>Campo</w:t>
            </w:r>
          </w:p>
        </w:tc>
        <w:tc>
          <w:tcPr>
            <w:tcW w:w="700" w:type="dxa"/>
            <w:tcBorders>
              <w:top w:val="single" w:sz="8" w:space="0" w:color="000000"/>
              <w:left w:val="nil"/>
              <w:bottom w:val="nil"/>
              <w:right w:val="nil"/>
            </w:tcBorders>
            <w:vAlign w:val="bottom"/>
          </w:tcPr>
          <w:p w:rsidR="0091232F" w:rsidRDefault="004F1986">
            <w:pPr>
              <w:spacing w:after="0" w:line="259" w:lineRule="auto"/>
              <w:ind w:left="0" w:firstLine="0"/>
            </w:pPr>
            <w:r>
              <w:rPr>
                <w:b/>
              </w:rPr>
              <w:t>Status</w:t>
            </w:r>
          </w:p>
        </w:tc>
        <w:tc>
          <w:tcPr>
            <w:tcW w:w="6463" w:type="dxa"/>
            <w:tcBorders>
              <w:top w:val="single" w:sz="8" w:space="0" w:color="000000"/>
              <w:left w:val="nil"/>
              <w:bottom w:val="nil"/>
              <w:right w:val="nil"/>
            </w:tcBorders>
            <w:vAlign w:val="bottom"/>
          </w:tcPr>
          <w:p w:rsidR="0091232F" w:rsidRDefault="004F1986">
            <w:pPr>
              <w:spacing w:after="0" w:line="259" w:lineRule="auto"/>
              <w:ind w:left="0" w:firstLine="0"/>
            </w:pPr>
            <w:r>
              <w:rPr>
                <w:b/>
              </w:rPr>
              <w:t>Descrição</w:t>
            </w:r>
          </w:p>
        </w:tc>
      </w:tr>
      <w:tr w:rsidR="0091232F">
        <w:trPr>
          <w:trHeight w:val="272"/>
        </w:trPr>
        <w:tc>
          <w:tcPr>
            <w:tcW w:w="1613" w:type="dxa"/>
            <w:tcBorders>
              <w:top w:val="nil"/>
              <w:left w:val="nil"/>
              <w:bottom w:val="nil"/>
              <w:right w:val="nil"/>
            </w:tcBorders>
          </w:tcPr>
          <w:p w:rsidR="0091232F" w:rsidRDefault="004F1986">
            <w:pPr>
              <w:spacing w:after="0" w:line="259" w:lineRule="auto"/>
              <w:ind w:left="13" w:firstLine="0"/>
            </w:pPr>
            <w:r>
              <w:t>CREDOR.TXT</w:t>
            </w:r>
          </w:p>
        </w:tc>
        <w:tc>
          <w:tcPr>
            <w:tcW w:w="1100" w:type="dxa"/>
            <w:tcBorders>
              <w:top w:val="nil"/>
              <w:left w:val="nil"/>
              <w:bottom w:val="nil"/>
              <w:right w:val="nil"/>
            </w:tcBorders>
          </w:tcPr>
          <w:p w:rsidR="0091232F" w:rsidRDefault="004F1986">
            <w:pPr>
              <w:spacing w:after="0" w:line="259" w:lineRule="auto"/>
              <w:ind w:left="0" w:firstLine="0"/>
            </w:pPr>
            <w:r>
              <w:t>CRE_14</w:t>
            </w:r>
          </w:p>
        </w:tc>
        <w:tc>
          <w:tcPr>
            <w:tcW w:w="560" w:type="dxa"/>
            <w:tcBorders>
              <w:top w:val="nil"/>
              <w:left w:val="nil"/>
              <w:bottom w:val="nil"/>
              <w:right w:val="nil"/>
            </w:tcBorders>
          </w:tcPr>
          <w:p w:rsidR="0091232F" w:rsidRDefault="004F1986">
            <w:pPr>
              <w:spacing w:after="0" w:line="259" w:lineRule="auto"/>
              <w:ind w:left="0" w:firstLine="0"/>
            </w:pPr>
            <w:r>
              <w:t>0</w:t>
            </w:r>
          </w:p>
        </w:tc>
        <w:tc>
          <w:tcPr>
            <w:tcW w:w="660" w:type="dxa"/>
            <w:tcBorders>
              <w:top w:val="nil"/>
              <w:left w:val="nil"/>
              <w:bottom w:val="nil"/>
              <w:right w:val="nil"/>
            </w:tcBorders>
          </w:tcPr>
          <w:p w:rsidR="0091232F" w:rsidRDefault="004F1986">
            <w:pPr>
              <w:spacing w:after="0" w:line="259" w:lineRule="auto"/>
              <w:ind w:left="0" w:firstLine="0"/>
            </w:pPr>
            <w:r>
              <w:t>0</w:t>
            </w:r>
          </w:p>
        </w:tc>
        <w:tc>
          <w:tcPr>
            <w:tcW w:w="700" w:type="dxa"/>
            <w:tcBorders>
              <w:top w:val="nil"/>
              <w:left w:val="nil"/>
              <w:bottom w:val="nil"/>
              <w:right w:val="nil"/>
            </w:tcBorders>
          </w:tcPr>
          <w:p w:rsidR="0091232F" w:rsidRDefault="004F1986">
            <w:pPr>
              <w:spacing w:after="0" w:line="259" w:lineRule="auto"/>
              <w:ind w:left="0" w:firstLine="0"/>
            </w:pPr>
            <w:r>
              <w:t>AVISO</w:t>
            </w:r>
          </w:p>
        </w:tc>
        <w:tc>
          <w:tcPr>
            <w:tcW w:w="6463" w:type="dxa"/>
            <w:tcBorders>
              <w:top w:val="nil"/>
              <w:left w:val="nil"/>
              <w:bottom w:val="nil"/>
              <w:right w:val="nil"/>
            </w:tcBorders>
          </w:tcPr>
          <w:p w:rsidR="0091232F" w:rsidRDefault="004F1986">
            <w:pPr>
              <w:spacing w:after="0" w:line="259" w:lineRule="auto"/>
              <w:ind w:left="0" w:firstLine="0"/>
            </w:pPr>
            <w:r>
              <w:rPr>
                <w:sz w:val="14"/>
              </w:rPr>
              <w:t>Percentuais de Unidades da Federação Inválidos: 0%</w:t>
            </w:r>
          </w:p>
        </w:tc>
      </w:tr>
      <w:tr w:rsidR="0091232F">
        <w:trPr>
          <w:trHeight w:val="273"/>
        </w:trPr>
        <w:tc>
          <w:tcPr>
            <w:tcW w:w="1613" w:type="dxa"/>
            <w:tcBorders>
              <w:top w:val="nil"/>
              <w:left w:val="nil"/>
              <w:bottom w:val="nil"/>
              <w:right w:val="nil"/>
            </w:tcBorders>
          </w:tcPr>
          <w:p w:rsidR="0091232F" w:rsidRDefault="004F1986">
            <w:pPr>
              <w:spacing w:after="0" w:line="259" w:lineRule="auto"/>
              <w:ind w:left="13" w:firstLine="0"/>
            </w:pPr>
            <w:r>
              <w:t>CREDOR.TXT</w:t>
            </w:r>
          </w:p>
        </w:tc>
        <w:tc>
          <w:tcPr>
            <w:tcW w:w="1100" w:type="dxa"/>
            <w:tcBorders>
              <w:top w:val="nil"/>
              <w:left w:val="nil"/>
              <w:bottom w:val="nil"/>
              <w:right w:val="nil"/>
            </w:tcBorders>
          </w:tcPr>
          <w:p w:rsidR="0091232F" w:rsidRDefault="004F1986">
            <w:pPr>
              <w:spacing w:after="0" w:line="259" w:lineRule="auto"/>
              <w:ind w:left="0" w:firstLine="0"/>
            </w:pPr>
            <w:r>
              <w:t>CRE_15</w:t>
            </w:r>
          </w:p>
        </w:tc>
        <w:tc>
          <w:tcPr>
            <w:tcW w:w="560" w:type="dxa"/>
            <w:tcBorders>
              <w:top w:val="nil"/>
              <w:left w:val="nil"/>
              <w:bottom w:val="nil"/>
              <w:right w:val="nil"/>
            </w:tcBorders>
          </w:tcPr>
          <w:p w:rsidR="0091232F" w:rsidRDefault="004F1986">
            <w:pPr>
              <w:spacing w:after="0" w:line="259" w:lineRule="auto"/>
              <w:ind w:left="0" w:firstLine="0"/>
            </w:pPr>
            <w:r>
              <w:t>0</w:t>
            </w:r>
          </w:p>
        </w:tc>
        <w:tc>
          <w:tcPr>
            <w:tcW w:w="660" w:type="dxa"/>
            <w:tcBorders>
              <w:top w:val="nil"/>
              <w:left w:val="nil"/>
              <w:bottom w:val="nil"/>
              <w:right w:val="nil"/>
            </w:tcBorders>
          </w:tcPr>
          <w:p w:rsidR="0091232F" w:rsidRDefault="004F1986">
            <w:pPr>
              <w:spacing w:after="0" w:line="259" w:lineRule="auto"/>
              <w:ind w:left="0" w:firstLine="0"/>
            </w:pPr>
            <w:r>
              <w:t>0</w:t>
            </w:r>
          </w:p>
        </w:tc>
        <w:tc>
          <w:tcPr>
            <w:tcW w:w="700" w:type="dxa"/>
            <w:tcBorders>
              <w:top w:val="nil"/>
              <w:left w:val="nil"/>
              <w:bottom w:val="nil"/>
              <w:right w:val="nil"/>
            </w:tcBorders>
          </w:tcPr>
          <w:p w:rsidR="0091232F" w:rsidRDefault="004F1986">
            <w:pPr>
              <w:spacing w:after="0" w:line="259" w:lineRule="auto"/>
              <w:ind w:left="0" w:firstLine="0"/>
            </w:pPr>
            <w:r>
              <w:t>AVISO</w:t>
            </w:r>
          </w:p>
        </w:tc>
        <w:tc>
          <w:tcPr>
            <w:tcW w:w="6463" w:type="dxa"/>
            <w:tcBorders>
              <w:top w:val="nil"/>
              <w:left w:val="nil"/>
              <w:bottom w:val="nil"/>
              <w:right w:val="nil"/>
            </w:tcBorders>
          </w:tcPr>
          <w:p w:rsidR="0091232F" w:rsidRDefault="004F1986">
            <w:pPr>
              <w:spacing w:after="0" w:line="259" w:lineRule="auto"/>
              <w:ind w:left="0" w:firstLine="0"/>
            </w:pPr>
            <w:r>
              <w:rPr>
                <w:sz w:val="14"/>
              </w:rPr>
              <w:t>Percentuais de Campos Endereço + Cidade + UF em Branco: 0%</w:t>
            </w:r>
          </w:p>
        </w:tc>
      </w:tr>
      <w:tr w:rsidR="0091232F">
        <w:trPr>
          <w:trHeight w:val="414"/>
        </w:trPr>
        <w:tc>
          <w:tcPr>
            <w:tcW w:w="1613" w:type="dxa"/>
            <w:tcBorders>
              <w:top w:val="nil"/>
              <w:left w:val="nil"/>
              <w:bottom w:val="nil"/>
              <w:right w:val="nil"/>
            </w:tcBorders>
          </w:tcPr>
          <w:p w:rsidR="0091232F" w:rsidRDefault="004F1986">
            <w:pPr>
              <w:spacing w:after="0" w:line="259" w:lineRule="auto"/>
              <w:ind w:left="13" w:firstLine="0"/>
            </w:pPr>
            <w:r>
              <w:t>EMPENHO.TXT</w:t>
            </w:r>
          </w:p>
        </w:tc>
        <w:tc>
          <w:tcPr>
            <w:tcW w:w="1100" w:type="dxa"/>
            <w:tcBorders>
              <w:top w:val="nil"/>
              <w:left w:val="nil"/>
              <w:bottom w:val="nil"/>
              <w:right w:val="nil"/>
            </w:tcBorders>
          </w:tcPr>
          <w:p w:rsidR="0091232F" w:rsidRDefault="004F1986">
            <w:pPr>
              <w:spacing w:after="0" w:line="259" w:lineRule="auto"/>
              <w:ind w:left="0" w:firstLine="0"/>
            </w:pPr>
            <w:r>
              <w:t>EMP_73</w:t>
            </w:r>
          </w:p>
        </w:tc>
        <w:tc>
          <w:tcPr>
            <w:tcW w:w="560" w:type="dxa"/>
            <w:tcBorders>
              <w:top w:val="nil"/>
              <w:left w:val="nil"/>
              <w:bottom w:val="nil"/>
              <w:right w:val="nil"/>
            </w:tcBorders>
          </w:tcPr>
          <w:p w:rsidR="0091232F" w:rsidRDefault="004F1986">
            <w:pPr>
              <w:spacing w:after="0" w:line="259" w:lineRule="auto"/>
              <w:ind w:left="0" w:firstLine="0"/>
            </w:pPr>
            <w:r>
              <w:t>0</w:t>
            </w:r>
          </w:p>
        </w:tc>
        <w:tc>
          <w:tcPr>
            <w:tcW w:w="660" w:type="dxa"/>
            <w:tcBorders>
              <w:top w:val="nil"/>
              <w:left w:val="nil"/>
              <w:bottom w:val="nil"/>
              <w:right w:val="nil"/>
            </w:tcBorders>
          </w:tcPr>
          <w:p w:rsidR="0091232F" w:rsidRDefault="004F1986">
            <w:pPr>
              <w:spacing w:after="0" w:line="259" w:lineRule="auto"/>
              <w:ind w:left="0" w:firstLine="0"/>
            </w:pPr>
            <w:r>
              <w:t>0</w:t>
            </w:r>
          </w:p>
        </w:tc>
        <w:tc>
          <w:tcPr>
            <w:tcW w:w="700" w:type="dxa"/>
            <w:tcBorders>
              <w:top w:val="nil"/>
              <w:left w:val="nil"/>
              <w:bottom w:val="nil"/>
              <w:right w:val="nil"/>
            </w:tcBorders>
          </w:tcPr>
          <w:p w:rsidR="0091232F" w:rsidRDefault="004F1986">
            <w:pPr>
              <w:spacing w:after="0" w:line="259" w:lineRule="auto"/>
              <w:ind w:left="0" w:firstLine="0"/>
            </w:pPr>
            <w:r>
              <w:t>INFO</w:t>
            </w:r>
          </w:p>
        </w:tc>
        <w:tc>
          <w:tcPr>
            <w:tcW w:w="6463" w:type="dxa"/>
            <w:tcBorders>
              <w:top w:val="nil"/>
              <w:left w:val="nil"/>
              <w:bottom w:val="nil"/>
              <w:right w:val="nil"/>
            </w:tcBorders>
          </w:tcPr>
          <w:p w:rsidR="0091232F" w:rsidRDefault="004F1986">
            <w:pPr>
              <w:spacing w:after="0" w:line="259" w:lineRule="auto"/>
              <w:ind w:left="0" w:firstLine="0"/>
            </w:pPr>
            <w:r>
              <w:rPr>
                <w:sz w:val="14"/>
              </w:rPr>
              <w:t>O percentual de ocorrências de Modalidade da Licitação/Forma de Contratação em "NSA - Não se aplica" equivale a 23,529% dos 51 empenhos considerados</w:t>
            </w:r>
          </w:p>
        </w:tc>
      </w:tr>
      <w:tr w:rsidR="0091232F">
        <w:trPr>
          <w:trHeight w:val="413"/>
        </w:trPr>
        <w:tc>
          <w:tcPr>
            <w:tcW w:w="1613" w:type="dxa"/>
            <w:tcBorders>
              <w:top w:val="nil"/>
              <w:left w:val="nil"/>
              <w:bottom w:val="nil"/>
              <w:right w:val="nil"/>
            </w:tcBorders>
          </w:tcPr>
          <w:p w:rsidR="0091232F" w:rsidRDefault="004F1986">
            <w:pPr>
              <w:spacing w:after="0" w:line="259" w:lineRule="auto"/>
              <w:ind w:left="13" w:firstLine="0"/>
            </w:pPr>
            <w:r>
              <w:t>EMPENHO.TXT</w:t>
            </w:r>
          </w:p>
        </w:tc>
        <w:tc>
          <w:tcPr>
            <w:tcW w:w="1100" w:type="dxa"/>
            <w:tcBorders>
              <w:top w:val="nil"/>
              <w:left w:val="nil"/>
              <w:bottom w:val="nil"/>
              <w:right w:val="nil"/>
            </w:tcBorders>
          </w:tcPr>
          <w:p w:rsidR="0091232F" w:rsidRDefault="004F1986">
            <w:pPr>
              <w:spacing w:after="0" w:line="259" w:lineRule="auto"/>
              <w:ind w:left="0" w:firstLine="0"/>
            </w:pPr>
            <w:r>
              <w:t>EMP_86</w:t>
            </w:r>
          </w:p>
        </w:tc>
        <w:tc>
          <w:tcPr>
            <w:tcW w:w="560" w:type="dxa"/>
            <w:tcBorders>
              <w:top w:val="nil"/>
              <w:left w:val="nil"/>
              <w:bottom w:val="nil"/>
              <w:right w:val="nil"/>
            </w:tcBorders>
          </w:tcPr>
          <w:p w:rsidR="0091232F" w:rsidRDefault="004F1986">
            <w:pPr>
              <w:spacing w:after="0" w:line="259" w:lineRule="auto"/>
              <w:ind w:left="0" w:firstLine="0"/>
            </w:pPr>
            <w:r>
              <w:t>0</w:t>
            </w:r>
          </w:p>
        </w:tc>
        <w:tc>
          <w:tcPr>
            <w:tcW w:w="660" w:type="dxa"/>
            <w:tcBorders>
              <w:top w:val="nil"/>
              <w:left w:val="nil"/>
              <w:bottom w:val="nil"/>
              <w:right w:val="nil"/>
            </w:tcBorders>
          </w:tcPr>
          <w:p w:rsidR="0091232F" w:rsidRDefault="004F1986">
            <w:pPr>
              <w:spacing w:after="0" w:line="259" w:lineRule="auto"/>
              <w:ind w:left="0" w:firstLine="0"/>
            </w:pPr>
            <w:r>
              <w:t>0</w:t>
            </w:r>
          </w:p>
        </w:tc>
        <w:tc>
          <w:tcPr>
            <w:tcW w:w="700" w:type="dxa"/>
            <w:tcBorders>
              <w:top w:val="nil"/>
              <w:left w:val="nil"/>
              <w:bottom w:val="nil"/>
              <w:right w:val="nil"/>
            </w:tcBorders>
          </w:tcPr>
          <w:p w:rsidR="0091232F" w:rsidRDefault="004F1986">
            <w:pPr>
              <w:spacing w:after="0" w:line="259" w:lineRule="auto"/>
              <w:ind w:left="0" w:firstLine="0"/>
            </w:pPr>
            <w:r>
              <w:t>INFO</w:t>
            </w:r>
          </w:p>
        </w:tc>
        <w:tc>
          <w:tcPr>
            <w:tcW w:w="6463" w:type="dxa"/>
            <w:tcBorders>
              <w:top w:val="nil"/>
              <w:left w:val="nil"/>
              <w:bottom w:val="nil"/>
              <w:right w:val="nil"/>
            </w:tcBorders>
          </w:tcPr>
          <w:p w:rsidR="0091232F" w:rsidRDefault="004F1986">
            <w:pPr>
              <w:spacing w:after="0" w:line="259" w:lineRule="auto"/>
              <w:ind w:left="0" w:firstLine="0"/>
            </w:pPr>
            <w:r>
              <w:rPr>
                <w:sz w:val="14"/>
              </w:rPr>
              <w:t>100,00% das 17 licitações desta remessa foram cadastradas no Licitacon para fins de controle pelos critérios apresentados no Ofício Circular da DCF 002/2020 e alterações.</w:t>
            </w:r>
          </w:p>
        </w:tc>
      </w:tr>
      <w:tr w:rsidR="0091232F">
        <w:trPr>
          <w:trHeight w:val="730"/>
        </w:trPr>
        <w:tc>
          <w:tcPr>
            <w:tcW w:w="1613" w:type="dxa"/>
            <w:tcBorders>
              <w:top w:val="nil"/>
              <w:left w:val="nil"/>
              <w:bottom w:val="single" w:sz="8" w:space="0" w:color="EEEEEE"/>
              <w:right w:val="nil"/>
            </w:tcBorders>
          </w:tcPr>
          <w:p w:rsidR="0091232F" w:rsidRDefault="004F1986">
            <w:pPr>
              <w:spacing w:after="0" w:line="259" w:lineRule="auto"/>
              <w:ind w:left="13" w:firstLine="0"/>
            </w:pPr>
            <w:r>
              <w:t>LIQUIDAC.TXT</w:t>
            </w:r>
          </w:p>
        </w:tc>
        <w:tc>
          <w:tcPr>
            <w:tcW w:w="1100" w:type="dxa"/>
            <w:tcBorders>
              <w:top w:val="nil"/>
              <w:left w:val="nil"/>
              <w:bottom w:val="single" w:sz="8" w:space="0" w:color="EEEEEE"/>
              <w:right w:val="nil"/>
            </w:tcBorders>
          </w:tcPr>
          <w:p w:rsidR="0091232F" w:rsidRDefault="004F1986">
            <w:pPr>
              <w:spacing w:after="0" w:line="259" w:lineRule="auto"/>
              <w:ind w:left="0" w:firstLine="0"/>
            </w:pPr>
            <w:r>
              <w:t>LIQ_44</w:t>
            </w:r>
          </w:p>
        </w:tc>
        <w:tc>
          <w:tcPr>
            <w:tcW w:w="560" w:type="dxa"/>
            <w:tcBorders>
              <w:top w:val="nil"/>
              <w:left w:val="nil"/>
              <w:bottom w:val="single" w:sz="8" w:space="0" w:color="EEEEEE"/>
              <w:right w:val="nil"/>
            </w:tcBorders>
          </w:tcPr>
          <w:p w:rsidR="0091232F" w:rsidRDefault="004F1986">
            <w:pPr>
              <w:spacing w:after="0" w:line="259" w:lineRule="auto"/>
              <w:ind w:left="0" w:firstLine="0"/>
            </w:pPr>
            <w:r>
              <w:t>0</w:t>
            </w:r>
          </w:p>
        </w:tc>
        <w:tc>
          <w:tcPr>
            <w:tcW w:w="660" w:type="dxa"/>
            <w:tcBorders>
              <w:top w:val="nil"/>
              <w:left w:val="nil"/>
              <w:bottom w:val="single" w:sz="8" w:space="0" w:color="EEEEEE"/>
              <w:right w:val="nil"/>
            </w:tcBorders>
          </w:tcPr>
          <w:p w:rsidR="0091232F" w:rsidRDefault="004F1986">
            <w:pPr>
              <w:spacing w:after="0" w:line="259" w:lineRule="auto"/>
              <w:ind w:left="0" w:firstLine="0"/>
            </w:pPr>
            <w:r>
              <w:t>0</w:t>
            </w:r>
          </w:p>
        </w:tc>
        <w:tc>
          <w:tcPr>
            <w:tcW w:w="700" w:type="dxa"/>
            <w:tcBorders>
              <w:top w:val="nil"/>
              <w:left w:val="nil"/>
              <w:bottom w:val="single" w:sz="8" w:space="0" w:color="EEEEEE"/>
              <w:right w:val="nil"/>
            </w:tcBorders>
          </w:tcPr>
          <w:p w:rsidR="0091232F" w:rsidRDefault="004F1986">
            <w:pPr>
              <w:spacing w:after="0" w:line="259" w:lineRule="auto"/>
              <w:ind w:left="0" w:firstLine="0"/>
            </w:pPr>
            <w:r>
              <w:t>INFO</w:t>
            </w:r>
          </w:p>
        </w:tc>
        <w:tc>
          <w:tcPr>
            <w:tcW w:w="6463" w:type="dxa"/>
            <w:tcBorders>
              <w:top w:val="nil"/>
              <w:left w:val="nil"/>
              <w:bottom w:val="single" w:sz="8" w:space="0" w:color="EEEEEE"/>
              <w:right w:val="nil"/>
            </w:tcBorders>
          </w:tcPr>
          <w:p w:rsidR="0091232F" w:rsidRDefault="004F1986">
            <w:pPr>
              <w:spacing w:after="0" w:line="259" w:lineRule="auto"/>
              <w:ind w:left="0" w:firstLine="0"/>
            </w:pPr>
            <w:r>
              <w:rPr>
                <w:sz w:val="14"/>
              </w:rPr>
              <w:t>100,00% dos 19 contratos da remessa foram cadastrados no Licitacon para fins de controle pelos critérios apresentados no Ofício Circular da DCF 002/2020 e alterações.</w:t>
            </w:r>
          </w:p>
        </w:tc>
      </w:tr>
      <w:tr w:rsidR="0091232F">
        <w:trPr>
          <w:trHeight w:val="218"/>
        </w:trPr>
        <w:tc>
          <w:tcPr>
            <w:tcW w:w="3933" w:type="dxa"/>
            <w:gridSpan w:val="4"/>
            <w:tcBorders>
              <w:top w:val="single" w:sz="8" w:space="0" w:color="EEEEEE"/>
              <w:left w:val="single" w:sz="8" w:space="0" w:color="EEEEEE"/>
              <w:bottom w:val="single" w:sz="8" w:space="0" w:color="000000"/>
              <w:right w:val="nil"/>
            </w:tcBorders>
            <w:shd w:val="clear" w:color="auto" w:fill="EEEEEE"/>
          </w:tcPr>
          <w:p w:rsidR="0091232F" w:rsidRDefault="004F1986">
            <w:pPr>
              <w:spacing w:after="0" w:line="259" w:lineRule="auto"/>
              <w:ind w:left="-8" w:firstLine="0"/>
            </w:pPr>
            <w:r>
              <w:rPr>
                <w:b/>
              </w:rPr>
              <w:t>5. Informações Referentes à Gestão Fiscal</w:t>
            </w:r>
          </w:p>
        </w:tc>
        <w:tc>
          <w:tcPr>
            <w:tcW w:w="700" w:type="dxa"/>
            <w:tcBorders>
              <w:top w:val="single" w:sz="8" w:space="0" w:color="EEEEEE"/>
              <w:left w:val="nil"/>
              <w:bottom w:val="single" w:sz="8" w:space="0" w:color="000000"/>
              <w:right w:val="nil"/>
            </w:tcBorders>
            <w:shd w:val="clear" w:color="auto" w:fill="EEEEEE"/>
          </w:tcPr>
          <w:p w:rsidR="0091232F" w:rsidRDefault="0091232F">
            <w:pPr>
              <w:spacing w:after="160" w:line="259" w:lineRule="auto"/>
              <w:ind w:left="0" w:firstLine="0"/>
            </w:pPr>
          </w:p>
        </w:tc>
        <w:tc>
          <w:tcPr>
            <w:tcW w:w="6463" w:type="dxa"/>
            <w:tcBorders>
              <w:top w:val="single" w:sz="8" w:space="0" w:color="EEEEEE"/>
              <w:left w:val="nil"/>
              <w:bottom w:val="single" w:sz="8" w:space="0" w:color="000000"/>
              <w:right w:val="single" w:sz="8" w:space="0" w:color="EEEEEE"/>
            </w:tcBorders>
            <w:shd w:val="clear" w:color="auto" w:fill="EEEEEE"/>
          </w:tcPr>
          <w:p w:rsidR="0091232F" w:rsidRDefault="0091232F">
            <w:pPr>
              <w:spacing w:after="160" w:line="259" w:lineRule="auto"/>
              <w:ind w:left="0" w:firstLine="0"/>
            </w:pPr>
          </w:p>
        </w:tc>
      </w:tr>
    </w:tbl>
    <w:p w:rsidR="0091232F" w:rsidRDefault="004F1986">
      <w:pPr>
        <w:pStyle w:val="Heading2"/>
        <w:spacing w:after="0"/>
        <w:ind w:left="15"/>
      </w:pPr>
      <w:r>
        <w:t>5.1.4 Disponibilização das Informações na Internet, em tempo real</w:t>
      </w:r>
    </w:p>
    <w:tbl>
      <w:tblPr>
        <w:tblStyle w:val="TableGrid"/>
        <w:tblW w:w="5213" w:type="dxa"/>
        <w:tblInd w:w="20" w:type="dxa"/>
        <w:tblCellMar>
          <w:top w:w="0" w:type="dxa"/>
          <w:left w:w="0" w:type="dxa"/>
          <w:bottom w:w="0" w:type="dxa"/>
          <w:right w:w="0" w:type="dxa"/>
        </w:tblCellMar>
        <w:tblLook w:val="04A0" w:firstRow="1" w:lastRow="0" w:firstColumn="1" w:lastColumn="0" w:noHBand="0" w:noVBand="1"/>
      </w:tblPr>
      <w:tblGrid>
        <w:gridCol w:w="3120"/>
        <w:gridCol w:w="2093"/>
      </w:tblGrid>
      <w:tr w:rsidR="0091232F">
        <w:trPr>
          <w:trHeight w:val="207"/>
        </w:trPr>
        <w:tc>
          <w:tcPr>
            <w:tcW w:w="3120" w:type="dxa"/>
            <w:tcBorders>
              <w:top w:val="nil"/>
              <w:left w:val="nil"/>
              <w:bottom w:val="nil"/>
              <w:right w:val="nil"/>
            </w:tcBorders>
          </w:tcPr>
          <w:p w:rsidR="0091232F" w:rsidRDefault="004F1986">
            <w:pPr>
              <w:spacing w:after="0" w:line="259" w:lineRule="auto"/>
              <w:ind w:left="0" w:firstLine="0"/>
            </w:pPr>
            <w:r>
              <w:rPr>
                <w:b/>
              </w:rPr>
              <w:t>Data</w:t>
            </w:r>
          </w:p>
        </w:tc>
        <w:tc>
          <w:tcPr>
            <w:tcW w:w="2093" w:type="dxa"/>
            <w:tcBorders>
              <w:top w:val="nil"/>
              <w:left w:val="nil"/>
              <w:bottom w:val="nil"/>
              <w:right w:val="nil"/>
            </w:tcBorders>
          </w:tcPr>
          <w:p w:rsidR="0091232F" w:rsidRDefault="004F1986">
            <w:pPr>
              <w:spacing w:after="0" w:line="259" w:lineRule="auto"/>
              <w:ind w:left="0" w:firstLine="0"/>
            </w:pPr>
            <w:r>
              <w:rPr>
                <w:b/>
              </w:rPr>
              <w:t>Endereço Eletrônico</w:t>
            </w:r>
          </w:p>
        </w:tc>
      </w:tr>
      <w:tr w:rsidR="0091232F">
        <w:trPr>
          <w:trHeight w:val="634"/>
        </w:trPr>
        <w:tc>
          <w:tcPr>
            <w:tcW w:w="3120" w:type="dxa"/>
            <w:tcBorders>
              <w:top w:val="nil"/>
              <w:left w:val="nil"/>
              <w:bottom w:val="nil"/>
              <w:right w:val="nil"/>
            </w:tcBorders>
          </w:tcPr>
          <w:p w:rsidR="0091232F" w:rsidRDefault="004F1986">
            <w:pPr>
              <w:spacing w:after="226" w:line="259" w:lineRule="auto"/>
              <w:ind w:left="0" w:firstLine="0"/>
            </w:pPr>
            <w:r>
              <w:t>01/01/2023</w:t>
            </w:r>
          </w:p>
          <w:p w:rsidR="0091232F" w:rsidRDefault="004F1986">
            <w:pPr>
              <w:spacing w:after="0" w:line="259" w:lineRule="auto"/>
              <w:ind w:left="280" w:firstLine="0"/>
            </w:pPr>
            <w:r>
              <w:rPr>
                <w:i/>
              </w:rPr>
              <w:t>Não foram inseridas observações.</w:t>
            </w:r>
          </w:p>
        </w:tc>
        <w:tc>
          <w:tcPr>
            <w:tcW w:w="2093" w:type="dxa"/>
            <w:tcBorders>
              <w:top w:val="nil"/>
              <w:left w:val="nil"/>
              <w:bottom w:val="nil"/>
              <w:right w:val="nil"/>
            </w:tcBorders>
          </w:tcPr>
          <w:p w:rsidR="0091232F" w:rsidRDefault="004F1986">
            <w:pPr>
              <w:spacing w:after="0" w:line="259" w:lineRule="auto"/>
              <w:ind w:left="0" w:firstLine="0"/>
              <w:jc w:val="both"/>
            </w:pPr>
            <w:r>
              <w:t>https://camaracangucu.rs.gov.br/</w:t>
            </w:r>
          </w:p>
        </w:tc>
      </w:tr>
    </w:tbl>
    <w:p w:rsidR="0091232F" w:rsidRDefault="004F1986">
      <w:pPr>
        <w:pStyle w:val="Heading2"/>
        <w:ind w:left="15"/>
      </w:pPr>
      <w:r>
        <w:t>5.5 Informações para Emissão de Certidão - Art. 21 da Resolução do Senado Federal n.º 43/2001</w:t>
      </w:r>
    </w:p>
    <w:p w:rsidR="0091232F" w:rsidRDefault="004F1986">
      <w:pPr>
        <w:pStyle w:val="Heading3"/>
        <w:spacing w:after="91"/>
        <w:ind w:left="15"/>
      </w:pPr>
      <w:r>
        <w:t>5.5.2 Poder Legislativo - Declaração de cumprimento do art. 37 da LRF</w:t>
      </w:r>
    </w:p>
    <w:p w:rsidR="0091232F" w:rsidRDefault="004F1986">
      <w:pPr>
        <w:spacing w:after="168"/>
        <w:ind w:left="310"/>
      </w:pPr>
      <w:r>
        <w:t>Não ocorreu assunção direta de compromisso, confissão de dívida ou operação assemelhada com fornecedores de bens, mercadorias ou serviços, mediante emissão, aceite ou aval de títulos de crédito, no exercício de 2025.</w:t>
      </w:r>
    </w:p>
    <w:p w:rsidR="0091232F" w:rsidRDefault="004F1986">
      <w:pPr>
        <w:spacing w:after="168"/>
        <w:ind w:left="310"/>
      </w:pPr>
      <w:r>
        <w:t>Não ocorreu assunção direta de compromi</w:t>
      </w:r>
      <w:r>
        <w:t>sso, confissão de dívida ou operação assemelhada com fornecedores de bens, mercadorias ou serviços, mediante emissão, aceite ou aval de títulos de crédito, no exercício de 2026.</w:t>
      </w:r>
    </w:p>
    <w:p w:rsidR="0091232F" w:rsidRDefault="004F1986">
      <w:pPr>
        <w:spacing w:after="307" w:line="478" w:lineRule="auto"/>
        <w:ind w:left="310" w:right="568"/>
      </w:pPr>
      <w:r>
        <w:t>Não ocorreu assunção de obrigação, sem autorização orçamentária, com fornecedo</w:t>
      </w:r>
      <w:r>
        <w:t>res para pagamento a posteriori de bens e serviços, no exercício de 2025. Não ocorreu assunção de obrigação, sem autorização orçamentária, com fornecedores para pagamento a posteriori de bens e serviços, no exercício de 2026.</w:t>
      </w:r>
    </w:p>
    <w:p w:rsidR="0091232F" w:rsidRDefault="004F1986">
      <w:pPr>
        <w:pStyle w:val="Heading1"/>
        <w:pBdr>
          <w:top w:val="single" w:sz="8" w:space="0" w:color="EEEEEE"/>
          <w:left w:val="single" w:sz="8" w:space="0" w:color="EEEEEE"/>
          <w:bottom w:val="single" w:sz="8" w:space="0" w:color="000000"/>
          <w:right w:val="single" w:sz="8" w:space="0" w:color="EEEEEE"/>
        </w:pBdr>
        <w:shd w:val="clear" w:color="auto" w:fill="EEEEEE"/>
        <w:spacing w:after="262" w:line="265" w:lineRule="auto"/>
        <w:ind w:left="15"/>
      </w:pPr>
      <w:r>
        <w:t>6. Cadastro de Administradores</w:t>
      </w:r>
      <w:r>
        <w:t xml:space="preserve"> da Entidade</w:t>
      </w:r>
    </w:p>
    <w:p w:rsidR="0091232F" w:rsidRDefault="004F1986">
      <w:pPr>
        <w:pBdr>
          <w:top w:val="single" w:sz="8" w:space="0" w:color="EEEEEE"/>
          <w:left w:val="single" w:sz="8" w:space="0" w:color="EEEEEE"/>
          <w:bottom w:val="single" w:sz="8" w:space="0" w:color="000000"/>
          <w:right w:val="single" w:sz="8" w:space="0" w:color="EEEEEE"/>
        </w:pBdr>
        <w:shd w:val="clear" w:color="auto" w:fill="EEEEEE"/>
        <w:spacing w:after="262"/>
        <w:ind w:left="15"/>
      </w:pPr>
      <w:r>
        <w:rPr>
          <w:b/>
        </w:rPr>
        <w:t>6.1 Administradores da Entidade</w:t>
      </w:r>
    </w:p>
    <w:p w:rsidR="0091232F" w:rsidRDefault="004F1986">
      <w:pPr>
        <w:pStyle w:val="Heading1"/>
        <w:spacing w:after="223"/>
        <w:ind w:left="15"/>
      </w:pPr>
      <w:r>
        <w:t>Poder Legislativo</w:t>
      </w:r>
    </w:p>
    <w:p w:rsidR="0091232F" w:rsidRDefault="004F1986">
      <w:pPr>
        <w:spacing w:after="68"/>
        <w:ind w:left="15"/>
      </w:pPr>
      <w:r>
        <w:t>Identificação do(a) Administrador</w:t>
      </w:r>
    </w:p>
    <w:p w:rsidR="0091232F" w:rsidRDefault="004F1986">
      <w:pPr>
        <w:spacing w:after="68"/>
        <w:ind w:left="15"/>
      </w:pPr>
      <w:r>
        <w:t>Nome: Carlos Eduardo Domingues Martins</w:t>
      </w:r>
    </w:p>
    <w:p w:rsidR="0091232F" w:rsidRDefault="004F1986">
      <w:pPr>
        <w:spacing w:after="68"/>
        <w:ind w:left="15"/>
      </w:pPr>
      <w:r>
        <w:t>CPF: 10031006</w:t>
      </w:r>
    </w:p>
    <w:p w:rsidR="0091232F" w:rsidRDefault="004F1986">
      <w:pPr>
        <w:spacing w:after="68"/>
        <w:ind w:left="15"/>
      </w:pPr>
      <w:r>
        <w:t>Cargo/Função: Presidente</w:t>
      </w:r>
    </w:p>
    <w:p w:rsidR="0091232F" w:rsidRDefault="004F1986">
      <w:pPr>
        <w:spacing w:after="375"/>
        <w:ind w:left="15"/>
      </w:pPr>
      <w:r>
        <w:t>Mandato - Início e Término: 01/01/2026 a 31/12/2026</w:t>
      </w:r>
    </w:p>
    <w:p w:rsidR="0091232F" w:rsidRDefault="004F1986">
      <w:pPr>
        <w:spacing w:after="3" w:line="262" w:lineRule="auto"/>
        <w:ind w:left="15"/>
      </w:pPr>
      <w:r>
        <w:rPr>
          <w:b/>
        </w:rPr>
        <w:t>Não houve substituições formais no período.</w:t>
      </w:r>
    </w:p>
    <w:p w:rsidR="0091232F" w:rsidRDefault="004F1986">
      <w:pPr>
        <w:pStyle w:val="Heading1"/>
        <w:pBdr>
          <w:top w:val="single" w:sz="8" w:space="0" w:color="EEEEEE"/>
          <w:left w:val="single" w:sz="8" w:space="0" w:color="EEEEEE"/>
          <w:bottom w:val="single" w:sz="8" w:space="0" w:color="000000"/>
          <w:right w:val="single" w:sz="8" w:space="0" w:color="EEEEEE"/>
        </w:pBdr>
        <w:shd w:val="clear" w:color="auto" w:fill="EEEEEE"/>
        <w:spacing w:after="262" w:line="265" w:lineRule="auto"/>
        <w:ind w:left="15"/>
      </w:pPr>
      <w:r>
        <w:t>7. Observações da Entidade para o TCE-RS</w:t>
      </w:r>
    </w:p>
    <w:p w:rsidR="0091232F" w:rsidRDefault="004F1986">
      <w:pPr>
        <w:spacing w:after="224" w:line="263" w:lineRule="auto"/>
        <w:ind w:right="2611"/>
        <w:jc w:val="right"/>
      </w:pPr>
      <w:r>
        <w:t>Qualquer divergência verificada neste relatório ou observação que a Entidade julgar relevante deverão ser informadas neste item.</w:t>
      </w:r>
    </w:p>
    <w:p w:rsidR="0091232F" w:rsidRDefault="004F1986">
      <w:pPr>
        <w:ind w:left="130"/>
      </w:pPr>
      <w:r>
        <w:t>Nada a declarar.</w:t>
      </w:r>
      <w:r>
        <w:br w:type="page"/>
      </w:r>
    </w:p>
    <w:p w:rsidR="0091232F" w:rsidRDefault="004F1986">
      <w:pPr>
        <w:spacing w:after="68"/>
        <w:ind w:left="1030"/>
      </w:pPr>
      <w:r>
        <w:t>CERTIFICAMOS, com base n</w:t>
      </w:r>
      <w:r>
        <w:t>os registros constantes na Entidade, a consistência das informações apresentadas neste relatório com as</w:t>
      </w:r>
    </w:p>
    <w:p w:rsidR="0091232F" w:rsidRDefault="004F1986">
      <w:pPr>
        <w:spacing w:after="1437"/>
        <w:ind w:left="15"/>
      </w:pPr>
      <w:r>
        <w:t>enviadas ao TCE.</w:t>
      </w:r>
    </w:p>
    <w:p w:rsidR="0091232F" w:rsidRDefault="004F1986">
      <w:pPr>
        <w:spacing w:after="624" w:line="259" w:lineRule="auto"/>
        <w:ind w:left="20" w:firstLine="0"/>
        <w:jc w:val="center"/>
      </w:pPr>
      <w:r>
        <w:t>CANGUÇU, 19 de Março de 2026</w:t>
      </w:r>
    </w:p>
    <w:tbl>
      <w:tblPr>
        <w:tblStyle w:val="TableGrid"/>
        <w:tblW w:w="9640" w:type="dxa"/>
        <w:tblInd w:w="740" w:type="dxa"/>
        <w:tblCellMar>
          <w:top w:w="0" w:type="dxa"/>
          <w:left w:w="0" w:type="dxa"/>
          <w:bottom w:w="0" w:type="dxa"/>
          <w:right w:w="0" w:type="dxa"/>
        </w:tblCellMar>
        <w:tblLook w:val="04A0" w:firstRow="1" w:lastRow="0" w:firstColumn="1" w:lastColumn="0" w:noHBand="0" w:noVBand="1"/>
      </w:tblPr>
      <w:tblGrid>
        <w:gridCol w:w="5720"/>
        <w:gridCol w:w="3920"/>
      </w:tblGrid>
      <w:tr w:rsidR="0091232F">
        <w:trPr>
          <w:trHeight w:val="709"/>
        </w:trPr>
        <w:tc>
          <w:tcPr>
            <w:tcW w:w="5720" w:type="dxa"/>
            <w:tcBorders>
              <w:top w:val="nil"/>
              <w:left w:val="nil"/>
              <w:bottom w:val="nil"/>
              <w:right w:val="nil"/>
            </w:tcBorders>
          </w:tcPr>
          <w:p w:rsidR="0091232F" w:rsidRDefault="004F1986">
            <w:pPr>
              <w:spacing w:after="72" w:line="259" w:lineRule="auto"/>
              <w:ind w:left="0" w:firstLine="0"/>
            </w:pPr>
            <w:r>
              <w:t>_________________________________________________</w:t>
            </w:r>
          </w:p>
          <w:p w:rsidR="0091232F" w:rsidRDefault="004F1986">
            <w:pPr>
              <w:spacing w:after="72" w:line="259" w:lineRule="auto"/>
              <w:ind w:left="1080" w:firstLine="0"/>
            </w:pPr>
            <w:r>
              <w:t>ELIZA MADEIRA PINTO</w:t>
            </w:r>
          </w:p>
          <w:p w:rsidR="0091232F" w:rsidRDefault="004F1986">
            <w:pPr>
              <w:spacing w:after="0" w:line="259" w:lineRule="auto"/>
              <w:ind w:left="1573" w:firstLine="0"/>
            </w:pPr>
            <w:r>
              <w:t>Contabilista</w:t>
            </w:r>
          </w:p>
        </w:tc>
        <w:tc>
          <w:tcPr>
            <w:tcW w:w="3920" w:type="dxa"/>
            <w:tcBorders>
              <w:top w:val="nil"/>
              <w:left w:val="nil"/>
              <w:bottom w:val="nil"/>
              <w:right w:val="nil"/>
            </w:tcBorders>
          </w:tcPr>
          <w:p w:rsidR="0091232F" w:rsidRDefault="004F1986">
            <w:pPr>
              <w:spacing w:after="72" w:line="259" w:lineRule="auto"/>
              <w:ind w:left="0" w:firstLine="0"/>
              <w:jc w:val="both"/>
            </w:pPr>
            <w:r>
              <w:t>_________________________________________________</w:t>
            </w:r>
          </w:p>
          <w:p w:rsidR="0091232F" w:rsidRDefault="004F1986">
            <w:pPr>
              <w:spacing w:after="72" w:line="259" w:lineRule="auto"/>
              <w:ind w:left="0" w:firstLine="0"/>
              <w:jc w:val="center"/>
            </w:pPr>
            <w:r>
              <w:t>CARLOS EDUARDO DOMINGUES MARTINS</w:t>
            </w:r>
          </w:p>
          <w:p w:rsidR="0091232F" w:rsidRDefault="004F1986">
            <w:pPr>
              <w:spacing w:after="0" w:line="259" w:lineRule="auto"/>
              <w:ind w:left="0" w:firstLine="0"/>
              <w:jc w:val="center"/>
            </w:pPr>
            <w:r>
              <w:t>Presidente da Câmara Municipal</w:t>
            </w:r>
          </w:p>
        </w:tc>
      </w:tr>
    </w:tbl>
    <w:p w:rsidR="00000000" w:rsidRDefault="004F1986"/>
    <w:sectPr w:rsidR="00000000">
      <w:headerReference w:type="even" r:id="rId15"/>
      <w:headerReference w:type="default" r:id="rId16"/>
      <w:footerReference w:type="even" r:id="rId17"/>
      <w:footerReference w:type="default" r:id="rId18"/>
      <w:headerReference w:type="first" r:id="rId19"/>
      <w:footerReference w:type="first" r:id="rId20"/>
      <w:pgSz w:w="11900" w:h="16780"/>
      <w:pgMar w:top="1849" w:right="400" w:bottom="1302" w:left="400" w:header="299" w:footer="3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4F1986">
      <w:pPr>
        <w:spacing w:after="0" w:line="240" w:lineRule="auto"/>
      </w:pPr>
      <w:r>
        <w:separator/>
      </w:r>
    </w:p>
  </w:endnote>
  <w:endnote w:type="continuationSeparator" w:id="0">
    <w:p w:rsidR="00000000" w:rsidRDefault="004F1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32F" w:rsidRDefault="004F1986">
    <w:pPr>
      <w:tabs>
        <w:tab w:val="center" w:pos="5636"/>
        <w:tab w:val="right" w:pos="11100"/>
      </w:tabs>
      <w:spacing w:after="0" w:line="259" w:lineRule="auto"/>
      <w:ind w:left="0" w:firstLine="0"/>
    </w:pPr>
    <w:r>
      <w:t>19/03/2026</w:t>
    </w:r>
    <w:r>
      <w:tab/>
      <w:t xml:space="preserve">Página </w:t>
    </w:r>
    <w:r>
      <w:fldChar w:fldCharType="begin"/>
    </w:r>
    <w:r>
      <w:instrText xml:space="preserve"> PAGE   \* MERGEFORMAT </w:instrText>
    </w:r>
    <w:r>
      <w:fldChar w:fldCharType="separate"/>
    </w:r>
    <w:r>
      <w:t>1</w:t>
    </w:r>
    <w:r>
      <w:fldChar w:fldCharType="end"/>
    </w:r>
    <w:r>
      <w:t xml:space="preserve"> de </w:t>
    </w:r>
    <w:r>
      <w:fldChar w:fldCharType="begin"/>
    </w:r>
    <w:r>
      <w:instrText xml:space="preserve"> NUMPAGES   \* MERGEFORMAT </w:instrText>
    </w:r>
    <w:r>
      <w:fldChar w:fldCharType="separate"/>
    </w:r>
    <w:r>
      <w:t>7</w:t>
    </w:r>
    <w:r>
      <w:fldChar w:fldCharType="end"/>
    </w:r>
    <w:r>
      <w:tab/>
      <w:t>13:09:07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32F" w:rsidRDefault="004F1986">
    <w:pPr>
      <w:tabs>
        <w:tab w:val="center" w:pos="5636"/>
        <w:tab w:val="right" w:pos="11100"/>
      </w:tabs>
      <w:spacing w:after="0" w:line="259" w:lineRule="auto"/>
      <w:ind w:left="0" w:firstLine="0"/>
    </w:pPr>
    <w:r>
      <w:t>19/03/2026</w:t>
    </w:r>
    <w:r>
      <w:tab/>
      <w:t xml:space="preserve">Página </w:t>
    </w:r>
    <w:r>
      <w:fldChar w:fldCharType="begin"/>
    </w:r>
    <w:r>
      <w:instrText xml:space="preserve"> PAGE   \* MERGEFORMAT </w:instrText>
    </w:r>
    <w:r>
      <w:fldChar w:fldCharType="separate"/>
    </w:r>
    <w:r>
      <w:rPr>
        <w:noProof/>
      </w:rPr>
      <w:t>1</w:t>
    </w:r>
    <w:r>
      <w:fldChar w:fldCharType="end"/>
    </w:r>
    <w:r>
      <w:t xml:space="preserve"> de </w:t>
    </w:r>
    <w:r>
      <w:fldChar w:fldCharType="begin"/>
    </w:r>
    <w:r>
      <w:instrText xml:space="preserve"> NUMPAGES   \* MERGEFORMAT </w:instrText>
    </w:r>
    <w:r>
      <w:fldChar w:fldCharType="separate"/>
    </w:r>
    <w:r>
      <w:rPr>
        <w:noProof/>
      </w:rPr>
      <w:t>1</w:t>
    </w:r>
    <w:r>
      <w:fldChar w:fldCharType="end"/>
    </w:r>
    <w:r>
      <w:tab/>
      <w:t>13:09:07</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32F" w:rsidRDefault="004F1986">
    <w:pPr>
      <w:tabs>
        <w:tab w:val="center" w:pos="5636"/>
        <w:tab w:val="right" w:pos="11100"/>
      </w:tabs>
      <w:spacing w:after="0" w:line="259" w:lineRule="auto"/>
      <w:ind w:left="0" w:firstLine="0"/>
    </w:pPr>
    <w:r>
      <w:t>19/03/2026</w:t>
    </w:r>
    <w:r>
      <w:tab/>
      <w:t xml:space="preserve">Página </w:t>
    </w:r>
    <w:r>
      <w:fldChar w:fldCharType="begin"/>
    </w:r>
    <w:r>
      <w:instrText xml:space="preserve"> PAGE   \* MERGEFORMAT </w:instrText>
    </w:r>
    <w:r>
      <w:fldChar w:fldCharType="separate"/>
    </w:r>
    <w:r>
      <w:t>1</w:t>
    </w:r>
    <w:r>
      <w:fldChar w:fldCharType="end"/>
    </w:r>
    <w:r>
      <w:t xml:space="preserve"> de </w:t>
    </w:r>
    <w:r>
      <w:fldChar w:fldCharType="begin"/>
    </w:r>
    <w:r>
      <w:instrText xml:space="preserve"> NUMPAGES   \* MERGEFORMAT </w:instrText>
    </w:r>
    <w:r>
      <w:fldChar w:fldCharType="separate"/>
    </w:r>
    <w:r>
      <w:t>7</w:t>
    </w:r>
    <w:r>
      <w:fldChar w:fldCharType="end"/>
    </w:r>
    <w:r>
      <w:tab/>
      <w:t>13:09:07</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32F" w:rsidRDefault="004F1986">
    <w:pPr>
      <w:tabs>
        <w:tab w:val="center" w:pos="5636"/>
        <w:tab w:val="right" w:pos="11100"/>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simplePos x="0" y="0"/>
              <wp:positionH relativeFrom="page">
                <wp:posOffset>254000</wp:posOffset>
              </wp:positionH>
              <wp:positionV relativeFrom="page">
                <wp:posOffset>10281920</wp:posOffset>
              </wp:positionV>
              <wp:extent cx="7061175" cy="12700"/>
              <wp:effectExtent l="0" t="0" r="0" b="0"/>
              <wp:wrapSquare wrapText="bothSides"/>
              <wp:docPr id="24218" name="Group 24218"/>
              <wp:cNvGraphicFramePr/>
              <a:graphic xmlns:a="http://schemas.openxmlformats.org/drawingml/2006/main">
                <a:graphicData uri="http://schemas.microsoft.com/office/word/2010/wordprocessingGroup">
                  <wpg:wgp>
                    <wpg:cNvGrpSpPr/>
                    <wpg:grpSpPr>
                      <a:xfrm>
                        <a:off x="0" y="0"/>
                        <a:ext cx="7061175" cy="12700"/>
                        <a:chOff x="0" y="0"/>
                        <a:chExt cx="7061175" cy="12700"/>
                      </a:xfrm>
                    </wpg:grpSpPr>
                    <wps:wsp>
                      <wps:cNvPr id="26647" name="Shape 26647"/>
                      <wps:cNvSpPr/>
                      <wps:spPr>
                        <a:xfrm>
                          <a:off x="0" y="0"/>
                          <a:ext cx="7061175" cy="12700"/>
                        </a:xfrm>
                        <a:custGeom>
                          <a:avLst/>
                          <a:gdLst/>
                          <a:ahLst/>
                          <a:cxnLst/>
                          <a:rect l="0" t="0" r="0" b="0"/>
                          <a:pathLst>
                            <a:path w="7061175" h="12700">
                              <a:moveTo>
                                <a:pt x="0" y="0"/>
                              </a:moveTo>
                              <a:lnTo>
                                <a:pt x="7061175" y="0"/>
                              </a:lnTo>
                              <a:lnTo>
                                <a:pt x="7061175"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4218" style="width:555.998pt;height:1pt;position:absolute;mso-position-horizontal-relative:page;mso-position-horizontal:absolute;margin-left:20pt;mso-position-vertical-relative:page;margin-top:809.6pt;" coordsize="70611,127">
              <v:shape id="Shape 26648" style="position:absolute;width:70611;height:127;left:0;top:0;" coordsize="7061175,12700" path="m0,0l7061175,0l7061175,12700l0,12700l0,0">
                <v:stroke weight="0pt" endcap="flat" joinstyle="miter" miterlimit="10" on="false" color="#000000" opacity="0"/>
                <v:fill on="true" color="#000000"/>
              </v:shape>
              <w10:wrap type="square"/>
            </v:group>
          </w:pict>
        </mc:Fallback>
      </mc:AlternateContent>
    </w:r>
    <w:r>
      <w:t>19/03/2026</w:t>
    </w:r>
    <w:r>
      <w:tab/>
      <w:t xml:space="preserve">Página </w:t>
    </w:r>
    <w:r>
      <w:fldChar w:fldCharType="begin"/>
    </w:r>
    <w:r>
      <w:instrText xml:space="preserve"> PAGE   \* MERGEFORMAT </w:instrText>
    </w:r>
    <w:r>
      <w:fldChar w:fldCharType="separate"/>
    </w:r>
    <w:r>
      <w:t>4</w:t>
    </w:r>
    <w:r>
      <w:fldChar w:fldCharType="end"/>
    </w:r>
    <w:r>
      <w:t xml:space="preserve"> de </w:t>
    </w:r>
    <w:r>
      <w:fldChar w:fldCharType="begin"/>
    </w:r>
    <w:r>
      <w:instrText xml:space="preserve"> NUMPAGES   \* MERGEFORMAT </w:instrText>
    </w:r>
    <w:r>
      <w:fldChar w:fldCharType="separate"/>
    </w:r>
    <w:r>
      <w:t>7</w:t>
    </w:r>
    <w:r>
      <w:fldChar w:fldCharType="end"/>
    </w:r>
    <w:r>
      <w:tab/>
      <w:t>13:09:07</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32F" w:rsidRDefault="004F1986">
    <w:pPr>
      <w:tabs>
        <w:tab w:val="center" w:pos="5636"/>
        <w:tab w:val="right" w:pos="11100"/>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simplePos x="0" y="0"/>
              <wp:positionH relativeFrom="page">
                <wp:posOffset>254000</wp:posOffset>
              </wp:positionH>
              <wp:positionV relativeFrom="page">
                <wp:posOffset>10281920</wp:posOffset>
              </wp:positionV>
              <wp:extent cx="7061175" cy="12700"/>
              <wp:effectExtent l="0" t="0" r="0" b="0"/>
              <wp:wrapSquare wrapText="bothSides"/>
              <wp:docPr id="24110" name="Group 24110"/>
              <wp:cNvGraphicFramePr/>
              <a:graphic xmlns:a="http://schemas.openxmlformats.org/drawingml/2006/main">
                <a:graphicData uri="http://schemas.microsoft.com/office/word/2010/wordprocessingGroup">
                  <wpg:wgp>
                    <wpg:cNvGrpSpPr/>
                    <wpg:grpSpPr>
                      <a:xfrm>
                        <a:off x="0" y="0"/>
                        <a:ext cx="7061175" cy="12700"/>
                        <a:chOff x="0" y="0"/>
                        <a:chExt cx="7061175" cy="12700"/>
                      </a:xfrm>
                    </wpg:grpSpPr>
                    <wps:wsp>
                      <wps:cNvPr id="26645" name="Shape 26645"/>
                      <wps:cNvSpPr/>
                      <wps:spPr>
                        <a:xfrm>
                          <a:off x="0" y="0"/>
                          <a:ext cx="7061175" cy="12700"/>
                        </a:xfrm>
                        <a:custGeom>
                          <a:avLst/>
                          <a:gdLst/>
                          <a:ahLst/>
                          <a:cxnLst/>
                          <a:rect l="0" t="0" r="0" b="0"/>
                          <a:pathLst>
                            <a:path w="7061175" h="12700">
                              <a:moveTo>
                                <a:pt x="0" y="0"/>
                              </a:moveTo>
                              <a:lnTo>
                                <a:pt x="7061175" y="0"/>
                              </a:lnTo>
                              <a:lnTo>
                                <a:pt x="7061175"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4110" style="width:555.998pt;height:1pt;position:absolute;mso-position-horizontal-relative:page;mso-position-horizontal:absolute;margin-left:20pt;mso-position-vertical-relative:page;margin-top:809.6pt;" coordsize="70611,127">
              <v:shape id="Shape 26646" style="position:absolute;width:70611;height:127;left:0;top:0;" coordsize="7061175,12700" path="m0,0l7061175,0l7061175,12700l0,12700l0,0">
                <v:stroke weight="0pt" endcap="flat" joinstyle="miter" miterlimit="10" on="false" color="#000000" opacity="0"/>
                <v:fill on="true" color="#000000"/>
              </v:shape>
              <w10:wrap type="square"/>
            </v:group>
          </w:pict>
        </mc:Fallback>
      </mc:AlternateContent>
    </w:r>
    <w:r>
      <w:t>19/03/2026</w:t>
    </w:r>
    <w:r>
      <w:tab/>
      <w:t xml:space="preserve">Página </w:t>
    </w:r>
    <w:r>
      <w:fldChar w:fldCharType="begin"/>
    </w:r>
    <w:r>
      <w:instrText xml:space="preserve"> PAGE   \* MERGEFORMAT </w:instrText>
    </w:r>
    <w:r>
      <w:fldChar w:fldCharType="separate"/>
    </w:r>
    <w:r>
      <w:t>4</w:t>
    </w:r>
    <w:r>
      <w:fldChar w:fldCharType="end"/>
    </w:r>
    <w:r>
      <w:t xml:space="preserve"> de </w:t>
    </w:r>
    <w:r>
      <w:fldChar w:fldCharType="begin"/>
    </w:r>
    <w:r>
      <w:instrText xml:space="preserve"> NUMPAGES   \* MERGEFORMAT </w:instrText>
    </w:r>
    <w:r>
      <w:fldChar w:fldCharType="separate"/>
    </w:r>
    <w:r>
      <w:t>7</w:t>
    </w:r>
    <w:r>
      <w:fldChar w:fldCharType="end"/>
    </w:r>
    <w:r>
      <w:tab/>
      <w:t>13:09:07</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32F" w:rsidRDefault="004F1986">
    <w:pPr>
      <w:tabs>
        <w:tab w:val="center" w:pos="5636"/>
        <w:tab w:val="right" w:pos="11100"/>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simplePos x="0" y="0"/>
              <wp:positionH relativeFrom="page">
                <wp:posOffset>254000</wp:posOffset>
              </wp:positionH>
              <wp:positionV relativeFrom="page">
                <wp:posOffset>10281920</wp:posOffset>
              </wp:positionV>
              <wp:extent cx="7061175" cy="12700"/>
              <wp:effectExtent l="0" t="0" r="0" b="0"/>
              <wp:wrapSquare wrapText="bothSides"/>
              <wp:docPr id="24002" name="Group 24002"/>
              <wp:cNvGraphicFramePr/>
              <a:graphic xmlns:a="http://schemas.openxmlformats.org/drawingml/2006/main">
                <a:graphicData uri="http://schemas.microsoft.com/office/word/2010/wordprocessingGroup">
                  <wpg:wgp>
                    <wpg:cNvGrpSpPr/>
                    <wpg:grpSpPr>
                      <a:xfrm>
                        <a:off x="0" y="0"/>
                        <a:ext cx="7061175" cy="12700"/>
                        <a:chOff x="0" y="0"/>
                        <a:chExt cx="7061175" cy="12700"/>
                      </a:xfrm>
                    </wpg:grpSpPr>
                    <wps:wsp>
                      <wps:cNvPr id="26643" name="Shape 26643"/>
                      <wps:cNvSpPr/>
                      <wps:spPr>
                        <a:xfrm>
                          <a:off x="0" y="0"/>
                          <a:ext cx="7061175" cy="12700"/>
                        </a:xfrm>
                        <a:custGeom>
                          <a:avLst/>
                          <a:gdLst/>
                          <a:ahLst/>
                          <a:cxnLst/>
                          <a:rect l="0" t="0" r="0" b="0"/>
                          <a:pathLst>
                            <a:path w="7061175" h="12700">
                              <a:moveTo>
                                <a:pt x="0" y="0"/>
                              </a:moveTo>
                              <a:lnTo>
                                <a:pt x="7061175" y="0"/>
                              </a:lnTo>
                              <a:lnTo>
                                <a:pt x="7061175"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4002" style="width:555.998pt;height:1pt;position:absolute;mso-position-horizontal-relative:page;mso-position-horizontal:absolute;margin-left:20pt;mso-position-vertical-relative:page;margin-top:809.6pt;" coordsize="70611,127">
              <v:shape id="Shape 26644" style="position:absolute;width:70611;height:127;left:0;top:0;" coordsize="7061175,12700" path="m0,0l7061175,0l7061175,12700l0,12700l0,0">
                <v:stroke weight="0pt" endcap="flat" joinstyle="miter" miterlimit="10" on="false" color="#000000" opacity="0"/>
                <v:fill on="true" color="#000000"/>
              </v:shape>
              <w10:wrap type="square"/>
            </v:group>
          </w:pict>
        </mc:Fallback>
      </mc:AlternateContent>
    </w:r>
    <w:r>
      <w:t>19/03/2026</w:t>
    </w:r>
    <w:r>
      <w:tab/>
      <w:t xml:space="preserve">Página </w:t>
    </w:r>
    <w:r>
      <w:fldChar w:fldCharType="begin"/>
    </w:r>
    <w:r>
      <w:instrText xml:space="preserve"> PAGE   \* MERGEFORMAT </w:instrText>
    </w:r>
    <w:r>
      <w:fldChar w:fldCharType="separate"/>
    </w:r>
    <w:r>
      <w:t>4</w:t>
    </w:r>
    <w:r>
      <w:fldChar w:fldCharType="end"/>
    </w:r>
    <w:r>
      <w:t xml:space="preserve"> de </w:t>
    </w:r>
    <w:r>
      <w:fldChar w:fldCharType="begin"/>
    </w:r>
    <w:r>
      <w:instrText xml:space="preserve"> NUMPAGES   \* MERGEFORMAT </w:instrText>
    </w:r>
    <w:r>
      <w:fldChar w:fldCharType="separate"/>
    </w:r>
    <w:r>
      <w:t>7</w:t>
    </w:r>
    <w:r>
      <w:fldChar w:fldCharType="end"/>
    </w:r>
    <w:r>
      <w:tab/>
      <w:t>13:09:07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4F1986">
      <w:pPr>
        <w:spacing w:after="0" w:line="240" w:lineRule="auto"/>
      </w:pPr>
      <w:r>
        <w:separator/>
      </w:r>
    </w:p>
  </w:footnote>
  <w:footnote w:type="continuationSeparator" w:id="0">
    <w:p w:rsidR="00000000" w:rsidRDefault="004F19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32F" w:rsidRDefault="004F1986">
    <w:pPr>
      <w:spacing w:after="0" w:line="259" w:lineRule="auto"/>
      <w:ind w:left="-400" w:right="1150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254000</wp:posOffset>
              </wp:positionH>
              <wp:positionV relativeFrom="page">
                <wp:posOffset>189802</wp:posOffset>
              </wp:positionV>
              <wp:extent cx="7061200" cy="908189"/>
              <wp:effectExtent l="0" t="0" r="0" b="0"/>
              <wp:wrapSquare wrapText="bothSides"/>
              <wp:docPr id="23807" name="Group 23807"/>
              <wp:cNvGraphicFramePr/>
              <a:graphic xmlns:a="http://schemas.openxmlformats.org/drawingml/2006/main">
                <a:graphicData uri="http://schemas.microsoft.com/office/word/2010/wordprocessingGroup">
                  <wpg:wgp>
                    <wpg:cNvGrpSpPr/>
                    <wpg:grpSpPr>
                      <a:xfrm>
                        <a:off x="0" y="0"/>
                        <a:ext cx="7061200" cy="908189"/>
                        <a:chOff x="0" y="0"/>
                        <a:chExt cx="7061200" cy="908189"/>
                      </a:xfrm>
                    </wpg:grpSpPr>
                    <wps:wsp>
                      <wps:cNvPr id="26311" name="Shape 26311"/>
                      <wps:cNvSpPr/>
                      <wps:spPr>
                        <a:xfrm>
                          <a:off x="0" y="0"/>
                          <a:ext cx="7061200" cy="12700"/>
                        </a:xfrm>
                        <a:custGeom>
                          <a:avLst/>
                          <a:gdLst/>
                          <a:ahLst/>
                          <a:cxnLst/>
                          <a:rect l="0" t="0" r="0" b="0"/>
                          <a:pathLst>
                            <a:path w="7061200" h="12700">
                              <a:moveTo>
                                <a:pt x="0" y="0"/>
                              </a:moveTo>
                              <a:lnTo>
                                <a:pt x="7061200" y="0"/>
                              </a:lnTo>
                              <a:lnTo>
                                <a:pt x="70612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23809" name="Picture 23809"/>
                        <pic:cNvPicPr/>
                      </pic:nvPicPr>
                      <pic:blipFill>
                        <a:blip r:embed="rId1"/>
                        <a:stretch>
                          <a:fillRect/>
                        </a:stretch>
                      </pic:blipFill>
                      <pic:spPr>
                        <a:xfrm>
                          <a:off x="12700" y="21590"/>
                          <a:ext cx="508000" cy="680517"/>
                        </a:xfrm>
                        <a:prstGeom prst="rect">
                          <a:avLst/>
                        </a:prstGeom>
                      </pic:spPr>
                    </pic:pic>
                    <wps:wsp>
                      <wps:cNvPr id="23880" name="Rectangle 23880"/>
                      <wps:cNvSpPr/>
                      <wps:spPr>
                        <a:xfrm>
                          <a:off x="736600" y="54610"/>
                          <a:ext cx="2142995" cy="121615"/>
                        </a:xfrm>
                        <a:prstGeom prst="rect">
                          <a:avLst/>
                        </a:prstGeom>
                        <a:ln>
                          <a:noFill/>
                        </a:ln>
                      </wps:spPr>
                      <wps:txbx>
                        <w:txbxContent>
                          <w:p w:rsidR="0091232F" w:rsidRDefault="004F1986">
                            <w:pPr>
                              <w:spacing w:after="160" w:line="259" w:lineRule="auto"/>
                              <w:ind w:left="0" w:firstLine="0"/>
                            </w:pPr>
                            <w:r>
                              <w:t>ESTADODORIOGRANDEDOSUL</w:t>
                            </w:r>
                          </w:p>
                        </w:txbxContent>
                      </wps:txbx>
                      <wps:bodyPr horzOverflow="overflow" vert="horz" lIns="0" tIns="0" rIns="0" bIns="0" rtlCol="0">
                        <a:noAutofit/>
                      </wps:bodyPr>
                    </wps:wsp>
                    <wps:wsp>
                      <wps:cNvPr id="23881" name="Rectangle 23881"/>
                      <wps:cNvSpPr/>
                      <wps:spPr>
                        <a:xfrm>
                          <a:off x="736600" y="227762"/>
                          <a:ext cx="2266908" cy="121615"/>
                        </a:xfrm>
                        <a:prstGeom prst="rect">
                          <a:avLst/>
                        </a:prstGeom>
                        <a:ln>
                          <a:noFill/>
                        </a:ln>
                      </wps:spPr>
                      <wps:txbx>
                        <w:txbxContent>
                          <w:p w:rsidR="0091232F" w:rsidRDefault="004F1986">
                            <w:pPr>
                              <w:spacing w:after="160" w:line="259" w:lineRule="auto"/>
                              <w:ind w:left="0" w:firstLine="0"/>
                            </w:pPr>
                            <w:r>
                              <w:t>TRIBUNALDECONTASDOESTADO</w:t>
                            </w:r>
                          </w:p>
                        </w:txbxContent>
                      </wps:txbx>
                      <wps:bodyPr horzOverflow="overflow" vert="horz" lIns="0" tIns="0" rIns="0" bIns="0" rtlCol="0">
                        <a:noAutofit/>
                      </wps:bodyPr>
                    </wps:wsp>
                    <wps:wsp>
                      <wps:cNvPr id="23883" name="Rectangle 23883"/>
                      <wps:cNvSpPr/>
                      <wps:spPr>
                        <a:xfrm>
                          <a:off x="736600" y="400203"/>
                          <a:ext cx="4090866" cy="121615"/>
                        </a:xfrm>
                        <a:prstGeom prst="rect">
                          <a:avLst/>
                        </a:prstGeom>
                        <a:ln>
                          <a:noFill/>
                        </a:ln>
                      </wps:spPr>
                      <wps:txbx>
                        <w:txbxContent>
                          <w:p w:rsidR="0091232F" w:rsidRDefault="004F1986">
                            <w:pPr>
                              <w:spacing w:after="160" w:line="259" w:lineRule="auto"/>
                              <w:ind w:left="0" w:firstLine="0"/>
                            </w:pPr>
                            <w:r>
                              <w:rPr>
                                <w:b/>
                              </w:rPr>
                              <w:t>SIAPC-SistemadeInformaçõesparaAuditoriaePrestaçãodeContas</w:t>
                            </w:r>
                          </w:p>
                        </w:txbxContent>
                      </wps:txbx>
                      <wps:bodyPr horzOverflow="overflow" vert="horz" lIns="0" tIns="0" rIns="0" bIns="0" rtlCol="0">
                        <a:noAutofit/>
                      </wps:bodyPr>
                    </wps:wsp>
                    <wps:wsp>
                      <wps:cNvPr id="26312" name="Shape 26312"/>
                      <wps:cNvSpPr/>
                      <wps:spPr>
                        <a:xfrm>
                          <a:off x="4524426"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13" name="Shape 26313"/>
                      <wps:cNvSpPr/>
                      <wps:spPr>
                        <a:xfrm>
                          <a:off x="4546829"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14" name="Shape 26314"/>
                      <wps:cNvSpPr/>
                      <wps:spPr>
                        <a:xfrm>
                          <a:off x="4569231" y="380595"/>
                          <a:ext cx="22759" cy="433053"/>
                        </a:xfrm>
                        <a:custGeom>
                          <a:avLst/>
                          <a:gdLst/>
                          <a:ahLst/>
                          <a:cxnLst/>
                          <a:rect l="0" t="0" r="0" b="0"/>
                          <a:pathLst>
                            <a:path w="22759" h="433053">
                              <a:moveTo>
                                <a:pt x="0" y="0"/>
                              </a:moveTo>
                              <a:lnTo>
                                <a:pt x="22759" y="0"/>
                              </a:lnTo>
                              <a:lnTo>
                                <a:pt x="22759"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15" name="Shape 26315"/>
                      <wps:cNvSpPr/>
                      <wps:spPr>
                        <a:xfrm>
                          <a:off x="4606569"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16" name="Shape 26316"/>
                      <wps:cNvSpPr/>
                      <wps:spPr>
                        <a:xfrm>
                          <a:off x="4621504" y="380595"/>
                          <a:ext cx="14936" cy="433053"/>
                        </a:xfrm>
                        <a:custGeom>
                          <a:avLst/>
                          <a:gdLst/>
                          <a:ahLst/>
                          <a:cxnLst/>
                          <a:rect l="0" t="0" r="0" b="0"/>
                          <a:pathLst>
                            <a:path w="14936" h="433053">
                              <a:moveTo>
                                <a:pt x="0" y="0"/>
                              </a:moveTo>
                              <a:lnTo>
                                <a:pt x="14936" y="0"/>
                              </a:lnTo>
                              <a:lnTo>
                                <a:pt x="14936"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17" name="Shape 26317"/>
                      <wps:cNvSpPr/>
                      <wps:spPr>
                        <a:xfrm>
                          <a:off x="4651375"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18" name="Shape 26318"/>
                      <wps:cNvSpPr/>
                      <wps:spPr>
                        <a:xfrm>
                          <a:off x="4688713"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19" name="Shape 26319"/>
                      <wps:cNvSpPr/>
                      <wps:spPr>
                        <a:xfrm>
                          <a:off x="4718583" y="380595"/>
                          <a:ext cx="29870" cy="433053"/>
                        </a:xfrm>
                        <a:custGeom>
                          <a:avLst/>
                          <a:gdLst/>
                          <a:ahLst/>
                          <a:cxnLst/>
                          <a:rect l="0" t="0" r="0" b="0"/>
                          <a:pathLst>
                            <a:path w="29870" h="433053">
                              <a:moveTo>
                                <a:pt x="0" y="0"/>
                              </a:moveTo>
                              <a:lnTo>
                                <a:pt x="29870" y="0"/>
                              </a:lnTo>
                              <a:lnTo>
                                <a:pt x="29870"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20" name="Shape 26320"/>
                      <wps:cNvSpPr/>
                      <wps:spPr>
                        <a:xfrm>
                          <a:off x="4755921"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21" name="Shape 26321"/>
                      <wps:cNvSpPr/>
                      <wps:spPr>
                        <a:xfrm>
                          <a:off x="4769790" y="380595"/>
                          <a:ext cx="16002" cy="433053"/>
                        </a:xfrm>
                        <a:custGeom>
                          <a:avLst/>
                          <a:gdLst/>
                          <a:ahLst/>
                          <a:cxnLst/>
                          <a:rect l="0" t="0" r="0" b="0"/>
                          <a:pathLst>
                            <a:path w="16002" h="433053">
                              <a:moveTo>
                                <a:pt x="0" y="0"/>
                              </a:moveTo>
                              <a:lnTo>
                                <a:pt x="16002" y="0"/>
                              </a:lnTo>
                              <a:lnTo>
                                <a:pt x="16002"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22" name="Shape 26322"/>
                      <wps:cNvSpPr/>
                      <wps:spPr>
                        <a:xfrm>
                          <a:off x="4800727"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23" name="Shape 26323"/>
                      <wps:cNvSpPr/>
                      <wps:spPr>
                        <a:xfrm>
                          <a:off x="4830598"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24" name="Shape 26324"/>
                      <wps:cNvSpPr/>
                      <wps:spPr>
                        <a:xfrm>
                          <a:off x="4853000" y="380595"/>
                          <a:ext cx="14936" cy="433053"/>
                        </a:xfrm>
                        <a:custGeom>
                          <a:avLst/>
                          <a:gdLst/>
                          <a:ahLst/>
                          <a:cxnLst/>
                          <a:rect l="0" t="0" r="0" b="0"/>
                          <a:pathLst>
                            <a:path w="14936" h="433053">
                              <a:moveTo>
                                <a:pt x="0" y="0"/>
                              </a:moveTo>
                              <a:lnTo>
                                <a:pt x="14936" y="0"/>
                              </a:lnTo>
                              <a:lnTo>
                                <a:pt x="14936"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25" name="Shape 26325"/>
                      <wps:cNvSpPr/>
                      <wps:spPr>
                        <a:xfrm>
                          <a:off x="4890338" y="380595"/>
                          <a:ext cx="14936" cy="433053"/>
                        </a:xfrm>
                        <a:custGeom>
                          <a:avLst/>
                          <a:gdLst/>
                          <a:ahLst/>
                          <a:cxnLst/>
                          <a:rect l="0" t="0" r="0" b="0"/>
                          <a:pathLst>
                            <a:path w="14936" h="433053">
                              <a:moveTo>
                                <a:pt x="0" y="0"/>
                              </a:moveTo>
                              <a:lnTo>
                                <a:pt x="14936" y="0"/>
                              </a:lnTo>
                              <a:lnTo>
                                <a:pt x="14936"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26" name="Shape 26326"/>
                      <wps:cNvSpPr/>
                      <wps:spPr>
                        <a:xfrm>
                          <a:off x="4912030" y="380595"/>
                          <a:ext cx="15646" cy="433053"/>
                        </a:xfrm>
                        <a:custGeom>
                          <a:avLst/>
                          <a:gdLst/>
                          <a:ahLst/>
                          <a:cxnLst/>
                          <a:rect l="0" t="0" r="0" b="0"/>
                          <a:pathLst>
                            <a:path w="15646" h="433053">
                              <a:moveTo>
                                <a:pt x="0" y="0"/>
                              </a:moveTo>
                              <a:lnTo>
                                <a:pt x="15646" y="0"/>
                              </a:lnTo>
                              <a:lnTo>
                                <a:pt x="15646"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27" name="Shape 26327"/>
                      <wps:cNvSpPr/>
                      <wps:spPr>
                        <a:xfrm>
                          <a:off x="4935144"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28" name="Shape 26328"/>
                      <wps:cNvSpPr/>
                      <wps:spPr>
                        <a:xfrm>
                          <a:off x="4950079"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29" name="Shape 26329"/>
                      <wps:cNvSpPr/>
                      <wps:spPr>
                        <a:xfrm>
                          <a:off x="4979949" y="380595"/>
                          <a:ext cx="29871" cy="433053"/>
                        </a:xfrm>
                        <a:custGeom>
                          <a:avLst/>
                          <a:gdLst/>
                          <a:ahLst/>
                          <a:cxnLst/>
                          <a:rect l="0" t="0" r="0" b="0"/>
                          <a:pathLst>
                            <a:path w="29871" h="433053">
                              <a:moveTo>
                                <a:pt x="0" y="0"/>
                              </a:moveTo>
                              <a:lnTo>
                                <a:pt x="29871" y="0"/>
                              </a:lnTo>
                              <a:lnTo>
                                <a:pt x="29871"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30" name="Shape 26330"/>
                      <wps:cNvSpPr/>
                      <wps:spPr>
                        <a:xfrm>
                          <a:off x="5018710"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31" name="Shape 26331"/>
                      <wps:cNvSpPr/>
                      <wps:spPr>
                        <a:xfrm>
                          <a:off x="5032223"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32" name="Shape 26332"/>
                      <wps:cNvSpPr/>
                      <wps:spPr>
                        <a:xfrm>
                          <a:off x="5062093"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33" name="Shape 26333"/>
                      <wps:cNvSpPr/>
                      <wps:spPr>
                        <a:xfrm>
                          <a:off x="5099431"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34" name="Shape 26334"/>
                      <wps:cNvSpPr/>
                      <wps:spPr>
                        <a:xfrm>
                          <a:off x="5121833" y="380595"/>
                          <a:ext cx="14936" cy="433053"/>
                        </a:xfrm>
                        <a:custGeom>
                          <a:avLst/>
                          <a:gdLst/>
                          <a:ahLst/>
                          <a:cxnLst/>
                          <a:rect l="0" t="0" r="0" b="0"/>
                          <a:pathLst>
                            <a:path w="14936" h="433053">
                              <a:moveTo>
                                <a:pt x="0" y="0"/>
                              </a:moveTo>
                              <a:lnTo>
                                <a:pt x="14936" y="0"/>
                              </a:lnTo>
                              <a:lnTo>
                                <a:pt x="14936"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35" name="Shape 26335"/>
                      <wps:cNvSpPr/>
                      <wps:spPr>
                        <a:xfrm>
                          <a:off x="5144237"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36" name="Shape 26336"/>
                      <wps:cNvSpPr/>
                      <wps:spPr>
                        <a:xfrm>
                          <a:off x="5181574"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37" name="Shape 26337"/>
                      <wps:cNvSpPr/>
                      <wps:spPr>
                        <a:xfrm>
                          <a:off x="5203977"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38" name="Shape 26338"/>
                      <wps:cNvSpPr/>
                      <wps:spPr>
                        <a:xfrm>
                          <a:off x="5226380"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39" name="Shape 26339"/>
                      <wps:cNvSpPr/>
                      <wps:spPr>
                        <a:xfrm>
                          <a:off x="5263718"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40" name="Shape 26340"/>
                      <wps:cNvSpPr/>
                      <wps:spPr>
                        <a:xfrm>
                          <a:off x="5278653" y="380595"/>
                          <a:ext cx="29870" cy="433053"/>
                        </a:xfrm>
                        <a:custGeom>
                          <a:avLst/>
                          <a:gdLst/>
                          <a:ahLst/>
                          <a:cxnLst/>
                          <a:rect l="0" t="0" r="0" b="0"/>
                          <a:pathLst>
                            <a:path w="29870" h="433053">
                              <a:moveTo>
                                <a:pt x="0" y="0"/>
                              </a:moveTo>
                              <a:lnTo>
                                <a:pt x="29870" y="0"/>
                              </a:lnTo>
                              <a:lnTo>
                                <a:pt x="29870"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41" name="Shape 26341"/>
                      <wps:cNvSpPr/>
                      <wps:spPr>
                        <a:xfrm>
                          <a:off x="5315991" y="380595"/>
                          <a:ext cx="22759" cy="433053"/>
                        </a:xfrm>
                        <a:custGeom>
                          <a:avLst/>
                          <a:gdLst/>
                          <a:ahLst/>
                          <a:cxnLst/>
                          <a:rect l="0" t="0" r="0" b="0"/>
                          <a:pathLst>
                            <a:path w="22759" h="433053">
                              <a:moveTo>
                                <a:pt x="0" y="0"/>
                              </a:moveTo>
                              <a:lnTo>
                                <a:pt x="22759" y="0"/>
                              </a:lnTo>
                              <a:lnTo>
                                <a:pt x="22759"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42" name="Shape 26342"/>
                      <wps:cNvSpPr/>
                      <wps:spPr>
                        <a:xfrm>
                          <a:off x="5345862"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43" name="Shape 26343"/>
                      <wps:cNvSpPr/>
                      <wps:spPr>
                        <a:xfrm>
                          <a:off x="5368264"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44" name="Shape 26344"/>
                      <wps:cNvSpPr/>
                      <wps:spPr>
                        <a:xfrm>
                          <a:off x="5398135"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45" name="Shape 26345"/>
                      <wps:cNvSpPr/>
                      <wps:spPr>
                        <a:xfrm>
                          <a:off x="5428005"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46" name="Shape 26346"/>
                      <wps:cNvSpPr/>
                      <wps:spPr>
                        <a:xfrm>
                          <a:off x="5465343" y="380595"/>
                          <a:ext cx="15647" cy="433053"/>
                        </a:xfrm>
                        <a:custGeom>
                          <a:avLst/>
                          <a:gdLst/>
                          <a:ahLst/>
                          <a:cxnLst/>
                          <a:rect l="0" t="0" r="0" b="0"/>
                          <a:pathLst>
                            <a:path w="15647" h="433053">
                              <a:moveTo>
                                <a:pt x="0" y="0"/>
                              </a:moveTo>
                              <a:lnTo>
                                <a:pt x="15647" y="0"/>
                              </a:lnTo>
                              <a:lnTo>
                                <a:pt x="15647"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47" name="Shape 26347"/>
                      <wps:cNvSpPr/>
                      <wps:spPr>
                        <a:xfrm>
                          <a:off x="5495214"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48" name="Shape 26348"/>
                      <wps:cNvSpPr/>
                      <wps:spPr>
                        <a:xfrm>
                          <a:off x="5510149"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49" name="Shape 26349"/>
                      <wps:cNvSpPr/>
                      <wps:spPr>
                        <a:xfrm>
                          <a:off x="5547487"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50" name="Shape 26350"/>
                      <wps:cNvSpPr/>
                      <wps:spPr>
                        <a:xfrm>
                          <a:off x="5577357"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51" name="Shape 26351"/>
                      <wps:cNvSpPr/>
                      <wps:spPr>
                        <a:xfrm>
                          <a:off x="5592293"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850" name="Shape 23850"/>
                      <wps:cNvSpPr/>
                      <wps:spPr>
                        <a:xfrm>
                          <a:off x="4709256" y="834907"/>
                          <a:ext cx="24270" cy="73032"/>
                        </a:xfrm>
                        <a:custGeom>
                          <a:avLst/>
                          <a:gdLst/>
                          <a:ahLst/>
                          <a:cxnLst/>
                          <a:rect l="0" t="0" r="0" b="0"/>
                          <a:pathLst>
                            <a:path w="24270" h="73032">
                              <a:moveTo>
                                <a:pt x="24270" y="0"/>
                              </a:moveTo>
                              <a:lnTo>
                                <a:pt x="24270" y="7968"/>
                              </a:lnTo>
                              <a:lnTo>
                                <a:pt x="17835" y="7968"/>
                              </a:lnTo>
                              <a:cubicBezTo>
                                <a:pt x="13654" y="12525"/>
                                <a:pt x="11253" y="18356"/>
                                <a:pt x="11253" y="18356"/>
                              </a:cubicBezTo>
                              <a:cubicBezTo>
                                <a:pt x="8852" y="24186"/>
                                <a:pt x="8754" y="34966"/>
                                <a:pt x="8754" y="34966"/>
                              </a:cubicBezTo>
                              <a:cubicBezTo>
                                <a:pt x="11955" y="30099"/>
                                <a:pt x="16561" y="27747"/>
                                <a:pt x="16561" y="27747"/>
                              </a:cubicBezTo>
                              <a:cubicBezTo>
                                <a:pt x="18864" y="26571"/>
                                <a:pt x="20967" y="25983"/>
                                <a:pt x="22494" y="25689"/>
                              </a:cubicBezTo>
                              <a:lnTo>
                                <a:pt x="24270" y="25478"/>
                              </a:lnTo>
                              <a:lnTo>
                                <a:pt x="24270" y="33395"/>
                              </a:lnTo>
                              <a:lnTo>
                                <a:pt x="17188" y="35341"/>
                              </a:lnTo>
                              <a:cubicBezTo>
                                <a:pt x="15332" y="36411"/>
                                <a:pt x="14291" y="37481"/>
                                <a:pt x="14291" y="37481"/>
                              </a:cubicBezTo>
                              <a:cubicBezTo>
                                <a:pt x="10126" y="43528"/>
                                <a:pt x="10126" y="48718"/>
                                <a:pt x="10126" y="48718"/>
                              </a:cubicBezTo>
                              <a:cubicBezTo>
                                <a:pt x="10126" y="53291"/>
                                <a:pt x="12069" y="57456"/>
                                <a:pt x="12069" y="57456"/>
                              </a:cubicBezTo>
                              <a:cubicBezTo>
                                <a:pt x="14013" y="61621"/>
                                <a:pt x="17492" y="63793"/>
                                <a:pt x="17492" y="63793"/>
                              </a:cubicBezTo>
                              <a:cubicBezTo>
                                <a:pt x="19231" y="64879"/>
                                <a:pt x="21102" y="65422"/>
                                <a:pt x="22537" y="65693"/>
                              </a:cubicBezTo>
                              <a:lnTo>
                                <a:pt x="24270" y="65886"/>
                              </a:lnTo>
                              <a:lnTo>
                                <a:pt x="24270" y="73032"/>
                              </a:lnTo>
                              <a:lnTo>
                                <a:pt x="11819" y="69190"/>
                              </a:lnTo>
                              <a:cubicBezTo>
                                <a:pt x="8697" y="67161"/>
                                <a:pt x="6958" y="65132"/>
                                <a:pt x="6958" y="65132"/>
                              </a:cubicBezTo>
                              <a:cubicBezTo>
                                <a:pt x="0" y="57015"/>
                                <a:pt x="0" y="38396"/>
                                <a:pt x="0" y="38396"/>
                              </a:cubicBezTo>
                              <a:cubicBezTo>
                                <a:pt x="0" y="17555"/>
                                <a:pt x="7676" y="7968"/>
                                <a:pt x="7676" y="7968"/>
                              </a:cubicBezTo>
                              <a:cubicBezTo>
                                <a:pt x="11040" y="3926"/>
                                <a:pt x="15365" y="1905"/>
                                <a:pt x="18848" y="894"/>
                              </a:cubicBezTo>
                              <a:lnTo>
                                <a:pt x="242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851" name="Shape 23851"/>
                      <wps:cNvSpPr/>
                      <wps:spPr>
                        <a:xfrm>
                          <a:off x="4652599" y="834791"/>
                          <a:ext cx="46071" cy="72124"/>
                        </a:xfrm>
                        <a:custGeom>
                          <a:avLst/>
                          <a:gdLst/>
                          <a:ahLst/>
                          <a:cxnLst/>
                          <a:rect l="0" t="0" r="0" b="0"/>
                          <a:pathLst>
                            <a:path w="46071" h="72124">
                              <a:moveTo>
                                <a:pt x="25086" y="0"/>
                              </a:moveTo>
                              <a:cubicBezTo>
                                <a:pt x="35441" y="0"/>
                                <a:pt x="41468" y="5733"/>
                                <a:pt x="41468" y="5733"/>
                              </a:cubicBezTo>
                              <a:cubicBezTo>
                                <a:pt x="46071" y="11465"/>
                                <a:pt x="46071" y="19925"/>
                                <a:pt x="46071" y="19925"/>
                              </a:cubicBezTo>
                              <a:cubicBezTo>
                                <a:pt x="46071" y="24237"/>
                                <a:pt x="46071" y="28402"/>
                                <a:pt x="46071" y="28402"/>
                              </a:cubicBezTo>
                              <a:cubicBezTo>
                                <a:pt x="43967" y="32567"/>
                                <a:pt x="39867" y="37173"/>
                                <a:pt x="39867" y="37173"/>
                              </a:cubicBezTo>
                              <a:cubicBezTo>
                                <a:pt x="35768" y="41778"/>
                                <a:pt x="26262" y="49814"/>
                                <a:pt x="26262" y="49814"/>
                              </a:cubicBezTo>
                              <a:cubicBezTo>
                                <a:pt x="18325" y="56477"/>
                                <a:pt x="16071" y="58862"/>
                                <a:pt x="16071" y="58862"/>
                              </a:cubicBezTo>
                              <a:cubicBezTo>
                                <a:pt x="13817" y="61247"/>
                                <a:pt x="12347" y="63631"/>
                                <a:pt x="12347" y="63631"/>
                              </a:cubicBezTo>
                              <a:lnTo>
                                <a:pt x="46071" y="63631"/>
                              </a:lnTo>
                              <a:lnTo>
                                <a:pt x="46071" y="72124"/>
                              </a:lnTo>
                              <a:lnTo>
                                <a:pt x="98" y="72124"/>
                              </a:lnTo>
                              <a:cubicBezTo>
                                <a:pt x="0" y="68923"/>
                                <a:pt x="1143" y="65983"/>
                                <a:pt x="1143" y="65983"/>
                              </a:cubicBezTo>
                              <a:cubicBezTo>
                                <a:pt x="2940" y="61149"/>
                                <a:pt x="6941" y="56445"/>
                                <a:pt x="6941" y="56445"/>
                              </a:cubicBezTo>
                              <a:cubicBezTo>
                                <a:pt x="10511" y="51741"/>
                                <a:pt x="18488" y="45567"/>
                                <a:pt x="18488" y="45567"/>
                              </a:cubicBezTo>
                              <a:cubicBezTo>
                                <a:pt x="30182" y="35964"/>
                                <a:pt x="34298" y="30345"/>
                                <a:pt x="34298" y="30345"/>
                              </a:cubicBezTo>
                              <a:cubicBezTo>
                                <a:pt x="38414" y="24727"/>
                                <a:pt x="38414" y="19729"/>
                                <a:pt x="38414" y="19729"/>
                              </a:cubicBezTo>
                              <a:cubicBezTo>
                                <a:pt x="38414" y="14503"/>
                                <a:pt x="34674" y="10893"/>
                                <a:pt x="34674" y="10893"/>
                              </a:cubicBezTo>
                              <a:cubicBezTo>
                                <a:pt x="30933" y="8084"/>
                                <a:pt x="24890" y="8084"/>
                                <a:pt x="24890" y="8084"/>
                              </a:cubicBezTo>
                              <a:cubicBezTo>
                                <a:pt x="18521" y="8084"/>
                                <a:pt x="14699" y="11106"/>
                                <a:pt x="14699" y="11106"/>
                              </a:cubicBezTo>
                              <a:cubicBezTo>
                                <a:pt x="10511" y="14928"/>
                                <a:pt x="10511" y="21689"/>
                                <a:pt x="10511" y="21689"/>
                              </a:cubicBezTo>
                              <a:lnTo>
                                <a:pt x="1764" y="20775"/>
                              </a:lnTo>
                              <a:cubicBezTo>
                                <a:pt x="2711" y="10616"/>
                                <a:pt x="10511" y="5308"/>
                                <a:pt x="10511" y="5308"/>
                              </a:cubicBezTo>
                              <a:cubicBezTo>
                                <a:pt x="14862" y="0"/>
                                <a:pt x="25086" y="0"/>
                                <a:pt x="2508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852" name="Shape 23852"/>
                      <wps:cNvSpPr/>
                      <wps:spPr>
                        <a:xfrm>
                          <a:off x="4604793" y="834791"/>
                          <a:ext cx="26459" cy="72124"/>
                        </a:xfrm>
                        <a:custGeom>
                          <a:avLst/>
                          <a:gdLst/>
                          <a:ahLst/>
                          <a:cxnLst/>
                          <a:rect l="0" t="0" r="0" b="0"/>
                          <a:pathLst>
                            <a:path w="26459" h="72124">
                              <a:moveTo>
                                <a:pt x="20775" y="0"/>
                              </a:moveTo>
                              <a:lnTo>
                                <a:pt x="26459" y="0"/>
                              </a:lnTo>
                              <a:lnTo>
                                <a:pt x="26459" y="72124"/>
                              </a:lnTo>
                              <a:lnTo>
                                <a:pt x="17639" y="72124"/>
                              </a:lnTo>
                              <a:lnTo>
                                <a:pt x="17639" y="15908"/>
                              </a:lnTo>
                              <a:cubicBezTo>
                                <a:pt x="14438" y="18946"/>
                                <a:pt x="9277" y="21983"/>
                                <a:pt x="9277" y="21983"/>
                              </a:cubicBezTo>
                              <a:cubicBezTo>
                                <a:pt x="4116" y="25021"/>
                                <a:pt x="0" y="26557"/>
                                <a:pt x="0" y="26557"/>
                              </a:cubicBezTo>
                              <a:lnTo>
                                <a:pt x="0" y="18031"/>
                              </a:lnTo>
                              <a:cubicBezTo>
                                <a:pt x="7383" y="14536"/>
                                <a:pt x="12919" y="8084"/>
                                <a:pt x="12919" y="8084"/>
                              </a:cubicBezTo>
                              <a:cubicBezTo>
                                <a:pt x="18456" y="4638"/>
                                <a:pt x="20775" y="0"/>
                                <a:pt x="2077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853" name="Shape 23853"/>
                      <wps:cNvSpPr/>
                      <wps:spPr>
                        <a:xfrm>
                          <a:off x="4733526" y="860302"/>
                          <a:ext cx="23159" cy="47854"/>
                        </a:xfrm>
                        <a:custGeom>
                          <a:avLst/>
                          <a:gdLst/>
                          <a:ahLst/>
                          <a:cxnLst/>
                          <a:rect l="0" t="0" r="0" b="0"/>
                          <a:pathLst>
                            <a:path w="23159" h="47854">
                              <a:moveTo>
                                <a:pt x="704" y="0"/>
                              </a:moveTo>
                              <a:cubicBezTo>
                                <a:pt x="10747" y="0"/>
                                <a:pt x="16953" y="6500"/>
                                <a:pt x="16953" y="6500"/>
                              </a:cubicBezTo>
                              <a:cubicBezTo>
                                <a:pt x="23159" y="13001"/>
                                <a:pt x="23159" y="23290"/>
                                <a:pt x="23159" y="23290"/>
                              </a:cubicBezTo>
                              <a:cubicBezTo>
                                <a:pt x="23159" y="30052"/>
                                <a:pt x="20236" y="35850"/>
                                <a:pt x="20236" y="35850"/>
                              </a:cubicBezTo>
                              <a:cubicBezTo>
                                <a:pt x="17313" y="41648"/>
                                <a:pt x="12217" y="44751"/>
                                <a:pt x="12217" y="44751"/>
                              </a:cubicBezTo>
                              <a:cubicBezTo>
                                <a:pt x="7121" y="47854"/>
                                <a:pt x="704" y="47854"/>
                                <a:pt x="704" y="47854"/>
                              </a:cubicBezTo>
                              <a:lnTo>
                                <a:pt x="0" y="47637"/>
                              </a:lnTo>
                              <a:lnTo>
                                <a:pt x="0" y="40492"/>
                              </a:lnTo>
                              <a:lnTo>
                                <a:pt x="704" y="40570"/>
                              </a:lnTo>
                              <a:cubicBezTo>
                                <a:pt x="6108" y="40570"/>
                                <a:pt x="10126" y="36062"/>
                                <a:pt x="10126" y="36062"/>
                              </a:cubicBezTo>
                              <a:cubicBezTo>
                                <a:pt x="14144" y="31554"/>
                                <a:pt x="14144" y="23813"/>
                                <a:pt x="14144" y="23813"/>
                              </a:cubicBezTo>
                              <a:cubicBezTo>
                                <a:pt x="14144" y="18133"/>
                                <a:pt x="10175" y="12086"/>
                                <a:pt x="10175" y="12086"/>
                              </a:cubicBezTo>
                              <a:cubicBezTo>
                                <a:pt x="6207" y="7807"/>
                                <a:pt x="704" y="7807"/>
                                <a:pt x="704" y="7807"/>
                              </a:cubicBezTo>
                              <a:lnTo>
                                <a:pt x="0" y="8000"/>
                              </a:lnTo>
                              <a:lnTo>
                                <a:pt x="0" y="83"/>
                              </a:lnTo>
                              <a:lnTo>
                                <a:pt x="70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854" name="Shape 23854"/>
                      <wps:cNvSpPr/>
                      <wps:spPr>
                        <a:xfrm>
                          <a:off x="4765456" y="834793"/>
                          <a:ext cx="23404" cy="73358"/>
                        </a:xfrm>
                        <a:custGeom>
                          <a:avLst/>
                          <a:gdLst/>
                          <a:ahLst/>
                          <a:cxnLst/>
                          <a:rect l="0" t="0" r="0" b="0"/>
                          <a:pathLst>
                            <a:path w="23404" h="73358">
                              <a:moveTo>
                                <a:pt x="23404" y="0"/>
                              </a:moveTo>
                              <a:lnTo>
                                <a:pt x="23404" y="8097"/>
                              </a:lnTo>
                              <a:lnTo>
                                <a:pt x="23323" y="8082"/>
                              </a:lnTo>
                              <a:cubicBezTo>
                                <a:pt x="17247" y="8082"/>
                                <a:pt x="13621" y="12443"/>
                                <a:pt x="13621" y="12443"/>
                              </a:cubicBezTo>
                              <a:cubicBezTo>
                                <a:pt x="9048" y="19009"/>
                                <a:pt x="9048" y="36681"/>
                                <a:pt x="9048" y="36681"/>
                              </a:cubicBezTo>
                              <a:cubicBezTo>
                                <a:pt x="9048" y="54385"/>
                                <a:pt x="13196" y="60232"/>
                                <a:pt x="13196" y="60232"/>
                              </a:cubicBezTo>
                              <a:cubicBezTo>
                                <a:pt x="15271" y="63156"/>
                                <a:pt x="17827" y="64617"/>
                                <a:pt x="19864" y="65348"/>
                              </a:cubicBezTo>
                              <a:lnTo>
                                <a:pt x="23404" y="66076"/>
                              </a:lnTo>
                              <a:lnTo>
                                <a:pt x="23404" y="73358"/>
                              </a:lnTo>
                              <a:lnTo>
                                <a:pt x="11359" y="69623"/>
                              </a:lnTo>
                              <a:cubicBezTo>
                                <a:pt x="8574" y="67753"/>
                                <a:pt x="7088" y="65883"/>
                                <a:pt x="7088" y="65883"/>
                              </a:cubicBezTo>
                              <a:cubicBezTo>
                                <a:pt x="0" y="56933"/>
                                <a:pt x="0" y="36681"/>
                                <a:pt x="0" y="36681"/>
                              </a:cubicBezTo>
                              <a:cubicBezTo>
                                <a:pt x="0" y="23941"/>
                                <a:pt x="4333" y="16183"/>
                                <a:pt x="4333" y="16183"/>
                              </a:cubicBezTo>
                              <a:cubicBezTo>
                                <a:pt x="4333" y="8082"/>
                                <a:pt x="10404" y="4212"/>
                                <a:pt x="10404" y="4212"/>
                              </a:cubicBezTo>
                              <a:cubicBezTo>
                                <a:pt x="12992" y="2105"/>
                                <a:pt x="16247" y="1052"/>
                                <a:pt x="18854" y="525"/>
                              </a:cubicBezTo>
                              <a:lnTo>
                                <a:pt x="2340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855" name="Shape 23855"/>
                      <wps:cNvSpPr/>
                      <wps:spPr>
                        <a:xfrm>
                          <a:off x="4733526" y="834791"/>
                          <a:ext cx="21885" cy="18553"/>
                        </a:xfrm>
                        <a:custGeom>
                          <a:avLst/>
                          <a:gdLst/>
                          <a:ahLst/>
                          <a:cxnLst/>
                          <a:rect l="0" t="0" r="0" b="0"/>
                          <a:pathLst>
                            <a:path w="21885" h="18553">
                              <a:moveTo>
                                <a:pt x="704" y="0"/>
                              </a:moveTo>
                              <a:cubicBezTo>
                                <a:pt x="9963" y="0"/>
                                <a:pt x="15385" y="4753"/>
                                <a:pt x="15385" y="4753"/>
                              </a:cubicBezTo>
                              <a:cubicBezTo>
                                <a:pt x="20808" y="8084"/>
                                <a:pt x="21885" y="17867"/>
                                <a:pt x="21885" y="17867"/>
                              </a:cubicBezTo>
                              <a:lnTo>
                                <a:pt x="13099" y="18553"/>
                              </a:lnTo>
                              <a:cubicBezTo>
                                <a:pt x="11923" y="13360"/>
                                <a:pt x="9767" y="11008"/>
                                <a:pt x="9767" y="11008"/>
                              </a:cubicBezTo>
                              <a:cubicBezTo>
                                <a:pt x="6207" y="8084"/>
                                <a:pt x="704" y="8084"/>
                                <a:pt x="704" y="8084"/>
                              </a:cubicBezTo>
                              <a:lnTo>
                                <a:pt x="0" y="8084"/>
                              </a:lnTo>
                              <a:lnTo>
                                <a:pt x="0" y="116"/>
                              </a:lnTo>
                              <a:lnTo>
                                <a:pt x="70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856" name="Shape 23856"/>
                      <wps:cNvSpPr/>
                      <wps:spPr>
                        <a:xfrm>
                          <a:off x="4876470" y="834793"/>
                          <a:ext cx="24007" cy="73358"/>
                        </a:xfrm>
                        <a:custGeom>
                          <a:avLst/>
                          <a:gdLst/>
                          <a:ahLst/>
                          <a:cxnLst/>
                          <a:rect l="0" t="0" r="0" b="0"/>
                          <a:pathLst>
                            <a:path w="24007" h="73358">
                              <a:moveTo>
                                <a:pt x="24007" y="0"/>
                              </a:moveTo>
                              <a:lnTo>
                                <a:pt x="24007" y="8096"/>
                              </a:lnTo>
                              <a:lnTo>
                                <a:pt x="23925" y="8082"/>
                              </a:lnTo>
                              <a:cubicBezTo>
                                <a:pt x="17849" y="8082"/>
                                <a:pt x="14224" y="12443"/>
                                <a:pt x="14224" y="12443"/>
                              </a:cubicBezTo>
                              <a:cubicBezTo>
                                <a:pt x="9651" y="19009"/>
                                <a:pt x="9651" y="36681"/>
                                <a:pt x="9651" y="36681"/>
                              </a:cubicBezTo>
                              <a:cubicBezTo>
                                <a:pt x="9651" y="54385"/>
                                <a:pt x="13799" y="60232"/>
                                <a:pt x="13799" y="60232"/>
                              </a:cubicBezTo>
                              <a:cubicBezTo>
                                <a:pt x="15873" y="63156"/>
                                <a:pt x="18429" y="64617"/>
                                <a:pt x="20467" y="65348"/>
                              </a:cubicBezTo>
                              <a:lnTo>
                                <a:pt x="24007" y="66076"/>
                              </a:lnTo>
                              <a:lnTo>
                                <a:pt x="24007" y="73358"/>
                              </a:lnTo>
                              <a:lnTo>
                                <a:pt x="11962" y="69623"/>
                              </a:lnTo>
                              <a:cubicBezTo>
                                <a:pt x="9177" y="67753"/>
                                <a:pt x="7691" y="65883"/>
                                <a:pt x="7691" y="65883"/>
                              </a:cubicBezTo>
                              <a:cubicBezTo>
                                <a:pt x="0" y="56933"/>
                                <a:pt x="0" y="36681"/>
                                <a:pt x="0" y="36681"/>
                              </a:cubicBezTo>
                              <a:cubicBezTo>
                                <a:pt x="0" y="23941"/>
                                <a:pt x="3216" y="16183"/>
                                <a:pt x="3216" y="16183"/>
                              </a:cubicBezTo>
                              <a:cubicBezTo>
                                <a:pt x="5828" y="8082"/>
                                <a:pt x="11006" y="4212"/>
                                <a:pt x="11006" y="4212"/>
                              </a:cubicBezTo>
                              <a:cubicBezTo>
                                <a:pt x="13595" y="2105"/>
                                <a:pt x="16849" y="1052"/>
                                <a:pt x="19456" y="525"/>
                              </a:cubicBezTo>
                              <a:lnTo>
                                <a:pt x="2400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857" name="Shape 23857"/>
                      <wps:cNvSpPr/>
                      <wps:spPr>
                        <a:xfrm>
                          <a:off x="4828026" y="834791"/>
                          <a:ext cx="26459" cy="72124"/>
                        </a:xfrm>
                        <a:custGeom>
                          <a:avLst/>
                          <a:gdLst/>
                          <a:ahLst/>
                          <a:cxnLst/>
                          <a:rect l="0" t="0" r="0" b="0"/>
                          <a:pathLst>
                            <a:path w="26459" h="72124">
                              <a:moveTo>
                                <a:pt x="20775" y="0"/>
                              </a:moveTo>
                              <a:lnTo>
                                <a:pt x="26459" y="0"/>
                              </a:lnTo>
                              <a:lnTo>
                                <a:pt x="26459" y="72124"/>
                              </a:lnTo>
                              <a:lnTo>
                                <a:pt x="17639" y="72124"/>
                              </a:lnTo>
                              <a:lnTo>
                                <a:pt x="17639" y="15908"/>
                              </a:lnTo>
                              <a:cubicBezTo>
                                <a:pt x="12884" y="18946"/>
                                <a:pt x="9277" y="21983"/>
                                <a:pt x="9277" y="21983"/>
                              </a:cubicBezTo>
                              <a:cubicBezTo>
                                <a:pt x="4116" y="25021"/>
                                <a:pt x="0" y="26557"/>
                                <a:pt x="0" y="26557"/>
                              </a:cubicBezTo>
                              <a:lnTo>
                                <a:pt x="0" y="18031"/>
                              </a:lnTo>
                              <a:cubicBezTo>
                                <a:pt x="7382" y="14536"/>
                                <a:pt x="12884" y="8084"/>
                                <a:pt x="12884" y="8084"/>
                              </a:cubicBezTo>
                              <a:cubicBezTo>
                                <a:pt x="18456" y="4638"/>
                                <a:pt x="20775" y="0"/>
                                <a:pt x="2077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858" name="Shape 23858"/>
                      <wps:cNvSpPr/>
                      <wps:spPr>
                        <a:xfrm>
                          <a:off x="4788861" y="834791"/>
                          <a:ext cx="23437" cy="73365"/>
                        </a:xfrm>
                        <a:custGeom>
                          <a:avLst/>
                          <a:gdLst/>
                          <a:ahLst/>
                          <a:cxnLst/>
                          <a:rect l="0" t="0" r="0" b="0"/>
                          <a:pathLst>
                            <a:path w="23437" h="73365">
                              <a:moveTo>
                                <a:pt x="16" y="0"/>
                              </a:moveTo>
                              <a:cubicBezTo>
                                <a:pt x="5798" y="0"/>
                                <a:pt x="10159" y="2319"/>
                                <a:pt x="10159" y="2319"/>
                              </a:cubicBezTo>
                              <a:cubicBezTo>
                                <a:pt x="14520" y="4638"/>
                                <a:pt x="16489" y="8084"/>
                                <a:pt x="16489" y="8084"/>
                              </a:cubicBezTo>
                              <a:cubicBezTo>
                                <a:pt x="20203" y="13425"/>
                                <a:pt x="21820" y="19713"/>
                                <a:pt x="21820" y="19713"/>
                              </a:cubicBezTo>
                              <a:cubicBezTo>
                                <a:pt x="23437" y="26001"/>
                                <a:pt x="23437" y="36683"/>
                                <a:pt x="23437" y="36683"/>
                              </a:cubicBezTo>
                              <a:cubicBezTo>
                                <a:pt x="23437" y="49324"/>
                                <a:pt x="20840" y="57098"/>
                                <a:pt x="20840" y="57098"/>
                              </a:cubicBezTo>
                              <a:cubicBezTo>
                                <a:pt x="16489" y="64872"/>
                                <a:pt x="13066" y="69119"/>
                                <a:pt x="13066" y="69119"/>
                              </a:cubicBezTo>
                              <a:cubicBezTo>
                                <a:pt x="7888" y="73365"/>
                                <a:pt x="16" y="73365"/>
                                <a:pt x="16" y="73365"/>
                              </a:cubicBezTo>
                              <a:lnTo>
                                <a:pt x="0" y="73360"/>
                              </a:lnTo>
                              <a:lnTo>
                                <a:pt x="0" y="66078"/>
                              </a:lnTo>
                              <a:lnTo>
                                <a:pt x="16" y="66081"/>
                              </a:lnTo>
                              <a:cubicBezTo>
                                <a:pt x="6092" y="66081"/>
                                <a:pt x="10224" y="60201"/>
                                <a:pt x="10224" y="60201"/>
                              </a:cubicBezTo>
                              <a:cubicBezTo>
                                <a:pt x="14356" y="54322"/>
                                <a:pt x="14356" y="36683"/>
                                <a:pt x="14356" y="36683"/>
                              </a:cubicBezTo>
                              <a:cubicBezTo>
                                <a:pt x="14356" y="18946"/>
                                <a:pt x="10224" y="13115"/>
                                <a:pt x="10224" y="13115"/>
                              </a:cubicBezTo>
                              <a:cubicBezTo>
                                <a:pt x="8158" y="10600"/>
                                <a:pt x="5581" y="9342"/>
                                <a:pt x="3521" y="8713"/>
                              </a:cubicBezTo>
                              <a:lnTo>
                                <a:pt x="0" y="8098"/>
                              </a:lnTo>
                              <a:lnTo>
                                <a:pt x="0" y="2"/>
                              </a:lnTo>
                              <a:lnTo>
                                <a:pt x="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859" name="Shape 23859"/>
                      <wps:cNvSpPr/>
                      <wps:spPr>
                        <a:xfrm>
                          <a:off x="5045803" y="889504"/>
                          <a:ext cx="22297" cy="18652"/>
                        </a:xfrm>
                        <a:custGeom>
                          <a:avLst/>
                          <a:gdLst/>
                          <a:ahLst/>
                          <a:cxnLst/>
                          <a:rect l="0" t="0" r="0" b="0"/>
                          <a:pathLst>
                            <a:path w="22297" h="18652">
                              <a:moveTo>
                                <a:pt x="8467" y="0"/>
                              </a:moveTo>
                              <a:cubicBezTo>
                                <a:pt x="8467" y="5978"/>
                                <a:pt x="12609" y="8672"/>
                                <a:pt x="12609" y="8672"/>
                              </a:cubicBezTo>
                              <a:cubicBezTo>
                                <a:pt x="15647" y="11368"/>
                                <a:pt x="20383" y="11368"/>
                                <a:pt x="20383" y="11368"/>
                              </a:cubicBezTo>
                              <a:lnTo>
                                <a:pt x="22297" y="10868"/>
                              </a:lnTo>
                              <a:lnTo>
                                <a:pt x="22297" y="18412"/>
                              </a:lnTo>
                              <a:lnTo>
                                <a:pt x="20187" y="18652"/>
                              </a:lnTo>
                              <a:cubicBezTo>
                                <a:pt x="11759" y="18652"/>
                                <a:pt x="6419" y="13964"/>
                                <a:pt x="6419" y="13964"/>
                              </a:cubicBezTo>
                              <a:cubicBezTo>
                                <a:pt x="1078" y="9277"/>
                                <a:pt x="0" y="784"/>
                                <a:pt x="0" y="784"/>
                              </a:cubicBezTo>
                              <a:lnTo>
                                <a:pt x="846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860" name="Shape 23860"/>
                      <wps:cNvSpPr/>
                      <wps:spPr>
                        <a:xfrm>
                          <a:off x="5044497" y="834791"/>
                          <a:ext cx="23604" cy="47756"/>
                        </a:xfrm>
                        <a:custGeom>
                          <a:avLst/>
                          <a:gdLst/>
                          <a:ahLst/>
                          <a:cxnLst/>
                          <a:rect l="0" t="0" r="0" b="0"/>
                          <a:pathLst>
                            <a:path w="23604" h="47756">
                              <a:moveTo>
                                <a:pt x="22571" y="0"/>
                              </a:moveTo>
                              <a:lnTo>
                                <a:pt x="23604" y="215"/>
                              </a:lnTo>
                              <a:lnTo>
                                <a:pt x="23604" y="8097"/>
                              </a:lnTo>
                              <a:lnTo>
                                <a:pt x="16324" y="10085"/>
                              </a:lnTo>
                              <a:cubicBezTo>
                                <a:pt x="14499" y="11085"/>
                                <a:pt x="13409" y="12086"/>
                                <a:pt x="13409" y="12086"/>
                              </a:cubicBezTo>
                              <a:cubicBezTo>
                                <a:pt x="9773" y="16887"/>
                                <a:pt x="9773" y="24531"/>
                                <a:pt x="9773" y="24531"/>
                              </a:cubicBezTo>
                              <a:cubicBezTo>
                                <a:pt x="9773" y="31391"/>
                                <a:pt x="13196" y="35686"/>
                                <a:pt x="13196" y="35686"/>
                              </a:cubicBezTo>
                              <a:cubicBezTo>
                                <a:pt x="17345" y="39982"/>
                                <a:pt x="23421" y="39982"/>
                                <a:pt x="23421" y="39982"/>
                              </a:cubicBezTo>
                              <a:lnTo>
                                <a:pt x="23604" y="39928"/>
                              </a:lnTo>
                              <a:lnTo>
                                <a:pt x="23604" y="47385"/>
                              </a:lnTo>
                              <a:lnTo>
                                <a:pt x="21265" y="47756"/>
                              </a:lnTo>
                              <a:cubicBezTo>
                                <a:pt x="12347" y="47756"/>
                                <a:pt x="6174" y="41288"/>
                                <a:pt x="6174" y="41288"/>
                              </a:cubicBezTo>
                              <a:cubicBezTo>
                                <a:pt x="0" y="34821"/>
                                <a:pt x="0" y="24237"/>
                                <a:pt x="0" y="24237"/>
                              </a:cubicBezTo>
                              <a:cubicBezTo>
                                <a:pt x="0" y="13327"/>
                                <a:pt x="6435" y="8084"/>
                                <a:pt x="6435" y="8084"/>
                              </a:cubicBezTo>
                              <a:cubicBezTo>
                                <a:pt x="12870" y="0"/>
                                <a:pt x="22571" y="0"/>
                                <a:pt x="2257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861" name="Shape 23861"/>
                      <wps:cNvSpPr/>
                      <wps:spPr>
                        <a:xfrm>
                          <a:off x="4987447" y="834791"/>
                          <a:ext cx="47593" cy="72124"/>
                        </a:xfrm>
                        <a:custGeom>
                          <a:avLst/>
                          <a:gdLst/>
                          <a:ahLst/>
                          <a:cxnLst/>
                          <a:rect l="0" t="0" r="0" b="0"/>
                          <a:pathLst>
                            <a:path w="47593" h="72124">
                              <a:moveTo>
                                <a:pt x="25086" y="0"/>
                              </a:moveTo>
                              <a:cubicBezTo>
                                <a:pt x="35441" y="0"/>
                                <a:pt x="41468" y="5733"/>
                                <a:pt x="41468" y="5733"/>
                              </a:cubicBezTo>
                              <a:cubicBezTo>
                                <a:pt x="47495" y="11465"/>
                                <a:pt x="47495" y="19925"/>
                                <a:pt x="47495" y="19925"/>
                              </a:cubicBezTo>
                              <a:cubicBezTo>
                                <a:pt x="47495" y="24237"/>
                                <a:pt x="45731" y="28402"/>
                                <a:pt x="45731" y="28402"/>
                              </a:cubicBezTo>
                              <a:cubicBezTo>
                                <a:pt x="43967" y="32567"/>
                                <a:pt x="39867" y="37173"/>
                                <a:pt x="39867" y="37173"/>
                              </a:cubicBezTo>
                              <a:cubicBezTo>
                                <a:pt x="35768" y="41778"/>
                                <a:pt x="26262" y="49814"/>
                                <a:pt x="26262" y="49814"/>
                              </a:cubicBezTo>
                              <a:cubicBezTo>
                                <a:pt x="18325" y="56477"/>
                                <a:pt x="16071" y="58862"/>
                                <a:pt x="16071" y="58862"/>
                              </a:cubicBezTo>
                              <a:cubicBezTo>
                                <a:pt x="13817" y="61247"/>
                                <a:pt x="12347" y="63631"/>
                                <a:pt x="12347" y="63631"/>
                              </a:cubicBezTo>
                              <a:lnTo>
                                <a:pt x="47593" y="63631"/>
                              </a:lnTo>
                              <a:lnTo>
                                <a:pt x="47593" y="72124"/>
                              </a:lnTo>
                              <a:lnTo>
                                <a:pt x="98" y="72124"/>
                              </a:lnTo>
                              <a:cubicBezTo>
                                <a:pt x="0" y="68923"/>
                                <a:pt x="1143" y="65983"/>
                                <a:pt x="1143" y="65983"/>
                              </a:cubicBezTo>
                              <a:cubicBezTo>
                                <a:pt x="2940" y="61149"/>
                                <a:pt x="6941" y="56445"/>
                                <a:pt x="6941" y="56445"/>
                              </a:cubicBezTo>
                              <a:cubicBezTo>
                                <a:pt x="10942" y="51741"/>
                                <a:pt x="18488" y="45567"/>
                                <a:pt x="18488" y="45567"/>
                              </a:cubicBezTo>
                              <a:cubicBezTo>
                                <a:pt x="31262" y="35964"/>
                                <a:pt x="34298" y="30345"/>
                                <a:pt x="34298" y="30345"/>
                              </a:cubicBezTo>
                              <a:cubicBezTo>
                                <a:pt x="38414" y="24727"/>
                                <a:pt x="38414" y="19729"/>
                                <a:pt x="38414" y="19729"/>
                              </a:cubicBezTo>
                              <a:cubicBezTo>
                                <a:pt x="38414" y="14503"/>
                                <a:pt x="34674" y="10893"/>
                                <a:pt x="34674" y="10893"/>
                              </a:cubicBezTo>
                              <a:cubicBezTo>
                                <a:pt x="31262" y="8084"/>
                                <a:pt x="24890" y="8084"/>
                                <a:pt x="24890" y="8084"/>
                              </a:cubicBezTo>
                              <a:cubicBezTo>
                                <a:pt x="18521" y="8084"/>
                                <a:pt x="14699" y="11106"/>
                                <a:pt x="14699" y="11106"/>
                              </a:cubicBezTo>
                              <a:cubicBezTo>
                                <a:pt x="10877" y="14928"/>
                                <a:pt x="10845" y="21689"/>
                                <a:pt x="10845" y="21689"/>
                              </a:cubicBezTo>
                              <a:lnTo>
                                <a:pt x="1764" y="20775"/>
                              </a:lnTo>
                              <a:cubicBezTo>
                                <a:pt x="2711" y="10616"/>
                                <a:pt x="8787" y="5308"/>
                                <a:pt x="8787" y="5308"/>
                              </a:cubicBezTo>
                              <a:cubicBezTo>
                                <a:pt x="14862" y="0"/>
                                <a:pt x="25086" y="0"/>
                                <a:pt x="2508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862" name="Shape 23862"/>
                      <wps:cNvSpPr/>
                      <wps:spPr>
                        <a:xfrm>
                          <a:off x="4932913" y="834791"/>
                          <a:ext cx="47038" cy="73398"/>
                        </a:xfrm>
                        <a:custGeom>
                          <a:avLst/>
                          <a:gdLst/>
                          <a:ahLst/>
                          <a:cxnLst/>
                          <a:rect l="0" t="0" r="0" b="0"/>
                          <a:pathLst>
                            <a:path w="47038" h="73398">
                              <a:moveTo>
                                <a:pt x="22506" y="0"/>
                              </a:moveTo>
                              <a:cubicBezTo>
                                <a:pt x="28386" y="0"/>
                                <a:pt x="33335" y="2515"/>
                                <a:pt x="33335" y="2515"/>
                              </a:cubicBezTo>
                              <a:cubicBezTo>
                                <a:pt x="38284" y="5030"/>
                                <a:pt x="40897" y="8084"/>
                                <a:pt x="40897" y="8084"/>
                              </a:cubicBezTo>
                              <a:cubicBezTo>
                                <a:pt x="43510" y="13752"/>
                                <a:pt x="43510" y="18651"/>
                                <a:pt x="43510" y="18651"/>
                              </a:cubicBezTo>
                              <a:cubicBezTo>
                                <a:pt x="43510" y="23323"/>
                                <a:pt x="41011" y="27144"/>
                                <a:pt x="41011" y="27144"/>
                              </a:cubicBezTo>
                              <a:cubicBezTo>
                                <a:pt x="38512" y="30966"/>
                                <a:pt x="33613" y="33220"/>
                                <a:pt x="33613" y="33220"/>
                              </a:cubicBezTo>
                              <a:cubicBezTo>
                                <a:pt x="39982" y="34690"/>
                                <a:pt x="43510" y="39312"/>
                                <a:pt x="43510" y="39312"/>
                              </a:cubicBezTo>
                              <a:cubicBezTo>
                                <a:pt x="47038" y="43644"/>
                                <a:pt x="47038" y="50892"/>
                                <a:pt x="47038" y="50892"/>
                              </a:cubicBezTo>
                              <a:cubicBezTo>
                                <a:pt x="47038" y="60299"/>
                                <a:pt x="40178" y="66848"/>
                                <a:pt x="40178" y="66848"/>
                              </a:cubicBezTo>
                              <a:cubicBezTo>
                                <a:pt x="33319" y="73398"/>
                                <a:pt x="22833" y="73398"/>
                                <a:pt x="22833" y="73398"/>
                              </a:cubicBezTo>
                              <a:cubicBezTo>
                                <a:pt x="14677" y="73398"/>
                                <a:pt x="7138" y="67763"/>
                                <a:pt x="7138" y="67763"/>
                              </a:cubicBezTo>
                              <a:cubicBezTo>
                                <a:pt x="883" y="62129"/>
                                <a:pt x="0" y="53146"/>
                                <a:pt x="0" y="53146"/>
                              </a:cubicBezTo>
                              <a:lnTo>
                                <a:pt x="8820" y="51970"/>
                              </a:lnTo>
                              <a:cubicBezTo>
                                <a:pt x="10355" y="59483"/>
                                <a:pt x="14677" y="62782"/>
                                <a:pt x="14677" y="62782"/>
                              </a:cubicBezTo>
                              <a:cubicBezTo>
                                <a:pt x="17639" y="66081"/>
                                <a:pt x="22898" y="66081"/>
                                <a:pt x="22898" y="66081"/>
                              </a:cubicBezTo>
                              <a:cubicBezTo>
                                <a:pt x="29105" y="66081"/>
                                <a:pt x="33400" y="61769"/>
                                <a:pt x="33400" y="61769"/>
                              </a:cubicBezTo>
                              <a:cubicBezTo>
                                <a:pt x="37696" y="57457"/>
                                <a:pt x="37696" y="51088"/>
                                <a:pt x="37696" y="51088"/>
                              </a:cubicBezTo>
                              <a:cubicBezTo>
                                <a:pt x="37696" y="43644"/>
                                <a:pt x="33727" y="41076"/>
                                <a:pt x="33727" y="41076"/>
                              </a:cubicBezTo>
                              <a:cubicBezTo>
                                <a:pt x="29758" y="37140"/>
                                <a:pt x="23617" y="37140"/>
                                <a:pt x="23617" y="37140"/>
                              </a:cubicBezTo>
                              <a:cubicBezTo>
                                <a:pt x="21134" y="37140"/>
                                <a:pt x="17411" y="38120"/>
                                <a:pt x="17411" y="38120"/>
                              </a:cubicBezTo>
                              <a:lnTo>
                                <a:pt x="18391" y="30378"/>
                              </a:lnTo>
                              <a:cubicBezTo>
                                <a:pt x="19272" y="30476"/>
                                <a:pt x="19795" y="30476"/>
                                <a:pt x="19795" y="30476"/>
                              </a:cubicBezTo>
                              <a:cubicBezTo>
                                <a:pt x="25446" y="30476"/>
                                <a:pt x="29954" y="27536"/>
                                <a:pt x="29954" y="27536"/>
                              </a:cubicBezTo>
                              <a:cubicBezTo>
                                <a:pt x="34462" y="24596"/>
                                <a:pt x="34462" y="18456"/>
                                <a:pt x="34462" y="18456"/>
                              </a:cubicBezTo>
                              <a:cubicBezTo>
                                <a:pt x="34462" y="13621"/>
                                <a:pt x="31179" y="10436"/>
                                <a:pt x="31179" y="10436"/>
                              </a:cubicBezTo>
                              <a:cubicBezTo>
                                <a:pt x="27896" y="8084"/>
                                <a:pt x="22702" y="8084"/>
                                <a:pt x="22702" y="8084"/>
                              </a:cubicBezTo>
                              <a:cubicBezTo>
                                <a:pt x="17542" y="8084"/>
                                <a:pt x="14677" y="10485"/>
                                <a:pt x="14677" y="10485"/>
                              </a:cubicBezTo>
                              <a:cubicBezTo>
                                <a:pt x="10682" y="13719"/>
                                <a:pt x="9702" y="20187"/>
                                <a:pt x="9702" y="20187"/>
                              </a:cubicBezTo>
                              <a:lnTo>
                                <a:pt x="883" y="18619"/>
                              </a:lnTo>
                              <a:cubicBezTo>
                                <a:pt x="2515" y="8084"/>
                                <a:pt x="8248" y="4867"/>
                                <a:pt x="8248" y="4867"/>
                              </a:cubicBezTo>
                              <a:cubicBezTo>
                                <a:pt x="14677" y="0"/>
                                <a:pt x="22506" y="0"/>
                                <a:pt x="2250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863" name="Shape 23863"/>
                      <wps:cNvSpPr/>
                      <wps:spPr>
                        <a:xfrm>
                          <a:off x="4900477" y="834791"/>
                          <a:ext cx="23437" cy="73365"/>
                        </a:xfrm>
                        <a:custGeom>
                          <a:avLst/>
                          <a:gdLst/>
                          <a:ahLst/>
                          <a:cxnLst/>
                          <a:rect l="0" t="0" r="0" b="0"/>
                          <a:pathLst>
                            <a:path w="23437" h="73365">
                              <a:moveTo>
                                <a:pt x="16" y="0"/>
                              </a:moveTo>
                              <a:cubicBezTo>
                                <a:pt x="5798" y="0"/>
                                <a:pt x="11553" y="2319"/>
                                <a:pt x="11553" y="2319"/>
                              </a:cubicBezTo>
                              <a:cubicBezTo>
                                <a:pt x="14519" y="4638"/>
                                <a:pt x="17361" y="8084"/>
                                <a:pt x="17361" y="8084"/>
                              </a:cubicBezTo>
                              <a:cubicBezTo>
                                <a:pt x="20203" y="13425"/>
                                <a:pt x="21820" y="19713"/>
                                <a:pt x="21820" y="19713"/>
                              </a:cubicBezTo>
                              <a:cubicBezTo>
                                <a:pt x="23437" y="26001"/>
                                <a:pt x="23437" y="36683"/>
                                <a:pt x="23437" y="36683"/>
                              </a:cubicBezTo>
                              <a:cubicBezTo>
                                <a:pt x="23437" y="49324"/>
                                <a:pt x="20840" y="57098"/>
                                <a:pt x="20840" y="57098"/>
                              </a:cubicBezTo>
                              <a:cubicBezTo>
                                <a:pt x="18243" y="64872"/>
                                <a:pt x="11553" y="69119"/>
                                <a:pt x="11553" y="69119"/>
                              </a:cubicBezTo>
                              <a:cubicBezTo>
                                <a:pt x="7888" y="73365"/>
                                <a:pt x="16" y="73365"/>
                                <a:pt x="16" y="73365"/>
                              </a:cubicBezTo>
                              <a:lnTo>
                                <a:pt x="0" y="73360"/>
                              </a:lnTo>
                              <a:lnTo>
                                <a:pt x="0" y="66078"/>
                              </a:lnTo>
                              <a:lnTo>
                                <a:pt x="16" y="66081"/>
                              </a:lnTo>
                              <a:cubicBezTo>
                                <a:pt x="6091" y="66081"/>
                                <a:pt x="11553" y="60201"/>
                                <a:pt x="11553" y="60201"/>
                              </a:cubicBezTo>
                              <a:cubicBezTo>
                                <a:pt x="14356" y="54322"/>
                                <a:pt x="14356" y="36683"/>
                                <a:pt x="14356" y="36683"/>
                              </a:cubicBezTo>
                              <a:cubicBezTo>
                                <a:pt x="14356" y="18946"/>
                                <a:pt x="11553" y="13115"/>
                                <a:pt x="11553" y="13115"/>
                              </a:cubicBezTo>
                              <a:cubicBezTo>
                                <a:pt x="8822" y="10600"/>
                                <a:pt x="5914" y="9342"/>
                                <a:pt x="3687" y="8713"/>
                              </a:cubicBezTo>
                              <a:lnTo>
                                <a:pt x="0" y="8098"/>
                              </a:lnTo>
                              <a:lnTo>
                                <a:pt x="0" y="2"/>
                              </a:lnTo>
                              <a:lnTo>
                                <a:pt x="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864" name="Shape 23864"/>
                      <wps:cNvSpPr/>
                      <wps:spPr>
                        <a:xfrm>
                          <a:off x="5155721" y="835023"/>
                          <a:ext cx="24270" cy="72943"/>
                        </a:xfrm>
                        <a:custGeom>
                          <a:avLst/>
                          <a:gdLst/>
                          <a:ahLst/>
                          <a:cxnLst/>
                          <a:rect l="0" t="0" r="0" b="0"/>
                          <a:pathLst>
                            <a:path w="24270" h="72943">
                              <a:moveTo>
                                <a:pt x="24270" y="0"/>
                              </a:moveTo>
                              <a:lnTo>
                                <a:pt x="24270" y="7852"/>
                              </a:lnTo>
                              <a:lnTo>
                                <a:pt x="17835" y="7852"/>
                              </a:lnTo>
                              <a:cubicBezTo>
                                <a:pt x="13654" y="12408"/>
                                <a:pt x="11253" y="18239"/>
                                <a:pt x="11253" y="18239"/>
                              </a:cubicBezTo>
                              <a:cubicBezTo>
                                <a:pt x="8852" y="24070"/>
                                <a:pt x="8754" y="34849"/>
                                <a:pt x="8754" y="34849"/>
                              </a:cubicBezTo>
                              <a:cubicBezTo>
                                <a:pt x="11955" y="29982"/>
                                <a:pt x="16561" y="27630"/>
                                <a:pt x="16561" y="27630"/>
                              </a:cubicBezTo>
                              <a:cubicBezTo>
                                <a:pt x="18864" y="26454"/>
                                <a:pt x="21273" y="25866"/>
                                <a:pt x="23106" y="25572"/>
                              </a:cubicBezTo>
                              <a:lnTo>
                                <a:pt x="24270" y="25462"/>
                              </a:lnTo>
                              <a:lnTo>
                                <a:pt x="24270" y="33133"/>
                              </a:lnTo>
                              <a:lnTo>
                                <a:pt x="17120" y="35225"/>
                              </a:lnTo>
                              <a:cubicBezTo>
                                <a:pt x="15332" y="36295"/>
                                <a:pt x="14291" y="37364"/>
                                <a:pt x="14291" y="37364"/>
                              </a:cubicBezTo>
                              <a:cubicBezTo>
                                <a:pt x="10126" y="43411"/>
                                <a:pt x="10126" y="48601"/>
                                <a:pt x="10126" y="48601"/>
                              </a:cubicBezTo>
                              <a:cubicBezTo>
                                <a:pt x="10126" y="53175"/>
                                <a:pt x="12070" y="57339"/>
                                <a:pt x="12070" y="57339"/>
                              </a:cubicBezTo>
                              <a:cubicBezTo>
                                <a:pt x="14013" y="61504"/>
                                <a:pt x="17492" y="63676"/>
                                <a:pt x="17492" y="63676"/>
                              </a:cubicBezTo>
                              <a:cubicBezTo>
                                <a:pt x="19231" y="64762"/>
                                <a:pt x="21056" y="65305"/>
                                <a:pt x="22447" y="65577"/>
                              </a:cubicBezTo>
                              <a:lnTo>
                                <a:pt x="24270" y="65788"/>
                              </a:lnTo>
                              <a:lnTo>
                                <a:pt x="24270" y="72943"/>
                              </a:lnTo>
                              <a:lnTo>
                                <a:pt x="10948" y="69074"/>
                              </a:lnTo>
                              <a:cubicBezTo>
                                <a:pt x="7401" y="67045"/>
                                <a:pt x="5229" y="65015"/>
                                <a:pt x="5229" y="65015"/>
                              </a:cubicBezTo>
                              <a:cubicBezTo>
                                <a:pt x="0" y="56898"/>
                                <a:pt x="0" y="38279"/>
                                <a:pt x="0" y="38279"/>
                              </a:cubicBezTo>
                              <a:cubicBezTo>
                                <a:pt x="0" y="17439"/>
                                <a:pt x="7676" y="7852"/>
                                <a:pt x="7676" y="7852"/>
                              </a:cubicBezTo>
                              <a:cubicBezTo>
                                <a:pt x="11041" y="3809"/>
                                <a:pt x="15565" y="1788"/>
                                <a:pt x="19248" y="778"/>
                              </a:cubicBezTo>
                              <a:lnTo>
                                <a:pt x="242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865" name="Shape 23865"/>
                      <wps:cNvSpPr/>
                      <wps:spPr>
                        <a:xfrm>
                          <a:off x="5068100" y="835006"/>
                          <a:ext cx="23630" cy="72910"/>
                        </a:xfrm>
                        <a:custGeom>
                          <a:avLst/>
                          <a:gdLst/>
                          <a:ahLst/>
                          <a:cxnLst/>
                          <a:rect l="0" t="0" r="0" b="0"/>
                          <a:pathLst>
                            <a:path w="23630" h="72910">
                              <a:moveTo>
                                <a:pt x="0" y="0"/>
                              </a:moveTo>
                              <a:lnTo>
                                <a:pt x="8012" y="1671"/>
                              </a:lnTo>
                              <a:cubicBezTo>
                                <a:pt x="10339" y="2614"/>
                                <a:pt x="11789" y="3557"/>
                                <a:pt x="11789" y="3557"/>
                              </a:cubicBezTo>
                              <a:cubicBezTo>
                                <a:pt x="17587" y="7869"/>
                                <a:pt x="21730" y="14304"/>
                                <a:pt x="21730" y="14304"/>
                              </a:cubicBezTo>
                              <a:cubicBezTo>
                                <a:pt x="23630" y="21278"/>
                                <a:pt x="23630" y="34507"/>
                                <a:pt x="23630" y="34507"/>
                              </a:cubicBezTo>
                              <a:cubicBezTo>
                                <a:pt x="23630" y="48292"/>
                                <a:pt x="21730" y="56442"/>
                                <a:pt x="21730" y="56442"/>
                              </a:cubicBezTo>
                              <a:cubicBezTo>
                                <a:pt x="17652" y="64592"/>
                                <a:pt x="11740" y="68871"/>
                                <a:pt x="11740" y="68871"/>
                              </a:cubicBezTo>
                              <a:cubicBezTo>
                                <a:pt x="8784" y="71010"/>
                                <a:pt x="5321" y="72080"/>
                                <a:pt x="2598" y="72615"/>
                              </a:cubicBezTo>
                              <a:lnTo>
                                <a:pt x="0" y="72910"/>
                              </a:lnTo>
                              <a:lnTo>
                                <a:pt x="0" y="65366"/>
                              </a:lnTo>
                              <a:lnTo>
                                <a:pt x="5223" y="64004"/>
                              </a:lnTo>
                              <a:cubicBezTo>
                                <a:pt x="8277" y="62142"/>
                                <a:pt x="10237" y="59039"/>
                                <a:pt x="10237" y="59039"/>
                              </a:cubicBezTo>
                              <a:cubicBezTo>
                                <a:pt x="12197" y="55936"/>
                                <a:pt x="13520" y="50644"/>
                                <a:pt x="13520" y="50644"/>
                              </a:cubicBezTo>
                              <a:cubicBezTo>
                                <a:pt x="14843" y="45352"/>
                                <a:pt x="14843" y="39864"/>
                                <a:pt x="14843" y="39864"/>
                              </a:cubicBezTo>
                              <a:cubicBezTo>
                                <a:pt x="14843" y="39276"/>
                                <a:pt x="14810" y="38100"/>
                                <a:pt x="14810" y="38100"/>
                              </a:cubicBezTo>
                              <a:cubicBezTo>
                                <a:pt x="12164" y="43429"/>
                                <a:pt x="7575" y="43429"/>
                                <a:pt x="7575" y="43429"/>
                              </a:cubicBezTo>
                              <a:cubicBezTo>
                                <a:pt x="5280" y="45485"/>
                                <a:pt x="2802" y="46513"/>
                                <a:pt x="897" y="47027"/>
                              </a:cubicBezTo>
                              <a:lnTo>
                                <a:pt x="0" y="47169"/>
                              </a:lnTo>
                              <a:lnTo>
                                <a:pt x="0" y="39713"/>
                              </a:lnTo>
                              <a:lnTo>
                                <a:pt x="7138" y="37619"/>
                              </a:lnTo>
                              <a:cubicBezTo>
                                <a:pt x="8889" y="36545"/>
                                <a:pt x="9878" y="35471"/>
                                <a:pt x="9878" y="35471"/>
                              </a:cubicBezTo>
                              <a:cubicBezTo>
                                <a:pt x="13831" y="31176"/>
                                <a:pt x="13831" y="23597"/>
                                <a:pt x="13831" y="23597"/>
                              </a:cubicBezTo>
                              <a:cubicBezTo>
                                <a:pt x="13831" y="15986"/>
                                <a:pt x="9780" y="11528"/>
                                <a:pt x="9780" y="11528"/>
                              </a:cubicBezTo>
                              <a:cubicBezTo>
                                <a:pt x="5729" y="7869"/>
                                <a:pt x="46" y="7869"/>
                                <a:pt x="46" y="7869"/>
                              </a:cubicBezTo>
                              <a:lnTo>
                                <a:pt x="0" y="788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866" name="Shape 23866"/>
                      <wps:cNvSpPr/>
                      <wps:spPr>
                        <a:xfrm>
                          <a:off x="5100337" y="834791"/>
                          <a:ext cx="47038" cy="73398"/>
                        </a:xfrm>
                        <a:custGeom>
                          <a:avLst/>
                          <a:gdLst/>
                          <a:ahLst/>
                          <a:cxnLst/>
                          <a:rect l="0" t="0" r="0" b="0"/>
                          <a:pathLst>
                            <a:path w="47038" h="73398">
                              <a:moveTo>
                                <a:pt x="22506" y="0"/>
                              </a:moveTo>
                              <a:cubicBezTo>
                                <a:pt x="28386" y="0"/>
                                <a:pt x="33335" y="2515"/>
                                <a:pt x="33335" y="2515"/>
                              </a:cubicBezTo>
                              <a:cubicBezTo>
                                <a:pt x="38284" y="5030"/>
                                <a:pt x="40897" y="8084"/>
                                <a:pt x="40897" y="8084"/>
                              </a:cubicBezTo>
                              <a:cubicBezTo>
                                <a:pt x="43510" y="13752"/>
                                <a:pt x="43510" y="18651"/>
                                <a:pt x="43510" y="18651"/>
                              </a:cubicBezTo>
                              <a:cubicBezTo>
                                <a:pt x="43510" y="23323"/>
                                <a:pt x="41011" y="27144"/>
                                <a:pt x="41011" y="27144"/>
                              </a:cubicBezTo>
                              <a:cubicBezTo>
                                <a:pt x="38512" y="30966"/>
                                <a:pt x="33613" y="33220"/>
                                <a:pt x="33613" y="33220"/>
                              </a:cubicBezTo>
                              <a:cubicBezTo>
                                <a:pt x="39982" y="34690"/>
                                <a:pt x="43510" y="39312"/>
                                <a:pt x="43510" y="39312"/>
                              </a:cubicBezTo>
                              <a:cubicBezTo>
                                <a:pt x="47038" y="43644"/>
                                <a:pt x="47038" y="50892"/>
                                <a:pt x="47038" y="50892"/>
                              </a:cubicBezTo>
                              <a:cubicBezTo>
                                <a:pt x="47038" y="60299"/>
                                <a:pt x="40178" y="66848"/>
                                <a:pt x="40178" y="66848"/>
                              </a:cubicBezTo>
                              <a:cubicBezTo>
                                <a:pt x="33319" y="73398"/>
                                <a:pt x="22833" y="73398"/>
                                <a:pt x="22833" y="73398"/>
                              </a:cubicBezTo>
                              <a:cubicBezTo>
                                <a:pt x="13393" y="73398"/>
                                <a:pt x="7138" y="67763"/>
                                <a:pt x="7138" y="67763"/>
                              </a:cubicBezTo>
                              <a:cubicBezTo>
                                <a:pt x="882" y="62129"/>
                                <a:pt x="0" y="53146"/>
                                <a:pt x="0" y="53146"/>
                              </a:cubicBezTo>
                              <a:lnTo>
                                <a:pt x="8820" y="51970"/>
                              </a:lnTo>
                              <a:cubicBezTo>
                                <a:pt x="10355" y="59483"/>
                                <a:pt x="13997" y="62782"/>
                                <a:pt x="13997" y="62782"/>
                              </a:cubicBezTo>
                              <a:cubicBezTo>
                                <a:pt x="17639" y="66081"/>
                                <a:pt x="22898" y="66081"/>
                                <a:pt x="22898" y="66081"/>
                              </a:cubicBezTo>
                              <a:cubicBezTo>
                                <a:pt x="29104" y="66081"/>
                                <a:pt x="33400" y="61769"/>
                                <a:pt x="33400" y="61769"/>
                              </a:cubicBezTo>
                              <a:cubicBezTo>
                                <a:pt x="37695" y="57457"/>
                                <a:pt x="37695" y="51088"/>
                                <a:pt x="37695" y="51088"/>
                              </a:cubicBezTo>
                              <a:cubicBezTo>
                                <a:pt x="37695" y="43644"/>
                                <a:pt x="33727" y="41076"/>
                                <a:pt x="33727" y="41076"/>
                              </a:cubicBezTo>
                              <a:cubicBezTo>
                                <a:pt x="29758" y="37140"/>
                                <a:pt x="25053" y="37140"/>
                                <a:pt x="25053" y="37140"/>
                              </a:cubicBezTo>
                              <a:cubicBezTo>
                                <a:pt x="21134" y="37140"/>
                                <a:pt x="17411" y="38120"/>
                                <a:pt x="17411" y="38120"/>
                              </a:cubicBezTo>
                              <a:lnTo>
                                <a:pt x="18391" y="30378"/>
                              </a:lnTo>
                              <a:cubicBezTo>
                                <a:pt x="19272" y="30476"/>
                                <a:pt x="19795" y="30476"/>
                                <a:pt x="19795" y="30476"/>
                              </a:cubicBezTo>
                              <a:cubicBezTo>
                                <a:pt x="25053" y="30476"/>
                                <a:pt x="29954" y="27536"/>
                                <a:pt x="29954" y="27536"/>
                              </a:cubicBezTo>
                              <a:cubicBezTo>
                                <a:pt x="34462" y="24596"/>
                                <a:pt x="34462" y="18456"/>
                                <a:pt x="34462" y="18456"/>
                              </a:cubicBezTo>
                              <a:cubicBezTo>
                                <a:pt x="34462" y="13621"/>
                                <a:pt x="31179" y="10436"/>
                                <a:pt x="31179" y="10436"/>
                              </a:cubicBezTo>
                              <a:cubicBezTo>
                                <a:pt x="27896" y="8084"/>
                                <a:pt x="22702" y="8084"/>
                                <a:pt x="22702" y="8084"/>
                              </a:cubicBezTo>
                              <a:cubicBezTo>
                                <a:pt x="17541" y="8084"/>
                                <a:pt x="14112" y="10485"/>
                                <a:pt x="14112" y="10485"/>
                              </a:cubicBezTo>
                              <a:cubicBezTo>
                                <a:pt x="10682" y="13719"/>
                                <a:pt x="9702" y="20187"/>
                                <a:pt x="9702" y="20187"/>
                              </a:cubicBezTo>
                              <a:lnTo>
                                <a:pt x="882" y="18619"/>
                              </a:lnTo>
                              <a:cubicBezTo>
                                <a:pt x="2515" y="8084"/>
                                <a:pt x="8248" y="4867"/>
                                <a:pt x="8248" y="4867"/>
                              </a:cubicBezTo>
                              <a:cubicBezTo>
                                <a:pt x="13981" y="0"/>
                                <a:pt x="22506" y="0"/>
                                <a:pt x="2250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867" name="Shape 23867"/>
                      <wps:cNvSpPr/>
                      <wps:spPr>
                        <a:xfrm>
                          <a:off x="5213227" y="889504"/>
                          <a:ext cx="21935" cy="18652"/>
                        </a:xfrm>
                        <a:custGeom>
                          <a:avLst/>
                          <a:gdLst/>
                          <a:ahLst/>
                          <a:cxnLst/>
                          <a:rect l="0" t="0" r="0" b="0"/>
                          <a:pathLst>
                            <a:path w="21935" h="18652">
                              <a:moveTo>
                                <a:pt x="8493" y="0"/>
                              </a:moveTo>
                              <a:cubicBezTo>
                                <a:pt x="9571" y="5978"/>
                                <a:pt x="12609" y="8672"/>
                                <a:pt x="12609" y="8672"/>
                              </a:cubicBezTo>
                              <a:cubicBezTo>
                                <a:pt x="15646" y="11368"/>
                                <a:pt x="18843" y="11368"/>
                                <a:pt x="18843" y="11368"/>
                              </a:cubicBezTo>
                              <a:lnTo>
                                <a:pt x="21935" y="10704"/>
                              </a:lnTo>
                              <a:lnTo>
                                <a:pt x="21935" y="18344"/>
                              </a:lnTo>
                              <a:lnTo>
                                <a:pt x="18843" y="18652"/>
                              </a:lnTo>
                              <a:cubicBezTo>
                                <a:pt x="11759" y="18652"/>
                                <a:pt x="6419" y="13964"/>
                                <a:pt x="6419" y="13964"/>
                              </a:cubicBezTo>
                              <a:cubicBezTo>
                                <a:pt x="1078" y="9277"/>
                                <a:pt x="0" y="784"/>
                                <a:pt x="0" y="784"/>
                              </a:cubicBezTo>
                              <a:lnTo>
                                <a:pt x="849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868" name="Shape 23868"/>
                      <wps:cNvSpPr/>
                      <wps:spPr>
                        <a:xfrm>
                          <a:off x="5179991" y="860302"/>
                          <a:ext cx="23159" cy="47854"/>
                        </a:xfrm>
                        <a:custGeom>
                          <a:avLst/>
                          <a:gdLst/>
                          <a:ahLst/>
                          <a:cxnLst/>
                          <a:rect l="0" t="0" r="0" b="0"/>
                          <a:pathLst>
                            <a:path w="23159" h="47854">
                              <a:moveTo>
                                <a:pt x="1927" y="0"/>
                              </a:moveTo>
                              <a:cubicBezTo>
                                <a:pt x="10746" y="0"/>
                                <a:pt x="16519" y="6500"/>
                                <a:pt x="16519" y="6500"/>
                              </a:cubicBezTo>
                              <a:cubicBezTo>
                                <a:pt x="23159" y="13001"/>
                                <a:pt x="23159" y="23290"/>
                                <a:pt x="23159" y="23290"/>
                              </a:cubicBezTo>
                              <a:cubicBezTo>
                                <a:pt x="23159" y="30052"/>
                                <a:pt x="20236" y="35850"/>
                                <a:pt x="20236" y="35850"/>
                              </a:cubicBezTo>
                              <a:cubicBezTo>
                                <a:pt x="16519" y="41648"/>
                                <a:pt x="12216" y="44751"/>
                                <a:pt x="12216" y="44751"/>
                              </a:cubicBezTo>
                              <a:cubicBezTo>
                                <a:pt x="7120" y="47854"/>
                                <a:pt x="653" y="47854"/>
                                <a:pt x="653" y="47854"/>
                              </a:cubicBezTo>
                              <a:lnTo>
                                <a:pt x="0" y="47665"/>
                              </a:lnTo>
                              <a:lnTo>
                                <a:pt x="0" y="40510"/>
                              </a:lnTo>
                              <a:lnTo>
                                <a:pt x="522" y="40570"/>
                              </a:lnTo>
                              <a:cubicBezTo>
                                <a:pt x="6108" y="40570"/>
                                <a:pt x="10126" y="36062"/>
                                <a:pt x="10126" y="36062"/>
                              </a:cubicBezTo>
                              <a:cubicBezTo>
                                <a:pt x="14144" y="31554"/>
                                <a:pt x="14144" y="23813"/>
                                <a:pt x="14144" y="23813"/>
                              </a:cubicBezTo>
                              <a:cubicBezTo>
                                <a:pt x="14144" y="18133"/>
                                <a:pt x="10175" y="12086"/>
                                <a:pt x="10175" y="12086"/>
                              </a:cubicBezTo>
                              <a:cubicBezTo>
                                <a:pt x="6206" y="7807"/>
                                <a:pt x="163" y="7807"/>
                                <a:pt x="163" y="7807"/>
                              </a:cubicBezTo>
                              <a:lnTo>
                                <a:pt x="0" y="7855"/>
                              </a:lnTo>
                              <a:lnTo>
                                <a:pt x="0" y="183"/>
                              </a:lnTo>
                              <a:lnTo>
                                <a:pt x="192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869" name="Shape 23869"/>
                      <wps:cNvSpPr/>
                      <wps:spPr>
                        <a:xfrm>
                          <a:off x="5211921" y="834791"/>
                          <a:ext cx="23241" cy="47756"/>
                        </a:xfrm>
                        <a:custGeom>
                          <a:avLst/>
                          <a:gdLst/>
                          <a:ahLst/>
                          <a:cxnLst/>
                          <a:rect l="0" t="0" r="0" b="0"/>
                          <a:pathLst>
                            <a:path w="23241" h="47756">
                              <a:moveTo>
                                <a:pt x="22571" y="0"/>
                              </a:moveTo>
                              <a:lnTo>
                                <a:pt x="23241" y="140"/>
                              </a:lnTo>
                              <a:lnTo>
                                <a:pt x="23241" y="8196"/>
                              </a:lnTo>
                              <a:lnTo>
                                <a:pt x="16324" y="10085"/>
                              </a:lnTo>
                              <a:cubicBezTo>
                                <a:pt x="14499" y="11085"/>
                                <a:pt x="13409" y="12086"/>
                                <a:pt x="13409" y="12086"/>
                              </a:cubicBezTo>
                              <a:cubicBezTo>
                                <a:pt x="9048" y="16887"/>
                                <a:pt x="9048" y="24531"/>
                                <a:pt x="9048" y="24531"/>
                              </a:cubicBezTo>
                              <a:cubicBezTo>
                                <a:pt x="9048" y="31391"/>
                                <a:pt x="13196" y="35686"/>
                                <a:pt x="13196" y="35686"/>
                              </a:cubicBezTo>
                              <a:cubicBezTo>
                                <a:pt x="15271" y="37834"/>
                                <a:pt x="17827" y="38908"/>
                                <a:pt x="19865" y="39445"/>
                              </a:cubicBezTo>
                              <a:lnTo>
                                <a:pt x="23241" y="39955"/>
                              </a:lnTo>
                              <a:lnTo>
                                <a:pt x="23241" y="47337"/>
                              </a:lnTo>
                              <a:lnTo>
                                <a:pt x="20149" y="47756"/>
                              </a:lnTo>
                              <a:cubicBezTo>
                                <a:pt x="12347" y="47756"/>
                                <a:pt x="6174" y="41288"/>
                                <a:pt x="6174" y="41288"/>
                              </a:cubicBezTo>
                              <a:cubicBezTo>
                                <a:pt x="0" y="34821"/>
                                <a:pt x="0" y="24237"/>
                                <a:pt x="0" y="24237"/>
                              </a:cubicBezTo>
                              <a:cubicBezTo>
                                <a:pt x="0" y="13327"/>
                                <a:pt x="6435" y="8084"/>
                                <a:pt x="6435" y="8084"/>
                              </a:cubicBezTo>
                              <a:cubicBezTo>
                                <a:pt x="12870" y="0"/>
                                <a:pt x="22571" y="0"/>
                                <a:pt x="2257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870" name="Shape 23870"/>
                      <wps:cNvSpPr/>
                      <wps:spPr>
                        <a:xfrm>
                          <a:off x="5179991" y="834791"/>
                          <a:ext cx="21885" cy="18553"/>
                        </a:xfrm>
                        <a:custGeom>
                          <a:avLst/>
                          <a:gdLst/>
                          <a:ahLst/>
                          <a:cxnLst/>
                          <a:rect l="0" t="0" r="0" b="0"/>
                          <a:pathLst>
                            <a:path w="21885" h="18553">
                              <a:moveTo>
                                <a:pt x="1502" y="0"/>
                              </a:moveTo>
                              <a:cubicBezTo>
                                <a:pt x="9963" y="0"/>
                                <a:pt x="16519" y="4753"/>
                                <a:pt x="16519" y="4753"/>
                              </a:cubicBezTo>
                              <a:cubicBezTo>
                                <a:pt x="20807" y="8084"/>
                                <a:pt x="21885" y="17867"/>
                                <a:pt x="21885" y="17867"/>
                              </a:cubicBezTo>
                              <a:lnTo>
                                <a:pt x="13098" y="18553"/>
                              </a:lnTo>
                              <a:cubicBezTo>
                                <a:pt x="11923" y="13360"/>
                                <a:pt x="9767" y="11008"/>
                                <a:pt x="9767" y="11008"/>
                              </a:cubicBezTo>
                              <a:cubicBezTo>
                                <a:pt x="6206" y="8084"/>
                                <a:pt x="947" y="8084"/>
                                <a:pt x="947" y="8084"/>
                              </a:cubicBezTo>
                              <a:lnTo>
                                <a:pt x="0" y="8084"/>
                              </a:lnTo>
                              <a:lnTo>
                                <a:pt x="0" y="233"/>
                              </a:lnTo>
                              <a:lnTo>
                                <a:pt x="150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871" name="Shape 23871"/>
                      <wps:cNvSpPr/>
                      <wps:spPr>
                        <a:xfrm>
                          <a:off x="5267630" y="835999"/>
                          <a:ext cx="47169" cy="70916"/>
                        </a:xfrm>
                        <a:custGeom>
                          <a:avLst/>
                          <a:gdLst/>
                          <a:ahLst/>
                          <a:cxnLst/>
                          <a:rect l="0" t="0" r="0" b="0"/>
                          <a:pathLst>
                            <a:path w="47169" h="70916">
                              <a:moveTo>
                                <a:pt x="0" y="0"/>
                              </a:moveTo>
                              <a:lnTo>
                                <a:pt x="47169" y="0"/>
                              </a:lnTo>
                              <a:lnTo>
                                <a:pt x="47169" y="6876"/>
                              </a:lnTo>
                              <a:cubicBezTo>
                                <a:pt x="40309" y="14177"/>
                                <a:pt x="33581" y="26279"/>
                                <a:pt x="33581" y="26279"/>
                              </a:cubicBezTo>
                              <a:cubicBezTo>
                                <a:pt x="26851" y="38381"/>
                                <a:pt x="23160" y="51153"/>
                                <a:pt x="23160" y="51153"/>
                              </a:cubicBezTo>
                              <a:cubicBezTo>
                                <a:pt x="20515" y="60169"/>
                                <a:pt x="19796" y="70916"/>
                                <a:pt x="19796" y="70916"/>
                              </a:cubicBezTo>
                              <a:lnTo>
                                <a:pt x="10715" y="70916"/>
                              </a:lnTo>
                              <a:cubicBezTo>
                                <a:pt x="10878" y="62423"/>
                                <a:pt x="14063" y="50418"/>
                                <a:pt x="14063" y="50418"/>
                              </a:cubicBezTo>
                              <a:cubicBezTo>
                                <a:pt x="17248" y="38414"/>
                                <a:pt x="23193" y="27275"/>
                                <a:pt x="23193" y="27275"/>
                              </a:cubicBezTo>
                              <a:cubicBezTo>
                                <a:pt x="29138" y="16136"/>
                                <a:pt x="35560" y="6876"/>
                                <a:pt x="35560" y="6876"/>
                              </a:cubicBezTo>
                              <a:lnTo>
                                <a:pt x="0" y="687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872" name="Shape 23872"/>
                      <wps:cNvSpPr/>
                      <wps:spPr>
                        <a:xfrm>
                          <a:off x="5235162" y="834930"/>
                          <a:ext cx="23992" cy="72918"/>
                        </a:xfrm>
                        <a:custGeom>
                          <a:avLst/>
                          <a:gdLst/>
                          <a:ahLst/>
                          <a:cxnLst/>
                          <a:rect l="0" t="0" r="0" b="0"/>
                          <a:pathLst>
                            <a:path w="23992" h="72918">
                              <a:moveTo>
                                <a:pt x="0" y="0"/>
                              </a:moveTo>
                              <a:lnTo>
                                <a:pt x="8374" y="1747"/>
                              </a:lnTo>
                              <a:cubicBezTo>
                                <a:pt x="10702" y="2690"/>
                                <a:pt x="12151" y="3633"/>
                                <a:pt x="12151" y="3633"/>
                              </a:cubicBezTo>
                              <a:cubicBezTo>
                                <a:pt x="17949" y="7944"/>
                                <a:pt x="20971" y="14380"/>
                                <a:pt x="20971" y="14380"/>
                              </a:cubicBezTo>
                              <a:cubicBezTo>
                                <a:pt x="23992" y="21354"/>
                                <a:pt x="23992" y="34583"/>
                                <a:pt x="23992" y="34583"/>
                              </a:cubicBezTo>
                              <a:cubicBezTo>
                                <a:pt x="23992" y="48368"/>
                                <a:pt x="21003" y="56517"/>
                                <a:pt x="21003" y="56517"/>
                              </a:cubicBezTo>
                              <a:cubicBezTo>
                                <a:pt x="18014" y="64667"/>
                                <a:pt x="12102" y="68947"/>
                                <a:pt x="12102" y="68947"/>
                              </a:cubicBezTo>
                              <a:cubicBezTo>
                                <a:pt x="9146" y="71086"/>
                                <a:pt x="5348" y="72156"/>
                                <a:pt x="2288" y="72691"/>
                              </a:cubicBezTo>
                              <a:lnTo>
                                <a:pt x="0" y="72918"/>
                              </a:lnTo>
                              <a:lnTo>
                                <a:pt x="0" y="65278"/>
                              </a:lnTo>
                              <a:lnTo>
                                <a:pt x="5586" y="64079"/>
                              </a:lnTo>
                              <a:cubicBezTo>
                                <a:pt x="8640" y="62218"/>
                                <a:pt x="10599" y="59114"/>
                                <a:pt x="10599" y="59114"/>
                              </a:cubicBezTo>
                              <a:cubicBezTo>
                                <a:pt x="12560" y="56011"/>
                                <a:pt x="13882" y="50719"/>
                                <a:pt x="13882" y="50719"/>
                              </a:cubicBezTo>
                              <a:cubicBezTo>
                                <a:pt x="15206" y="45427"/>
                                <a:pt x="15206" y="39940"/>
                                <a:pt x="15206" y="39940"/>
                              </a:cubicBezTo>
                              <a:cubicBezTo>
                                <a:pt x="15206" y="39352"/>
                                <a:pt x="15173" y="38176"/>
                                <a:pt x="15173" y="38176"/>
                              </a:cubicBezTo>
                              <a:cubicBezTo>
                                <a:pt x="12527" y="43504"/>
                                <a:pt x="7938" y="43504"/>
                                <a:pt x="7938" y="43504"/>
                              </a:cubicBezTo>
                              <a:cubicBezTo>
                                <a:pt x="5643" y="45560"/>
                                <a:pt x="2885" y="46588"/>
                                <a:pt x="702" y="47102"/>
                              </a:cubicBezTo>
                              <a:lnTo>
                                <a:pt x="0" y="47197"/>
                              </a:lnTo>
                              <a:lnTo>
                                <a:pt x="0" y="39815"/>
                              </a:lnTo>
                              <a:lnTo>
                                <a:pt x="180" y="39842"/>
                              </a:lnTo>
                              <a:cubicBezTo>
                                <a:pt x="6288" y="39842"/>
                                <a:pt x="10240" y="35546"/>
                                <a:pt x="10240" y="35546"/>
                              </a:cubicBezTo>
                              <a:cubicBezTo>
                                <a:pt x="14193" y="31251"/>
                                <a:pt x="14193" y="23673"/>
                                <a:pt x="14193" y="23673"/>
                              </a:cubicBezTo>
                              <a:cubicBezTo>
                                <a:pt x="14193" y="16062"/>
                                <a:pt x="10142" y="11603"/>
                                <a:pt x="10142" y="11603"/>
                              </a:cubicBezTo>
                              <a:cubicBezTo>
                                <a:pt x="6092" y="7944"/>
                                <a:pt x="409" y="7944"/>
                                <a:pt x="409" y="7944"/>
                              </a:cubicBezTo>
                              <a:lnTo>
                                <a:pt x="0" y="805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873" name="Shape 23873"/>
                      <wps:cNvSpPr/>
                      <wps:spPr>
                        <a:xfrm>
                          <a:off x="5379345" y="834793"/>
                          <a:ext cx="23405" cy="73358"/>
                        </a:xfrm>
                        <a:custGeom>
                          <a:avLst/>
                          <a:gdLst/>
                          <a:ahLst/>
                          <a:cxnLst/>
                          <a:rect l="0" t="0" r="0" b="0"/>
                          <a:pathLst>
                            <a:path w="23405" h="73358">
                              <a:moveTo>
                                <a:pt x="23405" y="0"/>
                              </a:moveTo>
                              <a:lnTo>
                                <a:pt x="23405" y="8095"/>
                              </a:lnTo>
                              <a:lnTo>
                                <a:pt x="23323" y="8082"/>
                              </a:lnTo>
                              <a:cubicBezTo>
                                <a:pt x="17247" y="8082"/>
                                <a:pt x="13622" y="12443"/>
                                <a:pt x="13622" y="12443"/>
                              </a:cubicBezTo>
                              <a:cubicBezTo>
                                <a:pt x="9048" y="19009"/>
                                <a:pt x="9048" y="36681"/>
                                <a:pt x="9048" y="36681"/>
                              </a:cubicBezTo>
                              <a:cubicBezTo>
                                <a:pt x="9048" y="54385"/>
                                <a:pt x="13197" y="60232"/>
                                <a:pt x="13197" y="60232"/>
                              </a:cubicBezTo>
                              <a:cubicBezTo>
                                <a:pt x="15271" y="63156"/>
                                <a:pt x="17827" y="64617"/>
                                <a:pt x="19865" y="65348"/>
                              </a:cubicBezTo>
                              <a:lnTo>
                                <a:pt x="23405" y="66076"/>
                              </a:lnTo>
                              <a:lnTo>
                                <a:pt x="23405" y="73358"/>
                              </a:lnTo>
                              <a:lnTo>
                                <a:pt x="11359" y="69623"/>
                              </a:lnTo>
                              <a:cubicBezTo>
                                <a:pt x="8575" y="67753"/>
                                <a:pt x="7089" y="65883"/>
                                <a:pt x="7089" y="65883"/>
                              </a:cubicBezTo>
                              <a:cubicBezTo>
                                <a:pt x="0" y="56933"/>
                                <a:pt x="0" y="36681"/>
                                <a:pt x="0" y="36681"/>
                              </a:cubicBezTo>
                              <a:cubicBezTo>
                                <a:pt x="0" y="23941"/>
                                <a:pt x="2613" y="16183"/>
                                <a:pt x="2613" y="16183"/>
                              </a:cubicBezTo>
                              <a:cubicBezTo>
                                <a:pt x="5227" y="8082"/>
                                <a:pt x="10404" y="4212"/>
                                <a:pt x="10404" y="4212"/>
                              </a:cubicBezTo>
                              <a:cubicBezTo>
                                <a:pt x="12993" y="2105"/>
                                <a:pt x="16247" y="1052"/>
                                <a:pt x="18854" y="525"/>
                              </a:cubicBezTo>
                              <a:lnTo>
                                <a:pt x="2340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874" name="Shape 23874"/>
                      <wps:cNvSpPr/>
                      <wps:spPr>
                        <a:xfrm>
                          <a:off x="5330299" y="834791"/>
                          <a:ext cx="26458" cy="72124"/>
                        </a:xfrm>
                        <a:custGeom>
                          <a:avLst/>
                          <a:gdLst/>
                          <a:ahLst/>
                          <a:cxnLst/>
                          <a:rect l="0" t="0" r="0" b="0"/>
                          <a:pathLst>
                            <a:path w="26458" h="72124">
                              <a:moveTo>
                                <a:pt x="20775" y="0"/>
                              </a:moveTo>
                              <a:lnTo>
                                <a:pt x="26458" y="0"/>
                              </a:lnTo>
                              <a:lnTo>
                                <a:pt x="26458" y="72124"/>
                              </a:lnTo>
                              <a:lnTo>
                                <a:pt x="17639" y="72124"/>
                              </a:lnTo>
                              <a:lnTo>
                                <a:pt x="17639" y="15908"/>
                              </a:lnTo>
                              <a:cubicBezTo>
                                <a:pt x="14437" y="18946"/>
                                <a:pt x="8451" y="21983"/>
                                <a:pt x="8451" y="21983"/>
                              </a:cubicBezTo>
                              <a:cubicBezTo>
                                <a:pt x="4115" y="25021"/>
                                <a:pt x="0" y="26557"/>
                                <a:pt x="0" y="26557"/>
                              </a:cubicBezTo>
                              <a:lnTo>
                                <a:pt x="0" y="18031"/>
                              </a:lnTo>
                              <a:cubicBezTo>
                                <a:pt x="8451" y="14536"/>
                                <a:pt x="12919" y="8084"/>
                                <a:pt x="12919" y="8084"/>
                              </a:cubicBezTo>
                              <a:cubicBezTo>
                                <a:pt x="18455" y="4638"/>
                                <a:pt x="20775" y="0"/>
                                <a:pt x="2077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875" name="Shape 23875"/>
                      <wps:cNvSpPr/>
                      <wps:spPr>
                        <a:xfrm>
                          <a:off x="5490961" y="834793"/>
                          <a:ext cx="23405" cy="73358"/>
                        </a:xfrm>
                        <a:custGeom>
                          <a:avLst/>
                          <a:gdLst/>
                          <a:ahLst/>
                          <a:cxnLst/>
                          <a:rect l="0" t="0" r="0" b="0"/>
                          <a:pathLst>
                            <a:path w="23405" h="73358">
                              <a:moveTo>
                                <a:pt x="23405" y="0"/>
                              </a:moveTo>
                              <a:lnTo>
                                <a:pt x="23405" y="8097"/>
                              </a:lnTo>
                              <a:lnTo>
                                <a:pt x="23323" y="8082"/>
                              </a:lnTo>
                              <a:cubicBezTo>
                                <a:pt x="17247" y="8082"/>
                                <a:pt x="13621" y="12443"/>
                                <a:pt x="13621" y="12443"/>
                              </a:cubicBezTo>
                              <a:cubicBezTo>
                                <a:pt x="9048" y="19009"/>
                                <a:pt x="9048" y="36681"/>
                                <a:pt x="9048" y="36681"/>
                              </a:cubicBezTo>
                              <a:cubicBezTo>
                                <a:pt x="9048" y="54385"/>
                                <a:pt x="13197" y="60232"/>
                                <a:pt x="13197" y="60232"/>
                              </a:cubicBezTo>
                              <a:cubicBezTo>
                                <a:pt x="15271" y="63156"/>
                                <a:pt x="17827" y="64617"/>
                                <a:pt x="19865" y="65348"/>
                              </a:cubicBezTo>
                              <a:lnTo>
                                <a:pt x="23405" y="66076"/>
                              </a:lnTo>
                              <a:lnTo>
                                <a:pt x="23405" y="73358"/>
                              </a:lnTo>
                              <a:lnTo>
                                <a:pt x="11359" y="69623"/>
                              </a:lnTo>
                              <a:cubicBezTo>
                                <a:pt x="8575" y="67753"/>
                                <a:pt x="7088" y="65883"/>
                                <a:pt x="7088" y="65883"/>
                              </a:cubicBezTo>
                              <a:cubicBezTo>
                                <a:pt x="0" y="56933"/>
                                <a:pt x="0" y="36681"/>
                                <a:pt x="0" y="36681"/>
                              </a:cubicBezTo>
                              <a:cubicBezTo>
                                <a:pt x="0" y="23941"/>
                                <a:pt x="2613" y="16183"/>
                                <a:pt x="2613" y="16183"/>
                              </a:cubicBezTo>
                              <a:cubicBezTo>
                                <a:pt x="5226" y="8082"/>
                                <a:pt x="10404" y="4212"/>
                                <a:pt x="10404" y="4212"/>
                              </a:cubicBezTo>
                              <a:cubicBezTo>
                                <a:pt x="12993" y="2105"/>
                                <a:pt x="16247" y="1052"/>
                                <a:pt x="18854" y="525"/>
                              </a:cubicBezTo>
                              <a:lnTo>
                                <a:pt x="2340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876" name="Shape 23876"/>
                      <wps:cNvSpPr/>
                      <wps:spPr>
                        <a:xfrm>
                          <a:off x="5435186" y="834791"/>
                          <a:ext cx="45804" cy="73398"/>
                        </a:xfrm>
                        <a:custGeom>
                          <a:avLst/>
                          <a:gdLst/>
                          <a:ahLst/>
                          <a:cxnLst/>
                          <a:rect l="0" t="0" r="0" b="0"/>
                          <a:pathLst>
                            <a:path w="45804" h="73398">
                              <a:moveTo>
                                <a:pt x="22506" y="0"/>
                              </a:moveTo>
                              <a:cubicBezTo>
                                <a:pt x="28386" y="0"/>
                                <a:pt x="33335" y="2515"/>
                                <a:pt x="33335" y="2515"/>
                              </a:cubicBezTo>
                              <a:cubicBezTo>
                                <a:pt x="38284" y="5030"/>
                                <a:pt x="40897" y="8084"/>
                                <a:pt x="40897" y="8084"/>
                              </a:cubicBezTo>
                              <a:cubicBezTo>
                                <a:pt x="43510" y="13752"/>
                                <a:pt x="43510" y="18651"/>
                                <a:pt x="43510" y="18651"/>
                              </a:cubicBezTo>
                              <a:cubicBezTo>
                                <a:pt x="43510" y="23323"/>
                                <a:pt x="41011" y="27144"/>
                                <a:pt x="41011" y="27144"/>
                              </a:cubicBezTo>
                              <a:cubicBezTo>
                                <a:pt x="38512" y="30966"/>
                                <a:pt x="33613" y="33220"/>
                                <a:pt x="33613" y="33220"/>
                              </a:cubicBezTo>
                              <a:cubicBezTo>
                                <a:pt x="39982" y="34690"/>
                                <a:pt x="43510" y="39312"/>
                                <a:pt x="43510" y="39312"/>
                              </a:cubicBezTo>
                              <a:cubicBezTo>
                                <a:pt x="45804" y="43644"/>
                                <a:pt x="45804" y="50892"/>
                                <a:pt x="45804" y="50892"/>
                              </a:cubicBezTo>
                              <a:cubicBezTo>
                                <a:pt x="45804" y="60299"/>
                                <a:pt x="40178" y="66848"/>
                                <a:pt x="40178" y="66848"/>
                              </a:cubicBezTo>
                              <a:cubicBezTo>
                                <a:pt x="33319" y="73398"/>
                                <a:pt x="22833" y="73398"/>
                                <a:pt x="22833" y="73398"/>
                              </a:cubicBezTo>
                              <a:cubicBezTo>
                                <a:pt x="13393" y="73398"/>
                                <a:pt x="7138" y="67763"/>
                                <a:pt x="7138" y="67763"/>
                              </a:cubicBezTo>
                              <a:cubicBezTo>
                                <a:pt x="882" y="62129"/>
                                <a:pt x="0" y="53146"/>
                                <a:pt x="0" y="53146"/>
                              </a:cubicBezTo>
                              <a:lnTo>
                                <a:pt x="10244" y="51970"/>
                              </a:lnTo>
                              <a:cubicBezTo>
                                <a:pt x="10244" y="59483"/>
                                <a:pt x="13997" y="62782"/>
                                <a:pt x="13997" y="62782"/>
                              </a:cubicBezTo>
                              <a:cubicBezTo>
                                <a:pt x="17639" y="66081"/>
                                <a:pt x="22898" y="66081"/>
                                <a:pt x="22898" y="66081"/>
                              </a:cubicBezTo>
                              <a:cubicBezTo>
                                <a:pt x="29104" y="66081"/>
                                <a:pt x="33400" y="61769"/>
                                <a:pt x="33400" y="61769"/>
                              </a:cubicBezTo>
                              <a:cubicBezTo>
                                <a:pt x="37695" y="57457"/>
                                <a:pt x="37695" y="51088"/>
                                <a:pt x="37695" y="51088"/>
                              </a:cubicBezTo>
                              <a:cubicBezTo>
                                <a:pt x="37695" y="43644"/>
                                <a:pt x="33727" y="41076"/>
                                <a:pt x="33727" y="41076"/>
                              </a:cubicBezTo>
                              <a:cubicBezTo>
                                <a:pt x="29758" y="37140"/>
                                <a:pt x="23617" y="37140"/>
                                <a:pt x="23617" y="37140"/>
                              </a:cubicBezTo>
                              <a:cubicBezTo>
                                <a:pt x="21134" y="37140"/>
                                <a:pt x="17411" y="38120"/>
                                <a:pt x="17411" y="38120"/>
                              </a:cubicBezTo>
                              <a:lnTo>
                                <a:pt x="18391" y="30378"/>
                              </a:lnTo>
                              <a:cubicBezTo>
                                <a:pt x="19272" y="30476"/>
                                <a:pt x="19795" y="30476"/>
                                <a:pt x="19795" y="30476"/>
                              </a:cubicBezTo>
                              <a:cubicBezTo>
                                <a:pt x="25446" y="30476"/>
                                <a:pt x="29954" y="27536"/>
                                <a:pt x="29954" y="27536"/>
                              </a:cubicBezTo>
                              <a:cubicBezTo>
                                <a:pt x="34462" y="24596"/>
                                <a:pt x="34462" y="18456"/>
                                <a:pt x="34462" y="18456"/>
                              </a:cubicBezTo>
                              <a:cubicBezTo>
                                <a:pt x="34462" y="13621"/>
                                <a:pt x="31179" y="10436"/>
                                <a:pt x="31179" y="10436"/>
                              </a:cubicBezTo>
                              <a:cubicBezTo>
                                <a:pt x="27896" y="8084"/>
                                <a:pt x="22702" y="8084"/>
                                <a:pt x="22702" y="8084"/>
                              </a:cubicBezTo>
                              <a:cubicBezTo>
                                <a:pt x="17541" y="8084"/>
                                <a:pt x="14112" y="10485"/>
                                <a:pt x="14112" y="10485"/>
                              </a:cubicBezTo>
                              <a:cubicBezTo>
                                <a:pt x="10244" y="13719"/>
                                <a:pt x="10244" y="20187"/>
                                <a:pt x="10244" y="20187"/>
                              </a:cubicBezTo>
                              <a:lnTo>
                                <a:pt x="882" y="18619"/>
                              </a:lnTo>
                              <a:cubicBezTo>
                                <a:pt x="2515" y="8084"/>
                                <a:pt x="8248" y="4867"/>
                                <a:pt x="8248" y="4867"/>
                              </a:cubicBezTo>
                              <a:cubicBezTo>
                                <a:pt x="13981" y="0"/>
                                <a:pt x="22506" y="0"/>
                                <a:pt x="2250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877" name="Shape 23877"/>
                      <wps:cNvSpPr/>
                      <wps:spPr>
                        <a:xfrm>
                          <a:off x="5402750" y="834791"/>
                          <a:ext cx="23437" cy="73365"/>
                        </a:xfrm>
                        <a:custGeom>
                          <a:avLst/>
                          <a:gdLst/>
                          <a:ahLst/>
                          <a:cxnLst/>
                          <a:rect l="0" t="0" r="0" b="0"/>
                          <a:pathLst>
                            <a:path w="23437" h="73365">
                              <a:moveTo>
                                <a:pt x="16" y="0"/>
                              </a:moveTo>
                              <a:cubicBezTo>
                                <a:pt x="7120" y="0"/>
                                <a:pt x="10159" y="2319"/>
                                <a:pt x="10159" y="2319"/>
                              </a:cubicBezTo>
                              <a:cubicBezTo>
                                <a:pt x="14520" y="4638"/>
                                <a:pt x="17361" y="8084"/>
                                <a:pt x="17361" y="8084"/>
                              </a:cubicBezTo>
                              <a:cubicBezTo>
                                <a:pt x="20203" y="13425"/>
                                <a:pt x="21820" y="19713"/>
                                <a:pt x="21820" y="19713"/>
                              </a:cubicBezTo>
                              <a:cubicBezTo>
                                <a:pt x="23437" y="26001"/>
                                <a:pt x="23437" y="36683"/>
                                <a:pt x="23437" y="36683"/>
                              </a:cubicBezTo>
                              <a:cubicBezTo>
                                <a:pt x="23437" y="49324"/>
                                <a:pt x="20840" y="57098"/>
                                <a:pt x="20840" y="57098"/>
                              </a:cubicBezTo>
                              <a:cubicBezTo>
                                <a:pt x="18243" y="64872"/>
                                <a:pt x="13066" y="69119"/>
                                <a:pt x="13066" y="69119"/>
                              </a:cubicBezTo>
                              <a:cubicBezTo>
                                <a:pt x="7120" y="73365"/>
                                <a:pt x="16" y="73365"/>
                                <a:pt x="16" y="73365"/>
                              </a:cubicBezTo>
                              <a:lnTo>
                                <a:pt x="0" y="73360"/>
                              </a:lnTo>
                              <a:lnTo>
                                <a:pt x="0" y="66078"/>
                              </a:lnTo>
                              <a:lnTo>
                                <a:pt x="16" y="66081"/>
                              </a:lnTo>
                              <a:cubicBezTo>
                                <a:pt x="7120" y="66081"/>
                                <a:pt x="10224" y="60201"/>
                                <a:pt x="10224" y="60201"/>
                              </a:cubicBezTo>
                              <a:cubicBezTo>
                                <a:pt x="14356" y="54322"/>
                                <a:pt x="14356" y="36683"/>
                                <a:pt x="14356" y="36683"/>
                              </a:cubicBezTo>
                              <a:cubicBezTo>
                                <a:pt x="14356" y="18946"/>
                                <a:pt x="10224" y="13115"/>
                                <a:pt x="10224" y="13115"/>
                              </a:cubicBezTo>
                              <a:cubicBezTo>
                                <a:pt x="8672" y="10600"/>
                                <a:pt x="6096" y="9342"/>
                                <a:pt x="3908" y="8713"/>
                              </a:cubicBezTo>
                              <a:lnTo>
                                <a:pt x="0" y="8097"/>
                              </a:lnTo>
                              <a:lnTo>
                                <a:pt x="0" y="2"/>
                              </a:lnTo>
                              <a:lnTo>
                                <a:pt x="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878" name="Shape 23878"/>
                      <wps:cNvSpPr/>
                      <wps:spPr>
                        <a:xfrm>
                          <a:off x="5514366" y="834791"/>
                          <a:ext cx="23437" cy="73365"/>
                        </a:xfrm>
                        <a:custGeom>
                          <a:avLst/>
                          <a:gdLst/>
                          <a:ahLst/>
                          <a:cxnLst/>
                          <a:rect l="0" t="0" r="0" b="0"/>
                          <a:pathLst>
                            <a:path w="23437" h="73365">
                              <a:moveTo>
                                <a:pt x="16" y="0"/>
                              </a:moveTo>
                              <a:cubicBezTo>
                                <a:pt x="5798" y="0"/>
                                <a:pt x="10159" y="2319"/>
                                <a:pt x="10159" y="2319"/>
                              </a:cubicBezTo>
                              <a:cubicBezTo>
                                <a:pt x="14519" y="4638"/>
                                <a:pt x="17361" y="8084"/>
                                <a:pt x="17361" y="8084"/>
                              </a:cubicBezTo>
                              <a:cubicBezTo>
                                <a:pt x="20203" y="13425"/>
                                <a:pt x="21820" y="19713"/>
                                <a:pt x="21820" y="19713"/>
                              </a:cubicBezTo>
                              <a:cubicBezTo>
                                <a:pt x="23437" y="26001"/>
                                <a:pt x="23437" y="36683"/>
                                <a:pt x="23437" y="36683"/>
                              </a:cubicBezTo>
                              <a:cubicBezTo>
                                <a:pt x="23437" y="49324"/>
                                <a:pt x="20840" y="57098"/>
                                <a:pt x="20840" y="57098"/>
                              </a:cubicBezTo>
                              <a:cubicBezTo>
                                <a:pt x="18243" y="64872"/>
                                <a:pt x="13065" y="69119"/>
                                <a:pt x="13065" y="69119"/>
                              </a:cubicBezTo>
                              <a:cubicBezTo>
                                <a:pt x="7888" y="73365"/>
                                <a:pt x="16" y="73365"/>
                                <a:pt x="16" y="73365"/>
                              </a:cubicBezTo>
                              <a:lnTo>
                                <a:pt x="0" y="73360"/>
                              </a:lnTo>
                              <a:lnTo>
                                <a:pt x="0" y="66078"/>
                              </a:lnTo>
                              <a:lnTo>
                                <a:pt x="16" y="66081"/>
                              </a:lnTo>
                              <a:cubicBezTo>
                                <a:pt x="6091" y="66081"/>
                                <a:pt x="10223" y="60201"/>
                                <a:pt x="10223" y="60201"/>
                              </a:cubicBezTo>
                              <a:cubicBezTo>
                                <a:pt x="14356" y="54322"/>
                                <a:pt x="14356" y="36683"/>
                                <a:pt x="14356" y="36683"/>
                              </a:cubicBezTo>
                              <a:cubicBezTo>
                                <a:pt x="14356" y="18946"/>
                                <a:pt x="10223" y="13115"/>
                                <a:pt x="10223" y="13115"/>
                              </a:cubicBezTo>
                              <a:cubicBezTo>
                                <a:pt x="8158" y="10600"/>
                                <a:pt x="5581" y="9342"/>
                                <a:pt x="3521" y="8713"/>
                              </a:cubicBezTo>
                              <a:lnTo>
                                <a:pt x="0" y="8099"/>
                              </a:lnTo>
                              <a:lnTo>
                                <a:pt x="0" y="2"/>
                              </a:lnTo>
                              <a:lnTo>
                                <a:pt x="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884" name="Rectangle 23884"/>
                      <wps:cNvSpPr/>
                      <wps:spPr>
                        <a:xfrm>
                          <a:off x="1689100" y="571424"/>
                          <a:ext cx="3295097" cy="121615"/>
                        </a:xfrm>
                        <a:prstGeom prst="rect">
                          <a:avLst/>
                        </a:prstGeom>
                        <a:ln>
                          <a:noFill/>
                        </a:ln>
                      </wps:spPr>
                      <wps:txbx>
                        <w:txbxContent>
                          <w:p w:rsidR="0091232F" w:rsidRDefault="004F1986">
                            <w:pPr>
                              <w:spacing w:after="160" w:line="259" w:lineRule="auto"/>
                              <w:ind w:left="0" w:firstLine="0"/>
                            </w:pPr>
                            <w:r>
                              <w:rPr>
                                <w:b/>
                              </w:rPr>
                              <w:t>ProgramaAutenticadordeDados-PADVersão:26.0.0.3</w:t>
                            </w:r>
                          </w:p>
                        </w:txbxContent>
                      </wps:txbx>
                      <wps:bodyPr horzOverflow="overflow" vert="horz" lIns="0" tIns="0" rIns="0" bIns="0" rtlCol="0">
                        <a:noAutofit/>
                      </wps:bodyPr>
                    </wps:wsp>
                    <wps:wsp>
                      <wps:cNvPr id="23885" name="Rectangle 23885"/>
                      <wps:cNvSpPr/>
                      <wps:spPr>
                        <a:xfrm>
                          <a:off x="1054100" y="743356"/>
                          <a:ext cx="2702020" cy="121615"/>
                        </a:xfrm>
                        <a:prstGeom prst="rect">
                          <a:avLst/>
                        </a:prstGeom>
                        <a:ln>
                          <a:noFill/>
                        </a:ln>
                      </wps:spPr>
                      <wps:txbx>
                        <w:txbxContent>
                          <w:p w:rsidR="0091232F" w:rsidRDefault="004F1986">
                            <w:pPr>
                              <w:spacing w:after="160" w:line="259" w:lineRule="auto"/>
                              <w:ind w:left="0" w:firstLine="0"/>
                            </w:pPr>
                            <w:r>
                              <w:t>RelatóriodeValidaçãoeEncaminhamento-RVE</w:t>
                            </w:r>
                          </w:p>
                        </w:txbxContent>
                      </wps:txbx>
                      <wps:bodyPr horzOverflow="overflow" vert="horz" lIns="0" tIns="0" rIns="0" bIns="0" rtlCol="0">
                        <a:noAutofit/>
                      </wps:bodyPr>
                    </wps:wsp>
                    <pic:pic xmlns:pic="http://schemas.openxmlformats.org/drawingml/2006/picture">
                      <pic:nvPicPr>
                        <pic:cNvPr id="23879" name="Picture 23879"/>
                        <pic:cNvPicPr/>
                      </pic:nvPicPr>
                      <pic:blipFill>
                        <a:blip r:embed="rId2"/>
                        <a:stretch>
                          <a:fillRect/>
                        </a:stretch>
                      </pic:blipFill>
                      <pic:spPr>
                        <a:xfrm>
                          <a:off x="6515100" y="85090"/>
                          <a:ext cx="533400" cy="216967"/>
                        </a:xfrm>
                        <a:prstGeom prst="rect">
                          <a:avLst/>
                        </a:prstGeom>
                      </pic:spPr>
                    </pic:pic>
                    <wps:wsp>
                      <wps:cNvPr id="23882" name="Rectangle 23882"/>
                      <wps:cNvSpPr/>
                      <wps:spPr>
                        <a:xfrm>
                          <a:off x="6207862" y="352092"/>
                          <a:ext cx="1118067" cy="112494"/>
                        </a:xfrm>
                        <a:prstGeom prst="rect">
                          <a:avLst/>
                        </a:prstGeom>
                        <a:ln>
                          <a:noFill/>
                        </a:ln>
                      </wps:spPr>
                      <wps:txbx>
                        <w:txbxContent>
                          <w:p w:rsidR="0091232F" w:rsidRDefault="004F1986">
                            <w:pPr>
                              <w:spacing w:after="160" w:line="259" w:lineRule="auto"/>
                              <w:ind w:left="0" w:firstLine="0"/>
                            </w:pPr>
                            <w:r>
                              <w:rPr>
                                <w:sz w:val="15"/>
                              </w:rPr>
                              <w:t>19/03/2026-13:08:57</w:t>
                            </w:r>
                          </w:p>
                        </w:txbxContent>
                      </wps:txbx>
                      <wps:bodyPr horzOverflow="overflow" vert="horz" lIns="0" tIns="0" rIns="0" bIns="0" rtlCol="0">
                        <a:noAutofit/>
                      </wps:bodyPr>
                    </wps:wsp>
                  </wpg:wgp>
                </a:graphicData>
              </a:graphic>
            </wp:anchor>
          </w:drawing>
        </mc:Choice>
        <mc:Fallback xmlns:a="http://schemas.openxmlformats.org/drawingml/2006/main">
          <w:pict>
            <v:group id="Group 23807" style="width:556pt;height:71.5109pt;position:absolute;mso-position-horizontal-relative:page;mso-position-horizontal:absolute;margin-left:20pt;mso-position-vertical-relative:page;margin-top:14.945pt;" coordsize="70612,9081">
              <v:shape id="Shape 26352" style="position:absolute;width:70612;height:127;left:0;top:0;" coordsize="7061200,12700" path="m0,0l7061200,0l7061200,12700l0,12700l0,0">
                <v:stroke weight="0pt" endcap="flat" joinstyle="miter" miterlimit="10" on="false" color="#000000" opacity="0"/>
                <v:fill on="true" color="#000000"/>
              </v:shape>
              <v:shape id="Picture 23809" style="position:absolute;width:5080;height:6805;left:127;top:215;" filled="f">
                <v:imagedata r:id="rId15"/>
              </v:shape>
              <v:rect id="Rectangle 23880" style="position:absolute;width:21429;height:1216;left:7366;top:546;" filled="f" stroked="f">
                <v:textbox inset="0,0,0,0">
                  <w:txbxContent>
                    <w:p>
                      <w:pPr>
                        <w:spacing w:before="0" w:after="160" w:line="259" w:lineRule="auto"/>
                        <w:ind w:left="0" w:firstLine="0"/>
                      </w:pPr>
                      <w:r>
                        <w:rPr/>
                        <w:t xml:space="preserve">ESTADODORIOGRANDEDOSUL</w:t>
                      </w:r>
                    </w:p>
                  </w:txbxContent>
                </v:textbox>
              </v:rect>
              <v:rect id="Rectangle 23881" style="position:absolute;width:22669;height:1216;left:7366;top:2277;" filled="f" stroked="f">
                <v:textbox inset="0,0,0,0">
                  <w:txbxContent>
                    <w:p>
                      <w:pPr>
                        <w:spacing w:before="0" w:after="160" w:line="259" w:lineRule="auto"/>
                        <w:ind w:left="0" w:firstLine="0"/>
                      </w:pPr>
                      <w:r>
                        <w:rPr/>
                        <w:t xml:space="preserve">TRIBUNALDECONTASDOESTADO</w:t>
                      </w:r>
                    </w:p>
                  </w:txbxContent>
                </v:textbox>
              </v:rect>
              <v:rect id="Rectangle 23883" style="position:absolute;width:40908;height:1216;left:7366;top:4002;" filled="f" stroked="f">
                <v:textbox inset="0,0,0,0">
                  <w:txbxContent>
                    <w:p>
                      <w:pPr>
                        <w:spacing w:before="0" w:after="160" w:line="259" w:lineRule="auto"/>
                        <w:ind w:left="0" w:firstLine="0"/>
                      </w:pPr>
                      <w:r>
                        <w:rPr>
                          <w:rFonts w:cs="Times New Roman" w:hAnsi="Times New Roman" w:eastAsia="Times New Roman" w:ascii="Times New Roman"/>
                          <w:b w:val="1"/>
                        </w:rPr>
                        <w:t xml:space="preserve">SIAPC-SistemadeInformaçõesparaAuditoriaePrestaçãodeContas</w:t>
                      </w:r>
                    </w:p>
                  </w:txbxContent>
                </v:textbox>
              </v:rect>
              <v:shape id="Shape 26353" style="position:absolute;width:149;height:4330;left:45244;top:3805;" coordsize="14935,433053" path="m0,0l14935,0l14935,433053l0,433053l0,0">
                <v:stroke weight="0pt" endcap="flat" joinstyle="miter" miterlimit="10" on="false" color="#000000" opacity="0"/>
                <v:fill on="true" color="#000000"/>
              </v:shape>
              <v:shape id="Shape 26354" style="position:absolute;width:91;height:4330;left:45468;top:3805;" coordsize="9144,433053" path="m0,0l9144,0l9144,433053l0,433053l0,0">
                <v:stroke weight="0pt" endcap="flat" joinstyle="miter" miterlimit="10" on="false" color="#000000" opacity="0"/>
                <v:fill on="true" color="#000000"/>
              </v:shape>
              <v:shape id="Shape 26355" style="position:absolute;width:227;height:4330;left:45692;top:3805;" coordsize="22759,433053" path="m0,0l22759,0l22759,433053l0,433053l0,0">
                <v:stroke weight="0pt" endcap="flat" joinstyle="miter" miterlimit="10" on="false" color="#000000" opacity="0"/>
                <v:fill on="true" color="#000000"/>
              </v:shape>
              <v:shape id="Shape 26356" style="position:absolute;width:91;height:4330;left:46065;top:3805;" coordsize="9144,433053" path="m0,0l9144,0l9144,433053l0,433053l0,0">
                <v:stroke weight="0pt" endcap="flat" joinstyle="miter" miterlimit="10" on="false" color="#000000" opacity="0"/>
                <v:fill on="true" color="#000000"/>
              </v:shape>
              <v:shape id="Shape 26357" style="position:absolute;width:149;height:4330;left:46215;top:3805;" coordsize="14936,433053" path="m0,0l14936,0l14936,433053l0,433053l0,0">
                <v:stroke weight="0pt" endcap="flat" joinstyle="miter" miterlimit="10" on="false" color="#000000" opacity="0"/>
                <v:fill on="true" color="#000000"/>
              </v:shape>
              <v:shape id="Shape 26358" style="position:absolute;width:224;height:4330;left:46513;top:3805;" coordsize="22403,433053" path="m0,0l22403,0l22403,433053l0,433053l0,0">
                <v:stroke weight="0pt" endcap="flat" joinstyle="miter" miterlimit="10" on="false" color="#000000" opacity="0"/>
                <v:fill on="true" color="#000000"/>
              </v:shape>
              <v:shape id="Shape 26359" style="position:absolute;width:224;height:4330;left:46887;top:3805;" coordsize="22403,433053" path="m0,0l22403,0l22403,433053l0,433053l0,0">
                <v:stroke weight="0pt" endcap="flat" joinstyle="miter" miterlimit="10" on="false" color="#000000" opacity="0"/>
                <v:fill on="true" color="#000000"/>
              </v:shape>
              <v:shape id="Shape 26360" style="position:absolute;width:298;height:4330;left:47185;top:3805;" coordsize="29870,433053" path="m0,0l29870,0l29870,433053l0,433053l0,0">
                <v:stroke weight="0pt" endcap="flat" joinstyle="miter" miterlimit="10" on="false" color="#000000" opacity="0"/>
                <v:fill on="true" color="#000000"/>
              </v:shape>
              <v:shape id="Shape 26361" style="position:absolute;width:91;height:4330;left:47559;top:3805;" coordsize="9144,433053" path="m0,0l9144,0l9144,433053l0,433053l0,0">
                <v:stroke weight="0pt" endcap="flat" joinstyle="miter" miterlimit="10" on="false" color="#000000" opacity="0"/>
                <v:fill on="true" color="#000000"/>
              </v:shape>
              <v:shape id="Shape 26362" style="position:absolute;width:160;height:4330;left:47697;top:3805;" coordsize="16002,433053" path="m0,0l16002,0l16002,433053l0,433053l0,0">
                <v:stroke weight="0pt" endcap="flat" joinstyle="miter" miterlimit="10" on="false" color="#000000" opacity="0"/>
                <v:fill on="true" color="#000000"/>
              </v:shape>
              <v:shape id="Shape 26363" style="position:absolute;width:91;height:4330;left:48007;top:3805;" coordsize="9144,433053" path="m0,0l9144,0l9144,433053l0,433053l0,0">
                <v:stroke weight="0pt" endcap="flat" joinstyle="miter" miterlimit="10" on="false" color="#000000" opacity="0"/>
                <v:fill on="true" color="#000000"/>
              </v:shape>
              <v:shape id="Shape 26364" style="position:absolute;width:91;height:4330;left:48305;top:3805;" coordsize="9144,433053" path="m0,0l9144,0l9144,433053l0,433053l0,0">
                <v:stroke weight="0pt" endcap="flat" joinstyle="miter" miterlimit="10" on="false" color="#000000" opacity="0"/>
                <v:fill on="true" color="#000000"/>
              </v:shape>
              <v:shape id="Shape 26365" style="position:absolute;width:149;height:4330;left:48530;top:3805;" coordsize="14936,433053" path="m0,0l14936,0l14936,433053l0,433053l0,0">
                <v:stroke weight="0pt" endcap="flat" joinstyle="miter" miterlimit="10" on="false" color="#000000" opacity="0"/>
                <v:fill on="true" color="#000000"/>
              </v:shape>
              <v:shape id="Shape 26366" style="position:absolute;width:149;height:4330;left:48903;top:3805;" coordsize="14936,433053" path="m0,0l14936,0l14936,433053l0,433053l0,0">
                <v:stroke weight="0pt" endcap="flat" joinstyle="miter" miterlimit="10" on="false" color="#000000" opacity="0"/>
                <v:fill on="true" color="#000000"/>
              </v:shape>
              <v:shape id="Shape 26367" style="position:absolute;width:156;height:4330;left:49120;top:3805;" coordsize="15646,433053" path="m0,0l15646,0l15646,433053l0,433053l0,0">
                <v:stroke weight="0pt" endcap="flat" joinstyle="miter" miterlimit="10" on="false" color="#000000" opacity="0"/>
                <v:fill on="true" color="#000000"/>
              </v:shape>
              <v:shape id="Shape 26368" style="position:absolute;width:91;height:4330;left:49351;top:3805;" coordsize="9144,433053" path="m0,0l9144,0l9144,433053l0,433053l0,0">
                <v:stroke weight="0pt" endcap="flat" joinstyle="miter" miterlimit="10" on="false" color="#000000" opacity="0"/>
                <v:fill on="true" color="#000000"/>
              </v:shape>
              <v:shape id="Shape 26369" style="position:absolute;width:91;height:4330;left:49500;top:3805;" coordsize="9144,433053" path="m0,0l9144,0l9144,433053l0,433053l0,0">
                <v:stroke weight="0pt" endcap="flat" joinstyle="miter" miterlimit="10" on="false" color="#000000" opacity="0"/>
                <v:fill on="true" color="#000000"/>
              </v:shape>
              <v:shape id="Shape 26370" style="position:absolute;width:298;height:4330;left:49799;top:3805;" coordsize="29871,433053" path="m0,0l29871,0l29871,433053l0,433053l0,0">
                <v:stroke weight="0pt" endcap="flat" joinstyle="miter" miterlimit="10" on="false" color="#000000" opacity="0"/>
                <v:fill on="true" color="#000000"/>
              </v:shape>
              <v:shape id="Shape 26371" style="position:absolute;width:91;height:4330;left:50187;top:3805;" coordsize="9144,433053" path="m0,0l9144,0l9144,433053l0,433053l0,0">
                <v:stroke weight="0pt" endcap="flat" joinstyle="miter" miterlimit="10" on="false" color="#000000" opacity="0"/>
                <v:fill on="true" color="#000000"/>
              </v:shape>
              <v:shape id="Shape 26372" style="position:absolute;width:149;height:4330;left:50322;top:3805;" coordsize="14935,433053" path="m0,0l14935,0l14935,433053l0,433053l0,0">
                <v:stroke weight="0pt" endcap="flat" joinstyle="miter" miterlimit="10" on="false" color="#000000" opacity="0"/>
                <v:fill on="true" color="#000000"/>
              </v:shape>
              <v:shape id="Shape 26373" style="position:absolute;width:91;height:4330;left:50620;top:3805;" coordsize="9144,433053" path="m0,0l9144,0l9144,433053l0,433053l0,0">
                <v:stroke weight="0pt" endcap="flat" joinstyle="miter" miterlimit="10" on="false" color="#000000" opacity="0"/>
                <v:fill on="true" color="#000000"/>
              </v:shape>
              <v:shape id="Shape 26374" style="position:absolute;width:91;height:4330;left:50994;top:3805;" coordsize="9144,433053" path="m0,0l9144,0l9144,433053l0,433053l0,0">
                <v:stroke weight="0pt" endcap="flat" joinstyle="miter" miterlimit="10" on="false" color="#000000" opacity="0"/>
                <v:fill on="true" color="#000000"/>
              </v:shape>
              <v:shape id="Shape 26375" style="position:absolute;width:149;height:4330;left:51218;top:3805;" coordsize="14936,433053" path="m0,0l14936,0l14936,433053l0,433053l0,0">
                <v:stroke weight="0pt" endcap="flat" joinstyle="miter" miterlimit="10" on="false" color="#000000" opacity="0"/>
                <v:fill on="true" color="#000000"/>
              </v:shape>
              <v:shape id="Shape 26376" style="position:absolute;width:91;height:4330;left:51442;top:3805;" coordsize="9144,433053" path="m0,0l9144,0l9144,433053l0,433053l0,0">
                <v:stroke weight="0pt" endcap="flat" joinstyle="miter" miterlimit="10" on="false" color="#000000" opacity="0"/>
                <v:fill on="true" color="#000000"/>
              </v:shape>
              <v:shape id="Shape 26377" style="position:absolute;width:91;height:4330;left:51815;top:3805;" coordsize="9144,433053" path="m0,0l9144,0l9144,433053l0,433053l0,0">
                <v:stroke weight="0pt" endcap="flat" joinstyle="miter" miterlimit="10" on="false" color="#000000" opacity="0"/>
                <v:fill on="true" color="#000000"/>
              </v:shape>
              <v:shape id="Shape 26378" style="position:absolute;width:91;height:4330;left:52039;top:3805;" coordsize="9144,433053" path="m0,0l9144,0l9144,433053l0,433053l0,0">
                <v:stroke weight="0pt" endcap="flat" joinstyle="miter" miterlimit="10" on="false" color="#000000" opacity="0"/>
                <v:fill on="true" color="#000000"/>
              </v:shape>
              <v:shape id="Shape 26379" style="position:absolute;width:149;height:4330;left:52263;top:3805;" coordsize="14935,433053" path="m0,0l14935,0l14935,433053l0,433053l0,0">
                <v:stroke weight="0pt" endcap="flat" joinstyle="miter" miterlimit="10" on="false" color="#000000" opacity="0"/>
                <v:fill on="true" color="#000000"/>
              </v:shape>
              <v:shape id="Shape 26380" style="position:absolute;width:91;height:4330;left:52637;top:3805;" coordsize="9144,433053" path="m0,0l9144,0l9144,433053l0,433053l0,0">
                <v:stroke weight="0pt" endcap="flat" joinstyle="miter" miterlimit="10" on="false" color="#000000" opacity="0"/>
                <v:fill on="true" color="#000000"/>
              </v:shape>
              <v:shape id="Shape 26381" style="position:absolute;width:298;height:4330;left:52786;top:3805;" coordsize="29870,433053" path="m0,0l29870,0l29870,433053l0,433053l0,0">
                <v:stroke weight="0pt" endcap="flat" joinstyle="miter" miterlimit="10" on="false" color="#000000" opacity="0"/>
                <v:fill on="true" color="#000000"/>
              </v:shape>
              <v:shape id="Shape 26382" style="position:absolute;width:227;height:4330;left:53159;top:3805;" coordsize="22759,433053" path="m0,0l22759,0l22759,433053l0,433053l0,0">
                <v:stroke weight="0pt" endcap="flat" joinstyle="miter" miterlimit="10" on="false" color="#000000" opacity="0"/>
                <v:fill on="true" color="#000000"/>
              </v:shape>
              <v:shape id="Shape 26383" style="position:absolute;width:91;height:4330;left:53458;top:3805;" coordsize="9144,433053" path="m0,0l9144,0l9144,433053l0,433053l0,0">
                <v:stroke weight="0pt" endcap="flat" joinstyle="miter" miterlimit="10" on="false" color="#000000" opacity="0"/>
                <v:fill on="true" color="#000000"/>
              </v:shape>
              <v:shape id="Shape 26384" style="position:absolute;width:224;height:4330;left:53682;top:3805;" coordsize="22403,433053" path="m0,0l22403,0l22403,433053l0,433053l0,0">
                <v:stroke weight="0pt" endcap="flat" joinstyle="miter" miterlimit="10" on="false" color="#000000" opacity="0"/>
                <v:fill on="true" color="#000000"/>
              </v:shape>
              <v:shape id="Shape 26385" style="position:absolute;width:149;height:4330;left:53981;top:3805;" coordsize="14935,433053" path="m0,0l14935,0l14935,433053l0,433053l0,0">
                <v:stroke weight="0pt" endcap="flat" joinstyle="miter" miterlimit="10" on="false" color="#000000" opacity="0"/>
                <v:fill on="true" color="#000000"/>
              </v:shape>
              <v:shape id="Shape 26386" style="position:absolute;width:91;height:4330;left:54280;top:3805;" coordsize="9144,433053" path="m0,0l9144,0l9144,433053l0,433053l0,0">
                <v:stroke weight="0pt" endcap="flat" joinstyle="miter" miterlimit="10" on="false" color="#000000" opacity="0"/>
                <v:fill on="true" color="#000000"/>
              </v:shape>
              <v:shape id="Shape 26387" style="position:absolute;width:156;height:4330;left:54653;top:3805;" coordsize="15647,433053" path="m0,0l15647,0l15647,433053l0,433053l0,0">
                <v:stroke weight="0pt" endcap="flat" joinstyle="miter" miterlimit="10" on="false" color="#000000" opacity="0"/>
                <v:fill on="true" color="#000000"/>
              </v:shape>
              <v:shape id="Shape 26388" style="position:absolute;width:91;height:4330;left:54952;top:3805;" coordsize="9144,433053" path="m0,0l9144,0l9144,433053l0,433053l0,0">
                <v:stroke weight="0pt" endcap="flat" joinstyle="miter" miterlimit="10" on="false" color="#000000" opacity="0"/>
                <v:fill on="true" color="#000000"/>
              </v:shape>
              <v:shape id="Shape 26389" style="position:absolute;width:149;height:4330;left:55101;top:3805;" coordsize="14935,433053" path="m0,0l14935,0l14935,433053l0,433053l0,0">
                <v:stroke weight="0pt" endcap="flat" joinstyle="miter" miterlimit="10" on="false" color="#000000" opacity="0"/>
                <v:fill on="true" color="#000000"/>
              </v:shape>
              <v:shape id="Shape 26390" style="position:absolute;width:224;height:4330;left:55474;top:3805;" coordsize="22403,433053" path="m0,0l22403,0l22403,433053l0,433053l0,0">
                <v:stroke weight="0pt" endcap="flat" joinstyle="miter" miterlimit="10" on="false" color="#000000" opacity="0"/>
                <v:fill on="true" color="#000000"/>
              </v:shape>
              <v:shape id="Shape 26391" style="position:absolute;width:91;height:4330;left:55773;top:3805;" coordsize="9144,433053" path="m0,0l9144,0l9144,433053l0,433053l0,0">
                <v:stroke weight="0pt" endcap="flat" joinstyle="miter" miterlimit="10" on="false" color="#000000" opacity="0"/>
                <v:fill on="true" color="#000000"/>
              </v:shape>
              <v:shape id="Shape 26392" style="position:absolute;width:149;height:4330;left:55922;top:3805;" coordsize="14935,433053" path="m0,0l14935,0l14935,433053l0,433053l0,0">
                <v:stroke weight="0pt" endcap="flat" joinstyle="miter" miterlimit="10" on="false" color="#000000" opacity="0"/>
                <v:fill on="true" color="#000000"/>
              </v:shape>
              <v:shape id="Shape 23850" style="position:absolute;width:242;height:730;left:47092;top:8349;" coordsize="24270,73032" path="m24270,0l24270,7968l17835,7968c13654,12525,11253,18356,11253,18356c8852,24186,8754,34966,8754,34966c11955,30099,16561,27747,16561,27747c18864,26571,20967,25983,22494,25689l24270,25478l24270,33395l17188,35341c15332,36411,14291,37481,14291,37481c10126,43528,10126,48718,10126,48718c10126,53291,12069,57456,12069,57456c14013,61621,17492,63793,17492,63793c19231,64879,21102,65422,22537,65693l24270,65886l24270,73032l11819,69190c8697,67161,6958,65132,6958,65132c0,57015,0,38396,0,38396c0,17555,7676,7968,7676,7968c11040,3926,15365,1905,18848,894l24270,0x">
                <v:stroke weight="0pt" endcap="flat" joinstyle="miter" miterlimit="10" on="false" color="#000000" opacity="0"/>
                <v:fill on="true" color="#000000"/>
              </v:shape>
              <v:shape id="Shape 23851" style="position:absolute;width:460;height:721;left:46525;top:8347;" coordsize="46071,72124" path="m25086,0c35441,0,41468,5733,41468,5733c46071,11465,46071,19925,46071,19925c46071,24237,46071,28402,46071,28402c43967,32567,39867,37173,39867,37173c35768,41778,26262,49814,26262,49814c18325,56477,16071,58862,16071,58862c13817,61247,12347,63631,12347,63631l46071,63631l46071,72124l98,72124c0,68923,1143,65983,1143,65983c2940,61149,6941,56445,6941,56445c10511,51741,18488,45567,18488,45567c30182,35964,34298,30345,34298,30345c38414,24727,38414,19729,38414,19729c38414,14503,34674,10893,34674,10893c30933,8084,24890,8084,24890,8084c18521,8084,14699,11106,14699,11106c10511,14928,10511,21689,10511,21689l1764,20775c2711,10616,10511,5308,10511,5308c14862,0,25086,0,25086,0x">
                <v:stroke weight="0pt" endcap="flat" joinstyle="miter" miterlimit="10" on="false" color="#000000" opacity="0"/>
                <v:fill on="true" color="#000000"/>
              </v:shape>
              <v:shape id="Shape 23852" style="position:absolute;width:264;height:721;left:46047;top:8347;" coordsize="26459,72124" path="m20775,0l26459,0l26459,72124l17639,72124l17639,15908c14438,18946,9277,21983,9277,21983c4116,25021,0,26557,0,26557l0,18031c7383,14536,12919,8084,12919,8084c18456,4638,20775,0,20775,0x">
                <v:stroke weight="0pt" endcap="flat" joinstyle="miter" miterlimit="10" on="false" color="#000000" opacity="0"/>
                <v:fill on="true" color="#000000"/>
              </v:shape>
              <v:shape id="Shape 23853" style="position:absolute;width:231;height:478;left:47335;top:8603;" coordsize="23159,47854" path="m704,0c10747,0,16953,6500,16953,6500c23159,13001,23159,23290,23159,23290c23159,30052,20236,35850,20236,35850c17313,41648,12217,44751,12217,44751c7121,47854,704,47854,704,47854l0,47637l0,40492l704,40570c6108,40570,10126,36062,10126,36062c14144,31554,14144,23813,14144,23813c14144,18133,10175,12086,10175,12086c6207,7807,704,7807,704,7807l0,8000l0,83l704,0x">
                <v:stroke weight="0pt" endcap="flat" joinstyle="miter" miterlimit="10" on="false" color="#000000" opacity="0"/>
                <v:fill on="true" color="#000000"/>
              </v:shape>
              <v:shape id="Shape 23854" style="position:absolute;width:234;height:733;left:47654;top:8347;" coordsize="23404,73358" path="m23404,0l23404,8097l23323,8082c17247,8082,13621,12443,13621,12443c9048,19009,9048,36681,9048,36681c9048,54385,13196,60232,13196,60232c15271,63156,17827,64617,19864,65348l23404,66076l23404,73358l11359,69623c8574,67753,7088,65883,7088,65883c0,56933,0,36681,0,36681c0,23941,4333,16183,4333,16183c4333,8082,10404,4212,10404,4212c12992,2105,16247,1052,18854,525l23404,0x">
                <v:stroke weight="0pt" endcap="flat" joinstyle="miter" miterlimit="10" on="false" color="#000000" opacity="0"/>
                <v:fill on="true" color="#000000"/>
              </v:shape>
              <v:shape id="Shape 23855" style="position:absolute;width:218;height:185;left:47335;top:8347;" coordsize="21885,18553" path="m704,0c9963,0,15385,4753,15385,4753c20808,8084,21885,17867,21885,17867l13099,18553c11923,13360,9767,11008,9767,11008c6207,8084,704,8084,704,8084l0,8084l0,116l704,0x">
                <v:stroke weight="0pt" endcap="flat" joinstyle="miter" miterlimit="10" on="false" color="#000000" opacity="0"/>
                <v:fill on="true" color="#000000"/>
              </v:shape>
              <v:shape id="Shape 23856" style="position:absolute;width:240;height:733;left:48764;top:8347;" coordsize="24007,73358" path="m24007,0l24007,8096l23925,8082c17849,8082,14224,12443,14224,12443c9651,19009,9651,36681,9651,36681c9651,54385,13799,60232,13799,60232c15873,63156,18429,64617,20467,65348l24007,66076l24007,73358l11962,69623c9177,67753,7691,65883,7691,65883c0,56933,0,36681,0,36681c0,23941,3216,16183,3216,16183c5828,8082,11006,4212,11006,4212c13595,2105,16849,1052,19456,525l24007,0x">
                <v:stroke weight="0pt" endcap="flat" joinstyle="miter" miterlimit="10" on="false" color="#000000" opacity="0"/>
                <v:fill on="true" color="#000000"/>
              </v:shape>
              <v:shape id="Shape 23857" style="position:absolute;width:264;height:721;left:48280;top:8347;" coordsize="26459,72124" path="m20775,0l26459,0l26459,72124l17639,72124l17639,15908c12884,18946,9277,21983,9277,21983c4116,25021,0,26557,0,26557l0,18031c7382,14536,12884,8084,12884,8084c18456,4638,20775,0,20775,0x">
                <v:stroke weight="0pt" endcap="flat" joinstyle="miter" miterlimit="10" on="false" color="#000000" opacity="0"/>
                <v:fill on="true" color="#000000"/>
              </v:shape>
              <v:shape id="Shape 23858" style="position:absolute;width:234;height:733;left:47888;top:8347;" coordsize="23437,73365" path="m16,0c5798,0,10159,2319,10159,2319c14520,4638,16489,8084,16489,8084c20203,13425,21820,19713,21820,19713c23437,26001,23437,36683,23437,36683c23437,49324,20840,57098,20840,57098c16489,64872,13066,69119,13066,69119c7888,73365,16,73365,16,73365l0,73360l0,66078l16,66081c6092,66081,10224,60201,10224,60201c14356,54322,14356,36683,14356,36683c14356,18946,10224,13115,10224,13115c8158,10600,5581,9342,3521,8713l0,8098l0,2l16,0x">
                <v:stroke weight="0pt" endcap="flat" joinstyle="miter" miterlimit="10" on="false" color="#000000" opacity="0"/>
                <v:fill on="true" color="#000000"/>
              </v:shape>
              <v:shape id="Shape 23859" style="position:absolute;width:222;height:186;left:50458;top:8895;" coordsize="22297,18652" path="m8467,0c8467,5978,12609,8672,12609,8672c15647,11368,20383,11368,20383,11368l22297,10868l22297,18412l20187,18652c11759,18652,6419,13964,6419,13964c1078,9277,0,784,0,784l8467,0x">
                <v:stroke weight="0pt" endcap="flat" joinstyle="miter" miterlimit="10" on="false" color="#000000" opacity="0"/>
                <v:fill on="true" color="#000000"/>
              </v:shape>
              <v:shape id="Shape 23860" style="position:absolute;width:236;height:477;left:50444;top:8347;" coordsize="23604,47756" path="m22571,0l23604,215l23604,8097l16324,10085c14499,11085,13409,12086,13409,12086c9773,16887,9773,24531,9773,24531c9773,31391,13196,35686,13196,35686c17345,39982,23421,39982,23421,39982l23604,39928l23604,47385l21265,47756c12347,47756,6174,41288,6174,41288c0,34821,0,24237,0,24237c0,13327,6435,8084,6435,8084c12870,0,22571,0,22571,0x">
                <v:stroke weight="0pt" endcap="flat" joinstyle="miter" miterlimit="10" on="false" color="#000000" opacity="0"/>
                <v:fill on="true" color="#000000"/>
              </v:shape>
              <v:shape id="Shape 23861" style="position:absolute;width:475;height:721;left:49874;top:8347;" coordsize="47593,72124" path="m25086,0c35441,0,41468,5733,41468,5733c47495,11465,47495,19925,47495,19925c47495,24237,45731,28402,45731,28402c43967,32567,39867,37173,39867,37173c35768,41778,26262,49814,26262,49814c18325,56477,16071,58862,16071,58862c13817,61247,12347,63631,12347,63631l47593,63631l47593,72124l98,72124c0,68923,1143,65983,1143,65983c2940,61149,6941,56445,6941,56445c10942,51741,18488,45567,18488,45567c31262,35964,34298,30345,34298,30345c38414,24727,38414,19729,38414,19729c38414,14503,34674,10893,34674,10893c31262,8084,24890,8084,24890,8084c18521,8084,14699,11106,14699,11106c10877,14928,10845,21689,10845,21689l1764,20775c2711,10616,8787,5308,8787,5308c14862,0,25086,0,25086,0x">
                <v:stroke weight="0pt" endcap="flat" joinstyle="miter" miterlimit="10" on="false" color="#000000" opacity="0"/>
                <v:fill on="true" color="#000000"/>
              </v:shape>
              <v:shape id="Shape 23862" style="position:absolute;width:470;height:733;left:49329;top:8347;" coordsize="47038,73398" path="m22506,0c28386,0,33335,2515,33335,2515c38284,5030,40897,8084,40897,8084c43510,13752,43510,18651,43510,18651c43510,23323,41011,27144,41011,27144c38512,30966,33613,33220,33613,33220c39982,34690,43510,39312,43510,39312c47038,43644,47038,50892,47038,50892c47038,60299,40178,66848,40178,66848c33319,73398,22833,73398,22833,73398c14677,73398,7138,67763,7138,67763c883,62129,0,53146,0,53146l8820,51970c10355,59483,14677,62782,14677,62782c17639,66081,22898,66081,22898,66081c29105,66081,33400,61769,33400,61769c37696,57457,37696,51088,37696,51088c37696,43644,33727,41076,33727,41076c29758,37140,23617,37140,23617,37140c21134,37140,17411,38120,17411,38120l18391,30378c19272,30476,19795,30476,19795,30476c25446,30476,29954,27536,29954,27536c34462,24596,34462,18456,34462,18456c34462,13621,31179,10436,31179,10436c27896,8084,22702,8084,22702,8084c17542,8084,14677,10485,14677,10485c10682,13719,9702,20187,9702,20187l883,18619c2515,8084,8248,4867,8248,4867c14677,0,22506,0,22506,0x">
                <v:stroke weight="0pt" endcap="flat" joinstyle="miter" miterlimit="10" on="false" color="#000000" opacity="0"/>
                <v:fill on="true" color="#000000"/>
              </v:shape>
              <v:shape id="Shape 23863" style="position:absolute;width:234;height:733;left:49004;top:8347;" coordsize="23437,73365" path="m16,0c5798,0,11553,2319,11553,2319c14519,4638,17361,8084,17361,8084c20203,13425,21820,19713,21820,19713c23437,26001,23437,36683,23437,36683c23437,49324,20840,57098,20840,57098c18243,64872,11553,69119,11553,69119c7888,73365,16,73365,16,73365l0,73360l0,66078l16,66081c6091,66081,11553,60201,11553,60201c14356,54322,14356,36683,14356,36683c14356,18946,11553,13115,11553,13115c8822,10600,5914,9342,3687,8713l0,8098l0,2l16,0x">
                <v:stroke weight="0pt" endcap="flat" joinstyle="miter" miterlimit="10" on="false" color="#000000" opacity="0"/>
                <v:fill on="true" color="#000000"/>
              </v:shape>
              <v:shape id="Shape 23864" style="position:absolute;width:242;height:729;left:51557;top:8350;" coordsize="24270,72943" path="m24270,0l24270,7852l17835,7852c13654,12408,11253,18239,11253,18239c8852,24070,8754,34849,8754,34849c11955,29982,16561,27630,16561,27630c18864,26454,21273,25866,23106,25572l24270,25462l24270,33133l17120,35225c15332,36295,14291,37364,14291,37364c10126,43411,10126,48601,10126,48601c10126,53175,12070,57339,12070,57339c14013,61504,17492,63676,17492,63676c19231,64762,21056,65305,22447,65577l24270,65788l24270,72943l10948,69074c7401,67045,5229,65015,5229,65015c0,56898,0,38279,0,38279c0,17439,7676,7852,7676,7852c11041,3809,15565,1788,19248,778l24270,0x">
                <v:stroke weight="0pt" endcap="flat" joinstyle="miter" miterlimit="10" on="false" color="#000000" opacity="0"/>
                <v:fill on="true" color="#000000"/>
              </v:shape>
              <v:shape id="Shape 23865" style="position:absolute;width:236;height:729;left:50681;top:8350;" coordsize="23630,72910" path="m0,0l8012,1671c10339,2614,11789,3557,11789,3557c17587,7869,21730,14304,21730,14304c23630,21278,23630,34507,23630,34507c23630,48292,21730,56442,21730,56442c17652,64592,11740,68871,11740,68871c8784,71010,5321,72080,2598,72615l0,72910l0,65366l5223,64004c8277,62142,10237,59039,10237,59039c12197,55936,13520,50644,13520,50644c14843,45352,14843,39864,14843,39864c14843,39276,14810,38100,14810,38100c12164,43429,7575,43429,7575,43429c5280,45485,2802,46513,897,47027l0,47169l0,39713l7138,37619c8889,36545,9878,35471,9878,35471c13831,31176,13831,23597,13831,23597c13831,15986,9780,11528,9780,11528c5729,7869,46,7869,46,7869l0,7881l0,0x">
                <v:stroke weight="0pt" endcap="flat" joinstyle="miter" miterlimit="10" on="false" color="#000000" opacity="0"/>
                <v:fill on="true" color="#000000"/>
              </v:shape>
              <v:shape id="Shape 23866" style="position:absolute;width:470;height:733;left:51003;top:8347;" coordsize="47038,73398" path="m22506,0c28386,0,33335,2515,33335,2515c38284,5030,40897,8084,40897,8084c43510,13752,43510,18651,43510,18651c43510,23323,41011,27144,41011,27144c38512,30966,33613,33220,33613,33220c39982,34690,43510,39312,43510,39312c47038,43644,47038,50892,47038,50892c47038,60299,40178,66848,40178,66848c33319,73398,22833,73398,22833,73398c13393,73398,7138,67763,7138,67763c882,62129,0,53146,0,53146l8820,51970c10355,59483,13997,62782,13997,62782c17639,66081,22898,66081,22898,66081c29104,66081,33400,61769,33400,61769c37695,57457,37695,51088,37695,51088c37695,43644,33727,41076,33727,41076c29758,37140,25053,37140,25053,37140c21134,37140,17411,38120,17411,38120l18391,30378c19272,30476,19795,30476,19795,30476c25053,30476,29954,27536,29954,27536c34462,24596,34462,18456,34462,18456c34462,13621,31179,10436,31179,10436c27896,8084,22702,8084,22702,8084c17541,8084,14112,10485,14112,10485c10682,13719,9702,20187,9702,20187l882,18619c2515,8084,8248,4867,8248,4867c13981,0,22506,0,22506,0x">
                <v:stroke weight="0pt" endcap="flat" joinstyle="miter" miterlimit="10" on="false" color="#000000" opacity="0"/>
                <v:fill on="true" color="#000000"/>
              </v:shape>
              <v:shape id="Shape 23867" style="position:absolute;width:219;height:186;left:52132;top:8895;" coordsize="21935,18652" path="m8493,0c9571,5978,12609,8672,12609,8672c15646,11368,18843,11368,18843,11368l21935,10704l21935,18344l18843,18652c11759,18652,6419,13964,6419,13964c1078,9277,0,784,0,784l8493,0x">
                <v:stroke weight="0pt" endcap="flat" joinstyle="miter" miterlimit="10" on="false" color="#000000" opacity="0"/>
                <v:fill on="true" color="#000000"/>
              </v:shape>
              <v:shape id="Shape 23868" style="position:absolute;width:231;height:478;left:51799;top:8603;" coordsize="23159,47854" path="m1927,0c10746,0,16519,6500,16519,6500c23159,13001,23159,23290,23159,23290c23159,30052,20236,35850,20236,35850c16519,41648,12216,44751,12216,44751c7120,47854,653,47854,653,47854l0,47665l0,40510l522,40570c6108,40570,10126,36062,10126,36062c14144,31554,14144,23813,14144,23813c14144,18133,10175,12086,10175,12086c6206,7807,163,7807,163,7807l0,7855l0,183l1927,0x">
                <v:stroke weight="0pt" endcap="flat" joinstyle="miter" miterlimit="10" on="false" color="#000000" opacity="0"/>
                <v:fill on="true" color="#000000"/>
              </v:shape>
              <v:shape id="Shape 23869" style="position:absolute;width:232;height:477;left:52119;top:8347;" coordsize="23241,47756" path="m22571,0l23241,140l23241,8196l16324,10085c14499,11085,13409,12086,13409,12086c9048,16887,9048,24531,9048,24531c9048,31391,13196,35686,13196,35686c15271,37834,17827,38908,19865,39445l23241,39955l23241,47337l20149,47756c12347,47756,6174,41288,6174,41288c0,34821,0,24237,0,24237c0,13327,6435,8084,6435,8084c12870,0,22571,0,22571,0x">
                <v:stroke weight="0pt" endcap="flat" joinstyle="miter" miterlimit="10" on="false" color="#000000" opacity="0"/>
                <v:fill on="true" color="#000000"/>
              </v:shape>
              <v:shape id="Shape 23870" style="position:absolute;width:218;height:185;left:51799;top:8347;" coordsize="21885,18553" path="m1502,0c9963,0,16519,4753,16519,4753c20807,8084,21885,17867,21885,17867l13098,18553c11923,13360,9767,11008,9767,11008c6206,8084,947,8084,947,8084l0,8084l0,233l1502,0x">
                <v:stroke weight="0pt" endcap="flat" joinstyle="miter" miterlimit="10" on="false" color="#000000" opacity="0"/>
                <v:fill on="true" color="#000000"/>
              </v:shape>
              <v:shape id="Shape 23871" style="position:absolute;width:471;height:709;left:52676;top:8359;" coordsize="47169,70916" path="m0,0l47169,0l47169,6876c40309,14177,33581,26279,33581,26279c26851,38381,23160,51153,23160,51153c20515,60169,19796,70916,19796,70916l10715,70916c10878,62423,14063,50418,14063,50418c17248,38414,23193,27275,23193,27275c29138,16136,35560,6876,35560,6876l0,6876l0,0x">
                <v:stroke weight="0pt" endcap="flat" joinstyle="miter" miterlimit="10" on="false" color="#000000" opacity="0"/>
                <v:fill on="true" color="#000000"/>
              </v:shape>
              <v:shape id="Shape 23872" style="position:absolute;width:239;height:729;left:52351;top:8349;" coordsize="23992,72918" path="m0,0l8374,1747c10702,2690,12151,3633,12151,3633c17949,7944,20971,14380,20971,14380c23992,21354,23992,34583,23992,34583c23992,48368,21003,56517,21003,56517c18014,64667,12102,68947,12102,68947c9146,71086,5348,72156,2288,72691l0,72918l0,65278l5586,64079c8640,62218,10599,59114,10599,59114c12560,56011,13882,50719,13882,50719c15206,45427,15206,39940,15206,39940c15206,39352,15173,38176,15173,38176c12527,43504,7938,43504,7938,43504c5643,45560,2885,46588,702,47102l0,47197l0,39815l180,39842c6288,39842,10240,35546,10240,35546c14193,31251,14193,23673,14193,23673c14193,16062,10142,11603,10142,11603c6092,7944,409,7944,409,7944l0,8056l0,0x">
                <v:stroke weight="0pt" endcap="flat" joinstyle="miter" miterlimit="10" on="false" color="#000000" opacity="0"/>
                <v:fill on="true" color="#000000"/>
              </v:shape>
              <v:shape id="Shape 23873" style="position:absolute;width:234;height:733;left:53793;top:8347;" coordsize="23405,73358" path="m23405,0l23405,8095l23323,8082c17247,8082,13622,12443,13622,12443c9048,19009,9048,36681,9048,36681c9048,54385,13197,60232,13197,60232c15271,63156,17827,64617,19865,65348l23405,66076l23405,73358l11359,69623c8575,67753,7089,65883,7089,65883c0,56933,0,36681,0,36681c0,23941,2613,16183,2613,16183c5227,8082,10404,4212,10404,4212c12993,2105,16247,1052,18854,525l23405,0x">
                <v:stroke weight="0pt" endcap="flat" joinstyle="miter" miterlimit="10" on="false" color="#000000" opacity="0"/>
                <v:fill on="true" color="#000000"/>
              </v:shape>
              <v:shape id="Shape 23874" style="position:absolute;width:264;height:721;left:53302;top:8347;" coordsize="26458,72124" path="m20775,0l26458,0l26458,72124l17639,72124l17639,15908c14437,18946,8451,21983,8451,21983c4115,25021,0,26557,0,26557l0,18031c8451,14536,12919,8084,12919,8084c18455,4638,20775,0,20775,0x">
                <v:stroke weight="0pt" endcap="flat" joinstyle="miter" miterlimit="10" on="false" color="#000000" opacity="0"/>
                <v:fill on="true" color="#000000"/>
              </v:shape>
              <v:shape id="Shape 23875" style="position:absolute;width:234;height:733;left:54909;top:8347;" coordsize="23405,73358" path="m23405,0l23405,8097l23323,8082c17247,8082,13621,12443,13621,12443c9048,19009,9048,36681,9048,36681c9048,54385,13197,60232,13197,60232c15271,63156,17827,64617,19865,65348l23405,66076l23405,73358l11359,69623c8575,67753,7088,65883,7088,65883c0,56933,0,36681,0,36681c0,23941,2613,16183,2613,16183c5226,8082,10404,4212,10404,4212c12993,2105,16247,1052,18854,525l23405,0x">
                <v:stroke weight="0pt" endcap="flat" joinstyle="miter" miterlimit="10" on="false" color="#000000" opacity="0"/>
                <v:fill on="true" color="#000000"/>
              </v:shape>
              <v:shape id="Shape 23876" style="position:absolute;width:458;height:733;left:54351;top:8347;" coordsize="45804,73398" path="m22506,0c28386,0,33335,2515,33335,2515c38284,5030,40897,8084,40897,8084c43510,13752,43510,18651,43510,18651c43510,23323,41011,27144,41011,27144c38512,30966,33613,33220,33613,33220c39982,34690,43510,39312,43510,39312c45804,43644,45804,50892,45804,50892c45804,60299,40178,66848,40178,66848c33319,73398,22833,73398,22833,73398c13393,73398,7138,67763,7138,67763c882,62129,0,53146,0,53146l10244,51970c10244,59483,13997,62782,13997,62782c17639,66081,22898,66081,22898,66081c29104,66081,33400,61769,33400,61769c37695,57457,37695,51088,37695,51088c37695,43644,33727,41076,33727,41076c29758,37140,23617,37140,23617,37140c21134,37140,17411,38120,17411,38120l18391,30378c19272,30476,19795,30476,19795,30476c25446,30476,29954,27536,29954,27536c34462,24596,34462,18456,34462,18456c34462,13621,31179,10436,31179,10436c27896,8084,22702,8084,22702,8084c17541,8084,14112,10485,14112,10485c10244,13719,10244,20187,10244,20187l882,18619c2515,8084,8248,4867,8248,4867c13981,0,22506,0,22506,0x">
                <v:stroke weight="0pt" endcap="flat" joinstyle="miter" miterlimit="10" on="false" color="#000000" opacity="0"/>
                <v:fill on="true" color="#000000"/>
              </v:shape>
              <v:shape id="Shape 23877" style="position:absolute;width:234;height:733;left:54027;top:8347;" coordsize="23437,73365" path="m16,0c7120,0,10159,2319,10159,2319c14520,4638,17361,8084,17361,8084c20203,13425,21820,19713,21820,19713c23437,26001,23437,36683,23437,36683c23437,49324,20840,57098,20840,57098c18243,64872,13066,69119,13066,69119c7120,73365,16,73365,16,73365l0,73360l0,66078l16,66081c7120,66081,10224,60201,10224,60201c14356,54322,14356,36683,14356,36683c14356,18946,10224,13115,10224,13115c8672,10600,6096,9342,3908,8713l0,8097l0,2l16,0x">
                <v:stroke weight="0pt" endcap="flat" joinstyle="miter" miterlimit="10" on="false" color="#000000" opacity="0"/>
                <v:fill on="true" color="#000000"/>
              </v:shape>
              <v:shape id="Shape 23878" style="position:absolute;width:234;height:733;left:55143;top:8347;" coordsize="23437,73365" path="m16,0c5798,0,10159,2319,10159,2319c14519,4638,17361,8084,17361,8084c20203,13425,21820,19713,21820,19713c23437,26001,23437,36683,23437,36683c23437,49324,20840,57098,20840,57098c18243,64872,13065,69119,13065,69119c7888,73365,16,73365,16,73365l0,73360l0,66078l16,66081c6091,66081,10223,60201,10223,60201c14356,54322,14356,36683,14356,36683c14356,18946,10223,13115,10223,13115c8158,10600,5581,9342,3521,8713l0,8099l0,2l16,0x">
                <v:stroke weight="0pt" endcap="flat" joinstyle="miter" miterlimit="10" on="false" color="#000000" opacity="0"/>
                <v:fill on="true" color="#000000"/>
              </v:shape>
              <v:rect id="Rectangle 23884" style="position:absolute;width:32950;height:1216;left:16891;top:5714;" filled="f" stroked="f">
                <v:textbox inset="0,0,0,0">
                  <w:txbxContent>
                    <w:p>
                      <w:pPr>
                        <w:spacing w:before="0" w:after="160" w:line="259" w:lineRule="auto"/>
                        <w:ind w:left="0" w:firstLine="0"/>
                      </w:pPr>
                      <w:r>
                        <w:rPr>
                          <w:rFonts w:cs="Times New Roman" w:hAnsi="Times New Roman" w:eastAsia="Times New Roman" w:ascii="Times New Roman"/>
                          <w:b w:val="1"/>
                        </w:rPr>
                        <w:t xml:space="preserve">ProgramaAutenticadordeDados-PADVersão:26.0.0.3</w:t>
                      </w:r>
                    </w:p>
                  </w:txbxContent>
                </v:textbox>
              </v:rect>
              <v:rect id="Rectangle 23885" style="position:absolute;width:27020;height:1216;left:10541;top:7433;" filled="f" stroked="f">
                <v:textbox inset="0,0,0,0">
                  <w:txbxContent>
                    <w:p>
                      <w:pPr>
                        <w:spacing w:before="0" w:after="160" w:line="259" w:lineRule="auto"/>
                        <w:ind w:left="0" w:firstLine="0"/>
                      </w:pPr>
                      <w:r>
                        <w:rPr/>
                        <w:t xml:space="preserve">RelatóriodeValidaçãoeEncaminhamento-RVE</w:t>
                      </w:r>
                    </w:p>
                  </w:txbxContent>
                </v:textbox>
              </v:rect>
              <v:shape id="Picture 23879" style="position:absolute;width:5334;height:2169;left:65151;top:850;" filled="f">
                <v:imagedata r:id="rId16"/>
              </v:shape>
              <v:rect id="Rectangle 23882" style="position:absolute;width:11180;height:1124;left:62078;top:3520;" filled="f" stroked="f">
                <v:textbox inset="0,0,0,0">
                  <w:txbxContent>
                    <w:p>
                      <w:pPr>
                        <w:spacing w:before="0" w:after="160" w:line="259" w:lineRule="auto"/>
                        <w:ind w:left="0" w:firstLine="0"/>
                      </w:pPr>
                      <w:r>
                        <w:rPr>
                          <w:sz w:val="15"/>
                        </w:rPr>
                        <w:t xml:space="preserve">19/03/2026-13:08:57</w:t>
                      </w:r>
                    </w:p>
                  </w:txbxContent>
                </v:textbox>
              </v:rect>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32F" w:rsidRDefault="004F1986">
    <w:pPr>
      <w:spacing w:after="0" w:line="259" w:lineRule="auto"/>
      <w:ind w:left="-400" w:right="1150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254000</wp:posOffset>
              </wp:positionH>
              <wp:positionV relativeFrom="page">
                <wp:posOffset>189802</wp:posOffset>
              </wp:positionV>
              <wp:extent cx="7061200" cy="908189"/>
              <wp:effectExtent l="0" t="0" r="0" b="0"/>
              <wp:wrapSquare wrapText="bothSides"/>
              <wp:docPr id="23708" name="Group 23708"/>
              <wp:cNvGraphicFramePr/>
              <a:graphic xmlns:a="http://schemas.openxmlformats.org/drawingml/2006/main">
                <a:graphicData uri="http://schemas.microsoft.com/office/word/2010/wordprocessingGroup">
                  <wpg:wgp>
                    <wpg:cNvGrpSpPr/>
                    <wpg:grpSpPr>
                      <a:xfrm>
                        <a:off x="0" y="0"/>
                        <a:ext cx="7061200" cy="908189"/>
                        <a:chOff x="0" y="0"/>
                        <a:chExt cx="7061200" cy="908189"/>
                      </a:xfrm>
                    </wpg:grpSpPr>
                    <wps:wsp>
                      <wps:cNvPr id="26229" name="Shape 26229"/>
                      <wps:cNvSpPr/>
                      <wps:spPr>
                        <a:xfrm>
                          <a:off x="0" y="0"/>
                          <a:ext cx="7061200" cy="12700"/>
                        </a:xfrm>
                        <a:custGeom>
                          <a:avLst/>
                          <a:gdLst/>
                          <a:ahLst/>
                          <a:cxnLst/>
                          <a:rect l="0" t="0" r="0" b="0"/>
                          <a:pathLst>
                            <a:path w="7061200" h="12700">
                              <a:moveTo>
                                <a:pt x="0" y="0"/>
                              </a:moveTo>
                              <a:lnTo>
                                <a:pt x="7061200" y="0"/>
                              </a:lnTo>
                              <a:lnTo>
                                <a:pt x="70612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23710" name="Picture 23710"/>
                        <pic:cNvPicPr/>
                      </pic:nvPicPr>
                      <pic:blipFill>
                        <a:blip r:embed="rId1"/>
                        <a:stretch>
                          <a:fillRect/>
                        </a:stretch>
                      </pic:blipFill>
                      <pic:spPr>
                        <a:xfrm>
                          <a:off x="12700" y="21590"/>
                          <a:ext cx="508000" cy="680517"/>
                        </a:xfrm>
                        <a:prstGeom prst="rect">
                          <a:avLst/>
                        </a:prstGeom>
                      </pic:spPr>
                    </pic:pic>
                    <wps:wsp>
                      <wps:cNvPr id="23781" name="Rectangle 23781"/>
                      <wps:cNvSpPr/>
                      <wps:spPr>
                        <a:xfrm>
                          <a:off x="736600" y="54610"/>
                          <a:ext cx="2142995" cy="121615"/>
                        </a:xfrm>
                        <a:prstGeom prst="rect">
                          <a:avLst/>
                        </a:prstGeom>
                        <a:ln>
                          <a:noFill/>
                        </a:ln>
                      </wps:spPr>
                      <wps:txbx>
                        <w:txbxContent>
                          <w:p w:rsidR="0091232F" w:rsidRDefault="004F1986">
                            <w:pPr>
                              <w:spacing w:after="160" w:line="259" w:lineRule="auto"/>
                              <w:ind w:left="0" w:firstLine="0"/>
                            </w:pPr>
                            <w:r>
                              <w:t>ESTADODORIOGRANDEDOSUL</w:t>
                            </w:r>
                          </w:p>
                        </w:txbxContent>
                      </wps:txbx>
                      <wps:bodyPr horzOverflow="overflow" vert="horz" lIns="0" tIns="0" rIns="0" bIns="0" rtlCol="0">
                        <a:noAutofit/>
                      </wps:bodyPr>
                    </wps:wsp>
                    <wps:wsp>
                      <wps:cNvPr id="23782" name="Rectangle 23782"/>
                      <wps:cNvSpPr/>
                      <wps:spPr>
                        <a:xfrm>
                          <a:off x="736600" y="227762"/>
                          <a:ext cx="2266908" cy="121615"/>
                        </a:xfrm>
                        <a:prstGeom prst="rect">
                          <a:avLst/>
                        </a:prstGeom>
                        <a:ln>
                          <a:noFill/>
                        </a:ln>
                      </wps:spPr>
                      <wps:txbx>
                        <w:txbxContent>
                          <w:p w:rsidR="0091232F" w:rsidRDefault="004F1986">
                            <w:pPr>
                              <w:spacing w:after="160" w:line="259" w:lineRule="auto"/>
                              <w:ind w:left="0" w:firstLine="0"/>
                            </w:pPr>
                            <w:r>
                              <w:t>TRIBUNALDECONTASDOESTADO</w:t>
                            </w:r>
                          </w:p>
                        </w:txbxContent>
                      </wps:txbx>
                      <wps:bodyPr horzOverflow="overflow" vert="horz" lIns="0" tIns="0" rIns="0" bIns="0" rtlCol="0">
                        <a:noAutofit/>
                      </wps:bodyPr>
                    </wps:wsp>
                    <wps:wsp>
                      <wps:cNvPr id="23784" name="Rectangle 23784"/>
                      <wps:cNvSpPr/>
                      <wps:spPr>
                        <a:xfrm>
                          <a:off x="736600" y="400203"/>
                          <a:ext cx="4090866" cy="121615"/>
                        </a:xfrm>
                        <a:prstGeom prst="rect">
                          <a:avLst/>
                        </a:prstGeom>
                        <a:ln>
                          <a:noFill/>
                        </a:ln>
                      </wps:spPr>
                      <wps:txbx>
                        <w:txbxContent>
                          <w:p w:rsidR="0091232F" w:rsidRDefault="004F1986">
                            <w:pPr>
                              <w:spacing w:after="160" w:line="259" w:lineRule="auto"/>
                              <w:ind w:left="0" w:firstLine="0"/>
                            </w:pPr>
                            <w:r>
                              <w:rPr>
                                <w:b/>
                              </w:rPr>
                              <w:t>SIAPC-SistemadeInformaçõesparaAuditoriaePrestaçãodeContas</w:t>
                            </w:r>
                          </w:p>
                        </w:txbxContent>
                      </wps:txbx>
                      <wps:bodyPr horzOverflow="overflow" vert="horz" lIns="0" tIns="0" rIns="0" bIns="0" rtlCol="0">
                        <a:noAutofit/>
                      </wps:bodyPr>
                    </wps:wsp>
                    <wps:wsp>
                      <wps:cNvPr id="26230" name="Shape 26230"/>
                      <wps:cNvSpPr/>
                      <wps:spPr>
                        <a:xfrm>
                          <a:off x="4524426"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31" name="Shape 26231"/>
                      <wps:cNvSpPr/>
                      <wps:spPr>
                        <a:xfrm>
                          <a:off x="4546829"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32" name="Shape 26232"/>
                      <wps:cNvSpPr/>
                      <wps:spPr>
                        <a:xfrm>
                          <a:off x="4569231" y="380595"/>
                          <a:ext cx="22759" cy="433053"/>
                        </a:xfrm>
                        <a:custGeom>
                          <a:avLst/>
                          <a:gdLst/>
                          <a:ahLst/>
                          <a:cxnLst/>
                          <a:rect l="0" t="0" r="0" b="0"/>
                          <a:pathLst>
                            <a:path w="22759" h="433053">
                              <a:moveTo>
                                <a:pt x="0" y="0"/>
                              </a:moveTo>
                              <a:lnTo>
                                <a:pt x="22759" y="0"/>
                              </a:lnTo>
                              <a:lnTo>
                                <a:pt x="22759"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33" name="Shape 26233"/>
                      <wps:cNvSpPr/>
                      <wps:spPr>
                        <a:xfrm>
                          <a:off x="4606569"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34" name="Shape 26234"/>
                      <wps:cNvSpPr/>
                      <wps:spPr>
                        <a:xfrm>
                          <a:off x="4621504" y="380595"/>
                          <a:ext cx="14936" cy="433053"/>
                        </a:xfrm>
                        <a:custGeom>
                          <a:avLst/>
                          <a:gdLst/>
                          <a:ahLst/>
                          <a:cxnLst/>
                          <a:rect l="0" t="0" r="0" b="0"/>
                          <a:pathLst>
                            <a:path w="14936" h="433053">
                              <a:moveTo>
                                <a:pt x="0" y="0"/>
                              </a:moveTo>
                              <a:lnTo>
                                <a:pt x="14936" y="0"/>
                              </a:lnTo>
                              <a:lnTo>
                                <a:pt x="14936"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35" name="Shape 26235"/>
                      <wps:cNvSpPr/>
                      <wps:spPr>
                        <a:xfrm>
                          <a:off x="4651375"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36" name="Shape 26236"/>
                      <wps:cNvSpPr/>
                      <wps:spPr>
                        <a:xfrm>
                          <a:off x="4688713"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37" name="Shape 26237"/>
                      <wps:cNvSpPr/>
                      <wps:spPr>
                        <a:xfrm>
                          <a:off x="4718583" y="380595"/>
                          <a:ext cx="29870" cy="433053"/>
                        </a:xfrm>
                        <a:custGeom>
                          <a:avLst/>
                          <a:gdLst/>
                          <a:ahLst/>
                          <a:cxnLst/>
                          <a:rect l="0" t="0" r="0" b="0"/>
                          <a:pathLst>
                            <a:path w="29870" h="433053">
                              <a:moveTo>
                                <a:pt x="0" y="0"/>
                              </a:moveTo>
                              <a:lnTo>
                                <a:pt x="29870" y="0"/>
                              </a:lnTo>
                              <a:lnTo>
                                <a:pt x="29870"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38" name="Shape 26238"/>
                      <wps:cNvSpPr/>
                      <wps:spPr>
                        <a:xfrm>
                          <a:off x="4755921"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39" name="Shape 26239"/>
                      <wps:cNvSpPr/>
                      <wps:spPr>
                        <a:xfrm>
                          <a:off x="4769790" y="380595"/>
                          <a:ext cx="16002" cy="433053"/>
                        </a:xfrm>
                        <a:custGeom>
                          <a:avLst/>
                          <a:gdLst/>
                          <a:ahLst/>
                          <a:cxnLst/>
                          <a:rect l="0" t="0" r="0" b="0"/>
                          <a:pathLst>
                            <a:path w="16002" h="433053">
                              <a:moveTo>
                                <a:pt x="0" y="0"/>
                              </a:moveTo>
                              <a:lnTo>
                                <a:pt x="16002" y="0"/>
                              </a:lnTo>
                              <a:lnTo>
                                <a:pt x="16002"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40" name="Shape 26240"/>
                      <wps:cNvSpPr/>
                      <wps:spPr>
                        <a:xfrm>
                          <a:off x="4800727"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41" name="Shape 26241"/>
                      <wps:cNvSpPr/>
                      <wps:spPr>
                        <a:xfrm>
                          <a:off x="4830598"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42" name="Shape 26242"/>
                      <wps:cNvSpPr/>
                      <wps:spPr>
                        <a:xfrm>
                          <a:off x="4853000" y="380595"/>
                          <a:ext cx="14936" cy="433053"/>
                        </a:xfrm>
                        <a:custGeom>
                          <a:avLst/>
                          <a:gdLst/>
                          <a:ahLst/>
                          <a:cxnLst/>
                          <a:rect l="0" t="0" r="0" b="0"/>
                          <a:pathLst>
                            <a:path w="14936" h="433053">
                              <a:moveTo>
                                <a:pt x="0" y="0"/>
                              </a:moveTo>
                              <a:lnTo>
                                <a:pt x="14936" y="0"/>
                              </a:lnTo>
                              <a:lnTo>
                                <a:pt x="14936"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43" name="Shape 26243"/>
                      <wps:cNvSpPr/>
                      <wps:spPr>
                        <a:xfrm>
                          <a:off x="4890338" y="380595"/>
                          <a:ext cx="14936" cy="433053"/>
                        </a:xfrm>
                        <a:custGeom>
                          <a:avLst/>
                          <a:gdLst/>
                          <a:ahLst/>
                          <a:cxnLst/>
                          <a:rect l="0" t="0" r="0" b="0"/>
                          <a:pathLst>
                            <a:path w="14936" h="433053">
                              <a:moveTo>
                                <a:pt x="0" y="0"/>
                              </a:moveTo>
                              <a:lnTo>
                                <a:pt x="14936" y="0"/>
                              </a:lnTo>
                              <a:lnTo>
                                <a:pt x="14936"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44" name="Shape 26244"/>
                      <wps:cNvSpPr/>
                      <wps:spPr>
                        <a:xfrm>
                          <a:off x="4912030" y="380595"/>
                          <a:ext cx="15646" cy="433053"/>
                        </a:xfrm>
                        <a:custGeom>
                          <a:avLst/>
                          <a:gdLst/>
                          <a:ahLst/>
                          <a:cxnLst/>
                          <a:rect l="0" t="0" r="0" b="0"/>
                          <a:pathLst>
                            <a:path w="15646" h="433053">
                              <a:moveTo>
                                <a:pt x="0" y="0"/>
                              </a:moveTo>
                              <a:lnTo>
                                <a:pt x="15646" y="0"/>
                              </a:lnTo>
                              <a:lnTo>
                                <a:pt x="15646"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45" name="Shape 26245"/>
                      <wps:cNvSpPr/>
                      <wps:spPr>
                        <a:xfrm>
                          <a:off x="4935144"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46" name="Shape 26246"/>
                      <wps:cNvSpPr/>
                      <wps:spPr>
                        <a:xfrm>
                          <a:off x="4950079"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47" name="Shape 26247"/>
                      <wps:cNvSpPr/>
                      <wps:spPr>
                        <a:xfrm>
                          <a:off x="4979949" y="380595"/>
                          <a:ext cx="29871" cy="433053"/>
                        </a:xfrm>
                        <a:custGeom>
                          <a:avLst/>
                          <a:gdLst/>
                          <a:ahLst/>
                          <a:cxnLst/>
                          <a:rect l="0" t="0" r="0" b="0"/>
                          <a:pathLst>
                            <a:path w="29871" h="433053">
                              <a:moveTo>
                                <a:pt x="0" y="0"/>
                              </a:moveTo>
                              <a:lnTo>
                                <a:pt x="29871" y="0"/>
                              </a:lnTo>
                              <a:lnTo>
                                <a:pt x="29871"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48" name="Shape 26248"/>
                      <wps:cNvSpPr/>
                      <wps:spPr>
                        <a:xfrm>
                          <a:off x="5018710"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49" name="Shape 26249"/>
                      <wps:cNvSpPr/>
                      <wps:spPr>
                        <a:xfrm>
                          <a:off x="5032223"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50" name="Shape 26250"/>
                      <wps:cNvSpPr/>
                      <wps:spPr>
                        <a:xfrm>
                          <a:off x="5062093"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51" name="Shape 26251"/>
                      <wps:cNvSpPr/>
                      <wps:spPr>
                        <a:xfrm>
                          <a:off x="5099431"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52" name="Shape 26252"/>
                      <wps:cNvSpPr/>
                      <wps:spPr>
                        <a:xfrm>
                          <a:off x="5121833" y="380595"/>
                          <a:ext cx="14936" cy="433053"/>
                        </a:xfrm>
                        <a:custGeom>
                          <a:avLst/>
                          <a:gdLst/>
                          <a:ahLst/>
                          <a:cxnLst/>
                          <a:rect l="0" t="0" r="0" b="0"/>
                          <a:pathLst>
                            <a:path w="14936" h="433053">
                              <a:moveTo>
                                <a:pt x="0" y="0"/>
                              </a:moveTo>
                              <a:lnTo>
                                <a:pt x="14936" y="0"/>
                              </a:lnTo>
                              <a:lnTo>
                                <a:pt x="14936"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53" name="Shape 26253"/>
                      <wps:cNvSpPr/>
                      <wps:spPr>
                        <a:xfrm>
                          <a:off x="5144237"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54" name="Shape 26254"/>
                      <wps:cNvSpPr/>
                      <wps:spPr>
                        <a:xfrm>
                          <a:off x="5181574"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55" name="Shape 26255"/>
                      <wps:cNvSpPr/>
                      <wps:spPr>
                        <a:xfrm>
                          <a:off x="5203977"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56" name="Shape 26256"/>
                      <wps:cNvSpPr/>
                      <wps:spPr>
                        <a:xfrm>
                          <a:off x="5226380"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57" name="Shape 26257"/>
                      <wps:cNvSpPr/>
                      <wps:spPr>
                        <a:xfrm>
                          <a:off x="5263718"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58" name="Shape 26258"/>
                      <wps:cNvSpPr/>
                      <wps:spPr>
                        <a:xfrm>
                          <a:off x="5278653" y="380595"/>
                          <a:ext cx="29870" cy="433053"/>
                        </a:xfrm>
                        <a:custGeom>
                          <a:avLst/>
                          <a:gdLst/>
                          <a:ahLst/>
                          <a:cxnLst/>
                          <a:rect l="0" t="0" r="0" b="0"/>
                          <a:pathLst>
                            <a:path w="29870" h="433053">
                              <a:moveTo>
                                <a:pt x="0" y="0"/>
                              </a:moveTo>
                              <a:lnTo>
                                <a:pt x="29870" y="0"/>
                              </a:lnTo>
                              <a:lnTo>
                                <a:pt x="29870"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59" name="Shape 26259"/>
                      <wps:cNvSpPr/>
                      <wps:spPr>
                        <a:xfrm>
                          <a:off x="5315991" y="380595"/>
                          <a:ext cx="22759" cy="433053"/>
                        </a:xfrm>
                        <a:custGeom>
                          <a:avLst/>
                          <a:gdLst/>
                          <a:ahLst/>
                          <a:cxnLst/>
                          <a:rect l="0" t="0" r="0" b="0"/>
                          <a:pathLst>
                            <a:path w="22759" h="433053">
                              <a:moveTo>
                                <a:pt x="0" y="0"/>
                              </a:moveTo>
                              <a:lnTo>
                                <a:pt x="22759" y="0"/>
                              </a:lnTo>
                              <a:lnTo>
                                <a:pt x="22759"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60" name="Shape 26260"/>
                      <wps:cNvSpPr/>
                      <wps:spPr>
                        <a:xfrm>
                          <a:off x="5345862"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61" name="Shape 26261"/>
                      <wps:cNvSpPr/>
                      <wps:spPr>
                        <a:xfrm>
                          <a:off x="5368264"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62" name="Shape 26262"/>
                      <wps:cNvSpPr/>
                      <wps:spPr>
                        <a:xfrm>
                          <a:off x="5398135"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63" name="Shape 26263"/>
                      <wps:cNvSpPr/>
                      <wps:spPr>
                        <a:xfrm>
                          <a:off x="5428005"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64" name="Shape 26264"/>
                      <wps:cNvSpPr/>
                      <wps:spPr>
                        <a:xfrm>
                          <a:off x="5465343" y="380595"/>
                          <a:ext cx="15647" cy="433053"/>
                        </a:xfrm>
                        <a:custGeom>
                          <a:avLst/>
                          <a:gdLst/>
                          <a:ahLst/>
                          <a:cxnLst/>
                          <a:rect l="0" t="0" r="0" b="0"/>
                          <a:pathLst>
                            <a:path w="15647" h="433053">
                              <a:moveTo>
                                <a:pt x="0" y="0"/>
                              </a:moveTo>
                              <a:lnTo>
                                <a:pt x="15647" y="0"/>
                              </a:lnTo>
                              <a:lnTo>
                                <a:pt x="15647"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65" name="Shape 26265"/>
                      <wps:cNvSpPr/>
                      <wps:spPr>
                        <a:xfrm>
                          <a:off x="5495214"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66" name="Shape 26266"/>
                      <wps:cNvSpPr/>
                      <wps:spPr>
                        <a:xfrm>
                          <a:off x="5510149"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67" name="Shape 26267"/>
                      <wps:cNvSpPr/>
                      <wps:spPr>
                        <a:xfrm>
                          <a:off x="5547487"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68" name="Shape 26268"/>
                      <wps:cNvSpPr/>
                      <wps:spPr>
                        <a:xfrm>
                          <a:off x="5577357"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69" name="Shape 26269"/>
                      <wps:cNvSpPr/>
                      <wps:spPr>
                        <a:xfrm>
                          <a:off x="5592293"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51" name="Shape 23751"/>
                      <wps:cNvSpPr/>
                      <wps:spPr>
                        <a:xfrm>
                          <a:off x="4709256" y="834907"/>
                          <a:ext cx="24270" cy="73032"/>
                        </a:xfrm>
                        <a:custGeom>
                          <a:avLst/>
                          <a:gdLst/>
                          <a:ahLst/>
                          <a:cxnLst/>
                          <a:rect l="0" t="0" r="0" b="0"/>
                          <a:pathLst>
                            <a:path w="24270" h="73032">
                              <a:moveTo>
                                <a:pt x="24270" y="0"/>
                              </a:moveTo>
                              <a:lnTo>
                                <a:pt x="24270" y="7968"/>
                              </a:lnTo>
                              <a:lnTo>
                                <a:pt x="17835" y="7968"/>
                              </a:lnTo>
                              <a:cubicBezTo>
                                <a:pt x="13654" y="12525"/>
                                <a:pt x="11253" y="18356"/>
                                <a:pt x="11253" y="18356"/>
                              </a:cubicBezTo>
                              <a:cubicBezTo>
                                <a:pt x="8852" y="24186"/>
                                <a:pt x="8754" y="34966"/>
                                <a:pt x="8754" y="34966"/>
                              </a:cubicBezTo>
                              <a:cubicBezTo>
                                <a:pt x="11955" y="30099"/>
                                <a:pt x="16561" y="27747"/>
                                <a:pt x="16561" y="27747"/>
                              </a:cubicBezTo>
                              <a:cubicBezTo>
                                <a:pt x="18864" y="26571"/>
                                <a:pt x="20967" y="25983"/>
                                <a:pt x="22494" y="25689"/>
                              </a:cubicBezTo>
                              <a:lnTo>
                                <a:pt x="24270" y="25478"/>
                              </a:lnTo>
                              <a:lnTo>
                                <a:pt x="24270" y="33395"/>
                              </a:lnTo>
                              <a:lnTo>
                                <a:pt x="17188" y="35341"/>
                              </a:lnTo>
                              <a:cubicBezTo>
                                <a:pt x="15332" y="36411"/>
                                <a:pt x="14291" y="37481"/>
                                <a:pt x="14291" y="37481"/>
                              </a:cubicBezTo>
                              <a:cubicBezTo>
                                <a:pt x="10126" y="43528"/>
                                <a:pt x="10126" y="48718"/>
                                <a:pt x="10126" y="48718"/>
                              </a:cubicBezTo>
                              <a:cubicBezTo>
                                <a:pt x="10126" y="53291"/>
                                <a:pt x="12069" y="57456"/>
                                <a:pt x="12069" y="57456"/>
                              </a:cubicBezTo>
                              <a:cubicBezTo>
                                <a:pt x="14013" y="61621"/>
                                <a:pt x="17492" y="63793"/>
                                <a:pt x="17492" y="63793"/>
                              </a:cubicBezTo>
                              <a:cubicBezTo>
                                <a:pt x="19231" y="64879"/>
                                <a:pt x="21102" y="65422"/>
                                <a:pt x="22537" y="65693"/>
                              </a:cubicBezTo>
                              <a:lnTo>
                                <a:pt x="24270" y="65886"/>
                              </a:lnTo>
                              <a:lnTo>
                                <a:pt x="24270" y="73032"/>
                              </a:lnTo>
                              <a:lnTo>
                                <a:pt x="11819" y="69190"/>
                              </a:lnTo>
                              <a:cubicBezTo>
                                <a:pt x="8697" y="67161"/>
                                <a:pt x="6958" y="65132"/>
                                <a:pt x="6958" y="65132"/>
                              </a:cubicBezTo>
                              <a:cubicBezTo>
                                <a:pt x="0" y="57015"/>
                                <a:pt x="0" y="38396"/>
                                <a:pt x="0" y="38396"/>
                              </a:cubicBezTo>
                              <a:cubicBezTo>
                                <a:pt x="0" y="17555"/>
                                <a:pt x="7676" y="7968"/>
                                <a:pt x="7676" y="7968"/>
                              </a:cubicBezTo>
                              <a:cubicBezTo>
                                <a:pt x="11040" y="3926"/>
                                <a:pt x="15365" y="1905"/>
                                <a:pt x="18848" y="894"/>
                              </a:cubicBezTo>
                              <a:lnTo>
                                <a:pt x="242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52" name="Shape 23752"/>
                      <wps:cNvSpPr/>
                      <wps:spPr>
                        <a:xfrm>
                          <a:off x="4652599" y="834791"/>
                          <a:ext cx="46071" cy="72124"/>
                        </a:xfrm>
                        <a:custGeom>
                          <a:avLst/>
                          <a:gdLst/>
                          <a:ahLst/>
                          <a:cxnLst/>
                          <a:rect l="0" t="0" r="0" b="0"/>
                          <a:pathLst>
                            <a:path w="46071" h="72124">
                              <a:moveTo>
                                <a:pt x="25086" y="0"/>
                              </a:moveTo>
                              <a:cubicBezTo>
                                <a:pt x="35441" y="0"/>
                                <a:pt x="41468" y="5733"/>
                                <a:pt x="41468" y="5733"/>
                              </a:cubicBezTo>
                              <a:cubicBezTo>
                                <a:pt x="46071" y="11465"/>
                                <a:pt x="46071" y="19925"/>
                                <a:pt x="46071" y="19925"/>
                              </a:cubicBezTo>
                              <a:cubicBezTo>
                                <a:pt x="46071" y="24237"/>
                                <a:pt x="46071" y="28402"/>
                                <a:pt x="46071" y="28402"/>
                              </a:cubicBezTo>
                              <a:cubicBezTo>
                                <a:pt x="43967" y="32567"/>
                                <a:pt x="39867" y="37173"/>
                                <a:pt x="39867" y="37173"/>
                              </a:cubicBezTo>
                              <a:cubicBezTo>
                                <a:pt x="35768" y="41778"/>
                                <a:pt x="26262" y="49814"/>
                                <a:pt x="26262" y="49814"/>
                              </a:cubicBezTo>
                              <a:cubicBezTo>
                                <a:pt x="18325" y="56477"/>
                                <a:pt x="16071" y="58862"/>
                                <a:pt x="16071" y="58862"/>
                              </a:cubicBezTo>
                              <a:cubicBezTo>
                                <a:pt x="13817" y="61247"/>
                                <a:pt x="12347" y="63631"/>
                                <a:pt x="12347" y="63631"/>
                              </a:cubicBezTo>
                              <a:lnTo>
                                <a:pt x="46071" y="63631"/>
                              </a:lnTo>
                              <a:lnTo>
                                <a:pt x="46071" y="72124"/>
                              </a:lnTo>
                              <a:lnTo>
                                <a:pt x="98" y="72124"/>
                              </a:lnTo>
                              <a:cubicBezTo>
                                <a:pt x="0" y="68923"/>
                                <a:pt x="1143" y="65983"/>
                                <a:pt x="1143" y="65983"/>
                              </a:cubicBezTo>
                              <a:cubicBezTo>
                                <a:pt x="2940" y="61149"/>
                                <a:pt x="6941" y="56445"/>
                                <a:pt x="6941" y="56445"/>
                              </a:cubicBezTo>
                              <a:cubicBezTo>
                                <a:pt x="10511" y="51741"/>
                                <a:pt x="18488" y="45567"/>
                                <a:pt x="18488" y="45567"/>
                              </a:cubicBezTo>
                              <a:cubicBezTo>
                                <a:pt x="30182" y="35964"/>
                                <a:pt x="34298" y="30345"/>
                                <a:pt x="34298" y="30345"/>
                              </a:cubicBezTo>
                              <a:cubicBezTo>
                                <a:pt x="38414" y="24727"/>
                                <a:pt x="38414" y="19729"/>
                                <a:pt x="38414" y="19729"/>
                              </a:cubicBezTo>
                              <a:cubicBezTo>
                                <a:pt x="38414" y="14503"/>
                                <a:pt x="34674" y="10893"/>
                                <a:pt x="34674" y="10893"/>
                              </a:cubicBezTo>
                              <a:cubicBezTo>
                                <a:pt x="30933" y="8084"/>
                                <a:pt x="24890" y="8084"/>
                                <a:pt x="24890" y="8084"/>
                              </a:cubicBezTo>
                              <a:cubicBezTo>
                                <a:pt x="18521" y="8084"/>
                                <a:pt x="14699" y="11106"/>
                                <a:pt x="14699" y="11106"/>
                              </a:cubicBezTo>
                              <a:cubicBezTo>
                                <a:pt x="10511" y="14928"/>
                                <a:pt x="10511" y="21689"/>
                                <a:pt x="10511" y="21689"/>
                              </a:cubicBezTo>
                              <a:lnTo>
                                <a:pt x="1764" y="20775"/>
                              </a:lnTo>
                              <a:cubicBezTo>
                                <a:pt x="2711" y="10616"/>
                                <a:pt x="10511" y="5308"/>
                                <a:pt x="10511" y="5308"/>
                              </a:cubicBezTo>
                              <a:cubicBezTo>
                                <a:pt x="14862" y="0"/>
                                <a:pt x="25086" y="0"/>
                                <a:pt x="2508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53" name="Shape 23753"/>
                      <wps:cNvSpPr/>
                      <wps:spPr>
                        <a:xfrm>
                          <a:off x="4604793" y="834791"/>
                          <a:ext cx="26459" cy="72124"/>
                        </a:xfrm>
                        <a:custGeom>
                          <a:avLst/>
                          <a:gdLst/>
                          <a:ahLst/>
                          <a:cxnLst/>
                          <a:rect l="0" t="0" r="0" b="0"/>
                          <a:pathLst>
                            <a:path w="26459" h="72124">
                              <a:moveTo>
                                <a:pt x="20775" y="0"/>
                              </a:moveTo>
                              <a:lnTo>
                                <a:pt x="26459" y="0"/>
                              </a:lnTo>
                              <a:lnTo>
                                <a:pt x="26459" y="72124"/>
                              </a:lnTo>
                              <a:lnTo>
                                <a:pt x="17639" y="72124"/>
                              </a:lnTo>
                              <a:lnTo>
                                <a:pt x="17639" y="15908"/>
                              </a:lnTo>
                              <a:cubicBezTo>
                                <a:pt x="14438" y="18946"/>
                                <a:pt x="9277" y="21983"/>
                                <a:pt x="9277" y="21983"/>
                              </a:cubicBezTo>
                              <a:cubicBezTo>
                                <a:pt x="4116" y="25021"/>
                                <a:pt x="0" y="26557"/>
                                <a:pt x="0" y="26557"/>
                              </a:cubicBezTo>
                              <a:lnTo>
                                <a:pt x="0" y="18031"/>
                              </a:lnTo>
                              <a:cubicBezTo>
                                <a:pt x="7383" y="14536"/>
                                <a:pt x="12919" y="8084"/>
                                <a:pt x="12919" y="8084"/>
                              </a:cubicBezTo>
                              <a:cubicBezTo>
                                <a:pt x="18456" y="4638"/>
                                <a:pt x="20775" y="0"/>
                                <a:pt x="2077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54" name="Shape 23754"/>
                      <wps:cNvSpPr/>
                      <wps:spPr>
                        <a:xfrm>
                          <a:off x="4733526" y="860302"/>
                          <a:ext cx="23159" cy="47854"/>
                        </a:xfrm>
                        <a:custGeom>
                          <a:avLst/>
                          <a:gdLst/>
                          <a:ahLst/>
                          <a:cxnLst/>
                          <a:rect l="0" t="0" r="0" b="0"/>
                          <a:pathLst>
                            <a:path w="23159" h="47854">
                              <a:moveTo>
                                <a:pt x="704" y="0"/>
                              </a:moveTo>
                              <a:cubicBezTo>
                                <a:pt x="10747" y="0"/>
                                <a:pt x="16953" y="6500"/>
                                <a:pt x="16953" y="6500"/>
                              </a:cubicBezTo>
                              <a:cubicBezTo>
                                <a:pt x="23159" y="13001"/>
                                <a:pt x="23159" y="23290"/>
                                <a:pt x="23159" y="23290"/>
                              </a:cubicBezTo>
                              <a:cubicBezTo>
                                <a:pt x="23159" y="30052"/>
                                <a:pt x="20236" y="35850"/>
                                <a:pt x="20236" y="35850"/>
                              </a:cubicBezTo>
                              <a:cubicBezTo>
                                <a:pt x="17313" y="41648"/>
                                <a:pt x="12217" y="44751"/>
                                <a:pt x="12217" y="44751"/>
                              </a:cubicBezTo>
                              <a:cubicBezTo>
                                <a:pt x="7121" y="47854"/>
                                <a:pt x="704" y="47854"/>
                                <a:pt x="704" y="47854"/>
                              </a:cubicBezTo>
                              <a:lnTo>
                                <a:pt x="0" y="47637"/>
                              </a:lnTo>
                              <a:lnTo>
                                <a:pt x="0" y="40492"/>
                              </a:lnTo>
                              <a:lnTo>
                                <a:pt x="704" y="40570"/>
                              </a:lnTo>
                              <a:cubicBezTo>
                                <a:pt x="6108" y="40570"/>
                                <a:pt x="10126" y="36062"/>
                                <a:pt x="10126" y="36062"/>
                              </a:cubicBezTo>
                              <a:cubicBezTo>
                                <a:pt x="14144" y="31554"/>
                                <a:pt x="14144" y="23813"/>
                                <a:pt x="14144" y="23813"/>
                              </a:cubicBezTo>
                              <a:cubicBezTo>
                                <a:pt x="14144" y="18133"/>
                                <a:pt x="10175" y="12086"/>
                                <a:pt x="10175" y="12086"/>
                              </a:cubicBezTo>
                              <a:cubicBezTo>
                                <a:pt x="6207" y="7807"/>
                                <a:pt x="704" y="7807"/>
                                <a:pt x="704" y="7807"/>
                              </a:cubicBezTo>
                              <a:lnTo>
                                <a:pt x="0" y="8000"/>
                              </a:lnTo>
                              <a:lnTo>
                                <a:pt x="0" y="83"/>
                              </a:lnTo>
                              <a:lnTo>
                                <a:pt x="70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55" name="Shape 23755"/>
                      <wps:cNvSpPr/>
                      <wps:spPr>
                        <a:xfrm>
                          <a:off x="4765456" y="834793"/>
                          <a:ext cx="23404" cy="73358"/>
                        </a:xfrm>
                        <a:custGeom>
                          <a:avLst/>
                          <a:gdLst/>
                          <a:ahLst/>
                          <a:cxnLst/>
                          <a:rect l="0" t="0" r="0" b="0"/>
                          <a:pathLst>
                            <a:path w="23404" h="73358">
                              <a:moveTo>
                                <a:pt x="23404" y="0"/>
                              </a:moveTo>
                              <a:lnTo>
                                <a:pt x="23404" y="8097"/>
                              </a:lnTo>
                              <a:lnTo>
                                <a:pt x="23323" y="8082"/>
                              </a:lnTo>
                              <a:cubicBezTo>
                                <a:pt x="17247" y="8082"/>
                                <a:pt x="13621" y="12443"/>
                                <a:pt x="13621" y="12443"/>
                              </a:cubicBezTo>
                              <a:cubicBezTo>
                                <a:pt x="9048" y="19009"/>
                                <a:pt x="9048" y="36681"/>
                                <a:pt x="9048" y="36681"/>
                              </a:cubicBezTo>
                              <a:cubicBezTo>
                                <a:pt x="9048" y="54385"/>
                                <a:pt x="13196" y="60232"/>
                                <a:pt x="13196" y="60232"/>
                              </a:cubicBezTo>
                              <a:cubicBezTo>
                                <a:pt x="15271" y="63156"/>
                                <a:pt x="17827" y="64617"/>
                                <a:pt x="19864" y="65348"/>
                              </a:cubicBezTo>
                              <a:lnTo>
                                <a:pt x="23404" y="66076"/>
                              </a:lnTo>
                              <a:lnTo>
                                <a:pt x="23404" y="73358"/>
                              </a:lnTo>
                              <a:lnTo>
                                <a:pt x="11359" y="69623"/>
                              </a:lnTo>
                              <a:cubicBezTo>
                                <a:pt x="8574" y="67753"/>
                                <a:pt x="7088" y="65883"/>
                                <a:pt x="7088" y="65883"/>
                              </a:cubicBezTo>
                              <a:cubicBezTo>
                                <a:pt x="0" y="56933"/>
                                <a:pt x="0" y="36681"/>
                                <a:pt x="0" y="36681"/>
                              </a:cubicBezTo>
                              <a:cubicBezTo>
                                <a:pt x="0" y="23941"/>
                                <a:pt x="4333" y="16183"/>
                                <a:pt x="4333" y="16183"/>
                              </a:cubicBezTo>
                              <a:cubicBezTo>
                                <a:pt x="4333" y="8082"/>
                                <a:pt x="10404" y="4212"/>
                                <a:pt x="10404" y="4212"/>
                              </a:cubicBezTo>
                              <a:cubicBezTo>
                                <a:pt x="12992" y="2105"/>
                                <a:pt x="16247" y="1052"/>
                                <a:pt x="18854" y="525"/>
                              </a:cubicBezTo>
                              <a:lnTo>
                                <a:pt x="2340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56" name="Shape 23756"/>
                      <wps:cNvSpPr/>
                      <wps:spPr>
                        <a:xfrm>
                          <a:off x="4733526" y="834791"/>
                          <a:ext cx="21885" cy="18553"/>
                        </a:xfrm>
                        <a:custGeom>
                          <a:avLst/>
                          <a:gdLst/>
                          <a:ahLst/>
                          <a:cxnLst/>
                          <a:rect l="0" t="0" r="0" b="0"/>
                          <a:pathLst>
                            <a:path w="21885" h="18553">
                              <a:moveTo>
                                <a:pt x="704" y="0"/>
                              </a:moveTo>
                              <a:cubicBezTo>
                                <a:pt x="9963" y="0"/>
                                <a:pt x="15385" y="4753"/>
                                <a:pt x="15385" y="4753"/>
                              </a:cubicBezTo>
                              <a:cubicBezTo>
                                <a:pt x="20808" y="8084"/>
                                <a:pt x="21885" y="17867"/>
                                <a:pt x="21885" y="17867"/>
                              </a:cubicBezTo>
                              <a:lnTo>
                                <a:pt x="13099" y="18553"/>
                              </a:lnTo>
                              <a:cubicBezTo>
                                <a:pt x="11923" y="13360"/>
                                <a:pt x="9767" y="11008"/>
                                <a:pt x="9767" y="11008"/>
                              </a:cubicBezTo>
                              <a:cubicBezTo>
                                <a:pt x="6207" y="8084"/>
                                <a:pt x="704" y="8084"/>
                                <a:pt x="704" y="8084"/>
                              </a:cubicBezTo>
                              <a:lnTo>
                                <a:pt x="0" y="8084"/>
                              </a:lnTo>
                              <a:lnTo>
                                <a:pt x="0" y="116"/>
                              </a:lnTo>
                              <a:lnTo>
                                <a:pt x="70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57" name="Shape 23757"/>
                      <wps:cNvSpPr/>
                      <wps:spPr>
                        <a:xfrm>
                          <a:off x="4876470" y="834793"/>
                          <a:ext cx="24007" cy="73358"/>
                        </a:xfrm>
                        <a:custGeom>
                          <a:avLst/>
                          <a:gdLst/>
                          <a:ahLst/>
                          <a:cxnLst/>
                          <a:rect l="0" t="0" r="0" b="0"/>
                          <a:pathLst>
                            <a:path w="24007" h="73358">
                              <a:moveTo>
                                <a:pt x="24007" y="0"/>
                              </a:moveTo>
                              <a:lnTo>
                                <a:pt x="24007" y="8096"/>
                              </a:lnTo>
                              <a:lnTo>
                                <a:pt x="23925" y="8082"/>
                              </a:lnTo>
                              <a:cubicBezTo>
                                <a:pt x="17849" y="8082"/>
                                <a:pt x="14224" y="12443"/>
                                <a:pt x="14224" y="12443"/>
                              </a:cubicBezTo>
                              <a:cubicBezTo>
                                <a:pt x="9651" y="19009"/>
                                <a:pt x="9651" y="36681"/>
                                <a:pt x="9651" y="36681"/>
                              </a:cubicBezTo>
                              <a:cubicBezTo>
                                <a:pt x="9651" y="54385"/>
                                <a:pt x="13799" y="60232"/>
                                <a:pt x="13799" y="60232"/>
                              </a:cubicBezTo>
                              <a:cubicBezTo>
                                <a:pt x="15873" y="63156"/>
                                <a:pt x="18429" y="64617"/>
                                <a:pt x="20467" y="65348"/>
                              </a:cubicBezTo>
                              <a:lnTo>
                                <a:pt x="24007" y="66076"/>
                              </a:lnTo>
                              <a:lnTo>
                                <a:pt x="24007" y="73358"/>
                              </a:lnTo>
                              <a:lnTo>
                                <a:pt x="11962" y="69623"/>
                              </a:lnTo>
                              <a:cubicBezTo>
                                <a:pt x="9177" y="67753"/>
                                <a:pt x="7691" y="65883"/>
                                <a:pt x="7691" y="65883"/>
                              </a:cubicBezTo>
                              <a:cubicBezTo>
                                <a:pt x="0" y="56933"/>
                                <a:pt x="0" y="36681"/>
                                <a:pt x="0" y="36681"/>
                              </a:cubicBezTo>
                              <a:cubicBezTo>
                                <a:pt x="0" y="23941"/>
                                <a:pt x="3216" y="16183"/>
                                <a:pt x="3216" y="16183"/>
                              </a:cubicBezTo>
                              <a:cubicBezTo>
                                <a:pt x="5828" y="8082"/>
                                <a:pt x="11006" y="4212"/>
                                <a:pt x="11006" y="4212"/>
                              </a:cubicBezTo>
                              <a:cubicBezTo>
                                <a:pt x="13595" y="2105"/>
                                <a:pt x="16849" y="1052"/>
                                <a:pt x="19456" y="525"/>
                              </a:cubicBezTo>
                              <a:lnTo>
                                <a:pt x="2400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58" name="Shape 23758"/>
                      <wps:cNvSpPr/>
                      <wps:spPr>
                        <a:xfrm>
                          <a:off x="4828026" y="834791"/>
                          <a:ext cx="26459" cy="72124"/>
                        </a:xfrm>
                        <a:custGeom>
                          <a:avLst/>
                          <a:gdLst/>
                          <a:ahLst/>
                          <a:cxnLst/>
                          <a:rect l="0" t="0" r="0" b="0"/>
                          <a:pathLst>
                            <a:path w="26459" h="72124">
                              <a:moveTo>
                                <a:pt x="20775" y="0"/>
                              </a:moveTo>
                              <a:lnTo>
                                <a:pt x="26459" y="0"/>
                              </a:lnTo>
                              <a:lnTo>
                                <a:pt x="26459" y="72124"/>
                              </a:lnTo>
                              <a:lnTo>
                                <a:pt x="17639" y="72124"/>
                              </a:lnTo>
                              <a:lnTo>
                                <a:pt x="17639" y="15908"/>
                              </a:lnTo>
                              <a:cubicBezTo>
                                <a:pt x="12884" y="18946"/>
                                <a:pt x="9277" y="21983"/>
                                <a:pt x="9277" y="21983"/>
                              </a:cubicBezTo>
                              <a:cubicBezTo>
                                <a:pt x="4116" y="25021"/>
                                <a:pt x="0" y="26557"/>
                                <a:pt x="0" y="26557"/>
                              </a:cubicBezTo>
                              <a:lnTo>
                                <a:pt x="0" y="18031"/>
                              </a:lnTo>
                              <a:cubicBezTo>
                                <a:pt x="7382" y="14536"/>
                                <a:pt x="12884" y="8084"/>
                                <a:pt x="12884" y="8084"/>
                              </a:cubicBezTo>
                              <a:cubicBezTo>
                                <a:pt x="18456" y="4638"/>
                                <a:pt x="20775" y="0"/>
                                <a:pt x="2077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59" name="Shape 23759"/>
                      <wps:cNvSpPr/>
                      <wps:spPr>
                        <a:xfrm>
                          <a:off x="4788861" y="834791"/>
                          <a:ext cx="23437" cy="73365"/>
                        </a:xfrm>
                        <a:custGeom>
                          <a:avLst/>
                          <a:gdLst/>
                          <a:ahLst/>
                          <a:cxnLst/>
                          <a:rect l="0" t="0" r="0" b="0"/>
                          <a:pathLst>
                            <a:path w="23437" h="73365">
                              <a:moveTo>
                                <a:pt x="16" y="0"/>
                              </a:moveTo>
                              <a:cubicBezTo>
                                <a:pt x="5798" y="0"/>
                                <a:pt x="10159" y="2319"/>
                                <a:pt x="10159" y="2319"/>
                              </a:cubicBezTo>
                              <a:cubicBezTo>
                                <a:pt x="14520" y="4638"/>
                                <a:pt x="16489" y="8084"/>
                                <a:pt x="16489" y="8084"/>
                              </a:cubicBezTo>
                              <a:cubicBezTo>
                                <a:pt x="20203" y="13425"/>
                                <a:pt x="21820" y="19713"/>
                                <a:pt x="21820" y="19713"/>
                              </a:cubicBezTo>
                              <a:cubicBezTo>
                                <a:pt x="23437" y="26001"/>
                                <a:pt x="23437" y="36683"/>
                                <a:pt x="23437" y="36683"/>
                              </a:cubicBezTo>
                              <a:cubicBezTo>
                                <a:pt x="23437" y="49324"/>
                                <a:pt x="20840" y="57098"/>
                                <a:pt x="20840" y="57098"/>
                              </a:cubicBezTo>
                              <a:cubicBezTo>
                                <a:pt x="16489" y="64872"/>
                                <a:pt x="13066" y="69119"/>
                                <a:pt x="13066" y="69119"/>
                              </a:cubicBezTo>
                              <a:cubicBezTo>
                                <a:pt x="7888" y="73365"/>
                                <a:pt x="16" y="73365"/>
                                <a:pt x="16" y="73365"/>
                              </a:cubicBezTo>
                              <a:lnTo>
                                <a:pt x="0" y="73360"/>
                              </a:lnTo>
                              <a:lnTo>
                                <a:pt x="0" y="66078"/>
                              </a:lnTo>
                              <a:lnTo>
                                <a:pt x="16" y="66081"/>
                              </a:lnTo>
                              <a:cubicBezTo>
                                <a:pt x="6092" y="66081"/>
                                <a:pt x="10224" y="60201"/>
                                <a:pt x="10224" y="60201"/>
                              </a:cubicBezTo>
                              <a:cubicBezTo>
                                <a:pt x="14356" y="54322"/>
                                <a:pt x="14356" y="36683"/>
                                <a:pt x="14356" y="36683"/>
                              </a:cubicBezTo>
                              <a:cubicBezTo>
                                <a:pt x="14356" y="18946"/>
                                <a:pt x="10224" y="13115"/>
                                <a:pt x="10224" y="13115"/>
                              </a:cubicBezTo>
                              <a:cubicBezTo>
                                <a:pt x="8158" y="10600"/>
                                <a:pt x="5581" y="9342"/>
                                <a:pt x="3521" y="8713"/>
                              </a:cubicBezTo>
                              <a:lnTo>
                                <a:pt x="0" y="8098"/>
                              </a:lnTo>
                              <a:lnTo>
                                <a:pt x="0" y="2"/>
                              </a:lnTo>
                              <a:lnTo>
                                <a:pt x="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60" name="Shape 23760"/>
                      <wps:cNvSpPr/>
                      <wps:spPr>
                        <a:xfrm>
                          <a:off x="5045803" y="889504"/>
                          <a:ext cx="22297" cy="18652"/>
                        </a:xfrm>
                        <a:custGeom>
                          <a:avLst/>
                          <a:gdLst/>
                          <a:ahLst/>
                          <a:cxnLst/>
                          <a:rect l="0" t="0" r="0" b="0"/>
                          <a:pathLst>
                            <a:path w="22297" h="18652">
                              <a:moveTo>
                                <a:pt x="8467" y="0"/>
                              </a:moveTo>
                              <a:cubicBezTo>
                                <a:pt x="8467" y="5978"/>
                                <a:pt x="12609" y="8672"/>
                                <a:pt x="12609" y="8672"/>
                              </a:cubicBezTo>
                              <a:cubicBezTo>
                                <a:pt x="15647" y="11368"/>
                                <a:pt x="20383" y="11368"/>
                                <a:pt x="20383" y="11368"/>
                              </a:cubicBezTo>
                              <a:lnTo>
                                <a:pt x="22297" y="10868"/>
                              </a:lnTo>
                              <a:lnTo>
                                <a:pt x="22297" y="18412"/>
                              </a:lnTo>
                              <a:lnTo>
                                <a:pt x="20187" y="18652"/>
                              </a:lnTo>
                              <a:cubicBezTo>
                                <a:pt x="11759" y="18652"/>
                                <a:pt x="6419" y="13964"/>
                                <a:pt x="6419" y="13964"/>
                              </a:cubicBezTo>
                              <a:cubicBezTo>
                                <a:pt x="1078" y="9277"/>
                                <a:pt x="0" y="784"/>
                                <a:pt x="0" y="784"/>
                              </a:cubicBezTo>
                              <a:lnTo>
                                <a:pt x="846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61" name="Shape 23761"/>
                      <wps:cNvSpPr/>
                      <wps:spPr>
                        <a:xfrm>
                          <a:off x="5044497" y="834791"/>
                          <a:ext cx="23604" cy="47756"/>
                        </a:xfrm>
                        <a:custGeom>
                          <a:avLst/>
                          <a:gdLst/>
                          <a:ahLst/>
                          <a:cxnLst/>
                          <a:rect l="0" t="0" r="0" b="0"/>
                          <a:pathLst>
                            <a:path w="23604" h="47756">
                              <a:moveTo>
                                <a:pt x="22571" y="0"/>
                              </a:moveTo>
                              <a:lnTo>
                                <a:pt x="23604" y="215"/>
                              </a:lnTo>
                              <a:lnTo>
                                <a:pt x="23604" y="8097"/>
                              </a:lnTo>
                              <a:lnTo>
                                <a:pt x="16324" y="10085"/>
                              </a:lnTo>
                              <a:cubicBezTo>
                                <a:pt x="14499" y="11085"/>
                                <a:pt x="13409" y="12086"/>
                                <a:pt x="13409" y="12086"/>
                              </a:cubicBezTo>
                              <a:cubicBezTo>
                                <a:pt x="9773" y="16887"/>
                                <a:pt x="9773" y="24531"/>
                                <a:pt x="9773" y="24531"/>
                              </a:cubicBezTo>
                              <a:cubicBezTo>
                                <a:pt x="9773" y="31391"/>
                                <a:pt x="13196" y="35686"/>
                                <a:pt x="13196" y="35686"/>
                              </a:cubicBezTo>
                              <a:cubicBezTo>
                                <a:pt x="17345" y="39982"/>
                                <a:pt x="23421" y="39982"/>
                                <a:pt x="23421" y="39982"/>
                              </a:cubicBezTo>
                              <a:lnTo>
                                <a:pt x="23604" y="39928"/>
                              </a:lnTo>
                              <a:lnTo>
                                <a:pt x="23604" y="47385"/>
                              </a:lnTo>
                              <a:lnTo>
                                <a:pt x="21265" y="47756"/>
                              </a:lnTo>
                              <a:cubicBezTo>
                                <a:pt x="12347" y="47756"/>
                                <a:pt x="6174" y="41288"/>
                                <a:pt x="6174" y="41288"/>
                              </a:cubicBezTo>
                              <a:cubicBezTo>
                                <a:pt x="0" y="34821"/>
                                <a:pt x="0" y="24237"/>
                                <a:pt x="0" y="24237"/>
                              </a:cubicBezTo>
                              <a:cubicBezTo>
                                <a:pt x="0" y="13327"/>
                                <a:pt x="6435" y="8084"/>
                                <a:pt x="6435" y="8084"/>
                              </a:cubicBezTo>
                              <a:cubicBezTo>
                                <a:pt x="12870" y="0"/>
                                <a:pt x="22571" y="0"/>
                                <a:pt x="2257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62" name="Shape 23762"/>
                      <wps:cNvSpPr/>
                      <wps:spPr>
                        <a:xfrm>
                          <a:off x="4987447" y="834791"/>
                          <a:ext cx="47593" cy="72124"/>
                        </a:xfrm>
                        <a:custGeom>
                          <a:avLst/>
                          <a:gdLst/>
                          <a:ahLst/>
                          <a:cxnLst/>
                          <a:rect l="0" t="0" r="0" b="0"/>
                          <a:pathLst>
                            <a:path w="47593" h="72124">
                              <a:moveTo>
                                <a:pt x="25086" y="0"/>
                              </a:moveTo>
                              <a:cubicBezTo>
                                <a:pt x="35441" y="0"/>
                                <a:pt x="41468" y="5733"/>
                                <a:pt x="41468" y="5733"/>
                              </a:cubicBezTo>
                              <a:cubicBezTo>
                                <a:pt x="47495" y="11465"/>
                                <a:pt x="47495" y="19925"/>
                                <a:pt x="47495" y="19925"/>
                              </a:cubicBezTo>
                              <a:cubicBezTo>
                                <a:pt x="47495" y="24237"/>
                                <a:pt x="45731" y="28402"/>
                                <a:pt x="45731" y="28402"/>
                              </a:cubicBezTo>
                              <a:cubicBezTo>
                                <a:pt x="43967" y="32567"/>
                                <a:pt x="39867" y="37173"/>
                                <a:pt x="39867" y="37173"/>
                              </a:cubicBezTo>
                              <a:cubicBezTo>
                                <a:pt x="35768" y="41778"/>
                                <a:pt x="26262" y="49814"/>
                                <a:pt x="26262" y="49814"/>
                              </a:cubicBezTo>
                              <a:cubicBezTo>
                                <a:pt x="18325" y="56477"/>
                                <a:pt x="16071" y="58862"/>
                                <a:pt x="16071" y="58862"/>
                              </a:cubicBezTo>
                              <a:cubicBezTo>
                                <a:pt x="13817" y="61247"/>
                                <a:pt x="12347" y="63631"/>
                                <a:pt x="12347" y="63631"/>
                              </a:cubicBezTo>
                              <a:lnTo>
                                <a:pt x="47593" y="63631"/>
                              </a:lnTo>
                              <a:lnTo>
                                <a:pt x="47593" y="72124"/>
                              </a:lnTo>
                              <a:lnTo>
                                <a:pt x="98" y="72124"/>
                              </a:lnTo>
                              <a:cubicBezTo>
                                <a:pt x="0" y="68923"/>
                                <a:pt x="1143" y="65983"/>
                                <a:pt x="1143" y="65983"/>
                              </a:cubicBezTo>
                              <a:cubicBezTo>
                                <a:pt x="2940" y="61149"/>
                                <a:pt x="6941" y="56445"/>
                                <a:pt x="6941" y="56445"/>
                              </a:cubicBezTo>
                              <a:cubicBezTo>
                                <a:pt x="10942" y="51741"/>
                                <a:pt x="18488" y="45567"/>
                                <a:pt x="18488" y="45567"/>
                              </a:cubicBezTo>
                              <a:cubicBezTo>
                                <a:pt x="31262" y="35964"/>
                                <a:pt x="34298" y="30345"/>
                                <a:pt x="34298" y="30345"/>
                              </a:cubicBezTo>
                              <a:cubicBezTo>
                                <a:pt x="38414" y="24727"/>
                                <a:pt x="38414" y="19729"/>
                                <a:pt x="38414" y="19729"/>
                              </a:cubicBezTo>
                              <a:cubicBezTo>
                                <a:pt x="38414" y="14503"/>
                                <a:pt x="34674" y="10893"/>
                                <a:pt x="34674" y="10893"/>
                              </a:cubicBezTo>
                              <a:cubicBezTo>
                                <a:pt x="31262" y="8084"/>
                                <a:pt x="24890" y="8084"/>
                                <a:pt x="24890" y="8084"/>
                              </a:cubicBezTo>
                              <a:cubicBezTo>
                                <a:pt x="18521" y="8084"/>
                                <a:pt x="14699" y="11106"/>
                                <a:pt x="14699" y="11106"/>
                              </a:cubicBezTo>
                              <a:cubicBezTo>
                                <a:pt x="10877" y="14928"/>
                                <a:pt x="10845" y="21689"/>
                                <a:pt x="10845" y="21689"/>
                              </a:cubicBezTo>
                              <a:lnTo>
                                <a:pt x="1764" y="20775"/>
                              </a:lnTo>
                              <a:cubicBezTo>
                                <a:pt x="2711" y="10616"/>
                                <a:pt x="8787" y="5308"/>
                                <a:pt x="8787" y="5308"/>
                              </a:cubicBezTo>
                              <a:cubicBezTo>
                                <a:pt x="14862" y="0"/>
                                <a:pt x="25086" y="0"/>
                                <a:pt x="2508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63" name="Shape 23763"/>
                      <wps:cNvSpPr/>
                      <wps:spPr>
                        <a:xfrm>
                          <a:off x="4932913" y="834791"/>
                          <a:ext cx="47038" cy="73398"/>
                        </a:xfrm>
                        <a:custGeom>
                          <a:avLst/>
                          <a:gdLst/>
                          <a:ahLst/>
                          <a:cxnLst/>
                          <a:rect l="0" t="0" r="0" b="0"/>
                          <a:pathLst>
                            <a:path w="47038" h="73398">
                              <a:moveTo>
                                <a:pt x="22506" y="0"/>
                              </a:moveTo>
                              <a:cubicBezTo>
                                <a:pt x="28386" y="0"/>
                                <a:pt x="33335" y="2515"/>
                                <a:pt x="33335" y="2515"/>
                              </a:cubicBezTo>
                              <a:cubicBezTo>
                                <a:pt x="38284" y="5030"/>
                                <a:pt x="40897" y="8084"/>
                                <a:pt x="40897" y="8084"/>
                              </a:cubicBezTo>
                              <a:cubicBezTo>
                                <a:pt x="43510" y="13752"/>
                                <a:pt x="43510" y="18651"/>
                                <a:pt x="43510" y="18651"/>
                              </a:cubicBezTo>
                              <a:cubicBezTo>
                                <a:pt x="43510" y="23323"/>
                                <a:pt x="41011" y="27144"/>
                                <a:pt x="41011" y="27144"/>
                              </a:cubicBezTo>
                              <a:cubicBezTo>
                                <a:pt x="38512" y="30966"/>
                                <a:pt x="33613" y="33220"/>
                                <a:pt x="33613" y="33220"/>
                              </a:cubicBezTo>
                              <a:cubicBezTo>
                                <a:pt x="39982" y="34690"/>
                                <a:pt x="43510" y="39312"/>
                                <a:pt x="43510" y="39312"/>
                              </a:cubicBezTo>
                              <a:cubicBezTo>
                                <a:pt x="47038" y="43644"/>
                                <a:pt x="47038" y="50892"/>
                                <a:pt x="47038" y="50892"/>
                              </a:cubicBezTo>
                              <a:cubicBezTo>
                                <a:pt x="47038" y="60299"/>
                                <a:pt x="40178" y="66848"/>
                                <a:pt x="40178" y="66848"/>
                              </a:cubicBezTo>
                              <a:cubicBezTo>
                                <a:pt x="33319" y="73398"/>
                                <a:pt x="22833" y="73398"/>
                                <a:pt x="22833" y="73398"/>
                              </a:cubicBezTo>
                              <a:cubicBezTo>
                                <a:pt x="14677" y="73398"/>
                                <a:pt x="7138" y="67763"/>
                                <a:pt x="7138" y="67763"/>
                              </a:cubicBezTo>
                              <a:cubicBezTo>
                                <a:pt x="883" y="62129"/>
                                <a:pt x="0" y="53146"/>
                                <a:pt x="0" y="53146"/>
                              </a:cubicBezTo>
                              <a:lnTo>
                                <a:pt x="8820" y="51970"/>
                              </a:lnTo>
                              <a:cubicBezTo>
                                <a:pt x="10355" y="59483"/>
                                <a:pt x="14677" y="62782"/>
                                <a:pt x="14677" y="62782"/>
                              </a:cubicBezTo>
                              <a:cubicBezTo>
                                <a:pt x="17639" y="66081"/>
                                <a:pt x="22898" y="66081"/>
                                <a:pt x="22898" y="66081"/>
                              </a:cubicBezTo>
                              <a:cubicBezTo>
                                <a:pt x="29105" y="66081"/>
                                <a:pt x="33400" y="61769"/>
                                <a:pt x="33400" y="61769"/>
                              </a:cubicBezTo>
                              <a:cubicBezTo>
                                <a:pt x="37696" y="57457"/>
                                <a:pt x="37696" y="51088"/>
                                <a:pt x="37696" y="51088"/>
                              </a:cubicBezTo>
                              <a:cubicBezTo>
                                <a:pt x="37696" y="43644"/>
                                <a:pt x="33727" y="41076"/>
                                <a:pt x="33727" y="41076"/>
                              </a:cubicBezTo>
                              <a:cubicBezTo>
                                <a:pt x="29758" y="37140"/>
                                <a:pt x="23617" y="37140"/>
                                <a:pt x="23617" y="37140"/>
                              </a:cubicBezTo>
                              <a:cubicBezTo>
                                <a:pt x="21134" y="37140"/>
                                <a:pt x="17411" y="38120"/>
                                <a:pt x="17411" y="38120"/>
                              </a:cubicBezTo>
                              <a:lnTo>
                                <a:pt x="18391" y="30378"/>
                              </a:lnTo>
                              <a:cubicBezTo>
                                <a:pt x="19272" y="30476"/>
                                <a:pt x="19795" y="30476"/>
                                <a:pt x="19795" y="30476"/>
                              </a:cubicBezTo>
                              <a:cubicBezTo>
                                <a:pt x="25446" y="30476"/>
                                <a:pt x="29954" y="27536"/>
                                <a:pt x="29954" y="27536"/>
                              </a:cubicBezTo>
                              <a:cubicBezTo>
                                <a:pt x="34462" y="24596"/>
                                <a:pt x="34462" y="18456"/>
                                <a:pt x="34462" y="18456"/>
                              </a:cubicBezTo>
                              <a:cubicBezTo>
                                <a:pt x="34462" y="13621"/>
                                <a:pt x="31179" y="10436"/>
                                <a:pt x="31179" y="10436"/>
                              </a:cubicBezTo>
                              <a:cubicBezTo>
                                <a:pt x="27896" y="8084"/>
                                <a:pt x="22702" y="8084"/>
                                <a:pt x="22702" y="8084"/>
                              </a:cubicBezTo>
                              <a:cubicBezTo>
                                <a:pt x="17542" y="8084"/>
                                <a:pt x="14677" y="10485"/>
                                <a:pt x="14677" y="10485"/>
                              </a:cubicBezTo>
                              <a:cubicBezTo>
                                <a:pt x="10682" y="13719"/>
                                <a:pt x="9702" y="20187"/>
                                <a:pt x="9702" y="20187"/>
                              </a:cubicBezTo>
                              <a:lnTo>
                                <a:pt x="883" y="18619"/>
                              </a:lnTo>
                              <a:cubicBezTo>
                                <a:pt x="2515" y="8084"/>
                                <a:pt x="8248" y="4867"/>
                                <a:pt x="8248" y="4867"/>
                              </a:cubicBezTo>
                              <a:cubicBezTo>
                                <a:pt x="14677" y="0"/>
                                <a:pt x="22506" y="0"/>
                                <a:pt x="2250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64" name="Shape 23764"/>
                      <wps:cNvSpPr/>
                      <wps:spPr>
                        <a:xfrm>
                          <a:off x="4900477" y="834791"/>
                          <a:ext cx="23437" cy="73365"/>
                        </a:xfrm>
                        <a:custGeom>
                          <a:avLst/>
                          <a:gdLst/>
                          <a:ahLst/>
                          <a:cxnLst/>
                          <a:rect l="0" t="0" r="0" b="0"/>
                          <a:pathLst>
                            <a:path w="23437" h="73365">
                              <a:moveTo>
                                <a:pt x="16" y="0"/>
                              </a:moveTo>
                              <a:cubicBezTo>
                                <a:pt x="5798" y="0"/>
                                <a:pt x="11553" y="2319"/>
                                <a:pt x="11553" y="2319"/>
                              </a:cubicBezTo>
                              <a:cubicBezTo>
                                <a:pt x="14519" y="4638"/>
                                <a:pt x="17361" y="8084"/>
                                <a:pt x="17361" y="8084"/>
                              </a:cubicBezTo>
                              <a:cubicBezTo>
                                <a:pt x="20203" y="13425"/>
                                <a:pt x="21820" y="19713"/>
                                <a:pt x="21820" y="19713"/>
                              </a:cubicBezTo>
                              <a:cubicBezTo>
                                <a:pt x="23437" y="26001"/>
                                <a:pt x="23437" y="36683"/>
                                <a:pt x="23437" y="36683"/>
                              </a:cubicBezTo>
                              <a:cubicBezTo>
                                <a:pt x="23437" y="49324"/>
                                <a:pt x="20840" y="57098"/>
                                <a:pt x="20840" y="57098"/>
                              </a:cubicBezTo>
                              <a:cubicBezTo>
                                <a:pt x="18243" y="64872"/>
                                <a:pt x="11553" y="69119"/>
                                <a:pt x="11553" y="69119"/>
                              </a:cubicBezTo>
                              <a:cubicBezTo>
                                <a:pt x="7888" y="73365"/>
                                <a:pt x="16" y="73365"/>
                                <a:pt x="16" y="73365"/>
                              </a:cubicBezTo>
                              <a:lnTo>
                                <a:pt x="0" y="73360"/>
                              </a:lnTo>
                              <a:lnTo>
                                <a:pt x="0" y="66078"/>
                              </a:lnTo>
                              <a:lnTo>
                                <a:pt x="16" y="66081"/>
                              </a:lnTo>
                              <a:cubicBezTo>
                                <a:pt x="6091" y="66081"/>
                                <a:pt x="11553" y="60201"/>
                                <a:pt x="11553" y="60201"/>
                              </a:cubicBezTo>
                              <a:cubicBezTo>
                                <a:pt x="14356" y="54322"/>
                                <a:pt x="14356" y="36683"/>
                                <a:pt x="14356" y="36683"/>
                              </a:cubicBezTo>
                              <a:cubicBezTo>
                                <a:pt x="14356" y="18946"/>
                                <a:pt x="11553" y="13115"/>
                                <a:pt x="11553" y="13115"/>
                              </a:cubicBezTo>
                              <a:cubicBezTo>
                                <a:pt x="8822" y="10600"/>
                                <a:pt x="5914" y="9342"/>
                                <a:pt x="3687" y="8713"/>
                              </a:cubicBezTo>
                              <a:lnTo>
                                <a:pt x="0" y="8098"/>
                              </a:lnTo>
                              <a:lnTo>
                                <a:pt x="0" y="2"/>
                              </a:lnTo>
                              <a:lnTo>
                                <a:pt x="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65" name="Shape 23765"/>
                      <wps:cNvSpPr/>
                      <wps:spPr>
                        <a:xfrm>
                          <a:off x="5155721" y="835023"/>
                          <a:ext cx="24270" cy="72943"/>
                        </a:xfrm>
                        <a:custGeom>
                          <a:avLst/>
                          <a:gdLst/>
                          <a:ahLst/>
                          <a:cxnLst/>
                          <a:rect l="0" t="0" r="0" b="0"/>
                          <a:pathLst>
                            <a:path w="24270" h="72943">
                              <a:moveTo>
                                <a:pt x="24270" y="0"/>
                              </a:moveTo>
                              <a:lnTo>
                                <a:pt x="24270" y="7852"/>
                              </a:lnTo>
                              <a:lnTo>
                                <a:pt x="17835" y="7852"/>
                              </a:lnTo>
                              <a:cubicBezTo>
                                <a:pt x="13654" y="12408"/>
                                <a:pt x="11253" y="18239"/>
                                <a:pt x="11253" y="18239"/>
                              </a:cubicBezTo>
                              <a:cubicBezTo>
                                <a:pt x="8852" y="24070"/>
                                <a:pt x="8754" y="34849"/>
                                <a:pt x="8754" y="34849"/>
                              </a:cubicBezTo>
                              <a:cubicBezTo>
                                <a:pt x="11955" y="29982"/>
                                <a:pt x="16561" y="27630"/>
                                <a:pt x="16561" y="27630"/>
                              </a:cubicBezTo>
                              <a:cubicBezTo>
                                <a:pt x="18864" y="26454"/>
                                <a:pt x="21273" y="25866"/>
                                <a:pt x="23106" y="25572"/>
                              </a:cubicBezTo>
                              <a:lnTo>
                                <a:pt x="24270" y="25462"/>
                              </a:lnTo>
                              <a:lnTo>
                                <a:pt x="24270" y="33133"/>
                              </a:lnTo>
                              <a:lnTo>
                                <a:pt x="17120" y="35225"/>
                              </a:lnTo>
                              <a:cubicBezTo>
                                <a:pt x="15332" y="36295"/>
                                <a:pt x="14291" y="37364"/>
                                <a:pt x="14291" y="37364"/>
                              </a:cubicBezTo>
                              <a:cubicBezTo>
                                <a:pt x="10126" y="43411"/>
                                <a:pt x="10126" y="48601"/>
                                <a:pt x="10126" y="48601"/>
                              </a:cubicBezTo>
                              <a:cubicBezTo>
                                <a:pt x="10126" y="53175"/>
                                <a:pt x="12070" y="57339"/>
                                <a:pt x="12070" y="57339"/>
                              </a:cubicBezTo>
                              <a:cubicBezTo>
                                <a:pt x="14013" y="61504"/>
                                <a:pt x="17492" y="63676"/>
                                <a:pt x="17492" y="63676"/>
                              </a:cubicBezTo>
                              <a:cubicBezTo>
                                <a:pt x="19231" y="64762"/>
                                <a:pt x="21056" y="65305"/>
                                <a:pt x="22447" y="65577"/>
                              </a:cubicBezTo>
                              <a:lnTo>
                                <a:pt x="24270" y="65788"/>
                              </a:lnTo>
                              <a:lnTo>
                                <a:pt x="24270" y="72943"/>
                              </a:lnTo>
                              <a:lnTo>
                                <a:pt x="10948" y="69074"/>
                              </a:lnTo>
                              <a:cubicBezTo>
                                <a:pt x="7401" y="67045"/>
                                <a:pt x="5229" y="65015"/>
                                <a:pt x="5229" y="65015"/>
                              </a:cubicBezTo>
                              <a:cubicBezTo>
                                <a:pt x="0" y="56898"/>
                                <a:pt x="0" y="38279"/>
                                <a:pt x="0" y="38279"/>
                              </a:cubicBezTo>
                              <a:cubicBezTo>
                                <a:pt x="0" y="17439"/>
                                <a:pt x="7676" y="7852"/>
                                <a:pt x="7676" y="7852"/>
                              </a:cubicBezTo>
                              <a:cubicBezTo>
                                <a:pt x="11041" y="3809"/>
                                <a:pt x="15565" y="1788"/>
                                <a:pt x="19248" y="778"/>
                              </a:cubicBezTo>
                              <a:lnTo>
                                <a:pt x="242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66" name="Shape 23766"/>
                      <wps:cNvSpPr/>
                      <wps:spPr>
                        <a:xfrm>
                          <a:off x="5068100" y="835006"/>
                          <a:ext cx="23630" cy="72910"/>
                        </a:xfrm>
                        <a:custGeom>
                          <a:avLst/>
                          <a:gdLst/>
                          <a:ahLst/>
                          <a:cxnLst/>
                          <a:rect l="0" t="0" r="0" b="0"/>
                          <a:pathLst>
                            <a:path w="23630" h="72910">
                              <a:moveTo>
                                <a:pt x="0" y="0"/>
                              </a:moveTo>
                              <a:lnTo>
                                <a:pt x="8012" y="1671"/>
                              </a:lnTo>
                              <a:cubicBezTo>
                                <a:pt x="10339" y="2614"/>
                                <a:pt x="11789" y="3557"/>
                                <a:pt x="11789" y="3557"/>
                              </a:cubicBezTo>
                              <a:cubicBezTo>
                                <a:pt x="17587" y="7869"/>
                                <a:pt x="21730" y="14304"/>
                                <a:pt x="21730" y="14304"/>
                              </a:cubicBezTo>
                              <a:cubicBezTo>
                                <a:pt x="23630" y="21278"/>
                                <a:pt x="23630" y="34507"/>
                                <a:pt x="23630" y="34507"/>
                              </a:cubicBezTo>
                              <a:cubicBezTo>
                                <a:pt x="23630" y="48292"/>
                                <a:pt x="21730" y="56442"/>
                                <a:pt x="21730" y="56442"/>
                              </a:cubicBezTo>
                              <a:cubicBezTo>
                                <a:pt x="17652" y="64592"/>
                                <a:pt x="11740" y="68871"/>
                                <a:pt x="11740" y="68871"/>
                              </a:cubicBezTo>
                              <a:cubicBezTo>
                                <a:pt x="8784" y="71010"/>
                                <a:pt x="5321" y="72080"/>
                                <a:pt x="2598" y="72615"/>
                              </a:cubicBezTo>
                              <a:lnTo>
                                <a:pt x="0" y="72910"/>
                              </a:lnTo>
                              <a:lnTo>
                                <a:pt x="0" y="65366"/>
                              </a:lnTo>
                              <a:lnTo>
                                <a:pt x="5223" y="64004"/>
                              </a:lnTo>
                              <a:cubicBezTo>
                                <a:pt x="8277" y="62142"/>
                                <a:pt x="10237" y="59039"/>
                                <a:pt x="10237" y="59039"/>
                              </a:cubicBezTo>
                              <a:cubicBezTo>
                                <a:pt x="12197" y="55936"/>
                                <a:pt x="13520" y="50644"/>
                                <a:pt x="13520" y="50644"/>
                              </a:cubicBezTo>
                              <a:cubicBezTo>
                                <a:pt x="14843" y="45352"/>
                                <a:pt x="14843" y="39864"/>
                                <a:pt x="14843" y="39864"/>
                              </a:cubicBezTo>
                              <a:cubicBezTo>
                                <a:pt x="14843" y="39276"/>
                                <a:pt x="14810" y="38100"/>
                                <a:pt x="14810" y="38100"/>
                              </a:cubicBezTo>
                              <a:cubicBezTo>
                                <a:pt x="12164" y="43429"/>
                                <a:pt x="7575" y="43429"/>
                                <a:pt x="7575" y="43429"/>
                              </a:cubicBezTo>
                              <a:cubicBezTo>
                                <a:pt x="5280" y="45485"/>
                                <a:pt x="2802" y="46513"/>
                                <a:pt x="897" y="47027"/>
                              </a:cubicBezTo>
                              <a:lnTo>
                                <a:pt x="0" y="47169"/>
                              </a:lnTo>
                              <a:lnTo>
                                <a:pt x="0" y="39713"/>
                              </a:lnTo>
                              <a:lnTo>
                                <a:pt x="7138" y="37619"/>
                              </a:lnTo>
                              <a:cubicBezTo>
                                <a:pt x="8889" y="36545"/>
                                <a:pt x="9878" y="35471"/>
                                <a:pt x="9878" y="35471"/>
                              </a:cubicBezTo>
                              <a:cubicBezTo>
                                <a:pt x="13831" y="31176"/>
                                <a:pt x="13831" y="23597"/>
                                <a:pt x="13831" y="23597"/>
                              </a:cubicBezTo>
                              <a:cubicBezTo>
                                <a:pt x="13831" y="15986"/>
                                <a:pt x="9780" y="11528"/>
                                <a:pt x="9780" y="11528"/>
                              </a:cubicBezTo>
                              <a:cubicBezTo>
                                <a:pt x="5729" y="7869"/>
                                <a:pt x="46" y="7869"/>
                                <a:pt x="46" y="7869"/>
                              </a:cubicBezTo>
                              <a:lnTo>
                                <a:pt x="0" y="788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67" name="Shape 23767"/>
                      <wps:cNvSpPr/>
                      <wps:spPr>
                        <a:xfrm>
                          <a:off x="5100337" y="834791"/>
                          <a:ext cx="47038" cy="73398"/>
                        </a:xfrm>
                        <a:custGeom>
                          <a:avLst/>
                          <a:gdLst/>
                          <a:ahLst/>
                          <a:cxnLst/>
                          <a:rect l="0" t="0" r="0" b="0"/>
                          <a:pathLst>
                            <a:path w="47038" h="73398">
                              <a:moveTo>
                                <a:pt x="22506" y="0"/>
                              </a:moveTo>
                              <a:cubicBezTo>
                                <a:pt x="28386" y="0"/>
                                <a:pt x="33335" y="2515"/>
                                <a:pt x="33335" y="2515"/>
                              </a:cubicBezTo>
                              <a:cubicBezTo>
                                <a:pt x="38284" y="5030"/>
                                <a:pt x="40897" y="8084"/>
                                <a:pt x="40897" y="8084"/>
                              </a:cubicBezTo>
                              <a:cubicBezTo>
                                <a:pt x="43510" y="13752"/>
                                <a:pt x="43510" y="18651"/>
                                <a:pt x="43510" y="18651"/>
                              </a:cubicBezTo>
                              <a:cubicBezTo>
                                <a:pt x="43510" y="23323"/>
                                <a:pt x="41011" y="27144"/>
                                <a:pt x="41011" y="27144"/>
                              </a:cubicBezTo>
                              <a:cubicBezTo>
                                <a:pt x="38512" y="30966"/>
                                <a:pt x="33613" y="33220"/>
                                <a:pt x="33613" y="33220"/>
                              </a:cubicBezTo>
                              <a:cubicBezTo>
                                <a:pt x="39982" y="34690"/>
                                <a:pt x="43510" y="39312"/>
                                <a:pt x="43510" y="39312"/>
                              </a:cubicBezTo>
                              <a:cubicBezTo>
                                <a:pt x="47038" y="43644"/>
                                <a:pt x="47038" y="50892"/>
                                <a:pt x="47038" y="50892"/>
                              </a:cubicBezTo>
                              <a:cubicBezTo>
                                <a:pt x="47038" y="60299"/>
                                <a:pt x="40178" y="66848"/>
                                <a:pt x="40178" y="66848"/>
                              </a:cubicBezTo>
                              <a:cubicBezTo>
                                <a:pt x="33319" y="73398"/>
                                <a:pt x="22833" y="73398"/>
                                <a:pt x="22833" y="73398"/>
                              </a:cubicBezTo>
                              <a:cubicBezTo>
                                <a:pt x="13393" y="73398"/>
                                <a:pt x="7138" y="67763"/>
                                <a:pt x="7138" y="67763"/>
                              </a:cubicBezTo>
                              <a:cubicBezTo>
                                <a:pt x="882" y="62129"/>
                                <a:pt x="0" y="53146"/>
                                <a:pt x="0" y="53146"/>
                              </a:cubicBezTo>
                              <a:lnTo>
                                <a:pt x="8820" y="51970"/>
                              </a:lnTo>
                              <a:cubicBezTo>
                                <a:pt x="10355" y="59483"/>
                                <a:pt x="13997" y="62782"/>
                                <a:pt x="13997" y="62782"/>
                              </a:cubicBezTo>
                              <a:cubicBezTo>
                                <a:pt x="17639" y="66081"/>
                                <a:pt x="22898" y="66081"/>
                                <a:pt x="22898" y="66081"/>
                              </a:cubicBezTo>
                              <a:cubicBezTo>
                                <a:pt x="29104" y="66081"/>
                                <a:pt x="33400" y="61769"/>
                                <a:pt x="33400" y="61769"/>
                              </a:cubicBezTo>
                              <a:cubicBezTo>
                                <a:pt x="37695" y="57457"/>
                                <a:pt x="37695" y="51088"/>
                                <a:pt x="37695" y="51088"/>
                              </a:cubicBezTo>
                              <a:cubicBezTo>
                                <a:pt x="37695" y="43644"/>
                                <a:pt x="33727" y="41076"/>
                                <a:pt x="33727" y="41076"/>
                              </a:cubicBezTo>
                              <a:cubicBezTo>
                                <a:pt x="29758" y="37140"/>
                                <a:pt x="25053" y="37140"/>
                                <a:pt x="25053" y="37140"/>
                              </a:cubicBezTo>
                              <a:cubicBezTo>
                                <a:pt x="21134" y="37140"/>
                                <a:pt x="17411" y="38120"/>
                                <a:pt x="17411" y="38120"/>
                              </a:cubicBezTo>
                              <a:lnTo>
                                <a:pt x="18391" y="30378"/>
                              </a:lnTo>
                              <a:cubicBezTo>
                                <a:pt x="19272" y="30476"/>
                                <a:pt x="19795" y="30476"/>
                                <a:pt x="19795" y="30476"/>
                              </a:cubicBezTo>
                              <a:cubicBezTo>
                                <a:pt x="25053" y="30476"/>
                                <a:pt x="29954" y="27536"/>
                                <a:pt x="29954" y="27536"/>
                              </a:cubicBezTo>
                              <a:cubicBezTo>
                                <a:pt x="34462" y="24596"/>
                                <a:pt x="34462" y="18456"/>
                                <a:pt x="34462" y="18456"/>
                              </a:cubicBezTo>
                              <a:cubicBezTo>
                                <a:pt x="34462" y="13621"/>
                                <a:pt x="31179" y="10436"/>
                                <a:pt x="31179" y="10436"/>
                              </a:cubicBezTo>
                              <a:cubicBezTo>
                                <a:pt x="27896" y="8084"/>
                                <a:pt x="22702" y="8084"/>
                                <a:pt x="22702" y="8084"/>
                              </a:cubicBezTo>
                              <a:cubicBezTo>
                                <a:pt x="17541" y="8084"/>
                                <a:pt x="14112" y="10485"/>
                                <a:pt x="14112" y="10485"/>
                              </a:cubicBezTo>
                              <a:cubicBezTo>
                                <a:pt x="10682" y="13719"/>
                                <a:pt x="9702" y="20187"/>
                                <a:pt x="9702" y="20187"/>
                              </a:cubicBezTo>
                              <a:lnTo>
                                <a:pt x="882" y="18619"/>
                              </a:lnTo>
                              <a:cubicBezTo>
                                <a:pt x="2515" y="8084"/>
                                <a:pt x="8248" y="4867"/>
                                <a:pt x="8248" y="4867"/>
                              </a:cubicBezTo>
                              <a:cubicBezTo>
                                <a:pt x="13981" y="0"/>
                                <a:pt x="22506" y="0"/>
                                <a:pt x="2250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68" name="Shape 23768"/>
                      <wps:cNvSpPr/>
                      <wps:spPr>
                        <a:xfrm>
                          <a:off x="5213227" y="889504"/>
                          <a:ext cx="21935" cy="18652"/>
                        </a:xfrm>
                        <a:custGeom>
                          <a:avLst/>
                          <a:gdLst/>
                          <a:ahLst/>
                          <a:cxnLst/>
                          <a:rect l="0" t="0" r="0" b="0"/>
                          <a:pathLst>
                            <a:path w="21935" h="18652">
                              <a:moveTo>
                                <a:pt x="8493" y="0"/>
                              </a:moveTo>
                              <a:cubicBezTo>
                                <a:pt x="9571" y="5978"/>
                                <a:pt x="12609" y="8672"/>
                                <a:pt x="12609" y="8672"/>
                              </a:cubicBezTo>
                              <a:cubicBezTo>
                                <a:pt x="15646" y="11368"/>
                                <a:pt x="18843" y="11368"/>
                                <a:pt x="18843" y="11368"/>
                              </a:cubicBezTo>
                              <a:lnTo>
                                <a:pt x="21935" y="10704"/>
                              </a:lnTo>
                              <a:lnTo>
                                <a:pt x="21935" y="18344"/>
                              </a:lnTo>
                              <a:lnTo>
                                <a:pt x="18843" y="18652"/>
                              </a:lnTo>
                              <a:cubicBezTo>
                                <a:pt x="11759" y="18652"/>
                                <a:pt x="6419" y="13964"/>
                                <a:pt x="6419" y="13964"/>
                              </a:cubicBezTo>
                              <a:cubicBezTo>
                                <a:pt x="1078" y="9277"/>
                                <a:pt x="0" y="784"/>
                                <a:pt x="0" y="784"/>
                              </a:cubicBezTo>
                              <a:lnTo>
                                <a:pt x="849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69" name="Shape 23769"/>
                      <wps:cNvSpPr/>
                      <wps:spPr>
                        <a:xfrm>
                          <a:off x="5179991" y="860302"/>
                          <a:ext cx="23159" cy="47854"/>
                        </a:xfrm>
                        <a:custGeom>
                          <a:avLst/>
                          <a:gdLst/>
                          <a:ahLst/>
                          <a:cxnLst/>
                          <a:rect l="0" t="0" r="0" b="0"/>
                          <a:pathLst>
                            <a:path w="23159" h="47854">
                              <a:moveTo>
                                <a:pt x="1927" y="0"/>
                              </a:moveTo>
                              <a:cubicBezTo>
                                <a:pt x="10746" y="0"/>
                                <a:pt x="16519" y="6500"/>
                                <a:pt x="16519" y="6500"/>
                              </a:cubicBezTo>
                              <a:cubicBezTo>
                                <a:pt x="23159" y="13001"/>
                                <a:pt x="23159" y="23290"/>
                                <a:pt x="23159" y="23290"/>
                              </a:cubicBezTo>
                              <a:cubicBezTo>
                                <a:pt x="23159" y="30052"/>
                                <a:pt x="20236" y="35850"/>
                                <a:pt x="20236" y="35850"/>
                              </a:cubicBezTo>
                              <a:cubicBezTo>
                                <a:pt x="16519" y="41648"/>
                                <a:pt x="12216" y="44751"/>
                                <a:pt x="12216" y="44751"/>
                              </a:cubicBezTo>
                              <a:cubicBezTo>
                                <a:pt x="7120" y="47854"/>
                                <a:pt x="653" y="47854"/>
                                <a:pt x="653" y="47854"/>
                              </a:cubicBezTo>
                              <a:lnTo>
                                <a:pt x="0" y="47665"/>
                              </a:lnTo>
                              <a:lnTo>
                                <a:pt x="0" y="40510"/>
                              </a:lnTo>
                              <a:lnTo>
                                <a:pt x="522" y="40570"/>
                              </a:lnTo>
                              <a:cubicBezTo>
                                <a:pt x="6108" y="40570"/>
                                <a:pt x="10126" y="36062"/>
                                <a:pt x="10126" y="36062"/>
                              </a:cubicBezTo>
                              <a:cubicBezTo>
                                <a:pt x="14144" y="31554"/>
                                <a:pt x="14144" y="23813"/>
                                <a:pt x="14144" y="23813"/>
                              </a:cubicBezTo>
                              <a:cubicBezTo>
                                <a:pt x="14144" y="18133"/>
                                <a:pt x="10175" y="12086"/>
                                <a:pt x="10175" y="12086"/>
                              </a:cubicBezTo>
                              <a:cubicBezTo>
                                <a:pt x="6206" y="7807"/>
                                <a:pt x="163" y="7807"/>
                                <a:pt x="163" y="7807"/>
                              </a:cubicBezTo>
                              <a:lnTo>
                                <a:pt x="0" y="7855"/>
                              </a:lnTo>
                              <a:lnTo>
                                <a:pt x="0" y="183"/>
                              </a:lnTo>
                              <a:lnTo>
                                <a:pt x="192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70" name="Shape 23770"/>
                      <wps:cNvSpPr/>
                      <wps:spPr>
                        <a:xfrm>
                          <a:off x="5211921" y="834791"/>
                          <a:ext cx="23241" cy="47756"/>
                        </a:xfrm>
                        <a:custGeom>
                          <a:avLst/>
                          <a:gdLst/>
                          <a:ahLst/>
                          <a:cxnLst/>
                          <a:rect l="0" t="0" r="0" b="0"/>
                          <a:pathLst>
                            <a:path w="23241" h="47756">
                              <a:moveTo>
                                <a:pt x="22571" y="0"/>
                              </a:moveTo>
                              <a:lnTo>
                                <a:pt x="23241" y="140"/>
                              </a:lnTo>
                              <a:lnTo>
                                <a:pt x="23241" y="8196"/>
                              </a:lnTo>
                              <a:lnTo>
                                <a:pt x="16324" y="10085"/>
                              </a:lnTo>
                              <a:cubicBezTo>
                                <a:pt x="14499" y="11085"/>
                                <a:pt x="13409" y="12086"/>
                                <a:pt x="13409" y="12086"/>
                              </a:cubicBezTo>
                              <a:cubicBezTo>
                                <a:pt x="9048" y="16887"/>
                                <a:pt x="9048" y="24531"/>
                                <a:pt x="9048" y="24531"/>
                              </a:cubicBezTo>
                              <a:cubicBezTo>
                                <a:pt x="9048" y="31391"/>
                                <a:pt x="13196" y="35686"/>
                                <a:pt x="13196" y="35686"/>
                              </a:cubicBezTo>
                              <a:cubicBezTo>
                                <a:pt x="15271" y="37834"/>
                                <a:pt x="17827" y="38908"/>
                                <a:pt x="19865" y="39445"/>
                              </a:cubicBezTo>
                              <a:lnTo>
                                <a:pt x="23241" y="39955"/>
                              </a:lnTo>
                              <a:lnTo>
                                <a:pt x="23241" y="47337"/>
                              </a:lnTo>
                              <a:lnTo>
                                <a:pt x="20149" y="47756"/>
                              </a:lnTo>
                              <a:cubicBezTo>
                                <a:pt x="12347" y="47756"/>
                                <a:pt x="6174" y="41288"/>
                                <a:pt x="6174" y="41288"/>
                              </a:cubicBezTo>
                              <a:cubicBezTo>
                                <a:pt x="0" y="34821"/>
                                <a:pt x="0" y="24237"/>
                                <a:pt x="0" y="24237"/>
                              </a:cubicBezTo>
                              <a:cubicBezTo>
                                <a:pt x="0" y="13327"/>
                                <a:pt x="6435" y="8084"/>
                                <a:pt x="6435" y="8084"/>
                              </a:cubicBezTo>
                              <a:cubicBezTo>
                                <a:pt x="12870" y="0"/>
                                <a:pt x="22571" y="0"/>
                                <a:pt x="2257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71" name="Shape 23771"/>
                      <wps:cNvSpPr/>
                      <wps:spPr>
                        <a:xfrm>
                          <a:off x="5179991" y="834791"/>
                          <a:ext cx="21885" cy="18553"/>
                        </a:xfrm>
                        <a:custGeom>
                          <a:avLst/>
                          <a:gdLst/>
                          <a:ahLst/>
                          <a:cxnLst/>
                          <a:rect l="0" t="0" r="0" b="0"/>
                          <a:pathLst>
                            <a:path w="21885" h="18553">
                              <a:moveTo>
                                <a:pt x="1502" y="0"/>
                              </a:moveTo>
                              <a:cubicBezTo>
                                <a:pt x="9963" y="0"/>
                                <a:pt x="16519" y="4753"/>
                                <a:pt x="16519" y="4753"/>
                              </a:cubicBezTo>
                              <a:cubicBezTo>
                                <a:pt x="20807" y="8084"/>
                                <a:pt x="21885" y="17867"/>
                                <a:pt x="21885" y="17867"/>
                              </a:cubicBezTo>
                              <a:lnTo>
                                <a:pt x="13098" y="18553"/>
                              </a:lnTo>
                              <a:cubicBezTo>
                                <a:pt x="11923" y="13360"/>
                                <a:pt x="9767" y="11008"/>
                                <a:pt x="9767" y="11008"/>
                              </a:cubicBezTo>
                              <a:cubicBezTo>
                                <a:pt x="6206" y="8084"/>
                                <a:pt x="947" y="8084"/>
                                <a:pt x="947" y="8084"/>
                              </a:cubicBezTo>
                              <a:lnTo>
                                <a:pt x="0" y="8084"/>
                              </a:lnTo>
                              <a:lnTo>
                                <a:pt x="0" y="233"/>
                              </a:lnTo>
                              <a:lnTo>
                                <a:pt x="150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72" name="Shape 23772"/>
                      <wps:cNvSpPr/>
                      <wps:spPr>
                        <a:xfrm>
                          <a:off x="5267630" y="835999"/>
                          <a:ext cx="47169" cy="70916"/>
                        </a:xfrm>
                        <a:custGeom>
                          <a:avLst/>
                          <a:gdLst/>
                          <a:ahLst/>
                          <a:cxnLst/>
                          <a:rect l="0" t="0" r="0" b="0"/>
                          <a:pathLst>
                            <a:path w="47169" h="70916">
                              <a:moveTo>
                                <a:pt x="0" y="0"/>
                              </a:moveTo>
                              <a:lnTo>
                                <a:pt x="47169" y="0"/>
                              </a:lnTo>
                              <a:lnTo>
                                <a:pt x="47169" y="6876"/>
                              </a:lnTo>
                              <a:cubicBezTo>
                                <a:pt x="40309" y="14177"/>
                                <a:pt x="33581" y="26279"/>
                                <a:pt x="33581" y="26279"/>
                              </a:cubicBezTo>
                              <a:cubicBezTo>
                                <a:pt x="26851" y="38381"/>
                                <a:pt x="23160" y="51153"/>
                                <a:pt x="23160" y="51153"/>
                              </a:cubicBezTo>
                              <a:cubicBezTo>
                                <a:pt x="20515" y="60169"/>
                                <a:pt x="19796" y="70916"/>
                                <a:pt x="19796" y="70916"/>
                              </a:cubicBezTo>
                              <a:lnTo>
                                <a:pt x="10715" y="70916"/>
                              </a:lnTo>
                              <a:cubicBezTo>
                                <a:pt x="10878" y="62423"/>
                                <a:pt x="14063" y="50418"/>
                                <a:pt x="14063" y="50418"/>
                              </a:cubicBezTo>
                              <a:cubicBezTo>
                                <a:pt x="17248" y="38414"/>
                                <a:pt x="23193" y="27275"/>
                                <a:pt x="23193" y="27275"/>
                              </a:cubicBezTo>
                              <a:cubicBezTo>
                                <a:pt x="29138" y="16136"/>
                                <a:pt x="35560" y="6876"/>
                                <a:pt x="35560" y="6876"/>
                              </a:cubicBezTo>
                              <a:lnTo>
                                <a:pt x="0" y="687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73" name="Shape 23773"/>
                      <wps:cNvSpPr/>
                      <wps:spPr>
                        <a:xfrm>
                          <a:off x="5235162" y="834930"/>
                          <a:ext cx="23992" cy="72918"/>
                        </a:xfrm>
                        <a:custGeom>
                          <a:avLst/>
                          <a:gdLst/>
                          <a:ahLst/>
                          <a:cxnLst/>
                          <a:rect l="0" t="0" r="0" b="0"/>
                          <a:pathLst>
                            <a:path w="23992" h="72918">
                              <a:moveTo>
                                <a:pt x="0" y="0"/>
                              </a:moveTo>
                              <a:lnTo>
                                <a:pt x="8374" y="1747"/>
                              </a:lnTo>
                              <a:cubicBezTo>
                                <a:pt x="10702" y="2690"/>
                                <a:pt x="12151" y="3633"/>
                                <a:pt x="12151" y="3633"/>
                              </a:cubicBezTo>
                              <a:cubicBezTo>
                                <a:pt x="17949" y="7944"/>
                                <a:pt x="20971" y="14380"/>
                                <a:pt x="20971" y="14380"/>
                              </a:cubicBezTo>
                              <a:cubicBezTo>
                                <a:pt x="23992" y="21354"/>
                                <a:pt x="23992" y="34583"/>
                                <a:pt x="23992" y="34583"/>
                              </a:cubicBezTo>
                              <a:cubicBezTo>
                                <a:pt x="23992" y="48368"/>
                                <a:pt x="21003" y="56517"/>
                                <a:pt x="21003" y="56517"/>
                              </a:cubicBezTo>
                              <a:cubicBezTo>
                                <a:pt x="18014" y="64667"/>
                                <a:pt x="12102" y="68947"/>
                                <a:pt x="12102" y="68947"/>
                              </a:cubicBezTo>
                              <a:cubicBezTo>
                                <a:pt x="9146" y="71086"/>
                                <a:pt x="5348" y="72156"/>
                                <a:pt x="2288" y="72691"/>
                              </a:cubicBezTo>
                              <a:lnTo>
                                <a:pt x="0" y="72918"/>
                              </a:lnTo>
                              <a:lnTo>
                                <a:pt x="0" y="65278"/>
                              </a:lnTo>
                              <a:lnTo>
                                <a:pt x="5586" y="64079"/>
                              </a:lnTo>
                              <a:cubicBezTo>
                                <a:pt x="8640" y="62218"/>
                                <a:pt x="10599" y="59114"/>
                                <a:pt x="10599" y="59114"/>
                              </a:cubicBezTo>
                              <a:cubicBezTo>
                                <a:pt x="12560" y="56011"/>
                                <a:pt x="13882" y="50719"/>
                                <a:pt x="13882" y="50719"/>
                              </a:cubicBezTo>
                              <a:cubicBezTo>
                                <a:pt x="15206" y="45427"/>
                                <a:pt x="15206" y="39940"/>
                                <a:pt x="15206" y="39940"/>
                              </a:cubicBezTo>
                              <a:cubicBezTo>
                                <a:pt x="15206" y="39352"/>
                                <a:pt x="15173" y="38176"/>
                                <a:pt x="15173" y="38176"/>
                              </a:cubicBezTo>
                              <a:cubicBezTo>
                                <a:pt x="12527" y="43504"/>
                                <a:pt x="7938" y="43504"/>
                                <a:pt x="7938" y="43504"/>
                              </a:cubicBezTo>
                              <a:cubicBezTo>
                                <a:pt x="5643" y="45560"/>
                                <a:pt x="2885" y="46588"/>
                                <a:pt x="702" y="47102"/>
                              </a:cubicBezTo>
                              <a:lnTo>
                                <a:pt x="0" y="47197"/>
                              </a:lnTo>
                              <a:lnTo>
                                <a:pt x="0" y="39815"/>
                              </a:lnTo>
                              <a:lnTo>
                                <a:pt x="180" y="39842"/>
                              </a:lnTo>
                              <a:cubicBezTo>
                                <a:pt x="6288" y="39842"/>
                                <a:pt x="10240" y="35546"/>
                                <a:pt x="10240" y="35546"/>
                              </a:cubicBezTo>
                              <a:cubicBezTo>
                                <a:pt x="14193" y="31251"/>
                                <a:pt x="14193" y="23673"/>
                                <a:pt x="14193" y="23673"/>
                              </a:cubicBezTo>
                              <a:cubicBezTo>
                                <a:pt x="14193" y="16062"/>
                                <a:pt x="10142" y="11603"/>
                                <a:pt x="10142" y="11603"/>
                              </a:cubicBezTo>
                              <a:cubicBezTo>
                                <a:pt x="6092" y="7944"/>
                                <a:pt x="409" y="7944"/>
                                <a:pt x="409" y="7944"/>
                              </a:cubicBezTo>
                              <a:lnTo>
                                <a:pt x="0" y="805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74" name="Shape 23774"/>
                      <wps:cNvSpPr/>
                      <wps:spPr>
                        <a:xfrm>
                          <a:off x="5379345" y="834793"/>
                          <a:ext cx="23405" cy="73358"/>
                        </a:xfrm>
                        <a:custGeom>
                          <a:avLst/>
                          <a:gdLst/>
                          <a:ahLst/>
                          <a:cxnLst/>
                          <a:rect l="0" t="0" r="0" b="0"/>
                          <a:pathLst>
                            <a:path w="23405" h="73358">
                              <a:moveTo>
                                <a:pt x="23405" y="0"/>
                              </a:moveTo>
                              <a:lnTo>
                                <a:pt x="23405" y="8095"/>
                              </a:lnTo>
                              <a:lnTo>
                                <a:pt x="23323" y="8082"/>
                              </a:lnTo>
                              <a:cubicBezTo>
                                <a:pt x="17247" y="8082"/>
                                <a:pt x="13622" y="12443"/>
                                <a:pt x="13622" y="12443"/>
                              </a:cubicBezTo>
                              <a:cubicBezTo>
                                <a:pt x="9048" y="19009"/>
                                <a:pt x="9048" y="36681"/>
                                <a:pt x="9048" y="36681"/>
                              </a:cubicBezTo>
                              <a:cubicBezTo>
                                <a:pt x="9048" y="54385"/>
                                <a:pt x="13197" y="60232"/>
                                <a:pt x="13197" y="60232"/>
                              </a:cubicBezTo>
                              <a:cubicBezTo>
                                <a:pt x="15271" y="63156"/>
                                <a:pt x="17827" y="64617"/>
                                <a:pt x="19865" y="65348"/>
                              </a:cubicBezTo>
                              <a:lnTo>
                                <a:pt x="23405" y="66076"/>
                              </a:lnTo>
                              <a:lnTo>
                                <a:pt x="23405" y="73358"/>
                              </a:lnTo>
                              <a:lnTo>
                                <a:pt x="11359" y="69623"/>
                              </a:lnTo>
                              <a:cubicBezTo>
                                <a:pt x="8575" y="67753"/>
                                <a:pt x="7089" y="65883"/>
                                <a:pt x="7089" y="65883"/>
                              </a:cubicBezTo>
                              <a:cubicBezTo>
                                <a:pt x="0" y="56933"/>
                                <a:pt x="0" y="36681"/>
                                <a:pt x="0" y="36681"/>
                              </a:cubicBezTo>
                              <a:cubicBezTo>
                                <a:pt x="0" y="23941"/>
                                <a:pt x="2613" y="16183"/>
                                <a:pt x="2613" y="16183"/>
                              </a:cubicBezTo>
                              <a:cubicBezTo>
                                <a:pt x="5227" y="8082"/>
                                <a:pt x="10404" y="4212"/>
                                <a:pt x="10404" y="4212"/>
                              </a:cubicBezTo>
                              <a:cubicBezTo>
                                <a:pt x="12993" y="2105"/>
                                <a:pt x="16247" y="1052"/>
                                <a:pt x="18854" y="525"/>
                              </a:cubicBezTo>
                              <a:lnTo>
                                <a:pt x="2340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75" name="Shape 23775"/>
                      <wps:cNvSpPr/>
                      <wps:spPr>
                        <a:xfrm>
                          <a:off x="5330299" y="834791"/>
                          <a:ext cx="26458" cy="72124"/>
                        </a:xfrm>
                        <a:custGeom>
                          <a:avLst/>
                          <a:gdLst/>
                          <a:ahLst/>
                          <a:cxnLst/>
                          <a:rect l="0" t="0" r="0" b="0"/>
                          <a:pathLst>
                            <a:path w="26458" h="72124">
                              <a:moveTo>
                                <a:pt x="20775" y="0"/>
                              </a:moveTo>
                              <a:lnTo>
                                <a:pt x="26458" y="0"/>
                              </a:lnTo>
                              <a:lnTo>
                                <a:pt x="26458" y="72124"/>
                              </a:lnTo>
                              <a:lnTo>
                                <a:pt x="17639" y="72124"/>
                              </a:lnTo>
                              <a:lnTo>
                                <a:pt x="17639" y="15908"/>
                              </a:lnTo>
                              <a:cubicBezTo>
                                <a:pt x="14437" y="18946"/>
                                <a:pt x="8451" y="21983"/>
                                <a:pt x="8451" y="21983"/>
                              </a:cubicBezTo>
                              <a:cubicBezTo>
                                <a:pt x="4115" y="25021"/>
                                <a:pt x="0" y="26557"/>
                                <a:pt x="0" y="26557"/>
                              </a:cubicBezTo>
                              <a:lnTo>
                                <a:pt x="0" y="18031"/>
                              </a:lnTo>
                              <a:cubicBezTo>
                                <a:pt x="8451" y="14536"/>
                                <a:pt x="12919" y="8084"/>
                                <a:pt x="12919" y="8084"/>
                              </a:cubicBezTo>
                              <a:cubicBezTo>
                                <a:pt x="18455" y="4638"/>
                                <a:pt x="20775" y="0"/>
                                <a:pt x="2077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76" name="Shape 23776"/>
                      <wps:cNvSpPr/>
                      <wps:spPr>
                        <a:xfrm>
                          <a:off x="5490961" y="834793"/>
                          <a:ext cx="23405" cy="73358"/>
                        </a:xfrm>
                        <a:custGeom>
                          <a:avLst/>
                          <a:gdLst/>
                          <a:ahLst/>
                          <a:cxnLst/>
                          <a:rect l="0" t="0" r="0" b="0"/>
                          <a:pathLst>
                            <a:path w="23405" h="73358">
                              <a:moveTo>
                                <a:pt x="23405" y="0"/>
                              </a:moveTo>
                              <a:lnTo>
                                <a:pt x="23405" y="8097"/>
                              </a:lnTo>
                              <a:lnTo>
                                <a:pt x="23323" y="8082"/>
                              </a:lnTo>
                              <a:cubicBezTo>
                                <a:pt x="17247" y="8082"/>
                                <a:pt x="13621" y="12443"/>
                                <a:pt x="13621" y="12443"/>
                              </a:cubicBezTo>
                              <a:cubicBezTo>
                                <a:pt x="9048" y="19009"/>
                                <a:pt x="9048" y="36681"/>
                                <a:pt x="9048" y="36681"/>
                              </a:cubicBezTo>
                              <a:cubicBezTo>
                                <a:pt x="9048" y="54385"/>
                                <a:pt x="13197" y="60232"/>
                                <a:pt x="13197" y="60232"/>
                              </a:cubicBezTo>
                              <a:cubicBezTo>
                                <a:pt x="15271" y="63156"/>
                                <a:pt x="17827" y="64617"/>
                                <a:pt x="19865" y="65348"/>
                              </a:cubicBezTo>
                              <a:lnTo>
                                <a:pt x="23405" y="66076"/>
                              </a:lnTo>
                              <a:lnTo>
                                <a:pt x="23405" y="73358"/>
                              </a:lnTo>
                              <a:lnTo>
                                <a:pt x="11359" y="69623"/>
                              </a:lnTo>
                              <a:cubicBezTo>
                                <a:pt x="8575" y="67753"/>
                                <a:pt x="7088" y="65883"/>
                                <a:pt x="7088" y="65883"/>
                              </a:cubicBezTo>
                              <a:cubicBezTo>
                                <a:pt x="0" y="56933"/>
                                <a:pt x="0" y="36681"/>
                                <a:pt x="0" y="36681"/>
                              </a:cubicBezTo>
                              <a:cubicBezTo>
                                <a:pt x="0" y="23941"/>
                                <a:pt x="2613" y="16183"/>
                                <a:pt x="2613" y="16183"/>
                              </a:cubicBezTo>
                              <a:cubicBezTo>
                                <a:pt x="5226" y="8082"/>
                                <a:pt x="10404" y="4212"/>
                                <a:pt x="10404" y="4212"/>
                              </a:cubicBezTo>
                              <a:cubicBezTo>
                                <a:pt x="12993" y="2105"/>
                                <a:pt x="16247" y="1052"/>
                                <a:pt x="18854" y="525"/>
                              </a:cubicBezTo>
                              <a:lnTo>
                                <a:pt x="2340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77" name="Shape 23777"/>
                      <wps:cNvSpPr/>
                      <wps:spPr>
                        <a:xfrm>
                          <a:off x="5435186" y="834791"/>
                          <a:ext cx="45804" cy="73398"/>
                        </a:xfrm>
                        <a:custGeom>
                          <a:avLst/>
                          <a:gdLst/>
                          <a:ahLst/>
                          <a:cxnLst/>
                          <a:rect l="0" t="0" r="0" b="0"/>
                          <a:pathLst>
                            <a:path w="45804" h="73398">
                              <a:moveTo>
                                <a:pt x="22506" y="0"/>
                              </a:moveTo>
                              <a:cubicBezTo>
                                <a:pt x="28386" y="0"/>
                                <a:pt x="33335" y="2515"/>
                                <a:pt x="33335" y="2515"/>
                              </a:cubicBezTo>
                              <a:cubicBezTo>
                                <a:pt x="38284" y="5030"/>
                                <a:pt x="40897" y="8084"/>
                                <a:pt x="40897" y="8084"/>
                              </a:cubicBezTo>
                              <a:cubicBezTo>
                                <a:pt x="43510" y="13752"/>
                                <a:pt x="43510" y="18651"/>
                                <a:pt x="43510" y="18651"/>
                              </a:cubicBezTo>
                              <a:cubicBezTo>
                                <a:pt x="43510" y="23323"/>
                                <a:pt x="41011" y="27144"/>
                                <a:pt x="41011" y="27144"/>
                              </a:cubicBezTo>
                              <a:cubicBezTo>
                                <a:pt x="38512" y="30966"/>
                                <a:pt x="33613" y="33220"/>
                                <a:pt x="33613" y="33220"/>
                              </a:cubicBezTo>
                              <a:cubicBezTo>
                                <a:pt x="39982" y="34690"/>
                                <a:pt x="43510" y="39312"/>
                                <a:pt x="43510" y="39312"/>
                              </a:cubicBezTo>
                              <a:cubicBezTo>
                                <a:pt x="45804" y="43644"/>
                                <a:pt x="45804" y="50892"/>
                                <a:pt x="45804" y="50892"/>
                              </a:cubicBezTo>
                              <a:cubicBezTo>
                                <a:pt x="45804" y="60299"/>
                                <a:pt x="40178" y="66848"/>
                                <a:pt x="40178" y="66848"/>
                              </a:cubicBezTo>
                              <a:cubicBezTo>
                                <a:pt x="33319" y="73398"/>
                                <a:pt x="22833" y="73398"/>
                                <a:pt x="22833" y="73398"/>
                              </a:cubicBezTo>
                              <a:cubicBezTo>
                                <a:pt x="13393" y="73398"/>
                                <a:pt x="7138" y="67763"/>
                                <a:pt x="7138" y="67763"/>
                              </a:cubicBezTo>
                              <a:cubicBezTo>
                                <a:pt x="882" y="62129"/>
                                <a:pt x="0" y="53146"/>
                                <a:pt x="0" y="53146"/>
                              </a:cubicBezTo>
                              <a:lnTo>
                                <a:pt x="10244" y="51970"/>
                              </a:lnTo>
                              <a:cubicBezTo>
                                <a:pt x="10244" y="59483"/>
                                <a:pt x="13997" y="62782"/>
                                <a:pt x="13997" y="62782"/>
                              </a:cubicBezTo>
                              <a:cubicBezTo>
                                <a:pt x="17639" y="66081"/>
                                <a:pt x="22898" y="66081"/>
                                <a:pt x="22898" y="66081"/>
                              </a:cubicBezTo>
                              <a:cubicBezTo>
                                <a:pt x="29104" y="66081"/>
                                <a:pt x="33400" y="61769"/>
                                <a:pt x="33400" y="61769"/>
                              </a:cubicBezTo>
                              <a:cubicBezTo>
                                <a:pt x="37695" y="57457"/>
                                <a:pt x="37695" y="51088"/>
                                <a:pt x="37695" y="51088"/>
                              </a:cubicBezTo>
                              <a:cubicBezTo>
                                <a:pt x="37695" y="43644"/>
                                <a:pt x="33727" y="41076"/>
                                <a:pt x="33727" y="41076"/>
                              </a:cubicBezTo>
                              <a:cubicBezTo>
                                <a:pt x="29758" y="37140"/>
                                <a:pt x="23617" y="37140"/>
                                <a:pt x="23617" y="37140"/>
                              </a:cubicBezTo>
                              <a:cubicBezTo>
                                <a:pt x="21134" y="37140"/>
                                <a:pt x="17411" y="38120"/>
                                <a:pt x="17411" y="38120"/>
                              </a:cubicBezTo>
                              <a:lnTo>
                                <a:pt x="18391" y="30378"/>
                              </a:lnTo>
                              <a:cubicBezTo>
                                <a:pt x="19272" y="30476"/>
                                <a:pt x="19795" y="30476"/>
                                <a:pt x="19795" y="30476"/>
                              </a:cubicBezTo>
                              <a:cubicBezTo>
                                <a:pt x="25446" y="30476"/>
                                <a:pt x="29954" y="27536"/>
                                <a:pt x="29954" y="27536"/>
                              </a:cubicBezTo>
                              <a:cubicBezTo>
                                <a:pt x="34462" y="24596"/>
                                <a:pt x="34462" y="18456"/>
                                <a:pt x="34462" y="18456"/>
                              </a:cubicBezTo>
                              <a:cubicBezTo>
                                <a:pt x="34462" y="13621"/>
                                <a:pt x="31179" y="10436"/>
                                <a:pt x="31179" y="10436"/>
                              </a:cubicBezTo>
                              <a:cubicBezTo>
                                <a:pt x="27896" y="8084"/>
                                <a:pt x="22702" y="8084"/>
                                <a:pt x="22702" y="8084"/>
                              </a:cubicBezTo>
                              <a:cubicBezTo>
                                <a:pt x="17541" y="8084"/>
                                <a:pt x="14112" y="10485"/>
                                <a:pt x="14112" y="10485"/>
                              </a:cubicBezTo>
                              <a:cubicBezTo>
                                <a:pt x="10244" y="13719"/>
                                <a:pt x="10244" y="20187"/>
                                <a:pt x="10244" y="20187"/>
                              </a:cubicBezTo>
                              <a:lnTo>
                                <a:pt x="882" y="18619"/>
                              </a:lnTo>
                              <a:cubicBezTo>
                                <a:pt x="2515" y="8084"/>
                                <a:pt x="8248" y="4867"/>
                                <a:pt x="8248" y="4867"/>
                              </a:cubicBezTo>
                              <a:cubicBezTo>
                                <a:pt x="13981" y="0"/>
                                <a:pt x="22506" y="0"/>
                                <a:pt x="2250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78" name="Shape 23778"/>
                      <wps:cNvSpPr/>
                      <wps:spPr>
                        <a:xfrm>
                          <a:off x="5402750" y="834791"/>
                          <a:ext cx="23437" cy="73365"/>
                        </a:xfrm>
                        <a:custGeom>
                          <a:avLst/>
                          <a:gdLst/>
                          <a:ahLst/>
                          <a:cxnLst/>
                          <a:rect l="0" t="0" r="0" b="0"/>
                          <a:pathLst>
                            <a:path w="23437" h="73365">
                              <a:moveTo>
                                <a:pt x="16" y="0"/>
                              </a:moveTo>
                              <a:cubicBezTo>
                                <a:pt x="7120" y="0"/>
                                <a:pt x="10159" y="2319"/>
                                <a:pt x="10159" y="2319"/>
                              </a:cubicBezTo>
                              <a:cubicBezTo>
                                <a:pt x="14520" y="4638"/>
                                <a:pt x="17361" y="8084"/>
                                <a:pt x="17361" y="8084"/>
                              </a:cubicBezTo>
                              <a:cubicBezTo>
                                <a:pt x="20203" y="13425"/>
                                <a:pt x="21820" y="19713"/>
                                <a:pt x="21820" y="19713"/>
                              </a:cubicBezTo>
                              <a:cubicBezTo>
                                <a:pt x="23437" y="26001"/>
                                <a:pt x="23437" y="36683"/>
                                <a:pt x="23437" y="36683"/>
                              </a:cubicBezTo>
                              <a:cubicBezTo>
                                <a:pt x="23437" y="49324"/>
                                <a:pt x="20840" y="57098"/>
                                <a:pt x="20840" y="57098"/>
                              </a:cubicBezTo>
                              <a:cubicBezTo>
                                <a:pt x="18243" y="64872"/>
                                <a:pt x="13066" y="69119"/>
                                <a:pt x="13066" y="69119"/>
                              </a:cubicBezTo>
                              <a:cubicBezTo>
                                <a:pt x="7120" y="73365"/>
                                <a:pt x="16" y="73365"/>
                                <a:pt x="16" y="73365"/>
                              </a:cubicBezTo>
                              <a:lnTo>
                                <a:pt x="0" y="73360"/>
                              </a:lnTo>
                              <a:lnTo>
                                <a:pt x="0" y="66078"/>
                              </a:lnTo>
                              <a:lnTo>
                                <a:pt x="16" y="66081"/>
                              </a:lnTo>
                              <a:cubicBezTo>
                                <a:pt x="7120" y="66081"/>
                                <a:pt x="10224" y="60201"/>
                                <a:pt x="10224" y="60201"/>
                              </a:cubicBezTo>
                              <a:cubicBezTo>
                                <a:pt x="14356" y="54322"/>
                                <a:pt x="14356" y="36683"/>
                                <a:pt x="14356" y="36683"/>
                              </a:cubicBezTo>
                              <a:cubicBezTo>
                                <a:pt x="14356" y="18946"/>
                                <a:pt x="10224" y="13115"/>
                                <a:pt x="10224" y="13115"/>
                              </a:cubicBezTo>
                              <a:cubicBezTo>
                                <a:pt x="8672" y="10600"/>
                                <a:pt x="6096" y="9342"/>
                                <a:pt x="3908" y="8713"/>
                              </a:cubicBezTo>
                              <a:lnTo>
                                <a:pt x="0" y="8097"/>
                              </a:lnTo>
                              <a:lnTo>
                                <a:pt x="0" y="2"/>
                              </a:lnTo>
                              <a:lnTo>
                                <a:pt x="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79" name="Shape 23779"/>
                      <wps:cNvSpPr/>
                      <wps:spPr>
                        <a:xfrm>
                          <a:off x="5514366" y="834791"/>
                          <a:ext cx="23437" cy="73365"/>
                        </a:xfrm>
                        <a:custGeom>
                          <a:avLst/>
                          <a:gdLst/>
                          <a:ahLst/>
                          <a:cxnLst/>
                          <a:rect l="0" t="0" r="0" b="0"/>
                          <a:pathLst>
                            <a:path w="23437" h="73365">
                              <a:moveTo>
                                <a:pt x="16" y="0"/>
                              </a:moveTo>
                              <a:cubicBezTo>
                                <a:pt x="5798" y="0"/>
                                <a:pt x="10159" y="2319"/>
                                <a:pt x="10159" y="2319"/>
                              </a:cubicBezTo>
                              <a:cubicBezTo>
                                <a:pt x="14519" y="4638"/>
                                <a:pt x="17361" y="8084"/>
                                <a:pt x="17361" y="8084"/>
                              </a:cubicBezTo>
                              <a:cubicBezTo>
                                <a:pt x="20203" y="13425"/>
                                <a:pt x="21820" y="19713"/>
                                <a:pt x="21820" y="19713"/>
                              </a:cubicBezTo>
                              <a:cubicBezTo>
                                <a:pt x="23437" y="26001"/>
                                <a:pt x="23437" y="36683"/>
                                <a:pt x="23437" y="36683"/>
                              </a:cubicBezTo>
                              <a:cubicBezTo>
                                <a:pt x="23437" y="49324"/>
                                <a:pt x="20840" y="57098"/>
                                <a:pt x="20840" y="57098"/>
                              </a:cubicBezTo>
                              <a:cubicBezTo>
                                <a:pt x="18243" y="64872"/>
                                <a:pt x="13065" y="69119"/>
                                <a:pt x="13065" y="69119"/>
                              </a:cubicBezTo>
                              <a:cubicBezTo>
                                <a:pt x="7888" y="73365"/>
                                <a:pt x="16" y="73365"/>
                                <a:pt x="16" y="73365"/>
                              </a:cubicBezTo>
                              <a:lnTo>
                                <a:pt x="0" y="73360"/>
                              </a:lnTo>
                              <a:lnTo>
                                <a:pt x="0" y="66078"/>
                              </a:lnTo>
                              <a:lnTo>
                                <a:pt x="16" y="66081"/>
                              </a:lnTo>
                              <a:cubicBezTo>
                                <a:pt x="6091" y="66081"/>
                                <a:pt x="10223" y="60201"/>
                                <a:pt x="10223" y="60201"/>
                              </a:cubicBezTo>
                              <a:cubicBezTo>
                                <a:pt x="14356" y="54322"/>
                                <a:pt x="14356" y="36683"/>
                                <a:pt x="14356" y="36683"/>
                              </a:cubicBezTo>
                              <a:cubicBezTo>
                                <a:pt x="14356" y="18946"/>
                                <a:pt x="10223" y="13115"/>
                                <a:pt x="10223" y="13115"/>
                              </a:cubicBezTo>
                              <a:cubicBezTo>
                                <a:pt x="8158" y="10600"/>
                                <a:pt x="5581" y="9342"/>
                                <a:pt x="3521" y="8713"/>
                              </a:cubicBezTo>
                              <a:lnTo>
                                <a:pt x="0" y="8099"/>
                              </a:lnTo>
                              <a:lnTo>
                                <a:pt x="0" y="2"/>
                              </a:lnTo>
                              <a:lnTo>
                                <a:pt x="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85" name="Rectangle 23785"/>
                      <wps:cNvSpPr/>
                      <wps:spPr>
                        <a:xfrm>
                          <a:off x="1689100" y="571424"/>
                          <a:ext cx="3295097" cy="121615"/>
                        </a:xfrm>
                        <a:prstGeom prst="rect">
                          <a:avLst/>
                        </a:prstGeom>
                        <a:ln>
                          <a:noFill/>
                        </a:ln>
                      </wps:spPr>
                      <wps:txbx>
                        <w:txbxContent>
                          <w:p w:rsidR="0091232F" w:rsidRDefault="004F1986">
                            <w:pPr>
                              <w:spacing w:after="160" w:line="259" w:lineRule="auto"/>
                              <w:ind w:left="0" w:firstLine="0"/>
                            </w:pPr>
                            <w:r>
                              <w:rPr>
                                <w:b/>
                              </w:rPr>
                              <w:t>ProgramaAutenticadordeDados-P</w:t>
                            </w:r>
                            <w:r>
                              <w:rPr>
                                <w:b/>
                              </w:rPr>
                              <w:t>ADVersão:26.0.0.3</w:t>
                            </w:r>
                          </w:p>
                        </w:txbxContent>
                      </wps:txbx>
                      <wps:bodyPr horzOverflow="overflow" vert="horz" lIns="0" tIns="0" rIns="0" bIns="0" rtlCol="0">
                        <a:noAutofit/>
                      </wps:bodyPr>
                    </wps:wsp>
                    <wps:wsp>
                      <wps:cNvPr id="23786" name="Rectangle 23786"/>
                      <wps:cNvSpPr/>
                      <wps:spPr>
                        <a:xfrm>
                          <a:off x="1054100" y="743356"/>
                          <a:ext cx="2702020" cy="121615"/>
                        </a:xfrm>
                        <a:prstGeom prst="rect">
                          <a:avLst/>
                        </a:prstGeom>
                        <a:ln>
                          <a:noFill/>
                        </a:ln>
                      </wps:spPr>
                      <wps:txbx>
                        <w:txbxContent>
                          <w:p w:rsidR="0091232F" w:rsidRDefault="004F1986">
                            <w:pPr>
                              <w:spacing w:after="160" w:line="259" w:lineRule="auto"/>
                              <w:ind w:left="0" w:firstLine="0"/>
                            </w:pPr>
                            <w:r>
                              <w:t>RelatóriodeValidaçãoeEncaminhamento-RVE</w:t>
                            </w:r>
                          </w:p>
                        </w:txbxContent>
                      </wps:txbx>
                      <wps:bodyPr horzOverflow="overflow" vert="horz" lIns="0" tIns="0" rIns="0" bIns="0" rtlCol="0">
                        <a:noAutofit/>
                      </wps:bodyPr>
                    </wps:wsp>
                    <pic:pic xmlns:pic="http://schemas.openxmlformats.org/drawingml/2006/picture">
                      <pic:nvPicPr>
                        <pic:cNvPr id="23780" name="Picture 23780"/>
                        <pic:cNvPicPr/>
                      </pic:nvPicPr>
                      <pic:blipFill>
                        <a:blip r:embed="rId2"/>
                        <a:stretch>
                          <a:fillRect/>
                        </a:stretch>
                      </pic:blipFill>
                      <pic:spPr>
                        <a:xfrm>
                          <a:off x="6515100" y="85090"/>
                          <a:ext cx="533400" cy="216967"/>
                        </a:xfrm>
                        <a:prstGeom prst="rect">
                          <a:avLst/>
                        </a:prstGeom>
                      </pic:spPr>
                    </pic:pic>
                    <wps:wsp>
                      <wps:cNvPr id="23783" name="Rectangle 23783"/>
                      <wps:cNvSpPr/>
                      <wps:spPr>
                        <a:xfrm>
                          <a:off x="6207862" y="352092"/>
                          <a:ext cx="1118067" cy="112494"/>
                        </a:xfrm>
                        <a:prstGeom prst="rect">
                          <a:avLst/>
                        </a:prstGeom>
                        <a:ln>
                          <a:noFill/>
                        </a:ln>
                      </wps:spPr>
                      <wps:txbx>
                        <w:txbxContent>
                          <w:p w:rsidR="0091232F" w:rsidRDefault="004F1986">
                            <w:pPr>
                              <w:spacing w:after="160" w:line="259" w:lineRule="auto"/>
                              <w:ind w:left="0" w:firstLine="0"/>
                            </w:pPr>
                            <w:r>
                              <w:rPr>
                                <w:sz w:val="15"/>
                              </w:rPr>
                              <w:t>19/03/2026-13:08:57</w:t>
                            </w:r>
                          </w:p>
                        </w:txbxContent>
                      </wps:txbx>
                      <wps:bodyPr horzOverflow="overflow" vert="horz" lIns="0" tIns="0" rIns="0" bIns="0" rtlCol="0">
                        <a:noAutofit/>
                      </wps:bodyPr>
                    </wps:wsp>
                  </wpg:wgp>
                </a:graphicData>
              </a:graphic>
            </wp:anchor>
          </w:drawing>
        </mc:Choice>
        <mc:Fallback xmlns:a="http://schemas.openxmlformats.org/drawingml/2006/main">
          <w:pict>
            <v:group id="Group 23708" style="width:556pt;height:71.5109pt;position:absolute;mso-position-horizontal-relative:page;mso-position-horizontal:absolute;margin-left:20pt;mso-position-vertical-relative:page;margin-top:14.945pt;" coordsize="70612,9081">
              <v:shape id="Shape 26270" style="position:absolute;width:70612;height:127;left:0;top:0;" coordsize="7061200,12700" path="m0,0l7061200,0l7061200,12700l0,12700l0,0">
                <v:stroke weight="0pt" endcap="flat" joinstyle="miter" miterlimit="10" on="false" color="#000000" opacity="0"/>
                <v:fill on="true" color="#000000"/>
              </v:shape>
              <v:shape id="Picture 23710" style="position:absolute;width:5080;height:6805;left:127;top:215;" filled="f">
                <v:imagedata r:id="rId15"/>
              </v:shape>
              <v:rect id="Rectangle 23781" style="position:absolute;width:21429;height:1216;left:7366;top:546;" filled="f" stroked="f">
                <v:textbox inset="0,0,0,0">
                  <w:txbxContent>
                    <w:p>
                      <w:pPr>
                        <w:spacing w:before="0" w:after="160" w:line="259" w:lineRule="auto"/>
                        <w:ind w:left="0" w:firstLine="0"/>
                      </w:pPr>
                      <w:r>
                        <w:rPr/>
                        <w:t xml:space="preserve">ESTADODORIOGRANDEDOSUL</w:t>
                      </w:r>
                    </w:p>
                  </w:txbxContent>
                </v:textbox>
              </v:rect>
              <v:rect id="Rectangle 23782" style="position:absolute;width:22669;height:1216;left:7366;top:2277;" filled="f" stroked="f">
                <v:textbox inset="0,0,0,0">
                  <w:txbxContent>
                    <w:p>
                      <w:pPr>
                        <w:spacing w:before="0" w:after="160" w:line="259" w:lineRule="auto"/>
                        <w:ind w:left="0" w:firstLine="0"/>
                      </w:pPr>
                      <w:r>
                        <w:rPr/>
                        <w:t xml:space="preserve">TRIBUNALDECONTASDOESTADO</w:t>
                      </w:r>
                    </w:p>
                  </w:txbxContent>
                </v:textbox>
              </v:rect>
              <v:rect id="Rectangle 23784" style="position:absolute;width:40908;height:1216;left:7366;top:4002;" filled="f" stroked="f">
                <v:textbox inset="0,0,0,0">
                  <w:txbxContent>
                    <w:p>
                      <w:pPr>
                        <w:spacing w:before="0" w:after="160" w:line="259" w:lineRule="auto"/>
                        <w:ind w:left="0" w:firstLine="0"/>
                      </w:pPr>
                      <w:r>
                        <w:rPr>
                          <w:rFonts w:cs="Times New Roman" w:hAnsi="Times New Roman" w:eastAsia="Times New Roman" w:ascii="Times New Roman"/>
                          <w:b w:val="1"/>
                        </w:rPr>
                        <w:t xml:space="preserve">SIAPC-SistemadeInformaçõesparaAuditoriaePrestaçãodeContas</w:t>
                      </w:r>
                    </w:p>
                  </w:txbxContent>
                </v:textbox>
              </v:rect>
              <v:shape id="Shape 26271" style="position:absolute;width:149;height:4330;left:45244;top:3805;" coordsize="14935,433053" path="m0,0l14935,0l14935,433053l0,433053l0,0">
                <v:stroke weight="0pt" endcap="flat" joinstyle="miter" miterlimit="10" on="false" color="#000000" opacity="0"/>
                <v:fill on="true" color="#000000"/>
              </v:shape>
              <v:shape id="Shape 26272" style="position:absolute;width:91;height:4330;left:45468;top:3805;" coordsize="9144,433053" path="m0,0l9144,0l9144,433053l0,433053l0,0">
                <v:stroke weight="0pt" endcap="flat" joinstyle="miter" miterlimit="10" on="false" color="#000000" opacity="0"/>
                <v:fill on="true" color="#000000"/>
              </v:shape>
              <v:shape id="Shape 26273" style="position:absolute;width:227;height:4330;left:45692;top:3805;" coordsize="22759,433053" path="m0,0l22759,0l22759,433053l0,433053l0,0">
                <v:stroke weight="0pt" endcap="flat" joinstyle="miter" miterlimit="10" on="false" color="#000000" opacity="0"/>
                <v:fill on="true" color="#000000"/>
              </v:shape>
              <v:shape id="Shape 26274" style="position:absolute;width:91;height:4330;left:46065;top:3805;" coordsize="9144,433053" path="m0,0l9144,0l9144,433053l0,433053l0,0">
                <v:stroke weight="0pt" endcap="flat" joinstyle="miter" miterlimit="10" on="false" color="#000000" opacity="0"/>
                <v:fill on="true" color="#000000"/>
              </v:shape>
              <v:shape id="Shape 26275" style="position:absolute;width:149;height:4330;left:46215;top:3805;" coordsize="14936,433053" path="m0,0l14936,0l14936,433053l0,433053l0,0">
                <v:stroke weight="0pt" endcap="flat" joinstyle="miter" miterlimit="10" on="false" color="#000000" opacity="0"/>
                <v:fill on="true" color="#000000"/>
              </v:shape>
              <v:shape id="Shape 26276" style="position:absolute;width:224;height:4330;left:46513;top:3805;" coordsize="22403,433053" path="m0,0l22403,0l22403,433053l0,433053l0,0">
                <v:stroke weight="0pt" endcap="flat" joinstyle="miter" miterlimit="10" on="false" color="#000000" opacity="0"/>
                <v:fill on="true" color="#000000"/>
              </v:shape>
              <v:shape id="Shape 26277" style="position:absolute;width:224;height:4330;left:46887;top:3805;" coordsize="22403,433053" path="m0,0l22403,0l22403,433053l0,433053l0,0">
                <v:stroke weight="0pt" endcap="flat" joinstyle="miter" miterlimit="10" on="false" color="#000000" opacity="0"/>
                <v:fill on="true" color="#000000"/>
              </v:shape>
              <v:shape id="Shape 26278" style="position:absolute;width:298;height:4330;left:47185;top:3805;" coordsize="29870,433053" path="m0,0l29870,0l29870,433053l0,433053l0,0">
                <v:stroke weight="0pt" endcap="flat" joinstyle="miter" miterlimit="10" on="false" color="#000000" opacity="0"/>
                <v:fill on="true" color="#000000"/>
              </v:shape>
              <v:shape id="Shape 26279" style="position:absolute;width:91;height:4330;left:47559;top:3805;" coordsize="9144,433053" path="m0,0l9144,0l9144,433053l0,433053l0,0">
                <v:stroke weight="0pt" endcap="flat" joinstyle="miter" miterlimit="10" on="false" color="#000000" opacity="0"/>
                <v:fill on="true" color="#000000"/>
              </v:shape>
              <v:shape id="Shape 26280" style="position:absolute;width:160;height:4330;left:47697;top:3805;" coordsize="16002,433053" path="m0,0l16002,0l16002,433053l0,433053l0,0">
                <v:stroke weight="0pt" endcap="flat" joinstyle="miter" miterlimit="10" on="false" color="#000000" opacity="0"/>
                <v:fill on="true" color="#000000"/>
              </v:shape>
              <v:shape id="Shape 26281" style="position:absolute;width:91;height:4330;left:48007;top:3805;" coordsize="9144,433053" path="m0,0l9144,0l9144,433053l0,433053l0,0">
                <v:stroke weight="0pt" endcap="flat" joinstyle="miter" miterlimit="10" on="false" color="#000000" opacity="0"/>
                <v:fill on="true" color="#000000"/>
              </v:shape>
              <v:shape id="Shape 26282" style="position:absolute;width:91;height:4330;left:48305;top:3805;" coordsize="9144,433053" path="m0,0l9144,0l9144,433053l0,433053l0,0">
                <v:stroke weight="0pt" endcap="flat" joinstyle="miter" miterlimit="10" on="false" color="#000000" opacity="0"/>
                <v:fill on="true" color="#000000"/>
              </v:shape>
              <v:shape id="Shape 26283" style="position:absolute;width:149;height:4330;left:48530;top:3805;" coordsize="14936,433053" path="m0,0l14936,0l14936,433053l0,433053l0,0">
                <v:stroke weight="0pt" endcap="flat" joinstyle="miter" miterlimit="10" on="false" color="#000000" opacity="0"/>
                <v:fill on="true" color="#000000"/>
              </v:shape>
              <v:shape id="Shape 26284" style="position:absolute;width:149;height:4330;left:48903;top:3805;" coordsize="14936,433053" path="m0,0l14936,0l14936,433053l0,433053l0,0">
                <v:stroke weight="0pt" endcap="flat" joinstyle="miter" miterlimit="10" on="false" color="#000000" opacity="0"/>
                <v:fill on="true" color="#000000"/>
              </v:shape>
              <v:shape id="Shape 26285" style="position:absolute;width:156;height:4330;left:49120;top:3805;" coordsize="15646,433053" path="m0,0l15646,0l15646,433053l0,433053l0,0">
                <v:stroke weight="0pt" endcap="flat" joinstyle="miter" miterlimit="10" on="false" color="#000000" opacity="0"/>
                <v:fill on="true" color="#000000"/>
              </v:shape>
              <v:shape id="Shape 26286" style="position:absolute;width:91;height:4330;left:49351;top:3805;" coordsize="9144,433053" path="m0,0l9144,0l9144,433053l0,433053l0,0">
                <v:stroke weight="0pt" endcap="flat" joinstyle="miter" miterlimit="10" on="false" color="#000000" opacity="0"/>
                <v:fill on="true" color="#000000"/>
              </v:shape>
              <v:shape id="Shape 26287" style="position:absolute;width:91;height:4330;left:49500;top:3805;" coordsize="9144,433053" path="m0,0l9144,0l9144,433053l0,433053l0,0">
                <v:stroke weight="0pt" endcap="flat" joinstyle="miter" miterlimit="10" on="false" color="#000000" opacity="0"/>
                <v:fill on="true" color="#000000"/>
              </v:shape>
              <v:shape id="Shape 26288" style="position:absolute;width:298;height:4330;left:49799;top:3805;" coordsize="29871,433053" path="m0,0l29871,0l29871,433053l0,433053l0,0">
                <v:stroke weight="0pt" endcap="flat" joinstyle="miter" miterlimit="10" on="false" color="#000000" opacity="0"/>
                <v:fill on="true" color="#000000"/>
              </v:shape>
              <v:shape id="Shape 26289" style="position:absolute;width:91;height:4330;left:50187;top:3805;" coordsize="9144,433053" path="m0,0l9144,0l9144,433053l0,433053l0,0">
                <v:stroke weight="0pt" endcap="flat" joinstyle="miter" miterlimit="10" on="false" color="#000000" opacity="0"/>
                <v:fill on="true" color="#000000"/>
              </v:shape>
              <v:shape id="Shape 26290" style="position:absolute;width:149;height:4330;left:50322;top:3805;" coordsize="14935,433053" path="m0,0l14935,0l14935,433053l0,433053l0,0">
                <v:stroke weight="0pt" endcap="flat" joinstyle="miter" miterlimit="10" on="false" color="#000000" opacity="0"/>
                <v:fill on="true" color="#000000"/>
              </v:shape>
              <v:shape id="Shape 26291" style="position:absolute;width:91;height:4330;left:50620;top:3805;" coordsize="9144,433053" path="m0,0l9144,0l9144,433053l0,433053l0,0">
                <v:stroke weight="0pt" endcap="flat" joinstyle="miter" miterlimit="10" on="false" color="#000000" opacity="0"/>
                <v:fill on="true" color="#000000"/>
              </v:shape>
              <v:shape id="Shape 26292" style="position:absolute;width:91;height:4330;left:50994;top:3805;" coordsize="9144,433053" path="m0,0l9144,0l9144,433053l0,433053l0,0">
                <v:stroke weight="0pt" endcap="flat" joinstyle="miter" miterlimit="10" on="false" color="#000000" opacity="0"/>
                <v:fill on="true" color="#000000"/>
              </v:shape>
              <v:shape id="Shape 26293" style="position:absolute;width:149;height:4330;left:51218;top:3805;" coordsize="14936,433053" path="m0,0l14936,0l14936,433053l0,433053l0,0">
                <v:stroke weight="0pt" endcap="flat" joinstyle="miter" miterlimit="10" on="false" color="#000000" opacity="0"/>
                <v:fill on="true" color="#000000"/>
              </v:shape>
              <v:shape id="Shape 26294" style="position:absolute;width:91;height:4330;left:51442;top:3805;" coordsize="9144,433053" path="m0,0l9144,0l9144,433053l0,433053l0,0">
                <v:stroke weight="0pt" endcap="flat" joinstyle="miter" miterlimit="10" on="false" color="#000000" opacity="0"/>
                <v:fill on="true" color="#000000"/>
              </v:shape>
              <v:shape id="Shape 26295" style="position:absolute;width:91;height:4330;left:51815;top:3805;" coordsize="9144,433053" path="m0,0l9144,0l9144,433053l0,433053l0,0">
                <v:stroke weight="0pt" endcap="flat" joinstyle="miter" miterlimit="10" on="false" color="#000000" opacity="0"/>
                <v:fill on="true" color="#000000"/>
              </v:shape>
              <v:shape id="Shape 26296" style="position:absolute;width:91;height:4330;left:52039;top:3805;" coordsize="9144,433053" path="m0,0l9144,0l9144,433053l0,433053l0,0">
                <v:stroke weight="0pt" endcap="flat" joinstyle="miter" miterlimit="10" on="false" color="#000000" opacity="0"/>
                <v:fill on="true" color="#000000"/>
              </v:shape>
              <v:shape id="Shape 26297" style="position:absolute;width:149;height:4330;left:52263;top:3805;" coordsize="14935,433053" path="m0,0l14935,0l14935,433053l0,433053l0,0">
                <v:stroke weight="0pt" endcap="flat" joinstyle="miter" miterlimit="10" on="false" color="#000000" opacity="0"/>
                <v:fill on="true" color="#000000"/>
              </v:shape>
              <v:shape id="Shape 26298" style="position:absolute;width:91;height:4330;left:52637;top:3805;" coordsize="9144,433053" path="m0,0l9144,0l9144,433053l0,433053l0,0">
                <v:stroke weight="0pt" endcap="flat" joinstyle="miter" miterlimit="10" on="false" color="#000000" opacity="0"/>
                <v:fill on="true" color="#000000"/>
              </v:shape>
              <v:shape id="Shape 26299" style="position:absolute;width:298;height:4330;left:52786;top:3805;" coordsize="29870,433053" path="m0,0l29870,0l29870,433053l0,433053l0,0">
                <v:stroke weight="0pt" endcap="flat" joinstyle="miter" miterlimit="10" on="false" color="#000000" opacity="0"/>
                <v:fill on="true" color="#000000"/>
              </v:shape>
              <v:shape id="Shape 26300" style="position:absolute;width:227;height:4330;left:53159;top:3805;" coordsize="22759,433053" path="m0,0l22759,0l22759,433053l0,433053l0,0">
                <v:stroke weight="0pt" endcap="flat" joinstyle="miter" miterlimit="10" on="false" color="#000000" opacity="0"/>
                <v:fill on="true" color="#000000"/>
              </v:shape>
              <v:shape id="Shape 26301" style="position:absolute;width:91;height:4330;left:53458;top:3805;" coordsize="9144,433053" path="m0,0l9144,0l9144,433053l0,433053l0,0">
                <v:stroke weight="0pt" endcap="flat" joinstyle="miter" miterlimit="10" on="false" color="#000000" opacity="0"/>
                <v:fill on="true" color="#000000"/>
              </v:shape>
              <v:shape id="Shape 26302" style="position:absolute;width:224;height:4330;left:53682;top:3805;" coordsize="22403,433053" path="m0,0l22403,0l22403,433053l0,433053l0,0">
                <v:stroke weight="0pt" endcap="flat" joinstyle="miter" miterlimit="10" on="false" color="#000000" opacity="0"/>
                <v:fill on="true" color="#000000"/>
              </v:shape>
              <v:shape id="Shape 26303" style="position:absolute;width:149;height:4330;left:53981;top:3805;" coordsize="14935,433053" path="m0,0l14935,0l14935,433053l0,433053l0,0">
                <v:stroke weight="0pt" endcap="flat" joinstyle="miter" miterlimit="10" on="false" color="#000000" opacity="0"/>
                <v:fill on="true" color="#000000"/>
              </v:shape>
              <v:shape id="Shape 26304" style="position:absolute;width:91;height:4330;left:54280;top:3805;" coordsize="9144,433053" path="m0,0l9144,0l9144,433053l0,433053l0,0">
                <v:stroke weight="0pt" endcap="flat" joinstyle="miter" miterlimit="10" on="false" color="#000000" opacity="0"/>
                <v:fill on="true" color="#000000"/>
              </v:shape>
              <v:shape id="Shape 26305" style="position:absolute;width:156;height:4330;left:54653;top:3805;" coordsize="15647,433053" path="m0,0l15647,0l15647,433053l0,433053l0,0">
                <v:stroke weight="0pt" endcap="flat" joinstyle="miter" miterlimit="10" on="false" color="#000000" opacity="0"/>
                <v:fill on="true" color="#000000"/>
              </v:shape>
              <v:shape id="Shape 26306" style="position:absolute;width:91;height:4330;left:54952;top:3805;" coordsize="9144,433053" path="m0,0l9144,0l9144,433053l0,433053l0,0">
                <v:stroke weight="0pt" endcap="flat" joinstyle="miter" miterlimit="10" on="false" color="#000000" opacity="0"/>
                <v:fill on="true" color="#000000"/>
              </v:shape>
              <v:shape id="Shape 26307" style="position:absolute;width:149;height:4330;left:55101;top:3805;" coordsize="14935,433053" path="m0,0l14935,0l14935,433053l0,433053l0,0">
                <v:stroke weight="0pt" endcap="flat" joinstyle="miter" miterlimit="10" on="false" color="#000000" opacity="0"/>
                <v:fill on="true" color="#000000"/>
              </v:shape>
              <v:shape id="Shape 26308" style="position:absolute;width:224;height:4330;left:55474;top:3805;" coordsize="22403,433053" path="m0,0l22403,0l22403,433053l0,433053l0,0">
                <v:stroke weight="0pt" endcap="flat" joinstyle="miter" miterlimit="10" on="false" color="#000000" opacity="0"/>
                <v:fill on="true" color="#000000"/>
              </v:shape>
              <v:shape id="Shape 26309" style="position:absolute;width:91;height:4330;left:55773;top:3805;" coordsize="9144,433053" path="m0,0l9144,0l9144,433053l0,433053l0,0">
                <v:stroke weight="0pt" endcap="flat" joinstyle="miter" miterlimit="10" on="false" color="#000000" opacity="0"/>
                <v:fill on="true" color="#000000"/>
              </v:shape>
              <v:shape id="Shape 26310" style="position:absolute;width:149;height:4330;left:55922;top:3805;" coordsize="14935,433053" path="m0,0l14935,0l14935,433053l0,433053l0,0">
                <v:stroke weight="0pt" endcap="flat" joinstyle="miter" miterlimit="10" on="false" color="#000000" opacity="0"/>
                <v:fill on="true" color="#000000"/>
              </v:shape>
              <v:shape id="Shape 23751" style="position:absolute;width:242;height:730;left:47092;top:8349;" coordsize="24270,73032" path="m24270,0l24270,7968l17835,7968c13654,12525,11253,18356,11253,18356c8852,24186,8754,34966,8754,34966c11955,30099,16561,27747,16561,27747c18864,26571,20967,25983,22494,25689l24270,25478l24270,33395l17188,35341c15332,36411,14291,37481,14291,37481c10126,43528,10126,48718,10126,48718c10126,53291,12069,57456,12069,57456c14013,61621,17492,63793,17492,63793c19231,64879,21102,65422,22537,65693l24270,65886l24270,73032l11819,69190c8697,67161,6958,65132,6958,65132c0,57015,0,38396,0,38396c0,17555,7676,7968,7676,7968c11040,3926,15365,1905,18848,894l24270,0x">
                <v:stroke weight="0pt" endcap="flat" joinstyle="miter" miterlimit="10" on="false" color="#000000" opacity="0"/>
                <v:fill on="true" color="#000000"/>
              </v:shape>
              <v:shape id="Shape 23752" style="position:absolute;width:460;height:721;left:46525;top:8347;" coordsize="46071,72124" path="m25086,0c35441,0,41468,5733,41468,5733c46071,11465,46071,19925,46071,19925c46071,24237,46071,28402,46071,28402c43967,32567,39867,37173,39867,37173c35768,41778,26262,49814,26262,49814c18325,56477,16071,58862,16071,58862c13817,61247,12347,63631,12347,63631l46071,63631l46071,72124l98,72124c0,68923,1143,65983,1143,65983c2940,61149,6941,56445,6941,56445c10511,51741,18488,45567,18488,45567c30182,35964,34298,30345,34298,30345c38414,24727,38414,19729,38414,19729c38414,14503,34674,10893,34674,10893c30933,8084,24890,8084,24890,8084c18521,8084,14699,11106,14699,11106c10511,14928,10511,21689,10511,21689l1764,20775c2711,10616,10511,5308,10511,5308c14862,0,25086,0,25086,0x">
                <v:stroke weight="0pt" endcap="flat" joinstyle="miter" miterlimit="10" on="false" color="#000000" opacity="0"/>
                <v:fill on="true" color="#000000"/>
              </v:shape>
              <v:shape id="Shape 23753" style="position:absolute;width:264;height:721;left:46047;top:8347;" coordsize="26459,72124" path="m20775,0l26459,0l26459,72124l17639,72124l17639,15908c14438,18946,9277,21983,9277,21983c4116,25021,0,26557,0,26557l0,18031c7383,14536,12919,8084,12919,8084c18456,4638,20775,0,20775,0x">
                <v:stroke weight="0pt" endcap="flat" joinstyle="miter" miterlimit="10" on="false" color="#000000" opacity="0"/>
                <v:fill on="true" color="#000000"/>
              </v:shape>
              <v:shape id="Shape 23754" style="position:absolute;width:231;height:478;left:47335;top:8603;" coordsize="23159,47854" path="m704,0c10747,0,16953,6500,16953,6500c23159,13001,23159,23290,23159,23290c23159,30052,20236,35850,20236,35850c17313,41648,12217,44751,12217,44751c7121,47854,704,47854,704,47854l0,47637l0,40492l704,40570c6108,40570,10126,36062,10126,36062c14144,31554,14144,23813,14144,23813c14144,18133,10175,12086,10175,12086c6207,7807,704,7807,704,7807l0,8000l0,83l704,0x">
                <v:stroke weight="0pt" endcap="flat" joinstyle="miter" miterlimit="10" on="false" color="#000000" opacity="0"/>
                <v:fill on="true" color="#000000"/>
              </v:shape>
              <v:shape id="Shape 23755" style="position:absolute;width:234;height:733;left:47654;top:8347;" coordsize="23404,73358" path="m23404,0l23404,8097l23323,8082c17247,8082,13621,12443,13621,12443c9048,19009,9048,36681,9048,36681c9048,54385,13196,60232,13196,60232c15271,63156,17827,64617,19864,65348l23404,66076l23404,73358l11359,69623c8574,67753,7088,65883,7088,65883c0,56933,0,36681,0,36681c0,23941,4333,16183,4333,16183c4333,8082,10404,4212,10404,4212c12992,2105,16247,1052,18854,525l23404,0x">
                <v:stroke weight="0pt" endcap="flat" joinstyle="miter" miterlimit="10" on="false" color="#000000" opacity="0"/>
                <v:fill on="true" color="#000000"/>
              </v:shape>
              <v:shape id="Shape 23756" style="position:absolute;width:218;height:185;left:47335;top:8347;" coordsize="21885,18553" path="m704,0c9963,0,15385,4753,15385,4753c20808,8084,21885,17867,21885,17867l13099,18553c11923,13360,9767,11008,9767,11008c6207,8084,704,8084,704,8084l0,8084l0,116l704,0x">
                <v:stroke weight="0pt" endcap="flat" joinstyle="miter" miterlimit="10" on="false" color="#000000" opacity="0"/>
                <v:fill on="true" color="#000000"/>
              </v:shape>
              <v:shape id="Shape 23757" style="position:absolute;width:240;height:733;left:48764;top:8347;" coordsize="24007,73358" path="m24007,0l24007,8096l23925,8082c17849,8082,14224,12443,14224,12443c9651,19009,9651,36681,9651,36681c9651,54385,13799,60232,13799,60232c15873,63156,18429,64617,20467,65348l24007,66076l24007,73358l11962,69623c9177,67753,7691,65883,7691,65883c0,56933,0,36681,0,36681c0,23941,3216,16183,3216,16183c5828,8082,11006,4212,11006,4212c13595,2105,16849,1052,19456,525l24007,0x">
                <v:stroke weight="0pt" endcap="flat" joinstyle="miter" miterlimit="10" on="false" color="#000000" opacity="0"/>
                <v:fill on="true" color="#000000"/>
              </v:shape>
              <v:shape id="Shape 23758" style="position:absolute;width:264;height:721;left:48280;top:8347;" coordsize="26459,72124" path="m20775,0l26459,0l26459,72124l17639,72124l17639,15908c12884,18946,9277,21983,9277,21983c4116,25021,0,26557,0,26557l0,18031c7382,14536,12884,8084,12884,8084c18456,4638,20775,0,20775,0x">
                <v:stroke weight="0pt" endcap="flat" joinstyle="miter" miterlimit="10" on="false" color="#000000" opacity="0"/>
                <v:fill on="true" color="#000000"/>
              </v:shape>
              <v:shape id="Shape 23759" style="position:absolute;width:234;height:733;left:47888;top:8347;" coordsize="23437,73365" path="m16,0c5798,0,10159,2319,10159,2319c14520,4638,16489,8084,16489,8084c20203,13425,21820,19713,21820,19713c23437,26001,23437,36683,23437,36683c23437,49324,20840,57098,20840,57098c16489,64872,13066,69119,13066,69119c7888,73365,16,73365,16,73365l0,73360l0,66078l16,66081c6092,66081,10224,60201,10224,60201c14356,54322,14356,36683,14356,36683c14356,18946,10224,13115,10224,13115c8158,10600,5581,9342,3521,8713l0,8098l0,2l16,0x">
                <v:stroke weight="0pt" endcap="flat" joinstyle="miter" miterlimit="10" on="false" color="#000000" opacity="0"/>
                <v:fill on="true" color="#000000"/>
              </v:shape>
              <v:shape id="Shape 23760" style="position:absolute;width:222;height:186;left:50458;top:8895;" coordsize="22297,18652" path="m8467,0c8467,5978,12609,8672,12609,8672c15647,11368,20383,11368,20383,11368l22297,10868l22297,18412l20187,18652c11759,18652,6419,13964,6419,13964c1078,9277,0,784,0,784l8467,0x">
                <v:stroke weight="0pt" endcap="flat" joinstyle="miter" miterlimit="10" on="false" color="#000000" opacity="0"/>
                <v:fill on="true" color="#000000"/>
              </v:shape>
              <v:shape id="Shape 23761" style="position:absolute;width:236;height:477;left:50444;top:8347;" coordsize="23604,47756" path="m22571,0l23604,215l23604,8097l16324,10085c14499,11085,13409,12086,13409,12086c9773,16887,9773,24531,9773,24531c9773,31391,13196,35686,13196,35686c17345,39982,23421,39982,23421,39982l23604,39928l23604,47385l21265,47756c12347,47756,6174,41288,6174,41288c0,34821,0,24237,0,24237c0,13327,6435,8084,6435,8084c12870,0,22571,0,22571,0x">
                <v:stroke weight="0pt" endcap="flat" joinstyle="miter" miterlimit="10" on="false" color="#000000" opacity="0"/>
                <v:fill on="true" color="#000000"/>
              </v:shape>
              <v:shape id="Shape 23762" style="position:absolute;width:475;height:721;left:49874;top:8347;" coordsize="47593,72124" path="m25086,0c35441,0,41468,5733,41468,5733c47495,11465,47495,19925,47495,19925c47495,24237,45731,28402,45731,28402c43967,32567,39867,37173,39867,37173c35768,41778,26262,49814,26262,49814c18325,56477,16071,58862,16071,58862c13817,61247,12347,63631,12347,63631l47593,63631l47593,72124l98,72124c0,68923,1143,65983,1143,65983c2940,61149,6941,56445,6941,56445c10942,51741,18488,45567,18488,45567c31262,35964,34298,30345,34298,30345c38414,24727,38414,19729,38414,19729c38414,14503,34674,10893,34674,10893c31262,8084,24890,8084,24890,8084c18521,8084,14699,11106,14699,11106c10877,14928,10845,21689,10845,21689l1764,20775c2711,10616,8787,5308,8787,5308c14862,0,25086,0,25086,0x">
                <v:stroke weight="0pt" endcap="flat" joinstyle="miter" miterlimit="10" on="false" color="#000000" opacity="0"/>
                <v:fill on="true" color="#000000"/>
              </v:shape>
              <v:shape id="Shape 23763" style="position:absolute;width:470;height:733;left:49329;top:8347;" coordsize="47038,73398" path="m22506,0c28386,0,33335,2515,33335,2515c38284,5030,40897,8084,40897,8084c43510,13752,43510,18651,43510,18651c43510,23323,41011,27144,41011,27144c38512,30966,33613,33220,33613,33220c39982,34690,43510,39312,43510,39312c47038,43644,47038,50892,47038,50892c47038,60299,40178,66848,40178,66848c33319,73398,22833,73398,22833,73398c14677,73398,7138,67763,7138,67763c883,62129,0,53146,0,53146l8820,51970c10355,59483,14677,62782,14677,62782c17639,66081,22898,66081,22898,66081c29105,66081,33400,61769,33400,61769c37696,57457,37696,51088,37696,51088c37696,43644,33727,41076,33727,41076c29758,37140,23617,37140,23617,37140c21134,37140,17411,38120,17411,38120l18391,30378c19272,30476,19795,30476,19795,30476c25446,30476,29954,27536,29954,27536c34462,24596,34462,18456,34462,18456c34462,13621,31179,10436,31179,10436c27896,8084,22702,8084,22702,8084c17542,8084,14677,10485,14677,10485c10682,13719,9702,20187,9702,20187l883,18619c2515,8084,8248,4867,8248,4867c14677,0,22506,0,22506,0x">
                <v:stroke weight="0pt" endcap="flat" joinstyle="miter" miterlimit="10" on="false" color="#000000" opacity="0"/>
                <v:fill on="true" color="#000000"/>
              </v:shape>
              <v:shape id="Shape 23764" style="position:absolute;width:234;height:733;left:49004;top:8347;" coordsize="23437,73365" path="m16,0c5798,0,11553,2319,11553,2319c14519,4638,17361,8084,17361,8084c20203,13425,21820,19713,21820,19713c23437,26001,23437,36683,23437,36683c23437,49324,20840,57098,20840,57098c18243,64872,11553,69119,11553,69119c7888,73365,16,73365,16,73365l0,73360l0,66078l16,66081c6091,66081,11553,60201,11553,60201c14356,54322,14356,36683,14356,36683c14356,18946,11553,13115,11553,13115c8822,10600,5914,9342,3687,8713l0,8098l0,2l16,0x">
                <v:stroke weight="0pt" endcap="flat" joinstyle="miter" miterlimit="10" on="false" color="#000000" opacity="0"/>
                <v:fill on="true" color="#000000"/>
              </v:shape>
              <v:shape id="Shape 23765" style="position:absolute;width:242;height:729;left:51557;top:8350;" coordsize="24270,72943" path="m24270,0l24270,7852l17835,7852c13654,12408,11253,18239,11253,18239c8852,24070,8754,34849,8754,34849c11955,29982,16561,27630,16561,27630c18864,26454,21273,25866,23106,25572l24270,25462l24270,33133l17120,35225c15332,36295,14291,37364,14291,37364c10126,43411,10126,48601,10126,48601c10126,53175,12070,57339,12070,57339c14013,61504,17492,63676,17492,63676c19231,64762,21056,65305,22447,65577l24270,65788l24270,72943l10948,69074c7401,67045,5229,65015,5229,65015c0,56898,0,38279,0,38279c0,17439,7676,7852,7676,7852c11041,3809,15565,1788,19248,778l24270,0x">
                <v:stroke weight="0pt" endcap="flat" joinstyle="miter" miterlimit="10" on="false" color="#000000" opacity="0"/>
                <v:fill on="true" color="#000000"/>
              </v:shape>
              <v:shape id="Shape 23766" style="position:absolute;width:236;height:729;left:50681;top:8350;" coordsize="23630,72910" path="m0,0l8012,1671c10339,2614,11789,3557,11789,3557c17587,7869,21730,14304,21730,14304c23630,21278,23630,34507,23630,34507c23630,48292,21730,56442,21730,56442c17652,64592,11740,68871,11740,68871c8784,71010,5321,72080,2598,72615l0,72910l0,65366l5223,64004c8277,62142,10237,59039,10237,59039c12197,55936,13520,50644,13520,50644c14843,45352,14843,39864,14843,39864c14843,39276,14810,38100,14810,38100c12164,43429,7575,43429,7575,43429c5280,45485,2802,46513,897,47027l0,47169l0,39713l7138,37619c8889,36545,9878,35471,9878,35471c13831,31176,13831,23597,13831,23597c13831,15986,9780,11528,9780,11528c5729,7869,46,7869,46,7869l0,7881l0,0x">
                <v:stroke weight="0pt" endcap="flat" joinstyle="miter" miterlimit="10" on="false" color="#000000" opacity="0"/>
                <v:fill on="true" color="#000000"/>
              </v:shape>
              <v:shape id="Shape 23767" style="position:absolute;width:470;height:733;left:51003;top:8347;" coordsize="47038,73398" path="m22506,0c28386,0,33335,2515,33335,2515c38284,5030,40897,8084,40897,8084c43510,13752,43510,18651,43510,18651c43510,23323,41011,27144,41011,27144c38512,30966,33613,33220,33613,33220c39982,34690,43510,39312,43510,39312c47038,43644,47038,50892,47038,50892c47038,60299,40178,66848,40178,66848c33319,73398,22833,73398,22833,73398c13393,73398,7138,67763,7138,67763c882,62129,0,53146,0,53146l8820,51970c10355,59483,13997,62782,13997,62782c17639,66081,22898,66081,22898,66081c29104,66081,33400,61769,33400,61769c37695,57457,37695,51088,37695,51088c37695,43644,33727,41076,33727,41076c29758,37140,25053,37140,25053,37140c21134,37140,17411,38120,17411,38120l18391,30378c19272,30476,19795,30476,19795,30476c25053,30476,29954,27536,29954,27536c34462,24596,34462,18456,34462,18456c34462,13621,31179,10436,31179,10436c27896,8084,22702,8084,22702,8084c17541,8084,14112,10485,14112,10485c10682,13719,9702,20187,9702,20187l882,18619c2515,8084,8248,4867,8248,4867c13981,0,22506,0,22506,0x">
                <v:stroke weight="0pt" endcap="flat" joinstyle="miter" miterlimit="10" on="false" color="#000000" opacity="0"/>
                <v:fill on="true" color="#000000"/>
              </v:shape>
              <v:shape id="Shape 23768" style="position:absolute;width:219;height:186;left:52132;top:8895;" coordsize="21935,18652" path="m8493,0c9571,5978,12609,8672,12609,8672c15646,11368,18843,11368,18843,11368l21935,10704l21935,18344l18843,18652c11759,18652,6419,13964,6419,13964c1078,9277,0,784,0,784l8493,0x">
                <v:stroke weight="0pt" endcap="flat" joinstyle="miter" miterlimit="10" on="false" color="#000000" opacity="0"/>
                <v:fill on="true" color="#000000"/>
              </v:shape>
              <v:shape id="Shape 23769" style="position:absolute;width:231;height:478;left:51799;top:8603;" coordsize="23159,47854" path="m1927,0c10746,0,16519,6500,16519,6500c23159,13001,23159,23290,23159,23290c23159,30052,20236,35850,20236,35850c16519,41648,12216,44751,12216,44751c7120,47854,653,47854,653,47854l0,47665l0,40510l522,40570c6108,40570,10126,36062,10126,36062c14144,31554,14144,23813,14144,23813c14144,18133,10175,12086,10175,12086c6206,7807,163,7807,163,7807l0,7855l0,183l1927,0x">
                <v:stroke weight="0pt" endcap="flat" joinstyle="miter" miterlimit="10" on="false" color="#000000" opacity="0"/>
                <v:fill on="true" color="#000000"/>
              </v:shape>
              <v:shape id="Shape 23770" style="position:absolute;width:232;height:477;left:52119;top:8347;" coordsize="23241,47756" path="m22571,0l23241,140l23241,8196l16324,10085c14499,11085,13409,12086,13409,12086c9048,16887,9048,24531,9048,24531c9048,31391,13196,35686,13196,35686c15271,37834,17827,38908,19865,39445l23241,39955l23241,47337l20149,47756c12347,47756,6174,41288,6174,41288c0,34821,0,24237,0,24237c0,13327,6435,8084,6435,8084c12870,0,22571,0,22571,0x">
                <v:stroke weight="0pt" endcap="flat" joinstyle="miter" miterlimit="10" on="false" color="#000000" opacity="0"/>
                <v:fill on="true" color="#000000"/>
              </v:shape>
              <v:shape id="Shape 23771" style="position:absolute;width:218;height:185;left:51799;top:8347;" coordsize="21885,18553" path="m1502,0c9963,0,16519,4753,16519,4753c20807,8084,21885,17867,21885,17867l13098,18553c11923,13360,9767,11008,9767,11008c6206,8084,947,8084,947,8084l0,8084l0,233l1502,0x">
                <v:stroke weight="0pt" endcap="flat" joinstyle="miter" miterlimit="10" on="false" color="#000000" opacity="0"/>
                <v:fill on="true" color="#000000"/>
              </v:shape>
              <v:shape id="Shape 23772" style="position:absolute;width:471;height:709;left:52676;top:8359;" coordsize="47169,70916" path="m0,0l47169,0l47169,6876c40309,14177,33581,26279,33581,26279c26851,38381,23160,51153,23160,51153c20515,60169,19796,70916,19796,70916l10715,70916c10878,62423,14063,50418,14063,50418c17248,38414,23193,27275,23193,27275c29138,16136,35560,6876,35560,6876l0,6876l0,0x">
                <v:stroke weight="0pt" endcap="flat" joinstyle="miter" miterlimit="10" on="false" color="#000000" opacity="0"/>
                <v:fill on="true" color="#000000"/>
              </v:shape>
              <v:shape id="Shape 23773" style="position:absolute;width:239;height:729;left:52351;top:8349;" coordsize="23992,72918" path="m0,0l8374,1747c10702,2690,12151,3633,12151,3633c17949,7944,20971,14380,20971,14380c23992,21354,23992,34583,23992,34583c23992,48368,21003,56517,21003,56517c18014,64667,12102,68947,12102,68947c9146,71086,5348,72156,2288,72691l0,72918l0,65278l5586,64079c8640,62218,10599,59114,10599,59114c12560,56011,13882,50719,13882,50719c15206,45427,15206,39940,15206,39940c15206,39352,15173,38176,15173,38176c12527,43504,7938,43504,7938,43504c5643,45560,2885,46588,702,47102l0,47197l0,39815l180,39842c6288,39842,10240,35546,10240,35546c14193,31251,14193,23673,14193,23673c14193,16062,10142,11603,10142,11603c6092,7944,409,7944,409,7944l0,8056l0,0x">
                <v:stroke weight="0pt" endcap="flat" joinstyle="miter" miterlimit="10" on="false" color="#000000" opacity="0"/>
                <v:fill on="true" color="#000000"/>
              </v:shape>
              <v:shape id="Shape 23774" style="position:absolute;width:234;height:733;left:53793;top:8347;" coordsize="23405,73358" path="m23405,0l23405,8095l23323,8082c17247,8082,13622,12443,13622,12443c9048,19009,9048,36681,9048,36681c9048,54385,13197,60232,13197,60232c15271,63156,17827,64617,19865,65348l23405,66076l23405,73358l11359,69623c8575,67753,7089,65883,7089,65883c0,56933,0,36681,0,36681c0,23941,2613,16183,2613,16183c5227,8082,10404,4212,10404,4212c12993,2105,16247,1052,18854,525l23405,0x">
                <v:stroke weight="0pt" endcap="flat" joinstyle="miter" miterlimit="10" on="false" color="#000000" opacity="0"/>
                <v:fill on="true" color="#000000"/>
              </v:shape>
              <v:shape id="Shape 23775" style="position:absolute;width:264;height:721;left:53302;top:8347;" coordsize="26458,72124" path="m20775,0l26458,0l26458,72124l17639,72124l17639,15908c14437,18946,8451,21983,8451,21983c4115,25021,0,26557,0,26557l0,18031c8451,14536,12919,8084,12919,8084c18455,4638,20775,0,20775,0x">
                <v:stroke weight="0pt" endcap="flat" joinstyle="miter" miterlimit="10" on="false" color="#000000" opacity="0"/>
                <v:fill on="true" color="#000000"/>
              </v:shape>
              <v:shape id="Shape 23776" style="position:absolute;width:234;height:733;left:54909;top:8347;" coordsize="23405,73358" path="m23405,0l23405,8097l23323,8082c17247,8082,13621,12443,13621,12443c9048,19009,9048,36681,9048,36681c9048,54385,13197,60232,13197,60232c15271,63156,17827,64617,19865,65348l23405,66076l23405,73358l11359,69623c8575,67753,7088,65883,7088,65883c0,56933,0,36681,0,36681c0,23941,2613,16183,2613,16183c5226,8082,10404,4212,10404,4212c12993,2105,16247,1052,18854,525l23405,0x">
                <v:stroke weight="0pt" endcap="flat" joinstyle="miter" miterlimit="10" on="false" color="#000000" opacity="0"/>
                <v:fill on="true" color="#000000"/>
              </v:shape>
              <v:shape id="Shape 23777" style="position:absolute;width:458;height:733;left:54351;top:8347;" coordsize="45804,73398" path="m22506,0c28386,0,33335,2515,33335,2515c38284,5030,40897,8084,40897,8084c43510,13752,43510,18651,43510,18651c43510,23323,41011,27144,41011,27144c38512,30966,33613,33220,33613,33220c39982,34690,43510,39312,43510,39312c45804,43644,45804,50892,45804,50892c45804,60299,40178,66848,40178,66848c33319,73398,22833,73398,22833,73398c13393,73398,7138,67763,7138,67763c882,62129,0,53146,0,53146l10244,51970c10244,59483,13997,62782,13997,62782c17639,66081,22898,66081,22898,66081c29104,66081,33400,61769,33400,61769c37695,57457,37695,51088,37695,51088c37695,43644,33727,41076,33727,41076c29758,37140,23617,37140,23617,37140c21134,37140,17411,38120,17411,38120l18391,30378c19272,30476,19795,30476,19795,30476c25446,30476,29954,27536,29954,27536c34462,24596,34462,18456,34462,18456c34462,13621,31179,10436,31179,10436c27896,8084,22702,8084,22702,8084c17541,8084,14112,10485,14112,10485c10244,13719,10244,20187,10244,20187l882,18619c2515,8084,8248,4867,8248,4867c13981,0,22506,0,22506,0x">
                <v:stroke weight="0pt" endcap="flat" joinstyle="miter" miterlimit="10" on="false" color="#000000" opacity="0"/>
                <v:fill on="true" color="#000000"/>
              </v:shape>
              <v:shape id="Shape 23778" style="position:absolute;width:234;height:733;left:54027;top:8347;" coordsize="23437,73365" path="m16,0c7120,0,10159,2319,10159,2319c14520,4638,17361,8084,17361,8084c20203,13425,21820,19713,21820,19713c23437,26001,23437,36683,23437,36683c23437,49324,20840,57098,20840,57098c18243,64872,13066,69119,13066,69119c7120,73365,16,73365,16,73365l0,73360l0,66078l16,66081c7120,66081,10224,60201,10224,60201c14356,54322,14356,36683,14356,36683c14356,18946,10224,13115,10224,13115c8672,10600,6096,9342,3908,8713l0,8097l0,2l16,0x">
                <v:stroke weight="0pt" endcap="flat" joinstyle="miter" miterlimit="10" on="false" color="#000000" opacity="0"/>
                <v:fill on="true" color="#000000"/>
              </v:shape>
              <v:shape id="Shape 23779" style="position:absolute;width:234;height:733;left:55143;top:8347;" coordsize="23437,73365" path="m16,0c5798,0,10159,2319,10159,2319c14519,4638,17361,8084,17361,8084c20203,13425,21820,19713,21820,19713c23437,26001,23437,36683,23437,36683c23437,49324,20840,57098,20840,57098c18243,64872,13065,69119,13065,69119c7888,73365,16,73365,16,73365l0,73360l0,66078l16,66081c6091,66081,10223,60201,10223,60201c14356,54322,14356,36683,14356,36683c14356,18946,10223,13115,10223,13115c8158,10600,5581,9342,3521,8713l0,8099l0,2l16,0x">
                <v:stroke weight="0pt" endcap="flat" joinstyle="miter" miterlimit="10" on="false" color="#000000" opacity="0"/>
                <v:fill on="true" color="#000000"/>
              </v:shape>
              <v:rect id="Rectangle 23785" style="position:absolute;width:32950;height:1216;left:16891;top:5714;" filled="f" stroked="f">
                <v:textbox inset="0,0,0,0">
                  <w:txbxContent>
                    <w:p>
                      <w:pPr>
                        <w:spacing w:before="0" w:after="160" w:line="259" w:lineRule="auto"/>
                        <w:ind w:left="0" w:firstLine="0"/>
                      </w:pPr>
                      <w:r>
                        <w:rPr>
                          <w:rFonts w:cs="Times New Roman" w:hAnsi="Times New Roman" w:eastAsia="Times New Roman" w:ascii="Times New Roman"/>
                          <w:b w:val="1"/>
                        </w:rPr>
                        <w:t xml:space="preserve">ProgramaAutenticadordeDados-PADVersão:26.0.0.3</w:t>
                      </w:r>
                    </w:p>
                  </w:txbxContent>
                </v:textbox>
              </v:rect>
              <v:rect id="Rectangle 23786" style="position:absolute;width:27020;height:1216;left:10541;top:7433;" filled="f" stroked="f">
                <v:textbox inset="0,0,0,0">
                  <w:txbxContent>
                    <w:p>
                      <w:pPr>
                        <w:spacing w:before="0" w:after="160" w:line="259" w:lineRule="auto"/>
                        <w:ind w:left="0" w:firstLine="0"/>
                      </w:pPr>
                      <w:r>
                        <w:rPr/>
                        <w:t xml:space="preserve">RelatóriodeValidaçãoeEncaminhamento-RVE</w:t>
                      </w:r>
                    </w:p>
                  </w:txbxContent>
                </v:textbox>
              </v:rect>
              <v:shape id="Picture 23780" style="position:absolute;width:5334;height:2169;left:65151;top:850;" filled="f">
                <v:imagedata r:id="rId16"/>
              </v:shape>
              <v:rect id="Rectangle 23783" style="position:absolute;width:11180;height:1124;left:62078;top:3520;" filled="f" stroked="f">
                <v:textbox inset="0,0,0,0">
                  <w:txbxContent>
                    <w:p>
                      <w:pPr>
                        <w:spacing w:before="0" w:after="160" w:line="259" w:lineRule="auto"/>
                        <w:ind w:left="0" w:firstLine="0"/>
                      </w:pPr>
                      <w:r>
                        <w:rPr>
                          <w:sz w:val="15"/>
                        </w:rPr>
                        <w:t xml:space="preserve">19/03/2026-13:08:57</w:t>
                      </w:r>
                    </w:p>
                  </w:txbxContent>
                </v:textbox>
              </v:rect>
              <w10:wrap type="squar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32F" w:rsidRDefault="004F1986">
    <w:pPr>
      <w:spacing w:after="0" w:line="259" w:lineRule="auto"/>
      <w:ind w:left="-400" w:right="1150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254000</wp:posOffset>
              </wp:positionH>
              <wp:positionV relativeFrom="page">
                <wp:posOffset>189802</wp:posOffset>
              </wp:positionV>
              <wp:extent cx="7061200" cy="908189"/>
              <wp:effectExtent l="0" t="0" r="0" b="0"/>
              <wp:wrapSquare wrapText="bothSides"/>
              <wp:docPr id="23609" name="Group 23609"/>
              <wp:cNvGraphicFramePr/>
              <a:graphic xmlns:a="http://schemas.openxmlformats.org/drawingml/2006/main">
                <a:graphicData uri="http://schemas.microsoft.com/office/word/2010/wordprocessingGroup">
                  <wpg:wgp>
                    <wpg:cNvGrpSpPr/>
                    <wpg:grpSpPr>
                      <a:xfrm>
                        <a:off x="0" y="0"/>
                        <a:ext cx="7061200" cy="908189"/>
                        <a:chOff x="0" y="0"/>
                        <a:chExt cx="7061200" cy="908189"/>
                      </a:xfrm>
                    </wpg:grpSpPr>
                    <wps:wsp>
                      <wps:cNvPr id="26147" name="Shape 26147"/>
                      <wps:cNvSpPr/>
                      <wps:spPr>
                        <a:xfrm>
                          <a:off x="0" y="0"/>
                          <a:ext cx="7061200" cy="12700"/>
                        </a:xfrm>
                        <a:custGeom>
                          <a:avLst/>
                          <a:gdLst/>
                          <a:ahLst/>
                          <a:cxnLst/>
                          <a:rect l="0" t="0" r="0" b="0"/>
                          <a:pathLst>
                            <a:path w="7061200" h="12700">
                              <a:moveTo>
                                <a:pt x="0" y="0"/>
                              </a:moveTo>
                              <a:lnTo>
                                <a:pt x="7061200" y="0"/>
                              </a:lnTo>
                              <a:lnTo>
                                <a:pt x="70612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23611" name="Picture 23611"/>
                        <pic:cNvPicPr/>
                      </pic:nvPicPr>
                      <pic:blipFill>
                        <a:blip r:embed="rId1"/>
                        <a:stretch>
                          <a:fillRect/>
                        </a:stretch>
                      </pic:blipFill>
                      <pic:spPr>
                        <a:xfrm>
                          <a:off x="12700" y="21590"/>
                          <a:ext cx="508000" cy="680517"/>
                        </a:xfrm>
                        <a:prstGeom prst="rect">
                          <a:avLst/>
                        </a:prstGeom>
                      </pic:spPr>
                    </pic:pic>
                    <wps:wsp>
                      <wps:cNvPr id="23682" name="Rectangle 23682"/>
                      <wps:cNvSpPr/>
                      <wps:spPr>
                        <a:xfrm>
                          <a:off x="736600" y="54610"/>
                          <a:ext cx="2142995" cy="121615"/>
                        </a:xfrm>
                        <a:prstGeom prst="rect">
                          <a:avLst/>
                        </a:prstGeom>
                        <a:ln>
                          <a:noFill/>
                        </a:ln>
                      </wps:spPr>
                      <wps:txbx>
                        <w:txbxContent>
                          <w:p w:rsidR="0091232F" w:rsidRDefault="004F1986">
                            <w:pPr>
                              <w:spacing w:after="160" w:line="259" w:lineRule="auto"/>
                              <w:ind w:left="0" w:firstLine="0"/>
                            </w:pPr>
                            <w:r>
                              <w:t>ESTADODORIOGRANDEDOSUL</w:t>
                            </w:r>
                          </w:p>
                        </w:txbxContent>
                      </wps:txbx>
                      <wps:bodyPr horzOverflow="overflow" vert="horz" lIns="0" tIns="0" rIns="0" bIns="0" rtlCol="0">
                        <a:noAutofit/>
                      </wps:bodyPr>
                    </wps:wsp>
                    <wps:wsp>
                      <wps:cNvPr id="23683" name="Rectangle 23683"/>
                      <wps:cNvSpPr/>
                      <wps:spPr>
                        <a:xfrm>
                          <a:off x="736600" y="227762"/>
                          <a:ext cx="2266908" cy="121615"/>
                        </a:xfrm>
                        <a:prstGeom prst="rect">
                          <a:avLst/>
                        </a:prstGeom>
                        <a:ln>
                          <a:noFill/>
                        </a:ln>
                      </wps:spPr>
                      <wps:txbx>
                        <w:txbxContent>
                          <w:p w:rsidR="0091232F" w:rsidRDefault="004F1986">
                            <w:pPr>
                              <w:spacing w:after="160" w:line="259" w:lineRule="auto"/>
                              <w:ind w:left="0" w:firstLine="0"/>
                            </w:pPr>
                            <w:r>
                              <w:t>TRIBUNALDECONTASDOESTADO</w:t>
                            </w:r>
                          </w:p>
                        </w:txbxContent>
                      </wps:txbx>
                      <wps:bodyPr horzOverflow="overflow" vert="horz" lIns="0" tIns="0" rIns="0" bIns="0" rtlCol="0">
                        <a:noAutofit/>
                      </wps:bodyPr>
                    </wps:wsp>
                    <wps:wsp>
                      <wps:cNvPr id="23685" name="Rectangle 23685"/>
                      <wps:cNvSpPr/>
                      <wps:spPr>
                        <a:xfrm>
                          <a:off x="736600" y="400203"/>
                          <a:ext cx="4090866" cy="121615"/>
                        </a:xfrm>
                        <a:prstGeom prst="rect">
                          <a:avLst/>
                        </a:prstGeom>
                        <a:ln>
                          <a:noFill/>
                        </a:ln>
                      </wps:spPr>
                      <wps:txbx>
                        <w:txbxContent>
                          <w:p w:rsidR="0091232F" w:rsidRDefault="004F1986">
                            <w:pPr>
                              <w:spacing w:after="160" w:line="259" w:lineRule="auto"/>
                              <w:ind w:left="0" w:firstLine="0"/>
                            </w:pPr>
                            <w:r>
                              <w:rPr>
                                <w:b/>
                              </w:rPr>
                              <w:t>SIAPC-SistemadeInformaçõesparaAuditoriaePrestaçãodeContas</w:t>
                            </w:r>
                          </w:p>
                        </w:txbxContent>
                      </wps:txbx>
                      <wps:bodyPr horzOverflow="overflow" vert="horz" lIns="0" tIns="0" rIns="0" bIns="0" rtlCol="0">
                        <a:noAutofit/>
                      </wps:bodyPr>
                    </wps:wsp>
                    <wps:wsp>
                      <wps:cNvPr id="26148" name="Shape 26148"/>
                      <wps:cNvSpPr/>
                      <wps:spPr>
                        <a:xfrm>
                          <a:off x="4524426"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49" name="Shape 26149"/>
                      <wps:cNvSpPr/>
                      <wps:spPr>
                        <a:xfrm>
                          <a:off x="4546829"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50" name="Shape 26150"/>
                      <wps:cNvSpPr/>
                      <wps:spPr>
                        <a:xfrm>
                          <a:off x="4569231" y="380595"/>
                          <a:ext cx="22759" cy="433053"/>
                        </a:xfrm>
                        <a:custGeom>
                          <a:avLst/>
                          <a:gdLst/>
                          <a:ahLst/>
                          <a:cxnLst/>
                          <a:rect l="0" t="0" r="0" b="0"/>
                          <a:pathLst>
                            <a:path w="22759" h="433053">
                              <a:moveTo>
                                <a:pt x="0" y="0"/>
                              </a:moveTo>
                              <a:lnTo>
                                <a:pt x="22759" y="0"/>
                              </a:lnTo>
                              <a:lnTo>
                                <a:pt x="22759"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51" name="Shape 26151"/>
                      <wps:cNvSpPr/>
                      <wps:spPr>
                        <a:xfrm>
                          <a:off x="4606569"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52" name="Shape 26152"/>
                      <wps:cNvSpPr/>
                      <wps:spPr>
                        <a:xfrm>
                          <a:off x="4621504" y="380595"/>
                          <a:ext cx="14936" cy="433053"/>
                        </a:xfrm>
                        <a:custGeom>
                          <a:avLst/>
                          <a:gdLst/>
                          <a:ahLst/>
                          <a:cxnLst/>
                          <a:rect l="0" t="0" r="0" b="0"/>
                          <a:pathLst>
                            <a:path w="14936" h="433053">
                              <a:moveTo>
                                <a:pt x="0" y="0"/>
                              </a:moveTo>
                              <a:lnTo>
                                <a:pt x="14936" y="0"/>
                              </a:lnTo>
                              <a:lnTo>
                                <a:pt x="14936"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53" name="Shape 26153"/>
                      <wps:cNvSpPr/>
                      <wps:spPr>
                        <a:xfrm>
                          <a:off x="4651375"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54" name="Shape 26154"/>
                      <wps:cNvSpPr/>
                      <wps:spPr>
                        <a:xfrm>
                          <a:off x="4688713"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55" name="Shape 26155"/>
                      <wps:cNvSpPr/>
                      <wps:spPr>
                        <a:xfrm>
                          <a:off x="4718583" y="380595"/>
                          <a:ext cx="29870" cy="433053"/>
                        </a:xfrm>
                        <a:custGeom>
                          <a:avLst/>
                          <a:gdLst/>
                          <a:ahLst/>
                          <a:cxnLst/>
                          <a:rect l="0" t="0" r="0" b="0"/>
                          <a:pathLst>
                            <a:path w="29870" h="433053">
                              <a:moveTo>
                                <a:pt x="0" y="0"/>
                              </a:moveTo>
                              <a:lnTo>
                                <a:pt x="29870" y="0"/>
                              </a:lnTo>
                              <a:lnTo>
                                <a:pt x="29870"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56" name="Shape 26156"/>
                      <wps:cNvSpPr/>
                      <wps:spPr>
                        <a:xfrm>
                          <a:off x="4755921"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57" name="Shape 26157"/>
                      <wps:cNvSpPr/>
                      <wps:spPr>
                        <a:xfrm>
                          <a:off x="4769790" y="380595"/>
                          <a:ext cx="16002" cy="433053"/>
                        </a:xfrm>
                        <a:custGeom>
                          <a:avLst/>
                          <a:gdLst/>
                          <a:ahLst/>
                          <a:cxnLst/>
                          <a:rect l="0" t="0" r="0" b="0"/>
                          <a:pathLst>
                            <a:path w="16002" h="433053">
                              <a:moveTo>
                                <a:pt x="0" y="0"/>
                              </a:moveTo>
                              <a:lnTo>
                                <a:pt x="16002" y="0"/>
                              </a:lnTo>
                              <a:lnTo>
                                <a:pt x="16002"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58" name="Shape 26158"/>
                      <wps:cNvSpPr/>
                      <wps:spPr>
                        <a:xfrm>
                          <a:off x="4800727"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59" name="Shape 26159"/>
                      <wps:cNvSpPr/>
                      <wps:spPr>
                        <a:xfrm>
                          <a:off x="4830598"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60" name="Shape 26160"/>
                      <wps:cNvSpPr/>
                      <wps:spPr>
                        <a:xfrm>
                          <a:off x="4853000" y="380595"/>
                          <a:ext cx="14936" cy="433053"/>
                        </a:xfrm>
                        <a:custGeom>
                          <a:avLst/>
                          <a:gdLst/>
                          <a:ahLst/>
                          <a:cxnLst/>
                          <a:rect l="0" t="0" r="0" b="0"/>
                          <a:pathLst>
                            <a:path w="14936" h="433053">
                              <a:moveTo>
                                <a:pt x="0" y="0"/>
                              </a:moveTo>
                              <a:lnTo>
                                <a:pt x="14936" y="0"/>
                              </a:lnTo>
                              <a:lnTo>
                                <a:pt x="14936"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61" name="Shape 26161"/>
                      <wps:cNvSpPr/>
                      <wps:spPr>
                        <a:xfrm>
                          <a:off x="4890338" y="380595"/>
                          <a:ext cx="14936" cy="433053"/>
                        </a:xfrm>
                        <a:custGeom>
                          <a:avLst/>
                          <a:gdLst/>
                          <a:ahLst/>
                          <a:cxnLst/>
                          <a:rect l="0" t="0" r="0" b="0"/>
                          <a:pathLst>
                            <a:path w="14936" h="433053">
                              <a:moveTo>
                                <a:pt x="0" y="0"/>
                              </a:moveTo>
                              <a:lnTo>
                                <a:pt x="14936" y="0"/>
                              </a:lnTo>
                              <a:lnTo>
                                <a:pt x="14936"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62" name="Shape 26162"/>
                      <wps:cNvSpPr/>
                      <wps:spPr>
                        <a:xfrm>
                          <a:off x="4912030" y="380595"/>
                          <a:ext cx="15646" cy="433053"/>
                        </a:xfrm>
                        <a:custGeom>
                          <a:avLst/>
                          <a:gdLst/>
                          <a:ahLst/>
                          <a:cxnLst/>
                          <a:rect l="0" t="0" r="0" b="0"/>
                          <a:pathLst>
                            <a:path w="15646" h="433053">
                              <a:moveTo>
                                <a:pt x="0" y="0"/>
                              </a:moveTo>
                              <a:lnTo>
                                <a:pt x="15646" y="0"/>
                              </a:lnTo>
                              <a:lnTo>
                                <a:pt x="15646"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63" name="Shape 26163"/>
                      <wps:cNvSpPr/>
                      <wps:spPr>
                        <a:xfrm>
                          <a:off x="4935144"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64" name="Shape 26164"/>
                      <wps:cNvSpPr/>
                      <wps:spPr>
                        <a:xfrm>
                          <a:off x="4950079"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65" name="Shape 26165"/>
                      <wps:cNvSpPr/>
                      <wps:spPr>
                        <a:xfrm>
                          <a:off x="4979949" y="380595"/>
                          <a:ext cx="29871" cy="433053"/>
                        </a:xfrm>
                        <a:custGeom>
                          <a:avLst/>
                          <a:gdLst/>
                          <a:ahLst/>
                          <a:cxnLst/>
                          <a:rect l="0" t="0" r="0" b="0"/>
                          <a:pathLst>
                            <a:path w="29871" h="433053">
                              <a:moveTo>
                                <a:pt x="0" y="0"/>
                              </a:moveTo>
                              <a:lnTo>
                                <a:pt x="29871" y="0"/>
                              </a:lnTo>
                              <a:lnTo>
                                <a:pt x="29871"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66" name="Shape 26166"/>
                      <wps:cNvSpPr/>
                      <wps:spPr>
                        <a:xfrm>
                          <a:off x="5018710"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67" name="Shape 26167"/>
                      <wps:cNvSpPr/>
                      <wps:spPr>
                        <a:xfrm>
                          <a:off x="5032223"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68" name="Shape 26168"/>
                      <wps:cNvSpPr/>
                      <wps:spPr>
                        <a:xfrm>
                          <a:off x="5062093"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69" name="Shape 26169"/>
                      <wps:cNvSpPr/>
                      <wps:spPr>
                        <a:xfrm>
                          <a:off x="5099431"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70" name="Shape 26170"/>
                      <wps:cNvSpPr/>
                      <wps:spPr>
                        <a:xfrm>
                          <a:off x="5121833" y="380595"/>
                          <a:ext cx="14936" cy="433053"/>
                        </a:xfrm>
                        <a:custGeom>
                          <a:avLst/>
                          <a:gdLst/>
                          <a:ahLst/>
                          <a:cxnLst/>
                          <a:rect l="0" t="0" r="0" b="0"/>
                          <a:pathLst>
                            <a:path w="14936" h="433053">
                              <a:moveTo>
                                <a:pt x="0" y="0"/>
                              </a:moveTo>
                              <a:lnTo>
                                <a:pt x="14936" y="0"/>
                              </a:lnTo>
                              <a:lnTo>
                                <a:pt x="14936"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71" name="Shape 26171"/>
                      <wps:cNvSpPr/>
                      <wps:spPr>
                        <a:xfrm>
                          <a:off x="5144237"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72" name="Shape 26172"/>
                      <wps:cNvSpPr/>
                      <wps:spPr>
                        <a:xfrm>
                          <a:off x="5181574"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73" name="Shape 26173"/>
                      <wps:cNvSpPr/>
                      <wps:spPr>
                        <a:xfrm>
                          <a:off x="5203977"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74" name="Shape 26174"/>
                      <wps:cNvSpPr/>
                      <wps:spPr>
                        <a:xfrm>
                          <a:off x="5226380"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75" name="Shape 26175"/>
                      <wps:cNvSpPr/>
                      <wps:spPr>
                        <a:xfrm>
                          <a:off x="5263718"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76" name="Shape 26176"/>
                      <wps:cNvSpPr/>
                      <wps:spPr>
                        <a:xfrm>
                          <a:off x="5278653" y="380595"/>
                          <a:ext cx="29870" cy="433053"/>
                        </a:xfrm>
                        <a:custGeom>
                          <a:avLst/>
                          <a:gdLst/>
                          <a:ahLst/>
                          <a:cxnLst/>
                          <a:rect l="0" t="0" r="0" b="0"/>
                          <a:pathLst>
                            <a:path w="29870" h="433053">
                              <a:moveTo>
                                <a:pt x="0" y="0"/>
                              </a:moveTo>
                              <a:lnTo>
                                <a:pt x="29870" y="0"/>
                              </a:lnTo>
                              <a:lnTo>
                                <a:pt x="29870"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77" name="Shape 26177"/>
                      <wps:cNvSpPr/>
                      <wps:spPr>
                        <a:xfrm>
                          <a:off x="5315991" y="380595"/>
                          <a:ext cx="22759" cy="433053"/>
                        </a:xfrm>
                        <a:custGeom>
                          <a:avLst/>
                          <a:gdLst/>
                          <a:ahLst/>
                          <a:cxnLst/>
                          <a:rect l="0" t="0" r="0" b="0"/>
                          <a:pathLst>
                            <a:path w="22759" h="433053">
                              <a:moveTo>
                                <a:pt x="0" y="0"/>
                              </a:moveTo>
                              <a:lnTo>
                                <a:pt x="22759" y="0"/>
                              </a:lnTo>
                              <a:lnTo>
                                <a:pt x="22759"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78" name="Shape 26178"/>
                      <wps:cNvSpPr/>
                      <wps:spPr>
                        <a:xfrm>
                          <a:off x="5345862"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79" name="Shape 26179"/>
                      <wps:cNvSpPr/>
                      <wps:spPr>
                        <a:xfrm>
                          <a:off x="5368264"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80" name="Shape 26180"/>
                      <wps:cNvSpPr/>
                      <wps:spPr>
                        <a:xfrm>
                          <a:off x="5398135"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81" name="Shape 26181"/>
                      <wps:cNvSpPr/>
                      <wps:spPr>
                        <a:xfrm>
                          <a:off x="5428005"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82" name="Shape 26182"/>
                      <wps:cNvSpPr/>
                      <wps:spPr>
                        <a:xfrm>
                          <a:off x="5465343" y="380595"/>
                          <a:ext cx="15647" cy="433053"/>
                        </a:xfrm>
                        <a:custGeom>
                          <a:avLst/>
                          <a:gdLst/>
                          <a:ahLst/>
                          <a:cxnLst/>
                          <a:rect l="0" t="0" r="0" b="0"/>
                          <a:pathLst>
                            <a:path w="15647" h="433053">
                              <a:moveTo>
                                <a:pt x="0" y="0"/>
                              </a:moveTo>
                              <a:lnTo>
                                <a:pt x="15647" y="0"/>
                              </a:lnTo>
                              <a:lnTo>
                                <a:pt x="15647"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83" name="Shape 26183"/>
                      <wps:cNvSpPr/>
                      <wps:spPr>
                        <a:xfrm>
                          <a:off x="5495214"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84" name="Shape 26184"/>
                      <wps:cNvSpPr/>
                      <wps:spPr>
                        <a:xfrm>
                          <a:off x="5510149"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85" name="Shape 26185"/>
                      <wps:cNvSpPr/>
                      <wps:spPr>
                        <a:xfrm>
                          <a:off x="5547487"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86" name="Shape 26186"/>
                      <wps:cNvSpPr/>
                      <wps:spPr>
                        <a:xfrm>
                          <a:off x="5577357"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87" name="Shape 26187"/>
                      <wps:cNvSpPr/>
                      <wps:spPr>
                        <a:xfrm>
                          <a:off x="5592293"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52" name="Shape 23652"/>
                      <wps:cNvSpPr/>
                      <wps:spPr>
                        <a:xfrm>
                          <a:off x="4709256" y="834907"/>
                          <a:ext cx="24270" cy="73032"/>
                        </a:xfrm>
                        <a:custGeom>
                          <a:avLst/>
                          <a:gdLst/>
                          <a:ahLst/>
                          <a:cxnLst/>
                          <a:rect l="0" t="0" r="0" b="0"/>
                          <a:pathLst>
                            <a:path w="24270" h="73032">
                              <a:moveTo>
                                <a:pt x="24270" y="0"/>
                              </a:moveTo>
                              <a:lnTo>
                                <a:pt x="24270" y="7968"/>
                              </a:lnTo>
                              <a:lnTo>
                                <a:pt x="17835" y="7968"/>
                              </a:lnTo>
                              <a:cubicBezTo>
                                <a:pt x="13654" y="12525"/>
                                <a:pt x="11253" y="18356"/>
                                <a:pt x="11253" y="18356"/>
                              </a:cubicBezTo>
                              <a:cubicBezTo>
                                <a:pt x="8852" y="24186"/>
                                <a:pt x="8754" y="34966"/>
                                <a:pt x="8754" y="34966"/>
                              </a:cubicBezTo>
                              <a:cubicBezTo>
                                <a:pt x="11955" y="30099"/>
                                <a:pt x="16561" y="27747"/>
                                <a:pt x="16561" y="27747"/>
                              </a:cubicBezTo>
                              <a:cubicBezTo>
                                <a:pt x="18864" y="26571"/>
                                <a:pt x="20967" y="25983"/>
                                <a:pt x="22494" y="25689"/>
                              </a:cubicBezTo>
                              <a:lnTo>
                                <a:pt x="24270" y="25478"/>
                              </a:lnTo>
                              <a:lnTo>
                                <a:pt x="24270" y="33395"/>
                              </a:lnTo>
                              <a:lnTo>
                                <a:pt x="17188" y="35341"/>
                              </a:lnTo>
                              <a:cubicBezTo>
                                <a:pt x="15332" y="36411"/>
                                <a:pt x="14291" y="37481"/>
                                <a:pt x="14291" y="37481"/>
                              </a:cubicBezTo>
                              <a:cubicBezTo>
                                <a:pt x="10126" y="43528"/>
                                <a:pt x="10126" y="48718"/>
                                <a:pt x="10126" y="48718"/>
                              </a:cubicBezTo>
                              <a:cubicBezTo>
                                <a:pt x="10126" y="53291"/>
                                <a:pt x="12069" y="57456"/>
                                <a:pt x="12069" y="57456"/>
                              </a:cubicBezTo>
                              <a:cubicBezTo>
                                <a:pt x="14013" y="61621"/>
                                <a:pt x="17492" y="63793"/>
                                <a:pt x="17492" y="63793"/>
                              </a:cubicBezTo>
                              <a:cubicBezTo>
                                <a:pt x="19231" y="64879"/>
                                <a:pt x="21102" y="65422"/>
                                <a:pt x="22537" y="65693"/>
                              </a:cubicBezTo>
                              <a:lnTo>
                                <a:pt x="24270" y="65886"/>
                              </a:lnTo>
                              <a:lnTo>
                                <a:pt x="24270" y="73032"/>
                              </a:lnTo>
                              <a:lnTo>
                                <a:pt x="11819" y="69190"/>
                              </a:lnTo>
                              <a:cubicBezTo>
                                <a:pt x="8697" y="67161"/>
                                <a:pt x="6958" y="65132"/>
                                <a:pt x="6958" y="65132"/>
                              </a:cubicBezTo>
                              <a:cubicBezTo>
                                <a:pt x="0" y="57015"/>
                                <a:pt x="0" y="38396"/>
                                <a:pt x="0" y="38396"/>
                              </a:cubicBezTo>
                              <a:cubicBezTo>
                                <a:pt x="0" y="17555"/>
                                <a:pt x="7676" y="7968"/>
                                <a:pt x="7676" y="7968"/>
                              </a:cubicBezTo>
                              <a:cubicBezTo>
                                <a:pt x="11040" y="3926"/>
                                <a:pt x="15365" y="1905"/>
                                <a:pt x="18848" y="894"/>
                              </a:cubicBezTo>
                              <a:lnTo>
                                <a:pt x="242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53" name="Shape 23653"/>
                      <wps:cNvSpPr/>
                      <wps:spPr>
                        <a:xfrm>
                          <a:off x="4652599" y="834791"/>
                          <a:ext cx="46071" cy="72124"/>
                        </a:xfrm>
                        <a:custGeom>
                          <a:avLst/>
                          <a:gdLst/>
                          <a:ahLst/>
                          <a:cxnLst/>
                          <a:rect l="0" t="0" r="0" b="0"/>
                          <a:pathLst>
                            <a:path w="46071" h="72124">
                              <a:moveTo>
                                <a:pt x="25086" y="0"/>
                              </a:moveTo>
                              <a:cubicBezTo>
                                <a:pt x="35441" y="0"/>
                                <a:pt x="41468" y="5733"/>
                                <a:pt x="41468" y="5733"/>
                              </a:cubicBezTo>
                              <a:cubicBezTo>
                                <a:pt x="46071" y="11465"/>
                                <a:pt x="46071" y="19925"/>
                                <a:pt x="46071" y="19925"/>
                              </a:cubicBezTo>
                              <a:cubicBezTo>
                                <a:pt x="46071" y="24237"/>
                                <a:pt x="46071" y="28402"/>
                                <a:pt x="46071" y="28402"/>
                              </a:cubicBezTo>
                              <a:cubicBezTo>
                                <a:pt x="43967" y="32567"/>
                                <a:pt x="39867" y="37173"/>
                                <a:pt x="39867" y="37173"/>
                              </a:cubicBezTo>
                              <a:cubicBezTo>
                                <a:pt x="35768" y="41778"/>
                                <a:pt x="26262" y="49814"/>
                                <a:pt x="26262" y="49814"/>
                              </a:cubicBezTo>
                              <a:cubicBezTo>
                                <a:pt x="18325" y="56477"/>
                                <a:pt x="16071" y="58862"/>
                                <a:pt x="16071" y="58862"/>
                              </a:cubicBezTo>
                              <a:cubicBezTo>
                                <a:pt x="13817" y="61247"/>
                                <a:pt x="12347" y="63631"/>
                                <a:pt x="12347" y="63631"/>
                              </a:cubicBezTo>
                              <a:lnTo>
                                <a:pt x="46071" y="63631"/>
                              </a:lnTo>
                              <a:lnTo>
                                <a:pt x="46071" y="72124"/>
                              </a:lnTo>
                              <a:lnTo>
                                <a:pt x="98" y="72124"/>
                              </a:lnTo>
                              <a:cubicBezTo>
                                <a:pt x="0" y="68923"/>
                                <a:pt x="1143" y="65983"/>
                                <a:pt x="1143" y="65983"/>
                              </a:cubicBezTo>
                              <a:cubicBezTo>
                                <a:pt x="2940" y="61149"/>
                                <a:pt x="6941" y="56445"/>
                                <a:pt x="6941" y="56445"/>
                              </a:cubicBezTo>
                              <a:cubicBezTo>
                                <a:pt x="10511" y="51741"/>
                                <a:pt x="18488" y="45567"/>
                                <a:pt x="18488" y="45567"/>
                              </a:cubicBezTo>
                              <a:cubicBezTo>
                                <a:pt x="30182" y="35964"/>
                                <a:pt x="34298" y="30345"/>
                                <a:pt x="34298" y="30345"/>
                              </a:cubicBezTo>
                              <a:cubicBezTo>
                                <a:pt x="38414" y="24727"/>
                                <a:pt x="38414" y="19729"/>
                                <a:pt x="38414" y="19729"/>
                              </a:cubicBezTo>
                              <a:cubicBezTo>
                                <a:pt x="38414" y="14503"/>
                                <a:pt x="34674" y="10893"/>
                                <a:pt x="34674" y="10893"/>
                              </a:cubicBezTo>
                              <a:cubicBezTo>
                                <a:pt x="30933" y="8084"/>
                                <a:pt x="24890" y="8084"/>
                                <a:pt x="24890" y="8084"/>
                              </a:cubicBezTo>
                              <a:cubicBezTo>
                                <a:pt x="18521" y="8084"/>
                                <a:pt x="14699" y="11106"/>
                                <a:pt x="14699" y="11106"/>
                              </a:cubicBezTo>
                              <a:cubicBezTo>
                                <a:pt x="10511" y="14928"/>
                                <a:pt x="10511" y="21689"/>
                                <a:pt x="10511" y="21689"/>
                              </a:cubicBezTo>
                              <a:lnTo>
                                <a:pt x="1764" y="20775"/>
                              </a:lnTo>
                              <a:cubicBezTo>
                                <a:pt x="2711" y="10616"/>
                                <a:pt x="10511" y="5308"/>
                                <a:pt x="10511" y="5308"/>
                              </a:cubicBezTo>
                              <a:cubicBezTo>
                                <a:pt x="14862" y="0"/>
                                <a:pt x="25086" y="0"/>
                                <a:pt x="2508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54" name="Shape 23654"/>
                      <wps:cNvSpPr/>
                      <wps:spPr>
                        <a:xfrm>
                          <a:off x="4604793" y="834791"/>
                          <a:ext cx="26459" cy="72124"/>
                        </a:xfrm>
                        <a:custGeom>
                          <a:avLst/>
                          <a:gdLst/>
                          <a:ahLst/>
                          <a:cxnLst/>
                          <a:rect l="0" t="0" r="0" b="0"/>
                          <a:pathLst>
                            <a:path w="26459" h="72124">
                              <a:moveTo>
                                <a:pt x="20775" y="0"/>
                              </a:moveTo>
                              <a:lnTo>
                                <a:pt x="26459" y="0"/>
                              </a:lnTo>
                              <a:lnTo>
                                <a:pt x="26459" y="72124"/>
                              </a:lnTo>
                              <a:lnTo>
                                <a:pt x="17639" y="72124"/>
                              </a:lnTo>
                              <a:lnTo>
                                <a:pt x="17639" y="15908"/>
                              </a:lnTo>
                              <a:cubicBezTo>
                                <a:pt x="14438" y="18946"/>
                                <a:pt x="9277" y="21983"/>
                                <a:pt x="9277" y="21983"/>
                              </a:cubicBezTo>
                              <a:cubicBezTo>
                                <a:pt x="4116" y="25021"/>
                                <a:pt x="0" y="26557"/>
                                <a:pt x="0" y="26557"/>
                              </a:cubicBezTo>
                              <a:lnTo>
                                <a:pt x="0" y="18031"/>
                              </a:lnTo>
                              <a:cubicBezTo>
                                <a:pt x="7383" y="14536"/>
                                <a:pt x="12919" y="8084"/>
                                <a:pt x="12919" y="8084"/>
                              </a:cubicBezTo>
                              <a:cubicBezTo>
                                <a:pt x="18456" y="4638"/>
                                <a:pt x="20775" y="0"/>
                                <a:pt x="2077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55" name="Shape 23655"/>
                      <wps:cNvSpPr/>
                      <wps:spPr>
                        <a:xfrm>
                          <a:off x="4733526" y="860302"/>
                          <a:ext cx="23159" cy="47854"/>
                        </a:xfrm>
                        <a:custGeom>
                          <a:avLst/>
                          <a:gdLst/>
                          <a:ahLst/>
                          <a:cxnLst/>
                          <a:rect l="0" t="0" r="0" b="0"/>
                          <a:pathLst>
                            <a:path w="23159" h="47854">
                              <a:moveTo>
                                <a:pt x="704" y="0"/>
                              </a:moveTo>
                              <a:cubicBezTo>
                                <a:pt x="10747" y="0"/>
                                <a:pt x="16953" y="6500"/>
                                <a:pt x="16953" y="6500"/>
                              </a:cubicBezTo>
                              <a:cubicBezTo>
                                <a:pt x="23159" y="13001"/>
                                <a:pt x="23159" y="23290"/>
                                <a:pt x="23159" y="23290"/>
                              </a:cubicBezTo>
                              <a:cubicBezTo>
                                <a:pt x="23159" y="30052"/>
                                <a:pt x="20236" y="35850"/>
                                <a:pt x="20236" y="35850"/>
                              </a:cubicBezTo>
                              <a:cubicBezTo>
                                <a:pt x="17313" y="41648"/>
                                <a:pt x="12217" y="44751"/>
                                <a:pt x="12217" y="44751"/>
                              </a:cubicBezTo>
                              <a:cubicBezTo>
                                <a:pt x="7121" y="47854"/>
                                <a:pt x="704" y="47854"/>
                                <a:pt x="704" y="47854"/>
                              </a:cubicBezTo>
                              <a:lnTo>
                                <a:pt x="0" y="47637"/>
                              </a:lnTo>
                              <a:lnTo>
                                <a:pt x="0" y="40492"/>
                              </a:lnTo>
                              <a:lnTo>
                                <a:pt x="704" y="40570"/>
                              </a:lnTo>
                              <a:cubicBezTo>
                                <a:pt x="6108" y="40570"/>
                                <a:pt x="10126" y="36062"/>
                                <a:pt x="10126" y="36062"/>
                              </a:cubicBezTo>
                              <a:cubicBezTo>
                                <a:pt x="14144" y="31554"/>
                                <a:pt x="14144" y="23813"/>
                                <a:pt x="14144" y="23813"/>
                              </a:cubicBezTo>
                              <a:cubicBezTo>
                                <a:pt x="14144" y="18133"/>
                                <a:pt x="10175" y="12086"/>
                                <a:pt x="10175" y="12086"/>
                              </a:cubicBezTo>
                              <a:cubicBezTo>
                                <a:pt x="6207" y="7807"/>
                                <a:pt x="704" y="7807"/>
                                <a:pt x="704" y="7807"/>
                              </a:cubicBezTo>
                              <a:lnTo>
                                <a:pt x="0" y="8000"/>
                              </a:lnTo>
                              <a:lnTo>
                                <a:pt x="0" y="83"/>
                              </a:lnTo>
                              <a:lnTo>
                                <a:pt x="70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56" name="Shape 23656"/>
                      <wps:cNvSpPr/>
                      <wps:spPr>
                        <a:xfrm>
                          <a:off x="4765456" y="834793"/>
                          <a:ext cx="23404" cy="73358"/>
                        </a:xfrm>
                        <a:custGeom>
                          <a:avLst/>
                          <a:gdLst/>
                          <a:ahLst/>
                          <a:cxnLst/>
                          <a:rect l="0" t="0" r="0" b="0"/>
                          <a:pathLst>
                            <a:path w="23404" h="73358">
                              <a:moveTo>
                                <a:pt x="23404" y="0"/>
                              </a:moveTo>
                              <a:lnTo>
                                <a:pt x="23404" y="8097"/>
                              </a:lnTo>
                              <a:lnTo>
                                <a:pt x="23323" y="8082"/>
                              </a:lnTo>
                              <a:cubicBezTo>
                                <a:pt x="17247" y="8082"/>
                                <a:pt x="13621" y="12443"/>
                                <a:pt x="13621" y="12443"/>
                              </a:cubicBezTo>
                              <a:cubicBezTo>
                                <a:pt x="9048" y="19009"/>
                                <a:pt x="9048" y="36681"/>
                                <a:pt x="9048" y="36681"/>
                              </a:cubicBezTo>
                              <a:cubicBezTo>
                                <a:pt x="9048" y="54385"/>
                                <a:pt x="13196" y="60232"/>
                                <a:pt x="13196" y="60232"/>
                              </a:cubicBezTo>
                              <a:cubicBezTo>
                                <a:pt x="15271" y="63156"/>
                                <a:pt x="17827" y="64617"/>
                                <a:pt x="19864" y="65348"/>
                              </a:cubicBezTo>
                              <a:lnTo>
                                <a:pt x="23404" y="66076"/>
                              </a:lnTo>
                              <a:lnTo>
                                <a:pt x="23404" y="73358"/>
                              </a:lnTo>
                              <a:lnTo>
                                <a:pt x="11359" y="69623"/>
                              </a:lnTo>
                              <a:cubicBezTo>
                                <a:pt x="8574" y="67753"/>
                                <a:pt x="7088" y="65883"/>
                                <a:pt x="7088" y="65883"/>
                              </a:cubicBezTo>
                              <a:cubicBezTo>
                                <a:pt x="0" y="56933"/>
                                <a:pt x="0" y="36681"/>
                                <a:pt x="0" y="36681"/>
                              </a:cubicBezTo>
                              <a:cubicBezTo>
                                <a:pt x="0" y="23941"/>
                                <a:pt x="4333" y="16183"/>
                                <a:pt x="4333" y="16183"/>
                              </a:cubicBezTo>
                              <a:cubicBezTo>
                                <a:pt x="4333" y="8082"/>
                                <a:pt x="10404" y="4212"/>
                                <a:pt x="10404" y="4212"/>
                              </a:cubicBezTo>
                              <a:cubicBezTo>
                                <a:pt x="12992" y="2105"/>
                                <a:pt x="16247" y="1052"/>
                                <a:pt x="18854" y="525"/>
                              </a:cubicBezTo>
                              <a:lnTo>
                                <a:pt x="2340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57" name="Shape 23657"/>
                      <wps:cNvSpPr/>
                      <wps:spPr>
                        <a:xfrm>
                          <a:off x="4733526" y="834791"/>
                          <a:ext cx="21885" cy="18553"/>
                        </a:xfrm>
                        <a:custGeom>
                          <a:avLst/>
                          <a:gdLst/>
                          <a:ahLst/>
                          <a:cxnLst/>
                          <a:rect l="0" t="0" r="0" b="0"/>
                          <a:pathLst>
                            <a:path w="21885" h="18553">
                              <a:moveTo>
                                <a:pt x="704" y="0"/>
                              </a:moveTo>
                              <a:cubicBezTo>
                                <a:pt x="9963" y="0"/>
                                <a:pt x="15385" y="4753"/>
                                <a:pt x="15385" y="4753"/>
                              </a:cubicBezTo>
                              <a:cubicBezTo>
                                <a:pt x="20808" y="8084"/>
                                <a:pt x="21885" y="17867"/>
                                <a:pt x="21885" y="17867"/>
                              </a:cubicBezTo>
                              <a:lnTo>
                                <a:pt x="13099" y="18553"/>
                              </a:lnTo>
                              <a:cubicBezTo>
                                <a:pt x="11923" y="13360"/>
                                <a:pt x="9767" y="11008"/>
                                <a:pt x="9767" y="11008"/>
                              </a:cubicBezTo>
                              <a:cubicBezTo>
                                <a:pt x="6207" y="8084"/>
                                <a:pt x="704" y="8084"/>
                                <a:pt x="704" y="8084"/>
                              </a:cubicBezTo>
                              <a:lnTo>
                                <a:pt x="0" y="8084"/>
                              </a:lnTo>
                              <a:lnTo>
                                <a:pt x="0" y="116"/>
                              </a:lnTo>
                              <a:lnTo>
                                <a:pt x="70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58" name="Shape 23658"/>
                      <wps:cNvSpPr/>
                      <wps:spPr>
                        <a:xfrm>
                          <a:off x="4876470" y="834793"/>
                          <a:ext cx="24007" cy="73358"/>
                        </a:xfrm>
                        <a:custGeom>
                          <a:avLst/>
                          <a:gdLst/>
                          <a:ahLst/>
                          <a:cxnLst/>
                          <a:rect l="0" t="0" r="0" b="0"/>
                          <a:pathLst>
                            <a:path w="24007" h="73358">
                              <a:moveTo>
                                <a:pt x="24007" y="0"/>
                              </a:moveTo>
                              <a:lnTo>
                                <a:pt x="24007" y="8096"/>
                              </a:lnTo>
                              <a:lnTo>
                                <a:pt x="23925" y="8082"/>
                              </a:lnTo>
                              <a:cubicBezTo>
                                <a:pt x="17849" y="8082"/>
                                <a:pt x="14224" y="12443"/>
                                <a:pt x="14224" y="12443"/>
                              </a:cubicBezTo>
                              <a:cubicBezTo>
                                <a:pt x="9651" y="19009"/>
                                <a:pt x="9651" y="36681"/>
                                <a:pt x="9651" y="36681"/>
                              </a:cubicBezTo>
                              <a:cubicBezTo>
                                <a:pt x="9651" y="54385"/>
                                <a:pt x="13799" y="60232"/>
                                <a:pt x="13799" y="60232"/>
                              </a:cubicBezTo>
                              <a:cubicBezTo>
                                <a:pt x="15873" y="63156"/>
                                <a:pt x="18429" y="64617"/>
                                <a:pt x="20467" y="65348"/>
                              </a:cubicBezTo>
                              <a:lnTo>
                                <a:pt x="24007" y="66076"/>
                              </a:lnTo>
                              <a:lnTo>
                                <a:pt x="24007" y="73358"/>
                              </a:lnTo>
                              <a:lnTo>
                                <a:pt x="11962" y="69623"/>
                              </a:lnTo>
                              <a:cubicBezTo>
                                <a:pt x="9177" y="67753"/>
                                <a:pt x="7691" y="65883"/>
                                <a:pt x="7691" y="65883"/>
                              </a:cubicBezTo>
                              <a:cubicBezTo>
                                <a:pt x="0" y="56933"/>
                                <a:pt x="0" y="36681"/>
                                <a:pt x="0" y="36681"/>
                              </a:cubicBezTo>
                              <a:cubicBezTo>
                                <a:pt x="0" y="23941"/>
                                <a:pt x="3216" y="16183"/>
                                <a:pt x="3216" y="16183"/>
                              </a:cubicBezTo>
                              <a:cubicBezTo>
                                <a:pt x="5828" y="8082"/>
                                <a:pt x="11006" y="4212"/>
                                <a:pt x="11006" y="4212"/>
                              </a:cubicBezTo>
                              <a:cubicBezTo>
                                <a:pt x="13595" y="2105"/>
                                <a:pt x="16849" y="1052"/>
                                <a:pt x="19456" y="525"/>
                              </a:cubicBezTo>
                              <a:lnTo>
                                <a:pt x="2400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59" name="Shape 23659"/>
                      <wps:cNvSpPr/>
                      <wps:spPr>
                        <a:xfrm>
                          <a:off x="4828026" y="834791"/>
                          <a:ext cx="26459" cy="72124"/>
                        </a:xfrm>
                        <a:custGeom>
                          <a:avLst/>
                          <a:gdLst/>
                          <a:ahLst/>
                          <a:cxnLst/>
                          <a:rect l="0" t="0" r="0" b="0"/>
                          <a:pathLst>
                            <a:path w="26459" h="72124">
                              <a:moveTo>
                                <a:pt x="20775" y="0"/>
                              </a:moveTo>
                              <a:lnTo>
                                <a:pt x="26459" y="0"/>
                              </a:lnTo>
                              <a:lnTo>
                                <a:pt x="26459" y="72124"/>
                              </a:lnTo>
                              <a:lnTo>
                                <a:pt x="17639" y="72124"/>
                              </a:lnTo>
                              <a:lnTo>
                                <a:pt x="17639" y="15908"/>
                              </a:lnTo>
                              <a:cubicBezTo>
                                <a:pt x="12884" y="18946"/>
                                <a:pt x="9277" y="21983"/>
                                <a:pt x="9277" y="21983"/>
                              </a:cubicBezTo>
                              <a:cubicBezTo>
                                <a:pt x="4116" y="25021"/>
                                <a:pt x="0" y="26557"/>
                                <a:pt x="0" y="26557"/>
                              </a:cubicBezTo>
                              <a:lnTo>
                                <a:pt x="0" y="18031"/>
                              </a:lnTo>
                              <a:cubicBezTo>
                                <a:pt x="7382" y="14536"/>
                                <a:pt x="12884" y="8084"/>
                                <a:pt x="12884" y="8084"/>
                              </a:cubicBezTo>
                              <a:cubicBezTo>
                                <a:pt x="18456" y="4638"/>
                                <a:pt x="20775" y="0"/>
                                <a:pt x="2077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60" name="Shape 23660"/>
                      <wps:cNvSpPr/>
                      <wps:spPr>
                        <a:xfrm>
                          <a:off x="4788861" y="834791"/>
                          <a:ext cx="23437" cy="73365"/>
                        </a:xfrm>
                        <a:custGeom>
                          <a:avLst/>
                          <a:gdLst/>
                          <a:ahLst/>
                          <a:cxnLst/>
                          <a:rect l="0" t="0" r="0" b="0"/>
                          <a:pathLst>
                            <a:path w="23437" h="73365">
                              <a:moveTo>
                                <a:pt x="16" y="0"/>
                              </a:moveTo>
                              <a:cubicBezTo>
                                <a:pt x="5798" y="0"/>
                                <a:pt x="10159" y="2319"/>
                                <a:pt x="10159" y="2319"/>
                              </a:cubicBezTo>
                              <a:cubicBezTo>
                                <a:pt x="14520" y="4638"/>
                                <a:pt x="16489" y="8084"/>
                                <a:pt x="16489" y="8084"/>
                              </a:cubicBezTo>
                              <a:cubicBezTo>
                                <a:pt x="20203" y="13425"/>
                                <a:pt x="21820" y="19713"/>
                                <a:pt x="21820" y="19713"/>
                              </a:cubicBezTo>
                              <a:cubicBezTo>
                                <a:pt x="23437" y="26001"/>
                                <a:pt x="23437" y="36683"/>
                                <a:pt x="23437" y="36683"/>
                              </a:cubicBezTo>
                              <a:cubicBezTo>
                                <a:pt x="23437" y="49324"/>
                                <a:pt x="20840" y="57098"/>
                                <a:pt x="20840" y="57098"/>
                              </a:cubicBezTo>
                              <a:cubicBezTo>
                                <a:pt x="16489" y="64872"/>
                                <a:pt x="13066" y="69119"/>
                                <a:pt x="13066" y="69119"/>
                              </a:cubicBezTo>
                              <a:cubicBezTo>
                                <a:pt x="7888" y="73365"/>
                                <a:pt x="16" y="73365"/>
                                <a:pt x="16" y="73365"/>
                              </a:cubicBezTo>
                              <a:lnTo>
                                <a:pt x="0" y="73360"/>
                              </a:lnTo>
                              <a:lnTo>
                                <a:pt x="0" y="66078"/>
                              </a:lnTo>
                              <a:lnTo>
                                <a:pt x="16" y="66081"/>
                              </a:lnTo>
                              <a:cubicBezTo>
                                <a:pt x="6092" y="66081"/>
                                <a:pt x="10224" y="60201"/>
                                <a:pt x="10224" y="60201"/>
                              </a:cubicBezTo>
                              <a:cubicBezTo>
                                <a:pt x="14356" y="54322"/>
                                <a:pt x="14356" y="36683"/>
                                <a:pt x="14356" y="36683"/>
                              </a:cubicBezTo>
                              <a:cubicBezTo>
                                <a:pt x="14356" y="18946"/>
                                <a:pt x="10224" y="13115"/>
                                <a:pt x="10224" y="13115"/>
                              </a:cubicBezTo>
                              <a:cubicBezTo>
                                <a:pt x="8158" y="10600"/>
                                <a:pt x="5581" y="9342"/>
                                <a:pt x="3521" y="8713"/>
                              </a:cubicBezTo>
                              <a:lnTo>
                                <a:pt x="0" y="8098"/>
                              </a:lnTo>
                              <a:lnTo>
                                <a:pt x="0" y="2"/>
                              </a:lnTo>
                              <a:lnTo>
                                <a:pt x="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61" name="Shape 23661"/>
                      <wps:cNvSpPr/>
                      <wps:spPr>
                        <a:xfrm>
                          <a:off x="5045803" y="889504"/>
                          <a:ext cx="22297" cy="18652"/>
                        </a:xfrm>
                        <a:custGeom>
                          <a:avLst/>
                          <a:gdLst/>
                          <a:ahLst/>
                          <a:cxnLst/>
                          <a:rect l="0" t="0" r="0" b="0"/>
                          <a:pathLst>
                            <a:path w="22297" h="18652">
                              <a:moveTo>
                                <a:pt x="8467" y="0"/>
                              </a:moveTo>
                              <a:cubicBezTo>
                                <a:pt x="8467" y="5978"/>
                                <a:pt x="12609" y="8672"/>
                                <a:pt x="12609" y="8672"/>
                              </a:cubicBezTo>
                              <a:cubicBezTo>
                                <a:pt x="15647" y="11368"/>
                                <a:pt x="20383" y="11368"/>
                                <a:pt x="20383" y="11368"/>
                              </a:cubicBezTo>
                              <a:lnTo>
                                <a:pt x="22297" y="10868"/>
                              </a:lnTo>
                              <a:lnTo>
                                <a:pt x="22297" y="18412"/>
                              </a:lnTo>
                              <a:lnTo>
                                <a:pt x="20187" y="18652"/>
                              </a:lnTo>
                              <a:cubicBezTo>
                                <a:pt x="11759" y="18652"/>
                                <a:pt x="6419" y="13964"/>
                                <a:pt x="6419" y="13964"/>
                              </a:cubicBezTo>
                              <a:cubicBezTo>
                                <a:pt x="1078" y="9277"/>
                                <a:pt x="0" y="784"/>
                                <a:pt x="0" y="784"/>
                              </a:cubicBezTo>
                              <a:lnTo>
                                <a:pt x="846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62" name="Shape 23662"/>
                      <wps:cNvSpPr/>
                      <wps:spPr>
                        <a:xfrm>
                          <a:off x="5044497" y="834791"/>
                          <a:ext cx="23604" cy="47756"/>
                        </a:xfrm>
                        <a:custGeom>
                          <a:avLst/>
                          <a:gdLst/>
                          <a:ahLst/>
                          <a:cxnLst/>
                          <a:rect l="0" t="0" r="0" b="0"/>
                          <a:pathLst>
                            <a:path w="23604" h="47756">
                              <a:moveTo>
                                <a:pt x="22571" y="0"/>
                              </a:moveTo>
                              <a:lnTo>
                                <a:pt x="23604" y="215"/>
                              </a:lnTo>
                              <a:lnTo>
                                <a:pt x="23604" y="8097"/>
                              </a:lnTo>
                              <a:lnTo>
                                <a:pt x="16324" y="10085"/>
                              </a:lnTo>
                              <a:cubicBezTo>
                                <a:pt x="14499" y="11085"/>
                                <a:pt x="13409" y="12086"/>
                                <a:pt x="13409" y="12086"/>
                              </a:cubicBezTo>
                              <a:cubicBezTo>
                                <a:pt x="9773" y="16887"/>
                                <a:pt x="9773" y="24531"/>
                                <a:pt x="9773" y="24531"/>
                              </a:cubicBezTo>
                              <a:cubicBezTo>
                                <a:pt x="9773" y="31391"/>
                                <a:pt x="13196" y="35686"/>
                                <a:pt x="13196" y="35686"/>
                              </a:cubicBezTo>
                              <a:cubicBezTo>
                                <a:pt x="17345" y="39982"/>
                                <a:pt x="23421" y="39982"/>
                                <a:pt x="23421" y="39982"/>
                              </a:cubicBezTo>
                              <a:lnTo>
                                <a:pt x="23604" y="39928"/>
                              </a:lnTo>
                              <a:lnTo>
                                <a:pt x="23604" y="47385"/>
                              </a:lnTo>
                              <a:lnTo>
                                <a:pt x="21265" y="47756"/>
                              </a:lnTo>
                              <a:cubicBezTo>
                                <a:pt x="12347" y="47756"/>
                                <a:pt x="6174" y="41288"/>
                                <a:pt x="6174" y="41288"/>
                              </a:cubicBezTo>
                              <a:cubicBezTo>
                                <a:pt x="0" y="34821"/>
                                <a:pt x="0" y="24237"/>
                                <a:pt x="0" y="24237"/>
                              </a:cubicBezTo>
                              <a:cubicBezTo>
                                <a:pt x="0" y="13327"/>
                                <a:pt x="6435" y="8084"/>
                                <a:pt x="6435" y="8084"/>
                              </a:cubicBezTo>
                              <a:cubicBezTo>
                                <a:pt x="12870" y="0"/>
                                <a:pt x="22571" y="0"/>
                                <a:pt x="2257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63" name="Shape 23663"/>
                      <wps:cNvSpPr/>
                      <wps:spPr>
                        <a:xfrm>
                          <a:off x="4987447" y="834791"/>
                          <a:ext cx="47593" cy="72124"/>
                        </a:xfrm>
                        <a:custGeom>
                          <a:avLst/>
                          <a:gdLst/>
                          <a:ahLst/>
                          <a:cxnLst/>
                          <a:rect l="0" t="0" r="0" b="0"/>
                          <a:pathLst>
                            <a:path w="47593" h="72124">
                              <a:moveTo>
                                <a:pt x="25086" y="0"/>
                              </a:moveTo>
                              <a:cubicBezTo>
                                <a:pt x="35441" y="0"/>
                                <a:pt x="41468" y="5733"/>
                                <a:pt x="41468" y="5733"/>
                              </a:cubicBezTo>
                              <a:cubicBezTo>
                                <a:pt x="47495" y="11465"/>
                                <a:pt x="47495" y="19925"/>
                                <a:pt x="47495" y="19925"/>
                              </a:cubicBezTo>
                              <a:cubicBezTo>
                                <a:pt x="47495" y="24237"/>
                                <a:pt x="45731" y="28402"/>
                                <a:pt x="45731" y="28402"/>
                              </a:cubicBezTo>
                              <a:cubicBezTo>
                                <a:pt x="43967" y="32567"/>
                                <a:pt x="39867" y="37173"/>
                                <a:pt x="39867" y="37173"/>
                              </a:cubicBezTo>
                              <a:cubicBezTo>
                                <a:pt x="35768" y="41778"/>
                                <a:pt x="26262" y="49814"/>
                                <a:pt x="26262" y="49814"/>
                              </a:cubicBezTo>
                              <a:cubicBezTo>
                                <a:pt x="18325" y="56477"/>
                                <a:pt x="16071" y="58862"/>
                                <a:pt x="16071" y="58862"/>
                              </a:cubicBezTo>
                              <a:cubicBezTo>
                                <a:pt x="13817" y="61247"/>
                                <a:pt x="12347" y="63631"/>
                                <a:pt x="12347" y="63631"/>
                              </a:cubicBezTo>
                              <a:lnTo>
                                <a:pt x="47593" y="63631"/>
                              </a:lnTo>
                              <a:lnTo>
                                <a:pt x="47593" y="72124"/>
                              </a:lnTo>
                              <a:lnTo>
                                <a:pt x="98" y="72124"/>
                              </a:lnTo>
                              <a:cubicBezTo>
                                <a:pt x="0" y="68923"/>
                                <a:pt x="1143" y="65983"/>
                                <a:pt x="1143" y="65983"/>
                              </a:cubicBezTo>
                              <a:cubicBezTo>
                                <a:pt x="2940" y="61149"/>
                                <a:pt x="6941" y="56445"/>
                                <a:pt x="6941" y="56445"/>
                              </a:cubicBezTo>
                              <a:cubicBezTo>
                                <a:pt x="10942" y="51741"/>
                                <a:pt x="18488" y="45567"/>
                                <a:pt x="18488" y="45567"/>
                              </a:cubicBezTo>
                              <a:cubicBezTo>
                                <a:pt x="31262" y="35964"/>
                                <a:pt x="34298" y="30345"/>
                                <a:pt x="34298" y="30345"/>
                              </a:cubicBezTo>
                              <a:cubicBezTo>
                                <a:pt x="38414" y="24727"/>
                                <a:pt x="38414" y="19729"/>
                                <a:pt x="38414" y="19729"/>
                              </a:cubicBezTo>
                              <a:cubicBezTo>
                                <a:pt x="38414" y="14503"/>
                                <a:pt x="34674" y="10893"/>
                                <a:pt x="34674" y="10893"/>
                              </a:cubicBezTo>
                              <a:cubicBezTo>
                                <a:pt x="31262" y="8084"/>
                                <a:pt x="24890" y="8084"/>
                                <a:pt x="24890" y="8084"/>
                              </a:cubicBezTo>
                              <a:cubicBezTo>
                                <a:pt x="18521" y="8084"/>
                                <a:pt x="14699" y="11106"/>
                                <a:pt x="14699" y="11106"/>
                              </a:cubicBezTo>
                              <a:cubicBezTo>
                                <a:pt x="10877" y="14928"/>
                                <a:pt x="10845" y="21689"/>
                                <a:pt x="10845" y="21689"/>
                              </a:cubicBezTo>
                              <a:lnTo>
                                <a:pt x="1764" y="20775"/>
                              </a:lnTo>
                              <a:cubicBezTo>
                                <a:pt x="2711" y="10616"/>
                                <a:pt x="8787" y="5308"/>
                                <a:pt x="8787" y="5308"/>
                              </a:cubicBezTo>
                              <a:cubicBezTo>
                                <a:pt x="14862" y="0"/>
                                <a:pt x="25086" y="0"/>
                                <a:pt x="2508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64" name="Shape 23664"/>
                      <wps:cNvSpPr/>
                      <wps:spPr>
                        <a:xfrm>
                          <a:off x="4932913" y="834791"/>
                          <a:ext cx="47038" cy="73398"/>
                        </a:xfrm>
                        <a:custGeom>
                          <a:avLst/>
                          <a:gdLst/>
                          <a:ahLst/>
                          <a:cxnLst/>
                          <a:rect l="0" t="0" r="0" b="0"/>
                          <a:pathLst>
                            <a:path w="47038" h="73398">
                              <a:moveTo>
                                <a:pt x="22506" y="0"/>
                              </a:moveTo>
                              <a:cubicBezTo>
                                <a:pt x="28386" y="0"/>
                                <a:pt x="33335" y="2515"/>
                                <a:pt x="33335" y="2515"/>
                              </a:cubicBezTo>
                              <a:cubicBezTo>
                                <a:pt x="38284" y="5030"/>
                                <a:pt x="40897" y="8084"/>
                                <a:pt x="40897" y="8084"/>
                              </a:cubicBezTo>
                              <a:cubicBezTo>
                                <a:pt x="43510" y="13752"/>
                                <a:pt x="43510" y="18651"/>
                                <a:pt x="43510" y="18651"/>
                              </a:cubicBezTo>
                              <a:cubicBezTo>
                                <a:pt x="43510" y="23323"/>
                                <a:pt x="41011" y="27144"/>
                                <a:pt x="41011" y="27144"/>
                              </a:cubicBezTo>
                              <a:cubicBezTo>
                                <a:pt x="38512" y="30966"/>
                                <a:pt x="33613" y="33220"/>
                                <a:pt x="33613" y="33220"/>
                              </a:cubicBezTo>
                              <a:cubicBezTo>
                                <a:pt x="39982" y="34690"/>
                                <a:pt x="43510" y="39312"/>
                                <a:pt x="43510" y="39312"/>
                              </a:cubicBezTo>
                              <a:cubicBezTo>
                                <a:pt x="47038" y="43644"/>
                                <a:pt x="47038" y="50892"/>
                                <a:pt x="47038" y="50892"/>
                              </a:cubicBezTo>
                              <a:cubicBezTo>
                                <a:pt x="47038" y="60299"/>
                                <a:pt x="40178" y="66848"/>
                                <a:pt x="40178" y="66848"/>
                              </a:cubicBezTo>
                              <a:cubicBezTo>
                                <a:pt x="33319" y="73398"/>
                                <a:pt x="22833" y="73398"/>
                                <a:pt x="22833" y="73398"/>
                              </a:cubicBezTo>
                              <a:cubicBezTo>
                                <a:pt x="14677" y="73398"/>
                                <a:pt x="7138" y="67763"/>
                                <a:pt x="7138" y="67763"/>
                              </a:cubicBezTo>
                              <a:cubicBezTo>
                                <a:pt x="883" y="62129"/>
                                <a:pt x="0" y="53146"/>
                                <a:pt x="0" y="53146"/>
                              </a:cubicBezTo>
                              <a:lnTo>
                                <a:pt x="8820" y="51970"/>
                              </a:lnTo>
                              <a:cubicBezTo>
                                <a:pt x="10355" y="59483"/>
                                <a:pt x="14677" y="62782"/>
                                <a:pt x="14677" y="62782"/>
                              </a:cubicBezTo>
                              <a:cubicBezTo>
                                <a:pt x="17639" y="66081"/>
                                <a:pt x="22898" y="66081"/>
                                <a:pt x="22898" y="66081"/>
                              </a:cubicBezTo>
                              <a:cubicBezTo>
                                <a:pt x="29105" y="66081"/>
                                <a:pt x="33400" y="61769"/>
                                <a:pt x="33400" y="61769"/>
                              </a:cubicBezTo>
                              <a:cubicBezTo>
                                <a:pt x="37696" y="57457"/>
                                <a:pt x="37696" y="51088"/>
                                <a:pt x="37696" y="51088"/>
                              </a:cubicBezTo>
                              <a:cubicBezTo>
                                <a:pt x="37696" y="43644"/>
                                <a:pt x="33727" y="41076"/>
                                <a:pt x="33727" y="41076"/>
                              </a:cubicBezTo>
                              <a:cubicBezTo>
                                <a:pt x="29758" y="37140"/>
                                <a:pt x="23617" y="37140"/>
                                <a:pt x="23617" y="37140"/>
                              </a:cubicBezTo>
                              <a:cubicBezTo>
                                <a:pt x="21134" y="37140"/>
                                <a:pt x="17411" y="38120"/>
                                <a:pt x="17411" y="38120"/>
                              </a:cubicBezTo>
                              <a:lnTo>
                                <a:pt x="18391" y="30378"/>
                              </a:lnTo>
                              <a:cubicBezTo>
                                <a:pt x="19272" y="30476"/>
                                <a:pt x="19795" y="30476"/>
                                <a:pt x="19795" y="30476"/>
                              </a:cubicBezTo>
                              <a:cubicBezTo>
                                <a:pt x="25446" y="30476"/>
                                <a:pt x="29954" y="27536"/>
                                <a:pt x="29954" y="27536"/>
                              </a:cubicBezTo>
                              <a:cubicBezTo>
                                <a:pt x="34462" y="24596"/>
                                <a:pt x="34462" y="18456"/>
                                <a:pt x="34462" y="18456"/>
                              </a:cubicBezTo>
                              <a:cubicBezTo>
                                <a:pt x="34462" y="13621"/>
                                <a:pt x="31179" y="10436"/>
                                <a:pt x="31179" y="10436"/>
                              </a:cubicBezTo>
                              <a:cubicBezTo>
                                <a:pt x="27896" y="8084"/>
                                <a:pt x="22702" y="8084"/>
                                <a:pt x="22702" y="8084"/>
                              </a:cubicBezTo>
                              <a:cubicBezTo>
                                <a:pt x="17542" y="8084"/>
                                <a:pt x="14677" y="10485"/>
                                <a:pt x="14677" y="10485"/>
                              </a:cubicBezTo>
                              <a:cubicBezTo>
                                <a:pt x="10682" y="13719"/>
                                <a:pt x="9702" y="20187"/>
                                <a:pt x="9702" y="20187"/>
                              </a:cubicBezTo>
                              <a:lnTo>
                                <a:pt x="883" y="18619"/>
                              </a:lnTo>
                              <a:cubicBezTo>
                                <a:pt x="2515" y="8084"/>
                                <a:pt x="8248" y="4867"/>
                                <a:pt x="8248" y="4867"/>
                              </a:cubicBezTo>
                              <a:cubicBezTo>
                                <a:pt x="14677" y="0"/>
                                <a:pt x="22506" y="0"/>
                                <a:pt x="2250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65" name="Shape 23665"/>
                      <wps:cNvSpPr/>
                      <wps:spPr>
                        <a:xfrm>
                          <a:off x="4900477" y="834791"/>
                          <a:ext cx="23437" cy="73365"/>
                        </a:xfrm>
                        <a:custGeom>
                          <a:avLst/>
                          <a:gdLst/>
                          <a:ahLst/>
                          <a:cxnLst/>
                          <a:rect l="0" t="0" r="0" b="0"/>
                          <a:pathLst>
                            <a:path w="23437" h="73365">
                              <a:moveTo>
                                <a:pt x="16" y="0"/>
                              </a:moveTo>
                              <a:cubicBezTo>
                                <a:pt x="5798" y="0"/>
                                <a:pt x="11553" y="2319"/>
                                <a:pt x="11553" y="2319"/>
                              </a:cubicBezTo>
                              <a:cubicBezTo>
                                <a:pt x="14519" y="4638"/>
                                <a:pt x="17361" y="8084"/>
                                <a:pt x="17361" y="8084"/>
                              </a:cubicBezTo>
                              <a:cubicBezTo>
                                <a:pt x="20203" y="13425"/>
                                <a:pt x="21820" y="19713"/>
                                <a:pt x="21820" y="19713"/>
                              </a:cubicBezTo>
                              <a:cubicBezTo>
                                <a:pt x="23437" y="26001"/>
                                <a:pt x="23437" y="36683"/>
                                <a:pt x="23437" y="36683"/>
                              </a:cubicBezTo>
                              <a:cubicBezTo>
                                <a:pt x="23437" y="49324"/>
                                <a:pt x="20840" y="57098"/>
                                <a:pt x="20840" y="57098"/>
                              </a:cubicBezTo>
                              <a:cubicBezTo>
                                <a:pt x="18243" y="64872"/>
                                <a:pt x="11553" y="69119"/>
                                <a:pt x="11553" y="69119"/>
                              </a:cubicBezTo>
                              <a:cubicBezTo>
                                <a:pt x="7888" y="73365"/>
                                <a:pt x="16" y="73365"/>
                                <a:pt x="16" y="73365"/>
                              </a:cubicBezTo>
                              <a:lnTo>
                                <a:pt x="0" y="73360"/>
                              </a:lnTo>
                              <a:lnTo>
                                <a:pt x="0" y="66078"/>
                              </a:lnTo>
                              <a:lnTo>
                                <a:pt x="16" y="66081"/>
                              </a:lnTo>
                              <a:cubicBezTo>
                                <a:pt x="6091" y="66081"/>
                                <a:pt x="11553" y="60201"/>
                                <a:pt x="11553" y="60201"/>
                              </a:cubicBezTo>
                              <a:cubicBezTo>
                                <a:pt x="14356" y="54322"/>
                                <a:pt x="14356" y="36683"/>
                                <a:pt x="14356" y="36683"/>
                              </a:cubicBezTo>
                              <a:cubicBezTo>
                                <a:pt x="14356" y="18946"/>
                                <a:pt x="11553" y="13115"/>
                                <a:pt x="11553" y="13115"/>
                              </a:cubicBezTo>
                              <a:cubicBezTo>
                                <a:pt x="8822" y="10600"/>
                                <a:pt x="5914" y="9342"/>
                                <a:pt x="3687" y="8713"/>
                              </a:cubicBezTo>
                              <a:lnTo>
                                <a:pt x="0" y="8098"/>
                              </a:lnTo>
                              <a:lnTo>
                                <a:pt x="0" y="2"/>
                              </a:lnTo>
                              <a:lnTo>
                                <a:pt x="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66" name="Shape 23666"/>
                      <wps:cNvSpPr/>
                      <wps:spPr>
                        <a:xfrm>
                          <a:off x="5155721" y="835023"/>
                          <a:ext cx="24270" cy="72943"/>
                        </a:xfrm>
                        <a:custGeom>
                          <a:avLst/>
                          <a:gdLst/>
                          <a:ahLst/>
                          <a:cxnLst/>
                          <a:rect l="0" t="0" r="0" b="0"/>
                          <a:pathLst>
                            <a:path w="24270" h="72943">
                              <a:moveTo>
                                <a:pt x="24270" y="0"/>
                              </a:moveTo>
                              <a:lnTo>
                                <a:pt x="24270" y="7852"/>
                              </a:lnTo>
                              <a:lnTo>
                                <a:pt x="17835" y="7852"/>
                              </a:lnTo>
                              <a:cubicBezTo>
                                <a:pt x="13654" y="12408"/>
                                <a:pt x="11253" y="18239"/>
                                <a:pt x="11253" y="18239"/>
                              </a:cubicBezTo>
                              <a:cubicBezTo>
                                <a:pt x="8852" y="24070"/>
                                <a:pt x="8754" y="34849"/>
                                <a:pt x="8754" y="34849"/>
                              </a:cubicBezTo>
                              <a:cubicBezTo>
                                <a:pt x="11955" y="29982"/>
                                <a:pt x="16561" y="27630"/>
                                <a:pt x="16561" y="27630"/>
                              </a:cubicBezTo>
                              <a:cubicBezTo>
                                <a:pt x="18864" y="26454"/>
                                <a:pt x="21273" y="25866"/>
                                <a:pt x="23106" y="25572"/>
                              </a:cubicBezTo>
                              <a:lnTo>
                                <a:pt x="24270" y="25462"/>
                              </a:lnTo>
                              <a:lnTo>
                                <a:pt x="24270" y="33133"/>
                              </a:lnTo>
                              <a:lnTo>
                                <a:pt x="17120" y="35225"/>
                              </a:lnTo>
                              <a:cubicBezTo>
                                <a:pt x="15332" y="36295"/>
                                <a:pt x="14291" y="37364"/>
                                <a:pt x="14291" y="37364"/>
                              </a:cubicBezTo>
                              <a:cubicBezTo>
                                <a:pt x="10126" y="43411"/>
                                <a:pt x="10126" y="48601"/>
                                <a:pt x="10126" y="48601"/>
                              </a:cubicBezTo>
                              <a:cubicBezTo>
                                <a:pt x="10126" y="53175"/>
                                <a:pt x="12070" y="57339"/>
                                <a:pt x="12070" y="57339"/>
                              </a:cubicBezTo>
                              <a:cubicBezTo>
                                <a:pt x="14013" y="61504"/>
                                <a:pt x="17492" y="63676"/>
                                <a:pt x="17492" y="63676"/>
                              </a:cubicBezTo>
                              <a:cubicBezTo>
                                <a:pt x="19231" y="64762"/>
                                <a:pt x="21056" y="65305"/>
                                <a:pt x="22447" y="65577"/>
                              </a:cubicBezTo>
                              <a:lnTo>
                                <a:pt x="24270" y="65788"/>
                              </a:lnTo>
                              <a:lnTo>
                                <a:pt x="24270" y="72943"/>
                              </a:lnTo>
                              <a:lnTo>
                                <a:pt x="10948" y="69074"/>
                              </a:lnTo>
                              <a:cubicBezTo>
                                <a:pt x="7401" y="67045"/>
                                <a:pt x="5229" y="65015"/>
                                <a:pt x="5229" y="65015"/>
                              </a:cubicBezTo>
                              <a:cubicBezTo>
                                <a:pt x="0" y="56898"/>
                                <a:pt x="0" y="38279"/>
                                <a:pt x="0" y="38279"/>
                              </a:cubicBezTo>
                              <a:cubicBezTo>
                                <a:pt x="0" y="17439"/>
                                <a:pt x="7676" y="7852"/>
                                <a:pt x="7676" y="7852"/>
                              </a:cubicBezTo>
                              <a:cubicBezTo>
                                <a:pt x="11041" y="3809"/>
                                <a:pt x="15565" y="1788"/>
                                <a:pt x="19248" y="778"/>
                              </a:cubicBezTo>
                              <a:lnTo>
                                <a:pt x="242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67" name="Shape 23667"/>
                      <wps:cNvSpPr/>
                      <wps:spPr>
                        <a:xfrm>
                          <a:off x="5068100" y="835006"/>
                          <a:ext cx="23630" cy="72910"/>
                        </a:xfrm>
                        <a:custGeom>
                          <a:avLst/>
                          <a:gdLst/>
                          <a:ahLst/>
                          <a:cxnLst/>
                          <a:rect l="0" t="0" r="0" b="0"/>
                          <a:pathLst>
                            <a:path w="23630" h="72910">
                              <a:moveTo>
                                <a:pt x="0" y="0"/>
                              </a:moveTo>
                              <a:lnTo>
                                <a:pt x="8012" y="1671"/>
                              </a:lnTo>
                              <a:cubicBezTo>
                                <a:pt x="10339" y="2614"/>
                                <a:pt x="11789" y="3557"/>
                                <a:pt x="11789" y="3557"/>
                              </a:cubicBezTo>
                              <a:cubicBezTo>
                                <a:pt x="17587" y="7869"/>
                                <a:pt x="21730" y="14304"/>
                                <a:pt x="21730" y="14304"/>
                              </a:cubicBezTo>
                              <a:cubicBezTo>
                                <a:pt x="23630" y="21278"/>
                                <a:pt x="23630" y="34507"/>
                                <a:pt x="23630" y="34507"/>
                              </a:cubicBezTo>
                              <a:cubicBezTo>
                                <a:pt x="23630" y="48292"/>
                                <a:pt x="21730" y="56442"/>
                                <a:pt x="21730" y="56442"/>
                              </a:cubicBezTo>
                              <a:cubicBezTo>
                                <a:pt x="17652" y="64592"/>
                                <a:pt x="11740" y="68871"/>
                                <a:pt x="11740" y="68871"/>
                              </a:cubicBezTo>
                              <a:cubicBezTo>
                                <a:pt x="8784" y="71010"/>
                                <a:pt x="5321" y="72080"/>
                                <a:pt x="2598" y="72615"/>
                              </a:cubicBezTo>
                              <a:lnTo>
                                <a:pt x="0" y="72910"/>
                              </a:lnTo>
                              <a:lnTo>
                                <a:pt x="0" y="65366"/>
                              </a:lnTo>
                              <a:lnTo>
                                <a:pt x="5223" y="64004"/>
                              </a:lnTo>
                              <a:cubicBezTo>
                                <a:pt x="8277" y="62142"/>
                                <a:pt x="10237" y="59039"/>
                                <a:pt x="10237" y="59039"/>
                              </a:cubicBezTo>
                              <a:cubicBezTo>
                                <a:pt x="12197" y="55936"/>
                                <a:pt x="13520" y="50644"/>
                                <a:pt x="13520" y="50644"/>
                              </a:cubicBezTo>
                              <a:cubicBezTo>
                                <a:pt x="14843" y="45352"/>
                                <a:pt x="14843" y="39864"/>
                                <a:pt x="14843" y="39864"/>
                              </a:cubicBezTo>
                              <a:cubicBezTo>
                                <a:pt x="14843" y="39276"/>
                                <a:pt x="14810" y="38100"/>
                                <a:pt x="14810" y="38100"/>
                              </a:cubicBezTo>
                              <a:cubicBezTo>
                                <a:pt x="12164" y="43429"/>
                                <a:pt x="7575" y="43429"/>
                                <a:pt x="7575" y="43429"/>
                              </a:cubicBezTo>
                              <a:cubicBezTo>
                                <a:pt x="5280" y="45485"/>
                                <a:pt x="2802" y="46513"/>
                                <a:pt x="897" y="47027"/>
                              </a:cubicBezTo>
                              <a:lnTo>
                                <a:pt x="0" y="47169"/>
                              </a:lnTo>
                              <a:lnTo>
                                <a:pt x="0" y="39713"/>
                              </a:lnTo>
                              <a:lnTo>
                                <a:pt x="7138" y="37619"/>
                              </a:lnTo>
                              <a:cubicBezTo>
                                <a:pt x="8889" y="36545"/>
                                <a:pt x="9878" y="35471"/>
                                <a:pt x="9878" y="35471"/>
                              </a:cubicBezTo>
                              <a:cubicBezTo>
                                <a:pt x="13831" y="31176"/>
                                <a:pt x="13831" y="23597"/>
                                <a:pt x="13831" y="23597"/>
                              </a:cubicBezTo>
                              <a:cubicBezTo>
                                <a:pt x="13831" y="15986"/>
                                <a:pt x="9780" y="11528"/>
                                <a:pt x="9780" y="11528"/>
                              </a:cubicBezTo>
                              <a:cubicBezTo>
                                <a:pt x="5729" y="7869"/>
                                <a:pt x="46" y="7869"/>
                                <a:pt x="46" y="7869"/>
                              </a:cubicBezTo>
                              <a:lnTo>
                                <a:pt x="0" y="788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68" name="Shape 23668"/>
                      <wps:cNvSpPr/>
                      <wps:spPr>
                        <a:xfrm>
                          <a:off x="5100337" y="834791"/>
                          <a:ext cx="47038" cy="73398"/>
                        </a:xfrm>
                        <a:custGeom>
                          <a:avLst/>
                          <a:gdLst/>
                          <a:ahLst/>
                          <a:cxnLst/>
                          <a:rect l="0" t="0" r="0" b="0"/>
                          <a:pathLst>
                            <a:path w="47038" h="73398">
                              <a:moveTo>
                                <a:pt x="22506" y="0"/>
                              </a:moveTo>
                              <a:cubicBezTo>
                                <a:pt x="28386" y="0"/>
                                <a:pt x="33335" y="2515"/>
                                <a:pt x="33335" y="2515"/>
                              </a:cubicBezTo>
                              <a:cubicBezTo>
                                <a:pt x="38284" y="5030"/>
                                <a:pt x="40897" y="8084"/>
                                <a:pt x="40897" y="8084"/>
                              </a:cubicBezTo>
                              <a:cubicBezTo>
                                <a:pt x="43510" y="13752"/>
                                <a:pt x="43510" y="18651"/>
                                <a:pt x="43510" y="18651"/>
                              </a:cubicBezTo>
                              <a:cubicBezTo>
                                <a:pt x="43510" y="23323"/>
                                <a:pt x="41011" y="27144"/>
                                <a:pt x="41011" y="27144"/>
                              </a:cubicBezTo>
                              <a:cubicBezTo>
                                <a:pt x="38512" y="30966"/>
                                <a:pt x="33613" y="33220"/>
                                <a:pt x="33613" y="33220"/>
                              </a:cubicBezTo>
                              <a:cubicBezTo>
                                <a:pt x="39982" y="34690"/>
                                <a:pt x="43510" y="39312"/>
                                <a:pt x="43510" y="39312"/>
                              </a:cubicBezTo>
                              <a:cubicBezTo>
                                <a:pt x="47038" y="43644"/>
                                <a:pt x="47038" y="50892"/>
                                <a:pt x="47038" y="50892"/>
                              </a:cubicBezTo>
                              <a:cubicBezTo>
                                <a:pt x="47038" y="60299"/>
                                <a:pt x="40178" y="66848"/>
                                <a:pt x="40178" y="66848"/>
                              </a:cubicBezTo>
                              <a:cubicBezTo>
                                <a:pt x="33319" y="73398"/>
                                <a:pt x="22833" y="73398"/>
                                <a:pt x="22833" y="73398"/>
                              </a:cubicBezTo>
                              <a:cubicBezTo>
                                <a:pt x="13393" y="73398"/>
                                <a:pt x="7138" y="67763"/>
                                <a:pt x="7138" y="67763"/>
                              </a:cubicBezTo>
                              <a:cubicBezTo>
                                <a:pt x="882" y="62129"/>
                                <a:pt x="0" y="53146"/>
                                <a:pt x="0" y="53146"/>
                              </a:cubicBezTo>
                              <a:lnTo>
                                <a:pt x="8820" y="51970"/>
                              </a:lnTo>
                              <a:cubicBezTo>
                                <a:pt x="10355" y="59483"/>
                                <a:pt x="13997" y="62782"/>
                                <a:pt x="13997" y="62782"/>
                              </a:cubicBezTo>
                              <a:cubicBezTo>
                                <a:pt x="17639" y="66081"/>
                                <a:pt x="22898" y="66081"/>
                                <a:pt x="22898" y="66081"/>
                              </a:cubicBezTo>
                              <a:cubicBezTo>
                                <a:pt x="29104" y="66081"/>
                                <a:pt x="33400" y="61769"/>
                                <a:pt x="33400" y="61769"/>
                              </a:cubicBezTo>
                              <a:cubicBezTo>
                                <a:pt x="37695" y="57457"/>
                                <a:pt x="37695" y="51088"/>
                                <a:pt x="37695" y="51088"/>
                              </a:cubicBezTo>
                              <a:cubicBezTo>
                                <a:pt x="37695" y="43644"/>
                                <a:pt x="33727" y="41076"/>
                                <a:pt x="33727" y="41076"/>
                              </a:cubicBezTo>
                              <a:cubicBezTo>
                                <a:pt x="29758" y="37140"/>
                                <a:pt x="25053" y="37140"/>
                                <a:pt x="25053" y="37140"/>
                              </a:cubicBezTo>
                              <a:cubicBezTo>
                                <a:pt x="21134" y="37140"/>
                                <a:pt x="17411" y="38120"/>
                                <a:pt x="17411" y="38120"/>
                              </a:cubicBezTo>
                              <a:lnTo>
                                <a:pt x="18391" y="30378"/>
                              </a:lnTo>
                              <a:cubicBezTo>
                                <a:pt x="19272" y="30476"/>
                                <a:pt x="19795" y="30476"/>
                                <a:pt x="19795" y="30476"/>
                              </a:cubicBezTo>
                              <a:cubicBezTo>
                                <a:pt x="25053" y="30476"/>
                                <a:pt x="29954" y="27536"/>
                                <a:pt x="29954" y="27536"/>
                              </a:cubicBezTo>
                              <a:cubicBezTo>
                                <a:pt x="34462" y="24596"/>
                                <a:pt x="34462" y="18456"/>
                                <a:pt x="34462" y="18456"/>
                              </a:cubicBezTo>
                              <a:cubicBezTo>
                                <a:pt x="34462" y="13621"/>
                                <a:pt x="31179" y="10436"/>
                                <a:pt x="31179" y="10436"/>
                              </a:cubicBezTo>
                              <a:cubicBezTo>
                                <a:pt x="27896" y="8084"/>
                                <a:pt x="22702" y="8084"/>
                                <a:pt x="22702" y="8084"/>
                              </a:cubicBezTo>
                              <a:cubicBezTo>
                                <a:pt x="17541" y="8084"/>
                                <a:pt x="14112" y="10485"/>
                                <a:pt x="14112" y="10485"/>
                              </a:cubicBezTo>
                              <a:cubicBezTo>
                                <a:pt x="10682" y="13719"/>
                                <a:pt x="9702" y="20187"/>
                                <a:pt x="9702" y="20187"/>
                              </a:cubicBezTo>
                              <a:lnTo>
                                <a:pt x="882" y="18619"/>
                              </a:lnTo>
                              <a:cubicBezTo>
                                <a:pt x="2515" y="8084"/>
                                <a:pt x="8248" y="4867"/>
                                <a:pt x="8248" y="4867"/>
                              </a:cubicBezTo>
                              <a:cubicBezTo>
                                <a:pt x="13981" y="0"/>
                                <a:pt x="22506" y="0"/>
                                <a:pt x="2250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69" name="Shape 23669"/>
                      <wps:cNvSpPr/>
                      <wps:spPr>
                        <a:xfrm>
                          <a:off x="5213227" y="889504"/>
                          <a:ext cx="21935" cy="18652"/>
                        </a:xfrm>
                        <a:custGeom>
                          <a:avLst/>
                          <a:gdLst/>
                          <a:ahLst/>
                          <a:cxnLst/>
                          <a:rect l="0" t="0" r="0" b="0"/>
                          <a:pathLst>
                            <a:path w="21935" h="18652">
                              <a:moveTo>
                                <a:pt x="8493" y="0"/>
                              </a:moveTo>
                              <a:cubicBezTo>
                                <a:pt x="9571" y="5978"/>
                                <a:pt x="12609" y="8672"/>
                                <a:pt x="12609" y="8672"/>
                              </a:cubicBezTo>
                              <a:cubicBezTo>
                                <a:pt x="15646" y="11368"/>
                                <a:pt x="18843" y="11368"/>
                                <a:pt x="18843" y="11368"/>
                              </a:cubicBezTo>
                              <a:lnTo>
                                <a:pt x="21935" y="10704"/>
                              </a:lnTo>
                              <a:lnTo>
                                <a:pt x="21935" y="18344"/>
                              </a:lnTo>
                              <a:lnTo>
                                <a:pt x="18843" y="18652"/>
                              </a:lnTo>
                              <a:cubicBezTo>
                                <a:pt x="11759" y="18652"/>
                                <a:pt x="6419" y="13964"/>
                                <a:pt x="6419" y="13964"/>
                              </a:cubicBezTo>
                              <a:cubicBezTo>
                                <a:pt x="1078" y="9277"/>
                                <a:pt x="0" y="784"/>
                                <a:pt x="0" y="784"/>
                              </a:cubicBezTo>
                              <a:lnTo>
                                <a:pt x="849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70" name="Shape 23670"/>
                      <wps:cNvSpPr/>
                      <wps:spPr>
                        <a:xfrm>
                          <a:off x="5179991" y="860302"/>
                          <a:ext cx="23159" cy="47854"/>
                        </a:xfrm>
                        <a:custGeom>
                          <a:avLst/>
                          <a:gdLst/>
                          <a:ahLst/>
                          <a:cxnLst/>
                          <a:rect l="0" t="0" r="0" b="0"/>
                          <a:pathLst>
                            <a:path w="23159" h="47854">
                              <a:moveTo>
                                <a:pt x="1927" y="0"/>
                              </a:moveTo>
                              <a:cubicBezTo>
                                <a:pt x="10746" y="0"/>
                                <a:pt x="16519" y="6500"/>
                                <a:pt x="16519" y="6500"/>
                              </a:cubicBezTo>
                              <a:cubicBezTo>
                                <a:pt x="23159" y="13001"/>
                                <a:pt x="23159" y="23290"/>
                                <a:pt x="23159" y="23290"/>
                              </a:cubicBezTo>
                              <a:cubicBezTo>
                                <a:pt x="23159" y="30052"/>
                                <a:pt x="20236" y="35850"/>
                                <a:pt x="20236" y="35850"/>
                              </a:cubicBezTo>
                              <a:cubicBezTo>
                                <a:pt x="16519" y="41648"/>
                                <a:pt x="12216" y="44751"/>
                                <a:pt x="12216" y="44751"/>
                              </a:cubicBezTo>
                              <a:cubicBezTo>
                                <a:pt x="7120" y="47854"/>
                                <a:pt x="653" y="47854"/>
                                <a:pt x="653" y="47854"/>
                              </a:cubicBezTo>
                              <a:lnTo>
                                <a:pt x="0" y="47665"/>
                              </a:lnTo>
                              <a:lnTo>
                                <a:pt x="0" y="40510"/>
                              </a:lnTo>
                              <a:lnTo>
                                <a:pt x="522" y="40570"/>
                              </a:lnTo>
                              <a:cubicBezTo>
                                <a:pt x="6108" y="40570"/>
                                <a:pt x="10126" y="36062"/>
                                <a:pt x="10126" y="36062"/>
                              </a:cubicBezTo>
                              <a:cubicBezTo>
                                <a:pt x="14144" y="31554"/>
                                <a:pt x="14144" y="23813"/>
                                <a:pt x="14144" y="23813"/>
                              </a:cubicBezTo>
                              <a:cubicBezTo>
                                <a:pt x="14144" y="18133"/>
                                <a:pt x="10175" y="12086"/>
                                <a:pt x="10175" y="12086"/>
                              </a:cubicBezTo>
                              <a:cubicBezTo>
                                <a:pt x="6206" y="7807"/>
                                <a:pt x="163" y="7807"/>
                                <a:pt x="163" y="7807"/>
                              </a:cubicBezTo>
                              <a:lnTo>
                                <a:pt x="0" y="7855"/>
                              </a:lnTo>
                              <a:lnTo>
                                <a:pt x="0" y="183"/>
                              </a:lnTo>
                              <a:lnTo>
                                <a:pt x="192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71" name="Shape 23671"/>
                      <wps:cNvSpPr/>
                      <wps:spPr>
                        <a:xfrm>
                          <a:off x="5211921" y="834791"/>
                          <a:ext cx="23241" cy="47756"/>
                        </a:xfrm>
                        <a:custGeom>
                          <a:avLst/>
                          <a:gdLst/>
                          <a:ahLst/>
                          <a:cxnLst/>
                          <a:rect l="0" t="0" r="0" b="0"/>
                          <a:pathLst>
                            <a:path w="23241" h="47756">
                              <a:moveTo>
                                <a:pt x="22571" y="0"/>
                              </a:moveTo>
                              <a:lnTo>
                                <a:pt x="23241" y="140"/>
                              </a:lnTo>
                              <a:lnTo>
                                <a:pt x="23241" y="8196"/>
                              </a:lnTo>
                              <a:lnTo>
                                <a:pt x="16324" y="10085"/>
                              </a:lnTo>
                              <a:cubicBezTo>
                                <a:pt x="14499" y="11085"/>
                                <a:pt x="13409" y="12086"/>
                                <a:pt x="13409" y="12086"/>
                              </a:cubicBezTo>
                              <a:cubicBezTo>
                                <a:pt x="9048" y="16887"/>
                                <a:pt x="9048" y="24531"/>
                                <a:pt x="9048" y="24531"/>
                              </a:cubicBezTo>
                              <a:cubicBezTo>
                                <a:pt x="9048" y="31391"/>
                                <a:pt x="13196" y="35686"/>
                                <a:pt x="13196" y="35686"/>
                              </a:cubicBezTo>
                              <a:cubicBezTo>
                                <a:pt x="15271" y="37834"/>
                                <a:pt x="17827" y="38908"/>
                                <a:pt x="19865" y="39445"/>
                              </a:cubicBezTo>
                              <a:lnTo>
                                <a:pt x="23241" y="39955"/>
                              </a:lnTo>
                              <a:lnTo>
                                <a:pt x="23241" y="47337"/>
                              </a:lnTo>
                              <a:lnTo>
                                <a:pt x="20149" y="47756"/>
                              </a:lnTo>
                              <a:cubicBezTo>
                                <a:pt x="12347" y="47756"/>
                                <a:pt x="6174" y="41288"/>
                                <a:pt x="6174" y="41288"/>
                              </a:cubicBezTo>
                              <a:cubicBezTo>
                                <a:pt x="0" y="34821"/>
                                <a:pt x="0" y="24237"/>
                                <a:pt x="0" y="24237"/>
                              </a:cubicBezTo>
                              <a:cubicBezTo>
                                <a:pt x="0" y="13327"/>
                                <a:pt x="6435" y="8084"/>
                                <a:pt x="6435" y="8084"/>
                              </a:cubicBezTo>
                              <a:cubicBezTo>
                                <a:pt x="12870" y="0"/>
                                <a:pt x="22571" y="0"/>
                                <a:pt x="2257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72" name="Shape 23672"/>
                      <wps:cNvSpPr/>
                      <wps:spPr>
                        <a:xfrm>
                          <a:off x="5179991" y="834791"/>
                          <a:ext cx="21885" cy="18553"/>
                        </a:xfrm>
                        <a:custGeom>
                          <a:avLst/>
                          <a:gdLst/>
                          <a:ahLst/>
                          <a:cxnLst/>
                          <a:rect l="0" t="0" r="0" b="0"/>
                          <a:pathLst>
                            <a:path w="21885" h="18553">
                              <a:moveTo>
                                <a:pt x="1502" y="0"/>
                              </a:moveTo>
                              <a:cubicBezTo>
                                <a:pt x="9963" y="0"/>
                                <a:pt x="16519" y="4753"/>
                                <a:pt x="16519" y="4753"/>
                              </a:cubicBezTo>
                              <a:cubicBezTo>
                                <a:pt x="20807" y="8084"/>
                                <a:pt x="21885" y="17867"/>
                                <a:pt x="21885" y="17867"/>
                              </a:cubicBezTo>
                              <a:lnTo>
                                <a:pt x="13098" y="18553"/>
                              </a:lnTo>
                              <a:cubicBezTo>
                                <a:pt x="11923" y="13360"/>
                                <a:pt x="9767" y="11008"/>
                                <a:pt x="9767" y="11008"/>
                              </a:cubicBezTo>
                              <a:cubicBezTo>
                                <a:pt x="6206" y="8084"/>
                                <a:pt x="947" y="8084"/>
                                <a:pt x="947" y="8084"/>
                              </a:cubicBezTo>
                              <a:lnTo>
                                <a:pt x="0" y="8084"/>
                              </a:lnTo>
                              <a:lnTo>
                                <a:pt x="0" y="233"/>
                              </a:lnTo>
                              <a:lnTo>
                                <a:pt x="150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73" name="Shape 23673"/>
                      <wps:cNvSpPr/>
                      <wps:spPr>
                        <a:xfrm>
                          <a:off x="5267630" y="835999"/>
                          <a:ext cx="47169" cy="70916"/>
                        </a:xfrm>
                        <a:custGeom>
                          <a:avLst/>
                          <a:gdLst/>
                          <a:ahLst/>
                          <a:cxnLst/>
                          <a:rect l="0" t="0" r="0" b="0"/>
                          <a:pathLst>
                            <a:path w="47169" h="70916">
                              <a:moveTo>
                                <a:pt x="0" y="0"/>
                              </a:moveTo>
                              <a:lnTo>
                                <a:pt x="47169" y="0"/>
                              </a:lnTo>
                              <a:lnTo>
                                <a:pt x="47169" y="6876"/>
                              </a:lnTo>
                              <a:cubicBezTo>
                                <a:pt x="40309" y="14177"/>
                                <a:pt x="33581" y="26279"/>
                                <a:pt x="33581" y="26279"/>
                              </a:cubicBezTo>
                              <a:cubicBezTo>
                                <a:pt x="26851" y="38381"/>
                                <a:pt x="23160" y="51153"/>
                                <a:pt x="23160" y="51153"/>
                              </a:cubicBezTo>
                              <a:cubicBezTo>
                                <a:pt x="20515" y="60169"/>
                                <a:pt x="19796" y="70916"/>
                                <a:pt x="19796" y="70916"/>
                              </a:cubicBezTo>
                              <a:lnTo>
                                <a:pt x="10715" y="70916"/>
                              </a:lnTo>
                              <a:cubicBezTo>
                                <a:pt x="10878" y="62423"/>
                                <a:pt x="14063" y="50418"/>
                                <a:pt x="14063" y="50418"/>
                              </a:cubicBezTo>
                              <a:cubicBezTo>
                                <a:pt x="17248" y="38414"/>
                                <a:pt x="23193" y="27275"/>
                                <a:pt x="23193" y="27275"/>
                              </a:cubicBezTo>
                              <a:cubicBezTo>
                                <a:pt x="29138" y="16136"/>
                                <a:pt x="35560" y="6876"/>
                                <a:pt x="35560" y="6876"/>
                              </a:cubicBezTo>
                              <a:lnTo>
                                <a:pt x="0" y="687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74" name="Shape 23674"/>
                      <wps:cNvSpPr/>
                      <wps:spPr>
                        <a:xfrm>
                          <a:off x="5235162" y="834930"/>
                          <a:ext cx="23992" cy="72918"/>
                        </a:xfrm>
                        <a:custGeom>
                          <a:avLst/>
                          <a:gdLst/>
                          <a:ahLst/>
                          <a:cxnLst/>
                          <a:rect l="0" t="0" r="0" b="0"/>
                          <a:pathLst>
                            <a:path w="23992" h="72918">
                              <a:moveTo>
                                <a:pt x="0" y="0"/>
                              </a:moveTo>
                              <a:lnTo>
                                <a:pt x="8374" y="1747"/>
                              </a:lnTo>
                              <a:cubicBezTo>
                                <a:pt x="10702" y="2690"/>
                                <a:pt x="12151" y="3633"/>
                                <a:pt x="12151" y="3633"/>
                              </a:cubicBezTo>
                              <a:cubicBezTo>
                                <a:pt x="17949" y="7944"/>
                                <a:pt x="20971" y="14380"/>
                                <a:pt x="20971" y="14380"/>
                              </a:cubicBezTo>
                              <a:cubicBezTo>
                                <a:pt x="23992" y="21354"/>
                                <a:pt x="23992" y="34583"/>
                                <a:pt x="23992" y="34583"/>
                              </a:cubicBezTo>
                              <a:cubicBezTo>
                                <a:pt x="23992" y="48368"/>
                                <a:pt x="21003" y="56517"/>
                                <a:pt x="21003" y="56517"/>
                              </a:cubicBezTo>
                              <a:cubicBezTo>
                                <a:pt x="18014" y="64667"/>
                                <a:pt x="12102" y="68947"/>
                                <a:pt x="12102" y="68947"/>
                              </a:cubicBezTo>
                              <a:cubicBezTo>
                                <a:pt x="9146" y="71086"/>
                                <a:pt x="5348" y="72156"/>
                                <a:pt x="2288" y="72691"/>
                              </a:cubicBezTo>
                              <a:lnTo>
                                <a:pt x="0" y="72918"/>
                              </a:lnTo>
                              <a:lnTo>
                                <a:pt x="0" y="65278"/>
                              </a:lnTo>
                              <a:lnTo>
                                <a:pt x="5586" y="64079"/>
                              </a:lnTo>
                              <a:cubicBezTo>
                                <a:pt x="8640" y="62218"/>
                                <a:pt x="10599" y="59114"/>
                                <a:pt x="10599" y="59114"/>
                              </a:cubicBezTo>
                              <a:cubicBezTo>
                                <a:pt x="12560" y="56011"/>
                                <a:pt x="13882" y="50719"/>
                                <a:pt x="13882" y="50719"/>
                              </a:cubicBezTo>
                              <a:cubicBezTo>
                                <a:pt x="15206" y="45427"/>
                                <a:pt x="15206" y="39940"/>
                                <a:pt x="15206" y="39940"/>
                              </a:cubicBezTo>
                              <a:cubicBezTo>
                                <a:pt x="15206" y="39352"/>
                                <a:pt x="15173" y="38176"/>
                                <a:pt x="15173" y="38176"/>
                              </a:cubicBezTo>
                              <a:cubicBezTo>
                                <a:pt x="12527" y="43504"/>
                                <a:pt x="7938" y="43504"/>
                                <a:pt x="7938" y="43504"/>
                              </a:cubicBezTo>
                              <a:cubicBezTo>
                                <a:pt x="5643" y="45560"/>
                                <a:pt x="2885" y="46588"/>
                                <a:pt x="702" y="47102"/>
                              </a:cubicBezTo>
                              <a:lnTo>
                                <a:pt x="0" y="47197"/>
                              </a:lnTo>
                              <a:lnTo>
                                <a:pt x="0" y="39815"/>
                              </a:lnTo>
                              <a:lnTo>
                                <a:pt x="180" y="39842"/>
                              </a:lnTo>
                              <a:cubicBezTo>
                                <a:pt x="6288" y="39842"/>
                                <a:pt x="10240" y="35546"/>
                                <a:pt x="10240" y="35546"/>
                              </a:cubicBezTo>
                              <a:cubicBezTo>
                                <a:pt x="14193" y="31251"/>
                                <a:pt x="14193" y="23673"/>
                                <a:pt x="14193" y="23673"/>
                              </a:cubicBezTo>
                              <a:cubicBezTo>
                                <a:pt x="14193" y="16062"/>
                                <a:pt x="10142" y="11603"/>
                                <a:pt x="10142" y="11603"/>
                              </a:cubicBezTo>
                              <a:cubicBezTo>
                                <a:pt x="6092" y="7944"/>
                                <a:pt x="409" y="7944"/>
                                <a:pt x="409" y="7944"/>
                              </a:cubicBezTo>
                              <a:lnTo>
                                <a:pt x="0" y="805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75" name="Shape 23675"/>
                      <wps:cNvSpPr/>
                      <wps:spPr>
                        <a:xfrm>
                          <a:off x="5379345" y="834793"/>
                          <a:ext cx="23405" cy="73358"/>
                        </a:xfrm>
                        <a:custGeom>
                          <a:avLst/>
                          <a:gdLst/>
                          <a:ahLst/>
                          <a:cxnLst/>
                          <a:rect l="0" t="0" r="0" b="0"/>
                          <a:pathLst>
                            <a:path w="23405" h="73358">
                              <a:moveTo>
                                <a:pt x="23405" y="0"/>
                              </a:moveTo>
                              <a:lnTo>
                                <a:pt x="23405" y="8095"/>
                              </a:lnTo>
                              <a:lnTo>
                                <a:pt x="23323" y="8082"/>
                              </a:lnTo>
                              <a:cubicBezTo>
                                <a:pt x="17247" y="8082"/>
                                <a:pt x="13622" y="12443"/>
                                <a:pt x="13622" y="12443"/>
                              </a:cubicBezTo>
                              <a:cubicBezTo>
                                <a:pt x="9048" y="19009"/>
                                <a:pt x="9048" y="36681"/>
                                <a:pt x="9048" y="36681"/>
                              </a:cubicBezTo>
                              <a:cubicBezTo>
                                <a:pt x="9048" y="54385"/>
                                <a:pt x="13197" y="60232"/>
                                <a:pt x="13197" y="60232"/>
                              </a:cubicBezTo>
                              <a:cubicBezTo>
                                <a:pt x="15271" y="63156"/>
                                <a:pt x="17827" y="64617"/>
                                <a:pt x="19865" y="65348"/>
                              </a:cubicBezTo>
                              <a:lnTo>
                                <a:pt x="23405" y="66076"/>
                              </a:lnTo>
                              <a:lnTo>
                                <a:pt x="23405" y="73358"/>
                              </a:lnTo>
                              <a:lnTo>
                                <a:pt x="11359" y="69623"/>
                              </a:lnTo>
                              <a:cubicBezTo>
                                <a:pt x="8575" y="67753"/>
                                <a:pt x="7089" y="65883"/>
                                <a:pt x="7089" y="65883"/>
                              </a:cubicBezTo>
                              <a:cubicBezTo>
                                <a:pt x="0" y="56933"/>
                                <a:pt x="0" y="36681"/>
                                <a:pt x="0" y="36681"/>
                              </a:cubicBezTo>
                              <a:cubicBezTo>
                                <a:pt x="0" y="23941"/>
                                <a:pt x="2613" y="16183"/>
                                <a:pt x="2613" y="16183"/>
                              </a:cubicBezTo>
                              <a:cubicBezTo>
                                <a:pt x="5227" y="8082"/>
                                <a:pt x="10404" y="4212"/>
                                <a:pt x="10404" y="4212"/>
                              </a:cubicBezTo>
                              <a:cubicBezTo>
                                <a:pt x="12993" y="2105"/>
                                <a:pt x="16247" y="1052"/>
                                <a:pt x="18854" y="525"/>
                              </a:cubicBezTo>
                              <a:lnTo>
                                <a:pt x="2340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76" name="Shape 23676"/>
                      <wps:cNvSpPr/>
                      <wps:spPr>
                        <a:xfrm>
                          <a:off x="5330299" y="834791"/>
                          <a:ext cx="26458" cy="72124"/>
                        </a:xfrm>
                        <a:custGeom>
                          <a:avLst/>
                          <a:gdLst/>
                          <a:ahLst/>
                          <a:cxnLst/>
                          <a:rect l="0" t="0" r="0" b="0"/>
                          <a:pathLst>
                            <a:path w="26458" h="72124">
                              <a:moveTo>
                                <a:pt x="20775" y="0"/>
                              </a:moveTo>
                              <a:lnTo>
                                <a:pt x="26458" y="0"/>
                              </a:lnTo>
                              <a:lnTo>
                                <a:pt x="26458" y="72124"/>
                              </a:lnTo>
                              <a:lnTo>
                                <a:pt x="17639" y="72124"/>
                              </a:lnTo>
                              <a:lnTo>
                                <a:pt x="17639" y="15908"/>
                              </a:lnTo>
                              <a:cubicBezTo>
                                <a:pt x="14437" y="18946"/>
                                <a:pt x="8451" y="21983"/>
                                <a:pt x="8451" y="21983"/>
                              </a:cubicBezTo>
                              <a:cubicBezTo>
                                <a:pt x="4115" y="25021"/>
                                <a:pt x="0" y="26557"/>
                                <a:pt x="0" y="26557"/>
                              </a:cubicBezTo>
                              <a:lnTo>
                                <a:pt x="0" y="18031"/>
                              </a:lnTo>
                              <a:cubicBezTo>
                                <a:pt x="8451" y="14536"/>
                                <a:pt x="12919" y="8084"/>
                                <a:pt x="12919" y="8084"/>
                              </a:cubicBezTo>
                              <a:cubicBezTo>
                                <a:pt x="18455" y="4638"/>
                                <a:pt x="20775" y="0"/>
                                <a:pt x="2077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77" name="Shape 23677"/>
                      <wps:cNvSpPr/>
                      <wps:spPr>
                        <a:xfrm>
                          <a:off x="5490961" y="834793"/>
                          <a:ext cx="23405" cy="73358"/>
                        </a:xfrm>
                        <a:custGeom>
                          <a:avLst/>
                          <a:gdLst/>
                          <a:ahLst/>
                          <a:cxnLst/>
                          <a:rect l="0" t="0" r="0" b="0"/>
                          <a:pathLst>
                            <a:path w="23405" h="73358">
                              <a:moveTo>
                                <a:pt x="23405" y="0"/>
                              </a:moveTo>
                              <a:lnTo>
                                <a:pt x="23405" y="8097"/>
                              </a:lnTo>
                              <a:lnTo>
                                <a:pt x="23323" y="8082"/>
                              </a:lnTo>
                              <a:cubicBezTo>
                                <a:pt x="17247" y="8082"/>
                                <a:pt x="13621" y="12443"/>
                                <a:pt x="13621" y="12443"/>
                              </a:cubicBezTo>
                              <a:cubicBezTo>
                                <a:pt x="9048" y="19009"/>
                                <a:pt x="9048" y="36681"/>
                                <a:pt x="9048" y="36681"/>
                              </a:cubicBezTo>
                              <a:cubicBezTo>
                                <a:pt x="9048" y="54385"/>
                                <a:pt x="13197" y="60232"/>
                                <a:pt x="13197" y="60232"/>
                              </a:cubicBezTo>
                              <a:cubicBezTo>
                                <a:pt x="15271" y="63156"/>
                                <a:pt x="17827" y="64617"/>
                                <a:pt x="19865" y="65348"/>
                              </a:cubicBezTo>
                              <a:lnTo>
                                <a:pt x="23405" y="66076"/>
                              </a:lnTo>
                              <a:lnTo>
                                <a:pt x="23405" y="73358"/>
                              </a:lnTo>
                              <a:lnTo>
                                <a:pt x="11359" y="69623"/>
                              </a:lnTo>
                              <a:cubicBezTo>
                                <a:pt x="8575" y="67753"/>
                                <a:pt x="7088" y="65883"/>
                                <a:pt x="7088" y="65883"/>
                              </a:cubicBezTo>
                              <a:cubicBezTo>
                                <a:pt x="0" y="56933"/>
                                <a:pt x="0" y="36681"/>
                                <a:pt x="0" y="36681"/>
                              </a:cubicBezTo>
                              <a:cubicBezTo>
                                <a:pt x="0" y="23941"/>
                                <a:pt x="2613" y="16183"/>
                                <a:pt x="2613" y="16183"/>
                              </a:cubicBezTo>
                              <a:cubicBezTo>
                                <a:pt x="5226" y="8082"/>
                                <a:pt x="10404" y="4212"/>
                                <a:pt x="10404" y="4212"/>
                              </a:cubicBezTo>
                              <a:cubicBezTo>
                                <a:pt x="12993" y="2105"/>
                                <a:pt x="16247" y="1052"/>
                                <a:pt x="18854" y="525"/>
                              </a:cubicBezTo>
                              <a:lnTo>
                                <a:pt x="2340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78" name="Shape 23678"/>
                      <wps:cNvSpPr/>
                      <wps:spPr>
                        <a:xfrm>
                          <a:off x="5435186" y="834791"/>
                          <a:ext cx="45804" cy="73398"/>
                        </a:xfrm>
                        <a:custGeom>
                          <a:avLst/>
                          <a:gdLst/>
                          <a:ahLst/>
                          <a:cxnLst/>
                          <a:rect l="0" t="0" r="0" b="0"/>
                          <a:pathLst>
                            <a:path w="45804" h="73398">
                              <a:moveTo>
                                <a:pt x="22506" y="0"/>
                              </a:moveTo>
                              <a:cubicBezTo>
                                <a:pt x="28386" y="0"/>
                                <a:pt x="33335" y="2515"/>
                                <a:pt x="33335" y="2515"/>
                              </a:cubicBezTo>
                              <a:cubicBezTo>
                                <a:pt x="38284" y="5030"/>
                                <a:pt x="40897" y="8084"/>
                                <a:pt x="40897" y="8084"/>
                              </a:cubicBezTo>
                              <a:cubicBezTo>
                                <a:pt x="43510" y="13752"/>
                                <a:pt x="43510" y="18651"/>
                                <a:pt x="43510" y="18651"/>
                              </a:cubicBezTo>
                              <a:cubicBezTo>
                                <a:pt x="43510" y="23323"/>
                                <a:pt x="41011" y="27144"/>
                                <a:pt x="41011" y="27144"/>
                              </a:cubicBezTo>
                              <a:cubicBezTo>
                                <a:pt x="38512" y="30966"/>
                                <a:pt x="33613" y="33220"/>
                                <a:pt x="33613" y="33220"/>
                              </a:cubicBezTo>
                              <a:cubicBezTo>
                                <a:pt x="39982" y="34690"/>
                                <a:pt x="43510" y="39312"/>
                                <a:pt x="43510" y="39312"/>
                              </a:cubicBezTo>
                              <a:cubicBezTo>
                                <a:pt x="45804" y="43644"/>
                                <a:pt x="45804" y="50892"/>
                                <a:pt x="45804" y="50892"/>
                              </a:cubicBezTo>
                              <a:cubicBezTo>
                                <a:pt x="45804" y="60299"/>
                                <a:pt x="40178" y="66848"/>
                                <a:pt x="40178" y="66848"/>
                              </a:cubicBezTo>
                              <a:cubicBezTo>
                                <a:pt x="33319" y="73398"/>
                                <a:pt x="22833" y="73398"/>
                                <a:pt x="22833" y="73398"/>
                              </a:cubicBezTo>
                              <a:cubicBezTo>
                                <a:pt x="13393" y="73398"/>
                                <a:pt x="7138" y="67763"/>
                                <a:pt x="7138" y="67763"/>
                              </a:cubicBezTo>
                              <a:cubicBezTo>
                                <a:pt x="882" y="62129"/>
                                <a:pt x="0" y="53146"/>
                                <a:pt x="0" y="53146"/>
                              </a:cubicBezTo>
                              <a:lnTo>
                                <a:pt x="10244" y="51970"/>
                              </a:lnTo>
                              <a:cubicBezTo>
                                <a:pt x="10244" y="59483"/>
                                <a:pt x="13997" y="62782"/>
                                <a:pt x="13997" y="62782"/>
                              </a:cubicBezTo>
                              <a:cubicBezTo>
                                <a:pt x="17639" y="66081"/>
                                <a:pt x="22898" y="66081"/>
                                <a:pt x="22898" y="66081"/>
                              </a:cubicBezTo>
                              <a:cubicBezTo>
                                <a:pt x="29104" y="66081"/>
                                <a:pt x="33400" y="61769"/>
                                <a:pt x="33400" y="61769"/>
                              </a:cubicBezTo>
                              <a:cubicBezTo>
                                <a:pt x="37695" y="57457"/>
                                <a:pt x="37695" y="51088"/>
                                <a:pt x="37695" y="51088"/>
                              </a:cubicBezTo>
                              <a:cubicBezTo>
                                <a:pt x="37695" y="43644"/>
                                <a:pt x="33727" y="41076"/>
                                <a:pt x="33727" y="41076"/>
                              </a:cubicBezTo>
                              <a:cubicBezTo>
                                <a:pt x="29758" y="37140"/>
                                <a:pt x="23617" y="37140"/>
                                <a:pt x="23617" y="37140"/>
                              </a:cubicBezTo>
                              <a:cubicBezTo>
                                <a:pt x="21134" y="37140"/>
                                <a:pt x="17411" y="38120"/>
                                <a:pt x="17411" y="38120"/>
                              </a:cubicBezTo>
                              <a:lnTo>
                                <a:pt x="18391" y="30378"/>
                              </a:lnTo>
                              <a:cubicBezTo>
                                <a:pt x="19272" y="30476"/>
                                <a:pt x="19795" y="30476"/>
                                <a:pt x="19795" y="30476"/>
                              </a:cubicBezTo>
                              <a:cubicBezTo>
                                <a:pt x="25446" y="30476"/>
                                <a:pt x="29954" y="27536"/>
                                <a:pt x="29954" y="27536"/>
                              </a:cubicBezTo>
                              <a:cubicBezTo>
                                <a:pt x="34462" y="24596"/>
                                <a:pt x="34462" y="18456"/>
                                <a:pt x="34462" y="18456"/>
                              </a:cubicBezTo>
                              <a:cubicBezTo>
                                <a:pt x="34462" y="13621"/>
                                <a:pt x="31179" y="10436"/>
                                <a:pt x="31179" y="10436"/>
                              </a:cubicBezTo>
                              <a:cubicBezTo>
                                <a:pt x="27896" y="8084"/>
                                <a:pt x="22702" y="8084"/>
                                <a:pt x="22702" y="8084"/>
                              </a:cubicBezTo>
                              <a:cubicBezTo>
                                <a:pt x="17541" y="8084"/>
                                <a:pt x="14112" y="10485"/>
                                <a:pt x="14112" y="10485"/>
                              </a:cubicBezTo>
                              <a:cubicBezTo>
                                <a:pt x="10244" y="13719"/>
                                <a:pt x="10244" y="20187"/>
                                <a:pt x="10244" y="20187"/>
                              </a:cubicBezTo>
                              <a:lnTo>
                                <a:pt x="882" y="18619"/>
                              </a:lnTo>
                              <a:cubicBezTo>
                                <a:pt x="2515" y="8084"/>
                                <a:pt x="8248" y="4867"/>
                                <a:pt x="8248" y="4867"/>
                              </a:cubicBezTo>
                              <a:cubicBezTo>
                                <a:pt x="13981" y="0"/>
                                <a:pt x="22506" y="0"/>
                                <a:pt x="2250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79" name="Shape 23679"/>
                      <wps:cNvSpPr/>
                      <wps:spPr>
                        <a:xfrm>
                          <a:off x="5402750" y="834791"/>
                          <a:ext cx="23437" cy="73365"/>
                        </a:xfrm>
                        <a:custGeom>
                          <a:avLst/>
                          <a:gdLst/>
                          <a:ahLst/>
                          <a:cxnLst/>
                          <a:rect l="0" t="0" r="0" b="0"/>
                          <a:pathLst>
                            <a:path w="23437" h="73365">
                              <a:moveTo>
                                <a:pt x="16" y="0"/>
                              </a:moveTo>
                              <a:cubicBezTo>
                                <a:pt x="7120" y="0"/>
                                <a:pt x="10159" y="2319"/>
                                <a:pt x="10159" y="2319"/>
                              </a:cubicBezTo>
                              <a:cubicBezTo>
                                <a:pt x="14520" y="4638"/>
                                <a:pt x="17361" y="8084"/>
                                <a:pt x="17361" y="8084"/>
                              </a:cubicBezTo>
                              <a:cubicBezTo>
                                <a:pt x="20203" y="13425"/>
                                <a:pt x="21820" y="19713"/>
                                <a:pt x="21820" y="19713"/>
                              </a:cubicBezTo>
                              <a:cubicBezTo>
                                <a:pt x="23437" y="26001"/>
                                <a:pt x="23437" y="36683"/>
                                <a:pt x="23437" y="36683"/>
                              </a:cubicBezTo>
                              <a:cubicBezTo>
                                <a:pt x="23437" y="49324"/>
                                <a:pt x="20840" y="57098"/>
                                <a:pt x="20840" y="57098"/>
                              </a:cubicBezTo>
                              <a:cubicBezTo>
                                <a:pt x="18243" y="64872"/>
                                <a:pt x="13066" y="69119"/>
                                <a:pt x="13066" y="69119"/>
                              </a:cubicBezTo>
                              <a:cubicBezTo>
                                <a:pt x="7120" y="73365"/>
                                <a:pt x="16" y="73365"/>
                                <a:pt x="16" y="73365"/>
                              </a:cubicBezTo>
                              <a:lnTo>
                                <a:pt x="0" y="73360"/>
                              </a:lnTo>
                              <a:lnTo>
                                <a:pt x="0" y="66078"/>
                              </a:lnTo>
                              <a:lnTo>
                                <a:pt x="16" y="66081"/>
                              </a:lnTo>
                              <a:cubicBezTo>
                                <a:pt x="7120" y="66081"/>
                                <a:pt x="10224" y="60201"/>
                                <a:pt x="10224" y="60201"/>
                              </a:cubicBezTo>
                              <a:cubicBezTo>
                                <a:pt x="14356" y="54322"/>
                                <a:pt x="14356" y="36683"/>
                                <a:pt x="14356" y="36683"/>
                              </a:cubicBezTo>
                              <a:cubicBezTo>
                                <a:pt x="14356" y="18946"/>
                                <a:pt x="10224" y="13115"/>
                                <a:pt x="10224" y="13115"/>
                              </a:cubicBezTo>
                              <a:cubicBezTo>
                                <a:pt x="8672" y="10600"/>
                                <a:pt x="6096" y="9342"/>
                                <a:pt x="3908" y="8713"/>
                              </a:cubicBezTo>
                              <a:lnTo>
                                <a:pt x="0" y="8097"/>
                              </a:lnTo>
                              <a:lnTo>
                                <a:pt x="0" y="2"/>
                              </a:lnTo>
                              <a:lnTo>
                                <a:pt x="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80" name="Shape 23680"/>
                      <wps:cNvSpPr/>
                      <wps:spPr>
                        <a:xfrm>
                          <a:off x="5514366" y="834791"/>
                          <a:ext cx="23437" cy="73365"/>
                        </a:xfrm>
                        <a:custGeom>
                          <a:avLst/>
                          <a:gdLst/>
                          <a:ahLst/>
                          <a:cxnLst/>
                          <a:rect l="0" t="0" r="0" b="0"/>
                          <a:pathLst>
                            <a:path w="23437" h="73365">
                              <a:moveTo>
                                <a:pt x="16" y="0"/>
                              </a:moveTo>
                              <a:cubicBezTo>
                                <a:pt x="5798" y="0"/>
                                <a:pt x="10159" y="2319"/>
                                <a:pt x="10159" y="2319"/>
                              </a:cubicBezTo>
                              <a:cubicBezTo>
                                <a:pt x="14519" y="4638"/>
                                <a:pt x="17361" y="8084"/>
                                <a:pt x="17361" y="8084"/>
                              </a:cubicBezTo>
                              <a:cubicBezTo>
                                <a:pt x="20203" y="13425"/>
                                <a:pt x="21820" y="19713"/>
                                <a:pt x="21820" y="19713"/>
                              </a:cubicBezTo>
                              <a:cubicBezTo>
                                <a:pt x="23437" y="26001"/>
                                <a:pt x="23437" y="36683"/>
                                <a:pt x="23437" y="36683"/>
                              </a:cubicBezTo>
                              <a:cubicBezTo>
                                <a:pt x="23437" y="49324"/>
                                <a:pt x="20840" y="57098"/>
                                <a:pt x="20840" y="57098"/>
                              </a:cubicBezTo>
                              <a:cubicBezTo>
                                <a:pt x="18243" y="64872"/>
                                <a:pt x="13065" y="69119"/>
                                <a:pt x="13065" y="69119"/>
                              </a:cubicBezTo>
                              <a:cubicBezTo>
                                <a:pt x="7888" y="73365"/>
                                <a:pt x="16" y="73365"/>
                                <a:pt x="16" y="73365"/>
                              </a:cubicBezTo>
                              <a:lnTo>
                                <a:pt x="0" y="73360"/>
                              </a:lnTo>
                              <a:lnTo>
                                <a:pt x="0" y="66078"/>
                              </a:lnTo>
                              <a:lnTo>
                                <a:pt x="16" y="66081"/>
                              </a:lnTo>
                              <a:cubicBezTo>
                                <a:pt x="6091" y="66081"/>
                                <a:pt x="10223" y="60201"/>
                                <a:pt x="10223" y="60201"/>
                              </a:cubicBezTo>
                              <a:cubicBezTo>
                                <a:pt x="14356" y="54322"/>
                                <a:pt x="14356" y="36683"/>
                                <a:pt x="14356" y="36683"/>
                              </a:cubicBezTo>
                              <a:cubicBezTo>
                                <a:pt x="14356" y="18946"/>
                                <a:pt x="10223" y="13115"/>
                                <a:pt x="10223" y="13115"/>
                              </a:cubicBezTo>
                              <a:cubicBezTo>
                                <a:pt x="8158" y="10600"/>
                                <a:pt x="5581" y="9342"/>
                                <a:pt x="3521" y="8713"/>
                              </a:cubicBezTo>
                              <a:lnTo>
                                <a:pt x="0" y="8099"/>
                              </a:lnTo>
                              <a:lnTo>
                                <a:pt x="0" y="2"/>
                              </a:lnTo>
                              <a:lnTo>
                                <a:pt x="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86" name="Rectangle 23686"/>
                      <wps:cNvSpPr/>
                      <wps:spPr>
                        <a:xfrm>
                          <a:off x="1689100" y="571424"/>
                          <a:ext cx="3295097" cy="121615"/>
                        </a:xfrm>
                        <a:prstGeom prst="rect">
                          <a:avLst/>
                        </a:prstGeom>
                        <a:ln>
                          <a:noFill/>
                        </a:ln>
                      </wps:spPr>
                      <wps:txbx>
                        <w:txbxContent>
                          <w:p w:rsidR="0091232F" w:rsidRDefault="004F1986">
                            <w:pPr>
                              <w:spacing w:after="160" w:line="259" w:lineRule="auto"/>
                              <w:ind w:left="0" w:firstLine="0"/>
                            </w:pPr>
                            <w:r>
                              <w:rPr>
                                <w:b/>
                              </w:rPr>
                              <w:t>ProgramaAutenticadordeDados-PADVersão:26.0.0.3</w:t>
                            </w:r>
                          </w:p>
                        </w:txbxContent>
                      </wps:txbx>
                      <wps:bodyPr horzOverflow="overflow" vert="horz" lIns="0" tIns="0" rIns="0" bIns="0" rtlCol="0">
                        <a:noAutofit/>
                      </wps:bodyPr>
                    </wps:wsp>
                    <wps:wsp>
                      <wps:cNvPr id="23687" name="Rectangle 23687"/>
                      <wps:cNvSpPr/>
                      <wps:spPr>
                        <a:xfrm>
                          <a:off x="1054100" y="743356"/>
                          <a:ext cx="2702020" cy="121615"/>
                        </a:xfrm>
                        <a:prstGeom prst="rect">
                          <a:avLst/>
                        </a:prstGeom>
                        <a:ln>
                          <a:noFill/>
                        </a:ln>
                      </wps:spPr>
                      <wps:txbx>
                        <w:txbxContent>
                          <w:p w:rsidR="0091232F" w:rsidRDefault="004F1986">
                            <w:pPr>
                              <w:spacing w:after="160" w:line="259" w:lineRule="auto"/>
                              <w:ind w:left="0" w:firstLine="0"/>
                            </w:pPr>
                            <w:r>
                              <w:t>RelatóriodeValidaçãoeEncaminhamento-RVE</w:t>
                            </w:r>
                          </w:p>
                        </w:txbxContent>
                      </wps:txbx>
                      <wps:bodyPr horzOverflow="overflow" vert="horz" lIns="0" tIns="0" rIns="0" bIns="0" rtlCol="0">
                        <a:noAutofit/>
                      </wps:bodyPr>
                    </wps:wsp>
                    <pic:pic xmlns:pic="http://schemas.openxmlformats.org/drawingml/2006/picture">
                      <pic:nvPicPr>
                        <pic:cNvPr id="23681" name="Picture 23681"/>
                        <pic:cNvPicPr/>
                      </pic:nvPicPr>
                      <pic:blipFill>
                        <a:blip r:embed="rId2"/>
                        <a:stretch>
                          <a:fillRect/>
                        </a:stretch>
                      </pic:blipFill>
                      <pic:spPr>
                        <a:xfrm>
                          <a:off x="6515100" y="85090"/>
                          <a:ext cx="533400" cy="216967"/>
                        </a:xfrm>
                        <a:prstGeom prst="rect">
                          <a:avLst/>
                        </a:prstGeom>
                      </pic:spPr>
                    </pic:pic>
                    <wps:wsp>
                      <wps:cNvPr id="23684" name="Rectangle 23684"/>
                      <wps:cNvSpPr/>
                      <wps:spPr>
                        <a:xfrm>
                          <a:off x="6207862" y="352092"/>
                          <a:ext cx="1118067" cy="112494"/>
                        </a:xfrm>
                        <a:prstGeom prst="rect">
                          <a:avLst/>
                        </a:prstGeom>
                        <a:ln>
                          <a:noFill/>
                        </a:ln>
                      </wps:spPr>
                      <wps:txbx>
                        <w:txbxContent>
                          <w:p w:rsidR="0091232F" w:rsidRDefault="004F1986">
                            <w:pPr>
                              <w:spacing w:after="160" w:line="259" w:lineRule="auto"/>
                              <w:ind w:left="0" w:firstLine="0"/>
                            </w:pPr>
                            <w:r>
                              <w:rPr>
                                <w:sz w:val="15"/>
                              </w:rPr>
                              <w:t>19/03/2026-13:08:57</w:t>
                            </w:r>
                          </w:p>
                        </w:txbxContent>
                      </wps:txbx>
                      <wps:bodyPr horzOverflow="overflow" vert="horz" lIns="0" tIns="0" rIns="0" bIns="0" rtlCol="0">
                        <a:noAutofit/>
                      </wps:bodyPr>
                    </wps:wsp>
                  </wpg:wgp>
                </a:graphicData>
              </a:graphic>
            </wp:anchor>
          </w:drawing>
        </mc:Choice>
        <mc:Fallback xmlns:a="http://schemas.openxmlformats.org/drawingml/2006/main">
          <w:pict>
            <v:group id="Group 23609" style="width:556pt;height:71.5109pt;position:absolute;mso-position-horizontal-relative:page;mso-position-horizontal:absolute;margin-left:20pt;mso-position-vertical-relative:page;margin-top:14.945pt;" coordsize="70612,9081">
              <v:shape id="Shape 26188" style="position:absolute;width:70612;height:127;left:0;top:0;" coordsize="7061200,12700" path="m0,0l7061200,0l7061200,12700l0,12700l0,0">
                <v:stroke weight="0pt" endcap="flat" joinstyle="miter" miterlimit="10" on="false" color="#000000" opacity="0"/>
                <v:fill on="true" color="#000000"/>
              </v:shape>
              <v:shape id="Picture 23611" style="position:absolute;width:5080;height:6805;left:127;top:215;" filled="f">
                <v:imagedata r:id="rId15"/>
              </v:shape>
              <v:rect id="Rectangle 23682" style="position:absolute;width:21429;height:1216;left:7366;top:546;" filled="f" stroked="f">
                <v:textbox inset="0,0,0,0">
                  <w:txbxContent>
                    <w:p>
                      <w:pPr>
                        <w:spacing w:before="0" w:after="160" w:line="259" w:lineRule="auto"/>
                        <w:ind w:left="0" w:firstLine="0"/>
                      </w:pPr>
                      <w:r>
                        <w:rPr/>
                        <w:t xml:space="preserve">ESTADODORIOGRANDEDOSUL</w:t>
                      </w:r>
                    </w:p>
                  </w:txbxContent>
                </v:textbox>
              </v:rect>
              <v:rect id="Rectangle 23683" style="position:absolute;width:22669;height:1216;left:7366;top:2277;" filled="f" stroked="f">
                <v:textbox inset="0,0,0,0">
                  <w:txbxContent>
                    <w:p>
                      <w:pPr>
                        <w:spacing w:before="0" w:after="160" w:line="259" w:lineRule="auto"/>
                        <w:ind w:left="0" w:firstLine="0"/>
                      </w:pPr>
                      <w:r>
                        <w:rPr/>
                        <w:t xml:space="preserve">TRIBUNALDECONTASDOESTADO</w:t>
                      </w:r>
                    </w:p>
                  </w:txbxContent>
                </v:textbox>
              </v:rect>
              <v:rect id="Rectangle 23685" style="position:absolute;width:40908;height:1216;left:7366;top:4002;" filled="f" stroked="f">
                <v:textbox inset="0,0,0,0">
                  <w:txbxContent>
                    <w:p>
                      <w:pPr>
                        <w:spacing w:before="0" w:after="160" w:line="259" w:lineRule="auto"/>
                        <w:ind w:left="0" w:firstLine="0"/>
                      </w:pPr>
                      <w:r>
                        <w:rPr>
                          <w:rFonts w:cs="Times New Roman" w:hAnsi="Times New Roman" w:eastAsia="Times New Roman" w:ascii="Times New Roman"/>
                          <w:b w:val="1"/>
                        </w:rPr>
                        <w:t xml:space="preserve">SIAPC-SistemadeInformaçõesparaAuditoriaePrestaçãodeContas</w:t>
                      </w:r>
                    </w:p>
                  </w:txbxContent>
                </v:textbox>
              </v:rect>
              <v:shape id="Shape 26189" style="position:absolute;width:149;height:4330;left:45244;top:3805;" coordsize="14935,433053" path="m0,0l14935,0l14935,433053l0,433053l0,0">
                <v:stroke weight="0pt" endcap="flat" joinstyle="miter" miterlimit="10" on="false" color="#000000" opacity="0"/>
                <v:fill on="true" color="#000000"/>
              </v:shape>
              <v:shape id="Shape 26190" style="position:absolute;width:91;height:4330;left:45468;top:3805;" coordsize="9144,433053" path="m0,0l9144,0l9144,433053l0,433053l0,0">
                <v:stroke weight="0pt" endcap="flat" joinstyle="miter" miterlimit="10" on="false" color="#000000" opacity="0"/>
                <v:fill on="true" color="#000000"/>
              </v:shape>
              <v:shape id="Shape 26191" style="position:absolute;width:227;height:4330;left:45692;top:3805;" coordsize="22759,433053" path="m0,0l22759,0l22759,433053l0,433053l0,0">
                <v:stroke weight="0pt" endcap="flat" joinstyle="miter" miterlimit="10" on="false" color="#000000" opacity="0"/>
                <v:fill on="true" color="#000000"/>
              </v:shape>
              <v:shape id="Shape 26192" style="position:absolute;width:91;height:4330;left:46065;top:3805;" coordsize="9144,433053" path="m0,0l9144,0l9144,433053l0,433053l0,0">
                <v:stroke weight="0pt" endcap="flat" joinstyle="miter" miterlimit="10" on="false" color="#000000" opacity="0"/>
                <v:fill on="true" color="#000000"/>
              </v:shape>
              <v:shape id="Shape 26193" style="position:absolute;width:149;height:4330;left:46215;top:3805;" coordsize="14936,433053" path="m0,0l14936,0l14936,433053l0,433053l0,0">
                <v:stroke weight="0pt" endcap="flat" joinstyle="miter" miterlimit="10" on="false" color="#000000" opacity="0"/>
                <v:fill on="true" color="#000000"/>
              </v:shape>
              <v:shape id="Shape 26194" style="position:absolute;width:224;height:4330;left:46513;top:3805;" coordsize="22403,433053" path="m0,0l22403,0l22403,433053l0,433053l0,0">
                <v:stroke weight="0pt" endcap="flat" joinstyle="miter" miterlimit="10" on="false" color="#000000" opacity="0"/>
                <v:fill on="true" color="#000000"/>
              </v:shape>
              <v:shape id="Shape 26195" style="position:absolute;width:224;height:4330;left:46887;top:3805;" coordsize="22403,433053" path="m0,0l22403,0l22403,433053l0,433053l0,0">
                <v:stroke weight="0pt" endcap="flat" joinstyle="miter" miterlimit="10" on="false" color="#000000" opacity="0"/>
                <v:fill on="true" color="#000000"/>
              </v:shape>
              <v:shape id="Shape 26196" style="position:absolute;width:298;height:4330;left:47185;top:3805;" coordsize="29870,433053" path="m0,0l29870,0l29870,433053l0,433053l0,0">
                <v:stroke weight="0pt" endcap="flat" joinstyle="miter" miterlimit="10" on="false" color="#000000" opacity="0"/>
                <v:fill on="true" color="#000000"/>
              </v:shape>
              <v:shape id="Shape 26197" style="position:absolute;width:91;height:4330;left:47559;top:3805;" coordsize="9144,433053" path="m0,0l9144,0l9144,433053l0,433053l0,0">
                <v:stroke weight="0pt" endcap="flat" joinstyle="miter" miterlimit="10" on="false" color="#000000" opacity="0"/>
                <v:fill on="true" color="#000000"/>
              </v:shape>
              <v:shape id="Shape 26198" style="position:absolute;width:160;height:4330;left:47697;top:3805;" coordsize="16002,433053" path="m0,0l16002,0l16002,433053l0,433053l0,0">
                <v:stroke weight="0pt" endcap="flat" joinstyle="miter" miterlimit="10" on="false" color="#000000" opacity="0"/>
                <v:fill on="true" color="#000000"/>
              </v:shape>
              <v:shape id="Shape 26199" style="position:absolute;width:91;height:4330;left:48007;top:3805;" coordsize="9144,433053" path="m0,0l9144,0l9144,433053l0,433053l0,0">
                <v:stroke weight="0pt" endcap="flat" joinstyle="miter" miterlimit="10" on="false" color="#000000" opacity="0"/>
                <v:fill on="true" color="#000000"/>
              </v:shape>
              <v:shape id="Shape 26200" style="position:absolute;width:91;height:4330;left:48305;top:3805;" coordsize="9144,433053" path="m0,0l9144,0l9144,433053l0,433053l0,0">
                <v:stroke weight="0pt" endcap="flat" joinstyle="miter" miterlimit="10" on="false" color="#000000" opacity="0"/>
                <v:fill on="true" color="#000000"/>
              </v:shape>
              <v:shape id="Shape 26201" style="position:absolute;width:149;height:4330;left:48530;top:3805;" coordsize="14936,433053" path="m0,0l14936,0l14936,433053l0,433053l0,0">
                <v:stroke weight="0pt" endcap="flat" joinstyle="miter" miterlimit="10" on="false" color="#000000" opacity="0"/>
                <v:fill on="true" color="#000000"/>
              </v:shape>
              <v:shape id="Shape 26202" style="position:absolute;width:149;height:4330;left:48903;top:3805;" coordsize="14936,433053" path="m0,0l14936,0l14936,433053l0,433053l0,0">
                <v:stroke weight="0pt" endcap="flat" joinstyle="miter" miterlimit="10" on="false" color="#000000" opacity="0"/>
                <v:fill on="true" color="#000000"/>
              </v:shape>
              <v:shape id="Shape 26203" style="position:absolute;width:156;height:4330;left:49120;top:3805;" coordsize="15646,433053" path="m0,0l15646,0l15646,433053l0,433053l0,0">
                <v:stroke weight="0pt" endcap="flat" joinstyle="miter" miterlimit="10" on="false" color="#000000" opacity="0"/>
                <v:fill on="true" color="#000000"/>
              </v:shape>
              <v:shape id="Shape 26204" style="position:absolute;width:91;height:4330;left:49351;top:3805;" coordsize="9144,433053" path="m0,0l9144,0l9144,433053l0,433053l0,0">
                <v:stroke weight="0pt" endcap="flat" joinstyle="miter" miterlimit="10" on="false" color="#000000" opacity="0"/>
                <v:fill on="true" color="#000000"/>
              </v:shape>
              <v:shape id="Shape 26205" style="position:absolute;width:91;height:4330;left:49500;top:3805;" coordsize="9144,433053" path="m0,0l9144,0l9144,433053l0,433053l0,0">
                <v:stroke weight="0pt" endcap="flat" joinstyle="miter" miterlimit="10" on="false" color="#000000" opacity="0"/>
                <v:fill on="true" color="#000000"/>
              </v:shape>
              <v:shape id="Shape 26206" style="position:absolute;width:298;height:4330;left:49799;top:3805;" coordsize="29871,433053" path="m0,0l29871,0l29871,433053l0,433053l0,0">
                <v:stroke weight="0pt" endcap="flat" joinstyle="miter" miterlimit="10" on="false" color="#000000" opacity="0"/>
                <v:fill on="true" color="#000000"/>
              </v:shape>
              <v:shape id="Shape 26207" style="position:absolute;width:91;height:4330;left:50187;top:3805;" coordsize="9144,433053" path="m0,0l9144,0l9144,433053l0,433053l0,0">
                <v:stroke weight="0pt" endcap="flat" joinstyle="miter" miterlimit="10" on="false" color="#000000" opacity="0"/>
                <v:fill on="true" color="#000000"/>
              </v:shape>
              <v:shape id="Shape 26208" style="position:absolute;width:149;height:4330;left:50322;top:3805;" coordsize="14935,433053" path="m0,0l14935,0l14935,433053l0,433053l0,0">
                <v:stroke weight="0pt" endcap="flat" joinstyle="miter" miterlimit="10" on="false" color="#000000" opacity="0"/>
                <v:fill on="true" color="#000000"/>
              </v:shape>
              <v:shape id="Shape 26209" style="position:absolute;width:91;height:4330;left:50620;top:3805;" coordsize="9144,433053" path="m0,0l9144,0l9144,433053l0,433053l0,0">
                <v:stroke weight="0pt" endcap="flat" joinstyle="miter" miterlimit="10" on="false" color="#000000" opacity="0"/>
                <v:fill on="true" color="#000000"/>
              </v:shape>
              <v:shape id="Shape 26210" style="position:absolute;width:91;height:4330;left:50994;top:3805;" coordsize="9144,433053" path="m0,0l9144,0l9144,433053l0,433053l0,0">
                <v:stroke weight="0pt" endcap="flat" joinstyle="miter" miterlimit="10" on="false" color="#000000" opacity="0"/>
                <v:fill on="true" color="#000000"/>
              </v:shape>
              <v:shape id="Shape 26211" style="position:absolute;width:149;height:4330;left:51218;top:3805;" coordsize="14936,433053" path="m0,0l14936,0l14936,433053l0,433053l0,0">
                <v:stroke weight="0pt" endcap="flat" joinstyle="miter" miterlimit="10" on="false" color="#000000" opacity="0"/>
                <v:fill on="true" color="#000000"/>
              </v:shape>
              <v:shape id="Shape 26212" style="position:absolute;width:91;height:4330;left:51442;top:3805;" coordsize="9144,433053" path="m0,0l9144,0l9144,433053l0,433053l0,0">
                <v:stroke weight="0pt" endcap="flat" joinstyle="miter" miterlimit="10" on="false" color="#000000" opacity="0"/>
                <v:fill on="true" color="#000000"/>
              </v:shape>
              <v:shape id="Shape 26213" style="position:absolute;width:91;height:4330;left:51815;top:3805;" coordsize="9144,433053" path="m0,0l9144,0l9144,433053l0,433053l0,0">
                <v:stroke weight="0pt" endcap="flat" joinstyle="miter" miterlimit="10" on="false" color="#000000" opacity="0"/>
                <v:fill on="true" color="#000000"/>
              </v:shape>
              <v:shape id="Shape 26214" style="position:absolute;width:91;height:4330;left:52039;top:3805;" coordsize="9144,433053" path="m0,0l9144,0l9144,433053l0,433053l0,0">
                <v:stroke weight="0pt" endcap="flat" joinstyle="miter" miterlimit="10" on="false" color="#000000" opacity="0"/>
                <v:fill on="true" color="#000000"/>
              </v:shape>
              <v:shape id="Shape 26215" style="position:absolute;width:149;height:4330;left:52263;top:3805;" coordsize="14935,433053" path="m0,0l14935,0l14935,433053l0,433053l0,0">
                <v:stroke weight="0pt" endcap="flat" joinstyle="miter" miterlimit="10" on="false" color="#000000" opacity="0"/>
                <v:fill on="true" color="#000000"/>
              </v:shape>
              <v:shape id="Shape 26216" style="position:absolute;width:91;height:4330;left:52637;top:3805;" coordsize="9144,433053" path="m0,0l9144,0l9144,433053l0,433053l0,0">
                <v:stroke weight="0pt" endcap="flat" joinstyle="miter" miterlimit="10" on="false" color="#000000" opacity="0"/>
                <v:fill on="true" color="#000000"/>
              </v:shape>
              <v:shape id="Shape 26217" style="position:absolute;width:298;height:4330;left:52786;top:3805;" coordsize="29870,433053" path="m0,0l29870,0l29870,433053l0,433053l0,0">
                <v:stroke weight="0pt" endcap="flat" joinstyle="miter" miterlimit="10" on="false" color="#000000" opacity="0"/>
                <v:fill on="true" color="#000000"/>
              </v:shape>
              <v:shape id="Shape 26218" style="position:absolute;width:227;height:4330;left:53159;top:3805;" coordsize="22759,433053" path="m0,0l22759,0l22759,433053l0,433053l0,0">
                <v:stroke weight="0pt" endcap="flat" joinstyle="miter" miterlimit="10" on="false" color="#000000" opacity="0"/>
                <v:fill on="true" color="#000000"/>
              </v:shape>
              <v:shape id="Shape 26219" style="position:absolute;width:91;height:4330;left:53458;top:3805;" coordsize="9144,433053" path="m0,0l9144,0l9144,433053l0,433053l0,0">
                <v:stroke weight="0pt" endcap="flat" joinstyle="miter" miterlimit="10" on="false" color="#000000" opacity="0"/>
                <v:fill on="true" color="#000000"/>
              </v:shape>
              <v:shape id="Shape 26220" style="position:absolute;width:224;height:4330;left:53682;top:3805;" coordsize="22403,433053" path="m0,0l22403,0l22403,433053l0,433053l0,0">
                <v:stroke weight="0pt" endcap="flat" joinstyle="miter" miterlimit="10" on="false" color="#000000" opacity="0"/>
                <v:fill on="true" color="#000000"/>
              </v:shape>
              <v:shape id="Shape 26221" style="position:absolute;width:149;height:4330;left:53981;top:3805;" coordsize="14935,433053" path="m0,0l14935,0l14935,433053l0,433053l0,0">
                <v:stroke weight="0pt" endcap="flat" joinstyle="miter" miterlimit="10" on="false" color="#000000" opacity="0"/>
                <v:fill on="true" color="#000000"/>
              </v:shape>
              <v:shape id="Shape 26222" style="position:absolute;width:91;height:4330;left:54280;top:3805;" coordsize="9144,433053" path="m0,0l9144,0l9144,433053l0,433053l0,0">
                <v:stroke weight="0pt" endcap="flat" joinstyle="miter" miterlimit="10" on="false" color="#000000" opacity="0"/>
                <v:fill on="true" color="#000000"/>
              </v:shape>
              <v:shape id="Shape 26223" style="position:absolute;width:156;height:4330;left:54653;top:3805;" coordsize="15647,433053" path="m0,0l15647,0l15647,433053l0,433053l0,0">
                <v:stroke weight="0pt" endcap="flat" joinstyle="miter" miterlimit="10" on="false" color="#000000" opacity="0"/>
                <v:fill on="true" color="#000000"/>
              </v:shape>
              <v:shape id="Shape 26224" style="position:absolute;width:91;height:4330;left:54952;top:3805;" coordsize="9144,433053" path="m0,0l9144,0l9144,433053l0,433053l0,0">
                <v:stroke weight="0pt" endcap="flat" joinstyle="miter" miterlimit="10" on="false" color="#000000" opacity="0"/>
                <v:fill on="true" color="#000000"/>
              </v:shape>
              <v:shape id="Shape 26225" style="position:absolute;width:149;height:4330;left:55101;top:3805;" coordsize="14935,433053" path="m0,0l14935,0l14935,433053l0,433053l0,0">
                <v:stroke weight="0pt" endcap="flat" joinstyle="miter" miterlimit="10" on="false" color="#000000" opacity="0"/>
                <v:fill on="true" color="#000000"/>
              </v:shape>
              <v:shape id="Shape 26226" style="position:absolute;width:224;height:4330;left:55474;top:3805;" coordsize="22403,433053" path="m0,0l22403,0l22403,433053l0,433053l0,0">
                <v:stroke weight="0pt" endcap="flat" joinstyle="miter" miterlimit="10" on="false" color="#000000" opacity="0"/>
                <v:fill on="true" color="#000000"/>
              </v:shape>
              <v:shape id="Shape 26227" style="position:absolute;width:91;height:4330;left:55773;top:3805;" coordsize="9144,433053" path="m0,0l9144,0l9144,433053l0,433053l0,0">
                <v:stroke weight="0pt" endcap="flat" joinstyle="miter" miterlimit="10" on="false" color="#000000" opacity="0"/>
                <v:fill on="true" color="#000000"/>
              </v:shape>
              <v:shape id="Shape 26228" style="position:absolute;width:149;height:4330;left:55922;top:3805;" coordsize="14935,433053" path="m0,0l14935,0l14935,433053l0,433053l0,0">
                <v:stroke weight="0pt" endcap="flat" joinstyle="miter" miterlimit="10" on="false" color="#000000" opacity="0"/>
                <v:fill on="true" color="#000000"/>
              </v:shape>
              <v:shape id="Shape 23652" style="position:absolute;width:242;height:730;left:47092;top:8349;" coordsize="24270,73032" path="m24270,0l24270,7968l17835,7968c13654,12525,11253,18356,11253,18356c8852,24186,8754,34966,8754,34966c11955,30099,16561,27747,16561,27747c18864,26571,20967,25983,22494,25689l24270,25478l24270,33395l17188,35341c15332,36411,14291,37481,14291,37481c10126,43528,10126,48718,10126,48718c10126,53291,12069,57456,12069,57456c14013,61621,17492,63793,17492,63793c19231,64879,21102,65422,22537,65693l24270,65886l24270,73032l11819,69190c8697,67161,6958,65132,6958,65132c0,57015,0,38396,0,38396c0,17555,7676,7968,7676,7968c11040,3926,15365,1905,18848,894l24270,0x">
                <v:stroke weight="0pt" endcap="flat" joinstyle="miter" miterlimit="10" on="false" color="#000000" opacity="0"/>
                <v:fill on="true" color="#000000"/>
              </v:shape>
              <v:shape id="Shape 23653" style="position:absolute;width:460;height:721;left:46525;top:8347;" coordsize="46071,72124" path="m25086,0c35441,0,41468,5733,41468,5733c46071,11465,46071,19925,46071,19925c46071,24237,46071,28402,46071,28402c43967,32567,39867,37173,39867,37173c35768,41778,26262,49814,26262,49814c18325,56477,16071,58862,16071,58862c13817,61247,12347,63631,12347,63631l46071,63631l46071,72124l98,72124c0,68923,1143,65983,1143,65983c2940,61149,6941,56445,6941,56445c10511,51741,18488,45567,18488,45567c30182,35964,34298,30345,34298,30345c38414,24727,38414,19729,38414,19729c38414,14503,34674,10893,34674,10893c30933,8084,24890,8084,24890,8084c18521,8084,14699,11106,14699,11106c10511,14928,10511,21689,10511,21689l1764,20775c2711,10616,10511,5308,10511,5308c14862,0,25086,0,25086,0x">
                <v:stroke weight="0pt" endcap="flat" joinstyle="miter" miterlimit="10" on="false" color="#000000" opacity="0"/>
                <v:fill on="true" color="#000000"/>
              </v:shape>
              <v:shape id="Shape 23654" style="position:absolute;width:264;height:721;left:46047;top:8347;" coordsize="26459,72124" path="m20775,0l26459,0l26459,72124l17639,72124l17639,15908c14438,18946,9277,21983,9277,21983c4116,25021,0,26557,0,26557l0,18031c7383,14536,12919,8084,12919,8084c18456,4638,20775,0,20775,0x">
                <v:stroke weight="0pt" endcap="flat" joinstyle="miter" miterlimit="10" on="false" color="#000000" opacity="0"/>
                <v:fill on="true" color="#000000"/>
              </v:shape>
              <v:shape id="Shape 23655" style="position:absolute;width:231;height:478;left:47335;top:8603;" coordsize="23159,47854" path="m704,0c10747,0,16953,6500,16953,6500c23159,13001,23159,23290,23159,23290c23159,30052,20236,35850,20236,35850c17313,41648,12217,44751,12217,44751c7121,47854,704,47854,704,47854l0,47637l0,40492l704,40570c6108,40570,10126,36062,10126,36062c14144,31554,14144,23813,14144,23813c14144,18133,10175,12086,10175,12086c6207,7807,704,7807,704,7807l0,8000l0,83l704,0x">
                <v:stroke weight="0pt" endcap="flat" joinstyle="miter" miterlimit="10" on="false" color="#000000" opacity="0"/>
                <v:fill on="true" color="#000000"/>
              </v:shape>
              <v:shape id="Shape 23656" style="position:absolute;width:234;height:733;left:47654;top:8347;" coordsize="23404,73358" path="m23404,0l23404,8097l23323,8082c17247,8082,13621,12443,13621,12443c9048,19009,9048,36681,9048,36681c9048,54385,13196,60232,13196,60232c15271,63156,17827,64617,19864,65348l23404,66076l23404,73358l11359,69623c8574,67753,7088,65883,7088,65883c0,56933,0,36681,0,36681c0,23941,4333,16183,4333,16183c4333,8082,10404,4212,10404,4212c12992,2105,16247,1052,18854,525l23404,0x">
                <v:stroke weight="0pt" endcap="flat" joinstyle="miter" miterlimit="10" on="false" color="#000000" opacity="0"/>
                <v:fill on="true" color="#000000"/>
              </v:shape>
              <v:shape id="Shape 23657" style="position:absolute;width:218;height:185;left:47335;top:8347;" coordsize="21885,18553" path="m704,0c9963,0,15385,4753,15385,4753c20808,8084,21885,17867,21885,17867l13099,18553c11923,13360,9767,11008,9767,11008c6207,8084,704,8084,704,8084l0,8084l0,116l704,0x">
                <v:stroke weight="0pt" endcap="flat" joinstyle="miter" miterlimit="10" on="false" color="#000000" opacity="0"/>
                <v:fill on="true" color="#000000"/>
              </v:shape>
              <v:shape id="Shape 23658" style="position:absolute;width:240;height:733;left:48764;top:8347;" coordsize="24007,73358" path="m24007,0l24007,8096l23925,8082c17849,8082,14224,12443,14224,12443c9651,19009,9651,36681,9651,36681c9651,54385,13799,60232,13799,60232c15873,63156,18429,64617,20467,65348l24007,66076l24007,73358l11962,69623c9177,67753,7691,65883,7691,65883c0,56933,0,36681,0,36681c0,23941,3216,16183,3216,16183c5828,8082,11006,4212,11006,4212c13595,2105,16849,1052,19456,525l24007,0x">
                <v:stroke weight="0pt" endcap="flat" joinstyle="miter" miterlimit="10" on="false" color="#000000" opacity="0"/>
                <v:fill on="true" color="#000000"/>
              </v:shape>
              <v:shape id="Shape 23659" style="position:absolute;width:264;height:721;left:48280;top:8347;" coordsize="26459,72124" path="m20775,0l26459,0l26459,72124l17639,72124l17639,15908c12884,18946,9277,21983,9277,21983c4116,25021,0,26557,0,26557l0,18031c7382,14536,12884,8084,12884,8084c18456,4638,20775,0,20775,0x">
                <v:stroke weight="0pt" endcap="flat" joinstyle="miter" miterlimit="10" on="false" color="#000000" opacity="0"/>
                <v:fill on="true" color="#000000"/>
              </v:shape>
              <v:shape id="Shape 23660" style="position:absolute;width:234;height:733;left:47888;top:8347;" coordsize="23437,73365" path="m16,0c5798,0,10159,2319,10159,2319c14520,4638,16489,8084,16489,8084c20203,13425,21820,19713,21820,19713c23437,26001,23437,36683,23437,36683c23437,49324,20840,57098,20840,57098c16489,64872,13066,69119,13066,69119c7888,73365,16,73365,16,73365l0,73360l0,66078l16,66081c6092,66081,10224,60201,10224,60201c14356,54322,14356,36683,14356,36683c14356,18946,10224,13115,10224,13115c8158,10600,5581,9342,3521,8713l0,8098l0,2l16,0x">
                <v:stroke weight="0pt" endcap="flat" joinstyle="miter" miterlimit="10" on="false" color="#000000" opacity="0"/>
                <v:fill on="true" color="#000000"/>
              </v:shape>
              <v:shape id="Shape 23661" style="position:absolute;width:222;height:186;left:50458;top:8895;" coordsize="22297,18652" path="m8467,0c8467,5978,12609,8672,12609,8672c15647,11368,20383,11368,20383,11368l22297,10868l22297,18412l20187,18652c11759,18652,6419,13964,6419,13964c1078,9277,0,784,0,784l8467,0x">
                <v:stroke weight="0pt" endcap="flat" joinstyle="miter" miterlimit="10" on="false" color="#000000" opacity="0"/>
                <v:fill on="true" color="#000000"/>
              </v:shape>
              <v:shape id="Shape 23662" style="position:absolute;width:236;height:477;left:50444;top:8347;" coordsize="23604,47756" path="m22571,0l23604,215l23604,8097l16324,10085c14499,11085,13409,12086,13409,12086c9773,16887,9773,24531,9773,24531c9773,31391,13196,35686,13196,35686c17345,39982,23421,39982,23421,39982l23604,39928l23604,47385l21265,47756c12347,47756,6174,41288,6174,41288c0,34821,0,24237,0,24237c0,13327,6435,8084,6435,8084c12870,0,22571,0,22571,0x">
                <v:stroke weight="0pt" endcap="flat" joinstyle="miter" miterlimit="10" on="false" color="#000000" opacity="0"/>
                <v:fill on="true" color="#000000"/>
              </v:shape>
              <v:shape id="Shape 23663" style="position:absolute;width:475;height:721;left:49874;top:8347;" coordsize="47593,72124" path="m25086,0c35441,0,41468,5733,41468,5733c47495,11465,47495,19925,47495,19925c47495,24237,45731,28402,45731,28402c43967,32567,39867,37173,39867,37173c35768,41778,26262,49814,26262,49814c18325,56477,16071,58862,16071,58862c13817,61247,12347,63631,12347,63631l47593,63631l47593,72124l98,72124c0,68923,1143,65983,1143,65983c2940,61149,6941,56445,6941,56445c10942,51741,18488,45567,18488,45567c31262,35964,34298,30345,34298,30345c38414,24727,38414,19729,38414,19729c38414,14503,34674,10893,34674,10893c31262,8084,24890,8084,24890,8084c18521,8084,14699,11106,14699,11106c10877,14928,10845,21689,10845,21689l1764,20775c2711,10616,8787,5308,8787,5308c14862,0,25086,0,25086,0x">
                <v:stroke weight="0pt" endcap="flat" joinstyle="miter" miterlimit="10" on="false" color="#000000" opacity="0"/>
                <v:fill on="true" color="#000000"/>
              </v:shape>
              <v:shape id="Shape 23664" style="position:absolute;width:470;height:733;left:49329;top:8347;" coordsize="47038,73398" path="m22506,0c28386,0,33335,2515,33335,2515c38284,5030,40897,8084,40897,8084c43510,13752,43510,18651,43510,18651c43510,23323,41011,27144,41011,27144c38512,30966,33613,33220,33613,33220c39982,34690,43510,39312,43510,39312c47038,43644,47038,50892,47038,50892c47038,60299,40178,66848,40178,66848c33319,73398,22833,73398,22833,73398c14677,73398,7138,67763,7138,67763c883,62129,0,53146,0,53146l8820,51970c10355,59483,14677,62782,14677,62782c17639,66081,22898,66081,22898,66081c29105,66081,33400,61769,33400,61769c37696,57457,37696,51088,37696,51088c37696,43644,33727,41076,33727,41076c29758,37140,23617,37140,23617,37140c21134,37140,17411,38120,17411,38120l18391,30378c19272,30476,19795,30476,19795,30476c25446,30476,29954,27536,29954,27536c34462,24596,34462,18456,34462,18456c34462,13621,31179,10436,31179,10436c27896,8084,22702,8084,22702,8084c17542,8084,14677,10485,14677,10485c10682,13719,9702,20187,9702,20187l883,18619c2515,8084,8248,4867,8248,4867c14677,0,22506,0,22506,0x">
                <v:stroke weight="0pt" endcap="flat" joinstyle="miter" miterlimit="10" on="false" color="#000000" opacity="0"/>
                <v:fill on="true" color="#000000"/>
              </v:shape>
              <v:shape id="Shape 23665" style="position:absolute;width:234;height:733;left:49004;top:8347;" coordsize="23437,73365" path="m16,0c5798,0,11553,2319,11553,2319c14519,4638,17361,8084,17361,8084c20203,13425,21820,19713,21820,19713c23437,26001,23437,36683,23437,36683c23437,49324,20840,57098,20840,57098c18243,64872,11553,69119,11553,69119c7888,73365,16,73365,16,73365l0,73360l0,66078l16,66081c6091,66081,11553,60201,11553,60201c14356,54322,14356,36683,14356,36683c14356,18946,11553,13115,11553,13115c8822,10600,5914,9342,3687,8713l0,8098l0,2l16,0x">
                <v:stroke weight="0pt" endcap="flat" joinstyle="miter" miterlimit="10" on="false" color="#000000" opacity="0"/>
                <v:fill on="true" color="#000000"/>
              </v:shape>
              <v:shape id="Shape 23666" style="position:absolute;width:242;height:729;left:51557;top:8350;" coordsize="24270,72943" path="m24270,0l24270,7852l17835,7852c13654,12408,11253,18239,11253,18239c8852,24070,8754,34849,8754,34849c11955,29982,16561,27630,16561,27630c18864,26454,21273,25866,23106,25572l24270,25462l24270,33133l17120,35225c15332,36295,14291,37364,14291,37364c10126,43411,10126,48601,10126,48601c10126,53175,12070,57339,12070,57339c14013,61504,17492,63676,17492,63676c19231,64762,21056,65305,22447,65577l24270,65788l24270,72943l10948,69074c7401,67045,5229,65015,5229,65015c0,56898,0,38279,0,38279c0,17439,7676,7852,7676,7852c11041,3809,15565,1788,19248,778l24270,0x">
                <v:stroke weight="0pt" endcap="flat" joinstyle="miter" miterlimit="10" on="false" color="#000000" opacity="0"/>
                <v:fill on="true" color="#000000"/>
              </v:shape>
              <v:shape id="Shape 23667" style="position:absolute;width:236;height:729;left:50681;top:8350;" coordsize="23630,72910" path="m0,0l8012,1671c10339,2614,11789,3557,11789,3557c17587,7869,21730,14304,21730,14304c23630,21278,23630,34507,23630,34507c23630,48292,21730,56442,21730,56442c17652,64592,11740,68871,11740,68871c8784,71010,5321,72080,2598,72615l0,72910l0,65366l5223,64004c8277,62142,10237,59039,10237,59039c12197,55936,13520,50644,13520,50644c14843,45352,14843,39864,14843,39864c14843,39276,14810,38100,14810,38100c12164,43429,7575,43429,7575,43429c5280,45485,2802,46513,897,47027l0,47169l0,39713l7138,37619c8889,36545,9878,35471,9878,35471c13831,31176,13831,23597,13831,23597c13831,15986,9780,11528,9780,11528c5729,7869,46,7869,46,7869l0,7881l0,0x">
                <v:stroke weight="0pt" endcap="flat" joinstyle="miter" miterlimit="10" on="false" color="#000000" opacity="0"/>
                <v:fill on="true" color="#000000"/>
              </v:shape>
              <v:shape id="Shape 23668" style="position:absolute;width:470;height:733;left:51003;top:8347;" coordsize="47038,73398" path="m22506,0c28386,0,33335,2515,33335,2515c38284,5030,40897,8084,40897,8084c43510,13752,43510,18651,43510,18651c43510,23323,41011,27144,41011,27144c38512,30966,33613,33220,33613,33220c39982,34690,43510,39312,43510,39312c47038,43644,47038,50892,47038,50892c47038,60299,40178,66848,40178,66848c33319,73398,22833,73398,22833,73398c13393,73398,7138,67763,7138,67763c882,62129,0,53146,0,53146l8820,51970c10355,59483,13997,62782,13997,62782c17639,66081,22898,66081,22898,66081c29104,66081,33400,61769,33400,61769c37695,57457,37695,51088,37695,51088c37695,43644,33727,41076,33727,41076c29758,37140,25053,37140,25053,37140c21134,37140,17411,38120,17411,38120l18391,30378c19272,30476,19795,30476,19795,30476c25053,30476,29954,27536,29954,27536c34462,24596,34462,18456,34462,18456c34462,13621,31179,10436,31179,10436c27896,8084,22702,8084,22702,8084c17541,8084,14112,10485,14112,10485c10682,13719,9702,20187,9702,20187l882,18619c2515,8084,8248,4867,8248,4867c13981,0,22506,0,22506,0x">
                <v:stroke weight="0pt" endcap="flat" joinstyle="miter" miterlimit="10" on="false" color="#000000" opacity="0"/>
                <v:fill on="true" color="#000000"/>
              </v:shape>
              <v:shape id="Shape 23669" style="position:absolute;width:219;height:186;left:52132;top:8895;" coordsize="21935,18652" path="m8493,0c9571,5978,12609,8672,12609,8672c15646,11368,18843,11368,18843,11368l21935,10704l21935,18344l18843,18652c11759,18652,6419,13964,6419,13964c1078,9277,0,784,0,784l8493,0x">
                <v:stroke weight="0pt" endcap="flat" joinstyle="miter" miterlimit="10" on="false" color="#000000" opacity="0"/>
                <v:fill on="true" color="#000000"/>
              </v:shape>
              <v:shape id="Shape 23670" style="position:absolute;width:231;height:478;left:51799;top:8603;" coordsize="23159,47854" path="m1927,0c10746,0,16519,6500,16519,6500c23159,13001,23159,23290,23159,23290c23159,30052,20236,35850,20236,35850c16519,41648,12216,44751,12216,44751c7120,47854,653,47854,653,47854l0,47665l0,40510l522,40570c6108,40570,10126,36062,10126,36062c14144,31554,14144,23813,14144,23813c14144,18133,10175,12086,10175,12086c6206,7807,163,7807,163,7807l0,7855l0,183l1927,0x">
                <v:stroke weight="0pt" endcap="flat" joinstyle="miter" miterlimit="10" on="false" color="#000000" opacity="0"/>
                <v:fill on="true" color="#000000"/>
              </v:shape>
              <v:shape id="Shape 23671" style="position:absolute;width:232;height:477;left:52119;top:8347;" coordsize="23241,47756" path="m22571,0l23241,140l23241,8196l16324,10085c14499,11085,13409,12086,13409,12086c9048,16887,9048,24531,9048,24531c9048,31391,13196,35686,13196,35686c15271,37834,17827,38908,19865,39445l23241,39955l23241,47337l20149,47756c12347,47756,6174,41288,6174,41288c0,34821,0,24237,0,24237c0,13327,6435,8084,6435,8084c12870,0,22571,0,22571,0x">
                <v:stroke weight="0pt" endcap="flat" joinstyle="miter" miterlimit="10" on="false" color="#000000" opacity="0"/>
                <v:fill on="true" color="#000000"/>
              </v:shape>
              <v:shape id="Shape 23672" style="position:absolute;width:218;height:185;left:51799;top:8347;" coordsize="21885,18553" path="m1502,0c9963,0,16519,4753,16519,4753c20807,8084,21885,17867,21885,17867l13098,18553c11923,13360,9767,11008,9767,11008c6206,8084,947,8084,947,8084l0,8084l0,233l1502,0x">
                <v:stroke weight="0pt" endcap="flat" joinstyle="miter" miterlimit="10" on="false" color="#000000" opacity="0"/>
                <v:fill on="true" color="#000000"/>
              </v:shape>
              <v:shape id="Shape 23673" style="position:absolute;width:471;height:709;left:52676;top:8359;" coordsize="47169,70916" path="m0,0l47169,0l47169,6876c40309,14177,33581,26279,33581,26279c26851,38381,23160,51153,23160,51153c20515,60169,19796,70916,19796,70916l10715,70916c10878,62423,14063,50418,14063,50418c17248,38414,23193,27275,23193,27275c29138,16136,35560,6876,35560,6876l0,6876l0,0x">
                <v:stroke weight="0pt" endcap="flat" joinstyle="miter" miterlimit="10" on="false" color="#000000" opacity="0"/>
                <v:fill on="true" color="#000000"/>
              </v:shape>
              <v:shape id="Shape 23674" style="position:absolute;width:239;height:729;left:52351;top:8349;" coordsize="23992,72918" path="m0,0l8374,1747c10702,2690,12151,3633,12151,3633c17949,7944,20971,14380,20971,14380c23992,21354,23992,34583,23992,34583c23992,48368,21003,56517,21003,56517c18014,64667,12102,68947,12102,68947c9146,71086,5348,72156,2288,72691l0,72918l0,65278l5586,64079c8640,62218,10599,59114,10599,59114c12560,56011,13882,50719,13882,50719c15206,45427,15206,39940,15206,39940c15206,39352,15173,38176,15173,38176c12527,43504,7938,43504,7938,43504c5643,45560,2885,46588,702,47102l0,47197l0,39815l180,39842c6288,39842,10240,35546,10240,35546c14193,31251,14193,23673,14193,23673c14193,16062,10142,11603,10142,11603c6092,7944,409,7944,409,7944l0,8056l0,0x">
                <v:stroke weight="0pt" endcap="flat" joinstyle="miter" miterlimit="10" on="false" color="#000000" opacity="0"/>
                <v:fill on="true" color="#000000"/>
              </v:shape>
              <v:shape id="Shape 23675" style="position:absolute;width:234;height:733;left:53793;top:8347;" coordsize="23405,73358" path="m23405,0l23405,8095l23323,8082c17247,8082,13622,12443,13622,12443c9048,19009,9048,36681,9048,36681c9048,54385,13197,60232,13197,60232c15271,63156,17827,64617,19865,65348l23405,66076l23405,73358l11359,69623c8575,67753,7089,65883,7089,65883c0,56933,0,36681,0,36681c0,23941,2613,16183,2613,16183c5227,8082,10404,4212,10404,4212c12993,2105,16247,1052,18854,525l23405,0x">
                <v:stroke weight="0pt" endcap="flat" joinstyle="miter" miterlimit="10" on="false" color="#000000" opacity="0"/>
                <v:fill on="true" color="#000000"/>
              </v:shape>
              <v:shape id="Shape 23676" style="position:absolute;width:264;height:721;left:53302;top:8347;" coordsize="26458,72124" path="m20775,0l26458,0l26458,72124l17639,72124l17639,15908c14437,18946,8451,21983,8451,21983c4115,25021,0,26557,0,26557l0,18031c8451,14536,12919,8084,12919,8084c18455,4638,20775,0,20775,0x">
                <v:stroke weight="0pt" endcap="flat" joinstyle="miter" miterlimit="10" on="false" color="#000000" opacity="0"/>
                <v:fill on="true" color="#000000"/>
              </v:shape>
              <v:shape id="Shape 23677" style="position:absolute;width:234;height:733;left:54909;top:8347;" coordsize="23405,73358" path="m23405,0l23405,8097l23323,8082c17247,8082,13621,12443,13621,12443c9048,19009,9048,36681,9048,36681c9048,54385,13197,60232,13197,60232c15271,63156,17827,64617,19865,65348l23405,66076l23405,73358l11359,69623c8575,67753,7088,65883,7088,65883c0,56933,0,36681,0,36681c0,23941,2613,16183,2613,16183c5226,8082,10404,4212,10404,4212c12993,2105,16247,1052,18854,525l23405,0x">
                <v:stroke weight="0pt" endcap="flat" joinstyle="miter" miterlimit="10" on="false" color="#000000" opacity="0"/>
                <v:fill on="true" color="#000000"/>
              </v:shape>
              <v:shape id="Shape 23678" style="position:absolute;width:458;height:733;left:54351;top:8347;" coordsize="45804,73398" path="m22506,0c28386,0,33335,2515,33335,2515c38284,5030,40897,8084,40897,8084c43510,13752,43510,18651,43510,18651c43510,23323,41011,27144,41011,27144c38512,30966,33613,33220,33613,33220c39982,34690,43510,39312,43510,39312c45804,43644,45804,50892,45804,50892c45804,60299,40178,66848,40178,66848c33319,73398,22833,73398,22833,73398c13393,73398,7138,67763,7138,67763c882,62129,0,53146,0,53146l10244,51970c10244,59483,13997,62782,13997,62782c17639,66081,22898,66081,22898,66081c29104,66081,33400,61769,33400,61769c37695,57457,37695,51088,37695,51088c37695,43644,33727,41076,33727,41076c29758,37140,23617,37140,23617,37140c21134,37140,17411,38120,17411,38120l18391,30378c19272,30476,19795,30476,19795,30476c25446,30476,29954,27536,29954,27536c34462,24596,34462,18456,34462,18456c34462,13621,31179,10436,31179,10436c27896,8084,22702,8084,22702,8084c17541,8084,14112,10485,14112,10485c10244,13719,10244,20187,10244,20187l882,18619c2515,8084,8248,4867,8248,4867c13981,0,22506,0,22506,0x">
                <v:stroke weight="0pt" endcap="flat" joinstyle="miter" miterlimit="10" on="false" color="#000000" opacity="0"/>
                <v:fill on="true" color="#000000"/>
              </v:shape>
              <v:shape id="Shape 23679" style="position:absolute;width:234;height:733;left:54027;top:8347;" coordsize="23437,73365" path="m16,0c7120,0,10159,2319,10159,2319c14520,4638,17361,8084,17361,8084c20203,13425,21820,19713,21820,19713c23437,26001,23437,36683,23437,36683c23437,49324,20840,57098,20840,57098c18243,64872,13066,69119,13066,69119c7120,73365,16,73365,16,73365l0,73360l0,66078l16,66081c7120,66081,10224,60201,10224,60201c14356,54322,14356,36683,14356,36683c14356,18946,10224,13115,10224,13115c8672,10600,6096,9342,3908,8713l0,8097l0,2l16,0x">
                <v:stroke weight="0pt" endcap="flat" joinstyle="miter" miterlimit="10" on="false" color="#000000" opacity="0"/>
                <v:fill on="true" color="#000000"/>
              </v:shape>
              <v:shape id="Shape 23680" style="position:absolute;width:234;height:733;left:55143;top:8347;" coordsize="23437,73365" path="m16,0c5798,0,10159,2319,10159,2319c14519,4638,17361,8084,17361,8084c20203,13425,21820,19713,21820,19713c23437,26001,23437,36683,23437,36683c23437,49324,20840,57098,20840,57098c18243,64872,13065,69119,13065,69119c7888,73365,16,73365,16,73365l0,73360l0,66078l16,66081c6091,66081,10223,60201,10223,60201c14356,54322,14356,36683,14356,36683c14356,18946,10223,13115,10223,13115c8158,10600,5581,9342,3521,8713l0,8099l0,2l16,0x">
                <v:stroke weight="0pt" endcap="flat" joinstyle="miter" miterlimit="10" on="false" color="#000000" opacity="0"/>
                <v:fill on="true" color="#000000"/>
              </v:shape>
              <v:rect id="Rectangle 23686" style="position:absolute;width:32950;height:1216;left:16891;top:5714;" filled="f" stroked="f">
                <v:textbox inset="0,0,0,0">
                  <w:txbxContent>
                    <w:p>
                      <w:pPr>
                        <w:spacing w:before="0" w:after="160" w:line="259" w:lineRule="auto"/>
                        <w:ind w:left="0" w:firstLine="0"/>
                      </w:pPr>
                      <w:r>
                        <w:rPr>
                          <w:rFonts w:cs="Times New Roman" w:hAnsi="Times New Roman" w:eastAsia="Times New Roman" w:ascii="Times New Roman"/>
                          <w:b w:val="1"/>
                        </w:rPr>
                        <w:t xml:space="preserve">ProgramaAutenticadordeDados-PADVersão:26.0.0.3</w:t>
                      </w:r>
                    </w:p>
                  </w:txbxContent>
                </v:textbox>
              </v:rect>
              <v:rect id="Rectangle 23687" style="position:absolute;width:27020;height:1216;left:10541;top:7433;" filled="f" stroked="f">
                <v:textbox inset="0,0,0,0">
                  <w:txbxContent>
                    <w:p>
                      <w:pPr>
                        <w:spacing w:before="0" w:after="160" w:line="259" w:lineRule="auto"/>
                        <w:ind w:left="0" w:firstLine="0"/>
                      </w:pPr>
                      <w:r>
                        <w:rPr/>
                        <w:t xml:space="preserve">RelatóriodeValidaçãoeEncaminhamento-RVE</w:t>
                      </w:r>
                    </w:p>
                  </w:txbxContent>
                </v:textbox>
              </v:rect>
              <v:shape id="Picture 23681" style="position:absolute;width:5334;height:2169;left:65151;top:850;" filled="f">
                <v:imagedata r:id="rId16"/>
              </v:shape>
              <v:rect id="Rectangle 23684" style="position:absolute;width:11180;height:1124;left:62078;top:3520;" filled="f" stroked="f">
                <v:textbox inset="0,0,0,0">
                  <w:txbxContent>
                    <w:p>
                      <w:pPr>
                        <w:spacing w:before="0" w:after="160" w:line="259" w:lineRule="auto"/>
                        <w:ind w:left="0" w:firstLine="0"/>
                      </w:pPr>
                      <w:r>
                        <w:rPr>
                          <w:sz w:val="15"/>
                        </w:rPr>
                        <w:t xml:space="preserve">19/03/2026-13:08:57</w:t>
                      </w:r>
                    </w:p>
                  </w:txbxContent>
                </v:textbox>
              </v:rect>
              <w10:wrap type="squar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32F" w:rsidRDefault="004F1986">
    <w:pPr>
      <w:spacing w:after="0" w:line="259" w:lineRule="auto"/>
      <w:ind w:left="-400" w:right="11500"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254000</wp:posOffset>
              </wp:positionH>
              <wp:positionV relativeFrom="page">
                <wp:posOffset>189802</wp:posOffset>
              </wp:positionV>
              <wp:extent cx="7061200" cy="1134453"/>
              <wp:effectExtent l="0" t="0" r="0" b="0"/>
              <wp:wrapSquare wrapText="bothSides"/>
              <wp:docPr id="24116" name="Group 24116"/>
              <wp:cNvGraphicFramePr/>
              <a:graphic xmlns:a="http://schemas.openxmlformats.org/drawingml/2006/main">
                <a:graphicData uri="http://schemas.microsoft.com/office/word/2010/wordprocessingGroup">
                  <wpg:wgp>
                    <wpg:cNvGrpSpPr/>
                    <wpg:grpSpPr>
                      <a:xfrm>
                        <a:off x="0" y="0"/>
                        <a:ext cx="7061200" cy="1134453"/>
                        <a:chOff x="0" y="0"/>
                        <a:chExt cx="7061200" cy="1134453"/>
                      </a:xfrm>
                    </wpg:grpSpPr>
                    <wps:wsp>
                      <wps:cNvPr id="26559" name="Shape 26559"/>
                      <wps:cNvSpPr/>
                      <wps:spPr>
                        <a:xfrm>
                          <a:off x="0" y="0"/>
                          <a:ext cx="7061200" cy="12700"/>
                        </a:xfrm>
                        <a:custGeom>
                          <a:avLst/>
                          <a:gdLst/>
                          <a:ahLst/>
                          <a:cxnLst/>
                          <a:rect l="0" t="0" r="0" b="0"/>
                          <a:pathLst>
                            <a:path w="7061200" h="12700">
                              <a:moveTo>
                                <a:pt x="0" y="0"/>
                              </a:moveTo>
                              <a:lnTo>
                                <a:pt x="7061200" y="0"/>
                              </a:lnTo>
                              <a:lnTo>
                                <a:pt x="70612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24118" name="Picture 24118"/>
                        <pic:cNvPicPr/>
                      </pic:nvPicPr>
                      <pic:blipFill>
                        <a:blip r:embed="rId1"/>
                        <a:stretch>
                          <a:fillRect/>
                        </a:stretch>
                      </pic:blipFill>
                      <pic:spPr>
                        <a:xfrm>
                          <a:off x="12700" y="21590"/>
                          <a:ext cx="508000" cy="680517"/>
                        </a:xfrm>
                        <a:prstGeom prst="rect">
                          <a:avLst/>
                        </a:prstGeom>
                      </pic:spPr>
                    </pic:pic>
                    <wps:wsp>
                      <wps:cNvPr id="24190" name="Rectangle 24190"/>
                      <wps:cNvSpPr/>
                      <wps:spPr>
                        <a:xfrm>
                          <a:off x="736600" y="54610"/>
                          <a:ext cx="2142995" cy="121615"/>
                        </a:xfrm>
                        <a:prstGeom prst="rect">
                          <a:avLst/>
                        </a:prstGeom>
                        <a:ln>
                          <a:noFill/>
                        </a:ln>
                      </wps:spPr>
                      <wps:txbx>
                        <w:txbxContent>
                          <w:p w:rsidR="0091232F" w:rsidRDefault="004F1986">
                            <w:pPr>
                              <w:spacing w:after="160" w:line="259" w:lineRule="auto"/>
                              <w:ind w:left="0" w:firstLine="0"/>
                            </w:pPr>
                            <w:r>
                              <w:t>ESTADODORIOGRANDEDOSUL</w:t>
                            </w:r>
                          </w:p>
                        </w:txbxContent>
                      </wps:txbx>
                      <wps:bodyPr horzOverflow="overflow" vert="horz" lIns="0" tIns="0" rIns="0" bIns="0" rtlCol="0">
                        <a:noAutofit/>
                      </wps:bodyPr>
                    </wps:wsp>
                    <wps:wsp>
                      <wps:cNvPr id="24191" name="Rectangle 24191"/>
                      <wps:cNvSpPr/>
                      <wps:spPr>
                        <a:xfrm>
                          <a:off x="736600" y="227762"/>
                          <a:ext cx="2266908" cy="121615"/>
                        </a:xfrm>
                        <a:prstGeom prst="rect">
                          <a:avLst/>
                        </a:prstGeom>
                        <a:ln>
                          <a:noFill/>
                        </a:ln>
                      </wps:spPr>
                      <wps:txbx>
                        <w:txbxContent>
                          <w:p w:rsidR="0091232F" w:rsidRDefault="004F1986">
                            <w:pPr>
                              <w:spacing w:after="160" w:line="259" w:lineRule="auto"/>
                              <w:ind w:left="0" w:firstLine="0"/>
                            </w:pPr>
                            <w:r>
                              <w:t>TRIBUNALDECONTASDOESTADO</w:t>
                            </w:r>
                          </w:p>
                        </w:txbxContent>
                      </wps:txbx>
                      <wps:bodyPr horzOverflow="overflow" vert="horz" lIns="0" tIns="0" rIns="0" bIns="0" rtlCol="0">
                        <a:noAutofit/>
                      </wps:bodyPr>
                    </wps:wsp>
                    <wps:wsp>
                      <wps:cNvPr id="24193" name="Rectangle 24193"/>
                      <wps:cNvSpPr/>
                      <wps:spPr>
                        <a:xfrm>
                          <a:off x="736600" y="400203"/>
                          <a:ext cx="4090866" cy="121615"/>
                        </a:xfrm>
                        <a:prstGeom prst="rect">
                          <a:avLst/>
                        </a:prstGeom>
                        <a:ln>
                          <a:noFill/>
                        </a:ln>
                      </wps:spPr>
                      <wps:txbx>
                        <w:txbxContent>
                          <w:p w:rsidR="0091232F" w:rsidRDefault="004F1986">
                            <w:pPr>
                              <w:spacing w:after="160" w:line="259" w:lineRule="auto"/>
                              <w:ind w:left="0" w:firstLine="0"/>
                            </w:pPr>
                            <w:r>
                              <w:rPr>
                                <w:b/>
                              </w:rPr>
                              <w:t>SIAPC-SistemadeInformaçõesparaAuditoriaePrestaçãodeContas</w:t>
                            </w:r>
                          </w:p>
                        </w:txbxContent>
                      </wps:txbx>
                      <wps:bodyPr horzOverflow="overflow" vert="horz" lIns="0" tIns="0" rIns="0" bIns="0" rtlCol="0">
                        <a:noAutofit/>
                      </wps:bodyPr>
                    </wps:wsp>
                    <wps:wsp>
                      <wps:cNvPr id="26560" name="Shape 26560"/>
                      <wps:cNvSpPr/>
                      <wps:spPr>
                        <a:xfrm>
                          <a:off x="4524426"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61" name="Shape 26561"/>
                      <wps:cNvSpPr/>
                      <wps:spPr>
                        <a:xfrm>
                          <a:off x="4546829"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62" name="Shape 26562"/>
                      <wps:cNvSpPr/>
                      <wps:spPr>
                        <a:xfrm>
                          <a:off x="4569231" y="380595"/>
                          <a:ext cx="22759" cy="433053"/>
                        </a:xfrm>
                        <a:custGeom>
                          <a:avLst/>
                          <a:gdLst/>
                          <a:ahLst/>
                          <a:cxnLst/>
                          <a:rect l="0" t="0" r="0" b="0"/>
                          <a:pathLst>
                            <a:path w="22759" h="433053">
                              <a:moveTo>
                                <a:pt x="0" y="0"/>
                              </a:moveTo>
                              <a:lnTo>
                                <a:pt x="22759" y="0"/>
                              </a:lnTo>
                              <a:lnTo>
                                <a:pt x="22759"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63" name="Shape 26563"/>
                      <wps:cNvSpPr/>
                      <wps:spPr>
                        <a:xfrm>
                          <a:off x="4606569"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64" name="Shape 26564"/>
                      <wps:cNvSpPr/>
                      <wps:spPr>
                        <a:xfrm>
                          <a:off x="4621504" y="380595"/>
                          <a:ext cx="14936" cy="433053"/>
                        </a:xfrm>
                        <a:custGeom>
                          <a:avLst/>
                          <a:gdLst/>
                          <a:ahLst/>
                          <a:cxnLst/>
                          <a:rect l="0" t="0" r="0" b="0"/>
                          <a:pathLst>
                            <a:path w="14936" h="433053">
                              <a:moveTo>
                                <a:pt x="0" y="0"/>
                              </a:moveTo>
                              <a:lnTo>
                                <a:pt x="14936" y="0"/>
                              </a:lnTo>
                              <a:lnTo>
                                <a:pt x="14936"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65" name="Shape 26565"/>
                      <wps:cNvSpPr/>
                      <wps:spPr>
                        <a:xfrm>
                          <a:off x="4651375"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66" name="Shape 26566"/>
                      <wps:cNvSpPr/>
                      <wps:spPr>
                        <a:xfrm>
                          <a:off x="4688713"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67" name="Shape 26567"/>
                      <wps:cNvSpPr/>
                      <wps:spPr>
                        <a:xfrm>
                          <a:off x="4718583" y="380595"/>
                          <a:ext cx="29870" cy="433053"/>
                        </a:xfrm>
                        <a:custGeom>
                          <a:avLst/>
                          <a:gdLst/>
                          <a:ahLst/>
                          <a:cxnLst/>
                          <a:rect l="0" t="0" r="0" b="0"/>
                          <a:pathLst>
                            <a:path w="29870" h="433053">
                              <a:moveTo>
                                <a:pt x="0" y="0"/>
                              </a:moveTo>
                              <a:lnTo>
                                <a:pt x="29870" y="0"/>
                              </a:lnTo>
                              <a:lnTo>
                                <a:pt x="29870"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68" name="Shape 26568"/>
                      <wps:cNvSpPr/>
                      <wps:spPr>
                        <a:xfrm>
                          <a:off x="4755921"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69" name="Shape 26569"/>
                      <wps:cNvSpPr/>
                      <wps:spPr>
                        <a:xfrm>
                          <a:off x="4769790" y="380595"/>
                          <a:ext cx="16002" cy="433053"/>
                        </a:xfrm>
                        <a:custGeom>
                          <a:avLst/>
                          <a:gdLst/>
                          <a:ahLst/>
                          <a:cxnLst/>
                          <a:rect l="0" t="0" r="0" b="0"/>
                          <a:pathLst>
                            <a:path w="16002" h="433053">
                              <a:moveTo>
                                <a:pt x="0" y="0"/>
                              </a:moveTo>
                              <a:lnTo>
                                <a:pt x="16002" y="0"/>
                              </a:lnTo>
                              <a:lnTo>
                                <a:pt x="16002"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70" name="Shape 26570"/>
                      <wps:cNvSpPr/>
                      <wps:spPr>
                        <a:xfrm>
                          <a:off x="4800727"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71" name="Shape 26571"/>
                      <wps:cNvSpPr/>
                      <wps:spPr>
                        <a:xfrm>
                          <a:off x="4830598"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72" name="Shape 26572"/>
                      <wps:cNvSpPr/>
                      <wps:spPr>
                        <a:xfrm>
                          <a:off x="4853000" y="380595"/>
                          <a:ext cx="14936" cy="433053"/>
                        </a:xfrm>
                        <a:custGeom>
                          <a:avLst/>
                          <a:gdLst/>
                          <a:ahLst/>
                          <a:cxnLst/>
                          <a:rect l="0" t="0" r="0" b="0"/>
                          <a:pathLst>
                            <a:path w="14936" h="433053">
                              <a:moveTo>
                                <a:pt x="0" y="0"/>
                              </a:moveTo>
                              <a:lnTo>
                                <a:pt x="14936" y="0"/>
                              </a:lnTo>
                              <a:lnTo>
                                <a:pt x="14936"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73" name="Shape 26573"/>
                      <wps:cNvSpPr/>
                      <wps:spPr>
                        <a:xfrm>
                          <a:off x="4890338" y="380595"/>
                          <a:ext cx="14936" cy="433053"/>
                        </a:xfrm>
                        <a:custGeom>
                          <a:avLst/>
                          <a:gdLst/>
                          <a:ahLst/>
                          <a:cxnLst/>
                          <a:rect l="0" t="0" r="0" b="0"/>
                          <a:pathLst>
                            <a:path w="14936" h="433053">
                              <a:moveTo>
                                <a:pt x="0" y="0"/>
                              </a:moveTo>
                              <a:lnTo>
                                <a:pt x="14936" y="0"/>
                              </a:lnTo>
                              <a:lnTo>
                                <a:pt x="14936"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74" name="Shape 26574"/>
                      <wps:cNvSpPr/>
                      <wps:spPr>
                        <a:xfrm>
                          <a:off x="4912030" y="380595"/>
                          <a:ext cx="15646" cy="433053"/>
                        </a:xfrm>
                        <a:custGeom>
                          <a:avLst/>
                          <a:gdLst/>
                          <a:ahLst/>
                          <a:cxnLst/>
                          <a:rect l="0" t="0" r="0" b="0"/>
                          <a:pathLst>
                            <a:path w="15646" h="433053">
                              <a:moveTo>
                                <a:pt x="0" y="0"/>
                              </a:moveTo>
                              <a:lnTo>
                                <a:pt x="15646" y="0"/>
                              </a:lnTo>
                              <a:lnTo>
                                <a:pt x="15646"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75" name="Shape 26575"/>
                      <wps:cNvSpPr/>
                      <wps:spPr>
                        <a:xfrm>
                          <a:off x="4935144"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76" name="Shape 26576"/>
                      <wps:cNvSpPr/>
                      <wps:spPr>
                        <a:xfrm>
                          <a:off x="4950079"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77" name="Shape 26577"/>
                      <wps:cNvSpPr/>
                      <wps:spPr>
                        <a:xfrm>
                          <a:off x="4979949" y="380595"/>
                          <a:ext cx="29871" cy="433053"/>
                        </a:xfrm>
                        <a:custGeom>
                          <a:avLst/>
                          <a:gdLst/>
                          <a:ahLst/>
                          <a:cxnLst/>
                          <a:rect l="0" t="0" r="0" b="0"/>
                          <a:pathLst>
                            <a:path w="29871" h="433053">
                              <a:moveTo>
                                <a:pt x="0" y="0"/>
                              </a:moveTo>
                              <a:lnTo>
                                <a:pt x="29871" y="0"/>
                              </a:lnTo>
                              <a:lnTo>
                                <a:pt x="29871"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78" name="Shape 26578"/>
                      <wps:cNvSpPr/>
                      <wps:spPr>
                        <a:xfrm>
                          <a:off x="5018710"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79" name="Shape 26579"/>
                      <wps:cNvSpPr/>
                      <wps:spPr>
                        <a:xfrm>
                          <a:off x="5032223"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80" name="Shape 26580"/>
                      <wps:cNvSpPr/>
                      <wps:spPr>
                        <a:xfrm>
                          <a:off x="5062093"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81" name="Shape 26581"/>
                      <wps:cNvSpPr/>
                      <wps:spPr>
                        <a:xfrm>
                          <a:off x="5099431"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82" name="Shape 26582"/>
                      <wps:cNvSpPr/>
                      <wps:spPr>
                        <a:xfrm>
                          <a:off x="5121833" y="380595"/>
                          <a:ext cx="14936" cy="433053"/>
                        </a:xfrm>
                        <a:custGeom>
                          <a:avLst/>
                          <a:gdLst/>
                          <a:ahLst/>
                          <a:cxnLst/>
                          <a:rect l="0" t="0" r="0" b="0"/>
                          <a:pathLst>
                            <a:path w="14936" h="433053">
                              <a:moveTo>
                                <a:pt x="0" y="0"/>
                              </a:moveTo>
                              <a:lnTo>
                                <a:pt x="14936" y="0"/>
                              </a:lnTo>
                              <a:lnTo>
                                <a:pt x="14936"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83" name="Shape 26583"/>
                      <wps:cNvSpPr/>
                      <wps:spPr>
                        <a:xfrm>
                          <a:off x="5144237"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84" name="Shape 26584"/>
                      <wps:cNvSpPr/>
                      <wps:spPr>
                        <a:xfrm>
                          <a:off x="5181574"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85" name="Shape 26585"/>
                      <wps:cNvSpPr/>
                      <wps:spPr>
                        <a:xfrm>
                          <a:off x="5203977"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86" name="Shape 26586"/>
                      <wps:cNvSpPr/>
                      <wps:spPr>
                        <a:xfrm>
                          <a:off x="5226380"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87" name="Shape 26587"/>
                      <wps:cNvSpPr/>
                      <wps:spPr>
                        <a:xfrm>
                          <a:off x="5263718"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88" name="Shape 26588"/>
                      <wps:cNvSpPr/>
                      <wps:spPr>
                        <a:xfrm>
                          <a:off x="5278653" y="380595"/>
                          <a:ext cx="29870" cy="433053"/>
                        </a:xfrm>
                        <a:custGeom>
                          <a:avLst/>
                          <a:gdLst/>
                          <a:ahLst/>
                          <a:cxnLst/>
                          <a:rect l="0" t="0" r="0" b="0"/>
                          <a:pathLst>
                            <a:path w="29870" h="433053">
                              <a:moveTo>
                                <a:pt x="0" y="0"/>
                              </a:moveTo>
                              <a:lnTo>
                                <a:pt x="29870" y="0"/>
                              </a:lnTo>
                              <a:lnTo>
                                <a:pt x="29870"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89" name="Shape 26589"/>
                      <wps:cNvSpPr/>
                      <wps:spPr>
                        <a:xfrm>
                          <a:off x="5315991" y="380595"/>
                          <a:ext cx="22759" cy="433053"/>
                        </a:xfrm>
                        <a:custGeom>
                          <a:avLst/>
                          <a:gdLst/>
                          <a:ahLst/>
                          <a:cxnLst/>
                          <a:rect l="0" t="0" r="0" b="0"/>
                          <a:pathLst>
                            <a:path w="22759" h="433053">
                              <a:moveTo>
                                <a:pt x="0" y="0"/>
                              </a:moveTo>
                              <a:lnTo>
                                <a:pt x="22759" y="0"/>
                              </a:lnTo>
                              <a:lnTo>
                                <a:pt x="22759"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90" name="Shape 26590"/>
                      <wps:cNvSpPr/>
                      <wps:spPr>
                        <a:xfrm>
                          <a:off x="5345862"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91" name="Shape 26591"/>
                      <wps:cNvSpPr/>
                      <wps:spPr>
                        <a:xfrm>
                          <a:off x="5368264"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92" name="Shape 26592"/>
                      <wps:cNvSpPr/>
                      <wps:spPr>
                        <a:xfrm>
                          <a:off x="5398135"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93" name="Shape 26593"/>
                      <wps:cNvSpPr/>
                      <wps:spPr>
                        <a:xfrm>
                          <a:off x="5428005"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94" name="Shape 26594"/>
                      <wps:cNvSpPr/>
                      <wps:spPr>
                        <a:xfrm>
                          <a:off x="5465343" y="380595"/>
                          <a:ext cx="15647" cy="433053"/>
                        </a:xfrm>
                        <a:custGeom>
                          <a:avLst/>
                          <a:gdLst/>
                          <a:ahLst/>
                          <a:cxnLst/>
                          <a:rect l="0" t="0" r="0" b="0"/>
                          <a:pathLst>
                            <a:path w="15647" h="433053">
                              <a:moveTo>
                                <a:pt x="0" y="0"/>
                              </a:moveTo>
                              <a:lnTo>
                                <a:pt x="15647" y="0"/>
                              </a:lnTo>
                              <a:lnTo>
                                <a:pt x="15647"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95" name="Shape 26595"/>
                      <wps:cNvSpPr/>
                      <wps:spPr>
                        <a:xfrm>
                          <a:off x="5495214"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96" name="Shape 26596"/>
                      <wps:cNvSpPr/>
                      <wps:spPr>
                        <a:xfrm>
                          <a:off x="5510149"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97" name="Shape 26597"/>
                      <wps:cNvSpPr/>
                      <wps:spPr>
                        <a:xfrm>
                          <a:off x="5547487"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98" name="Shape 26598"/>
                      <wps:cNvSpPr/>
                      <wps:spPr>
                        <a:xfrm>
                          <a:off x="5577357"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99" name="Shape 26599"/>
                      <wps:cNvSpPr/>
                      <wps:spPr>
                        <a:xfrm>
                          <a:off x="5592293"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159" name="Shape 24159"/>
                      <wps:cNvSpPr/>
                      <wps:spPr>
                        <a:xfrm>
                          <a:off x="4709256" y="834907"/>
                          <a:ext cx="24270" cy="73032"/>
                        </a:xfrm>
                        <a:custGeom>
                          <a:avLst/>
                          <a:gdLst/>
                          <a:ahLst/>
                          <a:cxnLst/>
                          <a:rect l="0" t="0" r="0" b="0"/>
                          <a:pathLst>
                            <a:path w="24270" h="73032">
                              <a:moveTo>
                                <a:pt x="24270" y="0"/>
                              </a:moveTo>
                              <a:lnTo>
                                <a:pt x="24270" y="7968"/>
                              </a:lnTo>
                              <a:lnTo>
                                <a:pt x="17835" y="7968"/>
                              </a:lnTo>
                              <a:cubicBezTo>
                                <a:pt x="13654" y="12525"/>
                                <a:pt x="11253" y="18356"/>
                                <a:pt x="11253" y="18356"/>
                              </a:cubicBezTo>
                              <a:cubicBezTo>
                                <a:pt x="8852" y="24186"/>
                                <a:pt x="8754" y="34966"/>
                                <a:pt x="8754" y="34966"/>
                              </a:cubicBezTo>
                              <a:cubicBezTo>
                                <a:pt x="11955" y="30099"/>
                                <a:pt x="16561" y="27747"/>
                                <a:pt x="16561" y="27747"/>
                              </a:cubicBezTo>
                              <a:cubicBezTo>
                                <a:pt x="18864" y="26571"/>
                                <a:pt x="20967" y="25983"/>
                                <a:pt x="22494" y="25689"/>
                              </a:cubicBezTo>
                              <a:lnTo>
                                <a:pt x="24270" y="25478"/>
                              </a:lnTo>
                              <a:lnTo>
                                <a:pt x="24270" y="33395"/>
                              </a:lnTo>
                              <a:lnTo>
                                <a:pt x="17188" y="35341"/>
                              </a:lnTo>
                              <a:cubicBezTo>
                                <a:pt x="15332" y="36411"/>
                                <a:pt x="14291" y="37481"/>
                                <a:pt x="14291" y="37481"/>
                              </a:cubicBezTo>
                              <a:cubicBezTo>
                                <a:pt x="10126" y="43528"/>
                                <a:pt x="10126" y="48718"/>
                                <a:pt x="10126" y="48718"/>
                              </a:cubicBezTo>
                              <a:cubicBezTo>
                                <a:pt x="10126" y="53291"/>
                                <a:pt x="12069" y="57456"/>
                                <a:pt x="12069" y="57456"/>
                              </a:cubicBezTo>
                              <a:cubicBezTo>
                                <a:pt x="14013" y="61621"/>
                                <a:pt x="17492" y="63793"/>
                                <a:pt x="17492" y="63793"/>
                              </a:cubicBezTo>
                              <a:cubicBezTo>
                                <a:pt x="19231" y="64879"/>
                                <a:pt x="21102" y="65422"/>
                                <a:pt x="22537" y="65693"/>
                              </a:cubicBezTo>
                              <a:lnTo>
                                <a:pt x="24270" y="65886"/>
                              </a:lnTo>
                              <a:lnTo>
                                <a:pt x="24270" y="73032"/>
                              </a:lnTo>
                              <a:lnTo>
                                <a:pt x="11819" y="69190"/>
                              </a:lnTo>
                              <a:cubicBezTo>
                                <a:pt x="8697" y="67161"/>
                                <a:pt x="6958" y="65132"/>
                                <a:pt x="6958" y="65132"/>
                              </a:cubicBezTo>
                              <a:cubicBezTo>
                                <a:pt x="0" y="57015"/>
                                <a:pt x="0" y="38396"/>
                                <a:pt x="0" y="38396"/>
                              </a:cubicBezTo>
                              <a:cubicBezTo>
                                <a:pt x="0" y="17555"/>
                                <a:pt x="7676" y="7968"/>
                                <a:pt x="7676" y="7968"/>
                              </a:cubicBezTo>
                              <a:cubicBezTo>
                                <a:pt x="11040" y="3926"/>
                                <a:pt x="15365" y="1905"/>
                                <a:pt x="18848" y="894"/>
                              </a:cubicBezTo>
                              <a:lnTo>
                                <a:pt x="242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160" name="Shape 24160"/>
                      <wps:cNvSpPr/>
                      <wps:spPr>
                        <a:xfrm>
                          <a:off x="4652599" y="834791"/>
                          <a:ext cx="46071" cy="72124"/>
                        </a:xfrm>
                        <a:custGeom>
                          <a:avLst/>
                          <a:gdLst/>
                          <a:ahLst/>
                          <a:cxnLst/>
                          <a:rect l="0" t="0" r="0" b="0"/>
                          <a:pathLst>
                            <a:path w="46071" h="72124">
                              <a:moveTo>
                                <a:pt x="25086" y="0"/>
                              </a:moveTo>
                              <a:cubicBezTo>
                                <a:pt x="35441" y="0"/>
                                <a:pt x="41468" y="5733"/>
                                <a:pt x="41468" y="5733"/>
                              </a:cubicBezTo>
                              <a:cubicBezTo>
                                <a:pt x="46071" y="11465"/>
                                <a:pt x="46071" y="19925"/>
                                <a:pt x="46071" y="19925"/>
                              </a:cubicBezTo>
                              <a:cubicBezTo>
                                <a:pt x="46071" y="24237"/>
                                <a:pt x="46071" y="28402"/>
                                <a:pt x="46071" y="28402"/>
                              </a:cubicBezTo>
                              <a:cubicBezTo>
                                <a:pt x="43967" y="32567"/>
                                <a:pt x="39867" y="37173"/>
                                <a:pt x="39867" y="37173"/>
                              </a:cubicBezTo>
                              <a:cubicBezTo>
                                <a:pt x="35768" y="41778"/>
                                <a:pt x="26262" y="49814"/>
                                <a:pt x="26262" y="49814"/>
                              </a:cubicBezTo>
                              <a:cubicBezTo>
                                <a:pt x="18325" y="56477"/>
                                <a:pt x="16071" y="58862"/>
                                <a:pt x="16071" y="58862"/>
                              </a:cubicBezTo>
                              <a:cubicBezTo>
                                <a:pt x="13817" y="61247"/>
                                <a:pt x="12347" y="63631"/>
                                <a:pt x="12347" y="63631"/>
                              </a:cubicBezTo>
                              <a:lnTo>
                                <a:pt x="46071" y="63631"/>
                              </a:lnTo>
                              <a:lnTo>
                                <a:pt x="46071" y="72124"/>
                              </a:lnTo>
                              <a:lnTo>
                                <a:pt x="98" y="72124"/>
                              </a:lnTo>
                              <a:cubicBezTo>
                                <a:pt x="0" y="68923"/>
                                <a:pt x="1143" y="65983"/>
                                <a:pt x="1143" y="65983"/>
                              </a:cubicBezTo>
                              <a:cubicBezTo>
                                <a:pt x="2940" y="61149"/>
                                <a:pt x="6941" y="56445"/>
                                <a:pt x="6941" y="56445"/>
                              </a:cubicBezTo>
                              <a:cubicBezTo>
                                <a:pt x="10511" y="51741"/>
                                <a:pt x="18488" y="45567"/>
                                <a:pt x="18488" y="45567"/>
                              </a:cubicBezTo>
                              <a:cubicBezTo>
                                <a:pt x="30182" y="35964"/>
                                <a:pt x="34298" y="30345"/>
                                <a:pt x="34298" y="30345"/>
                              </a:cubicBezTo>
                              <a:cubicBezTo>
                                <a:pt x="38414" y="24727"/>
                                <a:pt x="38414" y="19729"/>
                                <a:pt x="38414" y="19729"/>
                              </a:cubicBezTo>
                              <a:cubicBezTo>
                                <a:pt x="38414" y="14503"/>
                                <a:pt x="34674" y="10893"/>
                                <a:pt x="34674" y="10893"/>
                              </a:cubicBezTo>
                              <a:cubicBezTo>
                                <a:pt x="30933" y="8084"/>
                                <a:pt x="24890" y="8084"/>
                                <a:pt x="24890" y="8084"/>
                              </a:cubicBezTo>
                              <a:cubicBezTo>
                                <a:pt x="18521" y="8084"/>
                                <a:pt x="14699" y="11106"/>
                                <a:pt x="14699" y="11106"/>
                              </a:cubicBezTo>
                              <a:cubicBezTo>
                                <a:pt x="10511" y="14928"/>
                                <a:pt x="10511" y="21689"/>
                                <a:pt x="10511" y="21689"/>
                              </a:cubicBezTo>
                              <a:lnTo>
                                <a:pt x="1764" y="20775"/>
                              </a:lnTo>
                              <a:cubicBezTo>
                                <a:pt x="2711" y="10616"/>
                                <a:pt x="10511" y="5308"/>
                                <a:pt x="10511" y="5308"/>
                              </a:cubicBezTo>
                              <a:cubicBezTo>
                                <a:pt x="14862" y="0"/>
                                <a:pt x="25086" y="0"/>
                                <a:pt x="2508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161" name="Shape 24161"/>
                      <wps:cNvSpPr/>
                      <wps:spPr>
                        <a:xfrm>
                          <a:off x="4604793" y="834791"/>
                          <a:ext cx="26459" cy="72124"/>
                        </a:xfrm>
                        <a:custGeom>
                          <a:avLst/>
                          <a:gdLst/>
                          <a:ahLst/>
                          <a:cxnLst/>
                          <a:rect l="0" t="0" r="0" b="0"/>
                          <a:pathLst>
                            <a:path w="26459" h="72124">
                              <a:moveTo>
                                <a:pt x="20775" y="0"/>
                              </a:moveTo>
                              <a:lnTo>
                                <a:pt x="26459" y="0"/>
                              </a:lnTo>
                              <a:lnTo>
                                <a:pt x="26459" y="72124"/>
                              </a:lnTo>
                              <a:lnTo>
                                <a:pt x="17639" y="72124"/>
                              </a:lnTo>
                              <a:lnTo>
                                <a:pt x="17639" y="15908"/>
                              </a:lnTo>
                              <a:cubicBezTo>
                                <a:pt x="14438" y="18946"/>
                                <a:pt x="9277" y="21983"/>
                                <a:pt x="9277" y="21983"/>
                              </a:cubicBezTo>
                              <a:cubicBezTo>
                                <a:pt x="4116" y="25021"/>
                                <a:pt x="0" y="26557"/>
                                <a:pt x="0" y="26557"/>
                              </a:cubicBezTo>
                              <a:lnTo>
                                <a:pt x="0" y="18031"/>
                              </a:lnTo>
                              <a:cubicBezTo>
                                <a:pt x="7383" y="14536"/>
                                <a:pt x="12919" y="8084"/>
                                <a:pt x="12919" y="8084"/>
                              </a:cubicBezTo>
                              <a:cubicBezTo>
                                <a:pt x="18456" y="4638"/>
                                <a:pt x="20775" y="0"/>
                                <a:pt x="2077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162" name="Shape 24162"/>
                      <wps:cNvSpPr/>
                      <wps:spPr>
                        <a:xfrm>
                          <a:off x="4733526" y="860302"/>
                          <a:ext cx="23159" cy="47854"/>
                        </a:xfrm>
                        <a:custGeom>
                          <a:avLst/>
                          <a:gdLst/>
                          <a:ahLst/>
                          <a:cxnLst/>
                          <a:rect l="0" t="0" r="0" b="0"/>
                          <a:pathLst>
                            <a:path w="23159" h="47854">
                              <a:moveTo>
                                <a:pt x="704" y="0"/>
                              </a:moveTo>
                              <a:cubicBezTo>
                                <a:pt x="10747" y="0"/>
                                <a:pt x="16953" y="6500"/>
                                <a:pt x="16953" y="6500"/>
                              </a:cubicBezTo>
                              <a:cubicBezTo>
                                <a:pt x="23159" y="13001"/>
                                <a:pt x="23159" y="23290"/>
                                <a:pt x="23159" y="23290"/>
                              </a:cubicBezTo>
                              <a:cubicBezTo>
                                <a:pt x="23159" y="30052"/>
                                <a:pt x="20236" y="35850"/>
                                <a:pt x="20236" y="35850"/>
                              </a:cubicBezTo>
                              <a:cubicBezTo>
                                <a:pt x="17313" y="41648"/>
                                <a:pt x="12217" y="44751"/>
                                <a:pt x="12217" y="44751"/>
                              </a:cubicBezTo>
                              <a:cubicBezTo>
                                <a:pt x="7121" y="47854"/>
                                <a:pt x="704" y="47854"/>
                                <a:pt x="704" y="47854"/>
                              </a:cubicBezTo>
                              <a:lnTo>
                                <a:pt x="0" y="47637"/>
                              </a:lnTo>
                              <a:lnTo>
                                <a:pt x="0" y="40492"/>
                              </a:lnTo>
                              <a:lnTo>
                                <a:pt x="704" y="40570"/>
                              </a:lnTo>
                              <a:cubicBezTo>
                                <a:pt x="6108" y="40570"/>
                                <a:pt x="10126" y="36062"/>
                                <a:pt x="10126" y="36062"/>
                              </a:cubicBezTo>
                              <a:cubicBezTo>
                                <a:pt x="14144" y="31554"/>
                                <a:pt x="14144" y="23813"/>
                                <a:pt x="14144" y="23813"/>
                              </a:cubicBezTo>
                              <a:cubicBezTo>
                                <a:pt x="14144" y="18133"/>
                                <a:pt x="10175" y="12086"/>
                                <a:pt x="10175" y="12086"/>
                              </a:cubicBezTo>
                              <a:cubicBezTo>
                                <a:pt x="6207" y="7807"/>
                                <a:pt x="704" y="7807"/>
                                <a:pt x="704" y="7807"/>
                              </a:cubicBezTo>
                              <a:lnTo>
                                <a:pt x="0" y="8000"/>
                              </a:lnTo>
                              <a:lnTo>
                                <a:pt x="0" y="83"/>
                              </a:lnTo>
                              <a:lnTo>
                                <a:pt x="70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163" name="Shape 24163"/>
                      <wps:cNvSpPr/>
                      <wps:spPr>
                        <a:xfrm>
                          <a:off x="4765456" y="834793"/>
                          <a:ext cx="23404" cy="73358"/>
                        </a:xfrm>
                        <a:custGeom>
                          <a:avLst/>
                          <a:gdLst/>
                          <a:ahLst/>
                          <a:cxnLst/>
                          <a:rect l="0" t="0" r="0" b="0"/>
                          <a:pathLst>
                            <a:path w="23404" h="73358">
                              <a:moveTo>
                                <a:pt x="23404" y="0"/>
                              </a:moveTo>
                              <a:lnTo>
                                <a:pt x="23404" y="8097"/>
                              </a:lnTo>
                              <a:lnTo>
                                <a:pt x="23323" y="8082"/>
                              </a:lnTo>
                              <a:cubicBezTo>
                                <a:pt x="17247" y="8082"/>
                                <a:pt x="13621" y="12443"/>
                                <a:pt x="13621" y="12443"/>
                              </a:cubicBezTo>
                              <a:cubicBezTo>
                                <a:pt x="9048" y="19009"/>
                                <a:pt x="9048" y="36681"/>
                                <a:pt x="9048" y="36681"/>
                              </a:cubicBezTo>
                              <a:cubicBezTo>
                                <a:pt x="9048" y="54385"/>
                                <a:pt x="13196" y="60232"/>
                                <a:pt x="13196" y="60232"/>
                              </a:cubicBezTo>
                              <a:cubicBezTo>
                                <a:pt x="15271" y="63156"/>
                                <a:pt x="17827" y="64617"/>
                                <a:pt x="19864" y="65348"/>
                              </a:cubicBezTo>
                              <a:lnTo>
                                <a:pt x="23404" y="66076"/>
                              </a:lnTo>
                              <a:lnTo>
                                <a:pt x="23404" y="73358"/>
                              </a:lnTo>
                              <a:lnTo>
                                <a:pt x="11359" y="69623"/>
                              </a:lnTo>
                              <a:cubicBezTo>
                                <a:pt x="8574" y="67753"/>
                                <a:pt x="7088" y="65883"/>
                                <a:pt x="7088" y="65883"/>
                              </a:cubicBezTo>
                              <a:cubicBezTo>
                                <a:pt x="0" y="56933"/>
                                <a:pt x="0" y="36681"/>
                                <a:pt x="0" y="36681"/>
                              </a:cubicBezTo>
                              <a:cubicBezTo>
                                <a:pt x="0" y="23941"/>
                                <a:pt x="4333" y="16183"/>
                                <a:pt x="4333" y="16183"/>
                              </a:cubicBezTo>
                              <a:cubicBezTo>
                                <a:pt x="4333" y="8082"/>
                                <a:pt x="10404" y="4212"/>
                                <a:pt x="10404" y="4212"/>
                              </a:cubicBezTo>
                              <a:cubicBezTo>
                                <a:pt x="12992" y="2105"/>
                                <a:pt x="16247" y="1052"/>
                                <a:pt x="18854" y="525"/>
                              </a:cubicBezTo>
                              <a:lnTo>
                                <a:pt x="2340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164" name="Shape 24164"/>
                      <wps:cNvSpPr/>
                      <wps:spPr>
                        <a:xfrm>
                          <a:off x="4733526" y="834791"/>
                          <a:ext cx="21885" cy="18553"/>
                        </a:xfrm>
                        <a:custGeom>
                          <a:avLst/>
                          <a:gdLst/>
                          <a:ahLst/>
                          <a:cxnLst/>
                          <a:rect l="0" t="0" r="0" b="0"/>
                          <a:pathLst>
                            <a:path w="21885" h="18553">
                              <a:moveTo>
                                <a:pt x="704" y="0"/>
                              </a:moveTo>
                              <a:cubicBezTo>
                                <a:pt x="9963" y="0"/>
                                <a:pt x="15385" y="4753"/>
                                <a:pt x="15385" y="4753"/>
                              </a:cubicBezTo>
                              <a:cubicBezTo>
                                <a:pt x="20808" y="8084"/>
                                <a:pt x="21885" y="17867"/>
                                <a:pt x="21885" y="17867"/>
                              </a:cubicBezTo>
                              <a:lnTo>
                                <a:pt x="13099" y="18553"/>
                              </a:lnTo>
                              <a:cubicBezTo>
                                <a:pt x="11923" y="13360"/>
                                <a:pt x="9767" y="11008"/>
                                <a:pt x="9767" y="11008"/>
                              </a:cubicBezTo>
                              <a:cubicBezTo>
                                <a:pt x="6207" y="8084"/>
                                <a:pt x="704" y="8084"/>
                                <a:pt x="704" y="8084"/>
                              </a:cubicBezTo>
                              <a:lnTo>
                                <a:pt x="0" y="8084"/>
                              </a:lnTo>
                              <a:lnTo>
                                <a:pt x="0" y="116"/>
                              </a:lnTo>
                              <a:lnTo>
                                <a:pt x="70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165" name="Shape 24165"/>
                      <wps:cNvSpPr/>
                      <wps:spPr>
                        <a:xfrm>
                          <a:off x="4876470" y="834793"/>
                          <a:ext cx="24007" cy="73358"/>
                        </a:xfrm>
                        <a:custGeom>
                          <a:avLst/>
                          <a:gdLst/>
                          <a:ahLst/>
                          <a:cxnLst/>
                          <a:rect l="0" t="0" r="0" b="0"/>
                          <a:pathLst>
                            <a:path w="24007" h="73358">
                              <a:moveTo>
                                <a:pt x="24007" y="0"/>
                              </a:moveTo>
                              <a:lnTo>
                                <a:pt x="24007" y="8096"/>
                              </a:lnTo>
                              <a:lnTo>
                                <a:pt x="23925" y="8082"/>
                              </a:lnTo>
                              <a:cubicBezTo>
                                <a:pt x="17849" y="8082"/>
                                <a:pt x="14224" y="12443"/>
                                <a:pt x="14224" y="12443"/>
                              </a:cubicBezTo>
                              <a:cubicBezTo>
                                <a:pt x="9651" y="19009"/>
                                <a:pt x="9651" y="36681"/>
                                <a:pt x="9651" y="36681"/>
                              </a:cubicBezTo>
                              <a:cubicBezTo>
                                <a:pt x="9651" y="54385"/>
                                <a:pt x="13799" y="60232"/>
                                <a:pt x="13799" y="60232"/>
                              </a:cubicBezTo>
                              <a:cubicBezTo>
                                <a:pt x="15873" y="63156"/>
                                <a:pt x="18429" y="64617"/>
                                <a:pt x="20467" y="65348"/>
                              </a:cubicBezTo>
                              <a:lnTo>
                                <a:pt x="24007" y="66076"/>
                              </a:lnTo>
                              <a:lnTo>
                                <a:pt x="24007" y="73358"/>
                              </a:lnTo>
                              <a:lnTo>
                                <a:pt x="11962" y="69623"/>
                              </a:lnTo>
                              <a:cubicBezTo>
                                <a:pt x="9177" y="67753"/>
                                <a:pt x="7691" y="65883"/>
                                <a:pt x="7691" y="65883"/>
                              </a:cubicBezTo>
                              <a:cubicBezTo>
                                <a:pt x="0" y="56933"/>
                                <a:pt x="0" y="36681"/>
                                <a:pt x="0" y="36681"/>
                              </a:cubicBezTo>
                              <a:cubicBezTo>
                                <a:pt x="0" y="23941"/>
                                <a:pt x="3216" y="16183"/>
                                <a:pt x="3216" y="16183"/>
                              </a:cubicBezTo>
                              <a:cubicBezTo>
                                <a:pt x="5828" y="8082"/>
                                <a:pt x="11006" y="4212"/>
                                <a:pt x="11006" y="4212"/>
                              </a:cubicBezTo>
                              <a:cubicBezTo>
                                <a:pt x="13595" y="2105"/>
                                <a:pt x="16849" y="1052"/>
                                <a:pt x="19456" y="525"/>
                              </a:cubicBezTo>
                              <a:lnTo>
                                <a:pt x="2400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166" name="Shape 24166"/>
                      <wps:cNvSpPr/>
                      <wps:spPr>
                        <a:xfrm>
                          <a:off x="4828026" y="834791"/>
                          <a:ext cx="26459" cy="72124"/>
                        </a:xfrm>
                        <a:custGeom>
                          <a:avLst/>
                          <a:gdLst/>
                          <a:ahLst/>
                          <a:cxnLst/>
                          <a:rect l="0" t="0" r="0" b="0"/>
                          <a:pathLst>
                            <a:path w="26459" h="72124">
                              <a:moveTo>
                                <a:pt x="20775" y="0"/>
                              </a:moveTo>
                              <a:lnTo>
                                <a:pt x="26459" y="0"/>
                              </a:lnTo>
                              <a:lnTo>
                                <a:pt x="26459" y="72124"/>
                              </a:lnTo>
                              <a:lnTo>
                                <a:pt x="17639" y="72124"/>
                              </a:lnTo>
                              <a:lnTo>
                                <a:pt x="17639" y="15908"/>
                              </a:lnTo>
                              <a:cubicBezTo>
                                <a:pt x="12884" y="18946"/>
                                <a:pt x="9277" y="21983"/>
                                <a:pt x="9277" y="21983"/>
                              </a:cubicBezTo>
                              <a:cubicBezTo>
                                <a:pt x="4116" y="25021"/>
                                <a:pt x="0" y="26557"/>
                                <a:pt x="0" y="26557"/>
                              </a:cubicBezTo>
                              <a:lnTo>
                                <a:pt x="0" y="18031"/>
                              </a:lnTo>
                              <a:cubicBezTo>
                                <a:pt x="7382" y="14536"/>
                                <a:pt x="12884" y="8084"/>
                                <a:pt x="12884" y="8084"/>
                              </a:cubicBezTo>
                              <a:cubicBezTo>
                                <a:pt x="18456" y="4638"/>
                                <a:pt x="20775" y="0"/>
                                <a:pt x="2077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167" name="Shape 24167"/>
                      <wps:cNvSpPr/>
                      <wps:spPr>
                        <a:xfrm>
                          <a:off x="4788861" y="834791"/>
                          <a:ext cx="23437" cy="73365"/>
                        </a:xfrm>
                        <a:custGeom>
                          <a:avLst/>
                          <a:gdLst/>
                          <a:ahLst/>
                          <a:cxnLst/>
                          <a:rect l="0" t="0" r="0" b="0"/>
                          <a:pathLst>
                            <a:path w="23437" h="73365">
                              <a:moveTo>
                                <a:pt x="16" y="0"/>
                              </a:moveTo>
                              <a:cubicBezTo>
                                <a:pt x="5798" y="0"/>
                                <a:pt x="10159" y="2319"/>
                                <a:pt x="10159" y="2319"/>
                              </a:cubicBezTo>
                              <a:cubicBezTo>
                                <a:pt x="14520" y="4638"/>
                                <a:pt x="16489" y="8084"/>
                                <a:pt x="16489" y="8084"/>
                              </a:cubicBezTo>
                              <a:cubicBezTo>
                                <a:pt x="20203" y="13425"/>
                                <a:pt x="21820" y="19713"/>
                                <a:pt x="21820" y="19713"/>
                              </a:cubicBezTo>
                              <a:cubicBezTo>
                                <a:pt x="23437" y="26001"/>
                                <a:pt x="23437" y="36683"/>
                                <a:pt x="23437" y="36683"/>
                              </a:cubicBezTo>
                              <a:cubicBezTo>
                                <a:pt x="23437" y="49324"/>
                                <a:pt x="20840" y="57098"/>
                                <a:pt x="20840" y="57098"/>
                              </a:cubicBezTo>
                              <a:cubicBezTo>
                                <a:pt x="16489" y="64872"/>
                                <a:pt x="13066" y="69119"/>
                                <a:pt x="13066" y="69119"/>
                              </a:cubicBezTo>
                              <a:cubicBezTo>
                                <a:pt x="7888" y="73365"/>
                                <a:pt x="16" y="73365"/>
                                <a:pt x="16" y="73365"/>
                              </a:cubicBezTo>
                              <a:lnTo>
                                <a:pt x="0" y="73360"/>
                              </a:lnTo>
                              <a:lnTo>
                                <a:pt x="0" y="66078"/>
                              </a:lnTo>
                              <a:lnTo>
                                <a:pt x="16" y="66081"/>
                              </a:lnTo>
                              <a:cubicBezTo>
                                <a:pt x="6092" y="66081"/>
                                <a:pt x="10224" y="60201"/>
                                <a:pt x="10224" y="60201"/>
                              </a:cubicBezTo>
                              <a:cubicBezTo>
                                <a:pt x="14356" y="54322"/>
                                <a:pt x="14356" y="36683"/>
                                <a:pt x="14356" y="36683"/>
                              </a:cubicBezTo>
                              <a:cubicBezTo>
                                <a:pt x="14356" y="18946"/>
                                <a:pt x="10224" y="13115"/>
                                <a:pt x="10224" y="13115"/>
                              </a:cubicBezTo>
                              <a:cubicBezTo>
                                <a:pt x="8158" y="10600"/>
                                <a:pt x="5581" y="9342"/>
                                <a:pt x="3521" y="8713"/>
                              </a:cubicBezTo>
                              <a:lnTo>
                                <a:pt x="0" y="8098"/>
                              </a:lnTo>
                              <a:lnTo>
                                <a:pt x="0" y="2"/>
                              </a:lnTo>
                              <a:lnTo>
                                <a:pt x="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168" name="Shape 24168"/>
                      <wps:cNvSpPr/>
                      <wps:spPr>
                        <a:xfrm>
                          <a:off x="5045803" y="889504"/>
                          <a:ext cx="22297" cy="18652"/>
                        </a:xfrm>
                        <a:custGeom>
                          <a:avLst/>
                          <a:gdLst/>
                          <a:ahLst/>
                          <a:cxnLst/>
                          <a:rect l="0" t="0" r="0" b="0"/>
                          <a:pathLst>
                            <a:path w="22297" h="18652">
                              <a:moveTo>
                                <a:pt x="8467" y="0"/>
                              </a:moveTo>
                              <a:cubicBezTo>
                                <a:pt x="8467" y="5978"/>
                                <a:pt x="12609" y="8672"/>
                                <a:pt x="12609" y="8672"/>
                              </a:cubicBezTo>
                              <a:cubicBezTo>
                                <a:pt x="15647" y="11368"/>
                                <a:pt x="20383" y="11368"/>
                                <a:pt x="20383" y="11368"/>
                              </a:cubicBezTo>
                              <a:lnTo>
                                <a:pt x="22297" y="10868"/>
                              </a:lnTo>
                              <a:lnTo>
                                <a:pt x="22297" y="18412"/>
                              </a:lnTo>
                              <a:lnTo>
                                <a:pt x="20187" y="18652"/>
                              </a:lnTo>
                              <a:cubicBezTo>
                                <a:pt x="11759" y="18652"/>
                                <a:pt x="6419" y="13964"/>
                                <a:pt x="6419" y="13964"/>
                              </a:cubicBezTo>
                              <a:cubicBezTo>
                                <a:pt x="1078" y="9277"/>
                                <a:pt x="0" y="784"/>
                                <a:pt x="0" y="784"/>
                              </a:cubicBezTo>
                              <a:lnTo>
                                <a:pt x="846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169" name="Shape 24169"/>
                      <wps:cNvSpPr/>
                      <wps:spPr>
                        <a:xfrm>
                          <a:off x="5044497" y="834791"/>
                          <a:ext cx="23604" cy="47756"/>
                        </a:xfrm>
                        <a:custGeom>
                          <a:avLst/>
                          <a:gdLst/>
                          <a:ahLst/>
                          <a:cxnLst/>
                          <a:rect l="0" t="0" r="0" b="0"/>
                          <a:pathLst>
                            <a:path w="23604" h="47756">
                              <a:moveTo>
                                <a:pt x="22571" y="0"/>
                              </a:moveTo>
                              <a:lnTo>
                                <a:pt x="23604" y="215"/>
                              </a:lnTo>
                              <a:lnTo>
                                <a:pt x="23604" y="8097"/>
                              </a:lnTo>
                              <a:lnTo>
                                <a:pt x="16324" y="10085"/>
                              </a:lnTo>
                              <a:cubicBezTo>
                                <a:pt x="14499" y="11085"/>
                                <a:pt x="13409" y="12086"/>
                                <a:pt x="13409" y="12086"/>
                              </a:cubicBezTo>
                              <a:cubicBezTo>
                                <a:pt x="9773" y="16887"/>
                                <a:pt x="9773" y="24531"/>
                                <a:pt x="9773" y="24531"/>
                              </a:cubicBezTo>
                              <a:cubicBezTo>
                                <a:pt x="9773" y="31391"/>
                                <a:pt x="13196" y="35686"/>
                                <a:pt x="13196" y="35686"/>
                              </a:cubicBezTo>
                              <a:cubicBezTo>
                                <a:pt x="17345" y="39982"/>
                                <a:pt x="23421" y="39982"/>
                                <a:pt x="23421" y="39982"/>
                              </a:cubicBezTo>
                              <a:lnTo>
                                <a:pt x="23604" y="39928"/>
                              </a:lnTo>
                              <a:lnTo>
                                <a:pt x="23604" y="47385"/>
                              </a:lnTo>
                              <a:lnTo>
                                <a:pt x="21265" y="47756"/>
                              </a:lnTo>
                              <a:cubicBezTo>
                                <a:pt x="12347" y="47756"/>
                                <a:pt x="6174" y="41288"/>
                                <a:pt x="6174" y="41288"/>
                              </a:cubicBezTo>
                              <a:cubicBezTo>
                                <a:pt x="0" y="34821"/>
                                <a:pt x="0" y="24237"/>
                                <a:pt x="0" y="24237"/>
                              </a:cubicBezTo>
                              <a:cubicBezTo>
                                <a:pt x="0" y="13327"/>
                                <a:pt x="6435" y="8084"/>
                                <a:pt x="6435" y="8084"/>
                              </a:cubicBezTo>
                              <a:cubicBezTo>
                                <a:pt x="12870" y="0"/>
                                <a:pt x="22571" y="0"/>
                                <a:pt x="2257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170" name="Shape 24170"/>
                      <wps:cNvSpPr/>
                      <wps:spPr>
                        <a:xfrm>
                          <a:off x="4987447" y="834791"/>
                          <a:ext cx="47593" cy="72124"/>
                        </a:xfrm>
                        <a:custGeom>
                          <a:avLst/>
                          <a:gdLst/>
                          <a:ahLst/>
                          <a:cxnLst/>
                          <a:rect l="0" t="0" r="0" b="0"/>
                          <a:pathLst>
                            <a:path w="47593" h="72124">
                              <a:moveTo>
                                <a:pt x="25086" y="0"/>
                              </a:moveTo>
                              <a:cubicBezTo>
                                <a:pt x="35441" y="0"/>
                                <a:pt x="41468" y="5733"/>
                                <a:pt x="41468" y="5733"/>
                              </a:cubicBezTo>
                              <a:cubicBezTo>
                                <a:pt x="47495" y="11465"/>
                                <a:pt x="47495" y="19925"/>
                                <a:pt x="47495" y="19925"/>
                              </a:cubicBezTo>
                              <a:cubicBezTo>
                                <a:pt x="47495" y="24237"/>
                                <a:pt x="45731" y="28402"/>
                                <a:pt x="45731" y="28402"/>
                              </a:cubicBezTo>
                              <a:cubicBezTo>
                                <a:pt x="43967" y="32567"/>
                                <a:pt x="39867" y="37173"/>
                                <a:pt x="39867" y="37173"/>
                              </a:cubicBezTo>
                              <a:cubicBezTo>
                                <a:pt x="35768" y="41778"/>
                                <a:pt x="26262" y="49814"/>
                                <a:pt x="26262" y="49814"/>
                              </a:cubicBezTo>
                              <a:cubicBezTo>
                                <a:pt x="18325" y="56477"/>
                                <a:pt x="16071" y="58862"/>
                                <a:pt x="16071" y="58862"/>
                              </a:cubicBezTo>
                              <a:cubicBezTo>
                                <a:pt x="13817" y="61247"/>
                                <a:pt x="12347" y="63631"/>
                                <a:pt x="12347" y="63631"/>
                              </a:cubicBezTo>
                              <a:lnTo>
                                <a:pt x="47593" y="63631"/>
                              </a:lnTo>
                              <a:lnTo>
                                <a:pt x="47593" y="72124"/>
                              </a:lnTo>
                              <a:lnTo>
                                <a:pt x="98" y="72124"/>
                              </a:lnTo>
                              <a:cubicBezTo>
                                <a:pt x="0" y="68923"/>
                                <a:pt x="1143" y="65983"/>
                                <a:pt x="1143" y="65983"/>
                              </a:cubicBezTo>
                              <a:cubicBezTo>
                                <a:pt x="2940" y="61149"/>
                                <a:pt x="6941" y="56445"/>
                                <a:pt x="6941" y="56445"/>
                              </a:cubicBezTo>
                              <a:cubicBezTo>
                                <a:pt x="10942" y="51741"/>
                                <a:pt x="18488" y="45567"/>
                                <a:pt x="18488" y="45567"/>
                              </a:cubicBezTo>
                              <a:cubicBezTo>
                                <a:pt x="31262" y="35964"/>
                                <a:pt x="34298" y="30345"/>
                                <a:pt x="34298" y="30345"/>
                              </a:cubicBezTo>
                              <a:cubicBezTo>
                                <a:pt x="38414" y="24727"/>
                                <a:pt x="38414" y="19729"/>
                                <a:pt x="38414" y="19729"/>
                              </a:cubicBezTo>
                              <a:cubicBezTo>
                                <a:pt x="38414" y="14503"/>
                                <a:pt x="34674" y="10893"/>
                                <a:pt x="34674" y="10893"/>
                              </a:cubicBezTo>
                              <a:cubicBezTo>
                                <a:pt x="31262" y="8084"/>
                                <a:pt x="24890" y="8084"/>
                                <a:pt x="24890" y="8084"/>
                              </a:cubicBezTo>
                              <a:cubicBezTo>
                                <a:pt x="18521" y="8084"/>
                                <a:pt x="14699" y="11106"/>
                                <a:pt x="14699" y="11106"/>
                              </a:cubicBezTo>
                              <a:cubicBezTo>
                                <a:pt x="10877" y="14928"/>
                                <a:pt x="10845" y="21689"/>
                                <a:pt x="10845" y="21689"/>
                              </a:cubicBezTo>
                              <a:lnTo>
                                <a:pt x="1764" y="20775"/>
                              </a:lnTo>
                              <a:cubicBezTo>
                                <a:pt x="2711" y="10616"/>
                                <a:pt x="8787" y="5308"/>
                                <a:pt x="8787" y="5308"/>
                              </a:cubicBezTo>
                              <a:cubicBezTo>
                                <a:pt x="14862" y="0"/>
                                <a:pt x="25086" y="0"/>
                                <a:pt x="2508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171" name="Shape 24171"/>
                      <wps:cNvSpPr/>
                      <wps:spPr>
                        <a:xfrm>
                          <a:off x="4932913" y="834791"/>
                          <a:ext cx="47038" cy="73398"/>
                        </a:xfrm>
                        <a:custGeom>
                          <a:avLst/>
                          <a:gdLst/>
                          <a:ahLst/>
                          <a:cxnLst/>
                          <a:rect l="0" t="0" r="0" b="0"/>
                          <a:pathLst>
                            <a:path w="47038" h="73398">
                              <a:moveTo>
                                <a:pt x="22506" y="0"/>
                              </a:moveTo>
                              <a:cubicBezTo>
                                <a:pt x="28386" y="0"/>
                                <a:pt x="33335" y="2515"/>
                                <a:pt x="33335" y="2515"/>
                              </a:cubicBezTo>
                              <a:cubicBezTo>
                                <a:pt x="38284" y="5030"/>
                                <a:pt x="40897" y="8084"/>
                                <a:pt x="40897" y="8084"/>
                              </a:cubicBezTo>
                              <a:cubicBezTo>
                                <a:pt x="43510" y="13752"/>
                                <a:pt x="43510" y="18651"/>
                                <a:pt x="43510" y="18651"/>
                              </a:cubicBezTo>
                              <a:cubicBezTo>
                                <a:pt x="43510" y="23323"/>
                                <a:pt x="41011" y="27144"/>
                                <a:pt x="41011" y="27144"/>
                              </a:cubicBezTo>
                              <a:cubicBezTo>
                                <a:pt x="38512" y="30966"/>
                                <a:pt x="33613" y="33220"/>
                                <a:pt x="33613" y="33220"/>
                              </a:cubicBezTo>
                              <a:cubicBezTo>
                                <a:pt x="39982" y="34690"/>
                                <a:pt x="43510" y="39312"/>
                                <a:pt x="43510" y="39312"/>
                              </a:cubicBezTo>
                              <a:cubicBezTo>
                                <a:pt x="47038" y="43644"/>
                                <a:pt x="47038" y="50892"/>
                                <a:pt x="47038" y="50892"/>
                              </a:cubicBezTo>
                              <a:cubicBezTo>
                                <a:pt x="47038" y="60299"/>
                                <a:pt x="40178" y="66848"/>
                                <a:pt x="40178" y="66848"/>
                              </a:cubicBezTo>
                              <a:cubicBezTo>
                                <a:pt x="33319" y="73398"/>
                                <a:pt x="22833" y="73398"/>
                                <a:pt x="22833" y="73398"/>
                              </a:cubicBezTo>
                              <a:cubicBezTo>
                                <a:pt x="14677" y="73398"/>
                                <a:pt x="7138" y="67763"/>
                                <a:pt x="7138" y="67763"/>
                              </a:cubicBezTo>
                              <a:cubicBezTo>
                                <a:pt x="883" y="62129"/>
                                <a:pt x="0" y="53146"/>
                                <a:pt x="0" y="53146"/>
                              </a:cubicBezTo>
                              <a:lnTo>
                                <a:pt x="8820" y="51970"/>
                              </a:lnTo>
                              <a:cubicBezTo>
                                <a:pt x="10355" y="59483"/>
                                <a:pt x="14677" y="62782"/>
                                <a:pt x="14677" y="62782"/>
                              </a:cubicBezTo>
                              <a:cubicBezTo>
                                <a:pt x="17639" y="66081"/>
                                <a:pt x="22898" y="66081"/>
                                <a:pt x="22898" y="66081"/>
                              </a:cubicBezTo>
                              <a:cubicBezTo>
                                <a:pt x="29105" y="66081"/>
                                <a:pt x="33400" y="61769"/>
                                <a:pt x="33400" y="61769"/>
                              </a:cubicBezTo>
                              <a:cubicBezTo>
                                <a:pt x="37696" y="57457"/>
                                <a:pt x="37696" y="51088"/>
                                <a:pt x="37696" y="51088"/>
                              </a:cubicBezTo>
                              <a:cubicBezTo>
                                <a:pt x="37696" y="43644"/>
                                <a:pt x="33727" y="41076"/>
                                <a:pt x="33727" y="41076"/>
                              </a:cubicBezTo>
                              <a:cubicBezTo>
                                <a:pt x="29758" y="37140"/>
                                <a:pt x="23617" y="37140"/>
                                <a:pt x="23617" y="37140"/>
                              </a:cubicBezTo>
                              <a:cubicBezTo>
                                <a:pt x="21134" y="37140"/>
                                <a:pt x="17411" y="38120"/>
                                <a:pt x="17411" y="38120"/>
                              </a:cubicBezTo>
                              <a:lnTo>
                                <a:pt x="18391" y="30378"/>
                              </a:lnTo>
                              <a:cubicBezTo>
                                <a:pt x="19272" y="30476"/>
                                <a:pt x="19795" y="30476"/>
                                <a:pt x="19795" y="30476"/>
                              </a:cubicBezTo>
                              <a:cubicBezTo>
                                <a:pt x="25446" y="30476"/>
                                <a:pt x="29954" y="27536"/>
                                <a:pt x="29954" y="27536"/>
                              </a:cubicBezTo>
                              <a:cubicBezTo>
                                <a:pt x="34462" y="24596"/>
                                <a:pt x="34462" y="18456"/>
                                <a:pt x="34462" y="18456"/>
                              </a:cubicBezTo>
                              <a:cubicBezTo>
                                <a:pt x="34462" y="13621"/>
                                <a:pt x="31179" y="10436"/>
                                <a:pt x="31179" y="10436"/>
                              </a:cubicBezTo>
                              <a:cubicBezTo>
                                <a:pt x="27896" y="8084"/>
                                <a:pt x="22702" y="8084"/>
                                <a:pt x="22702" y="8084"/>
                              </a:cubicBezTo>
                              <a:cubicBezTo>
                                <a:pt x="17542" y="8084"/>
                                <a:pt x="14677" y="10485"/>
                                <a:pt x="14677" y="10485"/>
                              </a:cubicBezTo>
                              <a:cubicBezTo>
                                <a:pt x="10682" y="13719"/>
                                <a:pt x="9702" y="20187"/>
                                <a:pt x="9702" y="20187"/>
                              </a:cubicBezTo>
                              <a:lnTo>
                                <a:pt x="883" y="18619"/>
                              </a:lnTo>
                              <a:cubicBezTo>
                                <a:pt x="2515" y="8084"/>
                                <a:pt x="8248" y="4867"/>
                                <a:pt x="8248" y="4867"/>
                              </a:cubicBezTo>
                              <a:cubicBezTo>
                                <a:pt x="14677" y="0"/>
                                <a:pt x="22506" y="0"/>
                                <a:pt x="2250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172" name="Shape 24172"/>
                      <wps:cNvSpPr/>
                      <wps:spPr>
                        <a:xfrm>
                          <a:off x="4900477" y="834791"/>
                          <a:ext cx="23437" cy="73365"/>
                        </a:xfrm>
                        <a:custGeom>
                          <a:avLst/>
                          <a:gdLst/>
                          <a:ahLst/>
                          <a:cxnLst/>
                          <a:rect l="0" t="0" r="0" b="0"/>
                          <a:pathLst>
                            <a:path w="23437" h="73365">
                              <a:moveTo>
                                <a:pt x="16" y="0"/>
                              </a:moveTo>
                              <a:cubicBezTo>
                                <a:pt x="5798" y="0"/>
                                <a:pt x="11553" y="2319"/>
                                <a:pt x="11553" y="2319"/>
                              </a:cubicBezTo>
                              <a:cubicBezTo>
                                <a:pt x="14519" y="4638"/>
                                <a:pt x="17361" y="8084"/>
                                <a:pt x="17361" y="8084"/>
                              </a:cubicBezTo>
                              <a:cubicBezTo>
                                <a:pt x="20203" y="13425"/>
                                <a:pt x="21820" y="19713"/>
                                <a:pt x="21820" y="19713"/>
                              </a:cubicBezTo>
                              <a:cubicBezTo>
                                <a:pt x="23437" y="26001"/>
                                <a:pt x="23437" y="36683"/>
                                <a:pt x="23437" y="36683"/>
                              </a:cubicBezTo>
                              <a:cubicBezTo>
                                <a:pt x="23437" y="49324"/>
                                <a:pt x="20840" y="57098"/>
                                <a:pt x="20840" y="57098"/>
                              </a:cubicBezTo>
                              <a:cubicBezTo>
                                <a:pt x="18243" y="64872"/>
                                <a:pt x="11553" y="69119"/>
                                <a:pt x="11553" y="69119"/>
                              </a:cubicBezTo>
                              <a:cubicBezTo>
                                <a:pt x="7888" y="73365"/>
                                <a:pt x="16" y="73365"/>
                                <a:pt x="16" y="73365"/>
                              </a:cubicBezTo>
                              <a:lnTo>
                                <a:pt x="0" y="73360"/>
                              </a:lnTo>
                              <a:lnTo>
                                <a:pt x="0" y="66078"/>
                              </a:lnTo>
                              <a:lnTo>
                                <a:pt x="16" y="66081"/>
                              </a:lnTo>
                              <a:cubicBezTo>
                                <a:pt x="6091" y="66081"/>
                                <a:pt x="11553" y="60201"/>
                                <a:pt x="11553" y="60201"/>
                              </a:cubicBezTo>
                              <a:cubicBezTo>
                                <a:pt x="14356" y="54322"/>
                                <a:pt x="14356" y="36683"/>
                                <a:pt x="14356" y="36683"/>
                              </a:cubicBezTo>
                              <a:cubicBezTo>
                                <a:pt x="14356" y="18946"/>
                                <a:pt x="11553" y="13115"/>
                                <a:pt x="11553" y="13115"/>
                              </a:cubicBezTo>
                              <a:cubicBezTo>
                                <a:pt x="8822" y="10600"/>
                                <a:pt x="5914" y="9342"/>
                                <a:pt x="3687" y="8713"/>
                              </a:cubicBezTo>
                              <a:lnTo>
                                <a:pt x="0" y="8098"/>
                              </a:lnTo>
                              <a:lnTo>
                                <a:pt x="0" y="2"/>
                              </a:lnTo>
                              <a:lnTo>
                                <a:pt x="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173" name="Shape 24173"/>
                      <wps:cNvSpPr/>
                      <wps:spPr>
                        <a:xfrm>
                          <a:off x="5155721" y="835023"/>
                          <a:ext cx="24270" cy="72943"/>
                        </a:xfrm>
                        <a:custGeom>
                          <a:avLst/>
                          <a:gdLst/>
                          <a:ahLst/>
                          <a:cxnLst/>
                          <a:rect l="0" t="0" r="0" b="0"/>
                          <a:pathLst>
                            <a:path w="24270" h="72943">
                              <a:moveTo>
                                <a:pt x="24270" y="0"/>
                              </a:moveTo>
                              <a:lnTo>
                                <a:pt x="24270" y="7852"/>
                              </a:lnTo>
                              <a:lnTo>
                                <a:pt x="17835" y="7852"/>
                              </a:lnTo>
                              <a:cubicBezTo>
                                <a:pt x="13654" y="12408"/>
                                <a:pt x="11253" y="18239"/>
                                <a:pt x="11253" y="18239"/>
                              </a:cubicBezTo>
                              <a:cubicBezTo>
                                <a:pt x="8852" y="24070"/>
                                <a:pt x="8754" y="34849"/>
                                <a:pt x="8754" y="34849"/>
                              </a:cubicBezTo>
                              <a:cubicBezTo>
                                <a:pt x="11955" y="29982"/>
                                <a:pt x="16561" y="27630"/>
                                <a:pt x="16561" y="27630"/>
                              </a:cubicBezTo>
                              <a:cubicBezTo>
                                <a:pt x="18864" y="26454"/>
                                <a:pt x="21273" y="25866"/>
                                <a:pt x="23106" y="25572"/>
                              </a:cubicBezTo>
                              <a:lnTo>
                                <a:pt x="24270" y="25462"/>
                              </a:lnTo>
                              <a:lnTo>
                                <a:pt x="24270" y="33133"/>
                              </a:lnTo>
                              <a:lnTo>
                                <a:pt x="17120" y="35225"/>
                              </a:lnTo>
                              <a:cubicBezTo>
                                <a:pt x="15332" y="36295"/>
                                <a:pt x="14291" y="37364"/>
                                <a:pt x="14291" y="37364"/>
                              </a:cubicBezTo>
                              <a:cubicBezTo>
                                <a:pt x="10126" y="43411"/>
                                <a:pt x="10126" y="48601"/>
                                <a:pt x="10126" y="48601"/>
                              </a:cubicBezTo>
                              <a:cubicBezTo>
                                <a:pt x="10126" y="53175"/>
                                <a:pt x="12070" y="57339"/>
                                <a:pt x="12070" y="57339"/>
                              </a:cubicBezTo>
                              <a:cubicBezTo>
                                <a:pt x="14013" y="61504"/>
                                <a:pt x="17492" y="63676"/>
                                <a:pt x="17492" y="63676"/>
                              </a:cubicBezTo>
                              <a:cubicBezTo>
                                <a:pt x="19231" y="64762"/>
                                <a:pt x="21056" y="65305"/>
                                <a:pt x="22447" y="65577"/>
                              </a:cubicBezTo>
                              <a:lnTo>
                                <a:pt x="24270" y="65788"/>
                              </a:lnTo>
                              <a:lnTo>
                                <a:pt x="24270" y="72943"/>
                              </a:lnTo>
                              <a:lnTo>
                                <a:pt x="10948" y="69074"/>
                              </a:lnTo>
                              <a:cubicBezTo>
                                <a:pt x="7401" y="67045"/>
                                <a:pt x="5229" y="65015"/>
                                <a:pt x="5229" y="65015"/>
                              </a:cubicBezTo>
                              <a:cubicBezTo>
                                <a:pt x="0" y="56898"/>
                                <a:pt x="0" y="38279"/>
                                <a:pt x="0" y="38279"/>
                              </a:cubicBezTo>
                              <a:cubicBezTo>
                                <a:pt x="0" y="17439"/>
                                <a:pt x="7676" y="7852"/>
                                <a:pt x="7676" y="7852"/>
                              </a:cubicBezTo>
                              <a:cubicBezTo>
                                <a:pt x="11041" y="3809"/>
                                <a:pt x="15565" y="1788"/>
                                <a:pt x="19248" y="778"/>
                              </a:cubicBezTo>
                              <a:lnTo>
                                <a:pt x="242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174" name="Shape 24174"/>
                      <wps:cNvSpPr/>
                      <wps:spPr>
                        <a:xfrm>
                          <a:off x="5068100" y="835006"/>
                          <a:ext cx="23630" cy="72910"/>
                        </a:xfrm>
                        <a:custGeom>
                          <a:avLst/>
                          <a:gdLst/>
                          <a:ahLst/>
                          <a:cxnLst/>
                          <a:rect l="0" t="0" r="0" b="0"/>
                          <a:pathLst>
                            <a:path w="23630" h="72910">
                              <a:moveTo>
                                <a:pt x="0" y="0"/>
                              </a:moveTo>
                              <a:lnTo>
                                <a:pt x="8012" y="1671"/>
                              </a:lnTo>
                              <a:cubicBezTo>
                                <a:pt x="10339" y="2614"/>
                                <a:pt x="11789" y="3557"/>
                                <a:pt x="11789" y="3557"/>
                              </a:cubicBezTo>
                              <a:cubicBezTo>
                                <a:pt x="17587" y="7869"/>
                                <a:pt x="21730" y="14304"/>
                                <a:pt x="21730" y="14304"/>
                              </a:cubicBezTo>
                              <a:cubicBezTo>
                                <a:pt x="23630" y="21278"/>
                                <a:pt x="23630" y="34507"/>
                                <a:pt x="23630" y="34507"/>
                              </a:cubicBezTo>
                              <a:cubicBezTo>
                                <a:pt x="23630" y="48292"/>
                                <a:pt x="21730" y="56442"/>
                                <a:pt x="21730" y="56442"/>
                              </a:cubicBezTo>
                              <a:cubicBezTo>
                                <a:pt x="17652" y="64592"/>
                                <a:pt x="11740" y="68871"/>
                                <a:pt x="11740" y="68871"/>
                              </a:cubicBezTo>
                              <a:cubicBezTo>
                                <a:pt x="8784" y="71010"/>
                                <a:pt x="5321" y="72080"/>
                                <a:pt x="2598" y="72615"/>
                              </a:cubicBezTo>
                              <a:lnTo>
                                <a:pt x="0" y="72910"/>
                              </a:lnTo>
                              <a:lnTo>
                                <a:pt x="0" y="65366"/>
                              </a:lnTo>
                              <a:lnTo>
                                <a:pt x="5223" y="64004"/>
                              </a:lnTo>
                              <a:cubicBezTo>
                                <a:pt x="8277" y="62142"/>
                                <a:pt x="10237" y="59039"/>
                                <a:pt x="10237" y="59039"/>
                              </a:cubicBezTo>
                              <a:cubicBezTo>
                                <a:pt x="12197" y="55936"/>
                                <a:pt x="13520" y="50644"/>
                                <a:pt x="13520" y="50644"/>
                              </a:cubicBezTo>
                              <a:cubicBezTo>
                                <a:pt x="14843" y="45352"/>
                                <a:pt x="14843" y="39864"/>
                                <a:pt x="14843" y="39864"/>
                              </a:cubicBezTo>
                              <a:cubicBezTo>
                                <a:pt x="14843" y="39276"/>
                                <a:pt x="14810" y="38100"/>
                                <a:pt x="14810" y="38100"/>
                              </a:cubicBezTo>
                              <a:cubicBezTo>
                                <a:pt x="12164" y="43429"/>
                                <a:pt x="7575" y="43429"/>
                                <a:pt x="7575" y="43429"/>
                              </a:cubicBezTo>
                              <a:cubicBezTo>
                                <a:pt x="5280" y="45485"/>
                                <a:pt x="2802" y="46513"/>
                                <a:pt x="897" y="47027"/>
                              </a:cubicBezTo>
                              <a:lnTo>
                                <a:pt x="0" y="47169"/>
                              </a:lnTo>
                              <a:lnTo>
                                <a:pt x="0" y="39713"/>
                              </a:lnTo>
                              <a:lnTo>
                                <a:pt x="7138" y="37619"/>
                              </a:lnTo>
                              <a:cubicBezTo>
                                <a:pt x="8889" y="36545"/>
                                <a:pt x="9878" y="35471"/>
                                <a:pt x="9878" y="35471"/>
                              </a:cubicBezTo>
                              <a:cubicBezTo>
                                <a:pt x="13831" y="31176"/>
                                <a:pt x="13831" y="23597"/>
                                <a:pt x="13831" y="23597"/>
                              </a:cubicBezTo>
                              <a:cubicBezTo>
                                <a:pt x="13831" y="15986"/>
                                <a:pt x="9780" y="11528"/>
                                <a:pt x="9780" y="11528"/>
                              </a:cubicBezTo>
                              <a:cubicBezTo>
                                <a:pt x="5729" y="7869"/>
                                <a:pt x="46" y="7869"/>
                                <a:pt x="46" y="7869"/>
                              </a:cubicBezTo>
                              <a:lnTo>
                                <a:pt x="0" y="788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175" name="Shape 24175"/>
                      <wps:cNvSpPr/>
                      <wps:spPr>
                        <a:xfrm>
                          <a:off x="5100337" y="834791"/>
                          <a:ext cx="47038" cy="73398"/>
                        </a:xfrm>
                        <a:custGeom>
                          <a:avLst/>
                          <a:gdLst/>
                          <a:ahLst/>
                          <a:cxnLst/>
                          <a:rect l="0" t="0" r="0" b="0"/>
                          <a:pathLst>
                            <a:path w="47038" h="73398">
                              <a:moveTo>
                                <a:pt x="22506" y="0"/>
                              </a:moveTo>
                              <a:cubicBezTo>
                                <a:pt x="28386" y="0"/>
                                <a:pt x="33335" y="2515"/>
                                <a:pt x="33335" y="2515"/>
                              </a:cubicBezTo>
                              <a:cubicBezTo>
                                <a:pt x="38284" y="5030"/>
                                <a:pt x="40897" y="8084"/>
                                <a:pt x="40897" y="8084"/>
                              </a:cubicBezTo>
                              <a:cubicBezTo>
                                <a:pt x="43510" y="13752"/>
                                <a:pt x="43510" y="18651"/>
                                <a:pt x="43510" y="18651"/>
                              </a:cubicBezTo>
                              <a:cubicBezTo>
                                <a:pt x="43510" y="23323"/>
                                <a:pt x="41011" y="27144"/>
                                <a:pt x="41011" y="27144"/>
                              </a:cubicBezTo>
                              <a:cubicBezTo>
                                <a:pt x="38512" y="30966"/>
                                <a:pt x="33613" y="33220"/>
                                <a:pt x="33613" y="33220"/>
                              </a:cubicBezTo>
                              <a:cubicBezTo>
                                <a:pt x="39982" y="34690"/>
                                <a:pt x="43510" y="39312"/>
                                <a:pt x="43510" y="39312"/>
                              </a:cubicBezTo>
                              <a:cubicBezTo>
                                <a:pt x="47038" y="43644"/>
                                <a:pt x="47038" y="50892"/>
                                <a:pt x="47038" y="50892"/>
                              </a:cubicBezTo>
                              <a:cubicBezTo>
                                <a:pt x="47038" y="60299"/>
                                <a:pt x="40178" y="66848"/>
                                <a:pt x="40178" y="66848"/>
                              </a:cubicBezTo>
                              <a:cubicBezTo>
                                <a:pt x="33319" y="73398"/>
                                <a:pt x="22833" y="73398"/>
                                <a:pt x="22833" y="73398"/>
                              </a:cubicBezTo>
                              <a:cubicBezTo>
                                <a:pt x="13393" y="73398"/>
                                <a:pt x="7138" y="67763"/>
                                <a:pt x="7138" y="67763"/>
                              </a:cubicBezTo>
                              <a:cubicBezTo>
                                <a:pt x="882" y="62129"/>
                                <a:pt x="0" y="53146"/>
                                <a:pt x="0" y="53146"/>
                              </a:cubicBezTo>
                              <a:lnTo>
                                <a:pt x="8820" y="51970"/>
                              </a:lnTo>
                              <a:cubicBezTo>
                                <a:pt x="10355" y="59483"/>
                                <a:pt x="13997" y="62782"/>
                                <a:pt x="13997" y="62782"/>
                              </a:cubicBezTo>
                              <a:cubicBezTo>
                                <a:pt x="17639" y="66081"/>
                                <a:pt x="22898" y="66081"/>
                                <a:pt x="22898" y="66081"/>
                              </a:cubicBezTo>
                              <a:cubicBezTo>
                                <a:pt x="29104" y="66081"/>
                                <a:pt x="33400" y="61769"/>
                                <a:pt x="33400" y="61769"/>
                              </a:cubicBezTo>
                              <a:cubicBezTo>
                                <a:pt x="37695" y="57457"/>
                                <a:pt x="37695" y="51088"/>
                                <a:pt x="37695" y="51088"/>
                              </a:cubicBezTo>
                              <a:cubicBezTo>
                                <a:pt x="37695" y="43644"/>
                                <a:pt x="33727" y="41076"/>
                                <a:pt x="33727" y="41076"/>
                              </a:cubicBezTo>
                              <a:cubicBezTo>
                                <a:pt x="29758" y="37140"/>
                                <a:pt x="25053" y="37140"/>
                                <a:pt x="25053" y="37140"/>
                              </a:cubicBezTo>
                              <a:cubicBezTo>
                                <a:pt x="21134" y="37140"/>
                                <a:pt x="17411" y="38120"/>
                                <a:pt x="17411" y="38120"/>
                              </a:cubicBezTo>
                              <a:lnTo>
                                <a:pt x="18391" y="30378"/>
                              </a:lnTo>
                              <a:cubicBezTo>
                                <a:pt x="19272" y="30476"/>
                                <a:pt x="19795" y="30476"/>
                                <a:pt x="19795" y="30476"/>
                              </a:cubicBezTo>
                              <a:cubicBezTo>
                                <a:pt x="25053" y="30476"/>
                                <a:pt x="29954" y="27536"/>
                                <a:pt x="29954" y="27536"/>
                              </a:cubicBezTo>
                              <a:cubicBezTo>
                                <a:pt x="34462" y="24596"/>
                                <a:pt x="34462" y="18456"/>
                                <a:pt x="34462" y="18456"/>
                              </a:cubicBezTo>
                              <a:cubicBezTo>
                                <a:pt x="34462" y="13621"/>
                                <a:pt x="31179" y="10436"/>
                                <a:pt x="31179" y="10436"/>
                              </a:cubicBezTo>
                              <a:cubicBezTo>
                                <a:pt x="27896" y="8084"/>
                                <a:pt x="22702" y="8084"/>
                                <a:pt x="22702" y="8084"/>
                              </a:cubicBezTo>
                              <a:cubicBezTo>
                                <a:pt x="17541" y="8084"/>
                                <a:pt x="14112" y="10485"/>
                                <a:pt x="14112" y="10485"/>
                              </a:cubicBezTo>
                              <a:cubicBezTo>
                                <a:pt x="10682" y="13719"/>
                                <a:pt x="9702" y="20187"/>
                                <a:pt x="9702" y="20187"/>
                              </a:cubicBezTo>
                              <a:lnTo>
                                <a:pt x="882" y="18619"/>
                              </a:lnTo>
                              <a:cubicBezTo>
                                <a:pt x="2515" y="8084"/>
                                <a:pt x="8248" y="4867"/>
                                <a:pt x="8248" y="4867"/>
                              </a:cubicBezTo>
                              <a:cubicBezTo>
                                <a:pt x="13981" y="0"/>
                                <a:pt x="22506" y="0"/>
                                <a:pt x="2250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176" name="Shape 24176"/>
                      <wps:cNvSpPr/>
                      <wps:spPr>
                        <a:xfrm>
                          <a:off x="5213227" y="889504"/>
                          <a:ext cx="21935" cy="18652"/>
                        </a:xfrm>
                        <a:custGeom>
                          <a:avLst/>
                          <a:gdLst/>
                          <a:ahLst/>
                          <a:cxnLst/>
                          <a:rect l="0" t="0" r="0" b="0"/>
                          <a:pathLst>
                            <a:path w="21935" h="18652">
                              <a:moveTo>
                                <a:pt x="8493" y="0"/>
                              </a:moveTo>
                              <a:cubicBezTo>
                                <a:pt x="9571" y="5978"/>
                                <a:pt x="12609" y="8672"/>
                                <a:pt x="12609" y="8672"/>
                              </a:cubicBezTo>
                              <a:cubicBezTo>
                                <a:pt x="15646" y="11368"/>
                                <a:pt x="18843" y="11368"/>
                                <a:pt x="18843" y="11368"/>
                              </a:cubicBezTo>
                              <a:lnTo>
                                <a:pt x="21935" y="10704"/>
                              </a:lnTo>
                              <a:lnTo>
                                <a:pt x="21935" y="18344"/>
                              </a:lnTo>
                              <a:lnTo>
                                <a:pt x="18843" y="18652"/>
                              </a:lnTo>
                              <a:cubicBezTo>
                                <a:pt x="11759" y="18652"/>
                                <a:pt x="6419" y="13964"/>
                                <a:pt x="6419" y="13964"/>
                              </a:cubicBezTo>
                              <a:cubicBezTo>
                                <a:pt x="1078" y="9277"/>
                                <a:pt x="0" y="784"/>
                                <a:pt x="0" y="784"/>
                              </a:cubicBezTo>
                              <a:lnTo>
                                <a:pt x="849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177" name="Shape 24177"/>
                      <wps:cNvSpPr/>
                      <wps:spPr>
                        <a:xfrm>
                          <a:off x="5179991" y="860302"/>
                          <a:ext cx="23159" cy="47854"/>
                        </a:xfrm>
                        <a:custGeom>
                          <a:avLst/>
                          <a:gdLst/>
                          <a:ahLst/>
                          <a:cxnLst/>
                          <a:rect l="0" t="0" r="0" b="0"/>
                          <a:pathLst>
                            <a:path w="23159" h="47854">
                              <a:moveTo>
                                <a:pt x="1927" y="0"/>
                              </a:moveTo>
                              <a:cubicBezTo>
                                <a:pt x="10746" y="0"/>
                                <a:pt x="16519" y="6500"/>
                                <a:pt x="16519" y="6500"/>
                              </a:cubicBezTo>
                              <a:cubicBezTo>
                                <a:pt x="23159" y="13001"/>
                                <a:pt x="23159" y="23290"/>
                                <a:pt x="23159" y="23290"/>
                              </a:cubicBezTo>
                              <a:cubicBezTo>
                                <a:pt x="23159" y="30052"/>
                                <a:pt x="20236" y="35850"/>
                                <a:pt x="20236" y="35850"/>
                              </a:cubicBezTo>
                              <a:cubicBezTo>
                                <a:pt x="16519" y="41648"/>
                                <a:pt x="12216" y="44751"/>
                                <a:pt x="12216" y="44751"/>
                              </a:cubicBezTo>
                              <a:cubicBezTo>
                                <a:pt x="7120" y="47854"/>
                                <a:pt x="653" y="47854"/>
                                <a:pt x="653" y="47854"/>
                              </a:cubicBezTo>
                              <a:lnTo>
                                <a:pt x="0" y="47665"/>
                              </a:lnTo>
                              <a:lnTo>
                                <a:pt x="0" y="40510"/>
                              </a:lnTo>
                              <a:lnTo>
                                <a:pt x="522" y="40570"/>
                              </a:lnTo>
                              <a:cubicBezTo>
                                <a:pt x="6108" y="40570"/>
                                <a:pt x="10126" y="36062"/>
                                <a:pt x="10126" y="36062"/>
                              </a:cubicBezTo>
                              <a:cubicBezTo>
                                <a:pt x="14144" y="31554"/>
                                <a:pt x="14144" y="23813"/>
                                <a:pt x="14144" y="23813"/>
                              </a:cubicBezTo>
                              <a:cubicBezTo>
                                <a:pt x="14144" y="18133"/>
                                <a:pt x="10175" y="12086"/>
                                <a:pt x="10175" y="12086"/>
                              </a:cubicBezTo>
                              <a:cubicBezTo>
                                <a:pt x="6206" y="7807"/>
                                <a:pt x="163" y="7807"/>
                                <a:pt x="163" y="7807"/>
                              </a:cubicBezTo>
                              <a:lnTo>
                                <a:pt x="0" y="7855"/>
                              </a:lnTo>
                              <a:lnTo>
                                <a:pt x="0" y="183"/>
                              </a:lnTo>
                              <a:lnTo>
                                <a:pt x="192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178" name="Shape 24178"/>
                      <wps:cNvSpPr/>
                      <wps:spPr>
                        <a:xfrm>
                          <a:off x="5211921" y="834791"/>
                          <a:ext cx="23241" cy="47756"/>
                        </a:xfrm>
                        <a:custGeom>
                          <a:avLst/>
                          <a:gdLst/>
                          <a:ahLst/>
                          <a:cxnLst/>
                          <a:rect l="0" t="0" r="0" b="0"/>
                          <a:pathLst>
                            <a:path w="23241" h="47756">
                              <a:moveTo>
                                <a:pt x="22571" y="0"/>
                              </a:moveTo>
                              <a:lnTo>
                                <a:pt x="23241" y="140"/>
                              </a:lnTo>
                              <a:lnTo>
                                <a:pt x="23241" y="8196"/>
                              </a:lnTo>
                              <a:lnTo>
                                <a:pt x="16324" y="10085"/>
                              </a:lnTo>
                              <a:cubicBezTo>
                                <a:pt x="14499" y="11085"/>
                                <a:pt x="13409" y="12086"/>
                                <a:pt x="13409" y="12086"/>
                              </a:cubicBezTo>
                              <a:cubicBezTo>
                                <a:pt x="9048" y="16887"/>
                                <a:pt x="9048" y="24531"/>
                                <a:pt x="9048" y="24531"/>
                              </a:cubicBezTo>
                              <a:cubicBezTo>
                                <a:pt x="9048" y="31391"/>
                                <a:pt x="13196" y="35686"/>
                                <a:pt x="13196" y="35686"/>
                              </a:cubicBezTo>
                              <a:cubicBezTo>
                                <a:pt x="15271" y="37834"/>
                                <a:pt x="17827" y="38908"/>
                                <a:pt x="19865" y="39445"/>
                              </a:cubicBezTo>
                              <a:lnTo>
                                <a:pt x="23241" y="39955"/>
                              </a:lnTo>
                              <a:lnTo>
                                <a:pt x="23241" y="47337"/>
                              </a:lnTo>
                              <a:lnTo>
                                <a:pt x="20149" y="47756"/>
                              </a:lnTo>
                              <a:cubicBezTo>
                                <a:pt x="12347" y="47756"/>
                                <a:pt x="6174" y="41288"/>
                                <a:pt x="6174" y="41288"/>
                              </a:cubicBezTo>
                              <a:cubicBezTo>
                                <a:pt x="0" y="34821"/>
                                <a:pt x="0" y="24237"/>
                                <a:pt x="0" y="24237"/>
                              </a:cubicBezTo>
                              <a:cubicBezTo>
                                <a:pt x="0" y="13327"/>
                                <a:pt x="6435" y="8084"/>
                                <a:pt x="6435" y="8084"/>
                              </a:cubicBezTo>
                              <a:cubicBezTo>
                                <a:pt x="12870" y="0"/>
                                <a:pt x="22571" y="0"/>
                                <a:pt x="2257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179" name="Shape 24179"/>
                      <wps:cNvSpPr/>
                      <wps:spPr>
                        <a:xfrm>
                          <a:off x="5179991" y="834791"/>
                          <a:ext cx="21885" cy="18553"/>
                        </a:xfrm>
                        <a:custGeom>
                          <a:avLst/>
                          <a:gdLst/>
                          <a:ahLst/>
                          <a:cxnLst/>
                          <a:rect l="0" t="0" r="0" b="0"/>
                          <a:pathLst>
                            <a:path w="21885" h="18553">
                              <a:moveTo>
                                <a:pt x="1502" y="0"/>
                              </a:moveTo>
                              <a:cubicBezTo>
                                <a:pt x="9963" y="0"/>
                                <a:pt x="16519" y="4753"/>
                                <a:pt x="16519" y="4753"/>
                              </a:cubicBezTo>
                              <a:cubicBezTo>
                                <a:pt x="20807" y="8084"/>
                                <a:pt x="21885" y="17867"/>
                                <a:pt x="21885" y="17867"/>
                              </a:cubicBezTo>
                              <a:lnTo>
                                <a:pt x="13098" y="18553"/>
                              </a:lnTo>
                              <a:cubicBezTo>
                                <a:pt x="11923" y="13360"/>
                                <a:pt x="9767" y="11008"/>
                                <a:pt x="9767" y="11008"/>
                              </a:cubicBezTo>
                              <a:cubicBezTo>
                                <a:pt x="6206" y="8084"/>
                                <a:pt x="947" y="8084"/>
                                <a:pt x="947" y="8084"/>
                              </a:cubicBezTo>
                              <a:lnTo>
                                <a:pt x="0" y="8084"/>
                              </a:lnTo>
                              <a:lnTo>
                                <a:pt x="0" y="233"/>
                              </a:lnTo>
                              <a:lnTo>
                                <a:pt x="150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180" name="Shape 24180"/>
                      <wps:cNvSpPr/>
                      <wps:spPr>
                        <a:xfrm>
                          <a:off x="5267630" y="835999"/>
                          <a:ext cx="47169" cy="70916"/>
                        </a:xfrm>
                        <a:custGeom>
                          <a:avLst/>
                          <a:gdLst/>
                          <a:ahLst/>
                          <a:cxnLst/>
                          <a:rect l="0" t="0" r="0" b="0"/>
                          <a:pathLst>
                            <a:path w="47169" h="70916">
                              <a:moveTo>
                                <a:pt x="0" y="0"/>
                              </a:moveTo>
                              <a:lnTo>
                                <a:pt x="47169" y="0"/>
                              </a:lnTo>
                              <a:lnTo>
                                <a:pt x="47169" y="6876"/>
                              </a:lnTo>
                              <a:cubicBezTo>
                                <a:pt x="40309" y="14177"/>
                                <a:pt x="33581" y="26279"/>
                                <a:pt x="33581" y="26279"/>
                              </a:cubicBezTo>
                              <a:cubicBezTo>
                                <a:pt x="26851" y="38381"/>
                                <a:pt x="23160" y="51153"/>
                                <a:pt x="23160" y="51153"/>
                              </a:cubicBezTo>
                              <a:cubicBezTo>
                                <a:pt x="20515" y="60169"/>
                                <a:pt x="19796" y="70916"/>
                                <a:pt x="19796" y="70916"/>
                              </a:cubicBezTo>
                              <a:lnTo>
                                <a:pt x="10715" y="70916"/>
                              </a:lnTo>
                              <a:cubicBezTo>
                                <a:pt x="10878" y="62423"/>
                                <a:pt x="14063" y="50418"/>
                                <a:pt x="14063" y="50418"/>
                              </a:cubicBezTo>
                              <a:cubicBezTo>
                                <a:pt x="17248" y="38414"/>
                                <a:pt x="23193" y="27275"/>
                                <a:pt x="23193" y="27275"/>
                              </a:cubicBezTo>
                              <a:cubicBezTo>
                                <a:pt x="29138" y="16136"/>
                                <a:pt x="35560" y="6876"/>
                                <a:pt x="35560" y="6876"/>
                              </a:cubicBezTo>
                              <a:lnTo>
                                <a:pt x="0" y="687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181" name="Shape 24181"/>
                      <wps:cNvSpPr/>
                      <wps:spPr>
                        <a:xfrm>
                          <a:off x="5235162" y="834930"/>
                          <a:ext cx="23992" cy="72918"/>
                        </a:xfrm>
                        <a:custGeom>
                          <a:avLst/>
                          <a:gdLst/>
                          <a:ahLst/>
                          <a:cxnLst/>
                          <a:rect l="0" t="0" r="0" b="0"/>
                          <a:pathLst>
                            <a:path w="23992" h="72918">
                              <a:moveTo>
                                <a:pt x="0" y="0"/>
                              </a:moveTo>
                              <a:lnTo>
                                <a:pt x="8374" y="1747"/>
                              </a:lnTo>
                              <a:cubicBezTo>
                                <a:pt x="10702" y="2690"/>
                                <a:pt x="12151" y="3633"/>
                                <a:pt x="12151" y="3633"/>
                              </a:cubicBezTo>
                              <a:cubicBezTo>
                                <a:pt x="17949" y="7944"/>
                                <a:pt x="20971" y="14380"/>
                                <a:pt x="20971" y="14380"/>
                              </a:cubicBezTo>
                              <a:cubicBezTo>
                                <a:pt x="23992" y="21354"/>
                                <a:pt x="23992" y="34583"/>
                                <a:pt x="23992" y="34583"/>
                              </a:cubicBezTo>
                              <a:cubicBezTo>
                                <a:pt x="23992" y="48368"/>
                                <a:pt x="21003" y="56517"/>
                                <a:pt x="21003" y="56517"/>
                              </a:cubicBezTo>
                              <a:cubicBezTo>
                                <a:pt x="18014" y="64667"/>
                                <a:pt x="12102" y="68947"/>
                                <a:pt x="12102" y="68947"/>
                              </a:cubicBezTo>
                              <a:cubicBezTo>
                                <a:pt x="9146" y="71086"/>
                                <a:pt x="5348" y="72156"/>
                                <a:pt x="2288" y="72691"/>
                              </a:cubicBezTo>
                              <a:lnTo>
                                <a:pt x="0" y="72918"/>
                              </a:lnTo>
                              <a:lnTo>
                                <a:pt x="0" y="65278"/>
                              </a:lnTo>
                              <a:lnTo>
                                <a:pt x="5586" y="64079"/>
                              </a:lnTo>
                              <a:cubicBezTo>
                                <a:pt x="8640" y="62218"/>
                                <a:pt x="10599" y="59114"/>
                                <a:pt x="10599" y="59114"/>
                              </a:cubicBezTo>
                              <a:cubicBezTo>
                                <a:pt x="12560" y="56011"/>
                                <a:pt x="13882" y="50719"/>
                                <a:pt x="13882" y="50719"/>
                              </a:cubicBezTo>
                              <a:cubicBezTo>
                                <a:pt x="15206" y="45427"/>
                                <a:pt x="15206" y="39940"/>
                                <a:pt x="15206" y="39940"/>
                              </a:cubicBezTo>
                              <a:cubicBezTo>
                                <a:pt x="15206" y="39352"/>
                                <a:pt x="15173" y="38176"/>
                                <a:pt x="15173" y="38176"/>
                              </a:cubicBezTo>
                              <a:cubicBezTo>
                                <a:pt x="12527" y="43504"/>
                                <a:pt x="7938" y="43504"/>
                                <a:pt x="7938" y="43504"/>
                              </a:cubicBezTo>
                              <a:cubicBezTo>
                                <a:pt x="5643" y="45560"/>
                                <a:pt x="2885" y="46588"/>
                                <a:pt x="702" y="47102"/>
                              </a:cubicBezTo>
                              <a:lnTo>
                                <a:pt x="0" y="47197"/>
                              </a:lnTo>
                              <a:lnTo>
                                <a:pt x="0" y="39815"/>
                              </a:lnTo>
                              <a:lnTo>
                                <a:pt x="180" y="39842"/>
                              </a:lnTo>
                              <a:cubicBezTo>
                                <a:pt x="6288" y="39842"/>
                                <a:pt x="10240" y="35546"/>
                                <a:pt x="10240" y="35546"/>
                              </a:cubicBezTo>
                              <a:cubicBezTo>
                                <a:pt x="14193" y="31251"/>
                                <a:pt x="14193" y="23673"/>
                                <a:pt x="14193" y="23673"/>
                              </a:cubicBezTo>
                              <a:cubicBezTo>
                                <a:pt x="14193" y="16062"/>
                                <a:pt x="10142" y="11603"/>
                                <a:pt x="10142" y="11603"/>
                              </a:cubicBezTo>
                              <a:cubicBezTo>
                                <a:pt x="6092" y="7944"/>
                                <a:pt x="409" y="7944"/>
                                <a:pt x="409" y="7944"/>
                              </a:cubicBezTo>
                              <a:lnTo>
                                <a:pt x="0" y="805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182" name="Shape 24182"/>
                      <wps:cNvSpPr/>
                      <wps:spPr>
                        <a:xfrm>
                          <a:off x="5379345" y="834793"/>
                          <a:ext cx="23405" cy="73358"/>
                        </a:xfrm>
                        <a:custGeom>
                          <a:avLst/>
                          <a:gdLst/>
                          <a:ahLst/>
                          <a:cxnLst/>
                          <a:rect l="0" t="0" r="0" b="0"/>
                          <a:pathLst>
                            <a:path w="23405" h="73358">
                              <a:moveTo>
                                <a:pt x="23405" y="0"/>
                              </a:moveTo>
                              <a:lnTo>
                                <a:pt x="23405" y="8095"/>
                              </a:lnTo>
                              <a:lnTo>
                                <a:pt x="23323" y="8082"/>
                              </a:lnTo>
                              <a:cubicBezTo>
                                <a:pt x="17247" y="8082"/>
                                <a:pt x="13622" y="12443"/>
                                <a:pt x="13622" y="12443"/>
                              </a:cubicBezTo>
                              <a:cubicBezTo>
                                <a:pt x="9048" y="19009"/>
                                <a:pt x="9048" y="36681"/>
                                <a:pt x="9048" y="36681"/>
                              </a:cubicBezTo>
                              <a:cubicBezTo>
                                <a:pt x="9048" y="54385"/>
                                <a:pt x="13197" y="60232"/>
                                <a:pt x="13197" y="60232"/>
                              </a:cubicBezTo>
                              <a:cubicBezTo>
                                <a:pt x="15271" y="63156"/>
                                <a:pt x="17827" y="64617"/>
                                <a:pt x="19865" y="65348"/>
                              </a:cubicBezTo>
                              <a:lnTo>
                                <a:pt x="23405" y="66076"/>
                              </a:lnTo>
                              <a:lnTo>
                                <a:pt x="23405" y="73358"/>
                              </a:lnTo>
                              <a:lnTo>
                                <a:pt x="11359" y="69623"/>
                              </a:lnTo>
                              <a:cubicBezTo>
                                <a:pt x="8575" y="67753"/>
                                <a:pt x="7089" y="65883"/>
                                <a:pt x="7089" y="65883"/>
                              </a:cubicBezTo>
                              <a:cubicBezTo>
                                <a:pt x="0" y="56933"/>
                                <a:pt x="0" y="36681"/>
                                <a:pt x="0" y="36681"/>
                              </a:cubicBezTo>
                              <a:cubicBezTo>
                                <a:pt x="0" y="23941"/>
                                <a:pt x="2613" y="16183"/>
                                <a:pt x="2613" y="16183"/>
                              </a:cubicBezTo>
                              <a:cubicBezTo>
                                <a:pt x="5227" y="8082"/>
                                <a:pt x="10404" y="4212"/>
                                <a:pt x="10404" y="4212"/>
                              </a:cubicBezTo>
                              <a:cubicBezTo>
                                <a:pt x="12993" y="2105"/>
                                <a:pt x="16247" y="1052"/>
                                <a:pt x="18854" y="525"/>
                              </a:cubicBezTo>
                              <a:lnTo>
                                <a:pt x="2340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183" name="Shape 24183"/>
                      <wps:cNvSpPr/>
                      <wps:spPr>
                        <a:xfrm>
                          <a:off x="5330299" y="834791"/>
                          <a:ext cx="26458" cy="72124"/>
                        </a:xfrm>
                        <a:custGeom>
                          <a:avLst/>
                          <a:gdLst/>
                          <a:ahLst/>
                          <a:cxnLst/>
                          <a:rect l="0" t="0" r="0" b="0"/>
                          <a:pathLst>
                            <a:path w="26458" h="72124">
                              <a:moveTo>
                                <a:pt x="20775" y="0"/>
                              </a:moveTo>
                              <a:lnTo>
                                <a:pt x="26458" y="0"/>
                              </a:lnTo>
                              <a:lnTo>
                                <a:pt x="26458" y="72124"/>
                              </a:lnTo>
                              <a:lnTo>
                                <a:pt x="17639" y="72124"/>
                              </a:lnTo>
                              <a:lnTo>
                                <a:pt x="17639" y="15908"/>
                              </a:lnTo>
                              <a:cubicBezTo>
                                <a:pt x="14437" y="18946"/>
                                <a:pt x="8451" y="21983"/>
                                <a:pt x="8451" y="21983"/>
                              </a:cubicBezTo>
                              <a:cubicBezTo>
                                <a:pt x="4115" y="25021"/>
                                <a:pt x="0" y="26557"/>
                                <a:pt x="0" y="26557"/>
                              </a:cubicBezTo>
                              <a:lnTo>
                                <a:pt x="0" y="18031"/>
                              </a:lnTo>
                              <a:cubicBezTo>
                                <a:pt x="8451" y="14536"/>
                                <a:pt x="12919" y="8084"/>
                                <a:pt x="12919" y="8084"/>
                              </a:cubicBezTo>
                              <a:cubicBezTo>
                                <a:pt x="18455" y="4638"/>
                                <a:pt x="20775" y="0"/>
                                <a:pt x="2077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184" name="Shape 24184"/>
                      <wps:cNvSpPr/>
                      <wps:spPr>
                        <a:xfrm>
                          <a:off x="5490961" y="834793"/>
                          <a:ext cx="23405" cy="73358"/>
                        </a:xfrm>
                        <a:custGeom>
                          <a:avLst/>
                          <a:gdLst/>
                          <a:ahLst/>
                          <a:cxnLst/>
                          <a:rect l="0" t="0" r="0" b="0"/>
                          <a:pathLst>
                            <a:path w="23405" h="73358">
                              <a:moveTo>
                                <a:pt x="23405" y="0"/>
                              </a:moveTo>
                              <a:lnTo>
                                <a:pt x="23405" y="8097"/>
                              </a:lnTo>
                              <a:lnTo>
                                <a:pt x="23323" y="8082"/>
                              </a:lnTo>
                              <a:cubicBezTo>
                                <a:pt x="17247" y="8082"/>
                                <a:pt x="13621" y="12443"/>
                                <a:pt x="13621" y="12443"/>
                              </a:cubicBezTo>
                              <a:cubicBezTo>
                                <a:pt x="9048" y="19009"/>
                                <a:pt x="9048" y="36681"/>
                                <a:pt x="9048" y="36681"/>
                              </a:cubicBezTo>
                              <a:cubicBezTo>
                                <a:pt x="9048" y="54385"/>
                                <a:pt x="13197" y="60232"/>
                                <a:pt x="13197" y="60232"/>
                              </a:cubicBezTo>
                              <a:cubicBezTo>
                                <a:pt x="15271" y="63156"/>
                                <a:pt x="17827" y="64617"/>
                                <a:pt x="19865" y="65348"/>
                              </a:cubicBezTo>
                              <a:lnTo>
                                <a:pt x="23405" y="66076"/>
                              </a:lnTo>
                              <a:lnTo>
                                <a:pt x="23405" y="73358"/>
                              </a:lnTo>
                              <a:lnTo>
                                <a:pt x="11359" y="69623"/>
                              </a:lnTo>
                              <a:cubicBezTo>
                                <a:pt x="8575" y="67753"/>
                                <a:pt x="7088" y="65883"/>
                                <a:pt x="7088" y="65883"/>
                              </a:cubicBezTo>
                              <a:cubicBezTo>
                                <a:pt x="0" y="56933"/>
                                <a:pt x="0" y="36681"/>
                                <a:pt x="0" y="36681"/>
                              </a:cubicBezTo>
                              <a:cubicBezTo>
                                <a:pt x="0" y="23941"/>
                                <a:pt x="2613" y="16183"/>
                                <a:pt x="2613" y="16183"/>
                              </a:cubicBezTo>
                              <a:cubicBezTo>
                                <a:pt x="5226" y="8082"/>
                                <a:pt x="10404" y="4212"/>
                                <a:pt x="10404" y="4212"/>
                              </a:cubicBezTo>
                              <a:cubicBezTo>
                                <a:pt x="12993" y="2105"/>
                                <a:pt x="16247" y="1052"/>
                                <a:pt x="18854" y="525"/>
                              </a:cubicBezTo>
                              <a:lnTo>
                                <a:pt x="2340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185" name="Shape 24185"/>
                      <wps:cNvSpPr/>
                      <wps:spPr>
                        <a:xfrm>
                          <a:off x="5435186" y="834791"/>
                          <a:ext cx="45804" cy="73398"/>
                        </a:xfrm>
                        <a:custGeom>
                          <a:avLst/>
                          <a:gdLst/>
                          <a:ahLst/>
                          <a:cxnLst/>
                          <a:rect l="0" t="0" r="0" b="0"/>
                          <a:pathLst>
                            <a:path w="45804" h="73398">
                              <a:moveTo>
                                <a:pt x="22506" y="0"/>
                              </a:moveTo>
                              <a:cubicBezTo>
                                <a:pt x="28386" y="0"/>
                                <a:pt x="33335" y="2515"/>
                                <a:pt x="33335" y="2515"/>
                              </a:cubicBezTo>
                              <a:cubicBezTo>
                                <a:pt x="38284" y="5030"/>
                                <a:pt x="40897" y="8084"/>
                                <a:pt x="40897" y="8084"/>
                              </a:cubicBezTo>
                              <a:cubicBezTo>
                                <a:pt x="43510" y="13752"/>
                                <a:pt x="43510" y="18651"/>
                                <a:pt x="43510" y="18651"/>
                              </a:cubicBezTo>
                              <a:cubicBezTo>
                                <a:pt x="43510" y="23323"/>
                                <a:pt x="41011" y="27144"/>
                                <a:pt x="41011" y="27144"/>
                              </a:cubicBezTo>
                              <a:cubicBezTo>
                                <a:pt x="38512" y="30966"/>
                                <a:pt x="33613" y="33220"/>
                                <a:pt x="33613" y="33220"/>
                              </a:cubicBezTo>
                              <a:cubicBezTo>
                                <a:pt x="39982" y="34690"/>
                                <a:pt x="43510" y="39312"/>
                                <a:pt x="43510" y="39312"/>
                              </a:cubicBezTo>
                              <a:cubicBezTo>
                                <a:pt x="45804" y="43644"/>
                                <a:pt x="45804" y="50892"/>
                                <a:pt x="45804" y="50892"/>
                              </a:cubicBezTo>
                              <a:cubicBezTo>
                                <a:pt x="45804" y="60299"/>
                                <a:pt x="40178" y="66848"/>
                                <a:pt x="40178" y="66848"/>
                              </a:cubicBezTo>
                              <a:cubicBezTo>
                                <a:pt x="33319" y="73398"/>
                                <a:pt x="22833" y="73398"/>
                                <a:pt x="22833" y="73398"/>
                              </a:cubicBezTo>
                              <a:cubicBezTo>
                                <a:pt x="13393" y="73398"/>
                                <a:pt x="7138" y="67763"/>
                                <a:pt x="7138" y="67763"/>
                              </a:cubicBezTo>
                              <a:cubicBezTo>
                                <a:pt x="882" y="62129"/>
                                <a:pt x="0" y="53146"/>
                                <a:pt x="0" y="53146"/>
                              </a:cubicBezTo>
                              <a:lnTo>
                                <a:pt x="10244" y="51970"/>
                              </a:lnTo>
                              <a:cubicBezTo>
                                <a:pt x="10244" y="59483"/>
                                <a:pt x="13997" y="62782"/>
                                <a:pt x="13997" y="62782"/>
                              </a:cubicBezTo>
                              <a:cubicBezTo>
                                <a:pt x="17639" y="66081"/>
                                <a:pt x="22898" y="66081"/>
                                <a:pt x="22898" y="66081"/>
                              </a:cubicBezTo>
                              <a:cubicBezTo>
                                <a:pt x="29104" y="66081"/>
                                <a:pt x="33400" y="61769"/>
                                <a:pt x="33400" y="61769"/>
                              </a:cubicBezTo>
                              <a:cubicBezTo>
                                <a:pt x="37695" y="57457"/>
                                <a:pt x="37695" y="51088"/>
                                <a:pt x="37695" y="51088"/>
                              </a:cubicBezTo>
                              <a:cubicBezTo>
                                <a:pt x="37695" y="43644"/>
                                <a:pt x="33727" y="41076"/>
                                <a:pt x="33727" y="41076"/>
                              </a:cubicBezTo>
                              <a:cubicBezTo>
                                <a:pt x="29758" y="37140"/>
                                <a:pt x="23617" y="37140"/>
                                <a:pt x="23617" y="37140"/>
                              </a:cubicBezTo>
                              <a:cubicBezTo>
                                <a:pt x="21134" y="37140"/>
                                <a:pt x="17411" y="38120"/>
                                <a:pt x="17411" y="38120"/>
                              </a:cubicBezTo>
                              <a:lnTo>
                                <a:pt x="18391" y="30378"/>
                              </a:lnTo>
                              <a:cubicBezTo>
                                <a:pt x="19272" y="30476"/>
                                <a:pt x="19795" y="30476"/>
                                <a:pt x="19795" y="30476"/>
                              </a:cubicBezTo>
                              <a:cubicBezTo>
                                <a:pt x="25446" y="30476"/>
                                <a:pt x="29954" y="27536"/>
                                <a:pt x="29954" y="27536"/>
                              </a:cubicBezTo>
                              <a:cubicBezTo>
                                <a:pt x="34462" y="24596"/>
                                <a:pt x="34462" y="18456"/>
                                <a:pt x="34462" y="18456"/>
                              </a:cubicBezTo>
                              <a:cubicBezTo>
                                <a:pt x="34462" y="13621"/>
                                <a:pt x="31179" y="10436"/>
                                <a:pt x="31179" y="10436"/>
                              </a:cubicBezTo>
                              <a:cubicBezTo>
                                <a:pt x="27896" y="8084"/>
                                <a:pt x="22702" y="8084"/>
                                <a:pt x="22702" y="8084"/>
                              </a:cubicBezTo>
                              <a:cubicBezTo>
                                <a:pt x="17541" y="8084"/>
                                <a:pt x="14112" y="10485"/>
                                <a:pt x="14112" y="10485"/>
                              </a:cubicBezTo>
                              <a:cubicBezTo>
                                <a:pt x="10244" y="13719"/>
                                <a:pt x="10244" y="20187"/>
                                <a:pt x="10244" y="20187"/>
                              </a:cubicBezTo>
                              <a:lnTo>
                                <a:pt x="882" y="18619"/>
                              </a:lnTo>
                              <a:cubicBezTo>
                                <a:pt x="2515" y="8084"/>
                                <a:pt x="8248" y="4867"/>
                                <a:pt x="8248" y="4867"/>
                              </a:cubicBezTo>
                              <a:cubicBezTo>
                                <a:pt x="13981" y="0"/>
                                <a:pt x="22506" y="0"/>
                                <a:pt x="2250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186" name="Shape 24186"/>
                      <wps:cNvSpPr/>
                      <wps:spPr>
                        <a:xfrm>
                          <a:off x="5402750" y="834791"/>
                          <a:ext cx="23437" cy="73365"/>
                        </a:xfrm>
                        <a:custGeom>
                          <a:avLst/>
                          <a:gdLst/>
                          <a:ahLst/>
                          <a:cxnLst/>
                          <a:rect l="0" t="0" r="0" b="0"/>
                          <a:pathLst>
                            <a:path w="23437" h="73365">
                              <a:moveTo>
                                <a:pt x="16" y="0"/>
                              </a:moveTo>
                              <a:cubicBezTo>
                                <a:pt x="7120" y="0"/>
                                <a:pt x="10159" y="2319"/>
                                <a:pt x="10159" y="2319"/>
                              </a:cubicBezTo>
                              <a:cubicBezTo>
                                <a:pt x="14520" y="4638"/>
                                <a:pt x="17361" y="8084"/>
                                <a:pt x="17361" y="8084"/>
                              </a:cubicBezTo>
                              <a:cubicBezTo>
                                <a:pt x="20203" y="13425"/>
                                <a:pt x="21820" y="19713"/>
                                <a:pt x="21820" y="19713"/>
                              </a:cubicBezTo>
                              <a:cubicBezTo>
                                <a:pt x="23437" y="26001"/>
                                <a:pt x="23437" y="36683"/>
                                <a:pt x="23437" y="36683"/>
                              </a:cubicBezTo>
                              <a:cubicBezTo>
                                <a:pt x="23437" y="49324"/>
                                <a:pt x="20840" y="57098"/>
                                <a:pt x="20840" y="57098"/>
                              </a:cubicBezTo>
                              <a:cubicBezTo>
                                <a:pt x="18243" y="64872"/>
                                <a:pt x="13066" y="69119"/>
                                <a:pt x="13066" y="69119"/>
                              </a:cubicBezTo>
                              <a:cubicBezTo>
                                <a:pt x="7120" y="73365"/>
                                <a:pt x="16" y="73365"/>
                                <a:pt x="16" y="73365"/>
                              </a:cubicBezTo>
                              <a:lnTo>
                                <a:pt x="0" y="73360"/>
                              </a:lnTo>
                              <a:lnTo>
                                <a:pt x="0" y="66078"/>
                              </a:lnTo>
                              <a:lnTo>
                                <a:pt x="16" y="66081"/>
                              </a:lnTo>
                              <a:cubicBezTo>
                                <a:pt x="7120" y="66081"/>
                                <a:pt x="10224" y="60201"/>
                                <a:pt x="10224" y="60201"/>
                              </a:cubicBezTo>
                              <a:cubicBezTo>
                                <a:pt x="14356" y="54322"/>
                                <a:pt x="14356" y="36683"/>
                                <a:pt x="14356" y="36683"/>
                              </a:cubicBezTo>
                              <a:cubicBezTo>
                                <a:pt x="14356" y="18946"/>
                                <a:pt x="10224" y="13115"/>
                                <a:pt x="10224" y="13115"/>
                              </a:cubicBezTo>
                              <a:cubicBezTo>
                                <a:pt x="8672" y="10600"/>
                                <a:pt x="6096" y="9342"/>
                                <a:pt x="3908" y="8713"/>
                              </a:cubicBezTo>
                              <a:lnTo>
                                <a:pt x="0" y="8097"/>
                              </a:lnTo>
                              <a:lnTo>
                                <a:pt x="0" y="2"/>
                              </a:lnTo>
                              <a:lnTo>
                                <a:pt x="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187" name="Shape 24187"/>
                      <wps:cNvSpPr/>
                      <wps:spPr>
                        <a:xfrm>
                          <a:off x="5514366" y="834791"/>
                          <a:ext cx="23437" cy="73365"/>
                        </a:xfrm>
                        <a:custGeom>
                          <a:avLst/>
                          <a:gdLst/>
                          <a:ahLst/>
                          <a:cxnLst/>
                          <a:rect l="0" t="0" r="0" b="0"/>
                          <a:pathLst>
                            <a:path w="23437" h="73365">
                              <a:moveTo>
                                <a:pt x="16" y="0"/>
                              </a:moveTo>
                              <a:cubicBezTo>
                                <a:pt x="5798" y="0"/>
                                <a:pt x="10159" y="2319"/>
                                <a:pt x="10159" y="2319"/>
                              </a:cubicBezTo>
                              <a:cubicBezTo>
                                <a:pt x="14519" y="4638"/>
                                <a:pt x="17361" y="8084"/>
                                <a:pt x="17361" y="8084"/>
                              </a:cubicBezTo>
                              <a:cubicBezTo>
                                <a:pt x="20203" y="13425"/>
                                <a:pt x="21820" y="19713"/>
                                <a:pt x="21820" y="19713"/>
                              </a:cubicBezTo>
                              <a:cubicBezTo>
                                <a:pt x="23437" y="26001"/>
                                <a:pt x="23437" y="36683"/>
                                <a:pt x="23437" y="36683"/>
                              </a:cubicBezTo>
                              <a:cubicBezTo>
                                <a:pt x="23437" y="49324"/>
                                <a:pt x="20840" y="57098"/>
                                <a:pt x="20840" y="57098"/>
                              </a:cubicBezTo>
                              <a:cubicBezTo>
                                <a:pt x="18243" y="64872"/>
                                <a:pt x="13065" y="69119"/>
                                <a:pt x="13065" y="69119"/>
                              </a:cubicBezTo>
                              <a:cubicBezTo>
                                <a:pt x="7888" y="73365"/>
                                <a:pt x="16" y="73365"/>
                                <a:pt x="16" y="73365"/>
                              </a:cubicBezTo>
                              <a:lnTo>
                                <a:pt x="0" y="73360"/>
                              </a:lnTo>
                              <a:lnTo>
                                <a:pt x="0" y="66078"/>
                              </a:lnTo>
                              <a:lnTo>
                                <a:pt x="16" y="66081"/>
                              </a:lnTo>
                              <a:cubicBezTo>
                                <a:pt x="6091" y="66081"/>
                                <a:pt x="10223" y="60201"/>
                                <a:pt x="10223" y="60201"/>
                              </a:cubicBezTo>
                              <a:cubicBezTo>
                                <a:pt x="14356" y="54322"/>
                                <a:pt x="14356" y="36683"/>
                                <a:pt x="14356" y="36683"/>
                              </a:cubicBezTo>
                              <a:cubicBezTo>
                                <a:pt x="14356" y="18946"/>
                                <a:pt x="10223" y="13115"/>
                                <a:pt x="10223" y="13115"/>
                              </a:cubicBezTo>
                              <a:cubicBezTo>
                                <a:pt x="8158" y="10600"/>
                                <a:pt x="5581" y="9342"/>
                                <a:pt x="3521" y="8713"/>
                              </a:cubicBezTo>
                              <a:lnTo>
                                <a:pt x="0" y="8099"/>
                              </a:lnTo>
                              <a:lnTo>
                                <a:pt x="0" y="2"/>
                              </a:lnTo>
                              <a:lnTo>
                                <a:pt x="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194" name="Rectangle 24194"/>
                      <wps:cNvSpPr/>
                      <wps:spPr>
                        <a:xfrm>
                          <a:off x="1689100" y="571424"/>
                          <a:ext cx="3295097" cy="121615"/>
                        </a:xfrm>
                        <a:prstGeom prst="rect">
                          <a:avLst/>
                        </a:prstGeom>
                        <a:ln>
                          <a:noFill/>
                        </a:ln>
                      </wps:spPr>
                      <wps:txbx>
                        <w:txbxContent>
                          <w:p w:rsidR="0091232F" w:rsidRDefault="004F1986">
                            <w:pPr>
                              <w:spacing w:after="160" w:line="259" w:lineRule="auto"/>
                              <w:ind w:left="0" w:firstLine="0"/>
                            </w:pPr>
                            <w:r>
                              <w:rPr>
                                <w:b/>
                              </w:rPr>
                              <w:t>ProgramaAutenticadordeDados-PADVersão:26.0.0.3</w:t>
                            </w:r>
                          </w:p>
                        </w:txbxContent>
                      </wps:txbx>
                      <wps:bodyPr horzOverflow="overflow" vert="horz" lIns="0" tIns="0" rIns="0" bIns="0" rtlCol="0">
                        <a:noAutofit/>
                      </wps:bodyPr>
                    </wps:wsp>
                    <wps:wsp>
                      <wps:cNvPr id="24195" name="Rectangle 24195"/>
                      <wps:cNvSpPr/>
                      <wps:spPr>
                        <a:xfrm>
                          <a:off x="1054100" y="743356"/>
                          <a:ext cx="2702020" cy="121615"/>
                        </a:xfrm>
                        <a:prstGeom prst="rect">
                          <a:avLst/>
                        </a:prstGeom>
                        <a:ln>
                          <a:noFill/>
                        </a:ln>
                      </wps:spPr>
                      <wps:txbx>
                        <w:txbxContent>
                          <w:p w:rsidR="0091232F" w:rsidRDefault="004F1986">
                            <w:pPr>
                              <w:spacing w:after="160" w:line="259" w:lineRule="auto"/>
                              <w:ind w:left="0" w:firstLine="0"/>
                            </w:pPr>
                            <w:r>
                              <w:t>RelatóriodeValidaçãoeEncaminhamento-RVE</w:t>
                            </w:r>
                          </w:p>
                        </w:txbxContent>
                      </wps:txbx>
                      <wps:bodyPr horzOverflow="overflow" vert="horz" lIns="0" tIns="0" rIns="0" bIns="0" rtlCol="0">
                        <a:noAutofit/>
                      </wps:bodyPr>
                    </wps:wsp>
                    <pic:pic xmlns:pic="http://schemas.openxmlformats.org/drawingml/2006/picture">
                      <pic:nvPicPr>
                        <pic:cNvPr id="24188" name="Picture 24188"/>
                        <pic:cNvPicPr/>
                      </pic:nvPicPr>
                      <pic:blipFill>
                        <a:blip r:embed="rId2"/>
                        <a:stretch>
                          <a:fillRect/>
                        </a:stretch>
                      </pic:blipFill>
                      <pic:spPr>
                        <a:xfrm>
                          <a:off x="6515100" y="85090"/>
                          <a:ext cx="533400" cy="216967"/>
                        </a:xfrm>
                        <a:prstGeom prst="rect">
                          <a:avLst/>
                        </a:prstGeom>
                      </pic:spPr>
                    </pic:pic>
                    <wps:wsp>
                      <wps:cNvPr id="24192" name="Rectangle 24192"/>
                      <wps:cNvSpPr/>
                      <wps:spPr>
                        <a:xfrm>
                          <a:off x="6207862" y="352092"/>
                          <a:ext cx="1118067" cy="112494"/>
                        </a:xfrm>
                        <a:prstGeom prst="rect">
                          <a:avLst/>
                        </a:prstGeom>
                        <a:ln>
                          <a:noFill/>
                        </a:ln>
                      </wps:spPr>
                      <wps:txbx>
                        <w:txbxContent>
                          <w:p w:rsidR="0091232F" w:rsidRDefault="004F1986">
                            <w:pPr>
                              <w:spacing w:after="160" w:line="259" w:lineRule="auto"/>
                              <w:ind w:left="0" w:firstLine="0"/>
                            </w:pPr>
                            <w:r>
                              <w:rPr>
                                <w:sz w:val="15"/>
                              </w:rPr>
                              <w:t>19/03/2026-13:08:57</w:t>
                            </w:r>
                          </w:p>
                        </w:txbxContent>
                      </wps:txbx>
                      <wps:bodyPr horzOverflow="overflow" vert="horz" lIns="0" tIns="0" rIns="0" bIns="0" rtlCol="0">
                        <a:noAutofit/>
                      </wps:bodyPr>
                    </wps:wsp>
                    <wps:wsp>
                      <wps:cNvPr id="26600" name="Shape 26600"/>
                      <wps:cNvSpPr/>
                      <wps:spPr>
                        <a:xfrm>
                          <a:off x="0" y="1121753"/>
                          <a:ext cx="7061200" cy="12700"/>
                        </a:xfrm>
                        <a:custGeom>
                          <a:avLst/>
                          <a:gdLst/>
                          <a:ahLst/>
                          <a:cxnLst/>
                          <a:rect l="0" t="0" r="0" b="0"/>
                          <a:pathLst>
                            <a:path w="7061200" h="12700">
                              <a:moveTo>
                                <a:pt x="0" y="0"/>
                              </a:moveTo>
                              <a:lnTo>
                                <a:pt x="7061200" y="0"/>
                              </a:lnTo>
                              <a:lnTo>
                                <a:pt x="70612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196" name="Rectangle 24196"/>
                      <wps:cNvSpPr/>
                      <wps:spPr>
                        <a:xfrm>
                          <a:off x="774700" y="984161"/>
                          <a:ext cx="1126022" cy="121615"/>
                        </a:xfrm>
                        <a:prstGeom prst="rect">
                          <a:avLst/>
                        </a:prstGeom>
                        <a:ln>
                          <a:noFill/>
                        </a:ln>
                      </wps:spPr>
                      <wps:txbx>
                        <w:txbxContent>
                          <w:p w:rsidR="0091232F" w:rsidRDefault="004F1986">
                            <w:pPr>
                              <w:spacing w:after="160" w:line="259" w:lineRule="auto"/>
                              <w:ind w:left="0" w:firstLine="0"/>
                            </w:pPr>
                            <w:r>
                              <w:t>CMDECANGUÇU</w:t>
                            </w:r>
                          </w:p>
                        </w:txbxContent>
                      </wps:txbx>
                      <wps:bodyPr horzOverflow="overflow" vert="horz" lIns="0" tIns="0" rIns="0" bIns="0" rtlCol="0">
                        <a:noAutofit/>
                      </wps:bodyPr>
                    </wps:wsp>
                    <wps:wsp>
                      <wps:cNvPr id="24197" name="Rectangle 24197"/>
                      <wps:cNvSpPr/>
                      <wps:spPr>
                        <a:xfrm>
                          <a:off x="3644900" y="984161"/>
                          <a:ext cx="1062782" cy="121615"/>
                        </a:xfrm>
                        <a:prstGeom prst="rect">
                          <a:avLst/>
                        </a:prstGeom>
                        <a:ln>
                          <a:noFill/>
                        </a:ln>
                      </wps:spPr>
                      <wps:txbx>
                        <w:txbxContent>
                          <w:p w:rsidR="0091232F" w:rsidRDefault="004F1986">
                            <w:pPr>
                              <w:spacing w:after="160" w:line="259" w:lineRule="auto"/>
                              <w:ind w:left="0" w:firstLine="0"/>
                            </w:pPr>
                            <w:r>
                              <w:t>ORGÃONº:44401</w:t>
                            </w:r>
                          </w:p>
                        </w:txbxContent>
                      </wps:txbx>
                      <wps:bodyPr horzOverflow="overflow" vert="horz" lIns="0" tIns="0" rIns="0" bIns="0" rtlCol="0">
                        <a:noAutofit/>
                      </wps:bodyPr>
                    </wps:wsp>
                    <wps:wsp>
                      <wps:cNvPr id="24198" name="Rectangle 24198"/>
                      <wps:cNvSpPr/>
                      <wps:spPr>
                        <a:xfrm>
                          <a:off x="4787900" y="984161"/>
                          <a:ext cx="1332632" cy="121615"/>
                        </a:xfrm>
                        <a:prstGeom prst="rect">
                          <a:avLst/>
                        </a:prstGeom>
                        <a:ln>
                          <a:noFill/>
                        </a:ln>
                      </wps:spPr>
                      <wps:txbx>
                        <w:txbxContent>
                          <w:p w:rsidR="0091232F" w:rsidRDefault="004F1986">
                            <w:pPr>
                              <w:spacing w:after="160" w:line="259" w:lineRule="auto"/>
                              <w:ind w:left="0" w:firstLine="0"/>
                            </w:pPr>
                            <w:r>
                              <w:t>CNPJ:90320847000146</w:t>
                            </w:r>
                          </w:p>
                        </w:txbxContent>
                      </wps:txbx>
                      <wps:bodyPr horzOverflow="overflow" vert="horz" lIns="0" tIns="0" rIns="0" bIns="0" rtlCol="0">
                        <a:noAutofit/>
                      </wps:bodyPr>
                    </wps:wsp>
                    <wps:wsp>
                      <wps:cNvPr id="24199" name="Rectangle 24199"/>
                      <wps:cNvSpPr/>
                      <wps:spPr>
                        <a:xfrm>
                          <a:off x="6026811" y="984161"/>
                          <a:ext cx="135128" cy="121615"/>
                        </a:xfrm>
                        <a:prstGeom prst="rect">
                          <a:avLst/>
                        </a:prstGeom>
                        <a:ln>
                          <a:noFill/>
                        </a:ln>
                      </wps:spPr>
                      <wps:txbx>
                        <w:txbxContent>
                          <w:p w:rsidR="0091232F" w:rsidRDefault="004F1986">
                            <w:pPr>
                              <w:spacing w:after="160" w:line="259" w:lineRule="auto"/>
                              <w:ind w:left="0" w:firstLine="0"/>
                            </w:pPr>
                            <w:r>
                              <w:t>01</w:t>
                            </w:r>
                          </w:p>
                        </w:txbxContent>
                      </wps:txbx>
                      <wps:bodyPr horzOverflow="overflow" vert="horz" lIns="0" tIns="0" rIns="0" bIns="0" rtlCol="0">
                        <a:noAutofit/>
                      </wps:bodyPr>
                    </wps:wsp>
                    <wps:wsp>
                      <wps:cNvPr id="24200" name="Rectangle 24200"/>
                      <wps:cNvSpPr/>
                      <wps:spPr>
                        <a:xfrm>
                          <a:off x="6128411" y="984161"/>
                          <a:ext cx="574294" cy="121615"/>
                        </a:xfrm>
                        <a:prstGeom prst="rect">
                          <a:avLst/>
                        </a:prstGeom>
                        <a:ln>
                          <a:noFill/>
                        </a:ln>
                      </wps:spPr>
                      <wps:txbx>
                        <w:txbxContent>
                          <w:p w:rsidR="0091232F" w:rsidRDefault="004F1986">
                            <w:pPr>
                              <w:spacing w:after="160" w:line="259" w:lineRule="auto"/>
                              <w:ind w:left="0" w:firstLine="0"/>
                            </w:pPr>
                            <w:r>
                              <w:t>/01/2026a</w:t>
                            </w:r>
                          </w:p>
                        </w:txbxContent>
                      </wps:txbx>
                      <wps:bodyPr horzOverflow="overflow" vert="horz" lIns="0" tIns="0" rIns="0" bIns="0" rtlCol="0">
                        <a:noAutofit/>
                      </wps:bodyPr>
                    </wps:wsp>
                    <wps:wsp>
                      <wps:cNvPr id="24201" name="Rectangle 24201"/>
                      <wps:cNvSpPr/>
                      <wps:spPr>
                        <a:xfrm>
                          <a:off x="6585611" y="984161"/>
                          <a:ext cx="615643" cy="121615"/>
                        </a:xfrm>
                        <a:prstGeom prst="rect">
                          <a:avLst/>
                        </a:prstGeom>
                        <a:ln>
                          <a:noFill/>
                        </a:ln>
                      </wps:spPr>
                      <wps:txbx>
                        <w:txbxContent>
                          <w:p w:rsidR="0091232F" w:rsidRDefault="004F1986">
                            <w:pPr>
                              <w:spacing w:after="160" w:line="259" w:lineRule="auto"/>
                              <w:ind w:left="0" w:firstLine="0"/>
                            </w:pPr>
                            <w:r>
                              <w:t>28/02/2026</w:t>
                            </w:r>
                          </w:p>
                        </w:txbxContent>
                      </wps:txbx>
                      <wps:bodyPr horzOverflow="overflow" vert="horz" lIns="0" tIns="0" rIns="0" bIns="0" rtlCol="0">
                        <a:noAutofit/>
                      </wps:bodyPr>
                    </wps:wsp>
                  </wpg:wgp>
                </a:graphicData>
              </a:graphic>
            </wp:anchor>
          </w:drawing>
        </mc:Choice>
        <mc:Fallback xmlns:a="http://schemas.openxmlformats.org/drawingml/2006/main">
          <w:pict>
            <v:group id="Group 24116" style="width:556pt;height:89.327pt;position:absolute;mso-position-horizontal-relative:page;mso-position-horizontal:absolute;margin-left:20pt;mso-position-vertical-relative:page;margin-top:14.945pt;" coordsize="70612,11344">
              <v:shape id="Shape 26601" style="position:absolute;width:70612;height:127;left:0;top:0;" coordsize="7061200,12700" path="m0,0l7061200,0l7061200,12700l0,12700l0,0">
                <v:stroke weight="0pt" endcap="flat" joinstyle="miter" miterlimit="10" on="false" color="#000000" opacity="0"/>
                <v:fill on="true" color="#000000"/>
              </v:shape>
              <v:shape id="Picture 24118" style="position:absolute;width:5080;height:6805;left:127;top:215;" filled="f">
                <v:imagedata r:id="rId15"/>
              </v:shape>
              <v:rect id="Rectangle 24190" style="position:absolute;width:21429;height:1216;left:7366;top:546;" filled="f" stroked="f">
                <v:textbox inset="0,0,0,0">
                  <w:txbxContent>
                    <w:p>
                      <w:pPr>
                        <w:spacing w:before="0" w:after="160" w:line="259" w:lineRule="auto"/>
                        <w:ind w:left="0" w:firstLine="0"/>
                      </w:pPr>
                      <w:r>
                        <w:rPr/>
                        <w:t xml:space="preserve">ESTADODORIOGRANDEDOSUL</w:t>
                      </w:r>
                    </w:p>
                  </w:txbxContent>
                </v:textbox>
              </v:rect>
              <v:rect id="Rectangle 24191" style="position:absolute;width:22669;height:1216;left:7366;top:2277;" filled="f" stroked="f">
                <v:textbox inset="0,0,0,0">
                  <w:txbxContent>
                    <w:p>
                      <w:pPr>
                        <w:spacing w:before="0" w:after="160" w:line="259" w:lineRule="auto"/>
                        <w:ind w:left="0" w:firstLine="0"/>
                      </w:pPr>
                      <w:r>
                        <w:rPr/>
                        <w:t xml:space="preserve">TRIBUNALDECONTASDOESTADO</w:t>
                      </w:r>
                    </w:p>
                  </w:txbxContent>
                </v:textbox>
              </v:rect>
              <v:rect id="Rectangle 24193" style="position:absolute;width:40908;height:1216;left:7366;top:4002;" filled="f" stroked="f">
                <v:textbox inset="0,0,0,0">
                  <w:txbxContent>
                    <w:p>
                      <w:pPr>
                        <w:spacing w:before="0" w:after="160" w:line="259" w:lineRule="auto"/>
                        <w:ind w:left="0" w:firstLine="0"/>
                      </w:pPr>
                      <w:r>
                        <w:rPr>
                          <w:rFonts w:cs="Times New Roman" w:hAnsi="Times New Roman" w:eastAsia="Times New Roman" w:ascii="Times New Roman"/>
                          <w:b w:val="1"/>
                        </w:rPr>
                        <w:t xml:space="preserve">SIAPC-SistemadeInformaçõesparaAuditoriaePrestaçãodeContas</w:t>
                      </w:r>
                    </w:p>
                  </w:txbxContent>
                </v:textbox>
              </v:rect>
              <v:shape id="Shape 26602" style="position:absolute;width:149;height:4330;left:45244;top:3805;" coordsize="14935,433053" path="m0,0l14935,0l14935,433053l0,433053l0,0">
                <v:stroke weight="0pt" endcap="flat" joinstyle="miter" miterlimit="10" on="false" color="#000000" opacity="0"/>
                <v:fill on="true" color="#000000"/>
              </v:shape>
              <v:shape id="Shape 26603" style="position:absolute;width:91;height:4330;left:45468;top:3805;" coordsize="9144,433053" path="m0,0l9144,0l9144,433053l0,433053l0,0">
                <v:stroke weight="0pt" endcap="flat" joinstyle="miter" miterlimit="10" on="false" color="#000000" opacity="0"/>
                <v:fill on="true" color="#000000"/>
              </v:shape>
              <v:shape id="Shape 26604" style="position:absolute;width:227;height:4330;left:45692;top:3805;" coordsize="22759,433053" path="m0,0l22759,0l22759,433053l0,433053l0,0">
                <v:stroke weight="0pt" endcap="flat" joinstyle="miter" miterlimit="10" on="false" color="#000000" opacity="0"/>
                <v:fill on="true" color="#000000"/>
              </v:shape>
              <v:shape id="Shape 26605" style="position:absolute;width:91;height:4330;left:46065;top:3805;" coordsize="9144,433053" path="m0,0l9144,0l9144,433053l0,433053l0,0">
                <v:stroke weight="0pt" endcap="flat" joinstyle="miter" miterlimit="10" on="false" color="#000000" opacity="0"/>
                <v:fill on="true" color="#000000"/>
              </v:shape>
              <v:shape id="Shape 26606" style="position:absolute;width:149;height:4330;left:46215;top:3805;" coordsize="14936,433053" path="m0,0l14936,0l14936,433053l0,433053l0,0">
                <v:stroke weight="0pt" endcap="flat" joinstyle="miter" miterlimit="10" on="false" color="#000000" opacity="0"/>
                <v:fill on="true" color="#000000"/>
              </v:shape>
              <v:shape id="Shape 26607" style="position:absolute;width:224;height:4330;left:46513;top:3805;" coordsize="22403,433053" path="m0,0l22403,0l22403,433053l0,433053l0,0">
                <v:stroke weight="0pt" endcap="flat" joinstyle="miter" miterlimit="10" on="false" color="#000000" opacity="0"/>
                <v:fill on="true" color="#000000"/>
              </v:shape>
              <v:shape id="Shape 26608" style="position:absolute;width:224;height:4330;left:46887;top:3805;" coordsize="22403,433053" path="m0,0l22403,0l22403,433053l0,433053l0,0">
                <v:stroke weight="0pt" endcap="flat" joinstyle="miter" miterlimit="10" on="false" color="#000000" opacity="0"/>
                <v:fill on="true" color="#000000"/>
              </v:shape>
              <v:shape id="Shape 26609" style="position:absolute;width:298;height:4330;left:47185;top:3805;" coordsize="29870,433053" path="m0,0l29870,0l29870,433053l0,433053l0,0">
                <v:stroke weight="0pt" endcap="flat" joinstyle="miter" miterlimit="10" on="false" color="#000000" opacity="0"/>
                <v:fill on="true" color="#000000"/>
              </v:shape>
              <v:shape id="Shape 26610" style="position:absolute;width:91;height:4330;left:47559;top:3805;" coordsize="9144,433053" path="m0,0l9144,0l9144,433053l0,433053l0,0">
                <v:stroke weight="0pt" endcap="flat" joinstyle="miter" miterlimit="10" on="false" color="#000000" opacity="0"/>
                <v:fill on="true" color="#000000"/>
              </v:shape>
              <v:shape id="Shape 26611" style="position:absolute;width:160;height:4330;left:47697;top:3805;" coordsize="16002,433053" path="m0,0l16002,0l16002,433053l0,433053l0,0">
                <v:stroke weight="0pt" endcap="flat" joinstyle="miter" miterlimit="10" on="false" color="#000000" opacity="0"/>
                <v:fill on="true" color="#000000"/>
              </v:shape>
              <v:shape id="Shape 26612" style="position:absolute;width:91;height:4330;left:48007;top:3805;" coordsize="9144,433053" path="m0,0l9144,0l9144,433053l0,433053l0,0">
                <v:stroke weight="0pt" endcap="flat" joinstyle="miter" miterlimit="10" on="false" color="#000000" opacity="0"/>
                <v:fill on="true" color="#000000"/>
              </v:shape>
              <v:shape id="Shape 26613" style="position:absolute;width:91;height:4330;left:48305;top:3805;" coordsize="9144,433053" path="m0,0l9144,0l9144,433053l0,433053l0,0">
                <v:stroke weight="0pt" endcap="flat" joinstyle="miter" miterlimit="10" on="false" color="#000000" opacity="0"/>
                <v:fill on="true" color="#000000"/>
              </v:shape>
              <v:shape id="Shape 26614" style="position:absolute;width:149;height:4330;left:48530;top:3805;" coordsize="14936,433053" path="m0,0l14936,0l14936,433053l0,433053l0,0">
                <v:stroke weight="0pt" endcap="flat" joinstyle="miter" miterlimit="10" on="false" color="#000000" opacity="0"/>
                <v:fill on="true" color="#000000"/>
              </v:shape>
              <v:shape id="Shape 26615" style="position:absolute;width:149;height:4330;left:48903;top:3805;" coordsize="14936,433053" path="m0,0l14936,0l14936,433053l0,433053l0,0">
                <v:stroke weight="0pt" endcap="flat" joinstyle="miter" miterlimit="10" on="false" color="#000000" opacity="0"/>
                <v:fill on="true" color="#000000"/>
              </v:shape>
              <v:shape id="Shape 26616" style="position:absolute;width:156;height:4330;left:49120;top:3805;" coordsize="15646,433053" path="m0,0l15646,0l15646,433053l0,433053l0,0">
                <v:stroke weight="0pt" endcap="flat" joinstyle="miter" miterlimit="10" on="false" color="#000000" opacity="0"/>
                <v:fill on="true" color="#000000"/>
              </v:shape>
              <v:shape id="Shape 26617" style="position:absolute;width:91;height:4330;left:49351;top:3805;" coordsize="9144,433053" path="m0,0l9144,0l9144,433053l0,433053l0,0">
                <v:stroke weight="0pt" endcap="flat" joinstyle="miter" miterlimit="10" on="false" color="#000000" opacity="0"/>
                <v:fill on="true" color="#000000"/>
              </v:shape>
              <v:shape id="Shape 26618" style="position:absolute;width:91;height:4330;left:49500;top:3805;" coordsize="9144,433053" path="m0,0l9144,0l9144,433053l0,433053l0,0">
                <v:stroke weight="0pt" endcap="flat" joinstyle="miter" miterlimit="10" on="false" color="#000000" opacity="0"/>
                <v:fill on="true" color="#000000"/>
              </v:shape>
              <v:shape id="Shape 26619" style="position:absolute;width:298;height:4330;left:49799;top:3805;" coordsize="29871,433053" path="m0,0l29871,0l29871,433053l0,433053l0,0">
                <v:stroke weight="0pt" endcap="flat" joinstyle="miter" miterlimit="10" on="false" color="#000000" opacity="0"/>
                <v:fill on="true" color="#000000"/>
              </v:shape>
              <v:shape id="Shape 26620" style="position:absolute;width:91;height:4330;left:50187;top:3805;" coordsize="9144,433053" path="m0,0l9144,0l9144,433053l0,433053l0,0">
                <v:stroke weight="0pt" endcap="flat" joinstyle="miter" miterlimit="10" on="false" color="#000000" opacity="0"/>
                <v:fill on="true" color="#000000"/>
              </v:shape>
              <v:shape id="Shape 26621" style="position:absolute;width:149;height:4330;left:50322;top:3805;" coordsize="14935,433053" path="m0,0l14935,0l14935,433053l0,433053l0,0">
                <v:stroke weight="0pt" endcap="flat" joinstyle="miter" miterlimit="10" on="false" color="#000000" opacity="0"/>
                <v:fill on="true" color="#000000"/>
              </v:shape>
              <v:shape id="Shape 26622" style="position:absolute;width:91;height:4330;left:50620;top:3805;" coordsize="9144,433053" path="m0,0l9144,0l9144,433053l0,433053l0,0">
                <v:stroke weight="0pt" endcap="flat" joinstyle="miter" miterlimit="10" on="false" color="#000000" opacity="0"/>
                <v:fill on="true" color="#000000"/>
              </v:shape>
              <v:shape id="Shape 26623" style="position:absolute;width:91;height:4330;left:50994;top:3805;" coordsize="9144,433053" path="m0,0l9144,0l9144,433053l0,433053l0,0">
                <v:stroke weight="0pt" endcap="flat" joinstyle="miter" miterlimit="10" on="false" color="#000000" opacity="0"/>
                <v:fill on="true" color="#000000"/>
              </v:shape>
              <v:shape id="Shape 26624" style="position:absolute;width:149;height:4330;left:51218;top:3805;" coordsize="14936,433053" path="m0,0l14936,0l14936,433053l0,433053l0,0">
                <v:stroke weight="0pt" endcap="flat" joinstyle="miter" miterlimit="10" on="false" color="#000000" opacity="0"/>
                <v:fill on="true" color="#000000"/>
              </v:shape>
              <v:shape id="Shape 26625" style="position:absolute;width:91;height:4330;left:51442;top:3805;" coordsize="9144,433053" path="m0,0l9144,0l9144,433053l0,433053l0,0">
                <v:stroke weight="0pt" endcap="flat" joinstyle="miter" miterlimit="10" on="false" color="#000000" opacity="0"/>
                <v:fill on="true" color="#000000"/>
              </v:shape>
              <v:shape id="Shape 26626" style="position:absolute;width:91;height:4330;left:51815;top:3805;" coordsize="9144,433053" path="m0,0l9144,0l9144,433053l0,433053l0,0">
                <v:stroke weight="0pt" endcap="flat" joinstyle="miter" miterlimit="10" on="false" color="#000000" opacity="0"/>
                <v:fill on="true" color="#000000"/>
              </v:shape>
              <v:shape id="Shape 26627" style="position:absolute;width:91;height:4330;left:52039;top:3805;" coordsize="9144,433053" path="m0,0l9144,0l9144,433053l0,433053l0,0">
                <v:stroke weight="0pt" endcap="flat" joinstyle="miter" miterlimit="10" on="false" color="#000000" opacity="0"/>
                <v:fill on="true" color="#000000"/>
              </v:shape>
              <v:shape id="Shape 26628" style="position:absolute;width:149;height:4330;left:52263;top:3805;" coordsize="14935,433053" path="m0,0l14935,0l14935,433053l0,433053l0,0">
                <v:stroke weight="0pt" endcap="flat" joinstyle="miter" miterlimit="10" on="false" color="#000000" opacity="0"/>
                <v:fill on="true" color="#000000"/>
              </v:shape>
              <v:shape id="Shape 26629" style="position:absolute;width:91;height:4330;left:52637;top:3805;" coordsize="9144,433053" path="m0,0l9144,0l9144,433053l0,433053l0,0">
                <v:stroke weight="0pt" endcap="flat" joinstyle="miter" miterlimit="10" on="false" color="#000000" opacity="0"/>
                <v:fill on="true" color="#000000"/>
              </v:shape>
              <v:shape id="Shape 26630" style="position:absolute;width:298;height:4330;left:52786;top:3805;" coordsize="29870,433053" path="m0,0l29870,0l29870,433053l0,433053l0,0">
                <v:stroke weight="0pt" endcap="flat" joinstyle="miter" miterlimit="10" on="false" color="#000000" opacity="0"/>
                <v:fill on="true" color="#000000"/>
              </v:shape>
              <v:shape id="Shape 26631" style="position:absolute;width:227;height:4330;left:53159;top:3805;" coordsize="22759,433053" path="m0,0l22759,0l22759,433053l0,433053l0,0">
                <v:stroke weight="0pt" endcap="flat" joinstyle="miter" miterlimit="10" on="false" color="#000000" opacity="0"/>
                <v:fill on="true" color="#000000"/>
              </v:shape>
              <v:shape id="Shape 26632" style="position:absolute;width:91;height:4330;left:53458;top:3805;" coordsize="9144,433053" path="m0,0l9144,0l9144,433053l0,433053l0,0">
                <v:stroke weight="0pt" endcap="flat" joinstyle="miter" miterlimit="10" on="false" color="#000000" opacity="0"/>
                <v:fill on="true" color="#000000"/>
              </v:shape>
              <v:shape id="Shape 26633" style="position:absolute;width:224;height:4330;left:53682;top:3805;" coordsize="22403,433053" path="m0,0l22403,0l22403,433053l0,433053l0,0">
                <v:stroke weight="0pt" endcap="flat" joinstyle="miter" miterlimit="10" on="false" color="#000000" opacity="0"/>
                <v:fill on="true" color="#000000"/>
              </v:shape>
              <v:shape id="Shape 26634" style="position:absolute;width:149;height:4330;left:53981;top:3805;" coordsize="14935,433053" path="m0,0l14935,0l14935,433053l0,433053l0,0">
                <v:stroke weight="0pt" endcap="flat" joinstyle="miter" miterlimit="10" on="false" color="#000000" opacity="0"/>
                <v:fill on="true" color="#000000"/>
              </v:shape>
              <v:shape id="Shape 26635" style="position:absolute;width:91;height:4330;left:54280;top:3805;" coordsize="9144,433053" path="m0,0l9144,0l9144,433053l0,433053l0,0">
                <v:stroke weight="0pt" endcap="flat" joinstyle="miter" miterlimit="10" on="false" color="#000000" opacity="0"/>
                <v:fill on="true" color="#000000"/>
              </v:shape>
              <v:shape id="Shape 26636" style="position:absolute;width:156;height:4330;left:54653;top:3805;" coordsize="15647,433053" path="m0,0l15647,0l15647,433053l0,433053l0,0">
                <v:stroke weight="0pt" endcap="flat" joinstyle="miter" miterlimit="10" on="false" color="#000000" opacity="0"/>
                <v:fill on="true" color="#000000"/>
              </v:shape>
              <v:shape id="Shape 26637" style="position:absolute;width:91;height:4330;left:54952;top:3805;" coordsize="9144,433053" path="m0,0l9144,0l9144,433053l0,433053l0,0">
                <v:stroke weight="0pt" endcap="flat" joinstyle="miter" miterlimit="10" on="false" color="#000000" opacity="0"/>
                <v:fill on="true" color="#000000"/>
              </v:shape>
              <v:shape id="Shape 26638" style="position:absolute;width:149;height:4330;left:55101;top:3805;" coordsize="14935,433053" path="m0,0l14935,0l14935,433053l0,433053l0,0">
                <v:stroke weight="0pt" endcap="flat" joinstyle="miter" miterlimit="10" on="false" color="#000000" opacity="0"/>
                <v:fill on="true" color="#000000"/>
              </v:shape>
              <v:shape id="Shape 26639" style="position:absolute;width:224;height:4330;left:55474;top:3805;" coordsize="22403,433053" path="m0,0l22403,0l22403,433053l0,433053l0,0">
                <v:stroke weight="0pt" endcap="flat" joinstyle="miter" miterlimit="10" on="false" color="#000000" opacity="0"/>
                <v:fill on="true" color="#000000"/>
              </v:shape>
              <v:shape id="Shape 26640" style="position:absolute;width:91;height:4330;left:55773;top:3805;" coordsize="9144,433053" path="m0,0l9144,0l9144,433053l0,433053l0,0">
                <v:stroke weight="0pt" endcap="flat" joinstyle="miter" miterlimit="10" on="false" color="#000000" opacity="0"/>
                <v:fill on="true" color="#000000"/>
              </v:shape>
              <v:shape id="Shape 26641" style="position:absolute;width:149;height:4330;left:55922;top:3805;" coordsize="14935,433053" path="m0,0l14935,0l14935,433053l0,433053l0,0">
                <v:stroke weight="0pt" endcap="flat" joinstyle="miter" miterlimit="10" on="false" color="#000000" opacity="0"/>
                <v:fill on="true" color="#000000"/>
              </v:shape>
              <v:shape id="Shape 24159" style="position:absolute;width:242;height:730;left:47092;top:8349;" coordsize="24270,73032" path="m24270,0l24270,7968l17835,7968c13654,12525,11253,18356,11253,18356c8852,24186,8754,34966,8754,34966c11955,30099,16561,27747,16561,27747c18864,26571,20967,25983,22494,25689l24270,25478l24270,33395l17188,35341c15332,36411,14291,37481,14291,37481c10126,43528,10126,48718,10126,48718c10126,53291,12069,57456,12069,57456c14013,61621,17492,63793,17492,63793c19231,64879,21102,65422,22537,65693l24270,65886l24270,73032l11819,69190c8697,67161,6958,65132,6958,65132c0,57015,0,38396,0,38396c0,17555,7676,7968,7676,7968c11040,3926,15365,1905,18848,894l24270,0x">
                <v:stroke weight="0pt" endcap="flat" joinstyle="miter" miterlimit="10" on="false" color="#000000" opacity="0"/>
                <v:fill on="true" color="#000000"/>
              </v:shape>
              <v:shape id="Shape 24160" style="position:absolute;width:460;height:721;left:46525;top:8347;" coordsize="46071,72124" path="m25086,0c35441,0,41468,5733,41468,5733c46071,11465,46071,19925,46071,19925c46071,24237,46071,28402,46071,28402c43967,32567,39867,37173,39867,37173c35768,41778,26262,49814,26262,49814c18325,56477,16071,58862,16071,58862c13817,61247,12347,63631,12347,63631l46071,63631l46071,72124l98,72124c0,68923,1143,65983,1143,65983c2940,61149,6941,56445,6941,56445c10511,51741,18488,45567,18488,45567c30182,35964,34298,30345,34298,30345c38414,24727,38414,19729,38414,19729c38414,14503,34674,10893,34674,10893c30933,8084,24890,8084,24890,8084c18521,8084,14699,11106,14699,11106c10511,14928,10511,21689,10511,21689l1764,20775c2711,10616,10511,5308,10511,5308c14862,0,25086,0,25086,0x">
                <v:stroke weight="0pt" endcap="flat" joinstyle="miter" miterlimit="10" on="false" color="#000000" opacity="0"/>
                <v:fill on="true" color="#000000"/>
              </v:shape>
              <v:shape id="Shape 24161" style="position:absolute;width:264;height:721;left:46047;top:8347;" coordsize="26459,72124" path="m20775,0l26459,0l26459,72124l17639,72124l17639,15908c14438,18946,9277,21983,9277,21983c4116,25021,0,26557,0,26557l0,18031c7383,14536,12919,8084,12919,8084c18456,4638,20775,0,20775,0x">
                <v:stroke weight="0pt" endcap="flat" joinstyle="miter" miterlimit="10" on="false" color="#000000" opacity="0"/>
                <v:fill on="true" color="#000000"/>
              </v:shape>
              <v:shape id="Shape 24162" style="position:absolute;width:231;height:478;left:47335;top:8603;" coordsize="23159,47854" path="m704,0c10747,0,16953,6500,16953,6500c23159,13001,23159,23290,23159,23290c23159,30052,20236,35850,20236,35850c17313,41648,12217,44751,12217,44751c7121,47854,704,47854,704,47854l0,47637l0,40492l704,40570c6108,40570,10126,36062,10126,36062c14144,31554,14144,23813,14144,23813c14144,18133,10175,12086,10175,12086c6207,7807,704,7807,704,7807l0,8000l0,83l704,0x">
                <v:stroke weight="0pt" endcap="flat" joinstyle="miter" miterlimit="10" on="false" color="#000000" opacity="0"/>
                <v:fill on="true" color="#000000"/>
              </v:shape>
              <v:shape id="Shape 24163" style="position:absolute;width:234;height:733;left:47654;top:8347;" coordsize="23404,73358" path="m23404,0l23404,8097l23323,8082c17247,8082,13621,12443,13621,12443c9048,19009,9048,36681,9048,36681c9048,54385,13196,60232,13196,60232c15271,63156,17827,64617,19864,65348l23404,66076l23404,73358l11359,69623c8574,67753,7088,65883,7088,65883c0,56933,0,36681,0,36681c0,23941,4333,16183,4333,16183c4333,8082,10404,4212,10404,4212c12992,2105,16247,1052,18854,525l23404,0x">
                <v:stroke weight="0pt" endcap="flat" joinstyle="miter" miterlimit="10" on="false" color="#000000" opacity="0"/>
                <v:fill on="true" color="#000000"/>
              </v:shape>
              <v:shape id="Shape 24164" style="position:absolute;width:218;height:185;left:47335;top:8347;" coordsize="21885,18553" path="m704,0c9963,0,15385,4753,15385,4753c20808,8084,21885,17867,21885,17867l13099,18553c11923,13360,9767,11008,9767,11008c6207,8084,704,8084,704,8084l0,8084l0,116l704,0x">
                <v:stroke weight="0pt" endcap="flat" joinstyle="miter" miterlimit="10" on="false" color="#000000" opacity="0"/>
                <v:fill on="true" color="#000000"/>
              </v:shape>
              <v:shape id="Shape 24165" style="position:absolute;width:240;height:733;left:48764;top:8347;" coordsize="24007,73358" path="m24007,0l24007,8096l23925,8082c17849,8082,14224,12443,14224,12443c9651,19009,9651,36681,9651,36681c9651,54385,13799,60232,13799,60232c15873,63156,18429,64617,20467,65348l24007,66076l24007,73358l11962,69623c9177,67753,7691,65883,7691,65883c0,56933,0,36681,0,36681c0,23941,3216,16183,3216,16183c5828,8082,11006,4212,11006,4212c13595,2105,16849,1052,19456,525l24007,0x">
                <v:stroke weight="0pt" endcap="flat" joinstyle="miter" miterlimit="10" on="false" color="#000000" opacity="0"/>
                <v:fill on="true" color="#000000"/>
              </v:shape>
              <v:shape id="Shape 24166" style="position:absolute;width:264;height:721;left:48280;top:8347;" coordsize="26459,72124" path="m20775,0l26459,0l26459,72124l17639,72124l17639,15908c12884,18946,9277,21983,9277,21983c4116,25021,0,26557,0,26557l0,18031c7382,14536,12884,8084,12884,8084c18456,4638,20775,0,20775,0x">
                <v:stroke weight="0pt" endcap="flat" joinstyle="miter" miterlimit="10" on="false" color="#000000" opacity="0"/>
                <v:fill on="true" color="#000000"/>
              </v:shape>
              <v:shape id="Shape 24167" style="position:absolute;width:234;height:733;left:47888;top:8347;" coordsize="23437,73365" path="m16,0c5798,0,10159,2319,10159,2319c14520,4638,16489,8084,16489,8084c20203,13425,21820,19713,21820,19713c23437,26001,23437,36683,23437,36683c23437,49324,20840,57098,20840,57098c16489,64872,13066,69119,13066,69119c7888,73365,16,73365,16,73365l0,73360l0,66078l16,66081c6092,66081,10224,60201,10224,60201c14356,54322,14356,36683,14356,36683c14356,18946,10224,13115,10224,13115c8158,10600,5581,9342,3521,8713l0,8098l0,2l16,0x">
                <v:stroke weight="0pt" endcap="flat" joinstyle="miter" miterlimit="10" on="false" color="#000000" opacity="0"/>
                <v:fill on="true" color="#000000"/>
              </v:shape>
              <v:shape id="Shape 24168" style="position:absolute;width:222;height:186;left:50458;top:8895;" coordsize="22297,18652" path="m8467,0c8467,5978,12609,8672,12609,8672c15647,11368,20383,11368,20383,11368l22297,10868l22297,18412l20187,18652c11759,18652,6419,13964,6419,13964c1078,9277,0,784,0,784l8467,0x">
                <v:stroke weight="0pt" endcap="flat" joinstyle="miter" miterlimit="10" on="false" color="#000000" opacity="0"/>
                <v:fill on="true" color="#000000"/>
              </v:shape>
              <v:shape id="Shape 24169" style="position:absolute;width:236;height:477;left:50444;top:8347;" coordsize="23604,47756" path="m22571,0l23604,215l23604,8097l16324,10085c14499,11085,13409,12086,13409,12086c9773,16887,9773,24531,9773,24531c9773,31391,13196,35686,13196,35686c17345,39982,23421,39982,23421,39982l23604,39928l23604,47385l21265,47756c12347,47756,6174,41288,6174,41288c0,34821,0,24237,0,24237c0,13327,6435,8084,6435,8084c12870,0,22571,0,22571,0x">
                <v:stroke weight="0pt" endcap="flat" joinstyle="miter" miterlimit="10" on="false" color="#000000" opacity="0"/>
                <v:fill on="true" color="#000000"/>
              </v:shape>
              <v:shape id="Shape 24170" style="position:absolute;width:475;height:721;left:49874;top:8347;" coordsize="47593,72124" path="m25086,0c35441,0,41468,5733,41468,5733c47495,11465,47495,19925,47495,19925c47495,24237,45731,28402,45731,28402c43967,32567,39867,37173,39867,37173c35768,41778,26262,49814,26262,49814c18325,56477,16071,58862,16071,58862c13817,61247,12347,63631,12347,63631l47593,63631l47593,72124l98,72124c0,68923,1143,65983,1143,65983c2940,61149,6941,56445,6941,56445c10942,51741,18488,45567,18488,45567c31262,35964,34298,30345,34298,30345c38414,24727,38414,19729,38414,19729c38414,14503,34674,10893,34674,10893c31262,8084,24890,8084,24890,8084c18521,8084,14699,11106,14699,11106c10877,14928,10845,21689,10845,21689l1764,20775c2711,10616,8787,5308,8787,5308c14862,0,25086,0,25086,0x">
                <v:stroke weight="0pt" endcap="flat" joinstyle="miter" miterlimit="10" on="false" color="#000000" opacity="0"/>
                <v:fill on="true" color="#000000"/>
              </v:shape>
              <v:shape id="Shape 24171" style="position:absolute;width:470;height:733;left:49329;top:8347;" coordsize="47038,73398" path="m22506,0c28386,0,33335,2515,33335,2515c38284,5030,40897,8084,40897,8084c43510,13752,43510,18651,43510,18651c43510,23323,41011,27144,41011,27144c38512,30966,33613,33220,33613,33220c39982,34690,43510,39312,43510,39312c47038,43644,47038,50892,47038,50892c47038,60299,40178,66848,40178,66848c33319,73398,22833,73398,22833,73398c14677,73398,7138,67763,7138,67763c883,62129,0,53146,0,53146l8820,51970c10355,59483,14677,62782,14677,62782c17639,66081,22898,66081,22898,66081c29105,66081,33400,61769,33400,61769c37696,57457,37696,51088,37696,51088c37696,43644,33727,41076,33727,41076c29758,37140,23617,37140,23617,37140c21134,37140,17411,38120,17411,38120l18391,30378c19272,30476,19795,30476,19795,30476c25446,30476,29954,27536,29954,27536c34462,24596,34462,18456,34462,18456c34462,13621,31179,10436,31179,10436c27896,8084,22702,8084,22702,8084c17542,8084,14677,10485,14677,10485c10682,13719,9702,20187,9702,20187l883,18619c2515,8084,8248,4867,8248,4867c14677,0,22506,0,22506,0x">
                <v:stroke weight="0pt" endcap="flat" joinstyle="miter" miterlimit="10" on="false" color="#000000" opacity="0"/>
                <v:fill on="true" color="#000000"/>
              </v:shape>
              <v:shape id="Shape 24172" style="position:absolute;width:234;height:733;left:49004;top:8347;" coordsize="23437,73365" path="m16,0c5798,0,11553,2319,11553,2319c14519,4638,17361,8084,17361,8084c20203,13425,21820,19713,21820,19713c23437,26001,23437,36683,23437,36683c23437,49324,20840,57098,20840,57098c18243,64872,11553,69119,11553,69119c7888,73365,16,73365,16,73365l0,73360l0,66078l16,66081c6091,66081,11553,60201,11553,60201c14356,54322,14356,36683,14356,36683c14356,18946,11553,13115,11553,13115c8822,10600,5914,9342,3687,8713l0,8098l0,2l16,0x">
                <v:stroke weight="0pt" endcap="flat" joinstyle="miter" miterlimit="10" on="false" color="#000000" opacity="0"/>
                <v:fill on="true" color="#000000"/>
              </v:shape>
              <v:shape id="Shape 24173" style="position:absolute;width:242;height:729;left:51557;top:8350;" coordsize="24270,72943" path="m24270,0l24270,7852l17835,7852c13654,12408,11253,18239,11253,18239c8852,24070,8754,34849,8754,34849c11955,29982,16561,27630,16561,27630c18864,26454,21273,25866,23106,25572l24270,25462l24270,33133l17120,35225c15332,36295,14291,37364,14291,37364c10126,43411,10126,48601,10126,48601c10126,53175,12070,57339,12070,57339c14013,61504,17492,63676,17492,63676c19231,64762,21056,65305,22447,65577l24270,65788l24270,72943l10948,69074c7401,67045,5229,65015,5229,65015c0,56898,0,38279,0,38279c0,17439,7676,7852,7676,7852c11041,3809,15565,1788,19248,778l24270,0x">
                <v:stroke weight="0pt" endcap="flat" joinstyle="miter" miterlimit="10" on="false" color="#000000" opacity="0"/>
                <v:fill on="true" color="#000000"/>
              </v:shape>
              <v:shape id="Shape 24174" style="position:absolute;width:236;height:729;left:50681;top:8350;" coordsize="23630,72910" path="m0,0l8012,1671c10339,2614,11789,3557,11789,3557c17587,7869,21730,14304,21730,14304c23630,21278,23630,34507,23630,34507c23630,48292,21730,56442,21730,56442c17652,64592,11740,68871,11740,68871c8784,71010,5321,72080,2598,72615l0,72910l0,65366l5223,64004c8277,62142,10237,59039,10237,59039c12197,55936,13520,50644,13520,50644c14843,45352,14843,39864,14843,39864c14843,39276,14810,38100,14810,38100c12164,43429,7575,43429,7575,43429c5280,45485,2802,46513,897,47027l0,47169l0,39713l7138,37619c8889,36545,9878,35471,9878,35471c13831,31176,13831,23597,13831,23597c13831,15986,9780,11528,9780,11528c5729,7869,46,7869,46,7869l0,7881l0,0x">
                <v:stroke weight="0pt" endcap="flat" joinstyle="miter" miterlimit="10" on="false" color="#000000" opacity="0"/>
                <v:fill on="true" color="#000000"/>
              </v:shape>
              <v:shape id="Shape 24175" style="position:absolute;width:470;height:733;left:51003;top:8347;" coordsize="47038,73398" path="m22506,0c28386,0,33335,2515,33335,2515c38284,5030,40897,8084,40897,8084c43510,13752,43510,18651,43510,18651c43510,23323,41011,27144,41011,27144c38512,30966,33613,33220,33613,33220c39982,34690,43510,39312,43510,39312c47038,43644,47038,50892,47038,50892c47038,60299,40178,66848,40178,66848c33319,73398,22833,73398,22833,73398c13393,73398,7138,67763,7138,67763c882,62129,0,53146,0,53146l8820,51970c10355,59483,13997,62782,13997,62782c17639,66081,22898,66081,22898,66081c29104,66081,33400,61769,33400,61769c37695,57457,37695,51088,37695,51088c37695,43644,33727,41076,33727,41076c29758,37140,25053,37140,25053,37140c21134,37140,17411,38120,17411,38120l18391,30378c19272,30476,19795,30476,19795,30476c25053,30476,29954,27536,29954,27536c34462,24596,34462,18456,34462,18456c34462,13621,31179,10436,31179,10436c27896,8084,22702,8084,22702,8084c17541,8084,14112,10485,14112,10485c10682,13719,9702,20187,9702,20187l882,18619c2515,8084,8248,4867,8248,4867c13981,0,22506,0,22506,0x">
                <v:stroke weight="0pt" endcap="flat" joinstyle="miter" miterlimit="10" on="false" color="#000000" opacity="0"/>
                <v:fill on="true" color="#000000"/>
              </v:shape>
              <v:shape id="Shape 24176" style="position:absolute;width:219;height:186;left:52132;top:8895;" coordsize="21935,18652" path="m8493,0c9571,5978,12609,8672,12609,8672c15646,11368,18843,11368,18843,11368l21935,10704l21935,18344l18843,18652c11759,18652,6419,13964,6419,13964c1078,9277,0,784,0,784l8493,0x">
                <v:stroke weight="0pt" endcap="flat" joinstyle="miter" miterlimit="10" on="false" color="#000000" opacity="0"/>
                <v:fill on="true" color="#000000"/>
              </v:shape>
              <v:shape id="Shape 24177" style="position:absolute;width:231;height:478;left:51799;top:8603;" coordsize="23159,47854" path="m1927,0c10746,0,16519,6500,16519,6500c23159,13001,23159,23290,23159,23290c23159,30052,20236,35850,20236,35850c16519,41648,12216,44751,12216,44751c7120,47854,653,47854,653,47854l0,47665l0,40510l522,40570c6108,40570,10126,36062,10126,36062c14144,31554,14144,23813,14144,23813c14144,18133,10175,12086,10175,12086c6206,7807,163,7807,163,7807l0,7855l0,183l1927,0x">
                <v:stroke weight="0pt" endcap="flat" joinstyle="miter" miterlimit="10" on="false" color="#000000" opacity="0"/>
                <v:fill on="true" color="#000000"/>
              </v:shape>
              <v:shape id="Shape 24178" style="position:absolute;width:232;height:477;left:52119;top:8347;" coordsize="23241,47756" path="m22571,0l23241,140l23241,8196l16324,10085c14499,11085,13409,12086,13409,12086c9048,16887,9048,24531,9048,24531c9048,31391,13196,35686,13196,35686c15271,37834,17827,38908,19865,39445l23241,39955l23241,47337l20149,47756c12347,47756,6174,41288,6174,41288c0,34821,0,24237,0,24237c0,13327,6435,8084,6435,8084c12870,0,22571,0,22571,0x">
                <v:stroke weight="0pt" endcap="flat" joinstyle="miter" miterlimit="10" on="false" color="#000000" opacity="0"/>
                <v:fill on="true" color="#000000"/>
              </v:shape>
              <v:shape id="Shape 24179" style="position:absolute;width:218;height:185;left:51799;top:8347;" coordsize="21885,18553" path="m1502,0c9963,0,16519,4753,16519,4753c20807,8084,21885,17867,21885,17867l13098,18553c11923,13360,9767,11008,9767,11008c6206,8084,947,8084,947,8084l0,8084l0,233l1502,0x">
                <v:stroke weight="0pt" endcap="flat" joinstyle="miter" miterlimit="10" on="false" color="#000000" opacity="0"/>
                <v:fill on="true" color="#000000"/>
              </v:shape>
              <v:shape id="Shape 24180" style="position:absolute;width:471;height:709;left:52676;top:8359;" coordsize="47169,70916" path="m0,0l47169,0l47169,6876c40309,14177,33581,26279,33581,26279c26851,38381,23160,51153,23160,51153c20515,60169,19796,70916,19796,70916l10715,70916c10878,62423,14063,50418,14063,50418c17248,38414,23193,27275,23193,27275c29138,16136,35560,6876,35560,6876l0,6876l0,0x">
                <v:stroke weight="0pt" endcap="flat" joinstyle="miter" miterlimit="10" on="false" color="#000000" opacity="0"/>
                <v:fill on="true" color="#000000"/>
              </v:shape>
              <v:shape id="Shape 24181" style="position:absolute;width:239;height:729;left:52351;top:8349;" coordsize="23992,72918" path="m0,0l8374,1747c10702,2690,12151,3633,12151,3633c17949,7944,20971,14380,20971,14380c23992,21354,23992,34583,23992,34583c23992,48368,21003,56517,21003,56517c18014,64667,12102,68947,12102,68947c9146,71086,5348,72156,2288,72691l0,72918l0,65278l5586,64079c8640,62218,10599,59114,10599,59114c12560,56011,13882,50719,13882,50719c15206,45427,15206,39940,15206,39940c15206,39352,15173,38176,15173,38176c12527,43504,7938,43504,7938,43504c5643,45560,2885,46588,702,47102l0,47197l0,39815l180,39842c6288,39842,10240,35546,10240,35546c14193,31251,14193,23673,14193,23673c14193,16062,10142,11603,10142,11603c6092,7944,409,7944,409,7944l0,8056l0,0x">
                <v:stroke weight="0pt" endcap="flat" joinstyle="miter" miterlimit="10" on="false" color="#000000" opacity="0"/>
                <v:fill on="true" color="#000000"/>
              </v:shape>
              <v:shape id="Shape 24182" style="position:absolute;width:234;height:733;left:53793;top:8347;" coordsize="23405,73358" path="m23405,0l23405,8095l23323,8082c17247,8082,13622,12443,13622,12443c9048,19009,9048,36681,9048,36681c9048,54385,13197,60232,13197,60232c15271,63156,17827,64617,19865,65348l23405,66076l23405,73358l11359,69623c8575,67753,7089,65883,7089,65883c0,56933,0,36681,0,36681c0,23941,2613,16183,2613,16183c5227,8082,10404,4212,10404,4212c12993,2105,16247,1052,18854,525l23405,0x">
                <v:stroke weight="0pt" endcap="flat" joinstyle="miter" miterlimit="10" on="false" color="#000000" opacity="0"/>
                <v:fill on="true" color="#000000"/>
              </v:shape>
              <v:shape id="Shape 24183" style="position:absolute;width:264;height:721;left:53302;top:8347;" coordsize="26458,72124" path="m20775,0l26458,0l26458,72124l17639,72124l17639,15908c14437,18946,8451,21983,8451,21983c4115,25021,0,26557,0,26557l0,18031c8451,14536,12919,8084,12919,8084c18455,4638,20775,0,20775,0x">
                <v:stroke weight="0pt" endcap="flat" joinstyle="miter" miterlimit="10" on="false" color="#000000" opacity="0"/>
                <v:fill on="true" color="#000000"/>
              </v:shape>
              <v:shape id="Shape 24184" style="position:absolute;width:234;height:733;left:54909;top:8347;" coordsize="23405,73358" path="m23405,0l23405,8097l23323,8082c17247,8082,13621,12443,13621,12443c9048,19009,9048,36681,9048,36681c9048,54385,13197,60232,13197,60232c15271,63156,17827,64617,19865,65348l23405,66076l23405,73358l11359,69623c8575,67753,7088,65883,7088,65883c0,56933,0,36681,0,36681c0,23941,2613,16183,2613,16183c5226,8082,10404,4212,10404,4212c12993,2105,16247,1052,18854,525l23405,0x">
                <v:stroke weight="0pt" endcap="flat" joinstyle="miter" miterlimit="10" on="false" color="#000000" opacity="0"/>
                <v:fill on="true" color="#000000"/>
              </v:shape>
              <v:shape id="Shape 24185" style="position:absolute;width:458;height:733;left:54351;top:8347;" coordsize="45804,73398" path="m22506,0c28386,0,33335,2515,33335,2515c38284,5030,40897,8084,40897,8084c43510,13752,43510,18651,43510,18651c43510,23323,41011,27144,41011,27144c38512,30966,33613,33220,33613,33220c39982,34690,43510,39312,43510,39312c45804,43644,45804,50892,45804,50892c45804,60299,40178,66848,40178,66848c33319,73398,22833,73398,22833,73398c13393,73398,7138,67763,7138,67763c882,62129,0,53146,0,53146l10244,51970c10244,59483,13997,62782,13997,62782c17639,66081,22898,66081,22898,66081c29104,66081,33400,61769,33400,61769c37695,57457,37695,51088,37695,51088c37695,43644,33727,41076,33727,41076c29758,37140,23617,37140,23617,37140c21134,37140,17411,38120,17411,38120l18391,30378c19272,30476,19795,30476,19795,30476c25446,30476,29954,27536,29954,27536c34462,24596,34462,18456,34462,18456c34462,13621,31179,10436,31179,10436c27896,8084,22702,8084,22702,8084c17541,8084,14112,10485,14112,10485c10244,13719,10244,20187,10244,20187l882,18619c2515,8084,8248,4867,8248,4867c13981,0,22506,0,22506,0x">
                <v:stroke weight="0pt" endcap="flat" joinstyle="miter" miterlimit="10" on="false" color="#000000" opacity="0"/>
                <v:fill on="true" color="#000000"/>
              </v:shape>
              <v:shape id="Shape 24186" style="position:absolute;width:234;height:733;left:54027;top:8347;" coordsize="23437,73365" path="m16,0c7120,0,10159,2319,10159,2319c14520,4638,17361,8084,17361,8084c20203,13425,21820,19713,21820,19713c23437,26001,23437,36683,23437,36683c23437,49324,20840,57098,20840,57098c18243,64872,13066,69119,13066,69119c7120,73365,16,73365,16,73365l0,73360l0,66078l16,66081c7120,66081,10224,60201,10224,60201c14356,54322,14356,36683,14356,36683c14356,18946,10224,13115,10224,13115c8672,10600,6096,9342,3908,8713l0,8097l0,2l16,0x">
                <v:stroke weight="0pt" endcap="flat" joinstyle="miter" miterlimit="10" on="false" color="#000000" opacity="0"/>
                <v:fill on="true" color="#000000"/>
              </v:shape>
              <v:shape id="Shape 24187" style="position:absolute;width:234;height:733;left:55143;top:8347;" coordsize="23437,73365" path="m16,0c5798,0,10159,2319,10159,2319c14519,4638,17361,8084,17361,8084c20203,13425,21820,19713,21820,19713c23437,26001,23437,36683,23437,36683c23437,49324,20840,57098,20840,57098c18243,64872,13065,69119,13065,69119c7888,73365,16,73365,16,73365l0,73360l0,66078l16,66081c6091,66081,10223,60201,10223,60201c14356,54322,14356,36683,14356,36683c14356,18946,10223,13115,10223,13115c8158,10600,5581,9342,3521,8713l0,8099l0,2l16,0x">
                <v:stroke weight="0pt" endcap="flat" joinstyle="miter" miterlimit="10" on="false" color="#000000" opacity="0"/>
                <v:fill on="true" color="#000000"/>
              </v:shape>
              <v:rect id="Rectangle 24194" style="position:absolute;width:32950;height:1216;left:16891;top:5714;" filled="f" stroked="f">
                <v:textbox inset="0,0,0,0">
                  <w:txbxContent>
                    <w:p>
                      <w:pPr>
                        <w:spacing w:before="0" w:after="160" w:line="259" w:lineRule="auto"/>
                        <w:ind w:left="0" w:firstLine="0"/>
                      </w:pPr>
                      <w:r>
                        <w:rPr>
                          <w:rFonts w:cs="Times New Roman" w:hAnsi="Times New Roman" w:eastAsia="Times New Roman" w:ascii="Times New Roman"/>
                          <w:b w:val="1"/>
                        </w:rPr>
                        <w:t xml:space="preserve">ProgramaAutenticadordeDados-PADVersão:26.0.0.3</w:t>
                      </w:r>
                    </w:p>
                  </w:txbxContent>
                </v:textbox>
              </v:rect>
              <v:rect id="Rectangle 24195" style="position:absolute;width:27020;height:1216;left:10541;top:7433;" filled="f" stroked="f">
                <v:textbox inset="0,0,0,0">
                  <w:txbxContent>
                    <w:p>
                      <w:pPr>
                        <w:spacing w:before="0" w:after="160" w:line="259" w:lineRule="auto"/>
                        <w:ind w:left="0" w:firstLine="0"/>
                      </w:pPr>
                      <w:r>
                        <w:rPr/>
                        <w:t xml:space="preserve">RelatóriodeValidaçãoeEncaminhamento-RVE</w:t>
                      </w:r>
                    </w:p>
                  </w:txbxContent>
                </v:textbox>
              </v:rect>
              <v:shape id="Picture 24188" style="position:absolute;width:5334;height:2169;left:65151;top:850;" filled="f">
                <v:imagedata r:id="rId16"/>
              </v:shape>
              <v:rect id="Rectangle 24192" style="position:absolute;width:11180;height:1124;left:62078;top:3520;" filled="f" stroked="f">
                <v:textbox inset="0,0,0,0">
                  <w:txbxContent>
                    <w:p>
                      <w:pPr>
                        <w:spacing w:before="0" w:after="160" w:line="259" w:lineRule="auto"/>
                        <w:ind w:left="0" w:firstLine="0"/>
                      </w:pPr>
                      <w:r>
                        <w:rPr>
                          <w:sz w:val="15"/>
                        </w:rPr>
                        <w:t xml:space="preserve">19/03/2026-13:08:57</w:t>
                      </w:r>
                    </w:p>
                  </w:txbxContent>
                </v:textbox>
              </v:rect>
              <v:shape id="Shape 26642" style="position:absolute;width:70612;height:127;left:0;top:11217;" coordsize="7061200,12700" path="m0,0l7061200,0l7061200,12700l0,12700l0,0">
                <v:stroke weight="0pt" endcap="flat" joinstyle="miter" miterlimit="10" on="false" color="#000000" opacity="0"/>
                <v:fill on="true" color="#000000"/>
              </v:shape>
              <v:rect id="Rectangle 24196" style="position:absolute;width:11260;height:1216;left:7747;top:9841;" filled="f" stroked="f">
                <v:textbox inset="0,0,0,0">
                  <w:txbxContent>
                    <w:p>
                      <w:pPr>
                        <w:spacing w:before="0" w:after="160" w:line="259" w:lineRule="auto"/>
                        <w:ind w:left="0" w:firstLine="0"/>
                      </w:pPr>
                      <w:r>
                        <w:rPr/>
                        <w:t xml:space="preserve">CMDECANGUÇU</w:t>
                      </w:r>
                    </w:p>
                  </w:txbxContent>
                </v:textbox>
              </v:rect>
              <v:rect id="Rectangle 24197" style="position:absolute;width:10627;height:1216;left:36449;top:9841;" filled="f" stroked="f">
                <v:textbox inset="0,0,0,0">
                  <w:txbxContent>
                    <w:p>
                      <w:pPr>
                        <w:spacing w:before="0" w:after="160" w:line="259" w:lineRule="auto"/>
                        <w:ind w:left="0" w:firstLine="0"/>
                      </w:pPr>
                      <w:r>
                        <w:rPr/>
                        <w:t xml:space="preserve">ORGÃONº:44401</w:t>
                      </w:r>
                    </w:p>
                  </w:txbxContent>
                </v:textbox>
              </v:rect>
              <v:rect id="Rectangle 24198" style="position:absolute;width:13326;height:1216;left:47879;top:9841;" filled="f" stroked="f">
                <v:textbox inset="0,0,0,0">
                  <w:txbxContent>
                    <w:p>
                      <w:pPr>
                        <w:spacing w:before="0" w:after="160" w:line="259" w:lineRule="auto"/>
                        <w:ind w:left="0" w:firstLine="0"/>
                      </w:pPr>
                      <w:r>
                        <w:rPr/>
                        <w:t xml:space="preserve">CNPJ:90320847000146</w:t>
                      </w:r>
                    </w:p>
                  </w:txbxContent>
                </v:textbox>
              </v:rect>
              <v:rect id="Rectangle 24199" style="position:absolute;width:1351;height:1216;left:60268;top:9841;" filled="f" stroked="f">
                <v:textbox inset="0,0,0,0">
                  <w:txbxContent>
                    <w:p>
                      <w:pPr>
                        <w:spacing w:before="0" w:after="160" w:line="259" w:lineRule="auto"/>
                        <w:ind w:left="0" w:firstLine="0"/>
                      </w:pPr>
                      <w:r>
                        <w:rPr/>
                        <w:t xml:space="preserve">01</w:t>
                      </w:r>
                    </w:p>
                  </w:txbxContent>
                </v:textbox>
              </v:rect>
              <v:rect id="Rectangle 24200" style="position:absolute;width:5742;height:1216;left:61284;top:9841;" filled="f" stroked="f">
                <v:textbox inset="0,0,0,0">
                  <w:txbxContent>
                    <w:p>
                      <w:pPr>
                        <w:spacing w:before="0" w:after="160" w:line="259" w:lineRule="auto"/>
                        <w:ind w:left="0" w:firstLine="0"/>
                      </w:pPr>
                      <w:r>
                        <w:rPr/>
                        <w:t xml:space="preserve">/01/2026a</w:t>
                      </w:r>
                    </w:p>
                  </w:txbxContent>
                </v:textbox>
              </v:rect>
              <v:rect id="Rectangle 24201" style="position:absolute;width:6156;height:1216;left:65856;top:9841;" filled="f" stroked="f">
                <v:textbox inset="0,0,0,0">
                  <w:txbxContent>
                    <w:p>
                      <w:pPr>
                        <w:spacing w:before="0" w:after="160" w:line="259" w:lineRule="auto"/>
                        <w:ind w:left="0" w:firstLine="0"/>
                      </w:pPr>
                      <w:r>
                        <w:rPr/>
                        <w:t xml:space="preserve">28/02/2026</w:t>
                      </w:r>
                    </w:p>
                  </w:txbxContent>
                </v:textbox>
              </v:rect>
              <w10:wrap type="squar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32F" w:rsidRDefault="004F1986">
    <w:pPr>
      <w:spacing w:after="0" w:line="259" w:lineRule="auto"/>
      <w:ind w:left="-400" w:right="11500"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page">
                <wp:posOffset>254000</wp:posOffset>
              </wp:positionH>
              <wp:positionV relativeFrom="page">
                <wp:posOffset>189802</wp:posOffset>
              </wp:positionV>
              <wp:extent cx="7061200" cy="1134453"/>
              <wp:effectExtent l="0" t="0" r="0" b="0"/>
              <wp:wrapSquare wrapText="bothSides"/>
              <wp:docPr id="24008" name="Group 24008"/>
              <wp:cNvGraphicFramePr/>
              <a:graphic xmlns:a="http://schemas.openxmlformats.org/drawingml/2006/main">
                <a:graphicData uri="http://schemas.microsoft.com/office/word/2010/wordprocessingGroup">
                  <wpg:wgp>
                    <wpg:cNvGrpSpPr/>
                    <wpg:grpSpPr>
                      <a:xfrm>
                        <a:off x="0" y="0"/>
                        <a:ext cx="7061200" cy="1134453"/>
                        <a:chOff x="0" y="0"/>
                        <a:chExt cx="7061200" cy="1134453"/>
                      </a:xfrm>
                    </wpg:grpSpPr>
                    <wps:wsp>
                      <wps:cNvPr id="26475" name="Shape 26475"/>
                      <wps:cNvSpPr/>
                      <wps:spPr>
                        <a:xfrm>
                          <a:off x="0" y="0"/>
                          <a:ext cx="7061200" cy="12700"/>
                        </a:xfrm>
                        <a:custGeom>
                          <a:avLst/>
                          <a:gdLst/>
                          <a:ahLst/>
                          <a:cxnLst/>
                          <a:rect l="0" t="0" r="0" b="0"/>
                          <a:pathLst>
                            <a:path w="7061200" h="12700">
                              <a:moveTo>
                                <a:pt x="0" y="0"/>
                              </a:moveTo>
                              <a:lnTo>
                                <a:pt x="7061200" y="0"/>
                              </a:lnTo>
                              <a:lnTo>
                                <a:pt x="70612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24010" name="Picture 24010"/>
                        <pic:cNvPicPr/>
                      </pic:nvPicPr>
                      <pic:blipFill>
                        <a:blip r:embed="rId1"/>
                        <a:stretch>
                          <a:fillRect/>
                        </a:stretch>
                      </pic:blipFill>
                      <pic:spPr>
                        <a:xfrm>
                          <a:off x="12700" y="21590"/>
                          <a:ext cx="508000" cy="680517"/>
                        </a:xfrm>
                        <a:prstGeom prst="rect">
                          <a:avLst/>
                        </a:prstGeom>
                      </pic:spPr>
                    </pic:pic>
                    <wps:wsp>
                      <wps:cNvPr id="24082" name="Rectangle 24082"/>
                      <wps:cNvSpPr/>
                      <wps:spPr>
                        <a:xfrm>
                          <a:off x="736600" y="54610"/>
                          <a:ext cx="2142995" cy="121615"/>
                        </a:xfrm>
                        <a:prstGeom prst="rect">
                          <a:avLst/>
                        </a:prstGeom>
                        <a:ln>
                          <a:noFill/>
                        </a:ln>
                      </wps:spPr>
                      <wps:txbx>
                        <w:txbxContent>
                          <w:p w:rsidR="0091232F" w:rsidRDefault="004F1986">
                            <w:pPr>
                              <w:spacing w:after="160" w:line="259" w:lineRule="auto"/>
                              <w:ind w:left="0" w:firstLine="0"/>
                            </w:pPr>
                            <w:r>
                              <w:t>ESTADODORIOGRANDEDOSUL</w:t>
                            </w:r>
                          </w:p>
                        </w:txbxContent>
                      </wps:txbx>
                      <wps:bodyPr horzOverflow="overflow" vert="horz" lIns="0" tIns="0" rIns="0" bIns="0" rtlCol="0">
                        <a:noAutofit/>
                      </wps:bodyPr>
                    </wps:wsp>
                    <wps:wsp>
                      <wps:cNvPr id="24083" name="Rectangle 24083"/>
                      <wps:cNvSpPr/>
                      <wps:spPr>
                        <a:xfrm>
                          <a:off x="736600" y="227762"/>
                          <a:ext cx="2266908" cy="121615"/>
                        </a:xfrm>
                        <a:prstGeom prst="rect">
                          <a:avLst/>
                        </a:prstGeom>
                        <a:ln>
                          <a:noFill/>
                        </a:ln>
                      </wps:spPr>
                      <wps:txbx>
                        <w:txbxContent>
                          <w:p w:rsidR="0091232F" w:rsidRDefault="004F1986">
                            <w:pPr>
                              <w:spacing w:after="160" w:line="259" w:lineRule="auto"/>
                              <w:ind w:left="0" w:firstLine="0"/>
                            </w:pPr>
                            <w:r>
                              <w:t>TRIBUNALDECONTASDOESTADO</w:t>
                            </w:r>
                          </w:p>
                        </w:txbxContent>
                      </wps:txbx>
                      <wps:bodyPr horzOverflow="overflow" vert="horz" lIns="0" tIns="0" rIns="0" bIns="0" rtlCol="0">
                        <a:noAutofit/>
                      </wps:bodyPr>
                    </wps:wsp>
                    <wps:wsp>
                      <wps:cNvPr id="24085" name="Rectangle 24085"/>
                      <wps:cNvSpPr/>
                      <wps:spPr>
                        <a:xfrm>
                          <a:off x="736600" y="400203"/>
                          <a:ext cx="4090866" cy="121615"/>
                        </a:xfrm>
                        <a:prstGeom prst="rect">
                          <a:avLst/>
                        </a:prstGeom>
                        <a:ln>
                          <a:noFill/>
                        </a:ln>
                      </wps:spPr>
                      <wps:txbx>
                        <w:txbxContent>
                          <w:p w:rsidR="0091232F" w:rsidRDefault="004F1986">
                            <w:pPr>
                              <w:spacing w:after="160" w:line="259" w:lineRule="auto"/>
                              <w:ind w:left="0" w:firstLine="0"/>
                            </w:pPr>
                            <w:r>
                              <w:rPr>
                                <w:b/>
                              </w:rPr>
                              <w:t>SIAPC-SistemadeInformaçõesparaAuditoriaePrestaçãodeContas</w:t>
                            </w:r>
                          </w:p>
                        </w:txbxContent>
                      </wps:txbx>
                      <wps:bodyPr horzOverflow="overflow" vert="horz" lIns="0" tIns="0" rIns="0" bIns="0" rtlCol="0">
                        <a:noAutofit/>
                      </wps:bodyPr>
                    </wps:wsp>
                    <wps:wsp>
                      <wps:cNvPr id="26476" name="Shape 26476"/>
                      <wps:cNvSpPr/>
                      <wps:spPr>
                        <a:xfrm>
                          <a:off x="4524426"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77" name="Shape 26477"/>
                      <wps:cNvSpPr/>
                      <wps:spPr>
                        <a:xfrm>
                          <a:off x="4546829"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78" name="Shape 26478"/>
                      <wps:cNvSpPr/>
                      <wps:spPr>
                        <a:xfrm>
                          <a:off x="4569231" y="380595"/>
                          <a:ext cx="22759" cy="433053"/>
                        </a:xfrm>
                        <a:custGeom>
                          <a:avLst/>
                          <a:gdLst/>
                          <a:ahLst/>
                          <a:cxnLst/>
                          <a:rect l="0" t="0" r="0" b="0"/>
                          <a:pathLst>
                            <a:path w="22759" h="433053">
                              <a:moveTo>
                                <a:pt x="0" y="0"/>
                              </a:moveTo>
                              <a:lnTo>
                                <a:pt x="22759" y="0"/>
                              </a:lnTo>
                              <a:lnTo>
                                <a:pt x="22759"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79" name="Shape 26479"/>
                      <wps:cNvSpPr/>
                      <wps:spPr>
                        <a:xfrm>
                          <a:off x="4606569"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80" name="Shape 26480"/>
                      <wps:cNvSpPr/>
                      <wps:spPr>
                        <a:xfrm>
                          <a:off x="4621504" y="380595"/>
                          <a:ext cx="14936" cy="433053"/>
                        </a:xfrm>
                        <a:custGeom>
                          <a:avLst/>
                          <a:gdLst/>
                          <a:ahLst/>
                          <a:cxnLst/>
                          <a:rect l="0" t="0" r="0" b="0"/>
                          <a:pathLst>
                            <a:path w="14936" h="433053">
                              <a:moveTo>
                                <a:pt x="0" y="0"/>
                              </a:moveTo>
                              <a:lnTo>
                                <a:pt x="14936" y="0"/>
                              </a:lnTo>
                              <a:lnTo>
                                <a:pt x="14936"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81" name="Shape 26481"/>
                      <wps:cNvSpPr/>
                      <wps:spPr>
                        <a:xfrm>
                          <a:off x="4651375"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82" name="Shape 26482"/>
                      <wps:cNvSpPr/>
                      <wps:spPr>
                        <a:xfrm>
                          <a:off x="4688713"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83" name="Shape 26483"/>
                      <wps:cNvSpPr/>
                      <wps:spPr>
                        <a:xfrm>
                          <a:off x="4718583" y="380595"/>
                          <a:ext cx="29870" cy="433053"/>
                        </a:xfrm>
                        <a:custGeom>
                          <a:avLst/>
                          <a:gdLst/>
                          <a:ahLst/>
                          <a:cxnLst/>
                          <a:rect l="0" t="0" r="0" b="0"/>
                          <a:pathLst>
                            <a:path w="29870" h="433053">
                              <a:moveTo>
                                <a:pt x="0" y="0"/>
                              </a:moveTo>
                              <a:lnTo>
                                <a:pt x="29870" y="0"/>
                              </a:lnTo>
                              <a:lnTo>
                                <a:pt x="29870"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84" name="Shape 26484"/>
                      <wps:cNvSpPr/>
                      <wps:spPr>
                        <a:xfrm>
                          <a:off x="4755921"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85" name="Shape 26485"/>
                      <wps:cNvSpPr/>
                      <wps:spPr>
                        <a:xfrm>
                          <a:off x="4769790" y="380595"/>
                          <a:ext cx="16002" cy="433053"/>
                        </a:xfrm>
                        <a:custGeom>
                          <a:avLst/>
                          <a:gdLst/>
                          <a:ahLst/>
                          <a:cxnLst/>
                          <a:rect l="0" t="0" r="0" b="0"/>
                          <a:pathLst>
                            <a:path w="16002" h="433053">
                              <a:moveTo>
                                <a:pt x="0" y="0"/>
                              </a:moveTo>
                              <a:lnTo>
                                <a:pt x="16002" y="0"/>
                              </a:lnTo>
                              <a:lnTo>
                                <a:pt x="16002"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86" name="Shape 26486"/>
                      <wps:cNvSpPr/>
                      <wps:spPr>
                        <a:xfrm>
                          <a:off x="4800727"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87" name="Shape 26487"/>
                      <wps:cNvSpPr/>
                      <wps:spPr>
                        <a:xfrm>
                          <a:off x="4830598"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88" name="Shape 26488"/>
                      <wps:cNvSpPr/>
                      <wps:spPr>
                        <a:xfrm>
                          <a:off x="4853000" y="380595"/>
                          <a:ext cx="14936" cy="433053"/>
                        </a:xfrm>
                        <a:custGeom>
                          <a:avLst/>
                          <a:gdLst/>
                          <a:ahLst/>
                          <a:cxnLst/>
                          <a:rect l="0" t="0" r="0" b="0"/>
                          <a:pathLst>
                            <a:path w="14936" h="433053">
                              <a:moveTo>
                                <a:pt x="0" y="0"/>
                              </a:moveTo>
                              <a:lnTo>
                                <a:pt x="14936" y="0"/>
                              </a:lnTo>
                              <a:lnTo>
                                <a:pt x="14936"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89" name="Shape 26489"/>
                      <wps:cNvSpPr/>
                      <wps:spPr>
                        <a:xfrm>
                          <a:off x="4890338" y="380595"/>
                          <a:ext cx="14936" cy="433053"/>
                        </a:xfrm>
                        <a:custGeom>
                          <a:avLst/>
                          <a:gdLst/>
                          <a:ahLst/>
                          <a:cxnLst/>
                          <a:rect l="0" t="0" r="0" b="0"/>
                          <a:pathLst>
                            <a:path w="14936" h="433053">
                              <a:moveTo>
                                <a:pt x="0" y="0"/>
                              </a:moveTo>
                              <a:lnTo>
                                <a:pt x="14936" y="0"/>
                              </a:lnTo>
                              <a:lnTo>
                                <a:pt x="14936"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90" name="Shape 26490"/>
                      <wps:cNvSpPr/>
                      <wps:spPr>
                        <a:xfrm>
                          <a:off x="4912030" y="380595"/>
                          <a:ext cx="15646" cy="433053"/>
                        </a:xfrm>
                        <a:custGeom>
                          <a:avLst/>
                          <a:gdLst/>
                          <a:ahLst/>
                          <a:cxnLst/>
                          <a:rect l="0" t="0" r="0" b="0"/>
                          <a:pathLst>
                            <a:path w="15646" h="433053">
                              <a:moveTo>
                                <a:pt x="0" y="0"/>
                              </a:moveTo>
                              <a:lnTo>
                                <a:pt x="15646" y="0"/>
                              </a:lnTo>
                              <a:lnTo>
                                <a:pt x="15646"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91" name="Shape 26491"/>
                      <wps:cNvSpPr/>
                      <wps:spPr>
                        <a:xfrm>
                          <a:off x="4935144"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92" name="Shape 26492"/>
                      <wps:cNvSpPr/>
                      <wps:spPr>
                        <a:xfrm>
                          <a:off x="4950079"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93" name="Shape 26493"/>
                      <wps:cNvSpPr/>
                      <wps:spPr>
                        <a:xfrm>
                          <a:off x="4979949" y="380595"/>
                          <a:ext cx="29871" cy="433053"/>
                        </a:xfrm>
                        <a:custGeom>
                          <a:avLst/>
                          <a:gdLst/>
                          <a:ahLst/>
                          <a:cxnLst/>
                          <a:rect l="0" t="0" r="0" b="0"/>
                          <a:pathLst>
                            <a:path w="29871" h="433053">
                              <a:moveTo>
                                <a:pt x="0" y="0"/>
                              </a:moveTo>
                              <a:lnTo>
                                <a:pt x="29871" y="0"/>
                              </a:lnTo>
                              <a:lnTo>
                                <a:pt x="29871"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94" name="Shape 26494"/>
                      <wps:cNvSpPr/>
                      <wps:spPr>
                        <a:xfrm>
                          <a:off x="5018710"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95" name="Shape 26495"/>
                      <wps:cNvSpPr/>
                      <wps:spPr>
                        <a:xfrm>
                          <a:off x="5032223"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96" name="Shape 26496"/>
                      <wps:cNvSpPr/>
                      <wps:spPr>
                        <a:xfrm>
                          <a:off x="5062093"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97" name="Shape 26497"/>
                      <wps:cNvSpPr/>
                      <wps:spPr>
                        <a:xfrm>
                          <a:off x="5099431"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98" name="Shape 26498"/>
                      <wps:cNvSpPr/>
                      <wps:spPr>
                        <a:xfrm>
                          <a:off x="5121833" y="380595"/>
                          <a:ext cx="14936" cy="433053"/>
                        </a:xfrm>
                        <a:custGeom>
                          <a:avLst/>
                          <a:gdLst/>
                          <a:ahLst/>
                          <a:cxnLst/>
                          <a:rect l="0" t="0" r="0" b="0"/>
                          <a:pathLst>
                            <a:path w="14936" h="433053">
                              <a:moveTo>
                                <a:pt x="0" y="0"/>
                              </a:moveTo>
                              <a:lnTo>
                                <a:pt x="14936" y="0"/>
                              </a:lnTo>
                              <a:lnTo>
                                <a:pt x="14936"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99" name="Shape 26499"/>
                      <wps:cNvSpPr/>
                      <wps:spPr>
                        <a:xfrm>
                          <a:off x="5144237"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00" name="Shape 26500"/>
                      <wps:cNvSpPr/>
                      <wps:spPr>
                        <a:xfrm>
                          <a:off x="5181574"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01" name="Shape 26501"/>
                      <wps:cNvSpPr/>
                      <wps:spPr>
                        <a:xfrm>
                          <a:off x="5203977"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02" name="Shape 26502"/>
                      <wps:cNvSpPr/>
                      <wps:spPr>
                        <a:xfrm>
                          <a:off x="5226380"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03" name="Shape 26503"/>
                      <wps:cNvSpPr/>
                      <wps:spPr>
                        <a:xfrm>
                          <a:off x="5263718"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04" name="Shape 26504"/>
                      <wps:cNvSpPr/>
                      <wps:spPr>
                        <a:xfrm>
                          <a:off x="5278653" y="380595"/>
                          <a:ext cx="29870" cy="433053"/>
                        </a:xfrm>
                        <a:custGeom>
                          <a:avLst/>
                          <a:gdLst/>
                          <a:ahLst/>
                          <a:cxnLst/>
                          <a:rect l="0" t="0" r="0" b="0"/>
                          <a:pathLst>
                            <a:path w="29870" h="433053">
                              <a:moveTo>
                                <a:pt x="0" y="0"/>
                              </a:moveTo>
                              <a:lnTo>
                                <a:pt x="29870" y="0"/>
                              </a:lnTo>
                              <a:lnTo>
                                <a:pt x="29870"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05" name="Shape 26505"/>
                      <wps:cNvSpPr/>
                      <wps:spPr>
                        <a:xfrm>
                          <a:off x="5315991" y="380595"/>
                          <a:ext cx="22759" cy="433053"/>
                        </a:xfrm>
                        <a:custGeom>
                          <a:avLst/>
                          <a:gdLst/>
                          <a:ahLst/>
                          <a:cxnLst/>
                          <a:rect l="0" t="0" r="0" b="0"/>
                          <a:pathLst>
                            <a:path w="22759" h="433053">
                              <a:moveTo>
                                <a:pt x="0" y="0"/>
                              </a:moveTo>
                              <a:lnTo>
                                <a:pt x="22759" y="0"/>
                              </a:lnTo>
                              <a:lnTo>
                                <a:pt x="22759"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06" name="Shape 26506"/>
                      <wps:cNvSpPr/>
                      <wps:spPr>
                        <a:xfrm>
                          <a:off x="5345862"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07" name="Shape 26507"/>
                      <wps:cNvSpPr/>
                      <wps:spPr>
                        <a:xfrm>
                          <a:off x="5368264"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08" name="Shape 26508"/>
                      <wps:cNvSpPr/>
                      <wps:spPr>
                        <a:xfrm>
                          <a:off x="5398135"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09" name="Shape 26509"/>
                      <wps:cNvSpPr/>
                      <wps:spPr>
                        <a:xfrm>
                          <a:off x="5428005"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10" name="Shape 26510"/>
                      <wps:cNvSpPr/>
                      <wps:spPr>
                        <a:xfrm>
                          <a:off x="5465343" y="380595"/>
                          <a:ext cx="15647" cy="433053"/>
                        </a:xfrm>
                        <a:custGeom>
                          <a:avLst/>
                          <a:gdLst/>
                          <a:ahLst/>
                          <a:cxnLst/>
                          <a:rect l="0" t="0" r="0" b="0"/>
                          <a:pathLst>
                            <a:path w="15647" h="433053">
                              <a:moveTo>
                                <a:pt x="0" y="0"/>
                              </a:moveTo>
                              <a:lnTo>
                                <a:pt x="15647" y="0"/>
                              </a:lnTo>
                              <a:lnTo>
                                <a:pt x="15647"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11" name="Shape 26511"/>
                      <wps:cNvSpPr/>
                      <wps:spPr>
                        <a:xfrm>
                          <a:off x="5495214"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12" name="Shape 26512"/>
                      <wps:cNvSpPr/>
                      <wps:spPr>
                        <a:xfrm>
                          <a:off x="5510149"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13" name="Shape 26513"/>
                      <wps:cNvSpPr/>
                      <wps:spPr>
                        <a:xfrm>
                          <a:off x="5547487"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14" name="Shape 26514"/>
                      <wps:cNvSpPr/>
                      <wps:spPr>
                        <a:xfrm>
                          <a:off x="5577357"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15" name="Shape 26515"/>
                      <wps:cNvSpPr/>
                      <wps:spPr>
                        <a:xfrm>
                          <a:off x="5592293"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051" name="Shape 24051"/>
                      <wps:cNvSpPr/>
                      <wps:spPr>
                        <a:xfrm>
                          <a:off x="4709256" y="834907"/>
                          <a:ext cx="24270" cy="73032"/>
                        </a:xfrm>
                        <a:custGeom>
                          <a:avLst/>
                          <a:gdLst/>
                          <a:ahLst/>
                          <a:cxnLst/>
                          <a:rect l="0" t="0" r="0" b="0"/>
                          <a:pathLst>
                            <a:path w="24270" h="73032">
                              <a:moveTo>
                                <a:pt x="24270" y="0"/>
                              </a:moveTo>
                              <a:lnTo>
                                <a:pt x="24270" y="7968"/>
                              </a:lnTo>
                              <a:lnTo>
                                <a:pt x="17835" y="7968"/>
                              </a:lnTo>
                              <a:cubicBezTo>
                                <a:pt x="13654" y="12525"/>
                                <a:pt x="11253" y="18356"/>
                                <a:pt x="11253" y="18356"/>
                              </a:cubicBezTo>
                              <a:cubicBezTo>
                                <a:pt x="8852" y="24186"/>
                                <a:pt x="8754" y="34966"/>
                                <a:pt x="8754" y="34966"/>
                              </a:cubicBezTo>
                              <a:cubicBezTo>
                                <a:pt x="11955" y="30099"/>
                                <a:pt x="16561" y="27747"/>
                                <a:pt x="16561" y="27747"/>
                              </a:cubicBezTo>
                              <a:cubicBezTo>
                                <a:pt x="18864" y="26571"/>
                                <a:pt x="20967" y="25983"/>
                                <a:pt x="22494" y="25689"/>
                              </a:cubicBezTo>
                              <a:lnTo>
                                <a:pt x="24270" y="25478"/>
                              </a:lnTo>
                              <a:lnTo>
                                <a:pt x="24270" y="33395"/>
                              </a:lnTo>
                              <a:lnTo>
                                <a:pt x="17188" y="35341"/>
                              </a:lnTo>
                              <a:cubicBezTo>
                                <a:pt x="15332" y="36411"/>
                                <a:pt x="14291" y="37481"/>
                                <a:pt x="14291" y="37481"/>
                              </a:cubicBezTo>
                              <a:cubicBezTo>
                                <a:pt x="10126" y="43528"/>
                                <a:pt x="10126" y="48718"/>
                                <a:pt x="10126" y="48718"/>
                              </a:cubicBezTo>
                              <a:cubicBezTo>
                                <a:pt x="10126" y="53291"/>
                                <a:pt x="12069" y="57456"/>
                                <a:pt x="12069" y="57456"/>
                              </a:cubicBezTo>
                              <a:cubicBezTo>
                                <a:pt x="14013" y="61621"/>
                                <a:pt x="17492" y="63793"/>
                                <a:pt x="17492" y="63793"/>
                              </a:cubicBezTo>
                              <a:cubicBezTo>
                                <a:pt x="19231" y="64879"/>
                                <a:pt x="21102" y="65422"/>
                                <a:pt x="22537" y="65693"/>
                              </a:cubicBezTo>
                              <a:lnTo>
                                <a:pt x="24270" y="65886"/>
                              </a:lnTo>
                              <a:lnTo>
                                <a:pt x="24270" y="73032"/>
                              </a:lnTo>
                              <a:lnTo>
                                <a:pt x="11819" y="69190"/>
                              </a:lnTo>
                              <a:cubicBezTo>
                                <a:pt x="8697" y="67161"/>
                                <a:pt x="6958" y="65132"/>
                                <a:pt x="6958" y="65132"/>
                              </a:cubicBezTo>
                              <a:cubicBezTo>
                                <a:pt x="0" y="57015"/>
                                <a:pt x="0" y="38396"/>
                                <a:pt x="0" y="38396"/>
                              </a:cubicBezTo>
                              <a:cubicBezTo>
                                <a:pt x="0" y="17555"/>
                                <a:pt x="7676" y="7968"/>
                                <a:pt x="7676" y="7968"/>
                              </a:cubicBezTo>
                              <a:cubicBezTo>
                                <a:pt x="11040" y="3926"/>
                                <a:pt x="15365" y="1905"/>
                                <a:pt x="18848" y="894"/>
                              </a:cubicBezTo>
                              <a:lnTo>
                                <a:pt x="242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052" name="Shape 24052"/>
                      <wps:cNvSpPr/>
                      <wps:spPr>
                        <a:xfrm>
                          <a:off x="4652599" y="834791"/>
                          <a:ext cx="46071" cy="72124"/>
                        </a:xfrm>
                        <a:custGeom>
                          <a:avLst/>
                          <a:gdLst/>
                          <a:ahLst/>
                          <a:cxnLst/>
                          <a:rect l="0" t="0" r="0" b="0"/>
                          <a:pathLst>
                            <a:path w="46071" h="72124">
                              <a:moveTo>
                                <a:pt x="25086" y="0"/>
                              </a:moveTo>
                              <a:cubicBezTo>
                                <a:pt x="35441" y="0"/>
                                <a:pt x="41468" y="5733"/>
                                <a:pt x="41468" y="5733"/>
                              </a:cubicBezTo>
                              <a:cubicBezTo>
                                <a:pt x="46071" y="11465"/>
                                <a:pt x="46071" y="19925"/>
                                <a:pt x="46071" y="19925"/>
                              </a:cubicBezTo>
                              <a:cubicBezTo>
                                <a:pt x="46071" y="24237"/>
                                <a:pt x="46071" y="28402"/>
                                <a:pt x="46071" y="28402"/>
                              </a:cubicBezTo>
                              <a:cubicBezTo>
                                <a:pt x="43967" y="32567"/>
                                <a:pt x="39867" y="37173"/>
                                <a:pt x="39867" y="37173"/>
                              </a:cubicBezTo>
                              <a:cubicBezTo>
                                <a:pt x="35768" y="41778"/>
                                <a:pt x="26262" y="49814"/>
                                <a:pt x="26262" y="49814"/>
                              </a:cubicBezTo>
                              <a:cubicBezTo>
                                <a:pt x="18325" y="56477"/>
                                <a:pt x="16071" y="58862"/>
                                <a:pt x="16071" y="58862"/>
                              </a:cubicBezTo>
                              <a:cubicBezTo>
                                <a:pt x="13817" y="61247"/>
                                <a:pt x="12347" y="63631"/>
                                <a:pt x="12347" y="63631"/>
                              </a:cubicBezTo>
                              <a:lnTo>
                                <a:pt x="46071" y="63631"/>
                              </a:lnTo>
                              <a:lnTo>
                                <a:pt x="46071" y="72124"/>
                              </a:lnTo>
                              <a:lnTo>
                                <a:pt x="98" y="72124"/>
                              </a:lnTo>
                              <a:cubicBezTo>
                                <a:pt x="0" y="68923"/>
                                <a:pt x="1143" y="65983"/>
                                <a:pt x="1143" y="65983"/>
                              </a:cubicBezTo>
                              <a:cubicBezTo>
                                <a:pt x="2940" y="61149"/>
                                <a:pt x="6941" y="56445"/>
                                <a:pt x="6941" y="56445"/>
                              </a:cubicBezTo>
                              <a:cubicBezTo>
                                <a:pt x="10511" y="51741"/>
                                <a:pt x="18488" y="45567"/>
                                <a:pt x="18488" y="45567"/>
                              </a:cubicBezTo>
                              <a:cubicBezTo>
                                <a:pt x="30182" y="35964"/>
                                <a:pt x="34298" y="30345"/>
                                <a:pt x="34298" y="30345"/>
                              </a:cubicBezTo>
                              <a:cubicBezTo>
                                <a:pt x="38414" y="24727"/>
                                <a:pt x="38414" y="19729"/>
                                <a:pt x="38414" y="19729"/>
                              </a:cubicBezTo>
                              <a:cubicBezTo>
                                <a:pt x="38414" y="14503"/>
                                <a:pt x="34674" y="10893"/>
                                <a:pt x="34674" y="10893"/>
                              </a:cubicBezTo>
                              <a:cubicBezTo>
                                <a:pt x="30933" y="8084"/>
                                <a:pt x="24890" y="8084"/>
                                <a:pt x="24890" y="8084"/>
                              </a:cubicBezTo>
                              <a:cubicBezTo>
                                <a:pt x="18521" y="8084"/>
                                <a:pt x="14699" y="11106"/>
                                <a:pt x="14699" y="11106"/>
                              </a:cubicBezTo>
                              <a:cubicBezTo>
                                <a:pt x="10511" y="14928"/>
                                <a:pt x="10511" y="21689"/>
                                <a:pt x="10511" y="21689"/>
                              </a:cubicBezTo>
                              <a:lnTo>
                                <a:pt x="1764" y="20775"/>
                              </a:lnTo>
                              <a:cubicBezTo>
                                <a:pt x="2711" y="10616"/>
                                <a:pt x="10511" y="5308"/>
                                <a:pt x="10511" y="5308"/>
                              </a:cubicBezTo>
                              <a:cubicBezTo>
                                <a:pt x="14862" y="0"/>
                                <a:pt x="25086" y="0"/>
                                <a:pt x="2508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053" name="Shape 24053"/>
                      <wps:cNvSpPr/>
                      <wps:spPr>
                        <a:xfrm>
                          <a:off x="4604793" y="834791"/>
                          <a:ext cx="26459" cy="72124"/>
                        </a:xfrm>
                        <a:custGeom>
                          <a:avLst/>
                          <a:gdLst/>
                          <a:ahLst/>
                          <a:cxnLst/>
                          <a:rect l="0" t="0" r="0" b="0"/>
                          <a:pathLst>
                            <a:path w="26459" h="72124">
                              <a:moveTo>
                                <a:pt x="20775" y="0"/>
                              </a:moveTo>
                              <a:lnTo>
                                <a:pt x="26459" y="0"/>
                              </a:lnTo>
                              <a:lnTo>
                                <a:pt x="26459" y="72124"/>
                              </a:lnTo>
                              <a:lnTo>
                                <a:pt x="17639" y="72124"/>
                              </a:lnTo>
                              <a:lnTo>
                                <a:pt x="17639" y="15908"/>
                              </a:lnTo>
                              <a:cubicBezTo>
                                <a:pt x="14438" y="18946"/>
                                <a:pt x="9277" y="21983"/>
                                <a:pt x="9277" y="21983"/>
                              </a:cubicBezTo>
                              <a:cubicBezTo>
                                <a:pt x="4116" y="25021"/>
                                <a:pt x="0" y="26557"/>
                                <a:pt x="0" y="26557"/>
                              </a:cubicBezTo>
                              <a:lnTo>
                                <a:pt x="0" y="18031"/>
                              </a:lnTo>
                              <a:cubicBezTo>
                                <a:pt x="7383" y="14536"/>
                                <a:pt x="12919" y="8084"/>
                                <a:pt x="12919" y="8084"/>
                              </a:cubicBezTo>
                              <a:cubicBezTo>
                                <a:pt x="18456" y="4638"/>
                                <a:pt x="20775" y="0"/>
                                <a:pt x="2077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054" name="Shape 24054"/>
                      <wps:cNvSpPr/>
                      <wps:spPr>
                        <a:xfrm>
                          <a:off x="4733526" y="860302"/>
                          <a:ext cx="23159" cy="47854"/>
                        </a:xfrm>
                        <a:custGeom>
                          <a:avLst/>
                          <a:gdLst/>
                          <a:ahLst/>
                          <a:cxnLst/>
                          <a:rect l="0" t="0" r="0" b="0"/>
                          <a:pathLst>
                            <a:path w="23159" h="47854">
                              <a:moveTo>
                                <a:pt x="704" y="0"/>
                              </a:moveTo>
                              <a:cubicBezTo>
                                <a:pt x="10747" y="0"/>
                                <a:pt x="16953" y="6500"/>
                                <a:pt x="16953" y="6500"/>
                              </a:cubicBezTo>
                              <a:cubicBezTo>
                                <a:pt x="23159" y="13001"/>
                                <a:pt x="23159" y="23290"/>
                                <a:pt x="23159" y="23290"/>
                              </a:cubicBezTo>
                              <a:cubicBezTo>
                                <a:pt x="23159" y="30052"/>
                                <a:pt x="20236" y="35850"/>
                                <a:pt x="20236" y="35850"/>
                              </a:cubicBezTo>
                              <a:cubicBezTo>
                                <a:pt x="17313" y="41648"/>
                                <a:pt x="12217" y="44751"/>
                                <a:pt x="12217" y="44751"/>
                              </a:cubicBezTo>
                              <a:cubicBezTo>
                                <a:pt x="7121" y="47854"/>
                                <a:pt x="704" y="47854"/>
                                <a:pt x="704" y="47854"/>
                              </a:cubicBezTo>
                              <a:lnTo>
                                <a:pt x="0" y="47637"/>
                              </a:lnTo>
                              <a:lnTo>
                                <a:pt x="0" y="40492"/>
                              </a:lnTo>
                              <a:lnTo>
                                <a:pt x="704" y="40570"/>
                              </a:lnTo>
                              <a:cubicBezTo>
                                <a:pt x="6108" y="40570"/>
                                <a:pt x="10126" y="36062"/>
                                <a:pt x="10126" y="36062"/>
                              </a:cubicBezTo>
                              <a:cubicBezTo>
                                <a:pt x="14144" y="31554"/>
                                <a:pt x="14144" y="23813"/>
                                <a:pt x="14144" y="23813"/>
                              </a:cubicBezTo>
                              <a:cubicBezTo>
                                <a:pt x="14144" y="18133"/>
                                <a:pt x="10175" y="12086"/>
                                <a:pt x="10175" y="12086"/>
                              </a:cubicBezTo>
                              <a:cubicBezTo>
                                <a:pt x="6207" y="7807"/>
                                <a:pt x="704" y="7807"/>
                                <a:pt x="704" y="7807"/>
                              </a:cubicBezTo>
                              <a:lnTo>
                                <a:pt x="0" y="8000"/>
                              </a:lnTo>
                              <a:lnTo>
                                <a:pt x="0" y="83"/>
                              </a:lnTo>
                              <a:lnTo>
                                <a:pt x="70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055" name="Shape 24055"/>
                      <wps:cNvSpPr/>
                      <wps:spPr>
                        <a:xfrm>
                          <a:off x="4765456" y="834793"/>
                          <a:ext cx="23404" cy="73358"/>
                        </a:xfrm>
                        <a:custGeom>
                          <a:avLst/>
                          <a:gdLst/>
                          <a:ahLst/>
                          <a:cxnLst/>
                          <a:rect l="0" t="0" r="0" b="0"/>
                          <a:pathLst>
                            <a:path w="23404" h="73358">
                              <a:moveTo>
                                <a:pt x="23404" y="0"/>
                              </a:moveTo>
                              <a:lnTo>
                                <a:pt x="23404" y="8097"/>
                              </a:lnTo>
                              <a:lnTo>
                                <a:pt x="23323" y="8082"/>
                              </a:lnTo>
                              <a:cubicBezTo>
                                <a:pt x="17247" y="8082"/>
                                <a:pt x="13621" y="12443"/>
                                <a:pt x="13621" y="12443"/>
                              </a:cubicBezTo>
                              <a:cubicBezTo>
                                <a:pt x="9048" y="19009"/>
                                <a:pt x="9048" y="36681"/>
                                <a:pt x="9048" y="36681"/>
                              </a:cubicBezTo>
                              <a:cubicBezTo>
                                <a:pt x="9048" y="54385"/>
                                <a:pt x="13196" y="60232"/>
                                <a:pt x="13196" y="60232"/>
                              </a:cubicBezTo>
                              <a:cubicBezTo>
                                <a:pt x="15271" y="63156"/>
                                <a:pt x="17827" y="64617"/>
                                <a:pt x="19864" y="65348"/>
                              </a:cubicBezTo>
                              <a:lnTo>
                                <a:pt x="23404" y="66076"/>
                              </a:lnTo>
                              <a:lnTo>
                                <a:pt x="23404" y="73358"/>
                              </a:lnTo>
                              <a:lnTo>
                                <a:pt x="11359" y="69623"/>
                              </a:lnTo>
                              <a:cubicBezTo>
                                <a:pt x="8574" y="67753"/>
                                <a:pt x="7088" y="65883"/>
                                <a:pt x="7088" y="65883"/>
                              </a:cubicBezTo>
                              <a:cubicBezTo>
                                <a:pt x="0" y="56933"/>
                                <a:pt x="0" y="36681"/>
                                <a:pt x="0" y="36681"/>
                              </a:cubicBezTo>
                              <a:cubicBezTo>
                                <a:pt x="0" y="23941"/>
                                <a:pt x="4333" y="16183"/>
                                <a:pt x="4333" y="16183"/>
                              </a:cubicBezTo>
                              <a:cubicBezTo>
                                <a:pt x="4333" y="8082"/>
                                <a:pt x="10404" y="4212"/>
                                <a:pt x="10404" y="4212"/>
                              </a:cubicBezTo>
                              <a:cubicBezTo>
                                <a:pt x="12992" y="2105"/>
                                <a:pt x="16247" y="1052"/>
                                <a:pt x="18854" y="525"/>
                              </a:cubicBezTo>
                              <a:lnTo>
                                <a:pt x="2340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056" name="Shape 24056"/>
                      <wps:cNvSpPr/>
                      <wps:spPr>
                        <a:xfrm>
                          <a:off x="4733526" y="834791"/>
                          <a:ext cx="21885" cy="18553"/>
                        </a:xfrm>
                        <a:custGeom>
                          <a:avLst/>
                          <a:gdLst/>
                          <a:ahLst/>
                          <a:cxnLst/>
                          <a:rect l="0" t="0" r="0" b="0"/>
                          <a:pathLst>
                            <a:path w="21885" h="18553">
                              <a:moveTo>
                                <a:pt x="704" y="0"/>
                              </a:moveTo>
                              <a:cubicBezTo>
                                <a:pt x="9963" y="0"/>
                                <a:pt x="15385" y="4753"/>
                                <a:pt x="15385" y="4753"/>
                              </a:cubicBezTo>
                              <a:cubicBezTo>
                                <a:pt x="20808" y="8084"/>
                                <a:pt x="21885" y="17867"/>
                                <a:pt x="21885" y="17867"/>
                              </a:cubicBezTo>
                              <a:lnTo>
                                <a:pt x="13099" y="18553"/>
                              </a:lnTo>
                              <a:cubicBezTo>
                                <a:pt x="11923" y="13360"/>
                                <a:pt x="9767" y="11008"/>
                                <a:pt x="9767" y="11008"/>
                              </a:cubicBezTo>
                              <a:cubicBezTo>
                                <a:pt x="6207" y="8084"/>
                                <a:pt x="704" y="8084"/>
                                <a:pt x="704" y="8084"/>
                              </a:cubicBezTo>
                              <a:lnTo>
                                <a:pt x="0" y="8084"/>
                              </a:lnTo>
                              <a:lnTo>
                                <a:pt x="0" y="116"/>
                              </a:lnTo>
                              <a:lnTo>
                                <a:pt x="70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057" name="Shape 24057"/>
                      <wps:cNvSpPr/>
                      <wps:spPr>
                        <a:xfrm>
                          <a:off x="4876470" y="834793"/>
                          <a:ext cx="24007" cy="73358"/>
                        </a:xfrm>
                        <a:custGeom>
                          <a:avLst/>
                          <a:gdLst/>
                          <a:ahLst/>
                          <a:cxnLst/>
                          <a:rect l="0" t="0" r="0" b="0"/>
                          <a:pathLst>
                            <a:path w="24007" h="73358">
                              <a:moveTo>
                                <a:pt x="24007" y="0"/>
                              </a:moveTo>
                              <a:lnTo>
                                <a:pt x="24007" y="8096"/>
                              </a:lnTo>
                              <a:lnTo>
                                <a:pt x="23925" y="8082"/>
                              </a:lnTo>
                              <a:cubicBezTo>
                                <a:pt x="17849" y="8082"/>
                                <a:pt x="14224" y="12443"/>
                                <a:pt x="14224" y="12443"/>
                              </a:cubicBezTo>
                              <a:cubicBezTo>
                                <a:pt x="9651" y="19009"/>
                                <a:pt x="9651" y="36681"/>
                                <a:pt x="9651" y="36681"/>
                              </a:cubicBezTo>
                              <a:cubicBezTo>
                                <a:pt x="9651" y="54385"/>
                                <a:pt x="13799" y="60232"/>
                                <a:pt x="13799" y="60232"/>
                              </a:cubicBezTo>
                              <a:cubicBezTo>
                                <a:pt x="15873" y="63156"/>
                                <a:pt x="18429" y="64617"/>
                                <a:pt x="20467" y="65348"/>
                              </a:cubicBezTo>
                              <a:lnTo>
                                <a:pt x="24007" y="66076"/>
                              </a:lnTo>
                              <a:lnTo>
                                <a:pt x="24007" y="73358"/>
                              </a:lnTo>
                              <a:lnTo>
                                <a:pt x="11962" y="69623"/>
                              </a:lnTo>
                              <a:cubicBezTo>
                                <a:pt x="9177" y="67753"/>
                                <a:pt x="7691" y="65883"/>
                                <a:pt x="7691" y="65883"/>
                              </a:cubicBezTo>
                              <a:cubicBezTo>
                                <a:pt x="0" y="56933"/>
                                <a:pt x="0" y="36681"/>
                                <a:pt x="0" y="36681"/>
                              </a:cubicBezTo>
                              <a:cubicBezTo>
                                <a:pt x="0" y="23941"/>
                                <a:pt x="3216" y="16183"/>
                                <a:pt x="3216" y="16183"/>
                              </a:cubicBezTo>
                              <a:cubicBezTo>
                                <a:pt x="5828" y="8082"/>
                                <a:pt x="11006" y="4212"/>
                                <a:pt x="11006" y="4212"/>
                              </a:cubicBezTo>
                              <a:cubicBezTo>
                                <a:pt x="13595" y="2105"/>
                                <a:pt x="16849" y="1052"/>
                                <a:pt x="19456" y="525"/>
                              </a:cubicBezTo>
                              <a:lnTo>
                                <a:pt x="2400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058" name="Shape 24058"/>
                      <wps:cNvSpPr/>
                      <wps:spPr>
                        <a:xfrm>
                          <a:off x="4828026" y="834791"/>
                          <a:ext cx="26459" cy="72124"/>
                        </a:xfrm>
                        <a:custGeom>
                          <a:avLst/>
                          <a:gdLst/>
                          <a:ahLst/>
                          <a:cxnLst/>
                          <a:rect l="0" t="0" r="0" b="0"/>
                          <a:pathLst>
                            <a:path w="26459" h="72124">
                              <a:moveTo>
                                <a:pt x="20775" y="0"/>
                              </a:moveTo>
                              <a:lnTo>
                                <a:pt x="26459" y="0"/>
                              </a:lnTo>
                              <a:lnTo>
                                <a:pt x="26459" y="72124"/>
                              </a:lnTo>
                              <a:lnTo>
                                <a:pt x="17639" y="72124"/>
                              </a:lnTo>
                              <a:lnTo>
                                <a:pt x="17639" y="15908"/>
                              </a:lnTo>
                              <a:cubicBezTo>
                                <a:pt x="12884" y="18946"/>
                                <a:pt x="9277" y="21983"/>
                                <a:pt x="9277" y="21983"/>
                              </a:cubicBezTo>
                              <a:cubicBezTo>
                                <a:pt x="4116" y="25021"/>
                                <a:pt x="0" y="26557"/>
                                <a:pt x="0" y="26557"/>
                              </a:cubicBezTo>
                              <a:lnTo>
                                <a:pt x="0" y="18031"/>
                              </a:lnTo>
                              <a:cubicBezTo>
                                <a:pt x="7382" y="14536"/>
                                <a:pt x="12884" y="8084"/>
                                <a:pt x="12884" y="8084"/>
                              </a:cubicBezTo>
                              <a:cubicBezTo>
                                <a:pt x="18456" y="4638"/>
                                <a:pt x="20775" y="0"/>
                                <a:pt x="2077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059" name="Shape 24059"/>
                      <wps:cNvSpPr/>
                      <wps:spPr>
                        <a:xfrm>
                          <a:off x="4788861" y="834791"/>
                          <a:ext cx="23437" cy="73365"/>
                        </a:xfrm>
                        <a:custGeom>
                          <a:avLst/>
                          <a:gdLst/>
                          <a:ahLst/>
                          <a:cxnLst/>
                          <a:rect l="0" t="0" r="0" b="0"/>
                          <a:pathLst>
                            <a:path w="23437" h="73365">
                              <a:moveTo>
                                <a:pt x="16" y="0"/>
                              </a:moveTo>
                              <a:cubicBezTo>
                                <a:pt x="5798" y="0"/>
                                <a:pt x="10159" y="2319"/>
                                <a:pt x="10159" y="2319"/>
                              </a:cubicBezTo>
                              <a:cubicBezTo>
                                <a:pt x="14520" y="4638"/>
                                <a:pt x="16489" y="8084"/>
                                <a:pt x="16489" y="8084"/>
                              </a:cubicBezTo>
                              <a:cubicBezTo>
                                <a:pt x="20203" y="13425"/>
                                <a:pt x="21820" y="19713"/>
                                <a:pt x="21820" y="19713"/>
                              </a:cubicBezTo>
                              <a:cubicBezTo>
                                <a:pt x="23437" y="26001"/>
                                <a:pt x="23437" y="36683"/>
                                <a:pt x="23437" y="36683"/>
                              </a:cubicBezTo>
                              <a:cubicBezTo>
                                <a:pt x="23437" y="49324"/>
                                <a:pt x="20840" y="57098"/>
                                <a:pt x="20840" y="57098"/>
                              </a:cubicBezTo>
                              <a:cubicBezTo>
                                <a:pt x="16489" y="64872"/>
                                <a:pt x="13066" y="69119"/>
                                <a:pt x="13066" y="69119"/>
                              </a:cubicBezTo>
                              <a:cubicBezTo>
                                <a:pt x="7888" y="73365"/>
                                <a:pt x="16" y="73365"/>
                                <a:pt x="16" y="73365"/>
                              </a:cubicBezTo>
                              <a:lnTo>
                                <a:pt x="0" y="73360"/>
                              </a:lnTo>
                              <a:lnTo>
                                <a:pt x="0" y="66078"/>
                              </a:lnTo>
                              <a:lnTo>
                                <a:pt x="16" y="66081"/>
                              </a:lnTo>
                              <a:cubicBezTo>
                                <a:pt x="6092" y="66081"/>
                                <a:pt x="10224" y="60201"/>
                                <a:pt x="10224" y="60201"/>
                              </a:cubicBezTo>
                              <a:cubicBezTo>
                                <a:pt x="14356" y="54322"/>
                                <a:pt x="14356" y="36683"/>
                                <a:pt x="14356" y="36683"/>
                              </a:cubicBezTo>
                              <a:cubicBezTo>
                                <a:pt x="14356" y="18946"/>
                                <a:pt x="10224" y="13115"/>
                                <a:pt x="10224" y="13115"/>
                              </a:cubicBezTo>
                              <a:cubicBezTo>
                                <a:pt x="8158" y="10600"/>
                                <a:pt x="5581" y="9342"/>
                                <a:pt x="3521" y="8713"/>
                              </a:cubicBezTo>
                              <a:lnTo>
                                <a:pt x="0" y="8098"/>
                              </a:lnTo>
                              <a:lnTo>
                                <a:pt x="0" y="2"/>
                              </a:lnTo>
                              <a:lnTo>
                                <a:pt x="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060" name="Shape 24060"/>
                      <wps:cNvSpPr/>
                      <wps:spPr>
                        <a:xfrm>
                          <a:off x="5045803" y="889504"/>
                          <a:ext cx="22297" cy="18652"/>
                        </a:xfrm>
                        <a:custGeom>
                          <a:avLst/>
                          <a:gdLst/>
                          <a:ahLst/>
                          <a:cxnLst/>
                          <a:rect l="0" t="0" r="0" b="0"/>
                          <a:pathLst>
                            <a:path w="22297" h="18652">
                              <a:moveTo>
                                <a:pt x="8467" y="0"/>
                              </a:moveTo>
                              <a:cubicBezTo>
                                <a:pt x="8467" y="5978"/>
                                <a:pt x="12609" y="8672"/>
                                <a:pt x="12609" y="8672"/>
                              </a:cubicBezTo>
                              <a:cubicBezTo>
                                <a:pt x="15647" y="11368"/>
                                <a:pt x="20383" y="11368"/>
                                <a:pt x="20383" y="11368"/>
                              </a:cubicBezTo>
                              <a:lnTo>
                                <a:pt x="22297" y="10868"/>
                              </a:lnTo>
                              <a:lnTo>
                                <a:pt x="22297" y="18412"/>
                              </a:lnTo>
                              <a:lnTo>
                                <a:pt x="20187" y="18652"/>
                              </a:lnTo>
                              <a:cubicBezTo>
                                <a:pt x="11759" y="18652"/>
                                <a:pt x="6419" y="13964"/>
                                <a:pt x="6419" y="13964"/>
                              </a:cubicBezTo>
                              <a:cubicBezTo>
                                <a:pt x="1078" y="9277"/>
                                <a:pt x="0" y="784"/>
                                <a:pt x="0" y="784"/>
                              </a:cubicBezTo>
                              <a:lnTo>
                                <a:pt x="846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061" name="Shape 24061"/>
                      <wps:cNvSpPr/>
                      <wps:spPr>
                        <a:xfrm>
                          <a:off x="5044497" y="834791"/>
                          <a:ext cx="23604" cy="47756"/>
                        </a:xfrm>
                        <a:custGeom>
                          <a:avLst/>
                          <a:gdLst/>
                          <a:ahLst/>
                          <a:cxnLst/>
                          <a:rect l="0" t="0" r="0" b="0"/>
                          <a:pathLst>
                            <a:path w="23604" h="47756">
                              <a:moveTo>
                                <a:pt x="22571" y="0"/>
                              </a:moveTo>
                              <a:lnTo>
                                <a:pt x="23604" y="215"/>
                              </a:lnTo>
                              <a:lnTo>
                                <a:pt x="23604" y="8097"/>
                              </a:lnTo>
                              <a:lnTo>
                                <a:pt x="16324" y="10085"/>
                              </a:lnTo>
                              <a:cubicBezTo>
                                <a:pt x="14499" y="11085"/>
                                <a:pt x="13409" y="12086"/>
                                <a:pt x="13409" y="12086"/>
                              </a:cubicBezTo>
                              <a:cubicBezTo>
                                <a:pt x="9773" y="16887"/>
                                <a:pt x="9773" y="24531"/>
                                <a:pt x="9773" y="24531"/>
                              </a:cubicBezTo>
                              <a:cubicBezTo>
                                <a:pt x="9773" y="31391"/>
                                <a:pt x="13196" y="35686"/>
                                <a:pt x="13196" y="35686"/>
                              </a:cubicBezTo>
                              <a:cubicBezTo>
                                <a:pt x="17345" y="39982"/>
                                <a:pt x="23421" y="39982"/>
                                <a:pt x="23421" y="39982"/>
                              </a:cubicBezTo>
                              <a:lnTo>
                                <a:pt x="23604" y="39928"/>
                              </a:lnTo>
                              <a:lnTo>
                                <a:pt x="23604" y="47385"/>
                              </a:lnTo>
                              <a:lnTo>
                                <a:pt x="21265" y="47756"/>
                              </a:lnTo>
                              <a:cubicBezTo>
                                <a:pt x="12347" y="47756"/>
                                <a:pt x="6174" y="41288"/>
                                <a:pt x="6174" y="41288"/>
                              </a:cubicBezTo>
                              <a:cubicBezTo>
                                <a:pt x="0" y="34821"/>
                                <a:pt x="0" y="24237"/>
                                <a:pt x="0" y="24237"/>
                              </a:cubicBezTo>
                              <a:cubicBezTo>
                                <a:pt x="0" y="13327"/>
                                <a:pt x="6435" y="8084"/>
                                <a:pt x="6435" y="8084"/>
                              </a:cubicBezTo>
                              <a:cubicBezTo>
                                <a:pt x="12870" y="0"/>
                                <a:pt x="22571" y="0"/>
                                <a:pt x="2257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062" name="Shape 24062"/>
                      <wps:cNvSpPr/>
                      <wps:spPr>
                        <a:xfrm>
                          <a:off x="4987447" y="834791"/>
                          <a:ext cx="47593" cy="72124"/>
                        </a:xfrm>
                        <a:custGeom>
                          <a:avLst/>
                          <a:gdLst/>
                          <a:ahLst/>
                          <a:cxnLst/>
                          <a:rect l="0" t="0" r="0" b="0"/>
                          <a:pathLst>
                            <a:path w="47593" h="72124">
                              <a:moveTo>
                                <a:pt x="25086" y="0"/>
                              </a:moveTo>
                              <a:cubicBezTo>
                                <a:pt x="35441" y="0"/>
                                <a:pt x="41468" y="5733"/>
                                <a:pt x="41468" y="5733"/>
                              </a:cubicBezTo>
                              <a:cubicBezTo>
                                <a:pt x="47495" y="11465"/>
                                <a:pt x="47495" y="19925"/>
                                <a:pt x="47495" y="19925"/>
                              </a:cubicBezTo>
                              <a:cubicBezTo>
                                <a:pt x="47495" y="24237"/>
                                <a:pt x="45731" y="28402"/>
                                <a:pt x="45731" y="28402"/>
                              </a:cubicBezTo>
                              <a:cubicBezTo>
                                <a:pt x="43967" y="32567"/>
                                <a:pt x="39867" y="37173"/>
                                <a:pt x="39867" y="37173"/>
                              </a:cubicBezTo>
                              <a:cubicBezTo>
                                <a:pt x="35768" y="41778"/>
                                <a:pt x="26262" y="49814"/>
                                <a:pt x="26262" y="49814"/>
                              </a:cubicBezTo>
                              <a:cubicBezTo>
                                <a:pt x="18325" y="56477"/>
                                <a:pt x="16071" y="58862"/>
                                <a:pt x="16071" y="58862"/>
                              </a:cubicBezTo>
                              <a:cubicBezTo>
                                <a:pt x="13817" y="61247"/>
                                <a:pt x="12347" y="63631"/>
                                <a:pt x="12347" y="63631"/>
                              </a:cubicBezTo>
                              <a:lnTo>
                                <a:pt x="47593" y="63631"/>
                              </a:lnTo>
                              <a:lnTo>
                                <a:pt x="47593" y="72124"/>
                              </a:lnTo>
                              <a:lnTo>
                                <a:pt x="98" y="72124"/>
                              </a:lnTo>
                              <a:cubicBezTo>
                                <a:pt x="0" y="68923"/>
                                <a:pt x="1143" y="65983"/>
                                <a:pt x="1143" y="65983"/>
                              </a:cubicBezTo>
                              <a:cubicBezTo>
                                <a:pt x="2940" y="61149"/>
                                <a:pt x="6941" y="56445"/>
                                <a:pt x="6941" y="56445"/>
                              </a:cubicBezTo>
                              <a:cubicBezTo>
                                <a:pt x="10942" y="51741"/>
                                <a:pt x="18488" y="45567"/>
                                <a:pt x="18488" y="45567"/>
                              </a:cubicBezTo>
                              <a:cubicBezTo>
                                <a:pt x="31262" y="35964"/>
                                <a:pt x="34298" y="30345"/>
                                <a:pt x="34298" y="30345"/>
                              </a:cubicBezTo>
                              <a:cubicBezTo>
                                <a:pt x="38414" y="24727"/>
                                <a:pt x="38414" y="19729"/>
                                <a:pt x="38414" y="19729"/>
                              </a:cubicBezTo>
                              <a:cubicBezTo>
                                <a:pt x="38414" y="14503"/>
                                <a:pt x="34674" y="10893"/>
                                <a:pt x="34674" y="10893"/>
                              </a:cubicBezTo>
                              <a:cubicBezTo>
                                <a:pt x="31262" y="8084"/>
                                <a:pt x="24890" y="8084"/>
                                <a:pt x="24890" y="8084"/>
                              </a:cubicBezTo>
                              <a:cubicBezTo>
                                <a:pt x="18521" y="8084"/>
                                <a:pt x="14699" y="11106"/>
                                <a:pt x="14699" y="11106"/>
                              </a:cubicBezTo>
                              <a:cubicBezTo>
                                <a:pt x="10877" y="14928"/>
                                <a:pt x="10845" y="21689"/>
                                <a:pt x="10845" y="21689"/>
                              </a:cubicBezTo>
                              <a:lnTo>
                                <a:pt x="1764" y="20775"/>
                              </a:lnTo>
                              <a:cubicBezTo>
                                <a:pt x="2711" y="10616"/>
                                <a:pt x="8787" y="5308"/>
                                <a:pt x="8787" y="5308"/>
                              </a:cubicBezTo>
                              <a:cubicBezTo>
                                <a:pt x="14862" y="0"/>
                                <a:pt x="25086" y="0"/>
                                <a:pt x="2508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063" name="Shape 24063"/>
                      <wps:cNvSpPr/>
                      <wps:spPr>
                        <a:xfrm>
                          <a:off x="4932913" y="834791"/>
                          <a:ext cx="47038" cy="73398"/>
                        </a:xfrm>
                        <a:custGeom>
                          <a:avLst/>
                          <a:gdLst/>
                          <a:ahLst/>
                          <a:cxnLst/>
                          <a:rect l="0" t="0" r="0" b="0"/>
                          <a:pathLst>
                            <a:path w="47038" h="73398">
                              <a:moveTo>
                                <a:pt x="22506" y="0"/>
                              </a:moveTo>
                              <a:cubicBezTo>
                                <a:pt x="28386" y="0"/>
                                <a:pt x="33335" y="2515"/>
                                <a:pt x="33335" y="2515"/>
                              </a:cubicBezTo>
                              <a:cubicBezTo>
                                <a:pt x="38284" y="5030"/>
                                <a:pt x="40897" y="8084"/>
                                <a:pt x="40897" y="8084"/>
                              </a:cubicBezTo>
                              <a:cubicBezTo>
                                <a:pt x="43510" y="13752"/>
                                <a:pt x="43510" y="18651"/>
                                <a:pt x="43510" y="18651"/>
                              </a:cubicBezTo>
                              <a:cubicBezTo>
                                <a:pt x="43510" y="23323"/>
                                <a:pt x="41011" y="27144"/>
                                <a:pt x="41011" y="27144"/>
                              </a:cubicBezTo>
                              <a:cubicBezTo>
                                <a:pt x="38512" y="30966"/>
                                <a:pt x="33613" y="33220"/>
                                <a:pt x="33613" y="33220"/>
                              </a:cubicBezTo>
                              <a:cubicBezTo>
                                <a:pt x="39982" y="34690"/>
                                <a:pt x="43510" y="39312"/>
                                <a:pt x="43510" y="39312"/>
                              </a:cubicBezTo>
                              <a:cubicBezTo>
                                <a:pt x="47038" y="43644"/>
                                <a:pt x="47038" y="50892"/>
                                <a:pt x="47038" y="50892"/>
                              </a:cubicBezTo>
                              <a:cubicBezTo>
                                <a:pt x="47038" y="60299"/>
                                <a:pt x="40178" y="66848"/>
                                <a:pt x="40178" y="66848"/>
                              </a:cubicBezTo>
                              <a:cubicBezTo>
                                <a:pt x="33319" y="73398"/>
                                <a:pt x="22833" y="73398"/>
                                <a:pt x="22833" y="73398"/>
                              </a:cubicBezTo>
                              <a:cubicBezTo>
                                <a:pt x="14677" y="73398"/>
                                <a:pt x="7138" y="67763"/>
                                <a:pt x="7138" y="67763"/>
                              </a:cubicBezTo>
                              <a:cubicBezTo>
                                <a:pt x="883" y="62129"/>
                                <a:pt x="0" y="53146"/>
                                <a:pt x="0" y="53146"/>
                              </a:cubicBezTo>
                              <a:lnTo>
                                <a:pt x="8820" y="51970"/>
                              </a:lnTo>
                              <a:cubicBezTo>
                                <a:pt x="10355" y="59483"/>
                                <a:pt x="14677" y="62782"/>
                                <a:pt x="14677" y="62782"/>
                              </a:cubicBezTo>
                              <a:cubicBezTo>
                                <a:pt x="17639" y="66081"/>
                                <a:pt x="22898" y="66081"/>
                                <a:pt x="22898" y="66081"/>
                              </a:cubicBezTo>
                              <a:cubicBezTo>
                                <a:pt x="29105" y="66081"/>
                                <a:pt x="33400" y="61769"/>
                                <a:pt x="33400" y="61769"/>
                              </a:cubicBezTo>
                              <a:cubicBezTo>
                                <a:pt x="37696" y="57457"/>
                                <a:pt x="37696" y="51088"/>
                                <a:pt x="37696" y="51088"/>
                              </a:cubicBezTo>
                              <a:cubicBezTo>
                                <a:pt x="37696" y="43644"/>
                                <a:pt x="33727" y="41076"/>
                                <a:pt x="33727" y="41076"/>
                              </a:cubicBezTo>
                              <a:cubicBezTo>
                                <a:pt x="29758" y="37140"/>
                                <a:pt x="23617" y="37140"/>
                                <a:pt x="23617" y="37140"/>
                              </a:cubicBezTo>
                              <a:cubicBezTo>
                                <a:pt x="21134" y="37140"/>
                                <a:pt x="17411" y="38120"/>
                                <a:pt x="17411" y="38120"/>
                              </a:cubicBezTo>
                              <a:lnTo>
                                <a:pt x="18391" y="30378"/>
                              </a:lnTo>
                              <a:cubicBezTo>
                                <a:pt x="19272" y="30476"/>
                                <a:pt x="19795" y="30476"/>
                                <a:pt x="19795" y="30476"/>
                              </a:cubicBezTo>
                              <a:cubicBezTo>
                                <a:pt x="25446" y="30476"/>
                                <a:pt x="29954" y="27536"/>
                                <a:pt x="29954" y="27536"/>
                              </a:cubicBezTo>
                              <a:cubicBezTo>
                                <a:pt x="34462" y="24596"/>
                                <a:pt x="34462" y="18456"/>
                                <a:pt x="34462" y="18456"/>
                              </a:cubicBezTo>
                              <a:cubicBezTo>
                                <a:pt x="34462" y="13621"/>
                                <a:pt x="31179" y="10436"/>
                                <a:pt x="31179" y="10436"/>
                              </a:cubicBezTo>
                              <a:cubicBezTo>
                                <a:pt x="27896" y="8084"/>
                                <a:pt x="22702" y="8084"/>
                                <a:pt x="22702" y="8084"/>
                              </a:cubicBezTo>
                              <a:cubicBezTo>
                                <a:pt x="17542" y="8084"/>
                                <a:pt x="14677" y="10485"/>
                                <a:pt x="14677" y="10485"/>
                              </a:cubicBezTo>
                              <a:cubicBezTo>
                                <a:pt x="10682" y="13719"/>
                                <a:pt x="9702" y="20187"/>
                                <a:pt x="9702" y="20187"/>
                              </a:cubicBezTo>
                              <a:lnTo>
                                <a:pt x="883" y="18619"/>
                              </a:lnTo>
                              <a:cubicBezTo>
                                <a:pt x="2515" y="8084"/>
                                <a:pt x="8248" y="4867"/>
                                <a:pt x="8248" y="4867"/>
                              </a:cubicBezTo>
                              <a:cubicBezTo>
                                <a:pt x="14677" y="0"/>
                                <a:pt x="22506" y="0"/>
                                <a:pt x="2250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064" name="Shape 24064"/>
                      <wps:cNvSpPr/>
                      <wps:spPr>
                        <a:xfrm>
                          <a:off x="4900477" y="834791"/>
                          <a:ext cx="23437" cy="73365"/>
                        </a:xfrm>
                        <a:custGeom>
                          <a:avLst/>
                          <a:gdLst/>
                          <a:ahLst/>
                          <a:cxnLst/>
                          <a:rect l="0" t="0" r="0" b="0"/>
                          <a:pathLst>
                            <a:path w="23437" h="73365">
                              <a:moveTo>
                                <a:pt x="16" y="0"/>
                              </a:moveTo>
                              <a:cubicBezTo>
                                <a:pt x="5798" y="0"/>
                                <a:pt x="11553" y="2319"/>
                                <a:pt x="11553" y="2319"/>
                              </a:cubicBezTo>
                              <a:cubicBezTo>
                                <a:pt x="14519" y="4638"/>
                                <a:pt x="17361" y="8084"/>
                                <a:pt x="17361" y="8084"/>
                              </a:cubicBezTo>
                              <a:cubicBezTo>
                                <a:pt x="20203" y="13425"/>
                                <a:pt x="21820" y="19713"/>
                                <a:pt x="21820" y="19713"/>
                              </a:cubicBezTo>
                              <a:cubicBezTo>
                                <a:pt x="23437" y="26001"/>
                                <a:pt x="23437" y="36683"/>
                                <a:pt x="23437" y="36683"/>
                              </a:cubicBezTo>
                              <a:cubicBezTo>
                                <a:pt x="23437" y="49324"/>
                                <a:pt x="20840" y="57098"/>
                                <a:pt x="20840" y="57098"/>
                              </a:cubicBezTo>
                              <a:cubicBezTo>
                                <a:pt x="18243" y="64872"/>
                                <a:pt x="11553" y="69119"/>
                                <a:pt x="11553" y="69119"/>
                              </a:cubicBezTo>
                              <a:cubicBezTo>
                                <a:pt x="7888" y="73365"/>
                                <a:pt x="16" y="73365"/>
                                <a:pt x="16" y="73365"/>
                              </a:cubicBezTo>
                              <a:lnTo>
                                <a:pt x="0" y="73360"/>
                              </a:lnTo>
                              <a:lnTo>
                                <a:pt x="0" y="66078"/>
                              </a:lnTo>
                              <a:lnTo>
                                <a:pt x="16" y="66081"/>
                              </a:lnTo>
                              <a:cubicBezTo>
                                <a:pt x="6091" y="66081"/>
                                <a:pt x="11553" y="60201"/>
                                <a:pt x="11553" y="60201"/>
                              </a:cubicBezTo>
                              <a:cubicBezTo>
                                <a:pt x="14356" y="54322"/>
                                <a:pt x="14356" y="36683"/>
                                <a:pt x="14356" y="36683"/>
                              </a:cubicBezTo>
                              <a:cubicBezTo>
                                <a:pt x="14356" y="18946"/>
                                <a:pt x="11553" y="13115"/>
                                <a:pt x="11553" y="13115"/>
                              </a:cubicBezTo>
                              <a:cubicBezTo>
                                <a:pt x="8822" y="10600"/>
                                <a:pt x="5914" y="9342"/>
                                <a:pt x="3687" y="8713"/>
                              </a:cubicBezTo>
                              <a:lnTo>
                                <a:pt x="0" y="8098"/>
                              </a:lnTo>
                              <a:lnTo>
                                <a:pt x="0" y="2"/>
                              </a:lnTo>
                              <a:lnTo>
                                <a:pt x="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065" name="Shape 24065"/>
                      <wps:cNvSpPr/>
                      <wps:spPr>
                        <a:xfrm>
                          <a:off x="5155721" y="835023"/>
                          <a:ext cx="24270" cy="72943"/>
                        </a:xfrm>
                        <a:custGeom>
                          <a:avLst/>
                          <a:gdLst/>
                          <a:ahLst/>
                          <a:cxnLst/>
                          <a:rect l="0" t="0" r="0" b="0"/>
                          <a:pathLst>
                            <a:path w="24270" h="72943">
                              <a:moveTo>
                                <a:pt x="24270" y="0"/>
                              </a:moveTo>
                              <a:lnTo>
                                <a:pt x="24270" y="7852"/>
                              </a:lnTo>
                              <a:lnTo>
                                <a:pt x="17835" y="7852"/>
                              </a:lnTo>
                              <a:cubicBezTo>
                                <a:pt x="13654" y="12408"/>
                                <a:pt x="11253" y="18239"/>
                                <a:pt x="11253" y="18239"/>
                              </a:cubicBezTo>
                              <a:cubicBezTo>
                                <a:pt x="8852" y="24070"/>
                                <a:pt x="8754" y="34849"/>
                                <a:pt x="8754" y="34849"/>
                              </a:cubicBezTo>
                              <a:cubicBezTo>
                                <a:pt x="11955" y="29982"/>
                                <a:pt x="16561" y="27630"/>
                                <a:pt x="16561" y="27630"/>
                              </a:cubicBezTo>
                              <a:cubicBezTo>
                                <a:pt x="18864" y="26454"/>
                                <a:pt x="21273" y="25866"/>
                                <a:pt x="23106" y="25572"/>
                              </a:cubicBezTo>
                              <a:lnTo>
                                <a:pt x="24270" y="25462"/>
                              </a:lnTo>
                              <a:lnTo>
                                <a:pt x="24270" y="33133"/>
                              </a:lnTo>
                              <a:lnTo>
                                <a:pt x="17120" y="35225"/>
                              </a:lnTo>
                              <a:cubicBezTo>
                                <a:pt x="15332" y="36295"/>
                                <a:pt x="14291" y="37364"/>
                                <a:pt x="14291" y="37364"/>
                              </a:cubicBezTo>
                              <a:cubicBezTo>
                                <a:pt x="10126" y="43411"/>
                                <a:pt x="10126" y="48601"/>
                                <a:pt x="10126" y="48601"/>
                              </a:cubicBezTo>
                              <a:cubicBezTo>
                                <a:pt x="10126" y="53175"/>
                                <a:pt x="12070" y="57339"/>
                                <a:pt x="12070" y="57339"/>
                              </a:cubicBezTo>
                              <a:cubicBezTo>
                                <a:pt x="14013" y="61504"/>
                                <a:pt x="17492" y="63676"/>
                                <a:pt x="17492" y="63676"/>
                              </a:cubicBezTo>
                              <a:cubicBezTo>
                                <a:pt x="19231" y="64762"/>
                                <a:pt x="21056" y="65305"/>
                                <a:pt x="22447" y="65577"/>
                              </a:cubicBezTo>
                              <a:lnTo>
                                <a:pt x="24270" y="65788"/>
                              </a:lnTo>
                              <a:lnTo>
                                <a:pt x="24270" y="72943"/>
                              </a:lnTo>
                              <a:lnTo>
                                <a:pt x="10948" y="69074"/>
                              </a:lnTo>
                              <a:cubicBezTo>
                                <a:pt x="7401" y="67045"/>
                                <a:pt x="5229" y="65015"/>
                                <a:pt x="5229" y="65015"/>
                              </a:cubicBezTo>
                              <a:cubicBezTo>
                                <a:pt x="0" y="56898"/>
                                <a:pt x="0" y="38279"/>
                                <a:pt x="0" y="38279"/>
                              </a:cubicBezTo>
                              <a:cubicBezTo>
                                <a:pt x="0" y="17439"/>
                                <a:pt x="7676" y="7852"/>
                                <a:pt x="7676" y="7852"/>
                              </a:cubicBezTo>
                              <a:cubicBezTo>
                                <a:pt x="11041" y="3809"/>
                                <a:pt x="15565" y="1788"/>
                                <a:pt x="19248" y="778"/>
                              </a:cubicBezTo>
                              <a:lnTo>
                                <a:pt x="242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066" name="Shape 24066"/>
                      <wps:cNvSpPr/>
                      <wps:spPr>
                        <a:xfrm>
                          <a:off x="5068100" y="835006"/>
                          <a:ext cx="23630" cy="72910"/>
                        </a:xfrm>
                        <a:custGeom>
                          <a:avLst/>
                          <a:gdLst/>
                          <a:ahLst/>
                          <a:cxnLst/>
                          <a:rect l="0" t="0" r="0" b="0"/>
                          <a:pathLst>
                            <a:path w="23630" h="72910">
                              <a:moveTo>
                                <a:pt x="0" y="0"/>
                              </a:moveTo>
                              <a:lnTo>
                                <a:pt x="8012" y="1671"/>
                              </a:lnTo>
                              <a:cubicBezTo>
                                <a:pt x="10339" y="2614"/>
                                <a:pt x="11789" y="3557"/>
                                <a:pt x="11789" y="3557"/>
                              </a:cubicBezTo>
                              <a:cubicBezTo>
                                <a:pt x="17587" y="7869"/>
                                <a:pt x="21730" y="14304"/>
                                <a:pt x="21730" y="14304"/>
                              </a:cubicBezTo>
                              <a:cubicBezTo>
                                <a:pt x="23630" y="21278"/>
                                <a:pt x="23630" y="34507"/>
                                <a:pt x="23630" y="34507"/>
                              </a:cubicBezTo>
                              <a:cubicBezTo>
                                <a:pt x="23630" y="48292"/>
                                <a:pt x="21730" y="56442"/>
                                <a:pt x="21730" y="56442"/>
                              </a:cubicBezTo>
                              <a:cubicBezTo>
                                <a:pt x="17652" y="64592"/>
                                <a:pt x="11740" y="68871"/>
                                <a:pt x="11740" y="68871"/>
                              </a:cubicBezTo>
                              <a:cubicBezTo>
                                <a:pt x="8784" y="71010"/>
                                <a:pt x="5321" y="72080"/>
                                <a:pt x="2598" y="72615"/>
                              </a:cubicBezTo>
                              <a:lnTo>
                                <a:pt x="0" y="72910"/>
                              </a:lnTo>
                              <a:lnTo>
                                <a:pt x="0" y="65366"/>
                              </a:lnTo>
                              <a:lnTo>
                                <a:pt x="5223" y="64004"/>
                              </a:lnTo>
                              <a:cubicBezTo>
                                <a:pt x="8277" y="62142"/>
                                <a:pt x="10237" y="59039"/>
                                <a:pt x="10237" y="59039"/>
                              </a:cubicBezTo>
                              <a:cubicBezTo>
                                <a:pt x="12197" y="55936"/>
                                <a:pt x="13520" y="50644"/>
                                <a:pt x="13520" y="50644"/>
                              </a:cubicBezTo>
                              <a:cubicBezTo>
                                <a:pt x="14843" y="45352"/>
                                <a:pt x="14843" y="39864"/>
                                <a:pt x="14843" y="39864"/>
                              </a:cubicBezTo>
                              <a:cubicBezTo>
                                <a:pt x="14843" y="39276"/>
                                <a:pt x="14810" y="38100"/>
                                <a:pt x="14810" y="38100"/>
                              </a:cubicBezTo>
                              <a:cubicBezTo>
                                <a:pt x="12164" y="43429"/>
                                <a:pt x="7575" y="43429"/>
                                <a:pt x="7575" y="43429"/>
                              </a:cubicBezTo>
                              <a:cubicBezTo>
                                <a:pt x="5280" y="45485"/>
                                <a:pt x="2802" y="46513"/>
                                <a:pt x="897" y="47027"/>
                              </a:cubicBezTo>
                              <a:lnTo>
                                <a:pt x="0" y="47169"/>
                              </a:lnTo>
                              <a:lnTo>
                                <a:pt x="0" y="39713"/>
                              </a:lnTo>
                              <a:lnTo>
                                <a:pt x="7138" y="37619"/>
                              </a:lnTo>
                              <a:cubicBezTo>
                                <a:pt x="8889" y="36545"/>
                                <a:pt x="9878" y="35471"/>
                                <a:pt x="9878" y="35471"/>
                              </a:cubicBezTo>
                              <a:cubicBezTo>
                                <a:pt x="13831" y="31176"/>
                                <a:pt x="13831" y="23597"/>
                                <a:pt x="13831" y="23597"/>
                              </a:cubicBezTo>
                              <a:cubicBezTo>
                                <a:pt x="13831" y="15986"/>
                                <a:pt x="9780" y="11528"/>
                                <a:pt x="9780" y="11528"/>
                              </a:cubicBezTo>
                              <a:cubicBezTo>
                                <a:pt x="5729" y="7869"/>
                                <a:pt x="46" y="7869"/>
                                <a:pt x="46" y="7869"/>
                              </a:cubicBezTo>
                              <a:lnTo>
                                <a:pt x="0" y="788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067" name="Shape 24067"/>
                      <wps:cNvSpPr/>
                      <wps:spPr>
                        <a:xfrm>
                          <a:off x="5100337" y="834791"/>
                          <a:ext cx="47038" cy="73398"/>
                        </a:xfrm>
                        <a:custGeom>
                          <a:avLst/>
                          <a:gdLst/>
                          <a:ahLst/>
                          <a:cxnLst/>
                          <a:rect l="0" t="0" r="0" b="0"/>
                          <a:pathLst>
                            <a:path w="47038" h="73398">
                              <a:moveTo>
                                <a:pt x="22506" y="0"/>
                              </a:moveTo>
                              <a:cubicBezTo>
                                <a:pt x="28386" y="0"/>
                                <a:pt x="33335" y="2515"/>
                                <a:pt x="33335" y="2515"/>
                              </a:cubicBezTo>
                              <a:cubicBezTo>
                                <a:pt x="38284" y="5030"/>
                                <a:pt x="40897" y="8084"/>
                                <a:pt x="40897" y="8084"/>
                              </a:cubicBezTo>
                              <a:cubicBezTo>
                                <a:pt x="43510" y="13752"/>
                                <a:pt x="43510" y="18651"/>
                                <a:pt x="43510" y="18651"/>
                              </a:cubicBezTo>
                              <a:cubicBezTo>
                                <a:pt x="43510" y="23323"/>
                                <a:pt x="41011" y="27144"/>
                                <a:pt x="41011" y="27144"/>
                              </a:cubicBezTo>
                              <a:cubicBezTo>
                                <a:pt x="38512" y="30966"/>
                                <a:pt x="33613" y="33220"/>
                                <a:pt x="33613" y="33220"/>
                              </a:cubicBezTo>
                              <a:cubicBezTo>
                                <a:pt x="39982" y="34690"/>
                                <a:pt x="43510" y="39312"/>
                                <a:pt x="43510" y="39312"/>
                              </a:cubicBezTo>
                              <a:cubicBezTo>
                                <a:pt x="47038" y="43644"/>
                                <a:pt x="47038" y="50892"/>
                                <a:pt x="47038" y="50892"/>
                              </a:cubicBezTo>
                              <a:cubicBezTo>
                                <a:pt x="47038" y="60299"/>
                                <a:pt x="40178" y="66848"/>
                                <a:pt x="40178" y="66848"/>
                              </a:cubicBezTo>
                              <a:cubicBezTo>
                                <a:pt x="33319" y="73398"/>
                                <a:pt x="22833" y="73398"/>
                                <a:pt x="22833" y="73398"/>
                              </a:cubicBezTo>
                              <a:cubicBezTo>
                                <a:pt x="13393" y="73398"/>
                                <a:pt x="7138" y="67763"/>
                                <a:pt x="7138" y="67763"/>
                              </a:cubicBezTo>
                              <a:cubicBezTo>
                                <a:pt x="882" y="62129"/>
                                <a:pt x="0" y="53146"/>
                                <a:pt x="0" y="53146"/>
                              </a:cubicBezTo>
                              <a:lnTo>
                                <a:pt x="8820" y="51970"/>
                              </a:lnTo>
                              <a:cubicBezTo>
                                <a:pt x="10355" y="59483"/>
                                <a:pt x="13997" y="62782"/>
                                <a:pt x="13997" y="62782"/>
                              </a:cubicBezTo>
                              <a:cubicBezTo>
                                <a:pt x="17639" y="66081"/>
                                <a:pt x="22898" y="66081"/>
                                <a:pt x="22898" y="66081"/>
                              </a:cubicBezTo>
                              <a:cubicBezTo>
                                <a:pt x="29104" y="66081"/>
                                <a:pt x="33400" y="61769"/>
                                <a:pt x="33400" y="61769"/>
                              </a:cubicBezTo>
                              <a:cubicBezTo>
                                <a:pt x="37695" y="57457"/>
                                <a:pt x="37695" y="51088"/>
                                <a:pt x="37695" y="51088"/>
                              </a:cubicBezTo>
                              <a:cubicBezTo>
                                <a:pt x="37695" y="43644"/>
                                <a:pt x="33727" y="41076"/>
                                <a:pt x="33727" y="41076"/>
                              </a:cubicBezTo>
                              <a:cubicBezTo>
                                <a:pt x="29758" y="37140"/>
                                <a:pt x="25053" y="37140"/>
                                <a:pt x="25053" y="37140"/>
                              </a:cubicBezTo>
                              <a:cubicBezTo>
                                <a:pt x="21134" y="37140"/>
                                <a:pt x="17411" y="38120"/>
                                <a:pt x="17411" y="38120"/>
                              </a:cubicBezTo>
                              <a:lnTo>
                                <a:pt x="18391" y="30378"/>
                              </a:lnTo>
                              <a:cubicBezTo>
                                <a:pt x="19272" y="30476"/>
                                <a:pt x="19795" y="30476"/>
                                <a:pt x="19795" y="30476"/>
                              </a:cubicBezTo>
                              <a:cubicBezTo>
                                <a:pt x="25053" y="30476"/>
                                <a:pt x="29954" y="27536"/>
                                <a:pt x="29954" y="27536"/>
                              </a:cubicBezTo>
                              <a:cubicBezTo>
                                <a:pt x="34462" y="24596"/>
                                <a:pt x="34462" y="18456"/>
                                <a:pt x="34462" y="18456"/>
                              </a:cubicBezTo>
                              <a:cubicBezTo>
                                <a:pt x="34462" y="13621"/>
                                <a:pt x="31179" y="10436"/>
                                <a:pt x="31179" y="10436"/>
                              </a:cubicBezTo>
                              <a:cubicBezTo>
                                <a:pt x="27896" y="8084"/>
                                <a:pt x="22702" y="8084"/>
                                <a:pt x="22702" y="8084"/>
                              </a:cubicBezTo>
                              <a:cubicBezTo>
                                <a:pt x="17541" y="8084"/>
                                <a:pt x="14112" y="10485"/>
                                <a:pt x="14112" y="10485"/>
                              </a:cubicBezTo>
                              <a:cubicBezTo>
                                <a:pt x="10682" y="13719"/>
                                <a:pt x="9702" y="20187"/>
                                <a:pt x="9702" y="20187"/>
                              </a:cubicBezTo>
                              <a:lnTo>
                                <a:pt x="882" y="18619"/>
                              </a:lnTo>
                              <a:cubicBezTo>
                                <a:pt x="2515" y="8084"/>
                                <a:pt x="8248" y="4867"/>
                                <a:pt x="8248" y="4867"/>
                              </a:cubicBezTo>
                              <a:cubicBezTo>
                                <a:pt x="13981" y="0"/>
                                <a:pt x="22506" y="0"/>
                                <a:pt x="2250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068" name="Shape 24068"/>
                      <wps:cNvSpPr/>
                      <wps:spPr>
                        <a:xfrm>
                          <a:off x="5213227" y="889504"/>
                          <a:ext cx="21935" cy="18652"/>
                        </a:xfrm>
                        <a:custGeom>
                          <a:avLst/>
                          <a:gdLst/>
                          <a:ahLst/>
                          <a:cxnLst/>
                          <a:rect l="0" t="0" r="0" b="0"/>
                          <a:pathLst>
                            <a:path w="21935" h="18652">
                              <a:moveTo>
                                <a:pt x="8493" y="0"/>
                              </a:moveTo>
                              <a:cubicBezTo>
                                <a:pt x="9571" y="5978"/>
                                <a:pt x="12609" y="8672"/>
                                <a:pt x="12609" y="8672"/>
                              </a:cubicBezTo>
                              <a:cubicBezTo>
                                <a:pt x="15646" y="11368"/>
                                <a:pt x="18843" y="11368"/>
                                <a:pt x="18843" y="11368"/>
                              </a:cubicBezTo>
                              <a:lnTo>
                                <a:pt x="21935" y="10704"/>
                              </a:lnTo>
                              <a:lnTo>
                                <a:pt x="21935" y="18344"/>
                              </a:lnTo>
                              <a:lnTo>
                                <a:pt x="18843" y="18652"/>
                              </a:lnTo>
                              <a:cubicBezTo>
                                <a:pt x="11759" y="18652"/>
                                <a:pt x="6419" y="13964"/>
                                <a:pt x="6419" y="13964"/>
                              </a:cubicBezTo>
                              <a:cubicBezTo>
                                <a:pt x="1078" y="9277"/>
                                <a:pt x="0" y="784"/>
                                <a:pt x="0" y="784"/>
                              </a:cubicBezTo>
                              <a:lnTo>
                                <a:pt x="849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069" name="Shape 24069"/>
                      <wps:cNvSpPr/>
                      <wps:spPr>
                        <a:xfrm>
                          <a:off x="5179991" y="860302"/>
                          <a:ext cx="23159" cy="47854"/>
                        </a:xfrm>
                        <a:custGeom>
                          <a:avLst/>
                          <a:gdLst/>
                          <a:ahLst/>
                          <a:cxnLst/>
                          <a:rect l="0" t="0" r="0" b="0"/>
                          <a:pathLst>
                            <a:path w="23159" h="47854">
                              <a:moveTo>
                                <a:pt x="1927" y="0"/>
                              </a:moveTo>
                              <a:cubicBezTo>
                                <a:pt x="10746" y="0"/>
                                <a:pt x="16519" y="6500"/>
                                <a:pt x="16519" y="6500"/>
                              </a:cubicBezTo>
                              <a:cubicBezTo>
                                <a:pt x="23159" y="13001"/>
                                <a:pt x="23159" y="23290"/>
                                <a:pt x="23159" y="23290"/>
                              </a:cubicBezTo>
                              <a:cubicBezTo>
                                <a:pt x="23159" y="30052"/>
                                <a:pt x="20236" y="35850"/>
                                <a:pt x="20236" y="35850"/>
                              </a:cubicBezTo>
                              <a:cubicBezTo>
                                <a:pt x="16519" y="41648"/>
                                <a:pt x="12216" y="44751"/>
                                <a:pt x="12216" y="44751"/>
                              </a:cubicBezTo>
                              <a:cubicBezTo>
                                <a:pt x="7120" y="47854"/>
                                <a:pt x="653" y="47854"/>
                                <a:pt x="653" y="47854"/>
                              </a:cubicBezTo>
                              <a:lnTo>
                                <a:pt x="0" y="47665"/>
                              </a:lnTo>
                              <a:lnTo>
                                <a:pt x="0" y="40510"/>
                              </a:lnTo>
                              <a:lnTo>
                                <a:pt x="522" y="40570"/>
                              </a:lnTo>
                              <a:cubicBezTo>
                                <a:pt x="6108" y="40570"/>
                                <a:pt x="10126" y="36062"/>
                                <a:pt x="10126" y="36062"/>
                              </a:cubicBezTo>
                              <a:cubicBezTo>
                                <a:pt x="14144" y="31554"/>
                                <a:pt x="14144" y="23813"/>
                                <a:pt x="14144" y="23813"/>
                              </a:cubicBezTo>
                              <a:cubicBezTo>
                                <a:pt x="14144" y="18133"/>
                                <a:pt x="10175" y="12086"/>
                                <a:pt x="10175" y="12086"/>
                              </a:cubicBezTo>
                              <a:cubicBezTo>
                                <a:pt x="6206" y="7807"/>
                                <a:pt x="163" y="7807"/>
                                <a:pt x="163" y="7807"/>
                              </a:cubicBezTo>
                              <a:lnTo>
                                <a:pt x="0" y="7855"/>
                              </a:lnTo>
                              <a:lnTo>
                                <a:pt x="0" y="183"/>
                              </a:lnTo>
                              <a:lnTo>
                                <a:pt x="192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070" name="Shape 24070"/>
                      <wps:cNvSpPr/>
                      <wps:spPr>
                        <a:xfrm>
                          <a:off x="5211921" y="834791"/>
                          <a:ext cx="23241" cy="47756"/>
                        </a:xfrm>
                        <a:custGeom>
                          <a:avLst/>
                          <a:gdLst/>
                          <a:ahLst/>
                          <a:cxnLst/>
                          <a:rect l="0" t="0" r="0" b="0"/>
                          <a:pathLst>
                            <a:path w="23241" h="47756">
                              <a:moveTo>
                                <a:pt x="22571" y="0"/>
                              </a:moveTo>
                              <a:lnTo>
                                <a:pt x="23241" y="140"/>
                              </a:lnTo>
                              <a:lnTo>
                                <a:pt x="23241" y="8196"/>
                              </a:lnTo>
                              <a:lnTo>
                                <a:pt x="16324" y="10085"/>
                              </a:lnTo>
                              <a:cubicBezTo>
                                <a:pt x="14499" y="11085"/>
                                <a:pt x="13409" y="12086"/>
                                <a:pt x="13409" y="12086"/>
                              </a:cubicBezTo>
                              <a:cubicBezTo>
                                <a:pt x="9048" y="16887"/>
                                <a:pt x="9048" y="24531"/>
                                <a:pt x="9048" y="24531"/>
                              </a:cubicBezTo>
                              <a:cubicBezTo>
                                <a:pt x="9048" y="31391"/>
                                <a:pt x="13196" y="35686"/>
                                <a:pt x="13196" y="35686"/>
                              </a:cubicBezTo>
                              <a:cubicBezTo>
                                <a:pt x="15271" y="37834"/>
                                <a:pt x="17827" y="38908"/>
                                <a:pt x="19865" y="39445"/>
                              </a:cubicBezTo>
                              <a:lnTo>
                                <a:pt x="23241" y="39955"/>
                              </a:lnTo>
                              <a:lnTo>
                                <a:pt x="23241" y="47337"/>
                              </a:lnTo>
                              <a:lnTo>
                                <a:pt x="20149" y="47756"/>
                              </a:lnTo>
                              <a:cubicBezTo>
                                <a:pt x="12347" y="47756"/>
                                <a:pt x="6174" y="41288"/>
                                <a:pt x="6174" y="41288"/>
                              </a:cubicBezTo>
                              <a:cubicBezTo>
                                <a:pt x="0" y="34821"/>
                                <a:pt x="0" y="24237"/>
                                <a:pt x="0" y="24237"/>
                              </a:cubicBezTo>
                              <a:cubicBezTo>
                                <a:pt x="0" y="13327"/>
                                <a:pt x="6435" y="8084"/>
                                <a:pt x="6435" y="8084"/>
                              </a:cubicBezTo>
                              <a:cubicBezTo>
                                <a:pt x="12870" y="0"/>
                                <a:pt x="22571" y="0"/>
                                <a:pt x="2257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071" name="Shape 24071"/>
                      <wps:cNvSpPr/>
                      <wps:spPr>
                        <a:xfrm>
                          <a:off x="5179991" y="834791"/>
                          <a:ext cx="21885" cy="18553"/>
                        </a:xfrm>
                        <a:custGeom>
                          <a:avLst/>
                          <a:gdLst/>
                          <a:ahLst/>
                          <a:cxnLst/>
                          <a:rect l="0" t="0" r="0" b="0"/>
                          <a:pathLst>
                            <a:path w="21885" h="18553">
                              <a:moveTo>
                                <a:pt x="1502" y="0"/>
                              </a:moveTo>
                              <a:cubicBezTo>
                                <a:pt x="9963" y="0"/>
                                <a:pt x="16519" y="4753"/>
                                <a:pt x="16519" y="4753"/>
                              </a:cubicBezTo>
                              <a:cubicBezTo>
                                <a:pt x="20807" y="8084"/>
                                <a:pt x="21885" y="17867"/>
                                <a:pt x="21885" y="17867"/>
                              </a:cubicBezTo>
                              <a:lnTo>
                                <a:pt x="13098" y="18553"/>
                              </a:lnTo>
                              <a:cubicBezTo>
                                <a:pt x="11923" y="13360"/>
                                <a:pt x="9767" y="11008"/>
                                <a:pt x="9767" y="11008"/>
                              </a:cubicBezTo>
                              <a:cubicBezTo>
                                <a:pt x="6206" y="8084"/>
                                <a:pt x="947" y="8084"/>
                                <a:pt x="947" y="8084"/>
                              </a:cubicBezTo>
                              <a:lnTo>
                                <a:pt x="0" y="8084"/>
                              </a:lnTo>
                              <a:lnTo>
                                <a:pt x="0" y="233"/>
                              </a:lnTo>
                              <a:lnTo>
                                <a:pt x="150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072" name="Shape 24072"/>
                      <wps:cNvSpPr/>
                      <wps:spPr>
                        <a:xfrm>
                          <a:off x="5267630" y="835999"/>
                          <a:ext cx="47169" cy="70916"/>
                        </a:xfrm>
                        <a:custGeom>
                          <a:avLst/>
                          <a:gdLst/>
                          <a:ahLst/>
                          <a:cxnLst/>
                          <a:rect l="0" t="0" r="0" b="0"/>
                          <a:pathLst>
                            <a:path w="47169" h="70916">
                              <a:moveTo>
                                <a:pt x="0" y="0"/>
                              </a:moveTo>
                              <a:lnTo>
                                <a:pt x="47169" y="0"/>
                              </a:lnTo>
                              <a:lnTo>
                                <a:pt x="47169" y="6876"/>
                              </a:lnTo>
                              <a:cubicBezTo>
                                <a:pt x="40309" y="14177"/>
                                <a:pt x="33581" y="26279"/>
                                <a:pt x="33581" y="26279"/>
                              </a:cubicBezTo>
                              <a:cubicBezTo>
                                <a:pt x="26851" y="38381"/>
                                <a:pt x="23160" y="51153"/>
                                <a:pt x="23160" y="51153"/>
                              </a:cubicBezTo>
                              <a:cubicBezTo>
                                <a:pt x="20515" y="60169"/>
                                <a:pt x="19796" y="70916"/>
                                <a:pt x="19796" y="70916"/>
                              </a:cubicBezTo>
                              <a:lnTo>
                                <a:pt x="10715" y="70916"/>
                              </a:lnTo>
                              <a:cubicBezTo>
                                <a:pt x="10878" y="62423"/>
                                <a:pt x="14063" y="50418"/>
                                <a:pt x="14063" y="50418"/>
                              </a:cubicBezTo>
                              <a:cubicBezTo>
                                <a:pt x="17248" y="38414"/>
                                <a:pt x="23193" y="27275"/>
                                <a:pt x="23193" y="27275"/>
                              </a:cubicBezTo>
                              <a:cubicBezTo>
                                <a:pt x="29138" y="16136"/>
                                <a:pt x="35560" y="6876"/>
                                <a:pt x="35560" y="6876"/>
                              </a:cubicBezTo>
                              <a:lnTo>
                                <a:pt x="0" y="687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073" name="Shape 24073"/>
                      <wps:cNvSpPr/>
                      <wps:spPr>
                        <a:xfrm>
                          <a:off x="5235162" y="834930"/>
                          <a:ext cx="23992" cy="72918"/>
                        </a:xfrm>
                        <a:custGeom>
                          <a:avLst/>
                          <a:gdLst/>
                          <a:ahLst/>
                          <a:cxnLst/>
                          <a:rect l="0" t="0" r="0" b="0"/>
                          <a:pathLst>
                            <a:path w="23992" h="72918">
                              <a:moveTo>
                                <a:pt x="0" y="0"/>
                              </a:moveTo>
                              <a:lnTo>
                                <a:pt x="8374" y="1747"/>
                              </a:lnTo>
                              <a:cubicBezTo>
                                <a:pt x="10702" y="2690"/>
                                <a:pt x="12151" y="3633"/>
                                <a:pt x="12151" y="3633"/>
                              </a:cubicBezTo>
                              <a:cubicBezTo>
                                <a:pt x="17949" y="7944"/>
                                <a:pt x="20971" y="14380"/>
                                <a:pt x="20971" y="14380"/>
                              </a:cubicBezTo>
                              <a:cubicBezTo>
                                <a:pt x="23992" y="21354"/>
                                <a:pt x="23992" y="34583"/>
                                <a:pt x="23992" y="34583"/>
                              </a:cubicBezTo>
                              <a:cubicBezTo>
                                <a:pt x="23992" y="48368"/>
                                <a:pt x="21003" y="56517"/>
                                <a:pt x="21003" y="56517"/>
                              </a:cubicBezTo>
                              <a:cubicBezTo>
                                <a:pt x="18014" y="64667"/>
                                <a:pt x="12102" y="68947"/>
                                <a:pt x="12102" y="68947"/>
                              </a:cubicBezTo>
                              <a:cubicBezTo>
                                <a:pt x="9146" y="71086"/>
                                <a:pt x="5348" y="72156"/>
                                <a:pt x="2288" y="72691"/>
                              </a:cubicBezTo>
                              <a:lnTo>
                                <a:pt x="0" y="72918"/>
                              </a:lnTo>
                              <a:lnTo>
                                <a:pt x="0" y="65278"/>
                              </a:lnTo>
                              <a:lnTo>
                                <a:pt x="5586" y="64079"/>
                              </a:lnTo>
                              <a:cubicBezTo>
                                <a:pt x="8640" y="62218"/>
                                <a:pt x="10599" y="59114"/>
                                <a:pt x="10599" y="59114"/>
                              </a:cubicBezTo>
                              <a:cubicBezTo>
                                <a:pt x="12560" y="56011"/>
                                <a:pt x="13882" y="50719"/>
                                <a:pt x="13882" y="50719"/>
                              </a:cubicBezTo>
                              <a:cubicBezTo>
                                <a:pt x="15206" y="45427"/>
                                <a:pt x="15206" y="39940"/>
                                <a:pt x="15206" y="39940"/>
                              </a:cubicBezTo>
                              <a:cubicBezTo>
                                <a:pt x="15206" y="39352"/>
                                <a:pt x="15173" y="38176"/>
                                <a:pt x="15173" y="38176"/>
                              </a:cubicBezTo>
                              <a:cubicBezTo>
                                <a:pt x="12527" y="43504"/>
                                <a:pt x="7938" y="43504"/>
                                <a:pt x="7938" y="43504"/>
                              </a:cubicBezTo>
                              <a:cubicBezTo>
                                <a:pt x="5643" y="45560"/>
                                <a:pt x="2885" y="46588"/>
                                <a:pt x="702" y="47102"/>
                              </a:cubicBezTo>
                              <a:lnTo>
                                <a:pt x="0" y="47197"/>
                              </a:lnTo>
                              <a:lnTo>
                                <a:pt x="0" y="39815"/>
                              </a:lnTo>
                              <a:lnTo>
                                <a:pt x="180" y="39842"/>
                              </a:lnTo>
                              <a:cubicBezTo>
                                <a:pt x="6288" y="39842"/>
                                <a:pt x="10240" y="35546"/>
                                <a:pt x="10240" y="35546"/>
                              </a:cubicBezTo>
                              <a:cubicBezTo>
                                <a:pt x="14193" y="31251"/>
                                <a:pt x="14193" y="23673"/>
                                <a:pt x="14193" y="23673"/>
                              </a:cubicBezTo>
                              <a:cubicBezTo>
                                <a:pt x="14193" y="16062"/>
                                <a:pt x="10142" y="11603"/>
                                <a:pt x="10142" y="11603"/>
                              </a:cubicBezTo>
                              <a:cubicBezTo>
                                <a:pt x="6092" y="7944"/>
                                <a:pt x="409" y="7944"/>
                                <a:pt x="409" y="7944"/>
                              </a:cubicBezTo>
                              <a:lnTo>
                                <a:pt x="0" y="805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074" name="Shape 24074"/>
                      <wps:cNvSpPr/>
                      <wps:spPr>
                        <a:xfrm>
                          <a:off x="5379345" y="834793"/>
                          <a:ext cx="23405" cy="73358"/>
                        </a:xfrm>
                        <a:custGeom>
                          <a:avLst/>
                          <a:gdLst/>
                          <a:ahLst/>
                          <a:cxnLst/>
                          <a:rect l="0" t="0" r="0" b="0"/>
                          <a:pathLst>
                            <a:path w="23405" h="73358">
                              <a:moveTo>
                                <a:pt x="23405" y="0"/>
                              </a:moveTo>
                              <a:lnTo>
                                <a:pt x="23405" y="8095"/>
                              </a:lnTo>
                              <a:lnTo>
                                <a:pt x="23323" y="8082"/>
                              </a:lnTo>
                              <a:cubicBezTo>
                                <a:pt x="17247" y="8082"/>
                                <a:pt x="13622" y="12443"/>
                                <a:pt x="13622" y="12443"/>
                              </a:cubicBezTo>
                              <a:cubicBezTo>
                                <a:pt x="9048" y="19009"/>
                                <a:pt x="9048" y="36681"/>
                                <a:pt x="9048" y="36681"/>
                              </a:cubicBezTo>
                              <a:cubicBezTo>
                                <a:pt x="9048" y="54385"/>
                                <a:pt x="13197" y="60232"/>
                                <a:pt x="13197" y="60232"/>
                              </a:cubicBezTo>
                              <a:cubicBezTo>
                                <a:pt x="15271" y="63156"/>
                                <a:pt x="17827" y="64617"/>
                                <a:pt x="19865" y="65348"/>
                              </a:cubicBezTo>
                              <a:lnTo>
                                <a:pt x="23405" y="66076"/>
                              </a:lnTo>
                              <a:lnTo>
                                <a:pt x="23405" y="73358"/>
                              </a:lnTo>
                              <a:lnTo>
                                <a:pt x="11359" y="69623"/>
                              </a:lnTo>
                              <a:cubicBezTo>
                                <a:pt x="8575" y="67753"/>
                                <a:pt x="7089" y="65883"/>
                                <a:pt x="7089" y="65883"/>
                              </a:cubicBezTo>
                              <a:cubicBezTo>
                                <a:pt x="0" y="56933"/>
                                <a:pt x="0" y="36681"/>
                                <a:pt x="0" y="36681"/>
                              </a:cubicBezTo>
                              <a:cubicBezTo>
                                <a:pt x="0" y="23941"/>
                                <a:pt x="2613" y="16183"/>
                                <a:pt x="2613" y="16183"/>
                              </a:cubicBezTo>
                              <a:cubicBezTo>
                                <a:pt x="5227" y="8082"/>
                                <a:pt x="10404" y="4212"/>
                                <a:pt x="10404" y="4212"/>
                              </a:cubicBezTo>
                              <a:cubicBezTo>
                                <a:pt x="12993" y="2105"/>
                                <a:pt x="16247" y="1052"/>
                                <a:pt x="18854" y="525"/>
                              </a:cubicBezTo>
                              <a:lnTo>
                                <a:pt x="2340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075" name="Shape 24075"/>
                      <wps:cNvSpPr/>
                      <wps:spPr>
                        <a:xfrm>
                          <a:off x="5330299" y="834791"/>
                          <a:ext cx="26458" cy="72124"/>
                        </a:xfrm>
                        <a:custGeom>
                          <a:avLst/>
                          <a:gdLst/>
                          <a:ahLst/>
                          <a:cxnLst/>
                          <a:rect l="0" t="0" r="0" b="0"/>
                          <a:pathLst>
                            <a:path w="26458" h="72124">
                              <a:moveTo>
                                <a:pt x="20775" y="0"/>
                              </a:moveTo>
                              <a:lnTo>
                                <a:pt x="26458" y="0"/>
                              </a:lnTo>
                              <a:lnTo>
                                <a:pt x="26458" y="72124"/>
                              </a:lnTo>
                              <a:lnTo>
                                <a:pt x="17639" y="72124"/>
                              </a:lnTo>
                              <a:lnTo>
                                <a:pt x="17639" y="15908"/>
                              </a:lnTo>
                              <a:cubicBezTo>
                                <a:pt x="14437" y="18946"/>
                                <a:pt x="8451" y="21983"/>
                                <a:pt x="8451" y="21983"/>
                              </a:cubicBezTo>
                              <a:cubicBezTo>
                                <a:pt x="4115" y="25021"/>
                                <a:pt x="0" y="26557"/>
                                <a:pt x="0" y="26557"/>
                              </a:cubicBezTo>
                              <a:lnTo>
                                <a:pt x="0" y="18031"/>
                              </a:lnTo>
                              <a:cubicBezTo>
                                <a:pt x="8451" y="14536"/>
                                <a:pt x="12919" y="8084"/>
                                <a:pt x="12919" y="8084"/>
                              </a:cubicBezTo>
                              <a:cubicBezTo>
                                <a:pt x="18455" y="4638"/>
                                <a:pt x="20775" y="0"/>
                                <a:pt x="2077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076" name="Shape 24076"/>
                      <wps:cNvSpPr/>
                      <wps:spPr>
                        <a:xfrm>
                          <a:off x="5490961" y="834793"/>
                          <a:ext cx="23405" cy="73358"/>
                        </a:xfrm>
                        <a:custGeom>
                          <a:avLst/>
                          <a:gdLst/>
                          <a:ahLst/>
                          <a:cxnLst/>
                          <a:rect l="0" t="0" r="0" b="0"/>
                          <a:pathLst>
                            <a:path w="23405" h="73358">
                              <a:moveTo>
                                <a:pt x="23405" y="0"/>
                              </a:moveTo>
                              <a:lnTo>
                                <a:pt x="23405" y="8097"/>
                              </a:lnTo>
                              <a:lnTo>
                                <a:pt x="23323" y="8082"/>
                              </a:lnTo>
                              <a:cubicBezTo>
                                <a:pt x="17247" y="8082"/>
                                <a:pt x="13621" y="12443"/>
                                <a:pt x="13621" y="12443"/>
                              </a:cubicBezTo>
                              <a:cubicBezTo>
                                <a:pt x="9048" y="19009"/>
                                <a:pt x="9048" y="36681"/>
                                <a:pt x="9048" y="36681"/>
                              </a:cubicBezTo>
                              <a:cubicBezTo>
                                <a:pt x="9048" y="54385"/>
                                <a:pt x="13197" y="60232"/>
                                <a:pt x="13197" y="60232"/>
                              </a:cubicBezTo>
                              <a:cubicBezTo>
                                <a:pt x="15271" y="63156"/>
                                <a:pt x="17827" y="64617"/>
                                <a:pt x="19865" y="65348"/>
                              </a:cubicBezTo>
                              <a:lnTo>
                                <a:pt x="23405" y="66076"/>
                              </a:lnTo>
                              <a:lnTo>
                                <a:pt x="23405" y="73358"/>
                              </a:lnTo>
                              <a:lnTo>
                                <a:pt x="11359" y="69623"/>
                              </a:lnTo>
                              <a:cubicBezTo>
                                <a:pt x="8575" y="67753"/>
                                <a:pt x="7088" y="65883"/>
                                <a:pt x="7088" y="65883"/>
                              </a:cubicBezTo>
                              <a:cubicBezTo>
                                <a:pt x="0" y="56933"/>
                                <a:pt x="0" y="36681"/>
                                <a:pt x="0" y="36681"/>
                              </a:cubicBezTo>
                              <a:cubicBezTo>
                                <a:pt x="0" y="23941"/>
                                <a:pt x="2613" y="16183"/>
                                <a:pt x="2613" y="16183"/>
                              </a:cubicBezTo>
                              <a:cubicBezTo>
                                <a:pt x="5226" y="8082"/>
                                <a:pt x="10404" y="4212"/>
                                <a:pt x="10404" y="4212"/>
                              </a:cubicBezTo>
                              <a:cubicBezTo>
                                <a:pt x="12993" y="2105"/>
                                <a:pt x="16247" y="1052"/>
                                <a:pt x="18854" y="525"/>
                              </a:cubicBezTo>
                              <a:lnTo>
                                <a:pt x="2340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077" name="Shape 24077"/>
                      <wps:cNvSpPr/>
                      <wps:spPr>
                        <a:xfrm>
                          <a:off x="5435186" y="834791"/>
                          <a:ext cx="45804" cy="73398"/>
                        </a:xfrm>
                        <a:custGeom>
                          <a:avLst/>
                          <a:gdLst/>
                          <a:ahLst/>
                          <a:cxnLst/>
                          <a:rect l="0" t="0" r="0" b="0"/>
                          <a:pathLst>
                            <a:path w="45804" h="73398">
                              <a:moveTo>
                                <a:pt x="22506" y="0"/>
                              </a:moveTo>
                              <a:cubicBezTo>
                                <a:pt x="28386" y="0"/>
                                <a:pt x="33335" y="2515"/>
                                <a:pt x="33335" y="2515"/>
                              </a:cubicBezTo>
                              <a:cubicBezTo>
                                <a:pt x="38284" y="5030"/>
                                <a:pt x="40897" y="8084"/>
                                <a:pt x="40897" y="8084"/>
                              </a:cubicBezTo>
                              <a:cubicBezTo>
                                <a:pt x="43510" y="13752"/>
                                <a:pt x="43510" y="18651"/>
                                <a:pt x="43510" y="18651"/>
                              </a:cubicBezTo>
                              <a:cubicBezTo>
                                <a:pt x="43510" y="23323"/>
                                <a:pt x="41011" y="27144"/>
                                <a:pt x="41011" y="27144"/>
                              </a:cubicBezTo>
                              <a:cubicBezTo>
                                <a:pt x="38512" y="30966"/>
                                <a:pt x="33613" y="33220"/>
                                <a:pt x="33613" y="33220"/>
                              </a:cubicBezTo>
                              <a:cubicBezTo>
                                <a:pt x="39982" y="34690"/>
                                <a:pt x="43510" y="39312"/>
                                <a:pt x="43510" y="39312"/>
                              </a:cubicBezTo>
                              <a:cubicBezTo>
                                <a:pt x="45804" y="43644"/>
                                <a:pt x="45804" y="50892"/>
                                <a:pt x="45804" y="50892"/>
                              </a:cubicBezTo>
                              <a:cubicBezTo>
                                <a:pt x="45804" y="60299"/>
                                <a:pt x="40178" y="66848"/>
                                <a:pt x="40178" y="66848"/>
                              </a:cubicBezTo>
                              <a:cubicBezTo>
                                <a:pt x="33319" y="73398"/>
                                <a:pt x="22833" y="73398"/>
                                <a:pt x="22833" y="73398"/>
                              </a:cubicBezTo>
                              <a:cubicBezTo>
                                <a:pt x="13393" y="73398"/>
                                <a:pt x="7138" y="67763"/>
                                <a:pt x="7138" y="67763"/>
                              </a:cubicBezTo>
                              <a:cubicBezTo>
                                <a:pt x="882" y="62129"/>
                                <a:pt x="0" y="53146"/>
                                <a:pt x="0" y="53146"/>
                              </a:cubicBezTo>
                              <a:lnTo>
                                <a:pt x="10244" y="51970"/>
                              </a:lnTo>
                              <a:cubicBezTo>
                                <a:pt x="10244" y="59483"/>
                                <a:pt x="13997" y="62782"/>
                                <a:pt x="13997" y="62782"/>
                              </a:cubicBezTo>
                              <a:cubicBezTo>
                                <a:pt x="17639" y="66081"/>
                                <a:pt x="22898" y="66081"/>
                                <a:pt x="22898" y="66081"/>
                              </a:cubicBezTo>
                              <a:cubicBezTo>
                                <a:pt x="29104" y="66081"/>
                                <a:pt x="33400" y="61769"/>
                                <a:pt x="33400" y="61769"/>
                              </a:cubicBezTo>
                              <a:cubicBezTo>
                                <a:pt x="37695" y="57457"/>
                                <a:pt x="37695" y="51088"/>
                                <a:pt x="37695" y="51088"/>
                              </a:cubicBezTo>
                              <a:cubicBezTo>
                                <a:pt x="37695" y="43644"/>
                                <a:pt x="33727" y="41076"/>
                                <a:pt x="33727" y="41076"/>
                              </a:cubicBezTo>
                              <a:cubicBezTo>
                                <a:pt x="29758" y="37140"/>
                                <a:pt x="23617" y="37140"/>
                                <a:pt x="23617" y="37140"/>
                              </a:cubicBezTo>
                              <a:cubicBezTo>
                                <a:pt x="21134" y="37140"/>
                                <a:pt x="17411" y="38120"/>
                                <a:pt x="17411" y="38120"/>
                              </a:cubicBezTo>
                              <a:lnTo>
                                <a:pt x="18391" y="30378"/>
                              </a:lnTo>
                              <a:cubicBezTo>
                                <a:pt x="19272" y="30476"/>
                                <a:pt x="19795" y="30476"/>
                                <a:pt x="19795" y="30476"/>
                              </a:cubicBezTo>
                              <a:cubicBezTo>
                                <a:pt x="25446" y="30476"/>
                                <a:pt x="29954" y="27536"/>
                                <a:pt x="29954" y="27536"/>
                              </a:cubicBezTo>
                              <a:cubicBezTo>
                                <a:pt x="34462" y="24596"/>
                                <a:pt x="34462" y="18456"/>
                                <a:pt x="34462" y="18456"/>
                              </a:cubicBezTo>
                              <a:cubicBezTo>
                                <a:pt x="34462" y="13621"/>
                                <a:pt x="31179" y="10436"/>
                                <a:pt x="31179" y="10436"/>
                              </a:cubicBezTo>
                              <a:cubicBezTo>
                                <a:pt x="27896" y="8084"/>
                                <a:pt x="22702" y="8084"/>
                                <a:pt x="22702" y="8084"/>
                              </a:cubicBezTo>
                              <a:cubicBezTo>
                                <a:pt x="17541" y="8084"/>
                                <a:pt x="14112" y="10485"/>
                                <a:pt x="14112" y="10485"/>
                              </a:cubicBezTo>
                              <a:cubicBezTo>
                                <a:pt x="10244" y="13719"/>
                                <a:pt x="10244" y="20187"/>
                                <a:pt x="10244" y="20187"/>
                              </a:cubicBezTo>
                              <a:lnTo>
                                <a:pt x="882" y="18619"/>
                              </a:lnTo>
                              <a:cubicBezTo>
                                <a:pt x="2515" y="8084"/>
                                <a:pt x="8248" y="4867"/>
                                <a:pt x="8248" y="4867"/>
                              </a:cubicBezTo>
                              <a:cubicBezTo>
                                <a:pt x="13981" y="0"/>
                                <a:pt x="22506" y="0"/>
                                <a:pt x="2250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078" name="Shape 24078"/>
                      <wps:cNvSpPr/>
                      <wps:spPr>
                        <a:xfrm>
                          <a:off x="5402750" y="834791"/>
                          <a:ext cx="23437" cy="73365"/>
                        </a:xfrm>
                        <a:custGeom>
                          <a:avLst/>
                          <a:gdLst/>
                          <a:ahLst/>
                          <a:cxnLst/>
                          <a:rect l="0" t="0" r="0" b="0"/>
                          <a:pathLst>
                            <a:path w="23437" h="73365">
                              <a:moveTo>
                                <a:pt x="16" y="0"/>
                              </a:moveTo>
                              <a:cubicBezTo>
                                <a:pt x="7120" y="0"/>
                                <a:pt x="10159" y="2319"/>
                                <a:pt x="10159" y="2319"/>
                              </a:cubicBezTo>
                              <a:cubicBezTo>
                                <a:pt x="14520" y="4638"/>
                                <a:pt x="17361" y="8084"/>
                                <a:pt x="17361" y="8084"/>
                              </a:cubicBezTo>
                              <a:cubicBezTo>
                                <a:pt x="20203" y="13425"/>
                                <a:pt x="21820" y="19713"/>
                                <a:pt x="21820" y="19713"/>
                              </a:cubicBezTo>
                              <a:cubicBezTo>
                                <a:pt x="23437" y="26001"/>
                                <a:pt x="23437" y="36683"/>
                                <a:pt x="23437" y="36683"/>
                              </a:cubicBezTo>
                              <a:cubicBezTo>
                                <a:pt x="23437" y="49324"/>
                                <a:pt x="20840" y="57098"/>
                                <a:pt x="20840" y="57098"/>
                              </a:cubicBezTo>
                              <a:cubicBezTo>
                                <a:pt x="18243" y="64872"/>
                                <a:pt x="13066" y="69119"/>
                                <a:pt x="13066" y="69119"/>
                              </a:cubicBezTo>
                              <a:cubicBezTo>
                                <a:pt x="7120" y="73365"/>
                                <a:pt x="16" y="73365"/>
                                <a:pt x="16" y="73365"/>
                              </a:cubicBezTo>
                              <a:lnTo>
                                <a:pt x="0" y="73360"/>
                              </a:lnTo>
                              <a:lnTo>
                                <a:pt x="0" y="66078"/>
                              </a:lnTo>
                              <a:lnTo>
                                <a:pt x="16" y="66081"/>
                              </a:lnTo>
                              <a:cubicBezTo>
                                <a:pt x="7120" y="66081"/>
                                <a:pt x="10224" y="60201"/>
                                <a:pt x="10224" y="60201"/>
                              </a:cubicBezTo>
                              <a:cubicBezTo>
                                <a:pt x="14356" y="54322"/>
                                <a:pt x="14356" y="36683"/>
                                <a:pt x="14356" y="36683"/>
                              </a:cubicBezTo>
                              <a:cubicBezTo>
                                <a:pt x="14356" y="18946"/>
                                <a:pt x="10224" y="13115"/>
                                <a:pt x="10224" y="13115"/>
                              </a:cubicBezTo>
                              <a:cubicBezTo>
                                <a:pt x="8672" y="10600"/>
                                <a:pt x="6096" y="9342"/>
                                <a:pt x="3908" y="8713"/>
                              </a:cubicBezTo>
                              <a:lnTo>
                                <a:pt x="0" y="8097"/>
                              </a:lnTo>
                              <a:lnTo>
                                <a:pt x="0" y="2"/>
                              </a:lnTo>
                              <a:lnTo>
                                <a:pt x="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079" name="Shape 24079"/>
                      <wps:cNvSpPr/>
                      <wps:spPr>
                        <a:xfrm>
                          <a:off x="5514366" y="834791"/>
                          <a:ext cx="23437" cy="73365"/>
                        </a:xfrm>
                        <a:custGeom>
                          <a:avLst/>
                          <a:gdLst/>
                          <a:ahLst/>
                          <a:cxnLst/>
                          <a:rect l="0" t="0" r="0" b="0"/>
                          <a:pathLst>
                            <a:path w="23437" h="73365">
                              <a:moveTo>
                                <a:pt x="16" y="0"/>
                              </a:moveTo>
                              <a:cubicBezTo>
                                <a:pt x="5798" y="0"/>
                                <a:pt x="10159" y="2319"/>
                                <a:pt x="10159" y="2319"/>
                              </a:cubicBezTo>
                              <a:cubicBezTo>
                                <a:pt x="14519" y="4638"/>
                                <a:pt x="17361" y="8084"/>
                                <a:pt x="17361" y="8084"/>
                              </a:cubicBezTo>
                              <a:cubicBezTo>
                                <a:pt x="20203" y="13425"/>
                                <a:pt x="21820" y="19713"/>
                                <a:pt x="21820" y="19713"/>
                              </a:cubicBezTo>
                              <a:cubicBezTo>
                                <a:pt x="23437" y="26001"/>
                                <a:pt x="23437" y="36683"/>
                                <a:pt x="23437" y="36683"/>
                              </a:cubicBezTo>
                              <a:cubicBezTo>
                                <a:pt x="23437" y="49324"/>
                                <a:pt x="20840" y="57098"/>
                                <a:pt x="20840" y="57098"/>
                              </a:cubicBezTo>
                              <a:cubicBezTo>
                                <a:pt x="18243" y="64872"/>
                                <a:pt x="13065" y="69119"/>
                                <a:pt x="13065" y="69119"/>
                              </a:cubicBezTo>
                              <a:cubicBezTo>
                                <a:pt x="7888" y="73365"/>
                                <a:pt x="16" y="73365"/>
                                <a:pt x="16" y="73365"/>
                              </a:cubicBezTo>
                              <a:lnTo>
                                <a:pt x="0" y="73360"/>
                              </a:lnTo>
                              <a:lnTo>
                                <a:pt x="0" y="66078"/>
                              </a:lnTo>
                              <a:lnTo>
                                <a:pt x="16" y="66081"/>
                              </a:lnTo>
                              <a:cubicBezTo>
                                <a:pt x="6091" y="66081"/>
                                <a:pt x="10223" y="60201"/>
                                <a:pt x="10223" y="60201"/>
                              </a:cubicBezTo>
                              <a:cubicBezTo>
                                <a:pt x="14356" y="54322"/>
                                <a:pt x="14356" y="36683"/>
                                <a:pt x="14356" y="36683"/>
                              </a:cubicBezTo>
                              <a:cubicBezTo>
                                <a:pt x="14356" y="18946"/>
                                <a:pt x="10223" y="13115"/>
                                <a:pt x="10223" y="13115"/>
                              </a:cubicBezTo>
                              <a:cubicBezTo>
                                <a:pt x="8158" y="10600"/>
                                <a:pt x="5581" y="9342"/>
                                <a:pt x="3521" y="8713"/>
                              </a:cubicBezTo>
                              <a:lnTo>
                                <a:pt x="0" y="8099"/>
                              </a:lnTo>
                              <a:lnTo>
                                <a:pt x="0" y="2"/>
                              </a:lnTo>
                              <a:lnTo>
                                <a:pt x="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086" name="Rectangle 24086"/>
                      <wps:cNvSpPr/>
                      <wps:spPr>
                        <a:xfrm>
                          <a:off x="1689100" y="571424"/>
                          <a:ext cx="3295097" cy="121615"/>
                        </a:xfrm>
                        <a:prstGeom prst="rect">
                          <a:avLst/>
                        </a:prstGeom>
                        <a:ln>
                          <a:noFill/>
                        </a:ln>
                      </wps:spPr>
                      <wps:txbx>
                        <w:txbxContent>
                          <w:p w:rsidR="0091232F" w:rsidRDefault="004F1986">
                            <w:pPr>
                              <w:spacing w:after="160" w:line="259" w:lineRule="auto"/>
                              <w:ind w:left="0" w:firstLine="0"/>
                            </w:pPr>
                            <w:r>
                              <w:rPr>
                                <w:b/>
                              </w:rPr>
                              <w:t>ProgramaAutenticadordeDados-PADVersão:26.0.0.3</w:t>
                            </w:r>
                          </w:p>
                        </w:txbxContent>
                      </wps:txbx>
                      <wps:bodyPr horzOverflow="overflow" vert="horz" lIns="0" tIns="0" rIns="0" bIns="0" rtlCol="0">
                        <a:noAutofit/>
                      </wps:bodyPr>
                    </wps:wsp>
                    <wps:wsp>
                      <wps:cNvPr id="24087" name="Rectangle 24087"/>
                      <wps:cNvSpPr/>
                      <wps:spPr>
                        <a:xfrm>
                          <a:off x="1054100" y="743356"/>
                          <a:ext cx="2702020" cy="121615"/>
                        </a:xfrm>
                        <a:prstGeom prst="rect">
                          <a:avLst/>
                        </a:prstGeom>
                        <a:ln>
                          <a:noFill/>
                        </a:ln>
                      </wps:spPr>
                      <wps:txbx>
                        <w:txbxContent>
                          <w:p w:rsidR="0091232F" w:rsidRDefault="004F1986">
                            <w:pPr>
                              <w:spacing w:after="160" w:line="259" w:lineRule="auto"/>
                              <w:ind w:left="0" w:firstLine="0"/>
                            </w:pPr>
                            <w:r>
                              <w:t>RelatóriodeValidaçãoeEncaminhamento-RVE</w:t>
                            </w:r>
                          </w:p>
                        </w:txbxContent>
                      </wps:txbx>
                      <wps:bodyPr horzOverflow="overflow" vert="horz" lIns="0" tIns="0" rIns="0" bIns="0" rtlCol="0">
                        <a:noAutofit/>
                      </wps:bodyPr>
                    </wps:wsp>
                    <pic:pic xmlns:pic="http://schemas.openxmlformats.org/drawingml/2006/picture">
                      <pic:nvPicPr>
                        <pic:cNvPr id="24080" name="Picture 24080"/>
                        <pic:cNvPicPr/>
                      </pic:nvPicPr>
                      <pic:blipFill>
                        <a:blip r:embed="rId2"/>
                        <a:stretch>
                          <a:fillRect/>
                        </a:stretch>
                      </pic:blipFill>
                      <pic:spPr>
                        <a:xfrm>
                          <a:off x="6515100" y="85090"/>
                          <a:ext cx="533400" cy="216967"/>
                        </a:xfrm>
                        <a:prstGeom prst="rect">
                          <a:avLst/>
                        </a:prstGeom>
                      </pic:spPr>
                    </pic:pic>
                    <wps:wsp>
                      <wps:cNvPr id="24084" name="Rectangle 24084"/>
                      <wps:cNvSpPr/>
                      <wps:spPr>
                        <a:xfrm>
                          <a:off x="6207862" y="352092"/>
                          <a:ext cx="1118067" cy="112494"/>
                        </a:xfrm>
                        <a:prstGeom prst="rect">
                          <a:avLst/>
                        </a:prstGeom>
                        <a:ln>
                          <a:noFill/>
                        </a:ln>
                      </wps:spPr>
                      <wps:txbx>
                        <w:txbxContent>
                          <w:p w:rsidR="0091232F" w:rsidRDefault="004F1986">
                            <w:pPr>
                              <w:spacing w:after="160" w:line="259" w:lineRule="auto"/>
                              <w:ind w:left="0" w:firstLine="0"/>
                            </w:pPr>
                            <w:r>
                              <w:rPr>
                                <w:sz w:val="15"/>
                              </w:rPr>
                              <w:t>19/03/2026-13:08:57</w:t>
                            </w:r>
                          </w:p>
                        </w:txbxContent>
                      </wps:txbx>
                      <wps:bodyPr horzOverflow="overflow" vert="horz" lIns="0" tIns="0" rIns="0" bIns="0" rtlCol="0">
                        <a:noAutofit/>
                      </wps:bodyPr>
                    </wps:wsp>
                    <wps:wsp>
                      <wps:cNvPr id="26516" name="Shape 26516"/>
                      <wps:cNvSpPr/>
                      <wps:spPr>
                        <a:xfrm>
                          <a:off x="0" y="1121753"/>
                          <a:ext cx="7061200" cy="12700"/>
                        </a:xfrm>
                        <a:custGeom>
                          <a:avLst/>
                          <a:gdLst/>
                          <a:ahLst/>
                          <a:cxnLst/>
                          <a:rect l="0" t="0" r="0" b="0"/>
                          <a:pathLst>
                            <a:path w="7061200" h="12700">
                              <a:moveTo>
                                <a:pt x="0" y="0"/>
                              </a:moveTo>
                              <a:lnTo>
                                <a:pt x="7061200" y="0"/>
                              </a:lnTo>
                              <a:lnTo>
                                <a:pt x="70612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088" name="Rectangle 24088"/>
                      <wps:cNvSpPr/>
                      <wps:spPr>
                        <a:xfrm>
                          <a:off x="774700" y="984161"/>
                          <a:ext cx="1126022" cy="121615"/>
                        </a:xfrm>
                        <a:prstGeom prst="rect">
                          <a:avLst/>
                        </a:prstGeom>
                        <a:ln>
                          <a:noFill/>
                        </a:ln>
                      </wps:spPr>
                      <wps:txbx>
                        <w:txbxContent>
                          <w:p w:rsidR="0091232F" w:rsidRDefault="004F1986">
                            <w:pPr>
                              <w:spacing w:after="160" w:line="259" w:lineRule="auto"/>
                              <w:ind w:left="0" w:firstLine="0"/>
                            </w:pPr>
                            <w:r>
                              <w:t>CMDECANGUÇU</w:t>
                            </w:r>
                          </w:p>
                        </w:txbxContent>
                      </wps:txbx>
                      <wps:bodyPr horzOverflow="overflow" vert="horz" lIns="0" tIns="0" rIns="0" bIns="0" rtlCol="0">
                        <a:noAutofit/>
                      </wps:bodyPr>
                    </wps:wsp>
                    <wps:wsp>
                      <wps:cNvPr id="24089" name="Rectangle 24089"/>
                      <wps:cNvSpPr/>
                      <wps:spPr>
                        <a:xfrm>
                          <a:off x="3644900" y="984161"/>
                          <a:ext cx="1062782" cy="121615"/>
                        </a:xfrm>
                        <a:prstGeom prst="rect">
                          <a:avLst/>
                        </a:prstGeom>
                        <a:ln>
                          <a:noFill/>
                        </a:ln>
                      </wps:spPr>
                      <wps:txbx>
                        <w:txbxContent>
                          <w:p w:rsidR="0091232F" w:rsidRDefault="004F1986">
                            <w:pPr>
                              <w:spacing w:after="160" w:line="259" w:lineRule="auto"/>
                              <w:ind w:left="0" w:firstLine="0"/>
                            </w:pPr>
                            <w:r>
                              <w:t>ORGÃONº:44401</w:t>
                            </w:r>
                          </w:p>
                        </w:txbxContent>
                      </wps:txbx>
                      <wps:bodyPr horzOverflow="overflow" vert="horz" lIns="0" tIns="0" rIns="0" bIns="0" rtlCol="0">
                        <a:noAutofit/>
                      </wps:bodyPr>
                    </wps:wsp>
                    <wps:wsp>
                      <wps:cNvPr id="24090" name="Rectangle 24090"/>
                      <wps:cNvSpPr/>
                      <wps:spPr>
                        <a:xfrm>
                          <a:off x="4787900" y="984161"/>
                          <a:ext cx="1332632" cy="121615"/>
                        </a:xfrm>
                        <a:prstGeom prst="rect">
                          <a:avLst/>
                        </a:prstGeom>
                        <a:ln>
                          <a:noFill/>
                        </a:ln>
                      </wps:spPr>
                      <wps:txbx>
                        <w:txbxContent>
                          <w:p w:rsidR="0091232F" w:rsidRDefault="004F1986">
                            <w:pPr>
                              <w:spacing w:after="160" w:line="259" w:lineRule="auto"/>
                              <w:ind w:left="0" w:firstLine="0"/>
                            </w:pPr>
                            <w:r>
                              <w:t>CNPJ:90320847000146</w:t>
                            </w:r>
                          </w:p>
                        </w:txbxContent>
                      </wps:txbx>
                      <wps:bodyPr horzOverflow="overflow" vert="horz" lIns="0" tIns="0" rIns="0" bIns="0" rtlCol="0">
                        <a:noAutofit/>
                      </wps:bodyPr>
                    </wps:wsp>
                    <wps:wsp>
                      <wps:cNvPr id="24091" name="Rectangle 24091"/>
                      <wps:cNvSpPr/>
                      <wps:spPr>
                        <a:xfrm>
                          <a:off x="6026811" y="984161"/>
                          <a:ext cx="135128" cy="121615"/>
                        </a:xfrm>
                        <a:prstGeom prst="rect">
                          <a:avLst/>
                        </a:prstGeom>
                        <a:ln>
                          <a:noFill/>
                        </a:ln>
                      </wps:spPr>
                      <wps:txbx>
                        <w:txbxContent>
                          <w:p w:rsidR="0091232F" w:rsidRDefault="004F1986">
                            <w:pPr>
                              <w:spacing w:after="160" w:line="259" w:lineRule="auto"/>
                              <w:ind w:left="0" w:firstLine="0"/>
                            </w:pPr>
                            <w:r>
                              <w:t>01</w:t>
                            </w:r>
                          </w:p>
                        </w:txbxContent>
                      </wps:txbx>
                      <wps:bodyPr horzOverflow="overflow" vert="horz" lIns="0" tIns="0" rIns="0" bIns="0" rtlCol="0">
                        <a:noAutofit/>
                      </wps:bodyPr>
                    </wps:wsp>
                    <wps:wsp>
                      <wps:cNvPr id="24092" name="Rectangle 24092"/>
                      <wps:cNvSpPr/>
                      <wps:spPr>
                        <a:xfrm>
                          <a:off x="6128411" y="984161"/>
                          <a:ext cx="574294" cy="121615"/>
                        </a:xfrm>
                        <a:prstGeom prst="rect">
                          <a:avLst/>
                        </a:prstGeom>
                        <a:ln>
                          <a:noFill/>
                        </a:ln>
                      </wps:spPr>
                      <wps:txbx>
                        <w:txbxContent>
                          <w:p w:rsidR="0091232F" w:rsidRDefault="004F1986">
                            <w:pPr>
                              <w:spacing w:after="160" w:line="259" w:lineRule="auto"/>
                              <w:ind w:left="0" w:firstLine="0"/>
                            </w:pPr>
                            <w:r>
                              <w:t>/01/2026a</w:t>
                            </w:r>
                          </w:p>
                        </w:txbxContent>
                      </wps:txbx>
                      <wps:bodyPr horzOverflow="overflow" vert="horz" lIns="0" tIns="0" rIns="0" bIns="0" rtlCol="0">
                        <a:noAutofit/>
                      </wps:bodyPr>
                    </wps:wsp>
                    <wps:wsp>
                      <wps:cNvPr id="24093" name="Rectangle 24093"/>
                      <wps:cNvSpPr/>
                      <wps:spPr>
                        <a:xfrm>
                          <a:off x="6585611" y="984161"/>
                          <a:ext cx="615643" cy="121615"/>
                        </a:xfrm>
                        <a:prstGeom prst="rect">
                          <a:avLst/>
                        </a:prstGeom>
                        <a:ln>
                          <a:noFill/>
                        </a:ln>
                      </wps:spPr>
                      <wps:txbx>
                        <w:txbxContent>
                          <w:p w:rsidR="0091232F" w:rsidRDefault="004F1986">
                            <w:pPr>
                              <w:spacing w:after="160" w:line="259" w:lineRule="auto"/>
                              <w:ind w:left="0" w:firstLine="0"/>
                            </w:pPr>
                            <w:r>
                              <w:t>28/02/2026</w:t>
                            </w:r>
                          </w:p>
                        </w:txbxContent>
                      </wps:txbx>
                      <wps:bodyPr horzOverflow="overflow" vert="horz" lIns="0" tIns="0" rIns="0" bIns="0" rtlCol="0">
                        <a:noAutofit/>
                      </wps:bodyPr>
                    </wps:wsp>
                  </wpg:wgp>
                </a:graphicData>
              </a:graphic>
            </wp:anchor>
          </w:drawing>
        </mc:Choice>
        <mc:Fallback xmlns:a="http://schemas.openxmlformats.org/drawingml/2006/main">
          <w:pict>
            <v:group id="Group 24008" style="width:556pt;height:89.327pt;position:absolute;mso-position-horizontal-relative:page;mso-position-horizontal:absolute;margin-left:20pt;mso-position-vertical-relative:page;margin-top:14.945pt;" coordsize="70612,11344">
              <v:shape id="Shape 26517" style="position:absolute;width:70612;height:127;left:0;top:0;" coordsize="7061200,12700" path="m0,0l7061200,0l7061200,12700l0,12700l0,0">
                <v:stroke weight="0pt" endcap="flat" joinstyle="miter" miterlimit="10" on="false" color="#000000" opacity="0"/>
                <v:fill on="true" color="#000000"/>
              </v:shape>
              <v:shape id="Picture 24010" style="position:absolute;width:5080;height:6805;left:127;top:215;" filled="f">
                <v:imagedata r:id="rId15"/>
              </v:shape>
              <v:rect id="Rectangle 24082" style="position:absolute;width:21429;height:1216;left:7366;top:546;" filled="f" stroked="f">
                <v:textbox inset="0,0,0,0">
                  <w:txbxContent>
                    <w:p>
                      <w:pPr>
                        <w:spacing w:before="0" w:after="160" w:line="259" w:lineRule="auto"/>
                        <w:ind w:left="0" w:firstLine="0"/>
                      </w:pPr>
                      <w:r>
                        <w:rPr/>
                        <w:t xml:space="preserve">ESTADODORIOGRANDEDOSUL</w:t>
                      </w:r>
                    </w:p>
                  </w:txbxContent>
                </v:textbox>
              </v:rect>
              <v:rect id="Rectangle 24083" style="position:absolute;width:22669;height:1216;left:7366;top:2277;" filled="f" stroked="f">
                <v:textbox inset="0,0,0,0">
                  <w:txbxContent>
                    <w:p>
                      <w:pPr>
                        <w:spacing w:before="0" w:after="160" w:line="259" w:lineRule="auto"/>
                        <w:ind w:left="0" w:firstLine="0"/>
                      </w:pPr>
                      <w:r>
                        <w:rPr/>
                        <w:t xml:space="preserve">TRIBUNALDECONTASDOESTADO</w:t>
                      </w:r>
                    </w:p>
                  </w:txbxContent>
                </v:textbox>
              </v:rect>
              <v:rect id="Rectangle 24085" style="position:absolute;width:40908;height:1216;left:7366;top:4002;" filled="f" stroked="f">
                <v:textbox inset="0,0,0,0">
                  <w:txbxContent>
                    <w:p>
                      <w:pPr>
                        <w:spacing w:before="0" w:after="160" w:line="259" w:lineRule="auto"/>
                        <w:ind w:left="0" w:firstLine="0"/>
                      </w:pPr>
                      <w:r>
                        <w:rPr>
                          <w:rFonts w:cs="Times New Roman" w:hAnsi="Times New Roman" w:eastAsia="Times New Roman" w:ascii="Times New Roman"/>
                          <w:b w:val="1"/>
                        </w:rPr>
                        <w:t xml:space="preserve">SIAPC-SistemadeInformaçõesparaAuditoriaePrestaçãodeContas</w:t>
                      </w:r>
                    </w:p>
                  </w:txbxContent>
                </v:textbox>
              </v:rect>
              <v:shape id="Shape 26518" style="position:absolute;width:149;height:4330;left:45244;top:3805;" coordsize="14935,433053" path="m0,0l14935,0l14935,433053l0,433053l0,0">
                <v:stroke weight="0pt" endcap="flat" joinstyle="miter" miterlimit="10" on="false" color="#000000" opacity="0"/>
                <v:fill on="true" color="#000000"/>
              </v:shape>
              <v:shape id="Shape 26519" style="position:absolute;width:91;height:4330;left:45468;top:3805;" coordsize="9144,433053" path="m0,0l9144,0l9144,433053l0,433053l0,0">
                <v:stroke weight="0pt" endcap="flat" joinstyle="miter" miterlimit="10" on="false" color="#000000" opacity="0"/>
                <v:fill on="true" color="#000000"/>
              </v:shape>
              <v:shape id="Shape 26520" style="position:absolute;width:227;height:4330;left:45692;top:3805;" coordsize="22759,433053" path="m0,0l22759,0l22759,433053l0,433053l0,0">
                <v:stroke weight="0pt" endcap="flat" joinstyle="miter" miterlimit="10" on="false" color="#000000" opacity="0"/>
                <v:fill on="true" color="#000000"/>
              </v:shape>
              <v:shape id="Shape 26521" style="position:absolute;width:91;height:4330;left:46065;top:3805;" coordsize="9144,433053" path="m0,0l9144,0l9144,433053l0,433053l0,0">
                <v:stroke weight="0pt" endcap="flat" joinstyle="miter" miterlimit="10" on="false" color="#000000" opacity="0"/>
                <v:fill on="true" color="#000000"/>
              </v:shape>
              <v:shape id="Shape 26522" style="position:absolute;width:149;height:4330;left:46215;top:3805;" coordsize="14936,433053" path="m0,0l14936,0l14936,433053l0,433053l0,0">
                <v:stroke weight="0pt" endcap="flat" joinstyle="miter" miterlimit="10" on="false" color="#000000" opacity="0"/>
                <v:fill on="true" color="#000000"/>
              </v:shape>
              <v:shape id="Shape 26523" style="position:absolute;width:224;height:4330;left:46513;top:3805;" coordsize="22403,433053" path="m0,0l22403,0l22403,433053l0,433053l0,0">
                <v:stroke weight="0pt" endcap="flat" joinstyle="miter" miterlimit="10" on="false" color="#000000" opacity="0"/>
                <v:fill on="true" color="#000000"/>
              </v:shape>
              <v:shape id="Shape 26524" style="position:absolute;width:224;height:4330;left:46887;top:3805;" coordsize="22403,433053" path="m0,0l22403,0l22403,433053l0,433053l0,0">
                <v:stroke weight="0pt" endcap="flat" joinstyle="miter" miterlimit="10" on="false" color="#000000" opacity="0"/>
                <v:fill on="true" color="#000000"/>
              </v:shape>
              <v:shape id="Shape 26525" style="position:absolute;width:298;height:4330;left:47185;top:3805;" coordsize="29870,433053" path="m0,0l29870,0l29870,433053l0,433053l0,0">
                <v:stroke weight="0pt" endcap="flat" joinstyle="miter" miterlimit="10" on="false" color="#000000" opacity="0"/>
                <v:fill on="true" color="#000000"/>
              </v:shape>
              <v:shape id="Shape 26526" style="position:absolute;width:91;height:4330;left:47559;top:3805;" coordsize="9144,433053" path="m0,0l9144,0l9144,433053l0,433053l0,0">
                <v:stroke weight="0pt" endcap="flat" joinstyle="miter" miterlimit="10" on="false" color="#000000" opacity="0"/>
                <v:fill on="true" color="#000000"/>
              </v:shape>
              <v:shape id="Shape 26527" style="position:absolute;width:160;height:4330;left:47697;top:3805;" coordsize="16002,433053" path="m0,0l16002,0l16002,433053l0,433053l0,0">
                <v:stroke weight="0pt" endcap="flat" joinstyle="miter" miterlimit="10" on="false" color="#000000" opacity="0"/>
                <v:fill on="true" color="#000000"/>
              </v:shape>
              <v:shape id="Shape 26528" style="position:absolute;width:91;height:4330;left:48007;top:3805;" coordsize="9144,433053" path="m0,0l9144,0l9144,433053l0,433053l0,0">
                <v:stroke weight="0pt" endcap="flat" joinstyle="miter" miterlimit="10" on="false" color="#000000" opacity="0"/>
                <v:fill on="true" color="#000000"/>
              </v:shape>
              <v:shape id="Shape 26529" style="position:absolute;width:91;height:4330;left:48305;top:3805;" coordsize="9144,433053" path="m0,0l9144,0l9144,433053l0,433053l0,0">
                <v:stroke weight="0pt" endcap="flat" joinstyle="miter" miterlimit="10" on="false" color="#000000" opacity="0"/>
                <v:fill on="true" color="#000000"/>
              </v:shape>
              <v:shape id="Shape 26530" style="position:absolute;width:149;height:4330;left:48530;top:3805;" coordsize="14936,433053" path="m0,0l14936,0l14936,433053l0,433053l0,0">
                <v:stroke weight="0pt" endcap="flat" joinstyle="miter" miterlimit="10" on="false" color="#000000" opacity="0"/>
                <v:fill on="true" color="#000000"/>
              </v:shape>
              <v:shape id="Shape 26531" style="position:absolute;width:149;height:4330;left:48903;top:3805;" coordsize="14936,433053" path="m0,0l14936,0l14936,433053l0,433053l0,0">
                <v:stroke weight="0pt" endcap="flat" joinstyle="miter" miterlimit="10" on="false" color="#000000" opacity="0"/>
                <v:fill on="true" color="#000000"/>
              </v:shape>
              <v:shape id="Shape 26532" style="position:absolute;width:156;height:4330;left:49120;top:3805;" coordsize="15646,433053" path="m0,0l15646,0l15646,433053l0,433053l0,0">
                <v:stroke weight="0pt" endcap="flat" joinstyle="miter" miterlimit="10" on="false" color="#000000" opacity="0"/>
                <v:fill on="true" color="#000000"/>
              </v:shape>
              <v:shape id="Shape 26533" style="position:absolute;width:91;height:4330;left:49351;top:3805;" coordsize="9144,433053" path="m0,0l9144,0l9144,433053l0,433053l0,0">
                <v:stroke weight="0pt" endcap="flat" joinstyle="miter" miterlimit="10" on="false" color="#000000" opacity="0"/>
                <v:fill on="true" color="#000000"/>
              </v:shape>
              <v:shape id="Shape 26534" style="position:absolute;width:91;height:4330;left:49500;top:3805;" coordsize="9144,433053" path="m0,0l9144,0l9144,433053l0,433053l0,0">
                <v:stroke weight="0pt" endcap="flat" joinstyle="miter" miterlimit="10" on="false" color="#000000" opacity="0"/>
                <v:fill on="true" color="#000000"/>
              </v:shape>
              <v:shape id="Shape 26535" style="position:absolute;width:298;height:4330;left:49799;top:3805;" coordsize="29871,433053" path="m0,0l29871,0l29871,433053l0,433053l0,0">
                <v:stroke weight="0pt" endcap="flat" joinstyle="miter" miterlimit="10" on="false" color="#000000" opacity="0"/>
                <v:fill on="true" color="#000000"/>
              </v:shape>
              <v:shape id="Shape 26536" style="position:absolute;width:91;height:4330;left:50187;top:3805;" coordsize="9144,433053" path="m0,0l9144,0l9144,433053l0,433053l0,0">
                <v:stroke weight="0pt" endcap="flat" joinstyle="miter" miterlimit="10" on="false" color="#000000" opacity="0"/>
                <v:fill on="true" color="#000000"/>
              </v:shape>
              <v:shape id="Shape 26537" style="position:absolute;width:149;height:4330;left:50322;top:3805;" coordsize="14935,433053" path="m0,0l14935,0l14935,433053l0,433053l0,0">
                <v:stroke weight="0pt" endcap="flat" joinstyle="miter" miterlimit="10" on="false" color="#000000" opacity="0"/>
                <v:fill on="true" color="#000000"/>
              </v:shape>
              <v:shape id="Shape 26538" style="position:absolute;width:91;height:4330;left:50620;top:3805;" coordsize="9144,433053" path="m0,0l9144,0l9144,433053l0,433053l0,0">
                <v:stroke weight="0pt" endcap="flat" joinstyle="miter" miterlimit="10" on="false" color="#000000" opacity="0"/>
                <v:fill on="true" color="#000000"/>
              </v:shape>
              <v:shape id="Shape 26539" style="position:absolute;width:91;height:4330;left:50994;top:3805;" coordsize="9144,433053" path="m0,0l9144,0l9144,433053l0,433053l0,0">
                <v:stroke weight="0pt" endcap="flat" joinstyle="miter" miterlimit="10" on="false" color="#000000" opacity="0"/>
                <v:fill on="true" color="#000000"/>
              </v:shape>
              <v:shape id="Shape 26540" style="position:absolute;width:149;height:4330;left:51218;top:3805;" coordsize="14936,433053" path="m0,0l14936,0l14936,433053l0,433053l0,0">
                <v:stroke weight="0pt" endcap="flat" joinstyle="miter" miterlimit="10" on="false" color="#000000" opacity="0"/>
                <v:fill on="true" color="#000000"/>
              </v:shape>
              <v:shape id="Shape 26541" style="position:absolute;width:91;height:4330;left:51442;top:3805;" coordsize="9144,433053" path="m0,0l9144,0l9144,433053l0,433053l0,0">
                <v:stroke weight="0pt" endcap="flat" joinstyle="miter" miterlimit="10" on="false" color="#000000" opacity="0"/>
                <v:fill on="true" color="#000000"/>
              </v:shape>
              <v:shape id="Shape 26542" style="position:absolute;width:91;height:4330;left:51815;top:3805;" coordsize="9144,433053" path="m0,0l9144,0l9144,433053l0,433053l0,0">
                <v:stroke weight="0pt" endcap="flat" joinstyle="miter" miterlimit="10" on="false" color="#000000" opacity="0"/>
                <v:fill on="true" color="#000000"/>
              </v:shape>
              <v:shape id="Shape 26543" style="position:absolute;width:91;height:4330;left:52039;top:3805;" coordsize="9144,433053" path="m0,0l9144,0l9144,433053l0,433053l0,0">
                <v:stroke weight="0pt" endcap="flat" joinstyle="miter" miterlimit="10" on="false" color="#000000" opacity="0"/>
                <v:fill on="true" color="#000000"/>
              </v:shape>
              <v:shape id="Shape 26544" style="position:absolute;width:149;height:4330;left:52263;top:3805;" coordsize="14935,433053" path="m0,0l14935,0l14935,433053l0,433053l0,0">
                <v:stroke weight="0pt" endcap="flat" joinstyle="miter" miterlimit="10" on="false" color="#000000" opacity="0"/>
                <v:fill on="true" color="#000000"/>
              </v:shape>
              <v:shape id="Shape 26545" style="position:absolute;width:91;height:4330;left:52637;top:3805;" coordsize="9144,433053" path="m0,0l9144,0l9144,433053l0,433053l0,0">
                <v:stroke weight="0pt" endcap="flat" joinstyle="miter" miterlimit="10" on="false" color="#000000" opacity="0"/>
                <v:fill on="true" color="#000000"/>
              </v:shape>
              <v:shape id="Shape 26546" style="position:absolute;width:298;height:4330;left:52786;top:3805;" coordsize="29870,433053" path="m0,0l29870,0l29870,433053l0,433053l0,0">
                <v:stroke weight="0pt" endcap="flat" joinstyle="miter" miterlimit="10" on="false" color="#000000" opacity="0"/>
                <v:fill on="true" color="#000000"/>
              </v:shape>
              <v:shape id="Shape 26547" style="position:absolute;width:227;height:4330;left:53159;top:3805;" coordsize="22759,433053" path="m0,0l22759,0l22759,433053l0,433053l0,0">
                <v:stroke weight="0pt" endcap="flat" joinstyle="miter" miterlimit="10" on="false" color="#000000" opacity="0"/>
                <v:fill on="true" color="#000000"/>
              </v:shape>
              <v:shape id="Shape 26548" style="position:absolute;width:91;height:4330;left:53458;top:3805;" coordsize="9144,433053" path="m0,0l9144,0l9144,433053l0,433053l0,0">
                <v:stroke weight="0pt" endcap="flat" joinstyle="miter" miterlimit="10" on="false" color="#000000" opacity="0"/>
                <v:fill on="true" color="#000000"/>
              </v:shape>
              <v:shape id="Shape 26549" style="position:absolute;width:224;height:4330;left:53682;top:3805;" coordsize="22403,433053" path="m0,0l22403,0l22403,433053l0,433053l0,0">
                <v:stroke weight="0pt" endcap="flat" joinstyle="miter" miterlimit="10" on="false" color="#000000" opacity="0"/>
                <v:fill on="true" color="#000000"/>
              </v:shape>
              <v:shape id="Shape 26550" style="position:absolute;width:149;height:4330;left:53981;top:3805;" coordsize="14935,433053" path="m0,0l14935,0l14935,433053l0,433053l0,0">
                <v:stroke weight="0pt" endcap="flat" joinstyle="miter" miterlimit="10" on="false" color="#000000" opacity="0"/>
                <v:fill on="true" color="#000000"/>
              </v:shape>
              <v:shape id="Shape 26551" style="position:absolute;width:91;height:4330;left:54280;top:3805;" coordsize="9144,433053" path="m0,0l9144,0l9144,433053l0,433053l0,0">
                <v:stroke weight="0pt" endcap="flat" joinstyle="miter" miterlimit="10" on="false" color="#000000" opacity="0"/>
                <v:fill on="true" color="#000000"/>
              </v:shape>
              <v:shape id="Shape 26552" style="position:absolute;width:156;height:4330;left:54653;top:3805;" coordsize="15647,433053" path="m0,0l15647,0l15647,433053l0,433053l0,0">
                <v:stroke weight="0pt" endcap="flat" joinstyle="miter" miterlimit="10" on="false" color="#000000" opacity="0"/>
                <v:fill on="true" color="#000000"/>
              </v:shape>
              <v:shape id="Shape 26553" style="position:absolute;width:91;height:4330;left:54952;top:3805;" coordsize="9144,433053" path="m0,0l9144,0l9144,433053l0,433053l0,0">
                <v:stroke weight="0pt" endcap="flat" joinstyle="miter" miterlimit="10" on="false" color="#000000" opacity="0"/>
                <v:fill on="true" color="#000000"/>
              </v:shape>
              <v:shape id="Shape 26554" style="position:absolute;width:149;height:4330;left:55101;top:3805;" coordsize="14935,433053" path="m0,0l14935,0l14935,433053l0,433053l0,0">
                <v:stroke weight="0pt" endcap="flat" joinstyle="miter" miterlimit="10" on="false" color="#000000" opacity="0"/>
                <v:fill on="true" color="#000000"/>
              </v:shape>
              <v:shape id="Shape 26555" style="position:absolute;width:224;height:4330;left:55474;top:3805;" coordsize="22403,433053" path="m0,0l22403,0l22403,433053l0,433053l0,0">
                <v:stroke weight="0pt" endcap="flat" joinstyle="miter" miterlimit="10" on="false" color="#000000" opacity="0"/>
                <v:fill on="true" color="#000000"/>
              </v:shape>
              <v:shape id="Shape 26556" style="position:absolute;width:91;height:4330;left:55773;top:3805;" coordsize="9144,433053" path="m0,0l9144,0l9144,433053l0,433053l0,0">
                <v:stroke weight="0pt" endcap="flat" joinstyle="miter" miterlimit="10" on="false" color="#000000" opacity="0"/>
                <v:fill on="true" color="#000000"/>
              </v:shape>
              <v:shape id="Shape 26557" style="position:absolute;width:149;height:4330;left:55922;top:3805;" coordsize="14935,433053" path="m0,0l14935,0l14935,433053l0,433053l0,0">
                <v:stroke weight="0pt" endcap="flat" joinstyle="miter" miterlimit="10" on="false" color="#000000" opacity="0"/>
                <v:fill on="true" color="#000000"/>
              </v:shape>
              <v:shape id="Shape 24051" style="position:absolute;width:242;height:730;left:47092;top:8349;" coordsize="24270,73032" path="m24270,0l24270,7968l17835,7968c13654,12525,11253,18356,11253,18356c8852,24186,8754,34966,8754,34966c11955,30099,16561,27747,16561,27747c18864,26571,20967,25983,22494,25689l24270,25478l24270,33395l17188,35341c15332,36411,14291,37481,14291,37481c10126,43528,10126,48718,10126,48718c10126,53291,12069,57456,12069,57456c14013,61621,17492,63793,17492,63793c19231,64879,21102,65422,22537,65693l24270,65886l24270,73032l11819,69190c8697,67161,6958,65132,6958,65132c0,57015,0,38396,0,38396c0,17555,7676,7968,7676,7968c11040,3926,15365,1905,18848,894l24270,0x">
                <v:stroke weight="0pt" endcap="flat" joinstyle="miter" miterlimit="10" on="false" color="#000000" opacity="0"/>
                <v:fill on="true" color="#000000"/>
              </v:shape>
              <v:shape id="Shape 24052" style="position:absolute;width:460;height:721;left:46525;top:8347;" coordsize="46071,72124" path="m25086,0c35441,0,41468,5733,41468,5733c46071,11465,46071,19925,46071,19925c46071,24237,46071,28402,46071,28402c43967,32567,39867,37173,39867,37173c35768,41778,26262,49814,26262,49814c18325,56477,16071,58862,16071,58862c13817,61247,12347,63631,12347,63631l46071,63631l46071,72124l98,72124c0,68923,1143,65983,1143,65983c2940,61149,6941,56445,6941,56445c10511,51741,18488,45567,18488,45567c30182,35964,34298,30345,34298,30345c38414,24727,38414,19729,38414,19729c38414,14503,34674,10893,34674,10893c30933,8084,24890,8084,24890,8084c18521,8084,14699,11106,14699,11106c10511,14928,10511,21689,10511,21689l1764,20775c2711,10616,10511,5308,10511,5308c14862,0,25086,0,25086,0x">
                <v:stroke weight="0pt" endcap="flat" joinstyle="miter" miterlimit="10" on="false" color="#000000" opacity="0"/>
                <v:fill on="true" color="#000000"/>
              </v:shape>
              <v:shape id="Shape 24053" style="position:absolute;width:264;height:721;left:46047;top:8347;" coordsize="26459,72124" path="m20775,0l26459,0l26459,72124l17639,72124l17639,15908c14438,18946,9277,21983,9277,21983c4116,25021,0,26557,0,26557l0,18031c7383,14536,12919,8084,12919,8084c18456,4638,20775,0,20775,0x">
                <v:stroke weight="0pt" endcap="flat" joinstyle="miter" miterlimit="10" on="false" color="#000000" opacity="0"/>
                <v:fill on="true" color="#000000"/>
              </v:shape>
              <v:shape id="Shape 24054" style="position:absolute;width:231;height:478;left:47335;top:8603;" coordsize="23159,47854" path="m704,0c10747,0,16953,6500,16953,6500c23159,13001,23159,23290,23159,23290c23159,30052,20236,35850,20236,35850c17313,41648,12217,44751,12217,44751c7121,47854,704,47854,704,47854l0,47637l0,40492l704,40570c6108,40570,10126,36062,10126,36062c14144,31554,14144,23813,14144,23813c14144,18133,10175,12086,10175,12086c6207,7807,704,7807,704,7807l0,8000l0,83l704,0x">
                <v:stroke weight="0pt" endcap="flat" joinstyle="miter" miterlimit="10" on="false" color="#000000" opacity="0"/>
                <v:fill on="true" color="#000000"/>
              </v:shape>
              <v:shape id="Shape 24055" style="position:absolute;width:234;height:733;left:47654;top:8347;" coordsize="23404,73358" path="m23404,0l23404,8097l23323,8082c17247,8082,13621,12443,13621,12443c9048,19009,9048,36681,9048,36681c9048,54385,13196,60232,13196,60232c15271,63156,17827,64617,19864,65348l23404,66076l23404,73358l11359,69623c8574,67753,7088,65883,7088,65883c0,56933,0,36681,0,36681c0,23941,4333,16183,4333,16183c4333,8082,10404,4212,10404,4212c12992,2105,16247,1052,18854,525l23404,0x">
                <v:stroke weight="0pt" endcap="flat" joinstyle="miter" miterlimit="10" on="false" color="#000000" opacity="0"/>
                <v:fill on="true" color="#000000"/>
              </v:shape>
              <v:shape id="Shape 24056" style="position:absolute;width:218;height:185;left:47335;top:8347;" coordsize="21885,18553" path="m704,0c9963,0,15385,4753,15385,4753c20808,8084,21885,17867,21885,17867l13099,18553c11923,13360,9767,11008,9767,11008c6207,8084,704,8084,704,8084l0,8084l0,116l704,0x">
                <v:stroke weight="0pt" endcap="flat" joinstyle="miter" miterlimit="10" on="false" color="#000000" opacity="0"/>
                <v:fill on="true" color="#000000"/>
              </v:shape>
              <v:shape id="Shape 24057" style="position:absolute;width:240;height:733;left:48764;top:8347;" coordsize="24007,73358" path="m24007,0l24007,8096l23925,8082c17849,8082,14224,12443,14224,12443c9651,19009,9651,36681,9651,36681c9651,54385,13799,60232,13799,60232c15873,63156,18429,64617,20467,65348l24007,66076l24007,73358l11962,69623c9177,67753,7691,65883,7691,65883c0,56933,0,36681,0,36681c0,23941,3216,16183,3216,16183c5828,8082,11006,4212,11006,4212c13595,2105,16849,1052,19456,525l24007,0x">
                <v:stroke weight="0pt" endcap="flat" joinstyle="miter" miterlimit="10" on="false" color="#000000" opacity="0"/>
                <v:fill on="true" color="#000000"/>
              </v:shape>
              <v:shape id="Shape 24058" style="position:absolute;width:264;height:721;left:48280;top:8347;" coordsize="26459,72124" path="m20775,0l26459,0l26459,72124l17639,72124l17639,15908c12884,18946,9277,21983,9277,21983c4116,25021,0,26557,0,26557l0,18031c7382,14536,12884,8084,12884,8084c18456,4638,20775,0,20775,0x">
                <v:stroke weight="0pt" endcap="flat" joinstyle="miter" miterlimit="10" on="false" color="#000000" opacity="0"/>
                <v:fill on="true" color="#000000"/>
              </v:shape>
              <v:shape id="Shape 24059" style="position:absolute;width:234;height:733;left:47888;top:8347;" coordsize="23437,73365" path="m16,0c5798,0,10159,2319,10159,2319c14520,4638,16489,8084,16489,8084c20203,13425,21820,19713,21820,19713c23437,26001,23437,36683,23437,36683c23437,49324,20840,57098,20840,57098c16489,64872,13066,69119,13066,69119c7888,73365,16,73365,16,73365l0,73360l0,66078l16,66081c6092,66081,10224,60201,10224,60201c14356,54322,14356,36683,14356,36683c14356,18946,10224,13115,10224,13115c8158,10600,5581,9342,3521,8713l0,8098l0,2l16,0x">
                <v:stroke weight="0pt" endcap="flat" joinstyle="miter" miterlimit="10" on="false" color="#000000" opacity="0"/>
                <v:fill on="true" color="#000000"/>
              </v:shape>
              <v:shape id="Shape 24060" style="position:absolute;width:222;height:186;left:50458;top:8895;" coordsize="22297,18652" path="m8467,0c8467,5978,12609,8672,12609,8672c15647,11368,20383,11368,20383,11368l22297,10868l22297,18412l20187,18652c11759,18652,6419,13964,6419,13964c1078,9277,0,784,0,784l8467,0x">
                <v:stroke weight="0pt" endcap="flat" joinstyle="miter" miterlimit="10" on="false" color="#000000" opacity="0"/>
                <v:fill on="true" color="#000000"/>
              </v:shape>
              <v:shape id="Shape 24061" style="position:absolute;width:236;height:477;left:50444;top:8347;" coordsize="23604,47756" path="m22571,0l23604,215l23604,8097l16324,10085c14499,11085,13409,12086,13409,12086c9773,16887,9773,24531,9773,24531c9773,31391,13196,35686,13196,35686c17345,39982,23421,39982,23421,39982l23604,39928l23604,47385l21265,47756c12347,47756,6174,41288,6174,41288c0,34821,0,24237,0,24237c0,13327,6435,8084,6435,8084c12870,0,22571,0,22571,0x">
                <v:stroke weight="0pt" endcap="flat" joinstyle="miter" miterlimit="10" on="false" color="#000000" opacity="0"/>
                <v:fill on="true" color="#000000"/>
              </v:shape>
              <v:shape id="Shape 24062" style="position:absolute;width:475;height:721;left:49874;top:8347;" coordsize="47593,72124" path="m25086,0c35441,0,41468,5733,41468,5733c47495,11465,47495,19925,47495,19925c47495,24237,45731,28402,45731,28402c43967,32567,39867,37173,39867,37173c35768,41778,26262,49814,26262,49814c18325,56477,16071,58862,16071,58862c13817,61247,12347,63631,12347,63631l47593,63631l47593,72124l98,72124c0,68923,1143,65983,1143,65983c2940,61149,6941,56445,6941,56445c10942,51741,18488,45567,18488,45567c31262,35964,34298,30345,34298,30345c38414,24727,38414,19729,38414,19729c38414,14503,34674,10893,34674,10893c31262,8084,24890,8084,24890,8084c18521,8084,14699,11106,14699,11106c10877,14928,10845,21689,10845,21689l1764,20775c2711,10616,8787,5308,8787,5308c14862,0,25086,0,25086,0x">
                <v:stroke weight="0pt" endcap="flat" joinstyle="miter" miterlimit="10" on="false" color="#000000" opacity="0"/>
                <v:fill on="true" color="#000000"/>
              </v:shape>
              <v:shape id="Shape 24063" style="position:absolute;width:470;height:733;left:49329;top:8347;" coordsize="47038,73398" path="m22506,0c28386,0,33335,2515,33335,2515c38284,5030,40897,8084,40897,8084c43510,13752,43510,18651,43510,18651c43510,23323,41011,27144,41011,27144c38512,30966,33613,33220,33613,33220c39982,34690,43510,39312,43510,39312c47038,43644,47038,50892,47038,50892c47038,60299,40178,66848,40178,66848c33319,73398,22833,73398,22833,73398c14677,73398,7138,67763,7138,67763c883,62129,0,53146,0,53146l8820,51970c10355,59483,14677,62782,14677,62782c17639,66081,22898,66081,22898,66081c29105,66081,33400,61769,33400,61769c37696,57457,37696,51088,37696,51088c37696,43644,33727,41076,33727,41076c29758,37140,23617,37140,23617,37140c21134,37140,17411,38120,17411,38120l18391,30378c19272,30476,19795,30476,19795,30476c25446,30476,29954,27536,29954,27536c34462,24596,34462,18456,34462,18456c34462,13621,31179,10436,31179,10436c27896,8084,22702,8084,22702,8084c17542,8084,14677,10485,14677,10485c10682,13719,9702,20187,9702,20187l883,18619c2515,8084,8248,4867,8248,4867c14677,0,22506,0,22506,0x">
                <v:stroke weight="0pt" endcap="flat" joinstyle="miter" miterlimit="10" on="false" color="#000000" opacity="0"/>
                <v:fill on="true" color="#000000"/>
              </v:shape>
              <v:shape id="Shape 24064" style="position:absolute;width:234;height:733;left:49004;top:8347;" coordsize="23437,73365" path="m16,0c5798,0,11553,2319,11553,2319c14519,4638,17361,8084,17361,8084c20203,13425,21820,19713,21820,19713c23437,26001,23437,36683,23437,36683c23437,49324,20840,57098,20840,57098c18243,64872,11553,69119,11553,69119c7888,73365,16,73365,16,73365l0,73360l0,66078l16,66081c6091,66081,11553,60201,11553,60201c14356,54322,14356,36683,14356,36683c14356,18946,11553,13115,11553,13115c8822,10600,5914,9342,3687,8713l0,8098l0,2l16,0x">
                <v:stroke weight="0pt" endcap="flat" joinstyle="miter" miterlimit="10" on="false" color="#000000" opacity="0"/>
                <v:fill on="true" color="#000000"/>
              </v:shape>
              <v:shape id="Shape 24065" style="position:absolute;width:242;height:729;left:51557;top:8350;" coordsize="24270,72943" path="m24270,0l24270,7852l17835,7852c13654,12408,11253,18239,11253,18239c8852,24070,8754,34849,8754,34849c11955,29982,16561,27630,16561,27630c18864,26454,21273,25866,23106,25572l24270,25462l24270,33133l17120,35225c15332,36295,14291,37364,14291,37364c10126,43411,10126,48601,10126,48601c10126,53175,12070,57339,12070,57339c14013,61504,17492,63676,17492,63676c19231,64762,21056,65305,22447,65577l24270,65788l24270,72943l10948,69074c7401,67045,5229,65015,5229,65015c0,56898,0,38279,0,38279c0,17439,7676,7852,7676,7852c11041,3809,15565,1788,19248,778l24270,0x">
                <v:stroke weight="0pt" endcap="flat" joinstyle="miter" miterlimit="10" on="false" color="#000000" opacity="0"/>
                <v:fill on="true" color="#000000"/>
              </v:shape>
              <v:shape id="Shape 24066" style="position:absolute;width:236;height:729;left:50681;top:8350;" coordsize="23630,72910" path="m0,0l8012,1671c10339,2614,11789,3557,11789,3557c17587,7869,21730,14304,21730,14304c23630,21278,23630,34507,23630,34507c23630,48292,21730,56442,21730,56442c17652,64592,11740,68871,11740,68871c8784,71010,5321,72080,2598,72615l0,72910l0,65366l5223,64004c8277,62142,10237,59039,10237,59039c12197,55936,13520,50644,13520,50644c14843,45352,14843,39864,14843,39864c14843,39276,14810,38100,14810,38100c12164,43429,7575,43429,7575,43429c5280,45485,2802,46513,897,47027l0,47169l0,39713l7138,37619c8889,36545,9878,35471,9878,35471c13831,31176,13831,23597,13831,23597c13831,15986,9780,11528,9780,11528c5729,7869,46,7869,46,7869l0,7881l0,0x">
                <v:stroke weight="0pt" endcap="flat" joinstyle="miter" miterlimit="10" on="false" color="#000000" opacity="0"/>
                <v:fill on="true" color="#000000"/>
              </v:shape>
              <v:shape id="Shape 24067" style="position:absolute;width:470;height:733;left:51003;top:8347;" coordsize="47038,73398" path="m22506,0c28386,0,33335,2515,33335,2515c38284,5030,40897,8084,40897,8084c43510,13752,43510,18651,43510,18651c43510,23323,41011,27144,41011,27144c38512,30966,33613,33220,33613,33220c39982,34690,43510,39312,43510,39312c47038,43644,47038,50892,47038,50892c47038,60299,40178,66848,40178,66848c33319,73398,22833,73398,22833,73398c13393,73398,7138,67763,7138,67763c882,62129,0,53146,0,53146l8820,51970c10355,59483,13997,62782,13997,62782c17639,66081,22898,66081,22898,66081c29104,66081,33400,61769,33400,61769c37695,57457,37695,51088,37695,51088c37695,43644,33727,41076,33727,41076c29758,37140,25053,37140,25053,37140c21134,37140,17411,38120,17411,38120l18391,30378c19272,30476,19795,30476,19795,30476c25053,30476,29954,27536,29954,27536c34462,24596,34462,18456,34462,18456c34462,13621,31179,10436,31179,10436c27896,8084,22702,8084,22702,8084c17541,8084,14112,10485,14112,10485c10682,13719,9702,20187,9702,20187l882,18619c2515,8084,8248,4867,8248,4867c13981,0,22506,0,22506,0x">
                <v:stroke weight="0pt" endcap="flat" joinstyle="miter" miterlimit="10" on="false" color="#000000" opacity="0"/>
                <v:fill on="true" color="#000000"/>
              </v:shape>
              <v:shape id="Shape 24068" style="position:absolute;width:219;height:186;left:52132;top:8895;" coordsize="21935,18652" path="m8493,0c9571,5978,12609,8672,12609,8672c15646,11368,18843,11368,18843,11368l21935,10704l21935,18344l18843,18652c11759,18652,6419,13964,6419,13964c1078,9277,0,784,0,784l8493,0x">
                <v:stroke weight="0pt" endcap="flat" joinstyle="miter" miterlimit="10" on="false" color="#000000" opacity="0"/>
                <v:fill on="true" color="#000000"/>
              </v:shape>
              <v:shape id="Shape 24069" style="position:absolute;width:231;height:478;left:51799;top:8603;" coordsize="23159,47854" path="m1927,0c10746,0,16519,6500,16519,6500c23159,13001,23159,23290,23159,23290c23159,30052,20236,35850,20236,35850c16519,41648,12216,44751,12216,44751c7120,47854,653,47854,653,47854l0,47665l0,40510l522,40570c6108,40570,10126,36062,10126,36062c14144,31554,14144,23813,14144,23813c14144,18133,10175,12086,10175,12086c6206,7807,163,7807,163,7807l0,7855l0,183l1927,0x">
                <v:stroke weight="0pt" endcap="flat" joinstyle="miter" miterlimit="10" on="false" color="#000000" opacity="0"/>
                <v:fill on="true" color="#000000"/>
              </v:shape>
              <v:shape id="Shape 24070" style="position:absolute;width:232;height:477;left:52119;top:8347;" coordsize="23241,47756" path="m22571,0l23241,140l23241,8196l16324,10085c14499,11085,13409,12086,13409,12086c9048,16887,9048,24531,9048,24531c9048,31391,13196,35686,13196,35686c15271,37834,17827,38908,19865,39445l23241,39955l23241,47337l20149,47756c12347,47756,6174,41288,6174,41288c0,34821,0,24237,0,24237c0,13327,6435,8084,6435,8084c12870,0,22571,0,22571,0x">
                <v:stroke weight="0pt" endcap="flat" joinstyle="miter" miterlimit="10" on="false" color="#000000" opacity="0"/>
                <v:fill on="true" color="#000000"/>
              </v:shape>
              <v:shape id="Shape 24071" style="position:absolute;width:218;height:185;left:51799;top:8347;" coordsize="21885,18553" path="m1502,0c9963,0,16519,4753,16519,4753c20807,8084,21885,17867,21885,17867l13098,18553c11923,13360,9767,11008,9767,11008c6206,8084,947,8084,947,8084l0,8084l0,233l1502,0x">
                <v:stroke weight="0pt" endcap="flat" joinstyle="miter" miterlimit="10" on="false" color="#000000" opacity="0"/>
                <v:fill on="true" color="#000000"/>
              </v:shape>
              <v:shape id="Shape 24072" style="position:absolute;width:471;height:709;left:52676;top:8359;" coordsize="47169,70916" path="m0,0l47169,0l47169,6876c40309,14177,33581,26279,33581,26279c26851,38381,23160,51153,23160,51153c20515,60169,19796,70916,19796,70916l10715,70916c10878,62423,14063,50418,14063,50418c17248,38414,23193,27275,23193,27275c29138,16136,35560,6876,35560,6876l0,6876l0,0x">
                <v:stroke weight="0pt" endcap="flat" joinstyle="miter" miterlimit="10" on="false" color="#000000" opacity="0"/>
                <v:fill on="true" color="#000000"/>
              </v:shape>
              <v:shape id="Shape 24073" style="position:absolute;width:239;height:729;left:52351;top:8349;" coordsize="23992,72918" path="m0,0l8374,1747c10702,2690,12151,3633,12151,3633c17949,7944,20971,14380,20971,14380c23992,21354,23992,34583,23992,34583c23992,48368,21003,56517,21003,56517c18014,64667,12102,68947,12102,68947c9146,71086,5348,72156,2288,72691l0,72918l0,65278l5586,64079c8640,62218,10599,59114,10599,59114c12560,56011,13882,50719,13882,50719c15206,45427,15206,39940,15206,39940c15206,39352,15173,38176,15173,38176c12527,43504,7938,43504,7938,43504c5643,45560,2885,46588,702,47102l0,47197l0,39815l180,39842c6288,39842,10240,35546,10240,35546c14193,31251,14193,23673,14193,23673c14193,16062,10142,11603,10142,11603c6092,7944,409,7944,409,7944l0,8056l0,0x">
                <v:stroke weight="0pt" endcap="flat" joinstyle="miter" miterlimit="10" on="false" color="#000000" opacity="0"/>
                <v:fill on="true" color="#000000"/>
              </v:shape>
              <v:shape id="Shape 24074" style="position:absolute;width:234;height:733;left:53793;top:8347;" coordsize="23405,73358" path="m23405,0l23405,8095l23323,8082c17247,8082,13622,12443,13622,12443c9048,19009,9048,36681,9048,36681c9048,54385,13197,60232,13197,60232c15271,63156,17827,64617,19865,65348l23405,66076l23405,73358l11359,69623c8575,67753,7089,65883,7089,65883c0,56933,0,36681,0,36681c0,23941,2613,16183,2613,16183c5227,8082,10404,4212,10404,4212c12993,2105,16247,1052,18854,525l23405,0x">
                <v:stroke weight="0pt" endcap="flat" joinstyle="miter" miterlimit="10" on="false" color="#000000" opacity="0"/>
                <v:fill on="true" color="#000000"/>
              </v:shape>
              <v:shape id="Shape 24075" style="position:absolute;width:264;height:721;left:53302;top:8347;" coordsize="26458,72124" path="m20775,0l26458,0l26458,72124l17639,72124l17639,15908c14437,18946,8451,21983,8451,21983c4115,25021,0,26557,0,26557l0,18031c8451,14536,12919,8084,12919,8084c18455,4638,20775,0,20775,0x">
                <v:stroke weight="0pt" endcap="flat" joinstyle="miter" miterlimit="10" on="false" color="#000000" opacity="0"/>
                <v:fill on="true" color="#000000"/>
              </v:shape>
              <v:shape id="Shape 24076" style="position:absolute;width:234;height:733;left:54909;top:8347;" coordsize="23405,73358" path="m23405,0l23405,8097l23323,8082c17247,8082,13621,12443,13621,12443c9048,19009,9048,36681,9048,36681c9048,54385,13197,60232,13197,60232c15271,63156,17827,64617,19865,65348l23405,66076l23405,73358l11359,69623c8575,67753,7088,65883,7088,65883c0,56933,0,36681,0,36681c0,23941,2613,16183,2613,16183c5226,8082,10404,4212,10404,4212c12993,2105,16247,1052,18854,525l23405,0x">
                <v:stroke weight="0pt" endcap="flat" joinstyle="miter" miterlimit="10" on="false" color="#000000" opacity="0"/>
                <v:fill on="true" color="#000000"/>
              </v:shape>
              <v:shape id="Shape 24077" style="position:absolute;width:458;height:733;left:54351;top:8347;" coordsize="45804,73398" path="m22506,0c28386,0,33335,2515,33335,2515c38284,5030,40897,8084,40897,8084c43510,13752,43510,18651,43510,18651c43510,23323,41011,27144,41011,27144c38512,30966,33613,33220,33613,33220c39982,34690,43510,39312,43510,39312c45804,43644,45804,50892,45804,50892c45804,60299,40178,66848,40178,66848c33319,73398,22833,73398,22833,73398c13393,73398,7138,67763,7138,67763c882,62129,0,53146,0,53146l10244,51970c10244,59483,13997,62782,13997,62782c17639,66081,22898,66081,22898,66081c29104,66081,33400,61769,33400,61769c37695,57457,37695,51088,37695,51088c37695,43644,33727,41076,33727,41076c29758,37140,23617,37140,23617,37140c21134,37140,17411,38120,17411,38120l18391,30378c19272,30476,19795,30476,19795,30476c25446,30476,29954,27536,29954,27536c34462,24596,34462,18456,34462,18456c34462,13621,31179,10436,31179,10436c27896,8084,22702,8084,22702,8084c17541,8084,14112,10485,14112,10485c10244,13719,10244,20187,10244,20187l882,18619c2515,8084,8248,4867,8248,4867c13981,0,22506,0,22506,0x">
                <v:stroke weight="0pt" endcap="flat" joinstyle="miter" miterlimit="10" on="false" color="#000000" opacity="0"/>
                <v:fill on="true" color="#000000"/>
              </v:shape>
              <v:shape id="Shape 24078" style="position:absolute;width:234;height:733;left:54027;top:8347;" coordsize="23437,73365" path="m16,0c7120,0,10159,2319,10159,2319c14520,4638,17361,8084,17361,8084c20203,13425,21820,19713,21820,19713c23437,26001,23437,36683,23437,36683c23437,49324,20840,57098,20840,57098c18243,64872,13066,69119,13066,69119c7120,73365,16,73365,16,73365l0,73360l0,66078l16,66081c7120,66081,10224,60201,10224,60201c14356,54322,14356,36683,14356,36683c14356,18946,10224,13115,10224,13115c8672,10600,6096,9342,3908,8713l0,8097l0,2l16,0x">
                <v:stroke weight="0pt" endcap="flat" joinstyle="miter" miterlimit="10" on="false" color="#000000" opacity="0"/>
                <v:fill on="true" color="#000000"/>
              </v:shape>
              <v:shape id="Shape 24079" style="position:absolute;width:234;height:733;left:55143;top:8347;" coordsize="23437,73365" path="m16,0c5798,0,10159,2319,10159,2319c14519,4638,17361,8084,17361,8084c20203,13425,21820,19713,21820,19713c23437,26001,23437,36683,23437,36683c23437,49324,20840,57098,20840,57098c18243,64872,13065,69119,13065,69119c7888,73365,16,73365,16,73365l0,73360l0,66078l16,66081c6091,66081,10223,60201,10223,60201c14356,54322,14356,36683,14356,36683c14356,18946,10223,13115,10223,13115c8158,10600,5581,9342,3521,8713l0,8099l0,2l16,0x">
                <v:stroke weight="0pt" endcap="flat" joinstyle="miter" miterlimit="10" on="false" color="#000000" opacity="0"/>
                <v:fill on="true" color="#000000"/>
              </v:shape>
              <v:rect id="Rectangle 24086" style="position:absolute;width:32950;height:1216;left:16891;top:5714;" filled="f" stroked="f">
                <v:textbox inset="0,0,0,0">
                  <w:txbxContent>
                    <w:p>
                      <w:pPr>
                        <w:spacing w:before="0" w:after="160" w:line="259" w:lineRule="auto"/>
                        <w:ind w:left="0" w:firstLine="0"/>
                      </w:pPr>
                      <w:r>
                        <w:rPr>
                          <w:rFonts w:cs="Times New Roman" w:hAnsi="Times New Roman" w:eastAsia="Times New Roman" w:ascii="Times New Roman"/>
                          <w:b w:val="1"/>
                        </w:rPr>
                        <w:t xml:space="preserve">ProgramaAutenticadordeDados-PADVersão:26.0.0.3</w:t>
                      </w:r>
                    </w:p>
                  </w:txbxContent>
                </v:textbox>
              </v:rect>
              <v:rect id="Rectangle 24087" style="position:absolute;width:27020;height:1216;left:10541;top:7433;" filled="f" stroked="f">
                <v:textbox inset="0,0,0,0">
                  <w:txbxContent>
                    <w:p>
                      <w:pPr>
                        <w:spacing w:before="0" w:after="160" w:line="259" w:lineRule="auto"/>
                        <w:ind w:left="0" w:firstLine="0"/>
                      </w:pPr>
                      <w:r>
                        <w:rPr/>
                        <w:t xml:space="preserve">RelatóriodeValidaçãoeEncaminhamento-RVE</w:t>
                      </w:r>
                    </w:p>
                  </w:txbxContent>
                </v:textbox>
              </v:rect>
              <v:shape id="Picture 24080" style="position:absolute;width:5334;height:2169;left:65151;top:850;" filled="f">
                <v:imagedata r:id="rId16"/>
              </v:shape>
              <v:rect id="Rectangle 24084" style="position:absolute;width:11180;height:1124;left:62078;top:3520;" filled="f" stroked="f">
                <v:textbox inset="0,0,0,0">
                  <w:txbxContent>
                    <w:p>
                      <w:pPr>
                        <w:spacing w:before="0" w:after="160" w:line="259" w:lineRule="auto"/>
                        <w:ind w:left="0" w:firstLine="0"/>
                      </w:pPr>
                      <w:r>
                        <w:rPr>
                          <w:sz w:val="15"/>
                        </w:rPr>
                        <w:t xml:space="preserve">19/03/2026-13:08:57</w:t>
                      </w:r>
                    </w:p>
                  </w:txbxContent>
                </v:textbox>
              </v:rect>
              <v:shape id="Shape 26558" style="position:absolute;width:70612;height:127;left:0;top:11217;" coordsize="7061200,12700" path="m0,0l7061200,0l7061200,12700l0,12700l0,0">
                <v:stroke weight="0pt" endcap="flat" joinstyle="miter" miterlimit="10" on="false" color="#000000" opacity="0"/>
                <v:fill on="true" color="#000000"/>
              </v:shape>
              <v:rect id="Rectangle 24088" style="position:absolute;width:11260;height:1216;left:7747;top:9841;" filled="f" stroked="f">
                <v:textbox inset="0,0,0,0">
                  <w:txbxContent>
                    <w:p>
                      <w:pPr>
                        <w:spacing w:before="0" w:after="160" w:line="259" w:lineRule="auto"/>
                        <w:ind w:left="0" w:firstLine="0"/>
                      </w:pPr>
                      <w:r>
                        <w:rPr/>
                        <w:t xml:space="preserve">CMDECANGUÇU</w:t>
                      </w:r>
                    </w:p>
                  </w:txbxContent>
                </v:textbox>
              </v:rect>
              <v:rect id="Rectangle 24089" style="position:absolute;width:10627;height:1216;left:36449;top:9841;" filled="f" stroked="f">
                <v:textbox inset="0,0,0,0">
                  <w:txbxContent>
                    <w:p>
                      <w:pPr>
                        <w:spacing w:before="0" w:after="160" w:line="259" w:lineRule="auto"/>
                        <w:ind w:left="0" w:firstLine="0"/>
                      </w:pPr>
                      <w:r>
                        <w:rPr/>
                        <w:t xml:space="preserve">ORGÃONº:44401</w:t>
                      </w:r>
                    </w:p>
                  </w:txbxContent>
                </v:textbox>
              </v:rect>
              <v:rect id="Rectangle 24090" style="position:absolute;width:13326;height:1216;left:47879;top:9841;" filled="f" stroked="f">
                <v:textbox inset="0,0,0,0">
                  <w:txbxContent>
                    <w:p>
                      <w:pPr>
                        <w:spacing w:before="0" w:after="160" w:line="259" w:lineRule="auto"/>
                        <w:ind w:left="0" w:firstLine="0"/>
                      </w:pPr>
                      <w:r>
                        <w:rPr/>
                        <w:t xml:space="preserve">CNPJ:90320847000146</w:t>
                      </w:r>
                    </w:p>
                  </w:txbxContent>
                </v:textbox>
              </v:rect>
              <v:rect id="Rectangle 24091" style="position:absolute;width:1351;height:1216;left:60268;top:9841;" filled="f" stroked="f">
                <v:textbox inset="0,0,0,0">
                  <w:txbxContent>
                    <w:p>
                      <w:pPr>
                        <w:spacing w:before="0" w:after="160" w:line="259" w:lineRule="auto"/>
                        <w:ind w:left="0" w:firstLine="0"/>
                      </w:pPr>
                      <w:r>
                        <w:rPr/>
                        <w:t xml:space="preserve">01</w:t>
                      </w:r>
                    </w:p>
                  </w:txbxContent>
                </v:textbox>
              </v:rect>
              <v:rect id="Rectangle 24092" style="position:absolute;width:5742;height:1216;left:61284;top:9841;" filled="f" stroked="f">
                <v:textbox inset="0,0,0,0">
                  <w:txbxContent>
                    <w:p>
                      <w:pPr>
                        <w:spacing w:before="0" w:after="160" w:line="259" w:lineRule="auto"/>
                        <w:ind w:left="0" w:firstLine="0"/>
                      </w:pPr>
                      <w:r>
                        <w:rPr/>
                        <w:t xml:space="preserve">/01/2026a</w:t>
                      </w:r>
                    </w:p>
                  </w:txbxContent>
                </v:textbox>
              </v:rect>
              <v:rect id="Rectangle 24093" style="position:absolute;width:6156;height:1216;left:65856;top:9841;" filled="f" stroked="f">
                <v:textbox inset="0,0,0,0">
                  <w:txbxContent>
                    <w:p>
                      <w:pPr>
                        <w:spacing w:before="0" w:after="160" w:line="259" w:lineRule="auto"/>
                        <w:ind w:left="0" w:firstLine="0"/>
                      </w:pPr>
                      <w:r>
                        <w:rPr/>
                        <w:t xml:space="preserve">28/02/2026</w:t>
                      </w:r>
                    </w:p>
                  </w:txbxContent>
                </v:textbox>
              </v:rect>
              <w10:wrap type="squar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32F" w:rsidRDefault="004F1986">
    <w:pPr>
      <w:spacing w:after="0" w:line="259" w:lineRule="auto"/>
      <w:ind w:left="-400" w:right="11500"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simplePos x="0" y="0"/>
              <wp:positionH relativeFrom="page">
                <wp:posOffset>254000</wp:posOffset>
              </wp:positionH>
              <wp:positionV relativeFrom="page">
                <wp:posOffset>189802</wp:posOffset>
              </wp:positionV>
              <wp:extent cx="7061200" cy="908189"/>
              <wp:effectExtent l="0" t="0" r="0" b="0"/>
              <wp:wrapSquare wrapText="bothSides"/>
              <wp:docPr id="23907" name="Group 23907"/>
              <wp:cNvGraphicFramePr/>
              <a:graphic xmlns:a="http://schemas.openxmlformats.org/drawingml/2006/main">
                <a:graphicData uri="http://schemas.microsoft.com/office/word/2010/wordprocessingGroup">
                  <wpg:wgp>
                    <wpg:cNvGrpSpPr/>
                    <wpg:grpSpPr>
                      <a:xfrm>
                        <a:off x="0" y="0"/>
                        <a:ext cx="7061200" cy="908189"/>
                        <a:chOff x="0" y="0"/>
                        <a:chExt cx="7061200" cy="908189"/>
                      </a:xfrm>
                    </wpg:grpSpPr>
                    <wps:wsp>
                      <wps:cNvPr id="26393" name="Shape 26393"/>
                      <wps:cNvSpPr/>
                      <wps:spPr>
                        <a:xfrm>
                          <a:off x="0" y="0"/>
                          <a:ext cx="7061200" cy="12700"/>
                        </a:xfrm>
                        <a:custGeom>
                          <a:avLst/>
                          <a:gdLst/>
                          <a:ahLst/>
                          <a:cxnLst/>
                          <a:rect l="0" t="0" r="0" b="0"/>
                          <a:pathLst>
                            <a:path w="7061200" h="12700">
                              <a:moveTo>
                                <a:pt x="0" y="0"/>
                              </a:moveTo>
                              <a:lnTo>
                                <a:pt x="7061200" y="0"/>
                              </a:lnTo>
                              <a:lnTo>
                                <a:pt x="70612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23909" name="Picture 23909"/>
                        <pic:cNvPicPr/>
                      </pic:nvPicPr>
                      <pic:blipFill>
                        <a:blip r:embed="rId1"/>
                        <a:stretch>
                          <a:fillRect/>
                        </a:stretch>
                      </pic:blipFill>
                      <pic:spPr>
                        <a:xfrm>
                          <a:off x="12700" y="21590"/>
                          <a:ext cx="508000" cy="680517"/>
                        </a:xfrm>
                        <a:prstGeom prst="rect">
                          <a:avLst/>
                        </a:prstGeom>
                      </pic:spPr>
                    </pic:pic>
                    <wps:wsp>
                      <wps:cNvPr id="23980" name="Rectangle 23980"/>
                      <wps:cNvSpPr/>
                      <wps:spPr>
                        <a:xfrm>
                          <a:off x="736600" y="54610"/>
                          <a:ext cx="2142995" cy="121615"/>
                        </a:xfrm>
                        <a:prstGeom prst="rect">
                          <a:avLst/>
                        </a:prstGeom>
                        <a:ln>
                          <a:noFill/>
                        </a:ln>
                      </wps:spPr>
                      <wps:txbx>
                        <w:txbxContent>
                          <w:p w:rsidR="0091232F" w:rsidRDefault="004F1986">
                            <w:pPr>
                              <w:spacing w:after="160" w:line="259" w:lineRule="auto"/>
                              <w:ind w:left="0" w:firstLine="0"/>
                            </w:pPr>
                            <w:r>
                              <w:t>ESTADODORIOGRANDEDOSUL</w:t>
                            </w:r>
                          </w:p>
                        </w:txbxContent>
                      </wps:txbx>
                      <wps:bodyPr horzOverflow="overflow" vert="horz" lIns="0" tIns="0" rIns="0" bIns="0" rtlCol="0">
                        <a:noAutofit/>
                      </wps:bodyPr>
                    </wps:wsp>
                    <wps:wsp>
                      <wps:cNvPr id="23981" name="Rectangle 23981"/>
                      <wps:cNvSpPr/>
                      <wps:spPr>
                        <a:xfrm>
                          <a:off x="736600" y="227762"/>
                          <a:ext cx="2266908" cy="121615"/>
                        </a:xfrm>
                        <a:prstGeom prst="rect">
                          <a:avLst/>
                        </a:prstGeom>
                        <a:ln>
                          <a:noFill/>
                        </a:ln>
                      </wps:spPr>
                      <wps:txbx>
                        <w:txbxContent>
                          <w:p w:rsidR="0091232F" w:rsidRDefault="004F1986">
                            <w:pPr>
                              <w:spacing w:after="160" w:line="259" w:lineRule="auto"/>
                              <w:ind w:left="0" w:firstLine="0"/>
                            </w:pPr>
                            <w:r>
                              <w:t>TRIBUNALDECONTASDOESTADO</w:t>
                            </w:r>
                          </w:p>
                        </w:txbxContent>
                      </wps:txbx>
                      <wps:bodyPr horzOverflow="overflow" vert="horz" lIns="0" tIns="0" rIns="0" bIns="0" rtlCol="0">
                        <a:noAutofit/>
                      </wps:bodyPr>
                    </wps:wsp>
                    <wps:wsp>
                      <wps:cNvPr id="23983" name="Rectangle 23983"/>
                      <wps:cNvSpPr/>
                      <wps:spPr>
                        <a:xfrm>
                          <a:off x="736600" y="400203"/>
                          <a:ext cx="4090866" cy="121615"/>
                        </a:xfrm>
                        <a:prstGeom prst="rect">
                          <a:avLst/>
                        </a:prstGeom>
                        <a:ln>
                          <a:noFill/>
                        </a:ln>
                      </wps:spPr>
                      <wps:txbx>
                        <w:txbxContent>
                          <w:p w:rsidR="0091232F" w:rsidRDefault="004F1986">
                            <w:pPr>
                              <w:spacing w:after="160" w:line="259" w:lineRule="auto"/>
                              <w:ind w:left="0" w:firstLine="0"/>
                            </w:pPr>
                            <w:r>
                              <w:rPr>
                                <w:b/>
                              </w:rPr>
                              <w:t>SIAPC-SistemadeInformaçõesparaAuditoriaePrestaçãodeContas</w:t>
                            </w:r>
                          </w:p>
                        </w:txbxContent>
                      </wps:txbx>
                      <wps:bodyPr horzOverflow="overflow" vert="horz" lIns="0" tIns="0" rIns="0" bIns="0" rtlCol="0">
                        <a:noAutofit/>
                      </wps:bodyPr>
                    </wps:wsp>
                    <wps:wsp>
                      <wps:cNvPr id="26394" name="Shape 26394"/>
                      <wps:cNvSpPr/>
                      <wps:spPr>
                        <a:xfrm>
                          <a:off x="4524426"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95" name="Shape 26395"/>
                      <wps:cNvSpPr/>
                      <wps:spPr>
                        <a:xfrm>
                          <a:off x="4546829"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96" name="Shape 26396"/>
                      <wps:cNvSpPr/>
                      <wps:spPr>
                        <a:xfrm>
                          <a:off x="4569231" y="380595"/>
                          <a:ext cx="22759" cy="433053"/>
                        </a:xfrm>
                        <a:custGeom>
                          <a:avLst/>
                          <a:gdLst/>
                          <a:ahLst/>
                          <a:cxnLst/>
                          <a:rect l="0" t="0" r="0" b="0"/>
                          <a:pathLst>
                            <a:path w="22759" h="433053">
                              <a:moveTo>
                                <a:pt x="0" y="0"/>
                              </a:moveTo>
                              <a:lnTo>
                                <a:pt x="22759" y="0"/>
                              </a:lnTo>
                              <a:lnTo>
                                <a:pt x="22759"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97" name="Shape 26397"/>
                      <wps:cNvSpPr/>
                      <wps:spPr>
                        <a:xfrm>
                          <a:off x="4606569"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98" name="Shape 26398"/>
                      <wps:cNvSpPr/>
                      <wps:spPr>
                        <a:xfrm>
                          <a:off x="4621504" y="380595"/>
                          <a:ext cx="14936" cy="433053"/>
                        </a:xfrm>
                        <a:custGeom>
                          <a:avLst/>
                          <a:gdLst/>
                          <a:ahLst/>
                          <a:cxnLst/>
                          <a:rect l="0" t="0" r="0" b="0"/>
                          <a:pathLst>
                            <a:path w="14936" h="433053">
                              <a:moveTo>
                                <a:pt x="0" y="0"/>
                              </a:moveTo>
                              <a:lnTo>
                                <a:pt x="14936" y="0"/>
                              </a:lnTo>
                              <a:lnTo>
                                <a:pt x="14936"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99" name="Shape 26399"/>
                      <wps:cNvSpPr/>
                      <wps:spPr>
                        <a:xfrm>
                          <a:off x="4651375"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00" name="Shape 26400"/>
                      <wps:cNvSpPr/>
                      <wps:spPr>
                        <a:xfrm>
                          <a:off x="4688713"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01" name="Shape 26401"/>
                      <wps:cNvSpPr/>
                      <wps:spPr>
                        <a:xfrm>
                          <a:off x="4718583" y="380595"/>
                          <a:ext cx="29870" cy="433053"/>
                        </a:xfrm>
                        <a:custGeom>
                          <a:avLst/>
                          <a:gdLst/>
                          <a:ahLst/>
                          <a:cxnLst/>
                          <a:rect l="0" t="0" r="0" b="0"/>
                          <a:pathLst>
                            <a:path w="29870" h="433053">
                              <a:moveTo>
                                <a:pt x="0" y="0"/>
                              </a:moveTo>
                              <a:lnTo>
                                <a:pt x="29870" y="0"/>
                              </a:lnTo>
                              <a:lnTo>
                                <a:pt x="29870"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02" name="Shape 26402"/>
                      <wps:cNvSpPr/>
                      <wps:spPr>
                        <a:xfrm>
                          <a:off x="4755921"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03" name="Shape 26403"/>
                      <wps:cNvSpPr/>
                      <wps:spPr>
                        <a:xfrm>
                          <a:off x="4769790" y="380595"/>
                          <a:ext cx="16002" cy="433053"/>
                        </a:xfrm>
                        <a:custGeom>
                          <a:avLst/>
                          <a:gdLst/>
                          <a:ahLst/>
                          <a:cxnLst/>
                          <a:rect l="0" t="0" r="0" b="0"/>
                          <a:pathLst>
                            <a:path w="16002" h="433053">
                              <a:moveTo>
                                <a:pt x="0" y="0"/>
                              </a:moveTo>
                              <a:lnTo>
                                <a:pt x="16002" y="0"/>
                              </a:lnTo>
                              <a:lnTo>
                                <a:pt x="16002"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04" name="Shape 26404"/>
                      <wps:cNvSpPr/>
                      <wps:spPr>
                        <a:xfrm>
                          <a:off x="4800727"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05" name="Shape 26405"/>
                      <wps:cNvSpPr/>
                      <wps:spPr>
                        <a:xfrm>
                          <a:off x="4830598"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06" name="Shape 26406"/>
                      <wps:cNvSpPr/>
                      <wps:spPr>
                        <a:xfrm>
                          <a:off x="4853000" y="380595"/>
                          <a:ext cx="14936" cy="433053"/>
                        </a:xfrm>
                        <a:custGeom>
                          <a:avLst/>
                          <a:gdLst/>
                          <a:ahLst/>
                          <a:cxnLst/>
                          <a:rect l="0" t="0" r="0" b="0"/>
                          <a:pathLst>
                            <a:path w="14936" h="433053">
                              <a:moveTo>
                                <a:pt x="0" y="0"/>
                              </a:moveTo>
                              <a:lnTo>
                                <a:pt x="14936" y="0"/>
                              </a:lnTo>
                              <a:lnTo>
                                <a:pt x="14936"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07" name="Shape 26407"/>
                      <wps:cNvSpPr/>
                      <wps:spPr>
                        <a:xfrm>
                          <a:off x="4890338" y="380595"/>
                          <a:ext cx="14936" cy="433053"/>
                        </a:xfrm>
                        <a:custGeom>
                          <a:avLst/>
                          <a:gdLst/>
                          <a:ahLst/>
                          <a:cxnLst/>
                          <a:rect l="0" t="0" r="0" b="0"/>
                          <a:pathLst>
                            <a:path w="14936" h="433053">
                              <a:moveTo>
                                <a:pt x="0" y="0"/>
                              </a:moveTo>
                              <a:lnTo>
                                <a:pt x="14936" y="0"/>
                              </a:lnTo>
                              <a:lnTo>
                                <a:pt x="14936"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08" name="Shape 26408"/>
                      <wps:cNvSpPr/>
                      <wps:spPr>
                        <a:xfrm>
                          <a:off x="4912030" y="380595"/>
                          <a:ext cx="15646" cy="433053"/>
                        </a:xfrm>
                        <a:custGeom>
                          <a:avLst/>
                          <a:gdLst/>
                          <a:ahLst/>
                          <a:cxnLst/>
                          <a:rect l="0" t="0" r="0" b="0"/>
                          <a:pathLst>
                            <a:path w="15646" h="433053">
                              <a:moveTo>
                                <a:pt x="0" y="0"/>
                              </a:moveTo>
                              <a:lnTo>
                                <a:pt x="15646" y="0"/>
                              </a:lnTo>
                              <a:lnTo>
                                <a:pt x="15646"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09" name="Shape 26409"/>
                      <wps:cNvSpPr/>
                      <wps:spPr>
                        <a:xfrm>
                          <a:off x="4935144"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10" name="Shape 26410"/>
                      <wps:cNvSpPr/>
                      <wps:spPr>
                        <a:xfrm>
                          <a:off x="4950079"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11" name="Shape 26411"/>
                      <wps:cNvSpPr/>
                      <wps:spPr>
                        <a:xfrm>
                          <a:off x="4979949" y="380595"/>
                          <a:ext cx="29871" cy="433053"/>
                        </a:xfrm>
                        <a:custGeom>
                          <a:avLst/>
                          <a:gdLst/>
                          <a:ahLst/>
                          <a:cxnLst/>
                          <a:rect l="0" t="0" r="0" b="0"/>
                          <a:pathLst>
                            <a:path w="29871" h="433053">
                              <a:moveTo>
                                <a:pt x="0" y="0"/>
                              </a:moveTo>
                              <a:lnTo>
                                <a:pt x="29871" y="0"/>
                              </a:lnTo>
                              <a:lnTo>
                                <a:pt x="29871"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12" name="Shape 26412"/>
                      <wps:cNvSpPr/>
                      <wps:spPr>
                        <a:xfrm>
                          <a:off x="5018710"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13" name="Shape 26413"/>
                      <wps:cNvSpPr/>
                      <wps:spPr>
                        <a:xfrm>
                          <a:off x="5032223"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14" name="Shape 26414"/>
                      <wps:cNvSpPr/>
                      <wps:spPr>
                        <a:xfrm>
                          <a:off x="5062093"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15" name="Shape 26415"/>
                      <wps:cNvSpPr/>
                      <wps:spPr>
                        <a:xfrm>
                          <a:off x="5099431"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16" name="Shape 26416"/>
                      <wps:cNvSpPr/>
                      <wps:spPr>
                        <a:xfrm>
                          <a:off x="5121833" y="380595"/>
                          <a:ext cx="14936" cy="433053"/>
                        </a:xfrm>
                        <a:custGeom>
                          <a:avLst/>
                          <a:gdLst/>
                          <a:ahLst/>
                          <a:cxnLst/>
                          <a:rect l="0" t="0" r="0" b="0"/>
                          <a:pathLst>
                            <a:path w="14936" h="433053">
                              <a:moveTo>
                                <a:pt x="0" y="0"/>
                              </a:moveTo>
                              <a:lnTo>
                                <a:pt x="14936" y="0"/>
                              </a:lnTo>
                              <a:lnTo>
                                <a:pt x="14936"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17" name="Shape 26417"/>
                      <wps:cNvSpPr/>
                      <wps:spPr>
                        <a:xfrm>
                          <a:off x="5144237"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18" name="Shape 26418"/>
                      <wps:cNvSpPr/>
                      <wps:spPr>
                        <a:xfrm>
                          <a:off x="5181574"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19" name="Shape 26419"/>
                      <wps:cNvSpPr/>
                      <wps:spPr>
                        <a:xfrm>
                          <a:off x="5203977"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20" name="Shape 26420"/>
                      <wps:cNvSpPr/>
                      <wps:spPr>
                        <a:xfrm>
                          <a:off x="5226380"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21" name="Shape 26421"/>
                      <wps:cNvSpPr/>
                      <wps:spPr>
                        <a:xfrm>
                          <a:off x="5263718"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22" name="Shape 26422"/>
                      <wps:cNvSpPr/>
                      <wps:spPr>
                        <a:xfrm>
                          <a:off x="5278653" y="380595"/>
                          <a:ext cx="29870" cy="433053"/>
                        </a:xfrm>
                        <a:custGeom>
                          <a:avLst/>
                          <a:gdLst/>
                          <a:ahLst/>
                          <a:cxnLst/>
                          <a:rect l="0" t="0" r="0" b="0"/>
                          <a:pathLst>
                            <a:path w="29870" h="433053">
                              <a:moveTo>
                                <a:pt x="0" y="0"/>
                              </a:moveTo>
                              <a:lnTo>
                                <a:pt x="29870" y="0"/>
                              </a:lnTo>
                              <a:lnTo>
                                <a:pt x="29870"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23" name="Shape 26423"/>
                      <wps:cNvSpPr/>
                      <wps:spPr>
                        <a:xfrm>
                          <a:off x="5315991" y="380595"/>
                          <a:ext cx="22759" cy="433053"/>
                        </a:xfrm>
                        <a:custGeom>
                          <a:avLst/>
                          <a:gdLst/>
                          <a:ahLst/>
                          <a:cxnLst/>
                          <a:rect l="0" t="0" r="0" b="0"/>
                          <a:pathLst>
                            <a:path w="22759" h="433053">
                              <a:moveTo>
                                <a:pt x="0" y="0"/>
                              </a:moveTo>
                              <a:lnTo>
                                <a:pt x="22759" y="0"/>
                              </a:lnTo>
                              <a:lnTo>
                                <a:pt x="22759"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24" name="Shape 26424"/>
                      <wps:cNvSpPr/>
                      <wps:spPr>
                        <a:xfrm>
                          <a:off x="5345862"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25" name="Shape 26425"/>
                      <wps:cNvSpPr/>
                      <wps:spPr>
                        <a:xfrm>
                          <a:off x="5368264"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26" name="Shape 26426"/>
                      <wps:cNvSpPr/>
                      <wps:spPr>
                        <a:xfrm>
                          <a:off x="5398135"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27" name="Shape 26427"/>
                      <wps:cNvSpPr/>
                      <wps:spPr>
                        <a:xfrm>
                          <a:off x="5428005"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28" name="Shape 26428"/>
                      <wps:cNvSpPr/>
                      <wps:spPr>
                        <a:xfrm>
                          <a:off x="5465343" y="380595"/>
                          <a:ext cx="15647" cy="433053"/>
                        </a:xfrm>
                        <a:custGeom>
                          <a:avLst/>
                          <a:gdLst/>
                          <a:ahLst/>
                          <a:cxnLst/>
                          <a:rect l="0" t="0" r="0" b="0"/>
                          <a:pathLst>
                            <a:path w="15647" h="433053">
                              <a:moveTo>
                                <a:pt x="0" y="0"/>
                              </a:moveTo>
                              <a:lnTo>
                                <a:pt x="15647" y="0"/>
                              </a:lnTo>
                              <a:lnTo>
                                <a:pt x="15647"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29" name="Shape 26429"/>
                      <wps:cNvSpPr/>
                      <wps:spPr>
                        <a:xfrm>
                          <a:off x="5495214"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30" name="Shape 26430"/>
                      <wps:cNvSpPr/>
                      <wps:spPr>
                        <a:xfrm>
                          <a:off x="5510149"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31" name="Shape 26431"/>
                      <wps:cNvSpPr/>
                      <wps:spPr>
                        <a:xfrm>
                          <a:off x="5547487"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32" name="Shape 26432"/>
                      <wps:cNvSpPr/>
                      <wps:spPr>
                        <a:xfrm>
                          <a:off x="5577357"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33" name="Shape 26433"/>
                      <wps:cNvSpPr/>
                      <wps:spPr>
                        <a:xfrm>
                          <a:off x="5592293"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950" name="Shape 23950"/>
                      <wps:cNvSpPr/>
                      <wps:spPr>
                        <a:xfrm>
                          <a:off x="4709256" y="834907"/>
                          <a:ext cx="24270" cy="73032"/>
                        </a:xfrm>
                        <a:custGeom>
                          <a:avLst/>
                          <a:gdLst/>
                          <a:ahLst/>
                          <a:cxnLst/>
                          <a:rect l="0" t="0" r="0" b="0"/>
                          <a:pathLst>
                            <a:path w="24270" h="73032">
                              <a:moveTo>
                                <a:pt x="24270" y="0"/>
                              </a:moveTo>
                              <a:lnTo>
                                <a:pt x="24270" y="7968"/>
                              </a:lnTo>
                              <a:lnTo>
                                <a:pt x="17835" y="7968"/>
                              </a:lnTo>
                              <a:cubicBezTo>
                                <a:pt x="13654" y="12525"/>
                                <a:pt x="11253" y="18356"/>
                                <a:pt x="11253" y="18356"/>
                              </a:cubicBezTo>
                              <a:cubicBezTo>
                                <a:pt x="8852" y="24186"/>
                                <a:pt x="8754" y="34966"/>
                                <a:pt x="8754" y="34966"/>
                              </a:cubicBezTo>
                              <a:cubicBezTo>
                                <a:pt x="11955" y="30099"/>
                                <a:pt x="16561" y="27747"/>
                                <a:pt x="16561" y="27747"/>
                              </a:cubicBezTo>
                              <a:cubicBezTo>
                                <a:pt x="18864" y="26571"/>
                                <a:pt x="20967" y="25983"/>
                                <a:pt x="22494" y="25689"/>
                              </a:cubicBezTo>
                              <a:lnTo>
                                <a:pt x="24270" y="25478"/>
                              </a:lnTo>
                              <a:lnTo>
                                <a:pt x="24270" y="33395"/>
                              </a:lnTo>
                              <a:lnTo>
                                <a:pt x="17188" y="35341"/>
                              </a:lnTo>
                              <a:cubicBezTo>
                                <a:pt x="15332" y="36411"/>
                                <a:pt x="14291" y="37481"/>
                                <a:pt x="14291" y="37481"/>
                              </a:cubicBezTo>
                              <a:cubicBezTo>
                                <a:pt x="10126" y="43528"/>
                                <a:pt x="10126" y="48718"/>
                                <a:pt x="10126" y="48718"/>
                              </a:cubicBezTo>
                              <a:cubicBezTo>
                                <a:pt x="10126" y="53291"/>
                                <a:pt x="12069" y="57456"/>
                                <a:pt x="12069" y="57456"/>
                              </a:cubicBezTo>
                              <a:cubicBezTo>
                                <a:pt x="14013" y="61621"/>
                                <a:pt x="17492" y="63793"/>
                                <a:pt x="17492" y="63793"/>
                              </a:cubicBezTo>
                              <a:cubicBezTo>
                                <a:pt x="19231" y="64879"/>
                                <a:pt x="21102" y="65422"/>
                                <a:pt x="22537" y="65693"/>
                              </a:cubicBezTo>
                              <a:lnTo>
                                <a:pt x="24270" y="65886"/>
                              </a:lnTo>
                              <a:lnTo>
                                <a:pt x="24270" y="73032"/>
                              </a:lnTo>
                              <a:lnTo>
                                <a:pt x="11819" y="69190"/>
                              </a:lnTo>
                              <a:cubicBezTo>
                                <a:pt x="8697" y="67161"/>
                                <a:pt x="6958" y="65132"/>
                                <a:pt x="6958" y="65132"/>
                              </a:cubicBezTo>
                              <a:cubicBezTo>
                                <a:pt x="0" y="57015"/>
                                <a:pt x="0" y="38396"/>
                                <a:pt x="0" y="38396"/>
                              </a:cubicBezTo>
                              <a:cubicBezTo>
                                <a:pt x="0" y="17555"/>
                                <a:pt x="7676" y="7968"/>
                                <a:pt x="7676" y="7968"/>
                              </a:cubicBezTo>
                              <a:cubicBezTo>
                                <a:pt x="11040" y="3926"/>
                                <a:pt x="15365" y="1905"/>
                                <a:pt x="18848" y="894"/>
                              </a:cubicBezTo>
                              <a:lnTo>
                                <a:pt x="242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951" name="Shape 23951"/>
                      <wps:cNvSpPr/>
                      <wps:spPr>
                        <a:xfrm>
                          <a:off x="4652599" y="834791"/>
                          <a:ext cx="46071" cy="72124"/>
                        </a:xfrm>
                        <a:custGeom>
                          <a:avLst/>
                          <a:gdLst/>
                          <a:ahLst/>
                          <a:cxnLst/>
                          <a:rect l="0" t="0" r="0" b="0"/>
                          <a:pathLst>
                            <a:path w="46071" h="72124">
                              <a:moveTo>
                                <a:pt x="25086" y="0"/>
                              </a:moveTo>
                              <a:cubicBezTo>
                                <a:pt x="35441" y="0"/>
                                <a:pt x="41468" y="5733"/>
                                <a:pt x="41468" y="5733"/>
                              </a:cubicBezTo>
                              <a:cubicBezTo>
                                <a:pt x="46071" y="11465"/>
                                <a:pt x="46071" y="19925"/>
                                <a:pt x="46071" y="19925"/>
                              </a:cubicBezTo>
                              <a:cubicBezTo>
                                <a:pt x="46071" y="24237"/>
                                <a:pt x="46071" y="28402"/>
                                <a:pt x="46071" y="28402"/>
                              </a:cubicBezTo>
                              <a:cubicBezTo>
                                <a:pt x="43967" y="32567"/>
                                <a:pt x="39867" y="37173"/>
                                <a:pt x="39867" y="37173"/>
                              </a:cubicBezTo>
                              <a:cubicBezTo>
                                <a:pt x="35768" y="41778"/>
                                <a:pt x="26262" y="49814"/>
                                <a:pt x="26262" y="49814"/>
                              </a:cubicBezTo>
                              <a:cubicBezTo>
                                <a:pt x="18325" y="56477"/>
                                <a:pt x="16071" y="58862"/>
                                <a:pt x="16071" y="58862"/>
                              </a:cubicBezTo>
                              <a:cubicBezTo>
                                <a:pt x="13817" y="61247"/>
                                <a:pt x="12347" y="63631"/>
                                <a:pt x="12347" y="63631"/>
                              </a:cubicBezTo>
                              <a:lnTo>
                                <a:pt x="46071" y="63631"/>
                              </a:lnTo>
                              <a:lnTo>
                                <a:pt x="46071" y="72124"/>
                              </a:lnTo>
                              <a:lnTo>
                                <a:pt x="98" y="72124"/>
                              </a:lnTo>
                              <a:cubicBezTo>
                                <a:pt x="0" y="68923"/>
                                <a:pt x="1143" y="65983"/>
                                <a:pt x="1143" y="65983"/>
                              </a:cubicBezTo>
                              <a:cubicBezTo>
                                <a:pt x="2940" y="61149"/>
                                <a:pt x="6941" y="56445"/>
                                <a:pt x="6941" y="56445"/>
                              </a:cubicBezTo>
                              <a:cubicBezTo>
                                <a:pt x="10511" y="51741"/>
                                <a:pt x="18488" y="45567"/>
                                <a:pt x="18488" y="45567"/>
                              </a:cubicBezTo>
                              <a:cubicBezTo>
                                <a:pt x="30182" y="35964"/>
                                <a:pt x="34298" y="30345"/>
                                <a:pt x="34298" y="30345"/>
                              </a:cubicBezTo>
                              <a:cubicBezTo>
                                <a:pt x="38414" y="24727"/>
                                <a:pt x="38414" y="19729"/>
                                <a:pt x="38414" y="19729"/>
                              </a:cubicBezTo>
                              <a:cubicBezTo>
                                <a:pt x="38414" y="14503"/>
                                <a:pt x="34674" y="10893"/>
                                <a:pt x="34674" y="10893"/>
                              </a:cubicBezTo>
                              <a:cubicBezTo>
                                <a:pt x="30933" y="8084"/>
                                <a:pt x="24890" y="8084"/>
                                <a:pt x="24890" y="8084"/>
                              </a:cubicBezTo>
                              <a:cubicBezTo>
                                <a:pt x="18521" y="8084"/>
                                <a:pt x="14699" y="11106"/>
                                <a:pt x="14699" y="11106"/>
                              </a:cubicBezTo>
                              <a:cubicBezTo>
                                <a:pt x="10511" y="14928"/>
                                <a:pt x="10511" y="21689"/>
                                <a:pt x="10511" y="21689"/>
                              </a:cubicBezTo>
                              <a:lnTo>
                                <a:pt x="1764" y="20775"/>
                              </a:lnTo>
                              <a:cubicBezTo>
                                <a:pt x="2711" y="10616"/>
                                <a:pt x="10511" y="5308"/>
                                <a:pt x="10511" y="5308"/>
                              </a:cubicBezTo>
                              <a:cubicBezTo>
                                <a:pt x="14862" y="0"/>
                                <a:pt x="25086" y="0"/>
                                <a:pt x="2508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952" name="Shape 23952"/>
                      <wps:cNvSpPr/>
                      <wps:spPr>
                        <a:xfrm>
                          <a:off x="4604793" y="834791"/>
                          <a:ext cx="26459" cy="72124"/>
                        </a:xfrm>
                        <a:custGeom>
                          <a:avLst/>
                          <a:gdLst/>
                          <a:ahLst/>
                          <a:cxnLst/>
                          <a:rect l="0" t="0" r="0" b="0"/>
                          <a:pathLst>
                            <a:path w="26459" h="72124">
                              <a:moveTo>
                                <a:pt x="20775" y="0"/>
                              </a:moveTo>
                              <a:lnTo>
                                <a:pt x="26459" y="0"/>
                              </a:lnTo>
                              <a:lnTo>
                                <a:pt x="26459" y="72124"/>
                              </a:lnTo>
                              <a:lnTo>
                                <a:pt x="17639" y="72124"/>
                              </a:lnTo>
                              <a:lnTo>
                                <a:pt x="17639" y="15908"/>
                              </a:lnTo>
                              <a:cubicBezTo>
                                <a:pt x="14438" y="18946"/>
                                <a:pt x="9277" y="21983"/>
                                <a:pt x="9277" y="21983"/>
                              </a:cubicBezTo>
                              <a:cubicBezTo>
                                <a:pt x="4116" y="25021"/>
                                <a:pt x="0" y="26557"/>
                                <a:pt x="0" y="26557"/>
                              </a:cubicBezTo>
                              <a:lnTo>
                                <a:pt x="0" y="18031"/>
                              </a:lnTo>
                              <a:cubicBezTo>
                                <a:pt x="7383" y="14536"/>
                                <a:pt x="12919" y="8084"/>
                                <a:pt x="12919" y="8084"/>
                              </a:cubicBezTo>
                              <a:cubicBezTo>
                                <a:pt x="18456" y="4638"/>
                                <a:pt x="20775" y="0"/>
                                <a:pt x="2077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953" name="Shape 23953"/>
                      <wps:cNvSpPr/>
                      <wps:spPr>
                        <a:xfrm>
                          <a:off x="4733526" y="860302"/>
                          <a:ext cx="23159" cy="47854"/>
                        </a:xfrm>
                        <a:custGeom>
                          <a:avLst/>
                          <a:gdLst/>
                          <a:ahLst/>
                          <a:cxnLst/>
                          <a:rect l="0" t="0" r="0" b="0"/>
                          <a:pathLst>
                            <a:path w="23159" h="47854">
                              <a:moveTo>
                                <a:pt x="704" y="0"/>
                              </a:moveTo>
                              <a:cubicBezTo>
                                <a:pt x="10747" y="0"/>
                                <a:pt x="16953" y="6500"/>
                                <a:pt x="16953" y="6500"/>
                              </a:cubicBezTo>
                              <a:cubicBezTo>
                                <a:pt x="23159" y="13001"/>
                                <a:pt x="23159" y="23290"/>
                                <a:pt x="23159" y="23290"/>
                              </a:cubicBezTo>
                              <a:cubicBezTo>
                                <a:pt x="23159" y="30052"/>
                                <a:pt x="20236" y="35850"/>
                                <a:pt x="20236" y="35850"/>
                              </a:cubicBezTo>
                              <a:cubicBezTo>
                                <a:pt x="17313" y="41648"/>
                                <a:pt x="12217" y="44751"/>
                                <a:pt x="12217" y="44751"/>
                              </a:cubicBezTo>
                              <a:cubicBezTo>
                                <a:pt x="7121" y="47854"/>
                                <a:pt x="704" y="47854"/>
                                <a:pt x="704" y="47854"/>
                              </a:cubicBezTo>
                              <a:lnTo>
                                <a:pt x="0" y="47637"/>
                              </a:lnTo>
                              <a:lnTo>
                                <a:pt x="0" y="40492"/>
                              </a:lnTo>
                              <a:lnTo>
                                <a:pt x="704" y="40570"/>
                              </a:lnTo>
                              <a:cubicBezTo>
                                <a:pt x="6108" y="40570"/>
                                <a:pt x="10126" y="36062"/>
                                <a:pt x="10126" y="36062"/>
                              </a:cubicBezTo>
                              <a:cubicBezTo>
                                <a:pt x="14144" y="31554"/>
                                <a:pt x="14144" y="23813"/>
                                <a:pt x="14144" y="23813"/>
                              </a:cubicBezTo>
                              <a:cubicBezTo>
                                <a:pt x="14144" y="18133"/>
                                <a:pt x="10175" y="12086"/>
                                <a:pt x="10175" y="12086"/>
                              </a:cubicBezTo>
                              <a:cubicBezTo>
                                <a:pt x="6207" y="7807"/>
                                <a:pt x="704" y="7807"/>
                                <a:pt x="704" y="7807"/>
                              </a:cubicBezTo>
                              <a:lnTo>
                                <a:pt x="0" y="8000"/>
                              </a:lnTo>
                              <a:lnTo>
                                <a:pt x="0" y="83"/>
                              </a:lnTo>
                              <a:lnTo>
                                <a:pt x="70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954" name="Shape 23954"/>
                      <wps:cNvSpPr/>
                      <wps:spPr>
                        <a:xfrm>
                          <a:off x="4765456" y="834793"/>
                          <a:ext cx="23404" cy="73358"/>
                        </a:xfrm>
                        <a:custGeom>
                          <a:avLst/>
                          <a:gdLst/>
                          <a:ahLst/>
                          <a:cxnLst/>
                          <a:rect l="0" t="0" r="0" b="0"/>
                          <a:pathLst>
                            <a:path w="23404" h="73358">
                              <a:moveTo>
                                <a:pt x="23404" y="0"/>
                              </a:moveTo>
                              <a:lnTo>
                                <a:pt x="23404" y="8097"/>
                              </a:lnTo>
                              <a:lnTo>
                                <a:pt x="23323" y="8082"/>
                              </a:lnTo>
                              <a:cubicBezTo>
                                <a:pt x="17247" y="8082"/>
                                <a:pt x="13621" y="12443"/>
                                <a:pt x="13621" y="12443"/>
                              </a:cubicBezTo>
                              <a:cubicBezTo>
                                <a:pt x="9048" y="19009"/>
                                <a:pt x="9048" y="36681"/>
                                <a:pt x="9048" y="36681"/>
                              </a:cubicBezTo>
                              <a:cubicBezTo>
                                <a:pt x="9048" y="54385"/>
                                <a:pt x="13196" y="60232"/>
                                <a:pt x="13196" y="60232"/>
                              </a:cubicBezTo>
                              <a:cubicBezTo>
                                <a:pt x="15271" y="63156"/>
                                <a:pt x="17827" y="64617"/>
                                <a:pt x="19864" y="65348"/>
                              </a:cubicBezTo>
                              <a:lnTo>
                                <a:pt x="23404" y="66076"/>
                              </a:lnTo>
                              <a:lnTo>
                                <a:pt x="23404" y="73358"/>
                              </a:lnTo>
                              <a:lnTo>
                                <a:pt x="11359" y="69623"/>
                              </a:lnTo>
                              <a:cubicBezTo>
                                <a:pt x="8574" y="67753"/>
                                <a:pt x="7088" y="65883"/>
                                <a:pt x="7088" y="65883"/>
                              </a:cubicBezTo>
                              <a:cubicBezTo>
                                <a:pt x="0" y="56933"/>
                                <a:pt x="0" y="36681"/>
                                <a:pt x="0" y="36681"/>
                              </a:cubicBezTo>
                              <a:cubicBezTo>
                                <a:pt x="0" y="23941"/>
                                <a:pt x="4333" y="16183"/>
                                <a:pt x="4333" y="16183"/>
                              </a:cubicBezTo>
                              <a:cubicBezTo>
                                <a:pt x="4333" y="8082"/>
                                <a:pt x="10404" y="4212"/>
                                <a:pt x="10404" y="4212"/>
                              </a:cubicBezTo>
                              <a:cubicBezTo>
                                <a:pt x="12992" y="2105"/>
                                <a:pt x="16247" y="1052"/>
                                <a:pt x="18854" y="525"/>
                              </a:cubicBezTo>
                              <a:lnTo>
                                <a:pt x="2340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955" name="Shape 23955"/>
                      <wps:cNvSpPr/>
                      <wps:spPr>
                        <a:xfrm>
                          <a:off x="4733526" y="834791"/>
                          <a:ext cx="21885" cy="18553"/>
                        </a:xfrm>
                        <a:custGeom>
                          <a:avLst/>
                          <a:gdLst/>
                          <a:ahLst/>
                          <a:cxnLst/>
                          <a:rect l="0" t="0" r="0" b="0"/>
                          <a:pathLst>
                            <a:path w="21885" h="18553">
                              <a:moveTo>
                                <a:pt x="704" y="0"/>
                              </a:moveTo>
                              <a:cubicBezTo>
                                <a:pt x="9963" y="0"/>
                                <a:pt x="15385" y="4753"/>
                                <a:pt x="15385" y="4753"/>
                              </a:cubicBezTo>
                              <a:cubicBezTo>
                                <a:pt x="20808" y="8084"/>
                                <a:pt x="21885" y="17867"/>
                                <a:pt x="21885" y="17867"/>
                              </a:cubicBezTo>
                              <a:lnTo>
                                <a:pt x="13099" y="18553"/>
                              </a:lnTo>
                              <a:cubicBezTo>
                                <a:pt x="11923" y="13360"/>
                                <a:pt x="9767" y="11008"/>
                                <a:pt x="9767" y="11008"/>
                              </a:cubicBezTo>
                              <a:cubicBezTo>
                                <a:pt x="6207" y="8084"/>
                                <a:pt x="704" y="8084"/>
                                <a:pt x="704" y="8084"/>
                              </a:cubicBezTo>
                              <a:lnTo>
                                <a:pt x="0" y="8084"/>
                              </a:lnTo>
                              <a:lnTo>
                                <a:pt x="0" y="116"/>
                              </a:lnTo>
                              <a:lnTo>
                                <a:pt x="70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956" name="Shape 23956"/>
                      <wps:cNvSpPr/>
                      <wps:spPr>
                        <a:xfrm>
                          <a:off x="4876470" y="834793"/>
                          <a:ext cx="24007" cy="73358"/>
                        </a:xfrm>
                        <a:custGeom>
                          <a:avLst/>
                          <a:gdLst/>
                          <a:ahLst/>
                          <a:cxnLst/>
                          <a:rect l="0" t="0" r="0" b="0"/>
                          <a:pathLst>
                            <a:path w="24007" h="73358">
                              <a:moveTo>
                                <a:pt x="24007" y="0"/>
                              </a:moveTo>
                              <a:lnTo>
                                <a:pt x="24007" y="8096"/>
                              </a:lnTo>
                              <a:lnTo>
                                <a:pt x="23925" y="8082"/>
                              </a:lnTo>
                              <a:cubicBezTo>
                                <a:pt x="17849" y="8082"/>
                                <a:pt x="14224" y="12443"/>
                                <a:pt x="14224" y="12443"/>
                              </a:cubicBezTo>
                              <a:cubicBezTo>
                                <a:pt x="9651" y="19009"/>
                                <a:pt x="9651" y="36681"/>
                                <a:pt x="9651" y="36681"/>
                              </a:cubicBezTo>
                              <a:cubicBezTo>
                                <a:pt x="9651" y="54385"/>
                                <a:pt x="13799" y="60232"/>
                                <a:pt x="13799" y="60232"/>
                              </a:cubicBezTo>
                              <a:cubicBezTo>
                                <a:pt x="15873" y="63156"/>
                                <a:pt x="18429" y="64617"/>
                                <a:pt x="20467" y="65348"/>
                              </a:cubicBezTo>
                              <a:lnTo>
                                <a:pt x="24007" y="66076"/>
                              </a:lnTo>
                              <a:lnTo>
                                <a:pt x="24007" y="73358"/>
                              </a:lnTo>
                              <a:lnTo>
                                <a:pt x="11962" y="69623"/>
                              </a:lnTo>
                              <a:cubicBezTo>
                                <a:pt x="9177" y="67753"/>
                                <a:pt x="7691" y="65883"/>
                                <a:pt x="7691" y="65883"/>
                              </a:cubicBezTo>
                              <a:cubicBezTo>
                                <a:pt x="0" y="56933"/>
                                <a:pt x="0" y="36681"/>
                                <a:pt x="0" y="36681"/>
                              </a:cubicBezTo>
                              <a:cubicBezTo>
                                <a:pt x="0" y="23941"/>
                                <a:pt x="3216" y="16183"/>
                                <a:pt x="3216" y="16183"/>
                              </a:cubicBezTo>
                              <a:cubicBezTo>
                                <a:pt x="5828" y="8082"/>
                                <a:pt x="11006" y="4212"/>
                                <a:pt x="11006" y="4212"/>
                              </a:cubicBezTo>
                              <a:cubicBezTo>
                                <a:pt x="13595" y="2105"/>
                                <a:pt x="16849" y="1052"/>
                                <a:pt x="19456" y="525"/>
                              </a:cubicBezTo>
                              <a:lnTo>
                                <a:pt x="2400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957" name="Shape 23957"/>
                      <wps:cNvSpPr/>
                      <wps:spPr>
                        <a:xfrm>
                          <a:off x="4828026" y="834791"/>
                          <a:ext cx="26459" cy="72124"/>
                        </a:xfrm>
                        <a:custGeom>
                          <a:avLst/>
                          <a:gdLst/>
                          <a:ahLst/>
                          <a:cxnLst/>
                          <a:rect l="0" t="0" r="0" b="0"/>
                          <a:pathLst>
                            <a:path w="26459" h="72124">
                              <a:moveTo>
                                <a:pt x="20775" y="0"/>
                              </a:moveTo>
                              <a:lnTo>
                                <a:pt x="26459" y="0"/>
                              </a:lnTo>
                              <a:lnTo>
                                <a:pt x="26459" y="72124"/>
                              </a:lnTo>
                              <a:lnTo>
                                <a:pt x="17639" y="72124"/>
                              </a:lnTo>
                              <a:lnTo>
                                <a:pt x="17639" y="15908"/>
                              </a:lnTo>
                              <a:cubicBezTo>
                                <a:pt x="12884" y="18946"/>
                                <a:pt x="9277" y="21983"/>
                                <a:pt x="9277" y="21983"/>
                              </a:cubicBezTo>
                              <a:cubicBezTo>
                                <a:pt x="4116" y="25021"/>
                                <a:pt x="0" y="26557"/>
                                <a:pt x="0" y="26557"/>
                              </a:cubicBezTo>
                              <a:lnTo>
                                <a:pt x="0" y="18031"/>
                              </a:lnTo>
                              <a:cubicBezTo>
                                <a:pt x="7382" y="14536"/>
                                <a:pt x="12884" y="8084"/>
                                <a:pt x="12884" y="8084"/>
                              </a:cubicBezTo>
                              <a:cubicBezTo>
                                <a:pt x="18456" y="4638"/>
                                <a:pt x="20775" y="0"/>
                                <a:pt x="2077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958" name="Shape 23958"/>
                      <wps:cNvSpPr/>
                      <wps:spPr>
                        <a:xfrm>
                          <a:off x="4788861" y="834791"/>
                          <a:ext cx="23437" cy="73365"/>
                        </a:xfrm>
                        <a:custGeom>
                          <a:avLst/>
                          <a:gdLst/>
                          <a:ahLst/>
                          <a:cxnLst/>
                          <a:rect l="0" t="0" r="0" b="0"/>
                          <a:pathLst>
                            <a:path w="23437" h="73365">
                              <a:moveTo>
                                <a:pt x="16" y="0"/>
                              </a:moveTo>
                              <a:cubicBezTo>
                                <a:pt x="5798" y="0"/>
                                <a:pt x="10159" y="2319"/>
                                <a:pt x="10159" y="2319"/>
                              </a:cubicBezTo>
                              <a:cubicBezTo>
                                <a:pt x="14520" y="4638"/>
                                <a:pt x="16489" y="8084"/>
                                <a:pt x="16489" y="8084"/>
                              </a:cubicBezTo>
                              <a:cubicBezTo>
                                <a:pt x="20203" y="13425"/>
                                <a:pt x="21820" y="19713"/>
                                <a:pt x="21820" y="19713"/>
                              </a:cubicBezTo>
                              <a:cubicBezTo>
                                <a:pt x="23437" y="26001"/>
                                <a:pt x="23437" y="36683"/>
                                <a:pt x="23437" y="36683"/>
                              </a:cubicBezTo>
                              <a:cubicBezTo>
                                <a:pt x="23437" y="49324"/>
                                <a:pt x="20840" y="57098"/>
                                <a:pt x="20840" y="57098"/>
                              </a:cubicBezTo>
                              <a:cubicBezTo>
                                <a:pt x="16489" y="64872"/>
                                <a:pt x="13066" y="69119"/>
                                <a:pt x="13066" y="69119"/>
                              </a:cubicBezTo>
                              <a:cubicBezTo>
                                <a:pt x="7888" y="73365"/>
                                <a:pt x="16" y="73365"/>
                                <a:pt x="16" y="73365"/>
                              </a:cubicBezTo>
                              <a:lnTo>
                                <a:pt x="0" y="73360"/>
                              </a:lnTo>
                              <a:lnTo>
                                <a:pt x="0" y="66078"/>
                              </a:lnTo>
                              <a:lnTo>
                                <a:pt x="16" y="66081"/>
                              </a:lnTo>
                              <a:cubicBezTo>
                                <a:pt x="6092" y="66081"/>
                                <a:pt x="10224" y="60201"/>
                                <a:pt x="10224" y="60201"/>
                              </a:cubicBezTo>
                              <a:cubicBezTo>
                                <a:pt x="14356" y="54322"/>
                                <a:pt x="14356" y="36683"/>
                                <a:pt x="14356" y="36683"/>
                              </a:cubicBezTo>
                              <a:cubicBezTo>
                                <a:pt x="14356" y="18946"/>
                                <a:pt x="10224" y="13115"/>
                                <a:pt x="10224" y="13115"/>
                              </a:cubicBezTo>
                              <a:cubicBezTo>
                                <a:pt x="8158" y="10600"/>
                                <a:pt x="5581" y="9342"/>
                                <a:pt x="3521" y="8713"/>
                              </a:cubicBezTo>
                              <a:lnTo>
                                <a:pt x="0" y="8098"/>
                              </a:lnTo>
                              <a:lnTo>
                                <a:pt x="0" y="2"/>
                              </a:lnTo>
                              <a:lnTo>
                                <a:pt x="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959" name="Shape 23959"/>
                      <wps:cNvSpPr/>
                      <wps:spPr>
                        <a:xfrm>
                          <a:off x="5045803" y="889504"/>
                          <a:ext cx="22297" cy="18652"/>
                        </a:xfrm>
                        <a:custGeom>
                          <a:avLst/>
                          <a:gdLst/>
                          <a:ahLst/>
                          <a:cxnLst/>
                          <a:rect l="0" t="0" r="0" b="0"/>
                          <a:pathLst>
                            <a:path w="22297" h="18652">
                              <a:moveTo>
                                <a:pt x="8467" y="0"/>
                              </a:moveTo>
                              <a:cubicBezTo>
                                <a:pt x="8467" y="5978"/>
                                <a:pt x="12609" y="8672"/>
                                <a:pt x="12609" y="8672"/>
                              </a:cubicBezTo>
                              <a:cubicBezTo>
                                <a:pt x="15647" y="11368"/>
                                <a:pt x="20383" y="11368"/>
                                <a:pt x="20383" y="11368"/>
                              </a:cubicBezTo>
                              <a:lnTo>
                                <a:pt x="22297" y="10868"/>
                              </a:lnTo>
                              <a:lnTo>
                                <a:pt x="22297" y="18412"/>
                              </a:lnTo>
                              <a:lnTo>
                                <a:pt x="20187" y="18652"/>
                              </a:lnTo>
                              <a:cubicBezTo>
                                <a:pt x="11759" y="18652"/>
                                <a:pt x="6419" y="13964"/>
                                <a:pt x="6419" y="13964"/>
                              </a:cubicBezTo>
                              <a:cubicBezTo>
                                <a:pt x="1078" y="9277"/>
                                <a:pt x="0" y="784"/>
                                <a:pt x="0" y="784"/>
                              </a:cubicBezTo>
                              <a:lnTo>
                                <a:pt x="846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960" name="Shape 23960"/>
                      <wps:cNvSpPr/>
                      <wps:spPr>
                        <a:xfrm>
                          <a:off x="5044497" y="834791"/>
                          <a:ext cx="23604" cy="47756"/>
                        </a:xfrm>
                        <a:custGeom>
                          <a:avLst/>
                          <a:gdLst/>
                          <a:ahLst/>
                          <a:cxnLst/>
                          <a:rect l="0" t="0" r="0" b="0"/>
                          <a:pathLst>
                            <a:path w="23604" h="47756">
                              <a:moveTo>
                                <a:pt x="22571" y="0"/>
                              </a:moveTo>
                              <a:lnTo>
                                <a:pt x="23604" y="215"/>
                              </a:lnTo>
                              <a:lnTo>
                                <a:pt x="23604" y="8097"/>
                              </a:lnTo>
                              <a:lnTo>
                                <a:pt x="16324" y="10085"/>
                              </a:lnTo>
                              <a:cubicBezTo>
                                <a:pt x="14499" y="11085"/>
                                <a:pt x="13409" y="12086"/>
                                <a:pt x="13409" y="12086"/>
                              </a:cubicBezTo>
                              <a:cubicBezTo>
                                <a:pt x="9773" y="16887"/>
                                <a:pt x="9773" y="24531"/>
                                <a:pt x="9773" y="24531"/>
                              </a:cubicBezTo>
                              <a:cubicBezTo>
                                <a:pt x="9773" y="31391"/>
                                <a:pt x="13196" y="35686"/>
                                <a:pt x="13196" y="35686"/>
                              </a:cubicBezTo>
                              <a:cubicBezTo>
                                <a:pt x="17345" y="39982"/>
                                <a:pt x="23421" y="39982"/>
                                <a:pt x="23421" y="39982"/>
                              </a:cubicBezTo>
                              <a:lnTo>
                                <a:pt x="23604" y="39928"/>
                              </a:lnTo>
                              <a:lnTo>
                                <a:pt x="23604" y="47385"/>
                              </a:lnTo>
                              <a:lnTo>
                                <a:pt x="21265" y="47756"/>
                              </a:lnTo>
                              <a:cubicBezTo>
                                <a:pt x="12347" y="47756"/>
                                <a:pt x="6174" y="41288"/>
                                <a:pt x="6174" y="41288"/>
                              </a:cubicBezTo>
                              <a:cubicBezTo>
                                <a:pt x="0" y="34821"/>
                                <a:pt x="0" y="24237"/>
                                <a:pt x="0" y="24237"/>
                              </a:cubicBezTo>
                              <a:cubicBezTo>
                                <a:pt x="0" y="13327"/>
                                <a:pt x="6435" y="8084"/>
                                <a:pt x="6435" y="8084"/>
                              </a:cubicBezTo>
                              <a:cubicBezTo>
                                <a:pt x="12870" y="0"/>
                                <a:pt x="22571" y="0"/>
                                <a:pt x="2257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961" name="Shape 23961"/>
                      <wps:cNvSpPr/>
                      <wps:spPr>
                        <a:xfrm>
                          <a:off x="4987447" y="834791"/>
                          <a:ext cx="47593" cy="72124"/>
                        </a:xfrm>
                        <a:custGeom>
                          <a:avLst/>
                          <a:gdLst/>
                          <a:ahLst/>
                          <a:cxnLst/>
                          <a:rect l="0" t="0" r="0" b="0"/>
                          <a:pathLst>
                            <a:path w="47593" h="72124">
                              <a:moveTo>
                                <a:pt x="25086" y="0"/>
                              </a:moveTo>
                              <a:cubicBezTo>
                                <a:pt x="35441" y="0"/>
                                <a:pt x="41468" y="5733"/>
                                <a:pt x="41468" y="5733"/>
                              </a:cubicBezTo>
                              <a:cubicBezTo>
                                <a:pt x="47495" y="11465"/>
                                <a:pt x="47495" y="19925"/>
                                <a:pt x="47495" y="19925"/>
                              </a:cubicBezTo>
                              <a:cubicBezTo>
                                <a:pt x="47495" y="24237"/>
                                <a:pt x="45731" y="28402"/>
                                <a:pt x="45731" y="28402"/>
                              </a:cubicBezTo>
                              <a:cubicBezTo>
                                <a:pt x="43967" y="32567"/>
                                <a:pt x="39867" y="37173"/>
                                <a:pt x="39867" y="37173"/>
                              </a:cubicBezTo>
                              <a:cubicBezTo>
                                <a:pt x="35768" y="41778"/>
                                <a:pt x="26262" y="49814"/>
                                <a:pt x="26262" y="49814"/>
                              </a:cubicBezTo>
                              <a:cubicBezTo>
                                <a:pt x="18325" y="56477"/>
                                <a:pt x="16071" y="58862"/>
                                <a:pt x="16071" y="58862"/>
                              </a:cubicBezTo>
                              <a:cubicBezTo>
                                <a:pt x="13817" y="61247"/>
                                <a:pt x="12347" y="63631"/>
                                <a:pt x="12347" y="63631"/>
                              </a:cubicBezTo>
                              <a:lnTo>
                                <a:pt x="47593" y="63631"/>
                              </a:lnTo>
                              <a:lnTo>
                                <a:pt x="47593" y="72124"/>
                              </a:lnTo>
                              <a:lnTo>
                                <a:pt x="98" y="72124"/>
                              </a:lnTo>
                              <a:cubicBezTo>
                                <a:pt x="0" y="68923"/>
                                <a:pt x="1143" y="65983"/>
                                <a:pt x="1143" y="65983"/>
                              </a:cubicBezTo>
                              <a:cubicBezTo>
                                <a:pt x="2940" y="61149"/>
                                <a:pt x="6941" y="56445"/>
                                <a:pt x="6941" y="56445"/>
                              </a:cubicBezTo>
                              <a:cubicBezTo>
                                <a:pt x="10942" y="51741"/>
                                <a:pt x="18488" y="45567"/>
                                <a:pt x="18488" y="45567"/>
                              </a:cubicBezTo>
                              <a:cubicBezTo>
                                <a:pt x="31262" y="35964"/>
                                <a:pt x="34298" y="30345"/>
                                <a:pt x="34298" y="30345"/>
                              </a:cubicBezTo>
                              <a:cubicBezTo>
                                <a:pt x="38414" y="24727"/>
                                <a:pt x="38414" y="19729"/>
                                <a:pt x="38414" y="19729"/>
                              </a:cubicBezTo>
                              <a:cubicBezTo>
                                <a:pt x="38414" y="14503"/>
                                <a:pt x="34674" y="10893"/>
                                <a:pt x="34674" y="10893"/>
                              </a:cubicBezTo>
                              <a:cubicBezTo>
                                <a:pt x="31262" y="8084"/>
                                <a:pt x="24890" y="8084"/>
                                <a:pt x="24890" y="8084"/>
                              </a:cubicBezTo>
                              <a:cubicBezTo>
                                <a:pt x="18521" y="8084"/>
                                <a:pt x="14699" y="11106"/>
                                <a:pt x="14699" y="11106"/>
                              </a:cubicBezTo>
                              <a:cubicBezTo>
                                <a:pt x="10877" y="14928"/>
                                <a:pt x="10845" y="21689"/>
                                <a:pt x="10845" y="21689"/>
                              </a:cubicBezTo>
                              <a:lnTo>
                                <a:pt x="1764" y="20775"/>
                              </a:lnTo>
                              <a:cubicBezTo>
                                <a:pt x="2711" y="10616"/>
                                <a:pt x="8787" y="5308"/>
                                <a:pt x="8787" y="5308"/>
                              </a:cubicBezTo>
                              <a:cubicBezTo>
                                <a:pt x="14862" y="0"/>
                                <a:pt x="25086" y="0"/>
                                <a:pt x="2508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962" name="Shape 23962"/>
                      <wps:cNvSpPr/>
                      <wps:spPr>
                        <a:xfrm>
                          <a:off x="4932913" y="834791"/>
                          <a:ext cx="47038" cy="73398"/>
                        </a:xfrm>
                        <a:custGeom>
                          <a:avLst/>
                          <a:gdLst/>
                          <a:ahLst/>
                          <a:cxnLst/>
                          <a:rect l="0" t="0" r="0" b="0"/>
                          <a:pathLst>
                            <a:path w="47038" h="73398">
                              <a:moveTo>
                                <a:pt x="22506" y="0"/>
                              </a:moveTo>
                              <a:cubicBezTo>
                                <a:pt x="28386" y="0"/>
                                <a:pt x="33335" y="2515"/>
                                <a:pt x="33335" y="2515"/>
                              </a:cubicBezTo>
                              <a:cubicBezTo>
                                <a:pt x="38284" y="5030"/>
                                <a:pt x="40897" y="8084"/>
                                <a:pt x="40897" y="8084"/>
                              </a:cubicBezTo>
                              <a:cubicBezTo>
                                <a:pt x="43510" y="13752"/>
                                <a:pt x="43510" y="18651"/>
                                <a:pt x="43510" y="18651"/>
                              </a:cubicBezTo>
                              <a:cubicBezTo>
                                <a:pt x="43510" y="23323"/>
                                <a:pt x="41011" y="27144"/>
                                <a:pt x="41011" y="27144"/>
                              </a:cubicBezTo>
                              <a:cubicBezTo>
                                <a:pt x="38512" y="30966"/>
                                <a:pt x="33613" y="33220"/>
                                <a:pt x="33613" y="33220"/>
                              </a:cubicBezTo>
                              <a:cubicBezTo>
                                <a:pt x="39982" y="34690"/>
                                <a:pt x="43510" y="39312"/>
                                <a:pt x="43510" y="39312"/>
                              </a:cubicBezTo>
                              <a:cubicBezTo>
                                <a:pt x="47038" y="43644"/>
                                <a:pt x="47038" y="50892"/>
                                <a:pt x="47038" y="50892"/>
                              </a:cubicBezTo>
                              <a:cubicBezTo>
                                <a:pt x="47038" y="60299"/>
                                <a:pt x="40178" y="66848"/>
                                <a:pt x="40178" y="66848"/>
                              </a:cubicBezTo>
                              <a:cubicBezTo>
                                <a:pt x="33319" y="73398"/>
                                <a:pt x="22833" y="73398"/>
                                <a:pt x="22833" y="73398"/>
                              </a:cubicBezTo>
                              <a:cubicBezTo>
                                <a:pt x="14677" y="73398"/>
                                <a:pt x="7138" y="67763"/>
                                <a:pt x="7138" y="67763"/>
                              </a:cubicBezTo>
                              <a:cubicBezTo>
                                <a:pt x="883" y="62129"/>
                                <a:pt x="0" y="53146"/>
                                <a:pt x="0" y="53146"/>
                              </a:cubicBezTo>
                              <a:lnTo>
                                <a:pt x="8820" y="51970"/>
                              </a:lnTo>
                              <a:cubicBezTo>
                                <a:pt x="10355" y="59483"/>
                                <a:pt x="14677" y="62782"/>
                                <a:pt x="14677" y="62782"/>
                              </a:cubicBezTo>
                              <a:cubicBezTo>
                                <a:pt x="17639" y="66081"/>
                                <a:pt x="22898" y="66081"/>
                                <a:pt x="22898" y="66081"/>
                              </a:cubicBezTo>
                              <a:cubicBezTo>
                                <a:pt x="29105" y="66081"/>
                                <a:pt x="33400" y="61769"/>
                                <a:pt x="33400" y="61769"/>
                              </a:cubicBezTo>
                              <a:cubicBezTo>
                                <a:pt x="37696" y="57457"/>
                                <a:pt x="37696" y="51088"/>
                                <a:pt x="37696" y="51088"/>
                              </a:cubicBezTo>
                              <a:cubicBezTo>
                                <a:pt x="37696" y="43644"/>
                                <a:pt x="33727" y="41076"/>
                                <a:pt x="33727" y="41076"/>
                              </a:cubicBezTo>
                              <a:cubicBezTo>
                                <a:pt x="29758" y="37140"/>
                                <a:pt x="23617" y="37140"/>
                                <a:pt x="23617" y="37140"/>
                              </a:cubicBezTo>
                              <a:cubicBezTo>
                                <a:pt x="21134" y="37140"/>
                                <a:pt x="17411" y="38120"/>
                                <a:pt x="17411" y="38120"/>
                              </a:cubicBezTo>
                              <a:lnTo>
                                <a:pt x="18391" y="30378"/>
                              </a:lnTo>
                              <a:cubicBezTo>
                                <a:pt x="19272" y="30476"/>
                                <a:pt x="19795" y="30476"/>
                                <a:pt x="19795" y="30476"/>
                              </a:cubicBezTo>
                              <a:cubicBezTo>
                                <a:pt x="25446" y="30476"/>
                                <a:pt x="29954" y="27536"/>
                                <a:pt x="29954" y="27536"/>
                              </a:cubicBezTo>
                              <a:cubicBezTo>
                                <a:pt x="34462" y="24596"/>
                                <a:pt x="34462" y="18456"/>
                                <a:pt x="34462" y="18456"/>
                              </a:cubicBezTo>
                              <a:cubicBezTo>
                                <a:pt x="34462" y="13621"/>
                                <a:pt x="31179" y="10436"/>
                                <a:pt x="31179" y="10436"/>
                              </a:cubicBezTo>
                              <a:cubicBezTo>
                                <a:pt x="27896" y="8084"/>
                                <a:pt x="22702" y="8084"/>
                                <a:pt x="22702" y="8084"/>
                              </a:cubicBezTo>
                              <a:cubicBezTo>
                                <a:pt x="17542" y="8084"/>
                                <a:pt x="14677" y="10485"/>
                                <a:pt x="14677" y="10485"/>
                              </a:cubicBezTo>
                              <a:cubicBezTo>
                                <a:pt x="10682" y="13719"/>
                                <a:pt x="9702" y="20187"/>
                                <a:pt x="9702" y="20187"/>
                              </a:cubicBezTo>
                              <a:lnTo>
                                <a:pt x="883" y="18619"/>
                              </a:lnTo>
                              <a:cubicBezTo>
                                <a:pt x="2515" y="8084"/>
                                <a:pt x="8248" y="4867"/>
                                <a:pt x="8248" y="4867"/>
                              </a:cubicBezTo>
                              <a:cubicBezTo>
                                <a:pt x="14677" y="0"/>
                                <a:pt x="22506" y="0"/>
                                <a:pt x="2250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963" name="Shape 23963"/>
                      <wps:cNvSpPr/>
                      <wps:spPr>
                        <a:xfrm>
                          <a:off x="4900477" y="834791"/>
                          <a:ext cx="23437" cy="73365"/>
                        </a:xfrm>
                        <a:custGeom>
                          <a:avLst/>
                          <a:gdLst/>
                          <a:ahLst/>
                          <a:cxnLst/>
                          <a:rect l="0" t="0" r="0" b="0"/>
                          <a:pathLst>
                            <a:path w="23437" h="73365">
                              <a:moveTo>
                                <a:pt x="16" y="0"/>
                              </a:moveTo>
                              <a:cubicBezTo>
                                <a:pt x="5798" y="0"/>
                                <a:pt x="11553" y="2319"/>
                                <a:pt x="11553" y="2319"/>
                              </a:cubicBezTo>
                              <a:cubicBezTo>
                                <a:pt x="14519" y="4638"/>
                                <a:pt x="17361" y="8084"/>
                                <a:pt x="17361" y="8084"/>
                              </a:cubicBezTo>
                              <a:cubicBezTo>
                                <a:pt x="20203" y="13425"/>
                                <a:pt x="21820" y="19713"/>
                                <a:pt x="21820" y="19713"/>
                              </a:cubicBezTo>
                              <a:cubicBezTo>
                                <a:pt x="23437" y="26001"/>
                                <a:pt x="23437" y="36683"/>
                                <a:pt x="23437" y="36683"/>
                              </a:cubicBezTo>
                              <a:cubicBezTo>
                                <a:pt x="23437" y="49324"/>
                                <a:pt x="20840" y="57098"/>
                                <a:pt x="20840" y="57098"/>
                              </a:cubicBezTo>
                              <a:cubicBezTo>
                                <a:pt x="18243" y="64872"/>
                                <a:pt x="11553" y="69119"/>
                                <a:pt x="11553" y="69119"/>
                              </a:cubicBezTo>
                              <a:cubicBezTo>
                                <a:pt x="7888" y="73365"/>
                                <a:pt x="16" y="73365"/>
                                <a:pt x="16" y="73365"/>
                              </a:cubicBezTo>
                              <a:lnTo>
                                <a:pt x="0" y="73360"/>
                              </a:lnTo>
                              <a:lnTo>
                                <a:pt x="0" y="66078"/>
                              </a:lnTo>
                              <a:lnTo>
                                <a:pt x="16" y="66081"/>
                              </a:lnTo>
                              <a:cubicBezTo>
                                <a:pt x="6091" y="66081"/>
                                <a:pt x="11553" y="60201"/>
                                <a:pt x="11553" y="60201"/>
                              </a:cubicBezTo>
                              <a:cubicBezTo>
                                <a:pt x="14356" y="54322"/>
                                <a:pt x="14356" y="36683"/>
                                <a:pt x="14356" y="36683"/>
                              </a:cubicBezTo>
                              <a:cubicBezTo>
                                <a:pt x="14356" y="18946"/>
                                <a:pt x="11553" y="13115"/>
                                <a:pt x="11553" y="13115"/>
                              </a:cubicBezTo>
                              <a:cubicBezTo>
                                <a:pt x="8822" y="10600"/>
                                <a:pt x="5914" y="9342"/>
                                <a:pt x="3687" y="8713"/>
                              </a:cubicBezTo>
                              <a:lnTo>
                                <a:pt x="0" y="8098"/>
                              </a:lnTo>
                              <a:lnTo>
                                <a:pt x="0" y="2"/>
                              </a:lnTo>
                              <a:lnTo>
                                <a:pt x="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964" name="Shape 23964"/>
                      <wps:cNvSpPr/>
                      <wps:spPr>
                        <a:xfrm>
                          <a:off x="5155721" y="835023"/>
                          <a:ext cx="24270" cy="72943"/>
                        </a:xfrm>
                        <a:custGeom>
                          <a:avLst/>
                          <a:gdLst/>
                          <a:ahLst/>
                          <a:cxnLst/>
                          <a:rect l="0" t="0" r="0" b="0"/>
                          <a:pathLst>
                            <a:path w="24270" h="72943">
                              <a:moveTo>
                                <a:pt x="24270" y="0"/>
                              </a:moveTo>
                              <a:lnTo>
                                <a:pt x="24270" y="7852"/>
                              </a:lnTo>
                              <a:lnTo>
                                <a:pt x="17835" y="7852"/>
                              </a:lnTo>
                              <a:cubicBezTo>
                                <a:pt x="13654" y="12408"/>
                                <a:pt x="11253" y="18239"/>
                                <a:pt x="11253" y="18239"/>
                              </a:cubicBezTo>
                              <a:cubicBezTo>
                                <a:pt x="8852" y="24070"/>
                                <a:pt x="8754" y="34849"/>
                                <a:pt x="8754" y="34849"/>
                              </a:cubicBezTo>
                              <a:cubicBezTo>
                                <a:pt x="11955" y="29982"/>
                                <a:pt x="16561" y="27630"/>
                                <a:pt x="16561" y="27630"/>
                              </a:cubicBezTo>
                              <a:cubicBezTo>
                                <a:pt x="18864" y="26454"/>
                                <a:pt x="21273" y="25866"/>
                                <a:pt x="23106" y="25572"/>
                              </a:cubicBezTo>
                              <a:lnTo>
                                <a:pt x="24270" y="25462"/>
                              </a:lnTo>
                              <a:lnTo>
                                <a:pt x="24270" y="33133"/>
                              </a:lnTo>
                              <a:lnTo>
                                <a:pt x="17120" y="35225"/>
                              </a:lnTo>
                              <a:cubicBezTo>
                                <a:pt x="15332" y="36295"/>
                                <a:pt x="14291" y="37364"/>
                                <a:pt x="14291" y="37364"/>
                              </a:cubicBezTo>
                              <a:cubicBezTo>
                                <a:pt x="10126" y="43411"/>
                                <a:pt x="10126" y="48601"/>
                                <a:pt x="10126" y="48601"/>
                              </a:cubicBezTo>
                              <a:cubicBezTo>
                                <a:pt x="10126" y="53175"/>
                                <a:pt x="12070" y="57339"/>
                                <a:pt x="12070" y="57339"/>
                              </a:cubicBezTo>
                              <a:cubicBezTo>
                                <a:pt x="14013" y="61504"/>
                                <a:pt x="17492" y="63676"/>
                                <a:pt x="17492" y="63676"/>
                              </a:cubicBezTo>
                              <a:cubicBezTo>
                                <a:pt x="19231" y="64762"/>
                                <a:pt x="21056" y="65305"/>
                                <a:pt x="22447" y="65577"/>
                              </a:cubicBezTo>
                              <a:lnTo>
                                <a:pt x="24270" y="65788"/>
                              </a:lnTo>
                              <a:lnTo>
                                <a:pt x="24270" y="72943"/>
                              </a:lnTo>
                              <a:lnTo>
                                <a:pt x="10948" y="69074"/>
                              </a:lnTo>
                              <a:cubicBezTo>
                                <a:pt x="7401" y="67045"/>
                                <a:pt x="5229" y="65015"/>
                                <a:pt x="5229" y="65015"/>
                              </a:cubicBezTo>
                              <a:cubicBezTo>
                                <a:pt x="0" y="56898"/>
                                <a:pt x="0" y="38279"/>
                                <a:pt x="0" y="38279"/>
                              </a:cubicBezTo>
                              <a:cubicBezTo>
                                <a:pt x="0" y="17439"/>
                                <a:pt x="7676" y="7852"/>
                                <a:pt x="7676" y="7852"/>
                              </a:cubicBezTo>
                              <a:cubicBezTo>
                                <a:pt x="11041" y="3809"/>
                                <a:pt x="15565" y="1788"/>
                                <a:pt x="19248" y="778"/>
                              </a:cubicBezTo>
                              <a:lnTo>
                                <a:pt x="242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965" name="Shape 23965"/>
                      <wps:cNvSpPr/>
                      <wps:spPr>
                        <a:xfrm>
                          <a:off x="5068100" y="835006"/>
                          <a:ext cx="23630" cy="72910"/>
                        </a:xfrm>
                        <a:custGeom>
                          <a:avLst/>
                          <a:gdLst/>
                          <a:ahLst/>
                          <a:cxnLst/>
                          <a:rect l="0" t="0" r="0" b="0"/>
                          <a:pathLst>
                            <a:path w="23630" h="72910">
                              <a:moveTo>
                                <a:pt x="0" y="0"/>
                              </a:moveTo>
                              <a:lnTo>
                                <a:pt x="8012" y="1671"/>
                              </a:lnTo>
                              <a:cubicBezTo>
                                <a:pt x="10339" y="2614"/>
                                <a:pt x="11789" y="3557"/>
                                <a:pt x="11789" y="3557"/>
                              </a:cubicBezTo>
                              <a:cubicBezTo>
                                <a:pt x="17587" y="7869"/>
                                <a:pt x="21730" y="14304"/>
                                <a:pt x="21730" y="14304"/>
                              </a:cubicBezTo>
                              <a:cubicBezTo>
                                <a:pt x="23630" y="21278"/>
                                <a:pt x="23630" y="34507"/>
                                <a:pt x="23630" y="34507"/>
                              </a:cubicBezTo>
                              <a:cubicBezTo>
                                <a:pt x="23630" y="48292"/>
                                <a:pt x="21730" y="56442"/>
                                <a:pt x="21730" y="56442"/>
                              </a:cubicBezTo>
                              <a:cubicBezTo>
                                <a:pt x="17652" y="64592"/>
                                <a:pt x="11740" y="68871"/>
                                <a:pt x="11740" y="68871"/>
                              </a:cubicBezTo>
                              <a:cubicBezTo>
                                <a:pt x="8784" y="71010"/>
                                <a:pt x="5321" y="72080"/>
                                <a:pt x="2598" y="72615"/>
                              </a:cubicBezTo>
                              <a:lnTo>
                                <a:pt x="0" y="72910"/>
                              </a:lnTo>
                              <a:lnTo>
                                <a:pt x="0" y="65366"/>
                              </a:lnTo>
                              <a:lnTo>
                                <a:pt x="5223" y="64004"/>
                              </a:lnTo>
                              <a:cubicBezTo>
                                <a:pt x="8277" y="62142"/>
                                <a:pt x="10237" y="59039"/>
                                <a:pt x="10237" y="59039"/>
                              </a:cubicBezTo>
                              <a:cubicBezTo>
                                <a:pt x="12197" y="55936"/>
                                <a:pt x="13520" y="50644"/>
                                <a:pt x="13520" y="50644"/>
                              </a:cubicBezTo>
                              <a:cubicBezTo>
                                <a:pt x="14843" y="45352"/>
                                <a:pt x="14843" y="39864"/>
                                <a:pt x="14843" y="39864"/>
                              </a:cubicBezTo>
                              <a:cubicBezTo>
                                <a:pt x="14843" y="39276"/>
                                <a:pt x="14810" y="38100"/>
                                <a:pt x="14810" y="38100"/>
                              </a:cubicBezTo>
                              <a:cubicBezTo>
                                <a:pt x="12164" y="43429"/>
                                <a:pt x="7575" y="43429"/>
                                <a:pt x="7575" y="43429"/>
                              </a:cubicBezTo>
                              <a:cubicBezTo>
                                <a:pt x="5280" y="45485"/>
                                <a:pt x="2802" y="46513"/>
                                <a:pt x="897" y="47027"/>
                              </a:cubicBezTo>
                              <a:lnTo>
                                <a:pt x="0" y="47169"/>
                              </a:lnTo>
                              <a:lnTo>
                                <a:pt x="0" y="39713"/>
                              </a:lnTo>
                              <a:lnTo>
                                <a:pt x="7138" y="37619"/>
                              </a:lnTo>
                              <a:cubicBezTo>
                                <a:pt x="8889" y="36545"/>
                                <a:pt x="9878" y="35471"/>
                                <a:pt x="9878" y="35471"/>
                              </a:cubicBezTo>
                              <a:cubicBezTo>
                                <a:pt x="13831" y="31176"/>
                                <a:pt x="13831" y="23597"/>
                                <a:pt x="13831" y="23597"/>
                              </a:cubicBezTo>
                              <a:cubicBezTo>
                                <a:pt x="13831" y="15986"/>
                                <a:pt x="9780" y="11528"/>
                                <a:pt x="9780" y="11528"/>
                              </a:cubicBezTo>
                              <a:cubicBezTo>
                                <a:pt x="5729" y="7869"/>
                                <a:pt x="46" y="7869"/>
                                <a:pt x="46" y="7869"/>
                              </a:cubicBezTo>
                              <a:lnTo>
                                <a:pt x="0" y="788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966" name="Shape 23966"/>
                      <wps:cNvSpPr/>
                      <wps:spPr>
                        <a:xfrm>
                          <a:off x="5100337" y="834791"/>
                          <a:ext cx="47038" cy="73398"/>
                        </a:xfrm>
                        <a:custGeom>
                          <a:avLst/>
                          <a:gdLst/>
                          <a:ahLst/>
                          <a:cxnLst/>
                          <a:rect l="0" t="0" r="0" b="0"/>
                          <a:pathLst>
                            <a:path w="47038" h="73398">
                              <a:moveTo>
                                <a:pt x="22506" y="0"/>
                              </a:moveTo>
                              <a:cubicBezTo>
                                <a:pt x="28386" y="0"/>
                                <a:pt x="33335" y="2515"/>
                                <a:pt x="33335" y="2515"/>
                              </a:cubicBezTo>
                              <a:cubicBezTo>
                                <a:pt x="38284" y="5030"/>
                                <a:pt x="40897" y="8084"/>
                                <a:pt x="40897" y="8084"/>
                              </a:cubicBezTo>
                              <a:cubicBezTo>
                                <a:pt x="43510" y="13752"/>
                                <a:pt x="43510" y="18651"/>
                                <a:pt x="43510" y="18651"/>
                              </a:cubicBezTo>
                              <a:cubicBezTo>
                                <a:pt x="43510" y="23323"/>
                                <a:pt x="41011" y="27144"/>
                                <a:pt x="41011" y="27144"/>
                              </a:cubicBezTo>
                              <a:cubicBezTo>
                                <a:pt x="38512" y="30966"/>
                                <a:pt x="33613" y="33220"/>
                                <a:pt x="33613" y="33220"/>
                              </a:cubicBezTo>
                              <a:cubicBezTo>
                                <a:pt x="39982" y="34690"/>
                                <a:pt x="43510" y="39312"/>
                                <a:pt x="43510" y="39312"/>
                              </a:cubicBezTo>
                              <a:cubicBezTo>
                                <a:pt x="47038" y="43644"/>
                                <a:pt x="47038" y="50892"/>
                                <a:pt x="47038" y="50892"/>
                              </a:cubicBezTo>
                              <a:cubicBezTo>
                                <a:pt x="47038" y="60299"/>
                                <a:pt x="40178" y="66848"/>
                                <a:pt x="40178" y="66848"/>
                              </a:cubicBezTo>
                              <a:cubicBezTo>
                                <a:pt x="33319" y="73398"/>
                                <a:pt x="22833" y="73398"/>
                                <a:pt x="22833" y="73398"/>
                              </a:cubicBezTo>
                              <a:cubicBezTo>
                                <a:pt x="13393" y="73398"/>
                                <a:pt x="7138" y="67763"/>
                                <a:pt x="7138" y="67763"/>
                              </a:cubicBezTo>
                              <a:cubicBezTo>
                                <a:pt x="882" y="62129"/>
                                <a:pt x="0" y="53146"/>
                                <a:pt x="0" y="53146"/>
                              </a:cubicBezTo>
                              <a:lnTo>
                                <a:pt x="8820" y="51970"/>
                              </a:lnTo>
                              <a:cubicBezTo>
                                <a:pt x="10355" y="59483"/>
                                <a:pt x="13997" y="62782"/>
                                <a:pt x="13997" y="62782"/>
                              </a:cubicBezTo>
                              <a:cubicBezTo>
                                <a:pt x="17639" y="66081"/>
                                <a:pt x="22898" y="66081"/>
                                <a:pt x="22898" y="66081"/>
                              </a:cubicBezTo>
                              <a:cubicBezTo>
                                <a:pt x="29104" y="66081"/>
                                <a:pt x="33400" y="61769"/>
                                <a:pt x="33400" y="61769"/>
                              </a:cubicBezTo>
                              <a:cubicBezTo>
                                <a:pt x="37695" y="57457"/>
                                <a:pt x="37695" y="51088"/>
                                <a:pt x="37695" y="51088"/>
                              </a:cubicBezTo>
                              <a:cubicBezTo>
                                <a:pt x="37695" y="43644"/>
                                <a:pt x="33727" y="41076"/>
                                <a:pt x="33727" y="41076"/>
                              </a:cubicBezTo>
                              <a:cubicBezTo>
                                <a:pt x="29758" y="37140"/>
                                <a:pt x="25053" y="37140"/>
                                <a:pt x="25053" y="37140"/>
                              </a:cubicBezTo>
                              <a:cubicBezTo>
                                <a:pt x="21134" y="37140"/>
                                <a:pt x="17411" y="38120"/>
                                <a:pt x="17411" y="38120"/>
                              </a:cubicBezTo>
                              <a:lnTo>
                                <a:pt x="18391" y="30378"/>
                              </a:lnTo>
                              <a:cubicBezTo>
                                <a:pt x="19272" y="30476"/>
                                <a:pt x="19795" y="30476"/>
                                <a:pt x="19795" y="30476"/>
                              </a:cubicBezTo>
                              <a:cubicBezTo>
                                <a:pt x="25053" y="30476"/>
                                <a:pt x="29954" y="27536"/>
                                <a:pt x="29954" y="27536"/>
                              </a:cubicBezTo>
                              <a:cubicBezTo>
                                <a:pt x="34462" y="24596"/>
                                <a:pt x="34462" y="18456"/>
                                <a:pt x="34462" y="18456"/>
                              </a:cubicBezTo>
                              <a:cubicBezTo>
                                <a:pt x="34462" y="13621"/>
                                <a:pt x="31179" y="10436"/>
                                <a:pt x="31179" y="10436"/>
                              </a:cubicBezTo>
                              <a:cubicBezTo>
                                <a:pt x="27896" y="8084"/>
                                <a:pt x="22702" y="8084"/>
                                <a:pt x="22702" y="8084"/>
                              </a:cubicBezTo>
                              <a:cubicBezTo>
                                <a:pt x="17541" y="8084"/>
                                <a:pt x="14112" y="10485"/>
                                <a:pt x="14112" y="10485"/>
                              </a:cubicBezTo>
                              <a:cubicBezTo>
                                <a:pt x="10682" y="13719"/>
                                <a:pt x="9702" y="20187"/>
                                <a:pt x="9702" y="20187"/>
                              </a:cubicBezTo>
                              <a:lnTo>
                                <a:pt x="882" y="18619"/>
                              </a:lnTo>
                              <a:cubicBezTo>
                                <a:pt x="2515" y="8084"/>
                                <a:pt x="8248" y="4867"/>
                                <a:pt x="8248" y="4867"/>
                              </a:cubicBezTo>
                              <a:cubicBezTo>
                                <a:pt x="13981" y="0"/>
                                <a:pt x="22506" y="0"/>
                                <a:pt x="2250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967" name="Shape 23967"/>
                      <wps:cNvSpPr/>
                      <wps:spPr>
                        <a:xfrm>
                          <a:off x="5213227" y="889504"/>
                          <a:ext cx="21935" cy="18652"/>
                        </a:xfrm>
                        <a:custGeom>
                          <a:avLst/>
                          <a:gdLst/>
                          <a:ahLst/>
                          <a:cxnLst/>
                          <a:rect l="0" t="0" r="0" b="0"/>
                          <a:pathLst>
                            <a:path w="21935" h="18652">
                              <a:moveTo>
                                <a:pt x="8493" y="0"/>
                              </a:moveTo>
                              <a:cubicBezTo>
                                <a:pt x="9571" y="5978"/>
                                <a:pt x="12609" y="8672"/>
                                <a:pt x="12609" y="8672"/>
                              </a:cubicBezTo>
                              <a:cubicBezTo>
                                <a:pt x="15646" y="11368"/>
                                <a:pt x="18843" y="11368"/>
                                <a:pt x="18843" y="11368"/>
                              </a:cubicBezTo>
                              <a:lnTo>
                                <a:pt x="21935" y="10704"/>
                              </a:lnTo>
                              <a:lnTo>
                                <a:pt x="21935" y="18344"/>
                              </a:lnTo>
                              <a:lnTo>
                                <a:pt x="18843" y="18652"/>
                              </a:lnTo>
                              <a:cubicBezTo>
                                <a:pt x="11759" y="18652"/>
                                <a:pt x="6419" y="13964"/>
                                <a:pt x="6419" y="13964"/>
                              </a:cubicBezTo>
                              <a:cubicBezTo>
                                <a:pt x="1078" y="9277"/>
                                <a:pt x="0" y="784"/>
                                <a:pt x="0" y="784"/>
                              </a:cubicBezTo>
                              <a:lnTo>
                                <a:pt x="849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968" name="Shape 23968"/>
                      <wps:cNvSpPr/>
                      <wps:spPr>
                        <a:xfrm>
                          <a:off x="5179991" y="860302"/>
                          <a:ext cx="23159" cy="47854"/>
                        </a:xfrm>
                        <a:custGeom>
                          <a:avLst/>
                          <a:gdLst/>
                          <a:ahLst/>
                          <a:cxnLst/>
                          <a:rect l="0" t="0" r="0" b="0"/>
                          <a:pathLst>
                            <a:path w="23159" h="47854">
                              <a:moveTo>
                                <a:pt x="1927" y="0"/>
                              </a:moveTo>
                              <a:cubicBezTo>
                                <a:pt x="10746" y="0"/>
                                <a:pt x="16519" y="6500"/>
                                <a:pt x="16519" y="6500"/>
                              </a:cubicBezTo>
                              <a:cubicBezTo>
                                <a:pt x="23159" y="13001"/>
                                <a:pt x="23159" y="23290"/>
                                <a:pt x="23159" y="23290"/>
                              </a:cubicBezTo>
                              <a:cubicBezTo>
                                <a:pt x="23159" y="30052"/>
                                <a:pt x="20236" y="35850"/>
                                <a:pt x="20236" y="35850"/>
                              </a:cubicBezTo>
                              <a:cubicBezTo>
                                <a:pt x="16519" y="41648"/>
                                <a:pt x="12216" y="44751"/>
                                <a:pt x="12216" y="44751"/>
                              </a:cubicBezTo>
                              <a:cubicBezTo>
                                <a:pt x="7120" y="47854"/>
                                <a:pt x="653" y="47854"/>
                                <a:pt x="653" y="47854"/>
                              </a:cubicBezTo>
                              <a:lnTo>
                                <a:pt x="0" y="47665"/>
                              </a:lnTo>
                              <a:lnTo>
                                <a:pt x="0" y="40510"/>
                              </a:lnTo>
                              <a:lnTo>
                                <a:pt x="522" y="40570"/>
                              </a:lnTo>
                              <a:cubicBezTo>
                                <a:pt x="6108" y="40570"/>
                                <a:pt x="10126" y="36062"/>
                                <a:pt x="10126" y="36062"/>
                              </a:cubicBezTo>
                              <a:cubicBezTo>
                                <a:pt x="14144" y="31554"/>
                                <a:pt x="14144" y="23813"/>
                                <a:pt x="14144" y="23813"/>
                              </a:cubicBezTo>
                              <a:cubicBezTo>
                                <a:pt x="14144" y="18133"/>
                                <a:pt x="10175" y="12086"/>
                                <a:pt x="10175" y="12086"/>
                              </a:cubicBezTo>
                              <a:cubicBezTo>
                                <a:pt x="6206" y="7807"/>
                                <a:pt x="163" y="7807"/>
                                <a:pt x="163" y="7807"/>
                              </a:cubicBezTo>
                              <a:lnTo>
                                <a:pt x="0" y="7855"/>
                              </a:lnTo>
                              <a:lnTo>
                                <a:pt x="0" y="183"/>
                              </a:lnTo>
                              <a:lnTo>
                                <a:pt x="192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969" name="Shape 23969"/>
                      <wps:cNvSpPr/>
                      <wps:spPr>
                        <a:xfrm>
                          <a:off x="5211921" y="834791"/>
                          <a:ext cx="23241" cy="47756"/>
                        </a:xfrm>
                        <a:custGeom>
                          <a:avLst/>
                          <a:gdLst/>
                          <a:ahLst/>
                          <a:cxnLst/>
                          <a:rect l="0" t="0" r="0" b="0"/>
                          <a:pathLst>
                            <a:path w="23241" h="47756">
                              <a:moveTo>
                                <a:pt x="22571" y="0"/>
                              </a:moveTo>
                              <a:lnTo>
                                <a:pt x="23241" y="140"/>
                              </a:lnTo>
                              <a:lnTo>
                                <a:pt x="23241" y="8196"/>
                              </a:lnTo>
                              <a:lnTo>
                                <a:pt x="16324" y="10085"/>
                              </a:lnTo>
                              <a:cubicBezTo>
                                <a:pt x="14499" y="11085"/>
                                <a:pt x="13409" y="12086"/>
                                <a:pt x="13409" y="12086"/>
                              </a:cubicBezTo>
                              <a:cubicBezTo>
                                <a:pt x="9048" y="16887"/>
                                <a:pt x="9048" y="24531"/>
                                <a:pt x="9048" y="24531"/>
                              </a:cubicBezTo>
                              <a:cubicBezTo>
                                <a:pt x="9048" y="31391"/>
                                <a:pt x="13196" y="35686"/>
                                <a:pt x="13196" y="35686"/>
                              </a:cubicBezTo>
                              <a:cubicBezTo>
                                <a:pt x="15271" y="37834"/>
                                <a:pt x="17827" y="38908"/>
                                <a:pt x="19865" y="39445"/>
                              </a:cubicBezTo>
                              <a:lnTo>
                                <a:pt x="23241" y="39955"/>
                              </a:lnTo>
                              <a:lnTo>
                                <a:pt x="23241" y="47337"/>
                              </a:lnTo>
                              <a:lnTo>
                                <a:pt x="20149" y="47756"/>
                              </a:lnTo>
                              <a:cubicBezTo>
                                <a:pt x="12347" y="47756"/>
                                <a:pt x="6174" y="41288"/>
                                <a:pt x="6174" y="41288"/>
                              </a:cubicBezTo>
                              <a:cubicBezTo>
                                <a:pt x="0" y="34821"/>
                                <a:pt x="0" y="24237"/>
                                <a:pt x="0" y="24237"/>
                              </a:cubicBezTo>
                              <a:cubicBezTo>
                                <a:pt x="0" y="13327"/>
                                <a:pt x="6435" y="8084"/>
                                <a:pt x="6435" y="8084"/>
                              </a:cubicBezTo>
                              <a:cubicBezTo>
                                <a:pt x="12870" y="0"/>
                                <a:pt x="22571" y="0"/>
                                <a:pt x="2257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970" name="Shape 23970"/>
                      <wps:cNvSpPr/>
                      <wps:spPr>
                        <a:xfrm>
                          <a:off x="5179991" y="834791"/>
                          <a:ext cx="21885" cy="18553"/>
                        </a:xfrm>
                        <a:custGeom>
                          <a:avLst/>
                          <a:gdLst/>
                          <a:ahLst/>
                          <a:cxnLst/>
                          <a:rect l="0" t="0" r="0" b="0"/>
                          <a:pathLst>
                            <a:path w="21885" h="18553">
                              <a:moveTo>
                                <a:pt x="1502" y="0"/>
                              </a:moveTo>
                              <a:cubicBezTo>
                                <a:pt x="9963" y="0"/>
                                <a:pt x="16519" y="4753"/>
                                <a:pt x="16519" y="4753"/>
                              </a:cubicBezTo>
                              <a:cubicBezTo>
                                <a:pt x="20807" y="8084"/>
                                <a:pt x="21885" y="17867"/>
                                <a:pt x="21885" y="17867"/>
                              </a:cubicBezTo>
                              <a:lnTo>
                                <a:pt x="13098" y="18553"/>
                              </a:lnTo>
                              <a:cubicBezTo>
                                <a:pt x="11923" y="13360"/>
                                <a:pt x="9767" y="11008"/>
                                <a:pt x="9767" y="11008"/>
                              </a:cubicBezTo>
                              <a:cubicBezTo>
                                <a:pt x="6206" y="8084"/>
                                <a:pt x="947" y="8084"/>
                                <a:pt x="947" y="8084"/>
                              </a:cubicBezTo>
                              <a:lnTo>
                                <a:pt x="0" y="8084"/>
                              </a:lnTo>
                              <a:lnTo>
                                <a:pt x="0" y="233"/>
                              </a:lnTo>
                              <a:lnTo>
                                <a:pt x="150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971" name="Shape 23971"/>
                      <wps:cNvSpPr/>
                      <wps:spPr>
                        <a:xfrm>
                          <a:off x="5267630" y="835999"/>
                          <a:ext cx="47169" cy="70916"/>
                        </a:xfrm>
                        <a:custGeom>
                          <a:avLst/>
                          <a:gdLst/>
                          <a:ahLst/>
                          <a:cxnLst/>
                          <a:rect l="0" t="0" r="0" b="0"/>
                          <a:pathLst>
                            <a:path w="47169" h="70916">
                              <a:moveTo>
                                <a:pt x="0" y="0"/>
                              </a:moveTo>
                              <a:lnTo>
                                <a:pt x="47169" y="0"/>
                              </a:lnTo>
                              <a:lnTo>
                                <a:pt x="47169" y="6876"/>
                              </a:lnTo>
                              <a:cubicBezTo>
                                <a:pt x="40309" y="14177"/>
                                <a:pt x="33581" y="26279"/>
                                <a:pt x="33581" y="26279"/>
                              </a:cubicBezTo>
                              <a:cubicBezTo>
                                <a:pt x="26851" y="38381"/>
                                <a:pt x="23160" y="51153"/>
                                <a:pt x="23160" y="51153"/>
                              </a:cubicBezTo>
                              <a:cubicBezTo>
                                <a:pt x="20515" y="60169"/>
                                <a:pt x="19796" y="70916"/>
                                <a:pt x="19796" y="70916"/>
                              </a:cubicBezTo>
                              <a:lnTo>
                                <a:pt x="10715" y="70916"/>
                              </a:lnTo>
                              <a:cubicBezTo>
                                <a:pt x="10878" y="62423"/>
                                <a:pt x="14063" y="50418"/>
                                <a:pt x="14063" y="50418"/>
                              </a:cubicBezTo>
                              <a:cubicBezTo>
                                <a:pt x="17248" y="38414"/>
                                <a:pt x="23193" y="27275"/>
                                <a:pt x="23193" y="27275"/>
                              </a:cubicBezTo>
                              <a:cubicBezTo>
                                <a:pt x="29138" y="16136"/>
                                <a:pt x="35560" y="6876"/>
                                <a:pt x="35560" y="6876"/>
                              </a:cubicBezTo>
                              <a:lnTo>
                                <a:pt x="0" y="687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972" name="Shape 23972"/>
                      <wps:cNvSpPr/>
                      <wps:spPr>
                        <a:xfrm>
                          <a:off x="5235162" y="834930"/>
                          <a:ext cx="23992" cy="72918"/>
                        </a:xfrm>
                        <a:custGeom>
                          <a:avLst/>
                          <a:gdLst/>
                          <a:ahLst/>
                          <a:cxnLst/>
                          <a:rect l="0" t="0" r="0" b="0"/>
                          <a:pathLst>
                            <a:path w="23992" h="72918">
                              <a:moveTo>
                                <a:pt x="0" y="0"/>
                              </a:moveTo>
                              <a:lnTo>
                                <a:pt x="8374" y="1747"/>
                              </a:lnTo>
                              <a:cubicBezTo>
                                <a:pt x="10702" y="2690"/>
                                <a:pt x="12151" y="3633"/>
                                <a:pt x="12151" y="3633"/>
                              </a:cubicBezTo>
                              <a:cubicBezTo>
                                <a:pt x="17949" y="7944"/>
                                <a:pt x="20971" y="14380"/>
                                <a:pt x="20971" y="14380"/>
                              </a:cubicBezTo>
                              <a:cubicBezTo>
                                <a:pt x="23992" y="21354"/>
                                <a:pt x="23992" y="34583"/>
                                <a:pt x="23992" y="34583"/>
                              </a:cubicBezTo>
                              <a:cubicBezTo>
                                <a:pt x="23992" y="48368"/>
                                <a:pt x="21003" y="56517"/>
                                <a:pt x="21003" y="56517"/>
                              </a:cubicBezTo>
                              <a:cubicBezTo>
                                <a:pt x="18014" y="64667"/>
                                <a:pt x="12102" y="68947"/>
                                <a:pt x="12102" y="68947"/>
                              </a:cubicBezTo>
                              <a:cubicBezTo>
                                <a:pt x="9146" y="71086"/>
                                <a:pt x="5348" y="72156"/>
                                <a:pt x="2288" y="72691"/>
                              </a:cubicBezTo>
                              <a:lnTo>
                                <a:pt x="0" y="72918"/>
                              </a:lnTo>
                              <a:lnTo>
                                <a:pt x="0" y="65278"/>
                              </a:lnTo>
                              <a:lnTo>
                                <a:pt x="5586" y="64079"/>
                              </a:lnTo>
                              <a:cubicBezTo>
                                <a:pt x="8640" y="62218"/>
                                <a:pt x="10599" y="59114"/>
                                <a:pt x="10599" y="59114"/>
                              </a:cubicBezTo>
                              <a:cubicBezTo>
                                <a:pt x="12560" y="56011"/>
                                <a:pt x="13882" y="50719"/>
                                <a:pt x="13882" y="50719"/>
                              </a:cubicBezTo>
                              <a:cubicBezTo>
                                <a:pt x="15206" y="45427"/>
                                <a:pt x="15206" y="39940"/>
                                <a:pt x="15206" y="39940"/>
                              </a:cubicBezTo>
                              <a:cubicBezTo>
                                <a:pt x="15206" y="39352"/>
                                <a:pt x="15173" y="38176"/>
                                <a:pt x="15173" y="38176"/>
                              </a:cubicBezTo>
                              <a:cubicBezTo>
                                <a:pt x="12527" y="43504"/>
                                <a:pt x="7938" y="43504"/>
                                <a:pt x="7938" y="43504"/>
                              </a:cubicBezTo>
                              <a:cubicBezTo>
                                <a:pt x="5643" y="45560"/>
                                <a:pt x="2885" y="46588"/>
                                <a:pt x="702" y="47102"/>
                              </a:cubicBezTo>
                              <a:lnTo>
                                <a:pt x="0" y="47197"/>
                              </a:lnTo>
                              <a:lnTo>
                                <a:pt x="0" y="39815"/>
                              </a:lnTo>
                              <a:lnTo>
                                <a:pt x="180" y="39842"/>
                              </a:lnTo>
                              <a:cubicBezTo>
                                <a:pt x="6288" y="39842"/>
                                <a:pt x="10240" y="35546"/>
                                <a:pt x="10240" y="35546"/>
                              </a:cubicBezTo>
                              <a:cubicBezTo>
                                <a:pt x="14193" y="31251"/>
                                <a:pt x="14193" y="23673"/>
                                <a:pt x="14193" y="23673"/>
                              </a:cubicBezTo>
                              <a:cubicBezTo>
                                <a:pt x="14193" y="16062"/>
                                <a:pt x="10142" y="11603"/>
                                <a:pt x="10142" y="11603"/>
                              </a:cubicBezTo>
                              <a:cubicBezTo>
                                <a:pt x="6092" y="7944"/>
                                <a:pt x="409" y="7944"/>
                                <a:pt x="409" y="7944"/>
                              </a:cubicBezTo>
                              <a:lnTo>
                                <a:pt x="0" y="805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973" name="Shape 23973"/>
                      <wps:cNvSpPr/>
                      <wps:spPr>
                        <a:xfrm>
                          <a:off x="5379345" y="834793"/>
                          <a:ext cx="23405" cy="73358"/>
                        </a:xfrm>
                        <a:custGeom>
                          <a:avLst/>
                          <a:gdLst/>
                          <a:ahLst/>
                          <a:cxnLst/>
                          <a:rect l="0" t="0" r="0" b="0"/>
                          <a:pathLst>
                            <a:path w="23405" h="73358">
                              <a:moveTo>
                                <a:pt x="23405" y="0"/>
                              </a:moveTo>
                              <a:lnTo>
                                <a:pt x="23405" y="8095"/>
                              </a:lnTo>
                              <a:lnTo>
                                <a:pt x="23323" y="8082"/>
                              </a:lnTo>
                              <a:cubicBezTo>
                                <a:pt x="17247" y="8082"/>
                                <a:pt x="13622" y="12443"/>
                                <a:pt x="13622" y="12443"/>
                              </a:cubicBezTo>
                              <a:cubicBezTo>
                                <a:pt x="9048" y="19009"/>
                                <a:pt x="9048" y="36681"/>
                                <a:pt x="9048" y="36681"/>
                              </a:cubicBezTo>
                              <a:cubicBezTo>
                                <a:pt x="9048" y="54385"/>
                                <a:pt x="13197" y="60232"/>
                                <a:pt x="13197" y="60232"/>
                              </a:cubicBezTo>
                              <a:cubicBezTo>
                                <a:pt x="15271" y="63156"/>
                                <a:pt x="17827" y="64617"/>
                                <a:pt x="19865" y="65348"/>
                              </a:cubicBezTo>
                              <a:lnTo>
                                <a:pt x="23405" y="66076"/>
                              </a:lnTo>
                              <a:lnTo>
                                <a:pt x="23405" y="73358"/>
                              </a:lnTo>
                              <a:lnTo>
                                <a:pt x="11359" y="69623"/>
                              </a:lnTo>
                              <a:cubicBezTo>
                                <a:pt x="8575" y="67753"/>
                                <a:pt x="7089" y="65883"/>
                                <a:pt x="7089" y="65883"/>
                              </a:cubicBezTo>
                              <a:cubicBezTo>
                                <a:pt x="0" y="56933"/>
                                <a:pt x="0" y="36681"/>
                                <a:pt x="0" y="36681"/>
                              </a:cubicBezTo>
                              <a:cubicBezTo>
                                <a:pt x="0" y="23941"/>
                                <a:pt x="2613" y="16183"/>
                                <a:pt x="2613" y="16183"/>
                              </a:cubicBezTo>
                              <a:cubicBezTo>
                                <a:pt x="5227" y="8082"/>
                                <a:pt x="10404" y="4212"/>
                                <a:pt x="10404" y="4212"/>
                              </a:cubicBezTo>
                              <a:cubicBezTo>
                                <a:pt x="12993" y="2105"/>
                                <a:pt x="16247" y="1052"/>
                                <a:pt x="18854" y="525"/>
                              </a:cubicBezTo>
                              <a:lnTo>
                                <a:pt x="2340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974" name="Shape 23974"/>
                      <wps:cNvSpPr/>
                      <wps:spPr>
                        <a:xfrm>
                          <a:off x="5330299" y="834791"/>
                          <a:ext cx="26458" cy="72124"/>
                        </a:xfrm>
                        <a:custGeom>
                          <a:avLst/>
                          <a:gdLst/>
                          <a:ahLst/>
                          <a:cxnLst/>
                          <a:rect l="0" t="0" r="0" b="0"/>
                          <a:pathLst>
                            <a:path w="26458" h="72124">
                              <a:moveTo>
                                <a:pt x="20775" y="0"/>
                              </a:moveTo>
                              <a:lnTo>
                                <a:pt x="26458" y="0"/>
                              </a:lnTo>
                              <a:lnTo>
                                <a:pt x="26458" y="72124"/>
                              </a:lnTo>
                              <a:lnTo>
                                <a:pt x="17639" y="72124"/>
                              </a:lnTo>
                              <a:lnTo>
                                <a:pt x="17639" y="15908"/>
                              </a:lnTo>
                              <a:cubicBezTo>
                                <a:pt x="14437" y="18946"/>
                                <a:pt x="8451" y="21983"/>
                                <a:pt x="8451" y="21983"/>
                              </a:cubicBezTo>
                              <a:cubicBezTo>
                                <a:pt x="4115" y="25021"/>
                                <a:pt x="0" y="26557"/>
                                <a:pt x="0" y="26557"/>
                              </a:cubicBezTo>
                              <a:lnTo>
                                <a:pt x="0" y="18031"/>
                              </a:lnTo>
                              <a:cubicBezTo>
                                <a:pt x="8451" y="14536"/>
                                <a:pt x="12919" y="8084"/>
                                <a:pt x="12919" y="8084"/>
                              </a:cubicBezTo>
                              <a:cubicBezTo>
                                <a:pt x="18455" y="4638"/>
                                <a:pt x="20775" y="0"/>
                                <a:pt x="2077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975" name="Shape 23975"/>
                      <wps:cNvSpPr/>
                      <wps:spPr>
                        <a:xfrm>
                          <a:off x="5490961" y="834793"/>
                          <a:ext cx="23405" cy="73358"/>
                        </a:xfrm>
                        <a:custGeom>
                          <a:avLst/>
                          <a:gdLst/>
                          <a:ahLst/>
                          <a:cxnLst/>
                          <a:rect l="0" t="0" r="0" b="0"/>
                          <a:pathLst>
                            <a:path w="23405" h="73358">
                              <a:moveTo>
                                <a:pt x="23405" y="0"/>
                              </a:moveTo>
                              <a:lnTo>
                                <a:pt x="23405" y="8097"/>
                              </a:lnTo>
                              <a:lnTo>
                                <a:pt x="23323" y="8082"/>
                              </a:lnTo>
                              <a:cubicBezTo>
                                <a:pt x="17247" y="8082"/>
                                <a:pt x="13621" y="12443"/>
                                <a:pt x="13621" y="12443"/>
                              </a:cubicBezTo>
                              <a:cubicBezTo>
                                <a:pt x="9048" y="19009"/>
                                <a:pt x="9048" y="36681"/>
                                <a:pt x="9048" y="36681"/>
                              </a:cubicBezTo>
                              <a:cubicBezTo>
                                <a:pt x="9048" y="54385"/>
                                <a:pt x="13197" y="60232"/>
                                <a:pt x="13197" y="60232"/>
                              </a:cubicBezTo>
                              <a:cubicBezTo>
                                <a:pt x="15271" y="63156"/>
                                <a:pt x="17827" y="64617"/>
                                <a:pt x="19865" y="65348"/>
                              </a:cubicBezTo>
                              <a:lnTo>
                                <a:pt x="23405" y="66076"/>
                              </a:lnTo>
                              <a:lnTo>
                                <a:pt x="23405" y="73358"/>
                              </a:lnTo>
                              <a:lnTo>
                                <a:pt x="11359" y="69623"/>
                              </a:lnTo>
                              <a:cubicBezTo>
                                <a:pt x="8575" y="67753"/>
                                <a:pt x="7088" y="65883"/>
                                <a:pt x="7088" y="65883"/>
                              </a:cubicBezTo>
                              <a:cubicBezTo>
                                <a:pt x="0" y="56933"/>
                                <a:pt x="0" y="36681"/>
                                <a:pt x="0" y="36681"/>
                              </a:cubicBezTo>
                              <a:cubicBezTo>
                                <a:pt x="0" y="23941"/>
                                <a:pt x="2613" y="16183"/>
                                <a:pt x="2613" y="16183"/>
                              </a:cubicBezTo>
                              <a:cubicBezTo>
                                <a:pt x="5226" y="8082"/>
                                <a:pt x="10404" y="4212"/>
                                <a:pt x="10404" y="4212"/>
                              </a:cubicBezTo>
                              <a:cubicBezTo>
                                <a:pt x="12993" y="2105"/>
                                <a:pt x="16247" y="1052"/>
                                <a:pt x="18854" y="525"/>
                              </a:cubicBezTo>
                              <a:lnTo>
                                <a:pt x="2340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976" name="Shape 23976"/>
                      <wps:cNvSpPr/>
                      <wps:spPr>
                        <a:xfrm>
                          <a:off x="5435186" y="834791"/>
                          <a:ext cx="45804" cy="73398"/>
                        </a:xfrm>
                        <a:custGeom>
                          <a:avLst/>
                          <a:gdLst/>
                          <a:ahLst/>
                          <a:cxnLst/>
                          <a:rect l="0" t="0" r="0" b="0"/>
                          <a:pathLst>
                            <a:path w="45804" h="73398">
                              <a:moveTo>
                                <a:pt x="22506" y="0"/>
                              </a:moveTo>
                              <a:cubicBezTo>
                                <a:pt x="28386" y="0"/>
                                <a:pt x="33335" y="2515"/>
                                <a:pt x="33335" y="2515"/>
                              </a:cubicBezTo>
                              <a:cubicBezTo>
                                <a:pt x="38284" y="5030"/>
                                <a:pt x="40897" y="8084"/>
                                <a:pt x="40897" y="8084"/>
                              </a:cubicBezTo>
                              <a:cubicBezTo>
                                <a:pt x="43510" y="13752"/>
                                <a:pt x="43510" y="18651"/>
                                <a:pt x="43510" y="18651"/>
                              </a:cubicBezTo>
                              <a:cubicBezTo>
                                <a:pt x="43510" y="23323"/>
                                <a:pt x="41011" y="27144"/>
                                <a:pt x="41011" y="27144"/>
                              </a:cubicBezTo>
                              <a:cubicBezTo>
                                <a:pt x="38512" y="30966"/>
                                <a:pt x="33613" y="33220"/>
                                <a:pt x="33613" y="33220"/>
                              </a:cubicBezTo>
                              <a:cubicBezTo>
                                <a:pt x="39982" y="34690"/>
                                <a:pt x="43510" y="39312"/>
                                <a:pt x="43510" y="39312"/>
                              </a:cubicBezTo>
                              <a:cubicBezTo>
                                <a:pt x="45804" y="43644"/>
                                <a:pt x="45804" y="50892"/>
                                <a:pt x="45804" y="50892"/>
                              </a:cubicBezTo>
                              <a:cubicBezTo>
                                <a:pt x="45804" y="60299"/>
                                <a:pt x="40178" y="66848"/>
                                <a:pt x="40178" y="66848"/>
                              </a:cubicBezTo>
                              <a:cubicBezTo>
                                <a:pt x="33319" y="73398"/>
                                <a:pt x="22833" y="73398"/>
                                <a:pt x="22833" y="73398"/>
                              </a:cubicBezTo>
                              <a:cubicBezTo>
                                <a:pt x="13393" y="73398"/>
                                <a:pt x="7138" y="67763"/>
                                <a:pt x="7138" y="67763"/>
                              </a:cubicBezTo>
                              <a:cubicBezTo>
                                <a:pt x="882" y="62129"/>
                                <a:pt x="0" y="53146"/>
                                <a:pt x="0" y="53146"/>
                              </a:cubicBezTo>
                              <a:lnTo>
                                <a:pt x="10244" y="51970"/>
                              </a:lnTo>
                              <a:cubicBezTo>
                                <a:pt x="10244" y="59483"/>
                                <a:pt x="13997" y="62782"/>
                                <a:pt x="13997" y="62782"/>
                              </a:cubicBezTo>
                              <a:cubicBezTo>
                                <a:pt x="17639" y="66081"/>
                                <a:pt x="22898" y="66081"/>
                                <a:pt x="22898" y="66081"/>
                              </a:cubicBezTo>
                              <a:cubicBezTo>
                                <a:pt x="29104" y="66081"/>
                                <a:pt x="33400" y="61769"/>
                                <a:pt x="33400" y="61769"/>
                              </a:cubicBezTo>
                              <a:cubicBezTo>
                                <a:pt x="37695" y="57457"/>
                                <a:pt x="37695" y="51088"/>
                                <a:pt x="37695" y="51088"/>
                              </a:cubicBezTo>
                              <a:cubicBezTo>
                                <a:pt x="37695" y="43644"/>
                                <a:pt x="33727" y="41076"/>
                                <a:pt x="33727" y="41076"/>
                              </a:cubicBezTo>
                              <a:cubicBezTo>
                                <a:pt x="29758" y="37140"/>
                                <a:pt x="23617" y="37140"/>
                                <a:pt x="23617" y="37140"/>
                              </a:cubicBezTo>
                              <a:cubicBezTo>
                                <a:pt x="21134" y="37140"/>
                                <a:pt x="17411" y="38120"/>
                                <a:pt x="17411" y="38120"/>
                              </a:cubicBezTo>
                              <a:lnTo>
                                <a:pt x="18391" y="30378"/>
                              </a:lnTo>
                              <a:cubicBezTo>
                                <a:pt x="19272" y="30476"/>
                                <a:pt x="19795" y="30476"/>
                                <a:pt x="19795" y="30476"/>
                              </a:cubicBezTo>
                              <a:cubicBezTo>
                                <a:pt x="25446" y="30476"/>
                                <a:pt x="29954" y="27536"/>
                                <a:pt x="29954" y="27536"/>
                              </a:cubicBezTo>
                              <a:cubicBezTo>
                                <a:pt x="34462" y="24596"/>
                                <a:pt x="34462" y="18456"/>
                                <a:pt x="34462" y="18456"/>
                              </a:cubicBezTo>
                              <a:cubicBezTo>
                                <a:pt x="34462" y="13621"/>
                                <a:pt x="31179" y="10436"/>
                                <a:pt x="31179" y="10436"/>
                              </a:cubicBezTo>
                              <a:cubicBezTo>
                                <a:pt x="27896" y="8084"/>
                                <a:pt x="22702" y="8084"/>
                                <a:pt x="22702" y="8084"/>
                              </a:cubicBezTo>
                              <a:cubicBezTo>
                                <a:pt x="17541" y="8084"/>
                                <a:pt x="14112" y="10485"/>
                                <a:pt x="14112" y="10485"/>
                              </a:cubicBezTo>
                              <a:cubicBezTo>
                                <a:pt x="10244" y="13719"/>
                                <a:pt x="10244" y="20187"/>
                                <a:pt x="10244" y="20187"/>
                              </a:cubicBezTo>
                              <a:lnTo>
                                <a:pt x="882" y="18619"/>
                              </a:lnTo>
                              <a:cubicBezTo>
                                <a:pt x="2515" y="8084"/>
                                <a:pt x="8248" y="4867"/>
                                <a:pt x="8248" y="4867"/>
                              </a:cubicBezTo>
                              <a:cubicBezTo>
                                <a:pt x="13981" y="0"/>
                                <a:pt x="22506" y="0"/>
                                <a:pt x="2250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977" name="Shape 23977"/>
                      <wps:cNvSpPr/>
                      <wps:spPr>
                        <a:xfrm>
                          <a:off x="5402750" y="834791"/>
                          <a:ext cx="23437" cy="73365"/>
                        </a:xfrm>
                        <a:custGeom>
                          <a:avLst/>
                          <a:gdLst/>
                          <a:ahLst/>
                          <a:cxnLst/>
                          <a:rect l="0" t="0" r="0" b="0"/>
                          <a:pathLst>
                            <a:path w="23437" h="73365">
                              <a:moveTo>
                                <a:pt x="16" y="0"/>
                              </a:moveTo>
                              <a:cubicBezTo>
                                <a:pt x="7120" y="0"/>
                                <a:pt x="10159" y="2319"/>
                                <a:pt x="10159" y="2319"/>
                              </a:cubicBezTo>
                              <a:cubicBezTo>
                                <a:pt x="14520" y="4638"/>
                                <a:pt x="17361" y="8084"/>
                                <a:pt x="17361" y="8084"/>
                              </a:cubicBezTo>
                              <a:cubicBezTo>
                                <a:pt x="20203" y="13425"/>
                                <a:pt x="21820" y="19713"/>
                                <a:pt x="21820" y="19713"/>
                              </a:cubicBezTo>
                              <a:cubicBezTo>
                                <a:pt x="23437" y="26001"/>
                                <a:pt x="23437" y="36683"/>
                                <a:pt x="23437" y="36683"/>
                              </a:cubicBezTo>
                              <a:cubicBezTo>
                                <a:pt x="23437" y="49324"/>
                                <a:pt x="20840" y="57098"/>
                                <a:pt x="20840" y="57098"/>
                              </a:cubicBezTo>
                              <a:cubicBezTo>
                                <a:pt x="18243" y="64872"/>
                                <a:pt x="13066" y="69119"/>
                                <a:pt x="13066" y="69119"/>
                              </a:cubicBezTo>
                              <a:cubicBezTo>
                                <a:pt x="7120" y="73365"/>
                                <a:pt x="16" y="73365"/>
                                <a:pt x="16" y="73365"/>
                              </a:cubicBezTo>
                              <a:lnTo>
                                <a:pt x="0" y="73360"/>
                              </a:lnTo>
                              <a:lnTo>
                                <a:pt x="0" y="66078"/>
                              </a:lnTo>
                              <a:lnTo>
                                <a:pt x="16" y="66081"/>
                              </a:lnTo>
                              <a:cubicBezTo>
                                <a:pt x="7120" y="66081"/>
                                <a:pt x="10224" y="60201"/>
                                <a:pt x="10224" y="60201"/>
                              </a:cubicBezTo>
                              <a:cubicBezTo>
                                <a:pt x="14356" y="54322"/>
                                <a:pt x="14356" y="36683"/>
                                <a:pt x="14356" y="36683"/>
                              </a:cubicBezTo>
                              <a:cubicBezTo>
                                <a:pt x="14356" y="18946"/>
                                <a:pt x="10224" y="13115"/>
                                <a:pt x="10224" y="13115"/>
                              </a:cubicBezTo>
                              <a:cubicBezTo>
                                <a:pt x="8672" y="10600"/>
                                <a:pt x="6096" y="9342"/>
                                <a:pt x="3908" y="8713"/>
                              </a:cubicBezTo>
                              <a:lnTo>
                                <a:pt x="0" y="8097"/>
                              </a:lnTo>
                              <a:lnTo>
                                <a:pt x="0" y="2"/>
                              </a:lnTo>
                              <a:lnTo>
                                <a:pt x="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978" name="Shape 23978"/>
                      <wps:cNvSpPr/>
                      <wps:spPr>
                        <a:xfrm>
                          <a:off x="5514366" y="834791"/>
                          <a:ext cx="23437" cy="73365"/>
                        </a:xfrm>
                        <a:custGeom>
                          <a:avLst/>
                          <a:gdLst/>
                          <a:ahLst/>
                          <a:cxnLst/>
                          <a:rect l="0" t="0" r="0" b="0"/>
                          <a:pathLst>
                            <a:path w="23437" h="73365">
                              <a:moveTo>
                                <a:pt x="16" y="0"/>
                              </a:moveTo>
                              <a:cubicBezTo>
                                <a:pt x="5798" y="0"/>
                                <a:pt x="10159" y="2319"/>
                                <a:pt x="10159" y="2319"/>
                              </a:cubicBezTo>
                              <a:cubicBezTo>
                                <a:pt x="14519" y="4638"/>
                                <a:pt x="17361" y="8084"/>
                                <a:pt x="17361" y="8084"/>
                              </a:cubicBezTo>
                              <a:cubicBezTo>
                                <a:pt x="20203" y="13425"/>
                                <a:pt x="21820" y="19713"/>
                                <a:pt x="21820" y="19713"/>
                              </a:cubicBezTo>
                              <a:cubicBezTo>
                                <a:pt x="23437" y="26001"/>
                                <a:pt x="23437" y="36683"/>
                                <a:pt x="23437" y="36683"/>
                              </a:cubicBezTo>
                              <a:cubicBezTo>
                                <a:pt x="23437" y="49324"/>
                                <a:pt x="20840" y="57098"/>
                                <a:pt x="20840" y="57098"/>
                              </a:cubicBezTo>
                              <a:cubicBezTo>
                                <a:pt x="18243" y="64872"/>
                                <a:pt x="13065" y="69119"/>
                                <a:pt x="13065" y="69119"/>
                              </a:cubicBezTo>
                              <a:cubicBezTo>
                                <a:pt x="7888" y="73365"/>
                                <a:pt x="16" y="73365"/>
                                <a:pt x="16" y="73365"/>
                              </a:cubicBezTo>
                              <a:lnTo>
                                <a:pt x="0" y="73360"/>
                              </a:lnTo>
                              <a:lnTo>
                                <a:pt x="0" y="66078"/>
                              </a:lnTo>
                              <a:lnTo>
                                <a:pt x="16" y="66081"/>
                              </a:lnTo>
                              <a:cubicBezTo>
                                <a:pt x="6091" y="66081"/>
                                <a:pt x="10223" y="60201"/>
                                <a:pt x="10223" y="60201"/>
                              </a:cubicBezTo>
                              <a:cubicBezTo>
                                <a:pt x="14356" y="54322"/>
                                <a:pt x="14356" y="36683"/>
                                <a:pt x="14356" y="36683"/>
                              </a:cubicBezTo>
                              <a:cubicBezTo>
                                <a:pt x="14356" y="18946"/>
                                <a:pt x="10223" y="13115"/>
                                <a:pt x="10223" y="13115"/>
                              </a:cubicBezTo>
                              <a:cubicBezTo>
                                <a:pt x="8158" y="10600"/>
                                <a:pt x="5581" y="9342"/>
                                <a:pt x="3521" y="8713"/>
                              </a:cubicBezTo>
                              <a:lnTo>
                                <a:pt x="0" y="8099"/>
                              </a:lnTo>
                              <a:lnTo>
                                <a:pt x="0" y="2"/>
                              </a:lnTo>
                              <a:lnTo>
                                <a:pt x="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984" name="Rectangle 23984"/>
                      <wps:cNvSpPr/>
                      <wps:spPr>
                        <a:xfrm>
                          <a:off x="1689100" y="571424"/>
                          <a:ext cx="3295097" cy="121615"/>
                        </a:xfrm>
                        <a:prstGeom prst="rect">
                          <a:avLst/>
                        </a:prstGeom>
                        <a:ln>
                          <a:noFill/>
                        </a:ln>
                      </wps:spPr>
                      <wps:txbx>
                        <w:txbxContent>
                          <w:p w:rsidR="0091232F" w:rsidRDefault="004F1986">
                            <w:pPr>
                              <w:spacing w:after="160" w:line="259" w:lineRule="auto"/>
                              <w:ind w:left="0" w:firstLine="0"/>
                            </w:pPr>
                            <w:r>
                              <w:rPr>
                                <w:b/>
                              </w:rPr>
                              <w:t>ProgramaAutenticadordeDados-PADVersão:26.0.0.3</w:t>
                            </w:r>
                          </w:p>
                        </w:txbxContent>
                      </wps:txbx>
                      <wps:bodyPr horzOverflow="overflow" vert="horz" lIns="0" tIns="0" rIns="0" bIns="0" rtlCol="0">
                        <a:noAutofit/>
                      </wps:bodyPr>
                    </wps:wsp>
                    <wps:wsp>
                      <wps:cNvPr id="23985" name="Rectangle 23985"/>
                      <wps:cNvSpPr/>
                      <wps:spPr>
                        <a:xfrm>
                          <a:off x="1054100" y="743356"/>
                          <a:ext cx="2702020" cy="121615"/>
                        </a:xfrm>
                        <a:prstGeom prst="rect">
                          <a:avLst/>
                        </a:prstGeom>
                        <a:ln>
                          <a:noFill/>
                        </a:ln>
                      </wps:spPr>
                      <wps:txbx>
                        <w:txbxContent>
                          <w:p w:rsidR="0091232F" w:rsidRDefault="004F1986">
                            <w:pPr>
                              <w:spacing w:after="160" w:line="259" w:lineRule="auto"/>
                              <w:ind w:left="0" w:firstLine="0"/>
                            </w:pPr>
                            <w:r>
                              <w:t>RelatóriodeValidaçãoeEncaminhamento-RVE</w:t>
                            </w:r>
                          </w:p>
                        </w:txbxContent>
                      </wps:txbx>
                      <wps:bodyPr horzOverflow="overflow" vert="horz" lIns="0" tIns="0" rIns="0" bIns="0" rtlCol="0">
                        <a:noAutofit/>
                      </wps:bodyPr>
                    </wps:wsp>
                    <pic:pic xmlns:pic="http://schemas.openxmlformats.org/drawingml/2006/picture">
                      <pic:nvPicPr>
                        <pic:cNvPr id="23979" name="Picture 23979"/>
                        <pic:cNvPicPr/>
                      </pic:nvPicPr>
                      <pic:blipFill>
                        <a:blip r:embed="rId2"/>
                        <a:stretch>
                          <a:fillRect/>
                        </a:stretch>
                      </pic:blipFill>
                      <pic:spPr>
                        <a:xfrm>
                          <a:off x="6515100" y="85090"/>
                          <a:ext cx="533400" cy="216967"/>
                        </a:xfrm>
                        <a:prstGeom prst="rect">
                          <a:avLst/>
                        </a:prstGeom>
                      </pic:spPr>
                    </pic:pic>
                    <wps:wsp>
                      <wps:cNvPr id="23982" name="Rectangle 23982"/>
                      <wps:cNvSpPr/>
                      <wps:spPr>
                        <a:xfrm>
                          <a:off x="6207862" y="352092"/>
                          <a:ext cx="1118067" cy="112494"/>
                        </a:xfrm>
                        <a:prstGeom prst="rect">
                          <a:avLst/>
                        </a:prstGeom>
                        <a:ln>
                          <a:noFill/>
                        </a:ln>
                      </wps:spPr>
                      <wps:txbx>
                        <w:txbxContent>
                          <w:p w:rsidR="0091232F" w:rsidRDefault="004F1986">
                            <w:pPr>
                              <w:spacing w:after="160" w:line="259" w:lineRule="auto"/>
                              <w:ind w:left="0" w:firstLine="0"/>
                            </w:pPr>
                            <w:r>
                              <w:rPr>
                                <w:sz w:val="15"/>
                              </w:rPr>
                              <w:t>19/03/2026-13:08:57</w:t>
                            </w:r>
                          </w:p>
                        </w:txbxContent>
                      </wps:txbx>
                      <wps:bodyPr horzOverflow="overflow" vert="horz" lIns="0" tIns="0" rIns="0" bIns="0" rtlCol="0">
                        <a:noAutofit/>
                      </wps:bodyPr>
                    </wps:wsp>
                  </wpg:wgp>
                </a:graphicData>
              </a:graphic>
            </wp:anchor>
          </w:drawing>
        </mc:Choice>
        <mc:Fallback xmlns:a="http://schemas.openxmlformats.org/drawingml/2006/main">
          <w:pict>
            <v:group id="Group 23907" style="width:556pt;height:71.5109pt;position:absolute;mso-position-horizontal-relative:page;mso-position-horizontal:absolute;margin-left:20pt;mso-position-vertical-relative:page;margin-top:14.945pt;" coordsize="70612,9081">
              <v:shape id="Shape 26434" style="position:absolute;width:70612;height:127;left:0;top:0;" coordsize="7061200,12700" path="m0,0l7061200,0l7061200,12700l0,12700l0,0">
                <v:stroke weight="0pt" endcap="flat" joinstyle="miter" miterlimit="10" on="false" color="#000000" opacity="0"/>
                <v:fill on="true" color="#000000"/>
              </v:shape>
              <v:shape id="Picture 23909" style="position:absolute;width:5080;height:6805;left:127;top:215;" filled="f">
                <v:imagedata r:id="rId15"/>
              </v:shape>
              <v:rect id="Rectangle 23980" style="position:absolute;width:21429;height:1216;left:7366;top:546;" filled="f" stroked="f">
                <v:textbox inset="0,0,0,0">
                  <w:txbxContent>
                    <w:p>
                      <w:pPr>
                        <w:spacing w:before="0" w:after="160" w:line="259" w:lineRule="auto"/>
                        <w:ind w:left="0" w:firstLine="0"/>
                      </w:pPr>
                      <w:r>
                        <w:rPr/>
                        <w:t xml:space="preserve">ESTADODORIOGRANDEDOSUL</w:t>
                      </w:r>
                    </w:p>
                  </w:txbxContent>
                </v:textbox>
              </v:rect>
              <v:rect id="Rectangle 23981" style="position:absolute;width:22669;height:1216;left:7366;top:2277;" filled="f" stroked="f">
                <v:textbox inset="0,0,0,0">
                  <w:txbxContent>
                    <w:p>
                      <w:pPr>
                        <w:spacing w:before="0" w:after="160" w:line="259" w:lineRule="auto"/>
                        <w:ind w:left="0" w:firstLine="0"/>
                      </w:pPr>
                      <w:r>
                        <w:rPr/>
                        <w:t xml:space="preserve">TRIBUNALDECONTASDOESTADO</w:t>
                      </w:r>
                    </w:p>
                  </w:txbxContent>
                </v:textbox>
              </v:rect>
              <v:rect id="Rectangle 23983" style="position:absolute;width:40908;height:1216;left:7366;top:4002;" filled="f" stroked="f">
                <v:textbox inset="0,0,0,0">
                  <w:txbxContent>
                    <w:p>
                      <w:pPr>
                        <w:spacing w:before="0" w:after="160" w:line="259" w:lineRule="auto"/>
                        <w:ind w:left="0" w:firstLine="0"/>
                      </w:pPr>
                      <w:r>
                        <w:rPr>
                          <w:rFonts w:cs="Times New Roman" w:hAnsi="Times New Roman" w:eastAsia="Times New Roman" w:ascii="Times New Roman"/>
                          <w:b w:val="1"/>
                        </w:rPr>
                        <w:t xml:space="preserve">SIAPC-SistemadeInformaçõesparaAuditoriaePrestaçãodeContas</w:t>
                      </w:r>
                    </w:p>
                  </w:txbxContent>
                </v:textbox>
              </v:rect>
              <v:shape id="Shape 26435" style="position:absolute;width:149;height:4330;left:45244;top:3805;" coordsize="14935,433053" path="m0,0l14935,0l14935,433053l0,433053l0,0">
                <v:stroke weight="0pt" endcap="flat" joinstyle="miter" miterlimit="10" on="false" color="#000000" opacity="0"/>
                <v:fill on="true" color="#000000"/>
              </v:shape>
              <v:shape id="Shape 26436" style="position:absolute;width:91;height:4330;left:45468;top:3805;" coordsize="9144,433053" path="m0,0l9144,0l9144,433053l0,433053l0,0">
                <v:stroke weight="0pt" endcap="flat" joinstyle="miter" miterlimit="10" on="false" color="#000000" opacity="0"/>
                <v:fill on="true" color="#000000"/>
              </v:shape>
              <v:shape id="Shape 26437" style="position:absolute;width:227;height:4330;left:45692;top:3805;" coordsize="22759,433053" path="m0,0l22759,0l22759,433053l0,433053l0,0">
                <v:stroke weight="0pt" endcap="flat" joinstyle="miter" miterlimit="10" on="false" color="#000000" opacity="0"/>
                <v:fill on="true" color="#000000"/>
              </v:shape>
              <v:shape id="Shape 26438" style="position:absolute;width:91;height:4330;left:46065;top:3805;" coordsize="9144,433053" path="m0,0l9144,0l9144,433053l0,433053l0,0">
                <v:stroke weight="0pt" endcap="flat" joinstyle="miter" miterlimit="10" on="false" color="#000000" opacity="0"/>
                <v:fill on="true" color="#000000"/>
              </v:shape>
              <v:shape id="Shape 26439" style="position:absolute;width:149;height:4330;left:46215;top:3805;" coordsize="14936,433053" path="m0,0l14936,0l14936,433053l0,433053l0,0">
                <v:stroke weight="0pt" endcap="flat" joinstyle="miter" miterlimit="10" on="false" color="#000000" opacity="0"/>
                <v:fill on="true" color="#000000"/>
              </v:shape>
              <v:shape id="Shape 26440" style="position:absolute;width:224;height:4330;left:46513;top:3805;" coordsize="22403,433053" path="m0,0l22403,0l22403,433053l0,433053l0,0">
                <v:stroke weight="0pt" endcap="flat" joinstyle="miter" miterlimit="10" on="false" color="#000000" opacity="0"/>
                <v:fill on="true" color="#000000"/>
              </v:shape>
              <v:shape id="Shape 26441" style="position:absolute;width:224;height:4330;left:46887;top:3805;" coordsize="22403,433053" path="m0,0l22403,0l22403,433053l0,433053l0,0">
                <v:stroke weight="0pt" endcap="flat" joinstyle="miter" miterlimit="10" on="false" color="#000000" opacity="0"/>
                <v:fill on="true" color="#000000"/>
              </v:shape>
              <v:shape id="Shape 26442" style="position:absolute;width:298;height:4330;left:47185;top:3805;" coordsize="29870,433053" path="m0,0l29870,0l29870,433053l0,433053l0,0">
                <v:stroke weight="0pt" endcap="flat" joinstyle="miter" miterlimit="10" on="false" color="#000000" opacity="0"/>
                <v:fill on="true" color="#000000"/>
              </v:shape>
              <v:shape id="Shape 26443" style="position:absolute;width:91;height:4330;left:47559;top:3805;" coordsize="9144,433053" path="m0,0l9144,0l9144,433053l0,433053l0,0">
                <v:stroke weight="0pt" endcap="flat" joinstyle="miter" miterlimit="10" on="false" color="#000000" opacity="0"/>
                <v:fill on="true" color="#000000"/>
              </v:shape>
              <v:shape id="Shape 26444" style="position:absolute;width:160;height:4330;left:47697;top:3805;" coordsize="16002,433053" path="m0,0l16002,0l16002,433053l0,433053l0,0">
                <v:stroke weight="0pt" endcap="flat" joinstyle="miter" miterlimit="10" on="false" color="#000000" opacity="0"/>
                <v:fill on="true" color="#000000"/>
              </v:shape>
              <v:shape id="Shape 26445" style="position:absolute;width:91;height:4330;left:48007;top:3805;" coordsize="9144,433053" path="m0,0l9144,0l9144,433053l0,433053l0,0">
                <v:stroke weight="0pt" endcap="flat" joinstyle="miter" miterlimit="10" on="false" color="#000000" opacity="0"/>
                <v:fill on="true" color="#000000"/>
              </v:shape>
              <v:shape id="Shape 26446" style="position:absolute;width:91;height:4330;left:48305;top:3805;" coordsize="9144,433053" path="m0,0l9144,0l9144,433053l0,433053l0,0">
                <v:stroke weight="0pt" endcap="flat" joinstyle="miter" miterlimit="10" on="false" color="#000000" opacity="0"/>
                <v:fill on="true" color="#000000"/>
              </v:shape>
              <v:shape id="Shape 26447" style="position:absolute;width:149;height:4330;left:48530;top:3805;" coordsize="14936,433053" path="m0,0l14936,0l14936,433053l0,433053l0,0">
                <v:stroke weight="0pt" endcap="flat" joinstyle="miter" miterlimit="10" on="false" color="#000000" opacity="0"/>
                <v:fill on="true" color="#000000"/>
              </v:shape>
              <v:shape id="Shape 26448" style="position:absolute;width:149;height:4330;left:48903;top:3805;" coordsize="14936,433053" path="m0,0l14936,0l14936,433053l0,433053l0,0">
                <v:stroke weight="0pt" endcap="flat" joinstyle="miter" miterlimit="10" on="false" color="#000000" opacity="0"/>
                <v:fill on="true" color="#000000"/>
              </v:shape>
              <v:shape id="Shape 26449" style="position:absolute;width:156;height:4330;left:49120;top:3805;" coordsize="15646,433053" path="m0,0l15646,0l15646,433053l0,433053l0,0">
                <v:stroke weight="0pt" endcap="flat" joinstyle="miter" miterlimit="10" on="false" color="#000000" opacity="0"/>
                <v:fill on="true" color="#000000"/>
              </v:shape>
              <v:shape id="Shape 26450" style="position:absolute;width:91;height:4330;left:49351;top:3805;" coordsize="9144,433053" path="m0,0l9144,0l9144,433053l0,433053l0,0">
                <v:stroke weight="0pt" endcap="flat" joinstyle="miter" miterlimit="10" on="false" color="#000000" opacity="0"/>
                <v:fill on="true" color="#000000"/>
              </v:shape>
              <v:shape id="Shape 26451" style="position:absolute;width:91;height:4330;left:49500;top:3805;" coordsize="9144,433053" path="m0,0l9144,0l9144,433053l0,433053l0,0">
                <v:stroke weight="0pt" endcap="flat" joinstyle="miter" miterlimit="10" on="false" color="#000000" opacity="0"/>
                <v:fill on="true" color="#000000"/>
              </v:shape>
              <v:shape id="Shape 26452" style="position:absolute;width:298;height:4330;left:49799;top:3805;" coordsize="29871,433053" path="m0,0l29871,0l29871,433053l0,433053l0,0">
                <v:stroke weight="0pt" endcap="flat" joinstyle="miter" miterlimit="10" on="false" color="#000000" opacity="0"/>
                <v:fill on="true" color="#000000"/>
              </v:shape>
              <v:shape id="Shape 26453" style="position:absolute;width:91;height:4330;left:50187;top:3805;" coordsize="9144,433053" path="m0,0l9144,0l9144,433053l0,433053l0,0">
                <v:stroke weight="0pt" endcap="flat" joinstyle="miter" miterlimit="10" on="false" color="#000000" opacity="0"/>
                <v:fill on="true" color="#000000"/>
              </v:shape>
              <v:shape id="Shape 26454" style="position:absolute;width:149;height:4330;left:50322;top:3805;" coordsize="14935,433053" path="m0,0l14935,0l14935,433053l0,433053l0,0">
                <v:stroke weight="0pt" endcap="flat" joinstyle="miter" miterlimit="10" on="false" color="#000000" opacity="0"/>
                <v:fill on="true" color="#000000"/>
              </v:shape>
              <v:shape id="Shape 26455" style="position:absolute;width:91;height:4330;left:50620;top:3805;" coordsize="9144,433053" path="m0,0l9144,0l9144,433053l0,433053l0,0">
                <v:stroke weight="0pt" endcap="flat" joinstyle="miter" miterlimit="10" on="false" color="#000000" opacity="0"/>
                <v:fill on="true" color="#000000"/>
              </v:shape>
              <v:shape id="Shape 26456" style="position:absolute;width:91;height:4330;left:50994;top:3805;" coordsize="9144,433053" path="m0,0l9144,0l9144,433053l0,433053l0,0">
                <v:stroke weight="0pt" endcap="flat" joinstyle="miter" miterlimit="10" on="false" color="#000000" opacity="0"/>
                <v:fill on="true" color="#000000"/>
              </v:shape>
              <v:shape id="Shape 26457" style="position:absolute;width:149;height:4330;left:51218;top:3805;" coordsize="14936,433053" path="m0,0l14936,0l14936,433053l0,433053l0,0">
                <v:stroke weight="0pt" endcap="flat" joinstyle="miter" miterlimit="10" on="false" color="#000000" opacity="0"/>
                <v:fill on="true" color="#000000"/>
              </v:shape>
              <v:shape id="Shape 26458" style="position:absolute;width:91;height:4330;left:51442;top:3805;" coordsize="9144,433053" path="m0,0l9144,0l9144,433053l0,433053l0,0">
                <v:stroke weight="0pt" endcap="flat" joinstyle="miter" miterlimit="10" on="false" color="#000000" opacity="0"/>
                <v:fill on="true" color="#000000"/>
              </v:shape>
              <v:shape id="Shape 26459" style="position:absolute;width:91;height:4330;left:51815;top:3805;" coordsize="9144,433053" path="m0,0l9144,0l9144,433053l0,433053l0,0">
                <v:stroke weight="0pt" endcap="flat" joinstyle="miter" miterlimit="10" on="false" color="#000000" opacity="0"/>
                <v:fill on="true" color="#000000"/>
              </v:shape>
              <v:shape id="Shape 26460" style="position:absolute;width:91;height:4330;left:52039;top:3805;" coordsize="9144,433053" path="m0,0l9144,0l9144,433053l0,433053l0,0">
                <v:stroke weight="0pt" endcap="flat" joinstyle="miter" miterlimit="10" on="false" color="#000000" opacity="0"/>
                <v:fill on="true" color="#000000"/>
              </v:shape>
              <v:shape id="Shape 26461" style="position:absolute;width:149;height:4330;left:52263;top:3805;" coordsize="14935,433053" path="m0,0l14935,0l14935,433053l0,433053l0,0">
                <v:stroke weight="0pt" endcap="flat" joinstyle="miter" miterlimit="10" on="false" color="#000000" opacity="0"/>
                <v:fill on="true" color="#000000"/>
              </v:shape>
              <v:shape id="Shape 26462" style="position:absolute;width:91;height:4330;left:52637;top:3805;" coordsize="9144,433053" path="m0,0l9144,0l9144,433053l0,433053l0,0">
                <v:stroke weight="0pt" endcap="flat" joinstyle="miter" miterlimit="10" on="false" color="#000000" opacity="0"/>
                <v:fill on="true" color="#000000"/>
              </v:shape>
              <v:shape id="Shape 26463" style="position:absolute;width:298;height:4330;left:52786;top:3805;" coordsize="29870,433053" path="m0,0l29870,0l29870,433053l0,433053l0,0">
                <v:stroke weight="0pt" endcap="flat" joinstyle="miter" miterlimit="10" on="false" color="#000000" opacity="0"/>
                <v:fill on="true" color="#000000"/>
              </v:shape>
              <v:shape id="Shape 26464" style="position:absolute;width:227;height:4330;left:53159;top:3805;" coordsize="22759,433053" path="m0,0l22759,0l22759,433053l0,433053l0,0">
                <v:stroke weight="0pt" endcap="flat" joinstyle="miter" miterlimit="10" on="false" color="#000000" opacity="0"/>
                <v:fill on="true" color="#000000"/>
              </v:shape>
              <v:shape id="Shape 26465" style="position:absolute;width:91;height:4330;left:53458;top:3805;" coordsize="9144,433053" path="m0,0l9144,0l9144,433053l0,433053l0,0">
                <v:stroke weight="0pt" endcap="flat" joinstyle="miter" miterlimit="10" on="false" color="#000000" opacity="0"/>
                <v:fill on="true" color="#000000"/>
              </v:shape>
              <v:shape id="Shape 26466" style="position:absolute;width:224;height:4330;left:53682;top:3805;" coordsize="22403,433053" path="m0,0l22403,0l22403,433053l0,433053l0,0">
                <v:stroke weight="0pt" endcap="flat" joinstyle="miter" miterlimit="10" on="false" color="#000000" opacity="0"/>
                <v:fill on="true" color="#000000"/>
              </v:shape>
              <v:shape id="Shape 26467" style="position:absolute;width:149;height:4330;left:53981;top:3805;" coordsize="14935,433053" path="m0,0l14935,0l14935,433053l0,433053l0,0">
                <v:stroke weight="0pt" endcap="flat" joinstyle="miter" miterlimit="10" on="false" color="#000000" opacity="0"/>
                <v:fill on="true" color="#000000"/>
              </v:shape>
              <v:shape id="Shape 26468" style="position:absolute;width:91;height:4330;left:54280;top:3805;" coordsize="9144,433053" path="m0,0l9144,0l9144,433053l0,433053l0,0">
                <v:stroke weight="0pt" endcap="flat" joinstyle="miter" miterlimit="10" on="false" color="#000000" opacity="0"/>
                <v:fill on="true" color="#000000"/>
              </v:shape>
              <v:shape id="Shape 26469" style="position:absolute;width:156;height:4330;left:54653;top:3805;" coordsize="15647,433053" path="m0,0l15647,0l15647,433053l0,433053l0,0">
                <v:stroke weight="0pt" endcap="flat" joinstyle="miter" miterlimit="10" on="false" color="#000000" opacity="0"/>
                <v:fill on="true" color="#000000"/>
              </v:shape>
              <v:shape id="Shape 26470" style="position:absolute;width:91;height:4330;left:54952;top:3805;" coordsize="9144,433053" path="m0,0l9144,0l9144,433053l0,433053l0,0">
                <v:stroke weight="0pt" endcap="flat" joinstyle="miter" miterlimit="10" on="false" color="#000000" opacity="0"/>
                <v:fill on="true" color="#000000"/>
              </v:shape>
              <v:shape id="Shape 26471" style="position:absolute;width:149;height:4330;left:55101;top:3805;" coordsize="14935,433053" path="m0,0l14935,0l14935,433053l0,433053l0,0">
                <v:stroke weight="0pt" endcap="flat" joinstyle="miter" miterlimit="10" on="false" color="#000000" opacity="0"/>
                <v:fill on="true" color="#000000"/>
              </v:shape>
              <v:shape id="Shape 26472" style="position:absolute;width:224;height:4330;left:55474;top:3805;" coordsize="22403,433053" path="m0,0l22403,0l22403,433053l0,433053l0,0">
                <v:stroke weight="0pt" endcap="flat" joinstyle="miter" miterlimit="10" on="false" color="#000000" opacity="0"/>
                <v:fill on="true" color="#000000"/>
              </v:shape>
              <v:shape id="Shape 26473" style="position:absolute;width:91;height:4330;left:55773;top:3805;" coordsize="9144,433053" path="m0,0l9144,0l9144,433053l0,433053l0,0">
                <v:stroke weight="0pt" endcap="flat" joinstyle="miter" miterlimit="10" on="false" color="#000000" opacity="0"/>
                <v:fill on="true" color="#000000"/>
              </v:shape>
              <v:shape id="Shape 26474" style="position:absolute;width:149;height:4330;left:55922;top:3805;" coordsize="14935,433053" path="m0,0l14935,0l14935,433053l0,433053l0,0">
                <v:stroke weight="0pt" endcap="flat" joinstyle="miter" miterlimit="10" on="false" color="#000000" opacity="0"/>
                <v:fill on="true" color="#000000"/>
              </v:shape>
              <v:shape id="Shape 23950" style="position:absolute;width:242;height:730;left:47092;top:8349;" coordsize="24270,73032" path="m24270,0l24270,7968l17835,7968c13654,12525,11253,18356,11253,18356c8852,24186,8754,34966,8754,34966c11955,30099,16561,27747,16561,27747c18864,26571,20967,25983,22494,25689l24270,25478l24270,33395l17188,35341c15332,36411,14291,37481,14291,37481c10126,43528,10126,48718,10126,48718c10126,53291,12069,57456,12069,57456c14013,61621,17492,63793,17492,63793c19231,64879,21102,65422,22537,65693l24270,65886l24270,73032l11819,69190c8697,67161,6958,65132,6958,65132c0,57015,0,38396,0,38396c0,17555,7676,7968,7676,7968c11040,3926,15365,1905,18848,894l24270,0x">
                <v:stroke weight="0pt" endcap="flat" joinstyle="miter" miterlimit="10" on="false" color="#000000" opacity="0"/>
                <v:fill on="true" color="#000000"/>
              </v:shape>
              <v:shape id="Shape 23951" style="position:absolute;width:460;height:721;left:46525;top:8347;" coordsize="46071,72124" path="m25086,0c35441,0,41468,5733,41468,5733c46071,11465,46071,19925,46071,19925c46071,24237,46071,28402,46071,28402c43967,32567,39867,37173,39867,37173c35768,41778,26262,49814,26262,49814c18325,56477,16071,58862,16071,58862c13817,61247,12347,63631,12347,63631l46071,63631l46071,72124l98,72124c0,68923,1143,65983,1143,65983c2940,61149,6941,56445,6941,56445c10511,51741,18488,45567,18488,45567c30182,35964,34298,30345,34298,30345c38414,24727,38414,19729,38414,19729c38414,14503,34674,10893,34674,10893c30933,8084,24890,8084,24890,8084c18521,8084,14699,11106,14699,11106c10511,14928,10511,21689,10511,21689l1764,20775c2711,10616,10511,5308,10511,5308c14862,0,25086,0,25086,0x">
                <v:stroke weight="0pt" endcap="flat" joinstyle="miter" miterlimit="10" on="false" color="#000000" opacity="0"/>
                <v:fill on="true" color="#000000"/>
              </v:shape>
              <v:shape id="Shape 23952" style="position:absolute;width:264;height:721;left:46047;top:8347;" coordsize="26459,72124" path="m20775,0l26459,0l26459,72124l17639,72124l17639,15908c14438,18946,9277,21983,9277,21983c4116,25021,0,26557,0,26557l0,18031c7383,14536,12919,8084,12919,8084c18456,4638,20775,0,20775,0x">
                <v:stroke weight="0pt" endcap="flat" joinstyle="miter" miterlimit="10" on="false" color="#000000" opacity="0"/>
                <v:fill on="true" color="#000000"/>
              </v:shape>
              <v:shape id="Shape 23953" style="position:absolute;width:231;height:478;left:47335;top:8603;" coordsize="23159,47854" path="m704,0c10747,0,16953,6500,16953,6500c23159,13001,23159,23290,23159,23290c23159,30052,20236,35850,20236,35850c17313,41648,12217,44751,12217,44751c7121,47854,704,47854,704,47854l0,47637l0,40492l704,40570c6108,40570,10126,36062,10126,36062c14144,31554,14144,23813,14144,23813c14144,18133,10175,12086,10175,12086c6207,7807,704,7807,704,7807l0,8000l0,83l704,0x">
                <v:stroke weight="0pt" endcap="flat" joinstyle="miter" miterlimit="10" on="false" color="#000000" opacity="0"/>
                <v:fill on="true" color="#000000"/>
              </v:shape>
              <v:shape id="Shape 23954" style="position:absolute;width:234;height:733;left:47654;top:8347;" coordsize="23404,73358" path="m23404,0l23404,8097l23323,8082c17247,8082,13621,12443,13621,12443c9048,19009,9048,36681,9048,36681c9048,54385,13196,60232,13196,60232c15271,63156,17827,64617,19864,65348l23404,66076l23404,73358l11359,69623c8574,67753,7088,65883,7088,65883c0,56933,0,36681,0,36681c0,23941,4333,16183,4333,16183c4333,8082,10404,4212,10404,4212c12992,2105,16247,1052,18854,525l23404,0x">
                <v:stroke weight="0pt" endcap="flat" joinstyle="miter" miterlimit="10" on="false" color="#000000" opacity="0"/>
                <v:fill on="true" color="#000000"/>
              </v:shape>
              <v:shape id="Shape 23955" style="position:absolute;width:218;height:185;left:47335;top:8347;" coordsize="21885,18553" path="m704,0c9963,0,15385,4753,15385,4753c20808,8084,21885,17867,21885,17867l13099,18553c11923,13360,9767,11008,9767,11008c6207,8084,704,8084,704,8084l0,8084l0,116l704,0x">
                <v:stroke weight="0pt" endcap="flat" joinstyle="miter" miterlimit="10" on="false" color="#000000" opacity="0"/>
                <v:fill on="true" color="#000000"/>
              </v:shape>
              <v:shape id="Shape 23956" style="position:absolute;width:240;height:733;left:48764;top:8347;" coordsize="24007,73358" path="m24007,0l24007,8096l23925,8082c17849,8082,14224,12443,14224,12443c9651,19009,9651,36681,9651,36681c9651,54385,13799,60232,13799,60232c15873,63156,18429,64617,20467,65348l24007,66076l24007,73358l11962,69623c9177,67753,7691,65883,7691,65883c0,56933,0,36681,0,36681c0,23941,3216,16183,3216,16183c5828,8082,11006,4212,11006,4212c13595,2105,16849,1052,19456,525l24007,0x">
                <v:stroke weight="0pt" endcap="flat" joinstyle="miter" miterlimit="10" on="false" color="#000000" opacity="0"/>
                <v:fill on="true" color="#000000"/>
              </v:shape>
              <v:shape id="Shape 23957" style="position:absolute;width:264;height:721;left:48280;top:8347;" coordsize="26459,72124" path="m20775,0l26459,0l26459,72124l17639,72124l17639,15908c12884,18946,9277,21983,9277,21983c4116,25021,0,26557,0,26557l0,18031c7382,14536,12884,8084,12884,8084c18456,4638,20775,0,20775,0x">
                <v:stroke weight="0pt" endcap="flat" joinstyle="miter" miterlimit="10" on="false" color="#000000" opacity="0"/>
                <v:fill on="true" color="#000000"/>
              </v:shape>
              <v:shape id="Shape 23958" style="position:absolute;width:234;height:733;left:47888;top:8347;" coordsize="23437,73365" path="m16,0c5798,0,10159,2319,10159,2319c14520,4638,16489,8084,16489,8084c20203,13425,21820,19713,21820,19713c23437,26001,23437,36683,23437,36683c23437,49324,20840,57098,20840,57098c16489,64872,13066,69119,13066,69119c7888,73365,16,73365,16,73365l0,73360l0,66078l16,66081c6092,66081,10224,60201,10224,60201c14356,54322,14356,36683,14356,36683c14356,18946,10224,13115,10224,13115c8158,10600,5581,9342,3521,8713l0,8098l0,2l16,0x">
                <v:stroke weight="0pt" endcap="flat" joinstyle="miter" miterlimit="10" on="false" color="#000000" opacity="0"/>
                <v:fill on="true" color="#000000"/>
              </v:shape>
              <v:shape id="Shape 23959" style="position:absolute;width:222;height:186;left:50458;top:8895;" coordsize="22297,18652" path="m8467,0c8467,5978,12609,8672,12609,8672c15647,11368,20383,11368,20383,11368l22297,10868l22297,18412l20187,18652c11759,18652,6419,13964,6419,13964c1078,9277,0,784,0,784l8467,0x">
                <v:stroke weight="0pt" endcap="flat" joinstyle="miter" miterlimit="10" on="false" color="#000000" opacity="0"/>
                <v:fill on="true" color="#000000"/>
              </v:shape>
              <v:shape id="Shape 23960" style="position:absolute;width:236;height:477;left:50444;top:8347;" coordsize="23604,47756" path="m22571,0l23604,215l23604,8097l16324,10085c14499,11085,13409,12086,13409,12086c9773,16887,9773,24531,9773,24531c9773,31391,13196,35686,13196,35686c17345,39982,23421,39982,23421,39982l23604,39928l23604,47385l21265,47756c12347,47756,6174,41288,6174,41288c0,34821,0,24237,0,24237c0,13327,6435,8084,6435,8084c12870,0,22571,0,22571,0x">
                <v:stroke weight="0pt" endcap="flat" joinstyle="miter" miterlimit="10" on="false" color="#000000" opacity="0"/>
                <v:fill on="true" color="#000000"/>
              </v:shape>
              <v:shape id="Shape 23961" style="position:absolute;width:475;height:721;left:49874;top:8347;" coordsize="47593,72124" path="m25086,0c35441,0,41468,5733,41468,5733c47495,11465,47495,19925,47495,19925c47495,24237,45731,28402,45731,28402c43967,32567,39867,37173,39867,37173c35768,41778,26262,49814,26262,49814c18325,56477,16071,58862,16071,58862c13817,61247,12347,63631,12347,63631l47593,63631l47593,72124l98,72124c0,68923,1143,65983,1143,65983c2940,61149,6941,56445,6941,56445c10942,51741,18488,45567,18488,45567c31262,35964,34298,30345,34298,30345c38414,24727,38414,19729,38414,19729c38414,14503,34674,10893,34674,10893c31262,8084,24890,8084,24890,8084c18521,8084,14699,11106,14699,11106c10877,14928,10845,21689,10845,21689l1764,20775c2711,10616,8787,5308,8787,5308c14862,0,25086,0,25086,0x">
                <v:stroke weight="0pt" endcap="flat" joinstyle="miter" miterlimit="10" on="false" color="#000000" opacity="0"/>
                <v:fill on="true" color="#000000"/>
              </v:shape>
              <v:shape id="Shape 23962" style="position:absolute;width:470;height:733;left:49329;top:8347;" coordsize="47038,73398" path="m22506,0c28386,0,33335,2515,33335,2515c38284,5030,40897,8084,40897,8084c43510,13752,43510,18651,43510,18651c43510,23323,41011,27144,41011,27144c38512,30966,33613,33220,33613,33220c39982,34690,43510,39312,43510,39312c47038,43644,47038,50892,47038,50892c47038,60299,40178,66848,40178,66848c33319,73398,22833,73398,22833,73398c14677,73398,7138,67763,7138,67763c883,62129,0,53146,0,53146l8820,51970c10355,59483,14677,62782,14677,62782c17639,66081,22898,66081,22898,66081c29105,66081,33400,61769,33400,61769c37696,57457,37696,51088,37696,51088c37696,43644,33727,41076,33727,41076c29758,37140,23617,37140,23617,37140c21134,37140,17411,38120,17411,38120l18391,30378c19272,30476,19795,30476,19795,30476c25446,30476,29954,27536,29954,27536c34462,24596,34462,18456,34462,18456c34462,13621,31179,10436,31179,10436c27896,8084,22702,8084,22702,8084c17542,8084,14677,10485,14677,10485c10682,13719,9702,20187,9702,20187l883,18619c2515,8084,8248,4867,8248,4867c14677,0,22506,0,22506,0x">
                <v:stroke weight="0pt" endcap="flat" joinstyle="miter" miterlimit="10" on="false" color="#000000" opacity="0"/>
                <v:fill on="true" color="#000000"/>
              </v:shape>
              <v:shape id="Shape 23963" style="position:absolute;width:234;height:733;left:49004;top:8347;" coordsize="23437,73365" path="m16,0c5798,0,11553,2319,11553,2319c14519,4638,17361,8084,17361,8084c20203,13425,21820,19713,21820,19713c23437,26001,23437,36683,23437,36683c23437,49324,20840,57098,20840,57098c18243,64872,11553,69119,11553,69119c7888,73365,16,73365,16,73365l0,73360l0,66078l16,66081c6091,66081,11553,60201,11553,60201c14356,54322,14356,36683,14356,36683c14356,18946,11553,13115,11553,13115c8822,10600,5914,9342,3687,8713l0,8098l0,2l16,0x">
                <v:stroke weight="0pt" endcap="flat" joinstyle="miter" miterlimit="10" on="false" color="#000000" opacity="0"/>
                <v:fill on="true" color="#000000"/>
              </v:shape>
              <v:shape id="Shape 23964" style="position:absolute;width:242;height:729;left:51557;top:8350;" coordsize="24270,72943" path="m24270,0l24270,7852l17835,7852c13654,12408,11253,18239,11253,18239c8852,24070,8754,34849,8754,34849c11955,29982,16561,27630,16561,27630c18864,26454,21273,25866,23106,25572l24270,25462l24270,33133l17120,35225c15332,36295,14291,37364,14291,37364c10126,43411,10126,48601,10126,48601c10126,53175,12070,57339,12070,57339c14013,61504,17492,63676,17492,63676c19231,64762,21056,65305,22447,65577l24270,65788l24270,72943l10948,69074c7401,67045,5229,65015,5229,65015c0,56898,0,38279,0,38279c0,17439,7676,7852,7676,7852c11041,3809,15565,1788,19248,778l24270,0x">
                <v:stroke weight="0pt" endcap="flat" joinstyle="miter" miterlimit="10" on="false" color="#000000" opacity="0"/>
                <v:fill on="true" color="#000000"/>
              </v:shape>
              <v:shape id="Shape 23965" style="position:absolute;width:236;height:729;left:50681;top:8350;" coordsize="23630,72910" path="m0,0l8012,1671c10339,2614,11789,3557,11789,3557c17587,7869,21730,14304,21730,14304c23630,21278,23630,34507,23630,34507c23630,48292,21730,56442,21730,56442c17652,64592,11740,68871,11740,68871c8784,71010,5321,72080,2598,72615l0,72910l0,65366l5223,64004c8277,62142,10237,59039,10237,59039c12197,55936,13520,50644,13520,50644c14843,45352,14843,39864,14843,39864c14843,39276,14810,38100,14810,38100c12164,43429,7575,43429,7575,43429c5280,45485,2802,46513,897,47027l0,47169l0,39713l7138,37619c8889,36545,9878,35471,9878,35471c13831,31176,13831,23597,13831,23597c13831,15986,9780,11528,9780,11528c5729,7869,46,7869,46,7869l0,7881l0,0x">
                <v:stroke weight="0pt" endcap="flat" joinstyle="miter" miterlimit="10" on="false" color="#000000" opacity="0"/>
                <v:fill on="true" color="#000000"/>
              </v:shape>
              <v:shape id="Shape 23966" style="position:absolute;width:470;height:733;left:51003;top:8347;" coordsize="47038,73398" path="m22506,0c28386,0,33335,2515,33335,2515c38284,5030,40897,8084,40897,8084c43510,13752,43510,18651,43510,18651c43510,23323,41011,27144,41011,27144c38512,30966,33613,33220,33613,33220c39982,34690,43510,39312,43510,39312c47038,43644,47038,50892,47038,50892c47038,60299,40178,66848,40178,66848c33319,73398,22833,73398,22833,73398c13393,73398,7138,67763,7138,67763c882,62129,0,53146,0,53146l8820,51970c10355,59483,13997,62782,13997,62782c17639,66081,22898,66081,22898,66081c29104,66081,33400,61769,33400,61769c37695,57457,37695,51088,37695,51088c37695,43644,33727,41076,33727,41076c29758,37140,25053,37140,25053,37140c21134,37140,17411,38120,17411,38120l18391,30378c19272,30476,19795,30476,19795,30476c25053,30476,29954,27536,29954,27536c34462,24596,34462,18456,34462,18456c34462,13621,31179,10436,31179,10436c27896,8084,22702,8084,22702,8084c17541,8084,14112,10485,14112,10485c10682,13719,9702,20187,9702,20187l882,18619c2515,8084,8248,4867,8248,4867c13981,0,22506,0,22506,0x">
                <v:stroke weight="0pt" endcap="flat" joinstyle="miter" miterlimit="10" on="false" color="#000000" opacity="0"/>
                <v:fill on="true" color="#000000"/>
              </v:shape>
              <v:shape id="Shape 23967" style="position:absolute;width:219;height:186;left:52132;top:8895;" coordsize="21935,18652" path="m8493,0c9571,5978,12609,8672,12609,8672c15646,11368,18843,11368,18843,11368l21935,10704l21935,18344l18843,18652c11759,18652,6419,13964,6419,13964c1078,9277,0,784,0,784l8493,0x">
                <v:stroke weight="0pt" endcap="flat" joinstyle="miter" miterlimit="10" on="false" color="#000000" opacity="0"/>
                <v:fill on="true" color="#000000"/>
              </v:shape>
              <v:shape id="Shape 23968" style="position:absolute;width:231;height:478;left:51799;top:8603;" coordsize="23159,47854" path="m1927,0c10746,0,16519,6500,16519,6500c23159,13001,23159,23290,23159,23290c23159,30052,20236,35850,20236,35850c16519,41648,12216,44751,12216,44751c7120,47854,653,47854,653,47854l0,47665l0,40510l522,40570c6108,40570,10126,36062,10126,36062c14144,31554,14144,23813,14144,23813c14144,18133,10175,12086,10175,12086c6206,7807,163,7807,163,7807l0,7855l0,183l1927,0x">
                <v:stroke weight="0pt" endcap="flat" joinstyle="miter" miterlimit="10" on="false" color="#000000" opacity="0"/>
                <v:fill on="true" color="#000000"/>
              </v:shape>
              <v:shape id="Shape 23969" style="position:absolute;width:232;height:477;left:52119;top:8347;" coordsize="23241,47756" path="m22571,0l23241,140l23241,8196l16324,10085c14499,11085,13409,12086,13409,12086c9048,16887,9048,24531,9048,24531c9048,31391,13196,35686,13196,35686c15271,37834,17827,38908,19865,39445l23241,39955l23241,47337l20149,47756c12347,47756,6174,41288,6174,41288c0,34821,0,24237,0,24237c0,13327,6435,8084,6435,8084c12870,0,22571,0,22571,0x">
                <v:stroke weight="0pt" endcap="flat" joinstyle="miter" miterlimit="10" on="false" color="#000000" opacity="0"/>
                <v:fill on="true" color="#000000"/>
              </v:shape>
              <v:shape id="Shape 23970" style="position:absolute;width:218;height:185;left:51799;top:8347;" coordsize="21885,18553" path="m1502,0c9963,0,16519,4753,16519,4753c20807,8084,21885,17867,21885,17867l13098,18553c11923,13360,9767,11008,9767,11008c6206,8084,947,8084,947,8084l0,8084l0,233l1502,0x">
                <v:stroke weight="0pt" endcap="flat" joinstyle="miter" miterlimit="10" on="false" color="#000000" opacity="0"/>
                <v:fill on="true" color="#000000"/>
              </v:shape>
              <v:shape id="Shape 23971" style="position:absolute;width:471;height:709;left:52676;top:8359;" coordsize="47169,70916" path="m0,0l47169,0l47169,6876c40309,14177,33581,26279,33581,26279c26851,38381,23160,51153,23160,51153c20515,60169,19796,70916,19796,70916l10715,70916c10878,62423,14063,50418,14063,50418c17248,38414,23193,27275,23193,27275c29138,16136,35560,6876,35560,6876l0,6876l0,0x">
                <v:stroke weight="0pt" endcap="flat" joinstyle="miter" miterlimit="10" on="false" color="#000000" opacity="0"/>
                <v:fill on="true" color="#000000"/>
              </v:shape>
              <v:shape id="Shape 23972" style="position:absolute;width:239;height:729;left:52351;top:8349;" coordsize="23992,72918" path="m0,0l8374,1747c10702,2690,12151,3633,12151,3633c17949,7944,20971,14380,20971,14380c23992,21354,23992,34583,23992,34583c23992,48368,21003,56517,21003,56517c18014,64667,12102,68947,12102,68947c9146,71086,5348,72156,2288,72691l0,72918l0,65278l5586,64079c8640,62218,10599,59114,10599,59114c12560,56011,13882,50719,13882,50719c15206,45427,15206,39940,15206,39940c15206,39352,15173,38176,15173,38176c12527,43504,7938,43504,7938,43504c5643,45560,2885,46588,702,47102l0,47197l0,39815l180,39842c6288,39842,10240,35546,10240,35546c14193,31251,14193,23673,14193,23673c14193,16062,10142,11603,10142,11603c6092,7944,409,7944,409,7944l0,8056l0,0x">
                <v:stroke weight="0pt" endcap="flat" joinstyle="miter" miterlimit="10" on="false" color="#000000" opacity="0"/>
                <v:fill on="true" color="#000000"/>
              </v:shape>
              <v:shape id="Shape 23973" style="position:absolute;width:234;height:733;left:53793;top:8347;" coordsize="23405,73358" path="m23405,0l23405,8095l23323,8082c17247,8082,13622,12443,13622,12443c9048,19009,9048,36681,9048,36681c9048,54385,13197,60232,13197,60232c15271,63156,17827,64617,19865,65348l23405,66076l23405,73358l11359,69623c8575,67753,7089,65883,7089,65883c0,56933,0,36681,0,36681c0,23941,2613,16183,2613,16183c5227,8082,10404,4212,10404,4212c12993,2105,16247,1052,18854,525l23405,0x">
                <v:stroke weight="0pt" endcap="flat" joinstyle="miter" miterlimit="10" on="false" color="#000000" opacity="0"/>
                <v:fill on="true" color="#000000"/>
              </v:shape>
              <v:shape id="Shape 23974" style="position:absolute;width:264;height:721;left:53302;top:8347;" coordsize="26458,72124" path="m20775,0l26458,0l26458,72124l17639,72124l17639,15908c14437,18946,8451,21983,8451,21983c4115,25021,0,26557,0,26557l0,18031c8451,14536,12919,8084,12919,8084c18455,4638,20775,0,20775,0x">
                <v:stroke weight="0pt" endcap="flat" joinstyle="miter" miterlimit="10" on="false" color="#000000" opacity="0"/>
                <v:fill on="true" color="#000000"/>
              </v:shape>
              <v:shape id="Shape 23975" style="position:absolute;width:234;height:733;left:54909;top:8347;" coordsize="23405,73358" path="m23405,0l23405,8097l23323,8082c17247,8082,13621,12443,13621,12443c9048,19009,9048,36681,9048,36681c9048,54385,13197,60232,13197,60232c15271,63156,17827,64617,19865,65348l23405,66076l23405,73358l11359,69623c8575,67753,7088,65883,7088,65883c0,56933,0,36681,0,36681c0,23941,2613,16183,2613,16183c5226,8082,10404,4212,10404,4212c12993,2105,16247,1052,18854,525l23405,0x">
                <v:stroke weight="0pt" endcap="flat" joinstyle="miter" miterlimit="10" on="false" color="#000000" opacity="0"/>
                <v:fill on="true" color="#000000"/>
              </v:shape>
              <v:shape id="Shape 23976" style="position:absolute;width:458;height:733;left:54351;top:8347;" coordsize="45804,73398" path="m22506,0c28386,0,33335,2515,33335,2515c38284,5030,40897,8084,40897,8084c43510,13752,43510,18651,43510,18651c43510,23323,41011,27144,41011,27144c38512,30966,33613,33220,33613,33220c39982,34690,43510,39312,43510,39312c45804,43644,45804,50892,45804,50892c45804,60299,40178,66848,40178,66848c33319,73398,22833,73398,22833,73398c13393,73398,7138,67763,7138,67763c882,62129,0,53146,0,53146l10244,51970c10244,59483,13997,62782,13997,62782c17639,66081,22898,66081,22898,66081c29104,66081,33400,61769,33400,61769c37695,57457,37695,51088,37695,51088c37695,43644,33727,41076,33727,41076c29758,37140,23617,37140,23617,37140c21134,37140,17411,38120,17411,38120l18391,30378c19272,30476,19795,30476,19795,30476c25446,30476,29954,27536,29954,27536c34462,24596,34462,18456,34462,18456c34462,13621,31179,10436,31179,10436c27896,8084,22702,8084,22702,8084c17541,8084,14112,10485,14112,10485c10244,13719,10244,20187,10244,20187l882,18619c2515,8084,8248,4867,8248,4867c13981,0,22506,0,22506,0x">
                <v:stroke weight="0pt" endcap="flat" joinstyle="miter" miterlimit="10" on="false" color="#000000" opacity="0"/>
                <v:fill on="true" color="#000000"/>
              </v:shape>
              <v:shape id="Shape 23977" style="position:absolute;width:234;height:733;left:54027;top:8347;" coordsize="23437,73365" path="m16,0c7120,0,10159,2319,10159,2319c14520,4638,17361,8084,17361,8084c20203,13425,21820,19713,21820,19713c23437,26001,23437,36683,23437,36683c23437,49324,20840,57098,20840,57098c18243,64872,13066,69119,13066,69119c7120,73365,16,73365,16,73365l0,73360l0,66078l16,66081c7120,66081,10224,60201,10224,60201c14356,54322,14356,36683,14356,36683c14356,18946,10224,13115,10224,13115c8672,10600,6096,9342,3908,8713l0,8097l0,2l16,0x">
                <v:stroke weight="0pt" endcap="flat" joinstyle="miter" miterlimit="10" on="false" color="#000000" opacity="0"/>
                <v:fill on="true" color="#000000"/>
              </v:shape>
              <v:shape id="Shape 23978" style="position:absolute;width:234;height:733;left:55143;top:8347;" coordsize="23437,73365" path="m16,0c5798,0,10159,2319,10159,2319c14519,4638,17361,8084,17361,8084c20203,13425,21820,19713,21820,19713c23437,26001,23437,36683,23437,36683c23437,49324,20840,57098,20840,57098c18243,64872,13065,69119,13065,69119c7888,73365,16,73365,16,73365l0,73360l0,66078l16,66081c6091,66081,10223,60201,10223,60201c14356,54322,14356,36683,14356,36683c14356,18946,10223,13115,10223,13115c8158,10600,5581,9342,3521,8713l0,8099l0,2l16,0x">
                <v:stroke weight="0pt" endcap="flat" joinstyle="miter" miterlimit="10" on="false" color="#000000" opacity="0"/>
                <v:fill on="true" color="#000000"/>
              </v:shape>
              <v:rect id="Rectangle 23984" style="position:absolute;width:32950;height:1216;left:16891;top:5714;" filled="f" stroked="f">
                <v:textbox inset="0,0,0,0">
                  <w:txbxContent>
                    <w:p>
                      <w:pPr>
                        <w:spacing w:before="0" w:after="160" w:line="259" w:lineRule="auto"/>
                        <w:ind w:left="0" w:firstLine="0"/>
                      </w:pPr>
                      <w:r>
                        <w:rPr>
                          <w:rFonts w:cs="Times New Roman" w:hAnsi="Times New Roman" w:eastAsia="Times New Roman" w:ascii="Times New Roman"/>
                          <w:b w:val="1"/>
                        </w:rPr>
                        <w:t xml:space="preserve">ProgramaAutenticadordeDados-PADVersão:26.0.0.3</w:t>
                      </w:r>
                    </w:p>
                  </w:txbxContent>
                </v:textbox>
              </v:rect>
              <v:rect id="Rectangle 23985" style="position:absolute;width:27020;height:1216;left:10541;top:7433;" filled="f" stroked="f">
                <v:textbox inset="0,0,0,0">
                  <w:txbxContent>
                    <w:p>
                      <w:pPr>
                        <w:spacing w:before="0" w:after="160" w:line="259" w:lineRule="auto"/>
                        <w:ind w:left="0" w:firstLine="0"/>
                      </w:pPr>
                      <w:r>
                        <w:rPr/>
                        <w:t xml:space="preserve">RelatóriodeValidaçãoeEncaminhamento-RVE</w:t>
                      </w:r>
                    </w:p>
                  </w:txbxContent>
                </v:textbox>
              </v:rect>
              <v:shape id="Picture 23979" style="position:absolute;width:5334;height:2169;left:65151;top:850;" filled="f">
                <v:imagedata r:id="rId16"/>
              </v:shape>
              <v:rect id="Rectangle 23982" style="position:absolute;width:11180;height:1124;left:62078;top:3520;" filled="f" stroked="f">
                <v:textbox inset="0,0,0,0">
                  <w:txbxContent>
                    <w:p>
                      <w:pPr>
                        <w:spacing w:before="0" w:after="160" w:line="259" w:lineRule="auto"/>
                        <w:ind w:left="0" w:firstLine="0"/>
                      </w:pPr>
                      <w:r>
                        <w:rPr>
                          <w:sz w:val="15"/>
                        </w:rPr>
                        <w:t xml:space="preserve">19/03/2026-13:08:57</w:t>
                      </w:r>
                    </w:p>
                  </w:txbxContent>
                </v:textbox>
              </v:rect>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39" o:spid="_x0000_i1026" style="width:6pt;height:6pt" coordsize="" o:spt="100" o:bullet="t" adj="0,,0" path="" stroked="f">
        <v:stroke joinstyle="miter"/>
        <v:imagedata r:id="rId1" o:title="image14"/>
        <v:formulas/>
        <v:path o:connecttype="segments"/>
      </v:shape>
    </w:pict>
  </w:numPicBullet>
  <w:numPicBullet w:numPicBulletId="1">
    <w:pict>
      <v:shape id="60" o:spid="_x0000_i1027" style="width:6pt;height:6pt" coordsize="" o:spt="100" o:bullet="t" adj="0,,0" path="" stroked="f">
        <v:stroke joinstyle="miter"/>
        <v:imagedata r:id="rId2" o:title="image13"/>
        <v:formulas/>
        <v:path o:connecttype="segments"/>
      </v:shape>
    </w:pict>
  </w:numPicBullet>
  <w:abstractNum w:abstractNumId="0" w15:restartNumberingAfterBreak="0">
    <w:nsid w:val="276C0269"/>
    <w:multiLevelType w:val="hybridMultilevel"/>
    <w:tmpl w:val="336623C4"/>
    <w:lvl w:ilvl="0" w:tplc="78CA812A">
      <w:start w:val="1"/>
      <w:numFmt w:val="bullet"/>
      <w:lvlText w:val="•"/>
      <w:lvlPicBulletId w:val="0"/>
      <w:lvlJc w:val="left"/>
      <w:pPr>
        <w:ind w:left="32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9DE4BB46">
      <w:start w:val="1"/>
      <w:numFmt w:val="bullet"/>
      <w:lvlText w:val="o"/>
      <w:lvlJc w:val="left"/>
      <w:pPr>
        <w:ind w:left="14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0196238E">
      <w:start w:val="1"/>
      <w:numFmt w:val="bullet"/>
      <w:lvlText w:val="▪"/>
      <w:lvlJc w:val="left"/>
      <w:pPr>
        <w:ind w:left="21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7C52CD5E">
      <w:start w:val="1"/>
      <w:numFmt w:val="bullet"/>
      <w:lvlText w:val="•"/>
      <w:lvlJc w:val="left"/>
      <w:pPr>
        <w:ind w:left="28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27BCB522">
      <w:start w:val="1"/>
      <w:numFmt w:val="bullet"/>
      <w:lvlText w:val="o"/>
      <w:lvlJc w:val="left"/>
      <w:pPr>
        <w:ind w:left="35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581A522C">
      <w:start w:val="1"/>
      <w:numFmt w:val="bullet"/>
      <w:lvlText w:val="▪"/>
      <w:lvlJc w:val="left"/>
      <w:pPr>
        <w:ind w:left="43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E886F0BE">
      <w:start w:val="1"/>
      <w:numFmt w:val="bullet"/>
      <w:lvlText w:val="•"/>
      <w:lvlJc w:val="left"/>
      <w:pPr>
        <w:ind w:left="50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410A81E6">
      <w:start w:val="1"/>
      <w:numFmt w:val="bullet"/>
      <w:lvlText w:val="o"/>
      <w:lvlJc w:val="left"/>
      <w:pPr>
        <w:ind w:left="57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CFEAC49A">
      <w:start w:val="1"/>
      <w:numFmt w:val="bullet"/>
      <w:lvlText w:val="▪"/>
      <w:lvlJc w:val="left"/>
      <w:pPr>
        <w:ind w:left="64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735307B0"/>
    <w:multiLevelType w:val="hybridMultilevel"/>
    <w:tmpl w:val="572CA9CE"/>
    <w:lvl w:ilvl="0" w:tplc="D624E0D6">
      <w:start w:val="1"/>
      <w:numFmt w:val="bullet"/>
      <w:lvlText w:val="•"/>
      <w:lvlPicBulletId w:val="1"/>
      <w:lvlJc w:val="left"/>
      <w:pPr>
        <w:ind w:left="32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36E07F6C">
      <w:start w:val="1"/>
      <w:numFmt w:val="bullet"/>
      <w:lvlText w:val="o"/>
      <w:lvlJc w:val="left"/>
      <w:pPr>
        <w:ind w:left="14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AF3E703A">
      <w:start w:val="1"/>
      <w:numFmt w:val="bullet"/>
      <w:lvlText w:val="▪"/>
      <w:lvlJc w:val="left"/>
      <w:pPr>
        <w:ind w:left="21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F312A850">
      <w:start w:val="1"/>
      <w:numFmt w:val="bullet"/>
      <w:lvlText w:val="•"/>
      <w:lvlJc w:val="left"/>
      <w:pPr>
        <w:ind w:left="28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7F766FC4">
      <w:start w:val="1"/>
      <w:numFmt w:val="bullet"/>
      <w:lvlText w:val="o"/>
      <w:lvlJc w:val="left"/>
      <w:pPr>
        <w:ind w:left="35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3EBE92AE">
      <w:start w:val="1"/>
      <w:numFmt w:val="bullet"/>
      <w:lvlText w:val="▪"/>
      <w:lvlJc w:val="left"/>
      <w:pPr>
        <w:ind w:left="43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BA921252">
      <w:start w:val="1"/>
      <w:numFmt w:val="bullet"/>
      <w:lvlText w:val="•"/>
      <w:lvlJc w:val="left"/>
      <w:pPr>
        <w:ind w:left="50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44B423EC">
      <w:start w:val="1"/>
      <w:numFmt w:val="bullet"/>
      <w:lvlText w:val="o"/>
      <w:lvlJc w:val="left"/>
      <w:pPr>
        <w:ind w:left="57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7A741AD2">
      <w:start w:val="1"/>
      <w:numFmt w:val="bullet"/>
      <w:lvlText w:val="▪"/>
      <w:lvlJc w:val="left"/>
      <w:pPr>
        <w:ind w:left="64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32F"/>
    <w:rsid w:val="004F1986"/>
    <w:rsid w:val="00912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C7D6A394-9511-46FC-BF57-992FA45DD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92" w:line="265" w:lineRule="auto"/>
      <w:ind w:left="10" w:hanging="10"/>
    </w:pPr>
    <w:rPr>
      <w:rFonts w:ascii="Times New Roman" w:eastAsia="Times New Roman" w:hAnsi="Times New Roman" w:cs="Times New Roman"/>
      <w:color w:val="000000"/>
      <w:sz w:val="16"/>
    </w:rPr>
  </w:style>
  <w:style w:type="paragraph" w:styleId="Heading1">
    <w:name w:val="heading 1"/>
    <w:next w:val="Normal"/>
    <w:link w:val="Heading1Char"/>
    <w:uiPriority w:val="9"/>
    <w:unhideWhenUsed/>
    <w:qFormat/>
    <w:pPr>
      <w:keepNext/>
      <w:keepLines/>
      <w:spacing w:after="3" w:line="262" w:lineRule="auto"/>
      <w:ind w:left="230" w:hanging="10"/>
      <w:outlineLvl w:val="0"/>
    </w:pPr>
    <w:rPr>
      <w:rFonts w:ascii="Times New Roman" w:eastAsia="Times New Roman" w:hAnsi="Times New Roman" w:cs="Times New Roman"/>
      <w:b/>
      <w:color w:val="000000"/>
      <w:sz w:val="16"/>
    </w:rPr>
  </w:style>
  <w:style w:type="paragraph" w:styleId="Heading2">
    <w:name w:val="heading 2"/>
    <w:next w:val="Normal"/>
    <w:link w:val="Heading2Char"/>
    <w:uiPriority w:val="9"/>
    <w:unhideWhenUsed/>
    <w:qFormat/>
    <w:pPr>
      <w:keepNext/>
      <w:keepLines/>
      <w:pBdr>
        <w:top w:val="single" w:sz="8" w:space="0" w:color="EEEEEE"/>
        <w:left w:val="single" w:sz="8" w:space="0" w:color="EEEEEE"/>
        <w:bottom w:val="single" w:sz="8" w:space="0" w:color="000000"/>
        <w:right w:val="single" w:sz="8" w:space="0" w:color="EEEEEE"/>
      </w:pBdr>
      <w:shd w:val="clear" w:color="auto" w:fill="EEEEEE"/>
      <w:spacing w:after="262" w:line="265" w:lineRule="auto"/>
      <w:ind w:left="10" w:hanging="10"/>
      <w:outlineLvl w:val="1"/>
    </w:pPr>
    <w:rPr>
      <w:rFonts w:ascii="Times New Roman" w:eastAsia="Times New Roman" w:hAnsi="Times New Roman" w:cs="Times New Roman"/>
      <w:b/>
      <w:color w:val="000000"/>
      <w:sz w:val="16"/>
    </w:rPr>
  </w:style>
  <w:style w:type="paragraph" w:styleId="Heading3">
    <w:name w:val="heading 3"/>
    <w:next w:val="Normal"/>
    <w:link w:val="Heading3Char"/>
    <w:uiPriority w:val="9"/>
    <w:unhideWhenUsed/>
    <w:qFormat/>
    <w:pPr>
      <w:keepNext/>
      <w:keepLines/>
      <w:pBdr>
        <w:top w:val="single" w:sz="8" w:space="0" w:color="EEEEEE"/>
        <w:left w:val="single" w:sz="8" w:space="0" w:color="EEEEEE"/>
        <w:bottom w:val="single" w:sz="8" w:space="0" w:color="000000"/>
        <w:right w:val="single" w:sz="8" w:space="0" w:color="EEEEEE"/>
      </w:pBdr>
      <w:shd w:val="clear" w:color="auto" w:fill="EEEEEE"/>
      <w:spacing w:after="262" w:line="265" w:lineRule="auto"/>
      <w:ind w:left="10" w:hanging="10"/>
      <w:outlineLvl w:val="2"/>
    </w:pPr>
    <w:rPr>
      <w:rFonts w:ascii="Times New Roman" w:eastAsia="Times New Roman" w:hAnsi="Times New Roman" w:cs="Times New Roman"/>
      <w:b/>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16"/>
    </w:rPr>
  </w:style>
  <w:style w:type="character" w:customStyle="1" w:styleId="Heading2Char">
    <w:name w:val="Heading 2 Char"/>
    <w:link w:val="Heading2"/>
    <w:rPr>
      <w:rFonts w:ascii="Times New Roman" w:eastAsia="Times New Roman" w:hAnsi="Times New Roman" w:cs="Times New Roman"/>
      <w:b/>
      <w:color w:val="000000"/>
      <w:sz w:val="16"/>
    </w:rPr>
  </w:style>
  <w:style w:type="character" w:customStyle="1" w:styleId="Heading3Char">
    <w:name w:val="Heading 3 Char"/>
    <w:link w:val="Heading3"/>
    <w:rPr>
      <w:rFonts w:ascii="Times New Roman" w:eastAsia="Times New Roman" w:hAnsi="Times New Roman" w:cs="Times New Roman"/>
      <w:b/>
      <w:color w:val="000000"/>
      <w:sz w:val="1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jpg"/><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6.jpg"/><Relationship Id="rId16" Type="http://schemas.openxmlformats.org/officeDocument/2006/relationships/image" Target="media/image30.jpg"/><Relationship Id="rId1" Type="http://schemas.openxmlformats.org/officeDocument/2006/relationships/image" Target="media/image5.jpg"/><Relationship Id="rId15"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6.jpg"/><Relationship Id="rId16" Type="http://schemas.openxmlformats.org/officeDocument/2006/relationships/image" Target="media/image30.jpg"/><Relationship Id="rId1" Type="http://schemas.openxmlformats.org/officeDocument/2006/relationships/image" Target="media/image5.jpg"/><Relationship Id="rId15" Type="http://schemas.openxmlformats.org/officeDocument/2006/relationships/image" Target="media/image2.jpg"/></Relationships>
</file>

<file path=word/_rels/header3.xml.rels><?xml version="1.0" encoding="UTF-8" standalone="yes"?>
<Relationships xmlns="http://schemas.openxmlformats.org/package/2006/relationships"><Relationship Id="rId2" Type="http://schemas.openxmlformats.org/officeDocument/2006/relationships/image" Target="media/image6.jpg"/><Relationship Id="rId16" Type="http://schemas.openxmlformats.org/officeDocument/2006/relationships/image" Target="media/image30.jpg"/><Relationship Id="rId1" Type="http://schemas.openxmlformats.org/officeDocument/2006/relationships/image" Target="media/image5.jpg"/><Relationship Id="rId15" Type="http://schemas.openxmlformats.org/officeDocument/2006/relationships/image" Target="media/image2.jpg"/></Relationships>
</file>

<file path=word/_rels/header4.xml.rels><?xml version="1.0" encoding="UTF-8" standalone="yes"?>
<Relationships xmlns="http://schemas.openxmlformats.org/package/2006/relationships"><Relationship Id="rId2" Type="http://schemas.openxmlformats.org/officeDocument/2006/relationships/image" Target="media/image6.jpg"/><Relationship Id="rId16" Type="http://schemas.openxmlformats.org/officeDocument/2006/relationships/image" Target="media/image30.jpg"/><Relationship Id="rId1" Type="http://schemas.openxmlformats.org/officeDocument/2006/relationships/image" Target="media/image5.jpg"/><Relationship Id="rId15" Type="http://schemas.openxmlformats.org/officeDocument/2006/relationships/image" Target="media/image2.jpg"/></Relationships>
</file>

<file path=word/_rels/header5.xml.rels><?xml version="1.0" encoding="UTF-8" standalone="yes"?>
<Relationships xmlns="http://schemas.openxmlformats.org/package/2006/relationships"><Relationship Id="rId2" Type="http://schemas.openxmlformats.org/officeDocument/2006/relationships/image" Target="media/image6.jpg"/><Relationship Id="rId16" Type="http://schemas.openxmlformats.org/officeDocument/2006/relationships/image" Target="media/image30.jpg"/><Relationship Id="rId1" Type="http://schemas.openxmlformats.org/officeDocument/2006/relationships/image" Target="media/image5.jpg"/><Relationship Id="rId15" Type="http://schemas.openxmlformats.org/officeDocument/2006/relationships/image" Target="media/image2.jpg"/></Relationships>
</file>

<file path=word/_rels/header6.xml.rels><?xml version="1.0" encoding="UTF-8" standalone="yes"?>
<Relationships xmlns="http://schemas.openxmlformats.org/package/2006/relationships"><Relationship Id="rId2" Type="http://schemas.openxmlformats.org/officeDocument/2006/relationships/image" Target="media/image6.jpg"/><Relationship Id="rId16" Type="http://schemas.openxmlformats.org/officeDocument/2006/relationships/image" Target="media/image30.jpg"/><Relationship Id="rId1" Type="http://schemas.openxmlformats.org/officeDocument/2006/relationships/image" Target="media/image5.jpg"/><Relationship Id="rId15" Type="http://schemas.openxmlformats.org/officeDocument/2006/relationships/image" Target="media/image2.jp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1559</Words>
  <Characters>8889</Characters>
  <Application>Microsoft Office Word</Application>
  <DocSecurity>4</DocSecurity>
  <Lines>74</Lines>
  <Paragraphs>20</Paragraphs>
  <ScaleCrop>false</ScaleCrop>
  <Company/>
  <LinksUpToDate>false</LinksUpToDate>
  <CharactersWithSpaces>10428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word</dc:creator>
  <cp:keywords/>
  <cp:lastModifiedBy>word</cp:lastModifiedBy>
  <cp:revision>2</cp:revision>
  <dcterms:created xsi:type="dcterms:W3CDTF">2026-03-23T12:18:00Z</dcterms:created>
  <dcterms:modified xsi:type="dcterms:W3CDTF">2026-03-23T12:18:00Z</dcterms:modified>
</cp:coreProperties>
</file>