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8044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4,1334l7687,1334,7681,1341,7672,1346,7664,1357,7652,1362,7652,1376,7659,1373,7675,1364,7680,1359,7680,1447,7694,1447,7694,1359,7694,1334xm7701,618l7678,618,7678,1300,7701,1300,7701,618xm7760,618l7725,618,7725,1300,7760,1300,7760,618xm7799,1352l7795,1346,7793,1343,7783,1334,7751,1334,7743,1342,7732,1350,7730,1366,7743,1368,7743,1357,7750,1351,7756,1346,7776,1346,7782,1351,7788,1357,7788,1373,7775,1390,7756,1405,7743,1415,7738,1423,7732,1430,7729,1438,7727,1442,7727,1447,7799,1447,7799,1434,7747,1434,7749,1430,7756,1423,7784,1400,7797,1385,7799,1378,7799,1352xm7807,618l7784,618,7784,1300,7807,1300,7807,618xm7843,618l7831,618,7831,1300,7843,1300,7843,618xm7890,1434l7835,1434,7837,1430,7844,1423,7855,1412,7872,1400,7884,1385,7890,1372,7890,1352,7884,1346,7871,1334,7839,1334,7819,1350,7818,1366,7832,1368,7832,1357,7838,1351,7844,1346,7864,1346,7870,1351,7876,1357,7876,1373,7863,1390,7832,1415,7820,1430,7817,1438,7815,1442,7815,1447,7890,1447,7890,1434xm7901,618l7866,618,7866,1300,7901,1300,7901,618xm7937,618l7911,618,7911,1300,7937,1300,7937,618xm7972,618l7960,618,7960,1300,7972,1300,7972,618xm7979,1375l7974,1355,7967,1346,7967,1341,7965,1340,7965,1364,7964,1419,7951,1438,7932,1438,7919,1419,7919,1364,7926,1353,7932,1346,7951,1346,7958,1354,7965,1364,7965,1340,7958,1337,7951,1334,7930,1334,7921,1340,7911,1346,7911,1359,7905,1371,7905,1397,7906,1409,7910,1424,7916,1437,7926,1449,7954,1449,7968,1438,7971,1436,7979,1411,7979,1375xm8019,618l8007,618,8007,1300,8019,1300,8019,618xm8045,1334l8036,1334,8033,1341,8023,1346,8015,1357,8004,1362,8004,1376,8010,1373,8026,1364,8031,1359,8031,1447,8045,1447,8045,1359,8045,1334xm8066,618l8043,618,8043,1300,8066,1300,8066,618xm8101,618l8079,618,8079,1300,8101,1300,8101,618xm8135,618l8113,618,8113,1300,8135,1300,8135,618xm8155,1375l8149,1355,8145,1346,8141,1341,8140,1341,8140,1364,8140,1419,8135,1429,8127,1438,8108,1438,8095,1419,8095,1364,8102,1353,8108,1346,8127,1346,8135,1354,8140,1364,8140,1341,8135,1337,8127,1334,8105,1334,8097,1340,8089,1346,8085,1359,8079,1371,8080,1397,8081,1409,8085,1424,8092,1437,8101,1449,8130,1449,8135,1443,8143,1438,8146,1436,8155,1411,8155,1375xm8207,618l8172,618,8172,1300,8207,1300,8207,618xm8231,618l8219,618,8219,1300,8231,1300,8231,618xm8237,1370l8237,1355,8233,1346,8229,1342,8213,1334,8191,1334,8182,1341,8173,1346,8170,1363,8184,1366,8186,1355,8186,1355,8191,1350,8196,1346,8213,1346,8218,1350,8223,1355,8223,1372,8209,1382,8199,1382,8198,1382,8196,1392,8202,1392,8216,1392,8235,1392,8232,1388,8222,1386,8229,1382,8230,1382,8237,1370xm8243,1402l8237,1396,8236,1394,8217,1394,8222,1398,8228,1402,8228,1424,8215,1438,8197,1438,8191,1433,8185,1427,8183,1416,8169,1417,8170,1432,8180,1440,8191,1449,8221,1449,8233,1438,8243,1429,8243,1402xm8278,618l8254,618,8254,1300,8278,1300,8278,618xm8313,618l8303,618,8303,1300,8313,1300,8313,618xm8330,1375l8325,1355,8321,1346,8316,1341,8316,1341,8316,1364,8316,1419,8310,1429,8303,1438,8284,1438,8271,1419,8271,1364,8278,1353,8284,1346,8303,1346,8310,1354,8316,1364,8316,1341,8309,1337,8303,1334,8281,1334,8273,1340,8265,1346,8261,1359,8257,1371,8257,1397,8258,1409,8261,1424,8268,1437,8277,1449,8303,1449,8314,1443,8320,1438,8322,1436,8330,1411,8330,1375xm8348,618l8337,618,8337,1300,8348,1300,8348,618xm8384,618l8359,618,8359,1300,8384,1300,8384,618xm8415,1352l8411,1346,8408,1343,8398,1334,8366,1334,8347,1350,8345,1366,8359,1368,8359,1357,8366,1351,8372,1346,8391,1346,8397,1351,8403,1357,8403,1373,8390,1390,8372,1405,8359,1415,8353,1423,8347,1430,8344,1438,8343,1442,8343,1447,8415,1447,8415,1434,8359,1434,8364,1430,8371,1423,8399,1400,8412,1385,8415,1378,8415,1352xm8466,618l8431,618,8431,1300,8466,1300,8466,618xm8501,618l8478,618,8478,1300,8501,1300,8501,618xm8506,1407l8491,1407,8491,1356,8491,1334,8479,1334,8477,1338,8477,1356,8477,1407,8441,1407,8477,1356,8477,1338,8428,1407,8428,1420,8477,1420,8477,1447,8491,1447,8491,1420,8506,1420,8506,1407xm8536,618l8527,618,8527,1300,8536,1300,8536,618xm8583,618l8560,618,8560,1300,8583,1300,8583,618xm8594,1394l8586,1386,8583,1384,8580,1380,8580,1402,8580,1424,8567,1438,8553,1438,8542,1431,8536,1418,8536,1402,8542,1393,8546,1389,8549,1386,8568,1386,8574,1393,8580,1402,8580,1380,8575,1374,8553,1374,8538,1381,8533,1389,8534,1372,8541,1354,8548,1346,8568,1346,8573,1351,8577,1355,8578,1363,8592,1362,8591,1346,8583,1341,8574,1334,8542,1334,8532,1346,8530,1349,8526,1358,8522,1373,8520,1393,8520,1399,8521,1411,8524,1425,8531,1436,8542,1449,8569,1449,8577,1444,8583,1439,8585,1438,8590,1430,8594,1421,8594,1394xm8619,618l8595,618,8595,1300,8619,1300,8619,618xm8666,618l8639,618,8639,1300,8666,1300,8666,618xm8683,1393l8675,1385,8670,1379,8663,1372,8639,1372,8627,1379,8633,1346,8678,1346,8678,1336,8622,1336,8611,1394,8624,1396,8627,1391,8632,1388,8639,1385,8655,1385,8668,1398,8668,1423,8654,1438,8636,1438,8624,1427,8623,1416,8608,1418,8610,1432,8629,1449,8663,1449,8672,1438,8683,1424,8683,1393xm8701,618l8689,618,8689,1300,8701,1300,8701,618xm8760,618l8713,618,8713,1300,8760,1300,8760,618xm8769,1434l8714,1434,8716,1430,8723,1423,8735,1412,8751,1400,8757,1392,8763,1385,8769,1372,8769,1352,8763,1346,8759,1343,8751,1334,8717,1334,8698,1350,8695,1366,8711,1368,8711,1357,8717,1351,8723,1346,8743,1346,8749,1351,8755,1357,8755,1373,8742,1390,8711,1415,8699,1430,8695,1438,8695,1447,8769,1447,8769,1434xm8807,618l8772,618,8772,1300,8807,1300,8807,618xm8842,618l8819,618,8819,1300,8842,1300,8842,618xm8858,1336l8785,1336,8785,1346,8840,1346,8830,1361,8811,1396,8807,1415,8801,1434,8801,1447,8815,1447,8816,1430,8820,1416,8821,1413,8824,1404,8830,1391,8837,1377,8847,1358,8858,1346,8858,1336xm8901,618l8863,618,8863,1300,8901,1300,8901,618xm8936,618l8925,618,8925,1300,8936,1300,8936,618xm8946,1375l8940,1355,8936,1346,8932,1341,8931,1341,8931,1364,8931,1419,8925,1429,8919,1438,8899,1438,8886,1419,8886,1364,8893,1353,8899,1346,8919,1346,8925,1354,8931,1364,8931,1341,8925,1337,8919,1334,8896,1334,8888,1340,8880,1346,8876,1359,8872,1371,8872,1397,8873,1409,8877,1424,8883,1437,8892,1449,8919,1449,8929,1443,8935,1438,8937,1436,8946,1411,8946,1375xm8983,618l8948,618,8948,1300,8983,1300,8983,618xm9019,618l9007,618,9007,1300,9019,1300,9019,618xm9031,1365l9028,1355,9024,1346,9019,1341,9019,1341,9019,1364,9019,1419,9006,1438,8987,1438,8980,1429,8975,1419,8976,1364,8981,1353,8987,1346,9006,1346,9013,1354,9019,1364,9019,1341,9006,1334,8984,1334,8975,1340,8968,1346,8964,1359,8960,1371,8960,1397,8961,1409,8964,1424,8971,1437,8980,1449,9009,1449,9023,1438,9025,1436,9031,1424,9031,1365xm9066,618l9042,618,9042,1300,9066,1300,9066,618xm9101,618l9077,618,9077,1300,9101,1300,9101,618xm9121,1434l9065,1434,9067,1430,9074,1423,9087,1412,9102,1400,9115,1385,9120,1372,9120,1352,9115,1346,9101,1334,9069,1334,9050,1350,9048,1366,9063,1368,9063,1357,9069,1351,9075,1346,9094,1346,9100,1351,9106,1357,9106,1373,9093,1390,9063,1415,9050,1430,9047,1438,9046,1442,9046,1447,9121,1447,9121,14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08:25:58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4994" w:val="left" w:leader="none"/>
          <w:tab w:pos="6102" w:val="left" w:leader="none"/>
        </w:tabs>
        <w:spacing w:line="355" w:lineRule="auto" w:before="0"/>
        <w:ind w:left="540" w:right="498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35008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5520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0"/>
      </w:pPr>
      <w:r>
        <w:rPr/>
        <w:t>CNPJ: 90320847000146</w:t>
      </w:r>
    </w:p>
    <w:p>
      <w:pPr>
        <w:pStyle w:val="BodyText"/>
        <w:spacing w:line="355" w:lineRule="auto" w:before="88"/>
        <w:ind w:left="120" w:right="9008" w:firstLine="20"/>
      </w:pPr>
      <w:r>
        <w:rPr/>
        <w:t>Período: 01/01/2022 a 28/02/2022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99" w:val="left" w:leader="none"/>
          <w:tab w:pos="6659" w:val="left" w:leader="none"/>
          <w:tab w:pos="9059" w:val="left" w:leader="none"/>
        </w:tabs>
        <w:spacing w:before="1"/>
        <w:ind w:left="14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99" w:val="left" w:leader="none"/>
        </w:tabs>
        <w:spacing w:line="355" w:lineRule="auto" w:before="89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60" w:right="768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59" w:val="left" w:leader="none"/>
        </w:tabs>
        <w:spacing w:before="1"/>
        <w:ind w:left="460"/>
      </w:pPr>
      <w:r>
        <w:rPr/>
        <w:t>CNPJ: 04311157000199</w:t>
        <w:tab/>
        <w:t>Telefone: (51)21182277</w:t>
      </w:r>
    </w:p>
    <w:p>
      <w:pPr>
        <w:pStyle w:val="BodyText"/>
        <w:tabs>
          <w:tab w:pos="5859" w:val="left" w:leader="none"/>
        </w:tabs>
        <w:spacing w:before="88"/>
        <w:ind w:left="46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40" w:right="1020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40" w:right="1005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40" w:right="992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40" w:right="949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4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94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4,1334l7687,1334,7681,1341,7672,1346,7664,1357,7652,1362,7652,1376,7659,1373,7675,1364,7680,1359,7680,1447,7694,1447,7694,1359,7694,1334xm7701,618l7678,618,7678,1300,7701,1300,7701,618xm7760,618l7725,618,7725,1300,7760,1300,7760,618xm7799,1352l7795,1346,7793,1343,7783,1334,7751,1334,7743,1342,7732,1350,7730,1366,7743,1368,7743,1357,7750,1351,7756,1346,7776,1346,7782,1351,7788,1357,7788,1373,7775,1390,7756,1405,7743,1415,7738,1423,7732,1430,7729,1438,7727,1442,7727,1447,7799,1447,7799,1434,7747,1434,7749,1430,7756,1423,7784,1400,7797,1385,7799,1378,7799,1352xm7807,618l7784,618,7784,1300,7807,1300,7807,618xm7843,618l7831,618,7831,1300,7843,1300,7843,618xm7890,1434l7835,1434,7837,1430,7844,1423,7855,1412,7872,1400,7884,1385,7890,1372,7890,1352,7884,1346,7871,1334,7839,1334,7819,1350,7818,1366,7832,1368,7832,1357,7838,1351,7844,1346,7864,1346,7870,1351,7876,1357,7876,1373,7863,1390,7832,1415,7820,1430,7817,1438,7815,1442,7815,1447,7890,1447,7890,1434xm7901,618l7866,618,7866,1300,7901,1300,7901,618xm7937,618l7911,618,7911,1300,7937,1300,7937,618xm7972,618l7960,618,7960,1300,7972,1300,7972,618xm7979,1375l7974,1355,7967,1346,7967,1341,7965,1340,7965,1364,7964,1419,7951,1438,7932,1438,7919,1419,7919,1364,7926,1353,7932,1346,7951,1346,7958,1354,7965,1364,7965,1340,7958,1337,7951,1334,7930,1334,7921,1340,7911,1346,7911,1359,7905,1371,7905,1397,7906,1409,7910,1424,7916,1437,7926,1449,7954,1449,7968,1438,7971,1436,7979,1411,7979,1375xm8019,618l8007,618,8007,1300,8019,1300,8019,618xm8045,1334l8036,1334,8033,1341,8023,1346,8015,1357,8004,1362,8004,1376,8010,1373,8026,1364,8031,1359,8031,1447,8045,1447,8045,1359,8045,1334xm8066,618l8043,618,8043,1300,8066,1300,8066,618xm8101,618l8079,618,8079,1300,8101,1300,8101,618xm8135,618l8113,618,8113,1300,8135,1300,8135,618xm8155,1375l8149,1355,8145,1346,8141,1341,8140,1341,8140,1364,8140,1419,8135,1429,8127,1438,8108,1438,8095,1419,8095,1364,8102,1353,8108,1346,8127,1346,8135,1354,8140,1364,8140,1341,8135,1337,8127,1334,8105,1334,8097,1340,8089,1346,8085,1359,8079,1371,8080,1397,8081,1409,8085,1424,8092,1437,8101,1449,8130,1449,8135,1443,8143,1438,8146,1436,8155,1411,8155,1375xm8207,618l8172,618,8172,1300,8207,1300,8207,618xm8231,618l8219,618,8219,1300,8231,1300,8231,618xm8237,1370l8237,1355,8233,1346,8229,1342,8213,1334,8191,1334,8182,1341,8173,1346,8170,1363,8184,1366,8186,1355,8186,1355,8191,1350,8196,1346,8213,1346,8218,1350,8223,1355,8223,1372,8209,1382,8199,1382,8198,1382,8196,1392,8202,1392,8216,1392,8235,1392,8232,1388,8222,1386,8229,1382,8230,1382,8237,1370xm8243,1402l8237,1396,8236,1394,8217,1394,8222,1398,8228,1402,8228,1424,8215,1438,8197,1438,8191,1433,8185,1427,8183,1416,8169,1417,8170,1432,8180,1440,8191,1449,8221,1449,8233,1438,8243,1429,8243,1402xm8278,618l8254,618,8254,1300,8278,1300,8278,618xm8313,618l8303,618,8303,1300,8313,1300,8313,618xm8330,1375l8325,1355,8321,1346,8316,1341,8316,1341,8316,1364,8316,1419,8310,1429,8303,1438,8284,1438,8271,1419,8271,1364,8278,1353,8284,1346,8303,1346,8310,1354,8316,1364,8316,1341,8309,1337,8303,1334,8281,1334,8273,1340,8265,1346,8261,1359,8257,1371,8257,1397,8258,1409,8261,1424,8268,1437,8277,1449,8303,1449,8314,1443,8320,1438,8322,1436,8330,1411,8330,1375xm8348,618l8337,618,8337,1300,8348,1300,8348,618xm8384,618l8359,618,8359,1300,8384,1300,8384,618xm8415,1352l8411,1346,8408,1343,8398,1334,8366,1334,8347,1350,8345,1366,8359,1368,8359,1357,8366,1351,8372,1346,8391,1346,8397,1351,8403,1357,8403,1373,8390,1390,8372,1405,8359,1415,8353,1423,8347,1430,8344,1438,8343,1442,8343,1447,8415,1447,8415,1434,8359,1434,8364,1430,8371,1423,8399,1400,8412,1385,8415,1378,8415,1352xm8466,618l8431,618,8431,1300,8466,1300,8466,618xm8501,618l8478,618,8478,1300,8501,1300,8501,618xm8506,1407l8491,1407,8491,1356,8491,1334,8479,1334,8477,1338,8477,1356,8477,1407,8441,1407,8477,1356,8477,1338,8428,1407,8428,1420,8477,1420,8477,1447,8491,1447,8491,1420,8506,1420,8506,1407xm8536,618l8527,618,8527,1300,8536,1300,8536,618xm8583,618l8560,618,8560,1300,8583,1300,8583,618xm8594,1394l8586,1386,8583,1384,8580,1380,8580,1402,8580,1424,8567,1438,8553,1438,8542,1431,8536,1418,8536,1402,8542,1393,8546,1389,8549,1386,8568,1386,8574,1393,8580,1402,8580,1380,8575,1374,8553,1374,8538,1381,8533,1389,8534,1372,8541,1354,8548,1346,8568,1346,8573,1351,8577,1355,8578,1363,8592,1362,8591,1346,8583,1341,8574,1334,8542,1334,8532,1346,8530,1349,8526,1358,8522,1373,8520,1393,8520,1399,8521,1411,8524,1425,8531,1436,8542,1449,8569,1449,8577,1444,8583,1439,8585,1438,8590,1430,8594,1421,8594,1394xm8619,618l8595,618,8595,1300,8619,1300,8619,618xm8666,618l8639,618,8639,1300,8666,1300,8666,618xm8683,1393l8675,1385,8670,1379,8663,1372,8639,1372,8627,1379,8633,1346,8678,1346,8678,1336,8622,1336,8611,1394,8624,1396,8627,1391,8632,1388,8639,1385,8655,1385,8668,1398,8668,1423,8654,1438,8636,1438,8624,1427,8623,1416,8608,1418,8610,1432,8629,1449,8663,1449,8672,1438,8683,1424,8683,1393xm8701,618l8689,618,8689,1300,8701,1300,8701,618xm8760,618l8713,618,8713,1300,8760,1300,8760,618xm8769,1434l8714,1434,8716,1430,8723,1423,8735,1412,8751,1400,8757,1392,8763,1385,8769,1372,8769,1352,8763,1346,8759,1343,8751,1334,8717,1334,8698,1350,8695,1366,8711,1368,8711,1357,8717,1351,8723,1346,8743,1346,8749,1351,8755,1357,8755,1373,8742,1390,8711,1415,8699,1430,8695,1438,8695,1447,8769,1447,8769,1434xm8807,618l8772,618,8772,1300,8807,1300,8807,618xm8842,618l8819,618,8819,1300,8842,1300,8842,618xm8858,1336l8785,1336,8785,1346,8840,1346,8830,1361,8811,1396,8807,1415,8801,1434,8801,1447,8815,1447,8816,1430,8820,1416,8821,1413,8824,1404,8830,1391,8837,1377,8847,1358,8858,1346,8858,1336xm8901,618l8863,618,8863,1300,8901,1300,8901,618xm8936,618l8925,618,8925,1300,8936,1300,8936,618xm8946,1375l8940,1355,8936,1346,8932,1341,8931,1341,8931,1364,8931,1419,8925,1429,8919,1438,8899,1438,8886,1419,8886,1364,8893,1353,8899,1346,8919,1346,8925,1354,8931,1364,8931,1341,8925,1337,8919,1334,8896,1334,8888,1340,8880,1346,8876,1359,8872,1371,8872,1397,8873,1409,8877,1424,8883,1437,8892,1449,8919,1449,8929,1443,8935,1438,8937,1436,8946,1411,8946,1375xm8983,618l8948,618,8948,1300,8983,1300,8983,618xm9019,618l9007,618,9007,1300,9019,1300,9019,618xm9031,1365l9028,1355,9024,1346,9019,1341,9019,1341,9019,1364,9019,1419,9006,1438,8987,1438,8980,1429,8975,1419,8976,1364,8981,1353,8987,1346,9006,1346,9013,1354,9019,1364,9019,1341,9006,1334,8984,1334,8975,1340,8968,1346,8964,1359,8960,1371,8960,1397,8961,1409,8964,1424,8971,1437,8980,1449,9009,1449,9023,1438,9025,1436,9031,1424,9031,1365xm9066,618l9042,618,9042,1300,9066,1300,9066,618xm9101,618l9077,618,9077,1300,9101,1300,9101,618xm9121,1434l9065,1434,9067,1430,9074,1423,9087,1412,9102,1400,9115,1385,9120,1372,9120,1352,9115,1346,9101,1334,9069,1334,9050,1350,9048,1366,9063,1368,9063,1357,9069,1351,9075,1346,9094,1346,9100,1351,9106,1357,9106,1373,9093,1390,9063,1415,9050,1430,9047,1438,9046,1442,9046,1447,9121,1447,9121,14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08:25:58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8.345.289,24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582" w:val="left" w:leader="none"/>
        </w:tabs>
        <w:spacing w:before="94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0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1.134.520,34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787.735,38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787.578,38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346.784,96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157,00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47.725,64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37.517,45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37.517,45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10.208,19</w:t>
            </w:r>
          </w:p>
        </w:tc>
      </w:tr>
      <w:tr>
        <w:trPr>
          <w:trHeight w:val="488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2629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655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677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636.170,41D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2.181.455,24D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303.076,84C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629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716.757,77D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44.056,09D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119.812,84D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83,91D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1146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150,00D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1.390.881,54C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629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891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4,1334l7687,1334,7681,1341,7672,1346,7664,1357,7652,1362,7652,1376,7659,1373,7675,1364,7680,1359,7680,1447,7694,1447,7694,1359,7694,1334xm7701,618l7678,618,7678,1300,7701,1300,7701,618xm7760,618l7725,618,7725,1300,7760,1300,7760,618xm7799,1352l7795,1346,7793,1343,7783,1334,7751,1334,7743,1342,7732,1350,7730,1366,7743,1368,7743,1357,7750,1351,7756,1346,7776,1346,7782,1351,7788,1357,7788,1373,7775,1390,7756,1405,7743,1415,7738,1423,7732,1430,7729,1438,7727,1442,7727,1447,7799,1447,7799,1434,7747,1434,7749,1430,7756,1423,7784,1400,7797,1385,7799,1378,7799,1352xm7807,618l7784,618,7784,1300,7807,1300,7807,618xm7843,618l7831,618,7831,1300,7843,1300,7843,618xm7890,1434l7835,1434,7837,1430,7844,1423,7855,1412,7872,1400,7884,1385,7890,1372,7890,1352,7884,1346,7871,1334,7839,1334,7819,1350,7818,1366,7832,1368,7832,1357,7838,1351,7844,1346,7864,1346,7870,1351,7876,1357,7876,1373,7863,1390,7832,1415,7820,1430,7817,1438,7815,1442,7815,1447,7890,1447,7890,1434xm7901,618l7866,618,7866,1300,7901,1300,7901,618xm7937,618l7911,618,7911,1300,7937,1300,7937,618xm7972,618l7960,618,7960,1300,7972,1300,7972,618xm7979,1375l7974,1355,7967,1346,7967,1341,7965,1340,7965,1364,7964,1419,7951,1438,7932,1438,7919,1419,7919,1364,7926,1353,7932,1346,7951,1346,7958,1354,7965,1364,7965,1340,7958,1337,7951,1334,7930,1334,7921,1340,7911,1346,7911,1359,7905,1371,7905,1397,7906,1409,7910,1424,7916,1437,7926,1449,7954,1449,7968,1438,7971,1436,7979,1411,7979,1375xm8019,618l8007,618,8007,1300,8019,1300,8019,618xm8045,1334l8036,1334,8033,1341,8023,1346,8015,1357,8004,1362,8004,1376,8010,1373,8026,1364,8031,1359,8031,1447,8045,1447,8045,1359,8045,1334xm8066,618l8043,618,8043,1300,8066,1300,8066,618xm8101,618l8079,618,8079,1300,8101,1300,8101,618xm8135,618l8113,618,8113,1300,8135,1300,8135,618xm8155,1375l8149,1355,8145,1346,8141,1341,8140,1341,8140,1364,8140,1419,8135,1429,8127,1438,8108,1438,8095,1419,8095,1364,8102,1353,8108,1346,8127,1346,8135,1354,8140,1364,8140,1341,8135,1337,8127,1334,8105,1334,8097,1340,8089,1346,8085,1359,8079,1371,8080,1397,8081,1409,8085,1424,8092,1437,8101,1449,8130,1449,8135,1443,8143,1438,8146,1436,8155,1411,8155,1375xm8207,618l8172,618,8172,1300,8207,1300,8207,618xm8231,618l8219,618,8219,1300,8231,1300,8231,618xm8237,1370l8237,1355,8233,1346,8229,1342,8213,1334,8191,1334,8182,1341,8173,1346,8170,1363,8184,1366,8186,1355,8186,1355,8191,1350,8196,1346,8213,1346,8218,1350,8223,1355,8223,1372,8209,1382,8199,1382,8198,1382,8196,1392,8202,1392,8216,1392,8235,1392,8232,1388,8222,1386,8229,1382,8230,1382,8237,1370xm8243,1402l8237,1396,8236,1394,8217,1394,8222,1398,8228,1402,8228,1424,8215,1438,8197,1438,8191,1433,8185,1427,8183,1416,8169,1417,8170,1432,8180,1440,8191,1449,8221,1449,8233,1438,8243,1429,8243,1402xm8278,618l8254,618,8254,1300,8278,1300,8278,618xm8313,618l8303,618,8303,1300,8313,1300,8313,618xm8330,1375l8325,1355,8321,1346,8316,1341,8316,1341,8316,1364,8316,1419,8310,1429,8303,1438,8284,1438,8271,1419,8271,1364,8278,1353,8284,1346,8303,1346,8310,1354,8316,1364,8316,1341,8309,1337,8303,1334,8281,1334,8273,1340,8265,1346,8261,1359,8257,1371,8257,1397,8258,1409,8261,1424,8268,1437,8277,1449,8303,1449,8314,1443,8320,1438,8322,1436,8330,1411,8330,1375xm8348,618l8337,618,8337,1300,8348,1300,8348,618xm8384,618l8359,618,8359,1300,8384,1300,8384,618xm8415,1352l8411,1346,8408,1343,8398,1334,8366,1334,8347,1350,8345,1366,8359,1368,8359,1357,8366,1351,8372,1346,8391,1346,8397,1351,8403,1357,8403,1373,8390,1390,8372,1405,8359,1415,8353,1423,8347,1430,8344,1438,8343,1442,8343,1447,8415,1447,8415,1434,8359,1434,8364,1430,8371,1423,8399,1400,8412,1385,8415,1378,8415,1352xm8466,618l8431,618,8431,1300,8466,1300,8466,618xm8501,618l8478,618,8478,1300,8501,1300,8501,618xm8506,1407l8491,1407,8491,1356,8491,1334,8479,1334,8477,1338,8477,1356,8477,1407,8441,1407,8477,1356,8477,1338,8428,1407,8428,1420,8477,1420,8477,1447,8491,1447,8491,1420,8506,1420,8506,1407xm8536,618l8527,618,8527,1300,8536,1300,8536,618xm8583,618l8560,618,8560,1300,8583,1300,8583,618xm8594,1394l8586,1386,8583,1384,8580,1380,8580,1402,8580,1424,8567,1438,8553,1438,8542,1431,8536,1418,8536,1402,8542,1393,8546,1389,8549,1386,8568,1386,8574,1393,8580,1402,8580,1380,8575,1374,8553,1374,8538,1381,8533,1389,8534,1372,8541,1354,8548,1346,8568,1346,8573,1351,8577,1355,8578,1363,8592,1362,8591,1346,8583,1341,8574,1334,8542,1334,8532,1346,8530,1349,8526,1358,8522,1373,8520,1393,8520,1399,8521,1411,8524,1425,8531,1436,8542,1449,8569,1449,8577,1444,8583,1439,8585,1438,8590,1430,8594,1421,8594,1394xm8619,618l8595,618,8595,1300,8619,1300,8619,618xm8666,618l8639,618,8639,1300,8666,1300,8666,618xm8683,1393l8675,1385,8670,1379,8663,1372,8639,1372,8627,1379,8633,1346,8678,1346,8678,1336,8622,1336,8611,1394,8624,1396,8627,1391,8632,1388,8639,1385,8655,1385,8668,1398,8668,1423,8654,1438,8636,1438,8624,1427,8623,1416,8608,1418,8610,1432,8629,1449,8663,1449,8672,1438,8683,1424,8683,1393xm8701,618l8689,618,8689,1300,8701,1300,8701,618xm8760,618l8713,618,8713,1300,8760,1300,8760,618xm8769,1434l8714,1434,8716,1430,8723,1423,8735,1412,8751,1400,8757,1392,8763,1385,8769,1372,8769,1352,8763,1346,8759,1343,8751,1334,8717,1334,8698,1350,8695,1366,8711,1368,8711,1357,8717,1351,8723,1346,8743,1346,8749,1351,8755,1357,8755,1373,8742,1390,8711,1415,8699,1430,8695,1438,8695,1447,8769,1447,8769,1434xm8807,618l8772,618,8772,1300,8807,1300,8807,618xm8842,618l8819,618,8819,1300,8842,1300,8842,618xm8858,1336l8785,1336,8785,1346,8840,1346,8830,1361,8811,1396,8807,1415,8801,1434,8801,1447,8815,1447,8816,1430,8820,1416,8821,1413,8824,1404,8830,1391,8837,1377,8847,1358,8858,1346,8858,1336xm8901,618l8863,618,8863,1300,8901,1300,8901,618xm8936,618l8925,618,8925,1300,8936,1300,8936,618xm8946,1375l8940,1355,8936,1346,8932,1341,8931,1341,8931,1364,8931,1419,8925,1429,8919,1438,8899,1438,8886,1419,8886,1364,8893,1353,8899,1346,8919,1346,8925,1354,8931,1364,8931,1341,8925,1337,8919,1334,8896,1334,8888,1340,8880,1346,8876,1359,8872,1371,8872,1397,8873,1409,8877,1424,8883,1437,8892,1449,8919,1449,8929,1443,8935,1438,8937,1436,8946,1411,8946,1375xm8983,618l8948,618,8948,1300,8983,1300,8983,618xm9019,618l9007,618,9007,1300,9019,1300,9019,618xm9031,1365l9028,1355,9024,1346,9019,1341,9019,1341,9019,1364,9019,1419,9006,1438,8987,1438,8980,1429,8975,1419,8976,1364,8981,1353,8987,1346,9006,1346,9013,1354,9019,1364,9019,1341,9006,1334,8984,1334,8975,1340,8968,1346,8964,1359,8960,1371,8960,1397,8961,1409,8964,1424,8971,1437,8980,1449,9009,1449,9023,1438,9025,1436,9031,1424,9031,1365xm9066,618l9042,618,9042,1300,9066,1300,9066,618xm9101,618l9077,618,9077,1300,9101,1300,9101,618xm9121,1434l9065,1434,9067,1430,9074,1423,9087,1412,9102,1400,9115,1385,9120,1372,9120,1352,9115,1346,9101,1334,9069,1334,9050,1350,9048,1366,9063,1368,9063,1357,9069,1351,9075,1346,9094,1346,9100,1351,9106,1357,9106,1373,9093,1390,9063,1415,9050,1430,9047,1438,9046,1442,9046,1447,9121,1447,9121,14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08:25:58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1536"/>
        <w:gridCol w:w="1663"/>
        <w:gridCol w:w="2070"/>
        <w:gridCol w:w="1814"/>
      </w:tblGrid>
      <w:tr>
        <w:trPr>
          <w:trHeight w:val="249" w:hRule="atLeast"/>
        </w:trPr>
        <w:tc>
          <w:tcPr>
            <w:tcW w:w="4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2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08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01/01/2022 a 28/02/2022</w:t>
            </w:r>
          </w:p>
        </w:tc>
      </w:tr>
      <w:tr>
        <w:trPr>
          <w:trHeight w:val="567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0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9.479.809,58D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9.479.809,58C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592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676.129,78D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18.725.821,20D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01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676.129,78C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18.725.821,20C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403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672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8.041,84D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605.469,51D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right="6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613.511,35D</w:t>
            </w:r>
          </w:p>
        </w:tc>
      </w:tr>
      <w:tr>
        <w:trPr>
          <w:trHeight w:val="369" w:hRule="atLeast"/>
        </w:trPr>
        <w:tc>
          <w:tcPr>
            <w:tcW w:w="4033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4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4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0"/>
              <w:ind w:left="110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</w:tcPr>
          <w:p>
            <w:pPr>
              <w:pStyle w:val="TableParagraph"/>
              <w:spacing w:before="40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6"/>
              <w:ind w:left="672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613.511,35D</w:t>
            </w:r>
          </w:p>
        </w:tc>
      </w:tr>
      <w:tr>
        <w:trPr>
          <w:trHeight w:val="212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4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</w:tc>
        <w:tc>
          <w:tcPr>
            <w:tcW w:w="1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118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983.863,65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18"/>
              <w:ind w:left="287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814" w:type="dxa"/>
          </w:tcPr>
          <w:p>
            <w:pPr>
              <w:pStyle w:val="TableParagraph"/>
              <w:spacing w:before="118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587.769,53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847.449,12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643.228,75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793.086,42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1"/>
              <w:ind w:left="287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814" w:type="dxa"/>
          </w:tcPr>
          <w:p>
            <w:pPr>
              <w:pStyle w:val="TableParagraph"/>
              <w:spacing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536" w:type="dxa"/>
          </w:tcPr>
          <w:p>
            <w:pPr>
              <w:pStyle w:val="TableParagraph"/>
              <w:spacing w:line="164" w:lineRule="exact" w:before="6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64" w:lineRule="exact" w:before="61"/>
              <w:ind w:left="287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4" w:type="dxa"/>
          </w:tcPr>
          <w:p>
            <w:pPr>
              <w:pStyle w:val="TableParagraph"/>
              <w:spacing w:line="164" w:lineRule="exact" w:before="61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737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4,1334l7687,1334,7681,1341,7672,1346,7664,1357,7652,1362,7652,1376,7659,1373,7675,1364,7680,1359,7680,1447,7694,1447,7694,1359,7694,1334xm7701,618l7678,618,7678,1300,7701,1300,7701,618xm7760,618l7725,618,7725,1300,7760,1300,7760,618xm7799,1352l7795,1346,7793,1343,7783,1334,7751,1334,7743,1342,7732,1350,7730,1366,7743,1368,7743,1357,7750,1351,7756,1346,7776,1346,7782,1351,7788,1357,7788,1373,7775,1390,7756,1405,7743,1415,7738,1423,7732,1430,7729,1438,7727,1442,7727,1447,7799,1447,7799,1434,7747,1434,7749,1430,7756,1423,7784,1400,7797,1385,7799,1378,7799,1352xm7807,618l7784,618,7784,1300,7807,1300,7807,618xm7843,618l7831,618,7831,1300,7843,1300,7843,618xm7890,1434l7835,1434,7837,1430,7844,1423,7855,1412,7872,1400,7884,1385,7890,1372,7890,1352,7884,1346,7871,1334,7839,1334,7819,1350,7818,1366,7832,1368,7832,1357,7838,1351,7844,1346,7864,1346,7870,1351,7876,1357,7876,1373,7863,1390,7832,1415,7820,1430,7817,1438,7815,1442,7815,1447,7890,1447,7890,1434xm7901,618l7866,618,7866,1300,7901,1300,7901,618xm7937,618l7911,618,7911,1300,7937,1300,7937,618xm7972,618l7960,618,7960,1300,7972,1300,7972,618xm7979,1375l7974,1355,7967,1346,7967,1341,7965,1340,7965,1364,7964,1419,7951,1438,7932,1438,7919,1419,7919,1364,7926,1353,7932,1346,7951,1346,7958,1354,7965,1364,7965,1340,7958,1337,7951,1334,7930,1334,7921,1340,7911,1346,7911,1359,7905,1371,7905,1397,7906,1409,7910,1424,7916,1437,7926,1449,7954,1449,7968,1438,7971,1436,7979,1411,7979,1375xm8019,618l8007,618,8007,1300,8019,1300,8019,618xm8045,1334l8036,1334,8033,1341,8023,1346,8015,1357,8004,1362,8004,1376,8010,1373,8026,1364,8031,1359,8031,1447,8045,1447,8045,1359,8045,1334xm8066,618l8043,618,8043,1300,8066,1300,8066,618xm8101,618l8079,618,8079,1300,8101,1300,8101,618xm8135,618l8113,618,8113,1300,8135,1300,8135,618xm8155,1375l8149,1355,8145,1346,8141,1341,8140,1341,8140,1364,8140,1419,8135,1429,8127,1438,8108,1438,8095,1419,8095,1364,8102,1353,8108,1346,8127,1346,8135,1354,8140,1364,8140,1341,8135,1337,8127,1334,8105,1334,8097,1340,8089,1346,8085,1359,8079,1371,8080,1397,8081,1409,8085,1424,8092,1437,8101,1449,8130,1449,8135,1443,8143,1438,8146,1436,8155,1411,8155,1375xm8207,618l8172,618,8172,1300,8207,1300,8207,618xm8231,618l8219,618,8219,1300,8231,1300,8231,618xm8237,1370l8237,1355,8233,1346,8229,1342,8213,1334,8191,1334,8182,1341,8173,1346,8170,1363,8184,1366,8186,1355,8186,1355,8191,1350,8196,1346,8213,1346,8218,1350,8223,1355,8223,1372,8209,1382,8199,1382,8198,1382,8196,1392,8202,1392,8216,1392,8235,1392,8232,1388,8222,1386,8229,1382,8230,1382,8237,1370xm8243,1402l8237,1396,8236,1394,8217,1394,8222,1398,8228,1402,8228,1424,8215,1438,8197,1438,8191,1433,8185,1427,8183,1416,8169,1417,8170,1432,8180,1440,8191,1449,8221,1449,8233,1438,8243,1429,8243,1402xm8278,618l8254,618,8254,1300,8278,1300,8278,618xm8313,618l8303,618,8303,1300,8313,1300,8313,618xm8330,1375l8325,1355,8321,1346,8316,1341,8316,1341,8316,1364,8316,1419,8310,1429,8303,1438,8284,1438,8271,1419,8271,1364,8278,1353,8284,1346,8303,1346,8310,1354,8316,1364,8316,1341,8309,1337,8303,1334,8281,1334,8273,1340,8265,1346,8261,1359,8257,1371,8257,1397,8258,1409,8261,1424,8268,1437,8277,1449,8303,1449,8314,1443,8320,1438,8322,1436,8330,1411,8330,1375xm8348,618l8337,618,8337,1300,8348,1300,8348,618xm8384,618l8359,618,8359,1300,8384,1300,8384,618xm8415,1352l8411,1346,8408,1343,8398,1334,8366,1334,8347,1350,8345,1366,8359,1368,8359,1357,8366,1351,8372,1346,8391,1346,8397,1351,8403,1357,8403,1373,8390,1390,8372,1405,8359,1415,8353,1423,8347,1430,8344,1438,8343,1442,8343,1447,8415,1447,8415,1434,8359,1434,8364,1430,8371,1423,8399,1400,8412,1385,8415,1378,8415,1352xm8466,618l8431,618,8431,1300,8466,1300,8466,618xm8501,618l8478,618,8478,1300,8501,1300,8501,618xm8506,1407l8491,1407,8491,1356,8491,1334,8479,1334,8477,1338,8477,1356,8477,1407,8441,1407,8477,1356,8477,1338,8428,1407,8428,1420,8477,1420,8477,1447,8491,1447,8491,1420,8506,1420,8506,1407xm8536,618l8527,618,8527,1300,8536,1300,8536,618xm8583,618l8560,618,8560,1300,8583,1300,8583,618xm8594,1394l8586,1386,8583,1384,8580,1380,8580,1402,8580,1424,8567,1438,8553,1438,8542,1431,8536,1418,8536,1402,8542,1393,8546,1389,8549,1386,8568,1386,8574,1393,8580,1402,8580,1380,8575,1374,8553,1374,8538,1381,8533,1389,8534,1372,8541,1354,8548,1346,8568,1346,8573,1351,8577,1355,8578,1363,8592,1362,8591,1346,8583,1341,8574,1334,8542,1334,8532,1346,8530,1349,8526,1358,8522,1373,8520,1393,8520,1399,8521,1411,8524,1425,8531,1436,8542,1449,8569,1449,8577,1444,8583,1439,8585,1438,8590,1430,8594,1421,8594,1394xm8619,618l8595,618,8595,1300,8619,1300,8619,618xm8666,618l8639,618,8639,1300,8666,1300,8666,618xm8683,1393l8675,1385,8670,1379,8663,1372,8639,1372,8627,1379,8633,1346,8678,1346,8678,1336,8622,1336,8611,1394,8624,1396,8627,1391,8632,1388,8639,1385,8655,1385,8668,1398,8668,1423,8654,1438,8636,1438,8624,1427,8623,1416,8608,1418,8610,1432,8629,1449,8663,1449,8672,1438,8683,1424,8683,1393xm8701,618l8689,618,8689,1300,8701,1300,8701,618xm8760,618l8713,618,8713,1300,8760,1300,8760,618xm8769,1434l8714,1434,8716,1430,8723,1423,8735,1412,8751,1400,8757,1392,8763,1385,8769,1372,8769,1352,8763,1346,8759,1343,8751,1334,8717,1334,8698,1350,8695,1366,8711,1368,8711,1357,8717,1351,8723,1346,8743,1346,8749,1351,8755,1357,8755,1373,8742,1390,8711,1415,8699,1430,8695,1438,8695,1447,8769,1447,8769,1434xm8807,618l8772,618,8772,1300,8807,1300,8807,618xm8842,618l8819,618,8819,1300,8842,1300,8842,618xm8858,1336l8785,1336,8785,1346,8840,1346,8830,1361,8811,1396,8807,1415,8801,1434,8801,1447,8815,1447,8816,1430,8820,1416,8821,1413,8824,1404,8830,1391,8837,1377,8847,1358,8858,1346,8858,1336xm8901,618l8863,618,8863,1300,8901,1300,8901,618xm8936,618l8925,618,8925,1300,8936,1300,8936,618xm8946,1375l8940,1355,8936,1346,8932,1341,8931,1341,8931,1364,8931,1419,8925,1429,8919,1438,8899,1438,8886,1419,8886,1364,8893,1353,8899,1346,8919,1346,8925,1354,8931,1364,8931,1341,8925,1337,8919,1334,8896,1334,8888,1340,8880,1346,8876,1359,8872,1371,8872,1397,8873,1409,8877,1424,8883,1437,8892,1449,8919,1449,8929,1443,8935,1438,8937,1436,8946,1411,8946,1375xm8983,618l8948,618,8948,1300,8983,1300,8983,618xm9019,618l9007,618,9007,1300,9019,1300,9019,618xm9031,1365l9028,1355,9024,1346,9019,1341,9019,1341,9019,1364,9019,1419,9006,1438,8987,1438,8980,1429,8975,1419,8976,1364,8981,1353,8987,1346,9006,1346,9013,1354,9019,1364,9019,1341,9006,1334,8984,1334,8975,1340,8968,1346,8964,1359,8960,1371,8960,1397,8961,1409,8964,1424,8971,1437,8980,1449,9009,1449,9023,1438,9025,1436,9031,1424,9031,1365xm9066,618l9042,618,9042,1300,9066,1300,9066,618xm9101,618l9077,618,9077,1300,9101,1300,9101,618xm9121,1434l9065,1434,9067,1430,9074,1423,9087,1412,9102,1400,9115,1385,9120,1372,9120,1352,9115,1346,9101,1334,9069,1334,9050,1350,9048,1366,9063,1368,9063,1357,9069,1351,9075,1346,9094,1346,9100,1351,9106,1357,9106,1373,9093,1390,9063,1415,9050,1430,9047,1438,9046,1442,9046,1447,9121,1447,9121,14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08:25:58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0pt;margin-top:33.560772pt;width:556pt;height:11.65pt;mso-position-horizontal-relative:page;mso-position-vertical-relative:paragraph;z-index:-15722496;mso-wrap-distance-left:0;mso-wrap-distance-right:0" coordorigin="400,671" coordsize="11120,233">
            <v:rect style="position:absolute;left:400;top:671;width:11106;height:213" filled="true" fillcolor="#ededed" stroked="false">
              <v:fill type="solid"/>
            </v:rect>
            <v:rect style="position:absolute;left:400;top:884;width:11106;height:20" filled="true" fillcolor="#000000" stroked="false">
              <v:fill type="solid"/>
            </v:rect>
            <v:shape style="position:absolute;left:400;top:6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 Arquivo Livro Diário Geral (TCE_4111)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5.742771pt;width:556pt;height:11.65pt;mso-position-horizontal-relative:page;mso-position-vertical-relative:paragraph;z-index:-15721984;mso-wrap-distance-left:0;mso-wrap-distance-right:0" coordorigin="400,1115" coordsize="11120,233">
            <v:rect style="position:absolute;left:400;top:1114;width:11106;height:213" filled="true" fillcolor="#ededed" stroked="false">
              <v:fill type="solid"/>
            </v:rect>
            <v:rect style="position:absolute;left:400;top:1327;width:11106;height:20" filled="true" fillcolor="#000000" stroked="false">
              <v:fill type="solid"/>
            </v:rect>
            <v:shape style="position:absolute;left:400;top:111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2.7.1 Arquivo Livro Diário Geral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3.564.715,50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2.967.802,25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42.521.650,00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43.118.563,25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46.086.365,50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46.086.365,50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5.002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472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0960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0448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/>
        <w:t>Número de Habitantes: 56211</w:t>
      </w:r>
    </w:p>
    <w:p>
      <w:pPr>
        <w:pStyle w:val="BodyText"/>
        <w:spacing w:line="355" w:lineRule="auto" w:before="88"/>
        <w:ind w:left="120" w:right="844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2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19936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942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63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19,231%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23 - CNPJ/CPF 5282433000796, do credor vinculado ao empenho nr. 2022001000023,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5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197"/>
              <w:rPr>
                <w:sz w:val="14"/>
              </w:rPr>
            </w:pPr>
            <w:r>
              <w:rPr>
                <w:w w:val="105"/>
                <w:sz w:val="14"/>
              </w:rPr>
              <w:t>Linha 47 - CNPJ/CPF 5282433000796, do credor vinculado ao empenho nr. 2022001000040, não tem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correspondência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CNPJ/CPF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participantes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19,355%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12,903%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11" w:right="170"/>
              <w:jc w:val="center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left="9" w:right="52"/>
              <w:jc w:val="center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4"/>
      </w:pPr>
      <w:r>
        <w:rPr/>
        <w:pict>
          <v:group style="position:absolute;margin-left:20pt;margin-top:11.349218pt;width:556pt;height:11.65pt;mso-position-horizontal-relative:page;mso-position-vertical-relative:paragraph;z-index:-1571891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691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4,1334l7687,1334,7681,1341,7672,1346,7664,1357,7652,1362,7652,1376,7659,1373,7675,1364,7680,1359,7680,1447,7694,1447,7694,1359,7694,1334xm7701,618l7678,618,7678,1300,7701,1300,7701,618xm7760,618l7725,618,7725,1300,7760,1300,7760,618xm7799,1352l7795,1346,7793,1343,7783,1334,7751,1334,7743,1342,7732,1350,7730,1366,7743,1368,7743,1357,7750,1351,7756,1346,7776,1346,7782,1351,7788,1357,7788,1373,7775,1390,7756,1405,7743,1415,7738,1423,7732,1430,7729,1438,7727,1442,7727,1447,7799,1447,7799,1434,7747,1434,7749,1430,7756,1423,7784,1400,7797,1385,7799,1378,7799,1352xm7807,618l7784,618,7784,1300,7807,1300,7807,618xm7843,618l7831,618,7831,1300,7843,1300,7843,618xm7890,1434l7835,1434,7837,1430,7844,1423,7855,1412,7872,1400,7884,1385,7890,1372,7890,1352,7884,1346,7871,1334,7839,1334,7819,1350,7818,1366,7832,1368,7832,1357,7838,1351,7844,1346,7864,1346,7870,1351,7876,1357,7876,1373,7863,1390,7832,1415,7820,1430,7817,1438,7815,1442,7815,1447,7890,1447,7890,1434xm7901,618l7866,618,7866,1300,7901,1300,7901,618xm7937,618l7911,618,7911,1300,7937,1300,7937,618xm7972,618l7960,618,7960,1300,7972,1300,7972,618xm7979,1375l7974,1355,7967,1346,7967,1341,7965,1340,7965,1364,7964,1419,7951,1438,7932,1438,7919,1419,7919,1364,7926,1353,7932,1346,7951,1346,7958,1354,7965,1364,7965,1340,7958,1337,7951,1334,7930,1334,7921,1340,7911,1346,7911,1359,7905,1371,7905,1397,7906,1409,7910,1424,7916,1437,7926,1449,7954,1449,7968,1438,7971,1436,7979,1411,7979,1375xm8019,618l8007,618,8007,1300,8019,1300,8019,618xm8045,1334l8036,1334,8033,1341,8023,1346,8015,1357,8004,1362,8004,1376,8010,1373,8026,1364,8031,1359,8031,1447,8045,1447,8045,1359,8045,1334xm8066,618l8043,618,8043,1300,8066,1300,8066,618xm8101,618l8079,618,8079,1300,8101,1300,8101,618xm8135,618l8113,618,8113,1300,8135,1300,8135,618xm8155,1375l8149,1355,8145,1346,8141,1341,8140,1341,8140,1364,8140,1419,8135,1429,8127,1438,8108,1438,8095,1419,8095,1364,8102,1353,8108,1346,8127,1346,8135,1354,8140,1364,8140,1341,8135,1337,8127,1334,8105,1334,8097,1340,8089,1346,8085,1359,8079,1371,8080,1397,8081,1409,8085,1424,8092,1437,8101,1449,8130,1449,8135,1443,8143,1438,8146,1436,8155,1411,8155,1375xm8207,618l8172,618,8172,1300,8207,1300,8207,618xm8231,618l8219,618,8219,1300,8231,1300,8231,618xm8237,1370l8237,1355,8233,1346,8229,1342,8213,1334,8191,1334,8182,1341,8173,1346,8170,1363,8184,1366,8186,1355,8186,1355,8191,1350,8196,1346,8213,1346,8218,1350,8223,1355,8223,1372,8209,1382,8199,1382,8198,1382,8196,1392,8202,1392,8216,1392,8235,1392,8232,1388,8222,1386,8229,1382,8230,1382,8237,1370xm8243,1402l8237,1396,8236,1394,8217,1394,8222,1398,8228,1402,8228,1424,8215,1438,8197,1438,8191,1433,8185,1427,8183,1416,8169,1417,8170,1432,8180,1440,8191,1449,8221,1449,8233,1438,8243,1429,8243,1402xm8278,618l8254,618,8254,1300,8278,1300,8278,618xm8313,618l8303,618,8303,1300,8313,1300,8313,618xm8330,1375l8325,1355,8321,1346,8316,1341,8316,1341,8316,1364,8316,1419,8310,1429,8303,1438,8284,1438,8271,1419,8271,1364,8278,1353,8284,1346,8303,1346,8310,1354,8316,1364,8316,1341,8309,1337,8303,1334,8281,1334,8273,1340,8265,1346,8261,1359,8257,1371,8257,1397,8258,1409,8261,1424,8268,1437,8277,1449,8303,1449,8314,1443,8320,1438,8322,1436,8330,1411,8330,1375xm8348,618l8337,618,8337,1300,8348,1300,8348,618xm8384,618l8359,618,8359,1300,8384,1300,8384,618xm8415,1352l8411,1346,8408,1343,8398,1334,8366,1334,8347,1350,8345,1366,8359,1368,8359,1357,8366,1351,8372,1346,8391,1346,8397,1351,8403,1357,8403,1373,8390,1390,8372,1405,8359,1415,8353,1423,8347,1430,8344,1438,8343,1442,8343,1447,8415,1447,8415,1434,8359,1434,8364,1430,8371,1423,8399,1400,8412,1385,8415,1378,8415,1352xm8466,618l8431,618,8431,1300,8466,1300,8466,618xm8501,618l8478,618,8478,1300,8501,1300,8501,618xm8506,1407l8491,1407,8491,1356,8491,1334,8479,1334,8477,1338,8477,1356,8477,1407,8441,1407,8477,1356,8477,1338,8428,1407,8428,1420,8477,1420,8477,1447,8491,1447,8491,1420,8506,1420,8506,1407xm8536,618l8527,618,8527,1300,8536,1300,8536,618xm8583,618l8560,618,8560,1300,8583,1300,8583,618xm8594,1394l8586,1386,8583,1384,8580,1380,8580,1402,8580,1424,8567,1438,8553,1438,8542,1431,8536,1418,8536,1402,8542,1393,8546,1389,8549,1386,8568,1386,8574,1393,8580,1402,8580,1380,8575,1374,8553,1374,8538,1381,8533,1389,8534,1372,8541,1354,8548,1346,8568,1346,8573,1351,8577,1355,8578,1363,8592,1362,8591,1346,8583,1341,8574,1334,8542,1334,8532,1346,8530,1349,8526,1358,8522,1373,8520,1393,8520,1399,8521,1411,8524,1425,8531,1436,8542,1449,8569,1449,8577,1444,8583,1439,8585,1438,8590,1430,8594,1421,8594,1394xm8619,618l8595,618,8595,1300,8619,1300,8619,618xm8666,618l8639,618,8639,1300,8666,1300,8666,618xm8683,1393l8675,1385,8670,1379,8663,1372,8639,1372,8627,1379,8633,1346,8678,1346,8678,1336,8622,1336,8611,1394,8624,1396,8627,1391,8632,1388,8639,1385,8655,1385,8668,1398,8668,1423,8654,1438,8636,1438,8624,1427,8623,1416,8608,1418,8610,1432,8629,1449,8663,1449,8672,1438,8683,1424,8683,1393xm8701,618l8689,618,8689,1300,8701,1300,8701,618xm8760,618l8713,618,8713,1300,8760,1300,8760,618xm8769,1434l8714,1434,8716,1430,8723,1423,8735,1412,8751,1400,8757,1392,8763,1385,8769,1372,8769,1352,8763,1346,8759,1343,8751,1334,8717,1334,8698,1350,8695,1366,8711,1368,8711,1357,8717,1351,8723,1346,8743,1346,8749,1351,8755,1357,8755,1373,8742,1390,8711,1415,8699,1430,8695,1438,8695,1447,8769,1447,8769,1434xm8807,618l8772,618,8772,1300,8807,1300,8807,618xm8842,618l8819,618,8819,1300,8842,1300,8842,618xm8858,1336l8785,1336,8785,1346,8840,1346,8830,1361,8811,1396,8807,1415,8801,1434,8801,1447,8815,1447,8816,1430,8820,1416,8821,1413,8824,1404,8830,1391,8837,1377,8847,1358,8858,1346,8858,1336xm8901,618l8863,618,8863,1300,8901,1300,8901,618xm8936,618l8925,618,8925,1300,8936,1300,8936,618xm8946,1375l8940,1355,8936,1346,8932,1341,8931,1341,8931,1364,8931,1419,8925,1429,8919,1438,8899,1438,8886,1419,8886,1364,8893,1353,8899,1346,8919,1346,8925,1354,8931,1364,8931,1341,8925,1337,8919,1334,8896,1334,8888,1340,8880,1346,8876,1359,8872,1371,8872,1397,8873,1409,8877,1424,8883,1437,8892,1449,8919,1449,8929,1443,8935,1438,8937,1436,8946,1411,8946,1375xm8983,618l8948,618,8948,1300,8983,1300,8983,618xm9019,618l9007,618,9007,1300,9019,1300,9019,618xm9031,1365l9028,1355,9024,1346,9019,1341,9019,1341,9019,1364,9019,1419,9006,1438,8987,1438,8980,1429,8975,1419,8976,1364,8981,1353,8987,1346,9006,1346,9013,1354,9019,1364,9019,1341,9006,1334,8984,1334,8975,1340,8968,1346,8964,1359,8960,1371,8960,1397,8961,1409,8964,1424,8971,1437,8980,1449,9009,1449,9023,1438,9025,1436,9031,1424,9031,1365xm9066,618l9042,618,9042,1300,9066,1300,9066,618xm9101,618l9077,618,9077,1300,9101,1300,9101,618xm9121,1434l9065,1434,9067,1430,9074,1423,9087,1412,9102,1400,9115,1385,9120,1372,9120,1352,9115,1346,9101,1334,9069,1334,9050,1350,9048,1366,9063,1368,9063,1357,9069,1351,9075,1346,9094,1346,9100,1351,9106,1357,9106,1373,9093,1390,9063,1415,9050,1430,9047,1438,9046,1442,9046,1447,9121,1447,9121,14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08:25:58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0" w:lineRule="auto"/>
        <w:ind w:left="140" w:right="130"/>
      </w:pPr>
      <w:r>
        <w:rPr>
          <w:b/>
        </w:rPr>
        <w:t>Descrição: </w:t>
      </w:r>
      <w:r>
        <w:rPr/>
        <w:t>EMP_87 - Linha 23 - CNPJ/CPF 5282433000796, do credor vinculado ao empenho nr. 2022001000023,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5"/>
        <w:ind w:left="140" w:right="126"/>
      </w:pPr>
      <w:r>
        <w:rPr>
          <w:b/>
        </w:rPr>
        <w:t>Justificativa: </w:t>
      </w:r>
      <w:r>
        <w:rPr/>
        <w:t>EMPENHO 23/2022 -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line="230" w:lineRule="auto" w:before="95"/>
        <w:ind w:left="140" w:right="130"/>
      </w:pPr>
      <w:r>
        <w:rPr>
          <w:b/>
        </w:rPr>
        <w:t>Descrição: </w:t>
      </w:r>
      <w:r>
        <w:rPr/>
        <w:t>EMP_87 - Linha 47 - CNPJ/CPF 5282433000796, do credor vinculado ao empenho nr. 2022001000040, não tem correspondência com o CNPJ/CPF de qualquer</w:t>
      </w:r>
      <w:r>
        <w:rPr>
          <w:spacing w:val="-38"/>
        </w:rPr>
        <w:t> </w:t>
      </w:r>
      <w:r>
        <w:rPr/>
        <w:t>um dos participantes informados na licitação nr. 2, ano 2020, modalidade PRP (Pregão Presencial) no Licitacon.</w:t>
      </w:r>
    </w:p>
    <w:p>
      <w:pPr>
        <w:pStyle w:val="BodyText"/>
        <w:spacing w:line="230" w:lineRule="auto" w:before="96"/>
        <w:ind w:left="140" w:right="126"/>
      </w:pPr>
      <w:r>
        <w:rPr>
          <w:b/>
        </w:rPr>
        <w:t>Justificativa: </w:t>
      </w:r>
      <w:r>
        <w:rPr/>
        <w:t>EMPENHO 40/2022 - Conforme 5º Termo Aditivo vinculado ao Contrato nº 04/2020, oriundo do Processo n° 016/2020, Pregão Presencial nº 02/2020 - a em-</w:t>
      </w:r>
      <w:r>
        <w:rPr>
          <w:spacing w:val="-38"/>
        </w:rPr>
        <w:t> </w:t>
      </w:r>
      <w:r>
        <w:rPr/>
        <w:t>presa RAFAEL BETTIN DA FONSECA inscrita no CNPJ/MF sob o nº 02.807.863/0001-09, antiga contratada, foi incorporada pela empresa ABASTECEDORA MANIA</w:t>
      </w:r>
      <w:r>
        <w:rPr>
          <w:spacing w:val="1"/>
        </w:rPr>
        <w:t> </w:t>
      </w:r>
      <w:r>
        <w:rPr/>
        <w:t>LTDA, inscrita no CNPJ/MF sob o nº 05.282.433/0001-09.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7356pt;width:556pt;height:11.65pt;mso-position-horizontal-relative:page;mso-position-vertical-relative:paragraph;z-index:-15717376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9355pt;width:556pt;height:11.65pt;mso-position-horizontal-relative:page;mso-position-vertical-relative:paragraph;z-index:-15716864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59" w:val="left" w:leader="none"/>
        </w:tabs>
        <w:spacing w:before="42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59" w:val="left" w:leader="none"/>
        </w:tabs>
        <w:spacing w:before="87"/>
        <w:ind w:left="140"/>
      </w:pPr>
      <w:r>
        <w:rPr/>
        <w:t>01/01/2012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2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62368pt;width:556pt;height:11.65pt;mso-position-horizontal-relative:page;mso-position-vertical-relative:paragraph;z-index:-1571635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44370pt;width:556pt;height:11.65pt;mso-position-horizontal-relative:page;mso-position-vertical-relative:paragraph;z-index:-15715840;mso-wrap-distance-left:0;mso-wrap-distance-right:0" coordorigin="400,825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line="230" w:lineRule="auto" w:before="49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20" w:right="13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20" w:right="95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5328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4816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20" w:right="903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40"/>
      </w:pPr>
      <w:r>
        <w:rPr/>
        <w:t>Cargo/Função: Presidente</w:t>
      </w:r>
    </w:p>
    <w:p>
      <w:pPr>
        <w:pStyle w:val="BodyText"/>
        <w:spacing w:before="89"/>
        <w:ind w:left="12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4304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6671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694,1334l7687,1334,7681,1341,7672,1346,7664,1357,7652,1362,7652,1376,7659,1373,7675,1364,7680,1359,7680,1447,7694,1447,7694,1359,7694,1334xm7701,618l7678,618,7678,1300,7701,1300,7701,618xm7760,618l7725,618,7725,1300,7760,1300,7760,618xm7799,1352l7795,1346,7793,1343,7783,1334,7751,1334,7743,1342,7732,1350,7730,1366,7743,1368,7743,1357,7750,1351,7756,1346,7776,1346,7782,1351,7788,1357,7788,1373,7775,1390,7756,1405,7743,1415,7738,1423,7732,1430,7729,1438,7727,1442,7727,1447,7799,1447,7799,1434,7747,1434,7749,1430,7756,1423,7784,1400,7797,1385,7799,1378,7799,1352xm7807,618l7784,618,7784,1300,7807,1300,7807,618xm7843,618l7831,618,7831,1300,7843,1300,7843,618xm7890,1434l7835,1434,7837,1430,7844,1423,7855,1412,7872,1400,7884,1385,7890,1372,7890,1352,7884,1346,7871,1334,7839,1334,7819,1350,7818,1366,7832,1368,7832,1357,7838,1351,7844,1346,7864,1346,7870,1351,7876,1357,7876,1373,7863,1390,7832,1415,7820,1430,7817,1438,7815,1442,7815,1447,7890,1447,7890,1434xm7901,618l7866,618,7866,1300,7901,1300,7901,618xm7937,618l7911,618,7911,1300,7937,1300,7937,618xm7972,618l7960,618,7960,1300,7972,1300,7972,618xm7979,1375l7974,1355,7967,1346,7967,1341,7965,1340,7965,1364,7964,1419,7951,1438,7932,1438,7919,1419,7919,1364,7926,1353,7932,1346,7951,1346,7958,1354,7965,1364,7965,1340,7958,1337,7951,1334,7930,1334,7921,1340,7911,1346,7911,1359,7905,1371,7905,1397,7906,1409,7910,1424,7916,1437,7926,1449,7954,1449,7968,1438,7971,1436,7979,1411,7979,1375xm8019,618l8007,618,8007,1300,8019,1300,8019,618xm8045,1334l8036,1334,8033,1341,8023,1346,8015,1357,8004,1362,8004,1376,8010,1373,8026,1364,8031,1359,8031,1447,8045,1447,8045,1359,8045,1334xm8066,618l8043,618,8043,1300,8066,1300,8066,618xm8101,618l8079,618,8079,1300,8101,1300,8101,618xm8135,618l8113,618,8113,1300,8135,1300,8135,618xm8155,1375l8149,1355,8145,1346,8141,1341,8140,1341,8140,1364,8140,1419,8135,1429,8127,1438,8108,1438,8095,1419,8095,1364,8102,1353,8108,1346,8127,1346,8135,1354,8140,1364,8140,1341,8135,1337,8127,1334,8105,1334,8097,1340,8089,1346,8085,1359,8079,1371,8080,1397,8081,1409,8085,1424,8092,1437,8101,1449,8130,1449,8135,1443,8143,1438,8146,1436,8155,1411,8155,1375xm8207,618l8172,618,8172,1300,8207,1300,8207,618xm8231,618l8219,618,8219,1300,8231,1300,8231,618xm8237,1370l8237,1355,8233,1346,8229,1342,8213,1334,8191,1334,8182,1341,8173,1346,8170,1363,8184,1366,8186,1355,8186,1355,8191,1350,8196,1346,8213,1346,8218,1350,8223,1355,8223,1372,8209,1382,8199,1382,8198,1382,8196,1392,8202,1392,8216,1392,8235,1392,8232,1388,8222,1386,8229,1382,8230,1382,8237,1370xm8243,1402l8237,1396,8236,1394,8217,1394,8222,1398,8228,1402,8228,1424,8215,1438,8197,1438,8191,1433,8185,1427,8183,1416,8169,1417,8170,1432,8180,1440,8191,1449,8221,1449,8233,1438,8243,1429,8243,1402xm8278,618l8254,618,8254,1300,8278,1300,8278,618xm8313,618l8303,618,8303,1300,8313,1300,8313,618xm8330,1375l8325,1355,8321,1346,8316,1341,8316,1341,8316,1364,8316,1419,8310,1429,8303,1438,8284,1438,8271,1419,8271,1364,8278,1353,8284,1346,8303,1346,8310,1354,8316,1364,8316,1341,8309,1337,8303,1334,8281,1334,8273,1340,8265,1346,8261,1359,8257,1371,8257,1397,8258,1409,8261,1424,8268,1437,8277,1449,8303,1449,8314,1443,8320,1438,8322,1436,8330,1411,8330,1375xm8348,618l8337,618,8337,1300,8348,1300,8348,618xm8384,618l8359,618,8359,1300,8384,1300,8384,618xm8415,1352l8411,1346,8408,1343,8398,1334,8366,1334,8347,1350,8345,1366,8359,1368,8359,1357,8366,1351,8372,1346,8391,1346,8397,1351,8403,1357,8403,1373,8390,1390,8372,1405,8359,1415,8353,1423,8347,1430,8344,1438,8343,1442,8343,1447,8415,1447,8415,1434,8359,1434,8364,1430,8371,1423,8399,1400,8412,1385,8415,1378,8415,1352xm8466,618l8431,618,8431,1300,8466,1300,8466,618xm8501,618l8478,618,8478,1300,8501,1300,8501,618xm8506,1407l8491,1407,8491,1356,8491,1334,8479,1334,8477,1338,8477,1356,8477,1407,8441,1407,8477,1356,8477,1338,8428,1407,8428,1420,8477,1420,8477,1447,8491,1447,8491,1420,8506,1420,8506,1407xm8536,618l8527,618,8527,1300,8536,1300,8536,618xm8583,618l8560,618,8560,1300,8583,1300,8583,618xm8594,1394l8586,1386,8583,1384,8580,1380,8580,1402,8580,1424,8567,1438,8553,1438,8542,1431,8536,1418,8536,1402,8542,1393,8546,1389,8549,1386,8568,1386,8574,1393,8580,1402,8580,1380,8575,1374,8553,1374,8538,1381,8533,1389,8534,1372,8541,1354,8548,1346,8568,1346,8573,1351,8577,1355,8578,1363,8592,1362,8591,1346,8583,1341,8574,1334,8542,1334,8532,1346,8530,1349,8526,1358,8522,1373,8520,1393,8520,1399,8521,1411,8524,1425,8531,1436,8542,1449,8569,1449,8577,1444,8583,1439,8585,1438,8590,1430,8594,1421,8594,1394xm8619,618l8595,618,8595,1300,8619,1300,8619,618xm8666,618l8639,618,8639,1300,8666,1300,8666,618xm8683,1393l8675,1385,8670,1379,8663,1372,8639,1372,8627,1379,8633,1346,8678,1346,8678,1336,8622,1336,8611,1394,8624,1396,8627,1391,8632,1388,8639,1385,8655,1385,8668,1398,8668,1423,8654,1438,8636,1438,8624,1427,8623,1416,8608,1418,8610,1432,8629,1449,8663,1449,8672,1438,8683,1424,8683,1393xm8701,618l8689,618,8689,1300,8701,1300,8701,618xm8760,618l8713,618,8713,1300,8760,1300,8760,618xm8769,1434l8714,1434,8716,1430,8723,1423,8735,1412,8751,1400,8757,1392,8763,1385,8769,1372,8769,1352,8763,1346,8759,1343,8751,1334,8717,1334,8698,1350,8695,1366,8711,1368,8711,1357,8717,1351,8723,1346,8743,1346,8749,1351,8755,1357,8755,1373,8742,1390,8711,1415,8699,1430,8695,1438,8695,1447,8769,1447,8769,1434xm8807,618l8772,618,8772,1300,8807,1300,8807,618xm8842,618l8819,618,8819,1300,8842,1300,8842,618xm8858,1336l8785,1336,8785,1346,8840,1346,8830,1361,8811,1396,8807,1415,8801,1434,8801,1447,8815,1447,8816,1430,8820,1416,8821,1413,8824,1404,8830,1391,8837,1377,8847,1358,8858,1346,8858,1336xm8901,618l8863,618,8863,1300,8901,1300,8901,618xm8936,618l8925,618,8925,1300,8936,1300,8936,618xm8946,1375l8940,1355,8936,1346,8932,1341,8931,1341,8931,1364,8931,1419,8925,1429,8919,1438,8899,1438,8886,1419,8886,1364,8893,1353,8899,1346,8919,1346,8925,1354,8931,1364,8931,1341,8925,1337,8919,1334,8896,1334,8888,1340,8880,1346,8876,1359,8872,1371,8872,1397,8873,1409,8877,1424,8883,1437,8892,1449,8919,1449,8929,1443,8935,1438,8937,1436,8946,1411,8946,1375xm8983,618l8948,618,8948,1300,8983,1300,8983,618xm9019,618l9007,618,9007,1300,9019,1300,9019,618xm9031,1365l9028,1355,9024,1346,9019,1341,9019,1341,9019,1364,9019,1419,9006,1438,8987,1438,8980,1429,8975,1419,8976,1364,8981,1353,8987,1346,9006,1346,9013,1354,9019,1364,9019,1341,9006,1334,8984,1334,8975,1340,8968,1346,8964,1359,8960,1371,8960,1397,8961,1409,8964,1424,8971,1437,8980,1449,9009,1449,9023,1438,9025,1436,9031,1424,9031,1365xm9066,618l9042,618,9042,1300,9066,1300,9066,618xm9101,618l9077,618,9077,1300,9101,1300,9101,618xm9121,1434l9065,1434,9067,1430,9074,1423,9087,1412,9102,1400,9115,1385,9120,1372,9120,1352,9115,1346,9101,1334,9069,1334,9050,1350,9048,1366,9063,1368,9063,1357,9069,1351,9075,1346,9094,1346,9100,1351,9106,1357,9106,1373,9093,1390,9063,1415,9050,1430,9047,1438,9046,1442,9046,1447,9121,1447,9121,1434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11/03/2022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08:25:58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44" w:right="4544"/>
        <w:jc w:val="center"/>
      </w:pPr>
      <w:r>
        <w:rPr/>
        <w:t>CANGUÇU, 11 de Março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920" w:right="20"/>
        <w:jc w:val="center"/>
      </w:pPr>
      <w:r>
        <w:rPr/>
        <w:t>ELIZA MADEIRA PINTO</w:t>
      </w:r>
    </w:p>
    <w:p>
      <w:pPr>
        <w:pStyle w:val="BodyText"/>
        <w:spacing w:before="88"/>
        <w:ind w:left="1919" w:right="20"/>
        <w:jc w:val="center"/>
      </w:pPr>
      <w:r>
        <w:rPr/>
        <w:t>Contabilista</w:t>
      </w:r>
    </w:p>
    <w:p>
      <w:pPr>
        <w:pStyle w:val="BodyText"/>
        <w:spacing w:before="88"/>
        <w:ind w:left="1991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940"/>
      </w:pPr>
      <w:r>
        <w:rPr/>
        <w:t>Presidente da Câmara Municipal</w:t>
      </w:r>
    </w:p>
    <w:sectPr>
      <w:type w:val="continuous"/>
      <w:pgSz w:w="11900" w:h="16780"/>
      <w:pgMar w:top="280" w:bottom="500" w:left="280" w:right="260"/>
      <w:cols w:num="2" w:equalWidth="0">
        <w:col w:w="3740" w:space="1813"/>
        <w:col w:w="58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68403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6835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11/03/2022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6830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6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6824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08:26:00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2022-03-15T17:22:12Z</dcterms:created>
  <dcterms:modified xsi:type="dcterms:W3CDTF">2022-03-15T17:22:12Z</dcterms:modified>
</cp:coreProperties>
</file>