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6304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09,1370l7709,1355,7705,1346,7701,1342,7693,1338,7687,1334,7663,1334,7654,1341,7645,1346,7642,1363,7656,1366,7658,1355,7658,1355,7663,1350,7668,1346,7685,1346,7687,1350,7695,1355,7695,1372,7687,1377,7681,1382,7671,1382,7670,1382,7668,1392,7674,1392,7687,1392,7707,1392,7704,1388,7694,1386,7701,1382,7702,1382,7709,1370xm7715,1402l7709,1396,7708,1394,7689,1394,7694,1398,7700,1402,7700,1424,7693,1431,7687,1438,7669,1438,7657,1427,7655,1416,7641,1417,7642,1432,7662,1449,7693,1449,7705,1438,7715,1429,7715,1402xm7737,618l7713,618,7713,1300,7737,1300,7737,618xm7772,618l7749,618,7749,1300,7772,1300,7772,618xm7799,1352l7795,1346,7792,1343,7782,1334,7750,1334,7731,1350,7729,1366,7743,1368,7743,1357,7750,1351,7756,1346,7775,1346,7781,1351,7787,1357,7787,1373,7774,1390,7756,1405,7743,1415,7738,1423,7731,1430,7728,1438,7727,1442,7727,1447,7799,1447,7799,1434,7743,1434,7748,1430,7755,1423,7783,1400,7796,1385,7799,1378,7799,1352xm7807,618l7784,618,7784,1300,7807,1300,7807,618xm7843,618l7819,618,7819,1300,7843,1300,7843,618xm7878,618l7855,618,7855,1300,7878,1300,7878,618xm7885,1370l7885,1355,7881,1346,7877,1342,7861,1334,7839,1334,7829,1341,7820,1346,7818,1363,7832,1366,7833,1355,7833,1355,7839,1350,7844,1346,7860,1346,7866,1350,7871,1355,7871,1372,7864,1377,7855,1382,7847,1382,7845,1382,7844,1392,7850,1392,7863,1392,7882,1392,7879,1388,7869,1386,7877,1382,7878,1382,7885,1370xm7891,1402l7885,1396,7884,1394,7865,1394,7870,1398,7876,1402,7876,1424,7862,1438,7844,1438,7833,1427,7830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8,1359,7904,1371,7905,1397,7906,1409,7909,1424,7916,1437,7925,1449,7954,1449,7962,1443,7966,1438,7967,1436,7974,1424,7978,1411,7978,1375xm8019,618l8007,618,8007,1300,8019,1300,8019,618xm8045,1334l8036,1334,8032,1341,8023,1346,8015,1357,8003,1362,8003,1376,8009,1373,8017,1368,8023,1364,8031,1359,8031,1447,8045,1447,8045,1359,8045,1334xm8066,618l8043,618,8043,1300,8066,1300,8066,618xm8125,618l8101,618,8101,1300,8125,1300,8125,618xm8154,1375l8149,1355,8144,1346,8140,1341,8140,1341,8140,1364,8140,1419,8135,1429,8127,1438,8107,1438,8094,1419,8094,1364,8102,1353,8107,1346,8127,1346,8135,1354,8140,1364,8140,1341,8135,1337,8126,1334,8105,1334,8097,1340,8088,1346,8084,1359,8079,1371,8080,1397,8081,1409,8084,1424,8091,1437,8101,1449,8129,1449,8135,1443,8143,1438,8146,1436,8154,1411,8154,1375xm8160,618l8135,618,8135,1300,8160,1300,8160,618xm8219,618l8172,618,8172,1300,8219,1300,8219,618xm8237,1370l8236,1355,8232,1346,8228,1342,8213,1334,8191,1334,8181,1341,8172,1346,8169,1363,8183,1366,8185,1355,8191,1350,8196,1346,8212,1346,8217,1350,8222,1355,8222,1372,8208,1382,8198,1382,8197,1382,8196,1392,8201,1392,8215,1392,8234,1392,8231,1388,8221,1386,8229,1382,8229,1382,8237,1370xm8242,1402l8237,1396,8235,1394,8216,1394,8221,1398,8227,1402,8227,1424,8214,1438,8196,1438,8191,1433,8184,1427,8182,1416,8168,1417,8169,1432,8179,1440,8191,1449,8221,1449,8233,1438,8242,1429,8242,1402xm8242,618l8231,618,8231,1300,8242,1300,8242,618xm8266,618l8254,618,8254,1300,8266,1300,8266,618xm8329,1434l8273,1434,8276,1430,8283,1423,8310,1400,8323,1385,8329,1372,8329,1352,8323,1346,8310,1334,8277,1334,8258,1350,8257,1366,8271,1368,8271,1357,8277,1351,8283,1346,8303,1346,8309,1351,8314,1357,8314,1373,8308,1382,8303,1390,8283,1405,8271,1415,8259,1430,8256,1438,8254,1442,8254,1447,8329,1447,8329,1434xm8337,618l8303,618,8303,1300,8337,1300,8337,618xm8372,618l8359,618,8359,1300,8372,1300,8372,618xm8407,618l8384,618,8384,1300,8407,1300,8407,618xm8415,1357l8409,1346,8403,1342,8403,1359,8403,1383,8390,1397,8371,1397,8365,1390,8359,1383,8359,1360,8365,1353,8372,1346,8390,1346,8396,1352,8403,1359,8403,1342,8400,1340,8390,1334,8364,1334,8354,1346,8344,1355,8344,1389,8363,1409,8386,1409,8393,1402,8400,1402,8403,1397,8404,1394,8404,1405,8400,1422,8394,1432,8384,1438,8370,1438,8366,1434,8359,1429,8359,1420,8346,1421,8348,1435,8364,1449,8390,1449,8406,1438,8409,1436,8415,1423,8415,1394,8415,1357xm8442,618l8431,618,8431,1300,8442,1300,8442,618xm8506,1336l8433,1336,8433,1346,8488,1346,8477,1361,8459,1396,8449,1434,8448,1447,8463,1447,8464,1430,8468,1416,8469,1413,8471,1404,8476,1391,8484,1377,8495,1358,8506,1346,8506,1336xm8527,618l8478,618,8478,1300,8527,1300,8527,618xm8548,618l8536,618,8536,1300,8548,1300,8548,618xm8572,618l8560,618,8560,1300,8572,1300,8572,618xm8593,1434l8537,1434,8539,1430,8546,1423,8574,1400,8587,1385,8592,1372,8592,1352,8587,1346,8583,1343,8573,1334,8541,1334,8522,1350,8520,1366,8535,1368,8535,1357,8541,1351,8547,1346,8566,1346,8572,1351,8578,1357,8578,1373,8565,1390,8535,1415,8527,1423,8522,1430,8519,1438,8518,1442,8518,1447,8593,1447,8593,1434xm8642,618l8607,618,8607,1300,8642,1300,8642,618xm8678,618l8654,618,8654,1300,8678,1300,8678,618xm8682,1393l8674,1385,8669,1379,8662,1372,8636,1372,8626,1379,8632,1346,8677,1346,8677,1336,8621,1336,8610,1394,8623,1396,8626,1391,8631,1388,8639,1385,8654,1385,8668,1398,8668,1423,8654,1438,8635,1438,8624,1427,8622,1416,8607,1418,8609,1432,8628,1449,8663,1449,8672,1438,8682,1424,8682,1393xm8701,618l8689,618,8689,1300,8701,1300,8701,618xm8760,618l8713,618,8713,1300,8760,1300,8760,618xm8769,1336l8695,1336,8695,1346,8751,1346,8741,1361,8722,1396,8712,1434,8712,1447,8726,1447,8727,1430,8732,1416,8733,1413,8736,1404,8741,1391,8748,1377,8759,1358,8769,1346,8769,1336xm8807,618l8772,618,8772,1300,8807,1300,8807,618xm8854,618l8819,618,8819,1300,8854,1300,8854,618xm8858,1368l8853,1357,8848,1346,8842,1342,8842,1359,8842,1383,8830,1397,8811,1397,8797,1383,8797,1360,8804,1353,8811,1346,8829,1346,8836,1352,8842,1359,8842,1342,8839,1340,8830,1334,8803,1334,8793,1346,8783,1355,8783,1389,8803,1409,8825,1409,8832,1402,8840,1402,8842,1397,8844,1394,8844,1405,8840,1422,8833,1432,8824,1438,8807,1438,8807,1434,8800,1429,8799,1420,8785,1421,8787,1435,8804,1449,8830,1449,8845,1438,8848,1436,8858,1410,8858,1394,8858,1368xm8877,618l8863,618,8863,1300,8877,1300,8877,618xm8925,618l8901,618,8901,1300,8925,1300,8925,618xm8945,1407l8929,1407,8929,1356,8929,1334,8919,1334,8916,1340,8916,1356,8916,1407,8880,1407,8916,1356,8916,1340,8867,1407,8867,1420,8916,1420,8916,1447,8929,1447,8929,1420,8945,1420,8945,1407xm8960,618l8948,618,8948,1300,8960,1300,8960,618xm9007,618l8983,618,8983,1300,9007,1300,9007,618xm9031,1336l8960,1336,8960,1346,9015,1346,9005,1361,8986,1396,8981,1415,8975,1434,8975,1447,8990,1447,8991,1430,8995,1416,8996,1413,9000,1404,9005,1391,9012,1377,9022,1358,9031,1346,9031,1336xm9066,618l9054,618,9054,1300,9066,1300,9066,618xm9101,618l9077,618,9077,1300,9101,1300,9101,618xm9121,1402l9116,1397,9112,1392,9110,1389,9107,1388,9107,1402,9107,1425,9094,1438,9078,1438,9067,1432,9061,1421,9061,1402,9067,1398,9074,1392,9094,1392,9100,1399,9107,1402,9107,1388,9100,1386,9108,1383,9110,1381,9117,1371,9117,1351,9112,1346,9102,1337,9102,1356,9102,1371,9092,1381,9076,1381,9065,1371,9065,1355,9071,1350,9076,1346,9092,1346,9097,1350,9102,1356,9102,1337,9099,1334,9069,1334,9051,1351,9051,1371,9060,1383,9068,1386,9058,1389,9052,1396,9047,1402,9047,1429,9067,1449,9101,1449,9113,1438,9121,1429,9121,1402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23/06/2023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09:46:48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60"/>
          <w:pgNumType w:start="1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498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652416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52928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spacing w:line="355" w:lineRule="auto" w:before="88"/>
        <w:ind w:left="140" w:right="9008" w:firstLine="20"/>
      </w:pPr>
      <w:r>
        <w:rPr/>
        <w:t>Período: 01/01/2023 a 31/05/2023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68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0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5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2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49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620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09,1370l7709,1355,7705,1346,7701,1342,7693,1338,7687,1334,7663,1334,7654,1341,7645,1346,7642,1363,7656,1366,7658,1355,7658,1355,7663,1350,7668,1346,7685,1346,7687,1350,7695,1355,7695,1372,7687,1377,7681,1382,7671,1382,7670,1382,7668,1392,7674,1392,7687,1392,7707,1392,7704,1388,7694,1386,7701,1382,7702,1382,7709,1370xm7715,1402l7709,1396,7708,1394,7689,1394,7694,1398,7700,1402,7700,1424,7693,1431,7687,1438,7669,1438,7657,1427,7655,1416,7641,1417,7642,1432,7662,1449,7693,1449,7705,1438,7715,1429,7715,1402xm7737,618l7713,618,7713,1300,7737,1300,7737,618xm7772,618l7749,618,7749,1300,7772,1300,7772,618xm7799,1352l7795,1346,7792,1343,7782,1334,7750,1334,7731,1350,7729,1366,7743,1368,7743,1357,7750,1351,7756,1346,7775,1346,7781,1351,7787,1357,7787,1373,7774,1390,7756,1405,7743,1415,7738,1423,7731,1430,7728,1438,7727,1442,7727,1447,7799,1447,7799,1434,7743,1434,7748,1430,7755,1423,7783,1400,7796,1385,7799,1378,7799,1352xm7807,618l7784,618,7784,1300,7807,1300,7807,618xm7843,618l7819,618,7819,1300,7843,1300,7843,618xm7878,618l7855,618,7855,1300,7878,1300,7878,618xm7885,1370l7885,1355,7881,1346,7877,1342,7861,1334,7839,1334,7829,1341,7820,1346,7818,1363,7832,1366,7833,1355,7833,1355,7839,1350,7844,1346,7860,1346,7866,1350,7871,1355,7871,1372,7864,1377,7855,1382,7847,1382,7845,1382,7844,1392,7850,1392,7863,1392,7882,1392,7879,1388,7869,1386,7877,1382,7878,1382,7885,1370xm7891,1402l7885,1396,7884,1394,7865,1394,7870,1398,7876,1402,7876,1424,7862,1438,7844,1438,7833,1427,7830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8,1359,7904,1371,7905,1397,7906,1409,7909,1424,7916,1437,7925,1449,7954,1449,7962,1443,7966,1438,7967,1436,7974,1424,7978,1411,7978,1375xm8019,618l8007,618,8007,1300,8019,1300,8019,618xm8045,1334l8036,1334,8032,1341,8023,1346,8015,1357,8003,1362,8003,1376,8009,1373,8017,1368,8023,1364,8031,1359,8031,1447,8045,1447,8045,1359,8045,1334xm8066,618l8043,618,8043,1300,8066,1300,8066,618xm8125,618l8101,618,8101,1300,8125,1300,8125,618xm8154,1375l8149,1355,8144,1346,8140,1341,8140,1341,8140,1364,8140,1419,8135,1429,8127,1438,8107,1438,8094,1419,8094,1364,8102,1353,8107,1346,8127,1346,8135,1354,8140,1364,8140,1341,8135,1337,8126,1334,8105,1334,8097,1340,8088,1346,8084,1359,8079,1371,8080,1397,8081,1409,8084,1424,8091,1437,8101,1449,8129,1449,8135,1443,8143,1438,8146,1436,8154,1411,8154,1375xm8160,618l8135,618,8135,1300,8160,1300,8160,618xm8219,618l8172,618,8172,1300,8219,1300,8219,618xm8237,1370l8236,1355,8232,1346,8228,1342,8213,1334,8191,1334,8181,1341,8172,1346,8169,1363,8183,1366,8185,1355,8191,1350,8196,1346,8212,1346,8217,1350,8222,1355,8222,1372,8208,1382,8198,1382,8197,1382,8196,1392,8201,1392,8215,1392,8234,1392,8231,1388,8221,1386,8229,1382,8229,1382,8237,1370xm8242,1402l8237,1396,8235,1394,8216,1394,8221,1398,8227,1402,8227,1424,8214,1438,8196,1438,8191,1433,8184,1427,8182,1416,8168,1417,8169,1432,8179,1440,8191,1449,8221,1449,8233,1438,8242,1429,8242,1402xm8242,618l8231,618,8231,1300,8242,1300,8242,618xm8266,618l8254,618,8254,1300,8266,1300,8266,618xm8329,1434l8273,1434,8276,1430,8283,1423,8310,1400,8323,1385,8329,1372,8329,1352,8323,1346,8310,1334,8277,1334,8258,1350,8257,1366,8271,1368,8271,1357,8277,1351,8283,1346,8303,1346,8309,1351,8314,1357,8314,1373,8308,1382,8303,1390,8283,1405,8271,1415,8259,1430,8256,1438,8254,1442,8254,1447,8329,1447,8329,1434xm8337,618l8303,618,8303,1300,8337,1300,8337,618xm8372,618l8359,618,8359,1300,8372,1300,8372,618xm8407,618l8384,618,8384,1300,8407,1300,8407,618xm8415,1357l8409,1346,8403,1342,8403,1359,8403,1383,8390,1397,8371,1397,8365,1390,8359,1383,8359,1360,8365,1353,8372,1346,8390,1346,8396,1352,8403,1359,8403,1342,8400,1340,8390,1334,8364,1334,8354,1346,8344,1355,8344,1389,8363,1409,8386,1409,8393,1402,8400,1402,8403,1397,8404,1394,8404,1405,8400,1422,8394,1432,8384,1438,8370,1438,8366,1434,8359,1429,8359,1420,8346,1421,8348,1435,8364,1449,8390,1449,8406,1438,8409,1436,8415,1423,8415,1394,8415,1357xm8442,618l8431,618,8431,1300,8442,1300,8442,618xm8506,1336l8433,1336,8433,1346,8488,1346,8477,1361,8459,1396,8449,1434,8448,1447,8463,1447,8464,1430,8468,1416,8469,1413,8471,1404,8476,1391,8484,1377,8495,1358,8506,1346,8506,1336xm8527,618l8478,618,8478,1300,8527,1300,8527,618xm8548,618l8536,618,8536,1300,8548,1300,8548,618xm8572,618l8560,618,8560,1300,8572,1300,8572,618xm8593,1434l8537,1434,8539,1430,8546,1423,8574,1400,8587,1385,8592,1372,8592,1352,8587,1346,8583,1343,8573,1334,8541,1334,8522,1350,8520,1366,8535,1368,8535,1357,8541,1351,8547,1346,8566,1346,8572,1351,8578,1357,8578,1373,8565,1390,8535,1415,8527,1423,8522,1430,8519,1438,8518,1442,8518,1447,8593,1447,8593,1434xm8642,618l8607,618,8607,1300,8642,1300,8642,618xm8678,618l8654,618,8654,1300,8678,1300,8678,618xm8682,1393l8674,1385,8669,1379,8662,1372,8636,1372,8626,1379,8632,1346,8677,1346,8677,1336,8621,1336,8610,1394,8623,1396,8626,1391,8631,1388,8639,1385,8654,1385,8668,1398,8668,1423,8654,1438,8635,1438,8624,1427,8622,1416,8607,1418,8609,1432,8628,1449,8663,1449,8672,1438,8682,1424,8682,1393xm8701,618l8689,618,8689,1300,8701,1300,8701,618xm8760,618l8713,618,8713,1300,8760,1300,8760,618xm8769,1336l8695,1336,8695,1346,8751,1346,8741,1361,8722,1396,8712,1434,8712,1447,8726,1447,8727,1430,8732,1416,8733,1413,8736,1404,8741,1391,8748,1377,8759,1358,8769,1346,8769,1336xm8807,618l8772,618,8772,1300,8807,1300,8807,618xm8854,618l8819,618,8819,1300,8854,1300,8854,618xm8858,1368l8853,1357,8848,1346,8842,1342,8842,1359,8842,1383,8830,1397,8811,1397,8797,1383,8797,1360,8804,1353,8811,1346,8829,1346,8836,1352,8842,1359,8842,1342,8839,1340,8830,1334,8803,1334,8793,1346,8783,1355,8783,1389,8803,1409,8825,1409,8832,1402,8840,1402,8842,1397,8844,1394,8844,1405,8840,1422,8833,1432,8824,1438,8807,1438,8807,1434,8800,1429,8799,1420,8785,1421,8787,1435,8804,1449,8830,1449,8845,1438,8848,1436,8858,1410,8858,1394,8858,1368xm8877,618l8863,618,8863,1300,8877,1300,8877,618xm8925,618l8901,618,8901,1300,8925,1300,8925,618xm8945,1407l8929,1407,8929,1356,8929,1334,8919,1334,8916,1340,8916,1356,8916,1407,8880,1407,8916,1356,8916,1340,8867,1407,8867,1420,8916,1420,8916,1447,8929,1447,8929,1420,8945,1420,8945,1407xm8960,618l8948,618,8948,1300,8960,1300,8960,618xm9007,618l8983,618,8983,1300,9007,1300,9007,618xm9031,1336l8960,1336,8960,1346,9015,1346,9005,1361,8986,1396,8981,1415,8975,1434,8975,1447,8990,1447,8991,1430,8995,1416,8996,1413,9000,1404,9005,1391,9012,1377,9022,1358,9031,1346,9031,1336xm9066,618l9054,618,9054,1300,9066,1300,9066,618xm9101,618l9077,618,9077,1300,9101,1300,9101,618xm9121,1402l9116,1397,9112,1392,9110,1389,9107,1388,9107,1402,9107,1425,9094,1438,9078,1438,9067,1432,9061,1421,9061,1402,9067,1398,9074,1392,9094,1392,9100,1399,9107,1402,9107,1388,9100,1386,9108,1383,9110,1381,9117,1371,9117,1351,9112,1346,9102,1337,9102,1356,9102,1371,9092,1381,9076,1381,9065,1371,9065,1355,9071,1350,9076,1346,9092,1346,9097,1350,9102,1356,9102,1337,9099,1334,9069,1334,9051,1351,9051,1371,9060,1383,9068,1386,9058,1389,9052,1396,9047,1402,9047,1429,9067,1449,9101,1449,9113,1438,9121,1429,9121,1402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23/06/2023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09:46:48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9.789.666,92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10602" w:val="left" w:leader="none"/>
        </w:tabs>
        <w:spacing w:before="94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 w:before="0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 w:before="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2.854.958,93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2.248.304,57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2.206.660,70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606.654,36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41.643,87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1.260,92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1.260,92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396,00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1.847.219,30D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2.224.377,97D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456.253,18C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1.781.331,24D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122.766,81D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501.200,30D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9.577,71D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309,04D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1028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28.494,75D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4.018.944,55C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6099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09,1370l7709,1355,7705,1346,7701,1342,7693,1338,7687,1334,7663,1334,7654,1341,7645,1346,7642,1363,7656,1366,7658,1355,7658,1355,7663,1350,7668,1346,7685,1346,7687,1350,7695,1355,7695,1372,7687,1377,7681,1382,7671,1382,7670,1382,7668,1392,7674,1392,7687,1392,7707,1392,7704,1388,7694,1386,7701,1382,7702,1382,7709,1370xm7715,1402l7709,1396,7708,1394,7689,1394,7694,1398,7700,1402,7700,1424,7693,1431,7687,1438,7669,1438,7657,1427,7655,1416,7641,1417,7642,1432,7662,1449,7693,1449,7705,1438,7715,1429,7715,1402xm7737,618l7713,618,7713,1300,7737,1300,7737,618xm7772,618l7749,618,7749,1300,7772,1300,7772,618xm7799,1352l7795,1346,7792,1343,7782,1334,7750,1334,7731,1350,7729,1366,7743,1368,7743,1357,7750,1351,7756,1346,7775,1346,7781,1351,7787,1357,7787,1373,7774,1390,7756,1405,7743,1415,7738,1423,7731,1430,7728,1438,7727,1442,7727,1447,7799,1447,7799,1434,7743,1434,7748,1430,7755,1423,7783,1400,7796,1385,7799,1378,7799,1352xm7807,618l7784,618,7784,1300,7807,1300,7807,618xm7843,618l7819,618,7819,1300,7843,1300,7843,618xm7878,618l7855,618,7855,1300,7878,1300,7878,618xm7885,1370l7885,1355,7881,1346,7877,1342,7861,1334,7839,1334,7829,1341,7820,1346,7818,1363,7832,1366,7833,1355,7833,1355,7839,1350,7844,1346,7860,1346,7866,1350,7871,1355,7871,1372,7864,1377,7855,1382,7847,1382,7845,1382,7844,1392,7850,1392,7863,1392,7882,1392,7879,1388,7869,1386,7877,1382,7878,1382,7885,1370xm7891,1402l7885,1396,7884,1394,7865,1394,7870,1398,7876,1402,7876,1424,7862,1438,7844,1438,7833,1427,7830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8,1359,7904,1371,7905,1397,7906,1409,7909,1424,7916,1437,7925,1449,7954,1449,7962,1443,7966,1438,7967,1436,7974,1424,7978,1411,7978,1375xm8019,618l8007,618,8007,1300,8019,1300,8019,618xm8045,1334l8036,1334,8032,1341,8023,1346,8015,1357,8003,1362,8003,1376,8009,1373,8017,1368,8023,1364,8031,1359,8031,1447,8045,1447,8045,1359,8045,1334xm8066,618l8043,618,8043,1300,8066,1300,8066,618xm8125,618l8101,618,8101,1300,8125,1300,8125,618xm8154,1375l8149,1355,8144,1346,8140,1341,8140,1341,8140,1364,8140,1419,8135,1429,8127,1438,8107,1438,8094,1419,8094,1364,8102,1353,8107,1346,8127,1346,8135,1354,8140,1364,8140,1341,8135,1337,8126,1334,8105,1334,8097,1340,8088,1346,8084,1359,8079,1371,8080,1397,8081,1409,8084,1424,8091,1437,8101,1449,8129,1449,8135,1443,8143,1438,8146,1436,8154,1411,8154,1375xm8160,618l8135,618,8135,1300,8160,1300,8160,618xm8219,618l8172,618,8172,1300,8219,1300,8219,618xm8237,1370l8236,1355,8232,1346,8228,1342,8213,1334,8191,1334,8181,1341,8172,1346,8169,1363,8183,1366,8185,1355,8191,1350,8196,1346,8212,1346,8217,1350,8222,1355,8222,1372,8208,1382,8198,1382,8197,1382,8196,1392,8201,1392,8215,1392,8234,1392,8231,1388,8221,1386,8229,1382,8229,1382,8237,1370xm8242,1402l8237,1396,8235,1394,8216,1394,8221,1398,8227,1402,8227,1424,8214,1438,8196,1438,8191,1433,8184,1427,8182,1416,8168,1417,8169,1432,8179,1440,8191,1449,8221,1449,8233,1438,8242,1429,8242,1402xm8242,618l8231,618,8231,1300,8242,1300,8242,618xm8266,618l8254,618,8254,1300,8266,1300,8266,618xm8329,1434l8273,1434,8276,1430,8283,1423,8310,1400,8323,1385,8329,1372,8329,1352,8323,1346,8310,1334,8277,1334,8258,1350,8257,1366,8271,1368,8271,1357,8277,1351,8283,1346,8303,1346,8309,1351,8314,1357,8314,1373,8308,1382,8303,1390,8283,1405,8271,1415,8259,1430,8256,1438,8254,1442,8254,1447,8329,1447,8329,1434xm8337,618l8303,618,8303,1300,8337,1300,8337,618xm8372,618l8359,618,8359,1300,8372,1300,8372,618xm8407,618l8384,618,8384,1300,8407,1300,8407,618xm8415,1357l8409,1346,8403,1342,8403,1359,8403,1383,8390,1397,8371,1397,8365,1390,8359,1383,8359,1360,8365,1353,8372,1346,8390,1346,8396,1352,8403,1359,8403,1342,8400,1340,8390,1334,8364,1334,8354,1346,8344,1355,8344,1389,8363,1409,8386,1409,8393,1402,8400,1402,8403,1397,8404,1394,8404,1405,8400,1422,8394,1432,8384,1438,8370,1438,8366,1434,8359,1429,8359,1420,8346,1421,8348,1435,8364,1449,8390,1449,8406,1438,8409,1436,8415,1423,8415,1394,8415,1357xm8442,618l8431,618,8431,1300,8442,1300,8442,618xm8506,1336l8433,1336,8433,1346,8488,1346,8477,1361,8459,1396,8449,1434,8448,1447,8463,1447,8464,1430,8468,1416,8469,1413,8471,1404,8476,1391,8484,1377,8495,1358,8506,1346,8506,1336xm8527,618l8478,618,8478,1300,8527,1300,8527,618xm8548,618l8536,618,8536,1300,8548,1300,8548,618xm8572,618l8560,618,8560,1300,8572,1300,8572,618xm8593,1434l8537,1434,8539,1430,8546,1423,8574,1400,8587,1385,8592,1372,8592,1352,8587,1346,8583,1343,8573,1334,8541,1334,8522,1350,8520,1366,8535,1368,8535,1357,8541,1351,8547,1346,8566,1346,8572,1351,8578,1357,8578,1373,8565,1390,8535,1415,8527,1423,8522,1430,8519,1438,8518,1442,8518,1447,8593,1447,8593,1434xm8642,618l8607,618,8607,1300,8642,1300,8642,618xm8678,618l8654,618,8654,1300,8678,1300,8678,618xm8682,1393l8674,1385,8669,1379,8662,1372,8636,1372,8626,1379,8632,1346,8677,1346,8677,1336,8621,1336,8610,1394,8623,1396,8626,1391,8631,1388,8639,1385,8654,1385,8668,1398,8668,1423,8654,1438,8635,1438,8624,1427,8622,1416,8607,1418,8609,1432,8628,1449,8663,1449,8672,1438,8682,1424,8682,1393xm8701,618l8689,618,8689,1300,8701,1300,8701,618xm8760,618l8713,618,8713,1300,8760,1300,8760,618xm8769,1336l8695,1336,8695,1346,8751,1346,8741,1361,8722,1396,8712,1434,8712,1447,8726,1447,8727,1430,8732,1416,8733,1413,8736,1404,8741,1391,8748,1377,8759,1358,8769,1346,8769,1336xm8807,618l8772,618,8772,1300,8807,1300,8807,618xm8854,618l8819,618,8819,1300,8854,1300,8854,618xm8858,1368l8853,1357,8848,1346,8842,1342,8842,1359,8842,1383,8830,1397,8811,1397,8797,1383,8797,1360,8804,1353,8811,1346,8829,1346,8836,1352,8842,1359,8842,1342,8839,1340,8830,1334,8803,1334,8793,1346,8783,1355,8783,1389,8803,1409,8825,1409,8832,1402,8840,1402,8842,1397,8844,1394,8844,1405,8840,1422,8833,1432,8824,1438,8807,1438,8807,1434,8800,1429,8799,1420,8785,1421,8787,1435,8804,1449,8830,1449,8845,1438,8848,1436,8858,1410,8858,1394,8858,1368xm8877,618l8863,618,8863,1300,8877,1300,8877,618xm8925,618l8901,618,8901,1300,8925,1300,8925,618xm8945,1407l8929,1407,8929,1356,8929,1334,8919,1334,8916,1340,8916,1356,8916,1407,8880,1407,8916,1356,8916,1340,8867,1407,8867,1420,8916,1420,8916,1447,8929,1447,8929,1420,8945,1420,8945,1407xm8960,618l8948,618,8948,1300,8960,1300,8960,618xm9007,618l8983,618,8983,1300,9007,1300,9007,618xm9031,1336l8960,1336,8960,1346,9015,1346,9005,1361,8986,1396,8981,1415,8975,1434,8975,1447,8990,1447,8991,1430,8995,1416,8996,1413,9000,1404,9005,1391,9012,1377,9022,1358,9031,1346,9031,1336xm9066,618l9054,618,9054,1300,9066,1300,9066,618xm9101,618l9077,618,9077,1300,9101,1300,9101,618xm9121,1402l9116,1397,9112,1392,9110,1389,9107,1388,9107,1402,9107,1425,9094,1438,9078,1438,9067,1432,9061,1421,9061,1402,9067,1398,9074,1392,9094,1392,9100,1399,9107,1402,9107,1388,9100,1386,9108,1383,9110,1381,9117,1371,9117,1351,9112,1346,9102,1337,9102,1356,9102,1371,9092,1381,9076,1381,9065,1371,9065,1355,9071,1350,9076,1346,9092,1346,9097,1350,9102,1356,9102,1337,9099,1334,9069,1334,9051,1351,9051,1371,9060,1383,9068,1386,9058,1389,9052,1396,9047,1402,9047,1429,9067,1449,9101,1449,9113,1438,9121,1429,9121,1402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23/06/2023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09:46:48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12.644.625,85D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12.644.625,85C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1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739.724,07D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24.772.193,28D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739.724,07C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24.772.193,28C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885,98D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1.827.514,85D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1.828.400,83D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1.828.400,83D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  <w:tab/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  <w:tab/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  <w:tab/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  <w:tab/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5792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09,1370l7709,1355,7705,1346,7701,1342,7693,1338,7687,1334,7663,1334,7654,1341,7645,1346,7642,1363,7656,1366,7658,1355,7658,1355,7663,1350,7668,1346,7685,1346,7687,1350,7695,1355,7695,1372,7687,1377,7681,1382,7671,1382,7670,1382,7668,1392,7674,1392,7687,1392,7707,1392,7704,1388,7694,1386,7701,1382,7702,1382,7709,1370xm7715,1402l7709,1396,7708,1394,7689,1394,7694,1398,7700,1402,7700,1424,7693,1431,7687,1438,7669,1438,7657,1427,7655,1416,7641,1417,7642,1432,7662,1449,7693,1449,7705,1438,7715,1429,7715,1402xm7737,618l7713,618,7713,1300,7737,1300,7737,618xm7772,618l7749,618,7749,1300,7772,1300,7772,618xm7799,1352l7795,1346,7792,1343,7782,1334,7750,1334,7731,1350,7729,1366,7743,1368,7743,1357,7750,1351,7756,1346,7775,1346,7781,1351,7787,1357,7787,1373,7774,1390,7756,1405,7743,1415,7738,1423,7731,1430,7728,1438,7727,1442,7727,1447,7799,1447,7799,1434,7743,1434,7748,1430,7755,1423,7783,1400,7796,1385,7799,1378,7799,1352xm7807,618l7784,618,7784,1300,7807,1300,7807,618xm7843,618l7819,618,7819,1300,7843,1300,7843,618xm7878,618l7855,618,7855,1300,7878,1300,7878,618xm7885,1370l7885,1355,7881,1346,7877,1342,7861,1334,7839,1334,7829,1341,7820,1346,7818,1363,7832,1366,7833,1355,7833,1355,7839,1350,7844,1346,7860,1346,7866,1350,7871,1355,7871,1372,7864,1377,7855,1382,7847,1382,7845,1382,7844,1392,7850,1392,7863,1392,7882,1392,7879,1388,7869,1386,7877,1382,7878,1382,7885,1370xm7891,1402l7885,1396,7884,1394,7865,1394,7870,1398,7876,1402,7876,1424,7862,1438,7844,1438,7833,1427,7830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8,1359,7904,1371,7905,1397,7906,1409,7909,1424,7916,1437,7925,1449,7954,1449,7962,1443,7966,1438,7967,1436,7974,1424,7978,1411,7978,1375xm8019,618l8007,618,8007,1300,8019,1300,8019,618xm8045,1334l8036,1334,8032,1341,8023,1346,8015,1357,8003,1362,8003,1376,8009,1373,8017,1368,8023,1364,8031,1359,8031,1447,8045,1447,8045,1359,8045,1334xm8066,618l8043,618,8043,1300,8066,1300,8066,618xm8125,618l8101,618,8101,1300,8125,1300,8125,618xm8154,1375l8149,1355,8144,1346,8140,1341,8140,1341,8140,1364,8140,1419,8135,1429,8127,1438,8107,1438,8094,1419,8094,1364,8102,1353,8107,1346,8127,1346,8135,1354,8140,1364,8140,1341,8135,1337,8126,1334,8105,1334,8097,1340,8088,1346,8084,1359,8079,1371,8080,1397,8081,1409,8084,1424,8091,1437,8101,1449,8129,1449,8135,1443,8143,1438,8146,1436,8154,1411,8154,1375xm8160,618l8135,618,8135,1300,8160,1300,8160,618xm8219,618l8172,618,8172,1300,8219,1300,8219,618xm8237,1370l8236,1355,8232,1346,8228,1342,8213,1334,8191,1334,8181,1341,8172,1346,8169,1363,8183,1366,8185,1355,8191,1350,8196,1346,8212,1346,8217,1350,8222,1355,8222,1372,8208,1382,8198,1382,8197,1382,8196,1392,8201,1392,8215,1392,8234,1392,8231,1388,8221,1386,8229,1382,8229,1382,8237,1370xm8242,1402l8237,1396,8235,1394,8216,1394,8221,1398,8227,1402,8227,1424,8214,1438,8196,1438,8191,1433,8184,1427,8182,1416,8168,1417,8169,1432,8179,1440,8191,1449,8221,1449,8233,1438,8242,1429,8242,1402xm8242,618l8231,618,8231,1300,8242,1300,8242,618xm8266,618l8254,618,8254,1300,8266,1300,8266,618xm8329,1434l8273,1434,8276,1430,8283,1423,8310,1400,8323,1385,8329,1372,8329,1352,8323,1346,8310,1334,8277,1334,8258,1350,8257,1366,8271,1368,8271,1357,8277,1351,8283,1346,8303,1346,8309,1351,8314,1357,8314,1373,8308,1382,8303,1390,8283,1405,8271,1415,8259,1430,8256,1438,8254,1442,8254,1447,8329,1447,8329,1434xm8337,618l8303,618,8303,1300,8337,1300,8337,618xm8372,618l8359,618,8359,1300,8372,1300,8372,618xm8407,618l8384,618,8384,1300,8407,1300,8407,618xm8415,1357l8409,1346,8403,1342,8403,1359,8403,1383,8390,1397,8371,1397,8365,1390,8359,1383,8359,1360,8365,1353,8372,1346,8390,1346,8396,1352,8403,1359,8403,1342,8400,1340,8390,1334,8364,1334,8354,1346,8344,1355,8344,1389,8363,1409,8386,1409,8393,1402,8400,1402,8403,1397,8404,1394,8404,1405,8400,1422,8394,1432,8384,1438,8370,1438,8366,1434,8359,1429,8359,1420,8346,1421,8348,1435,8364,1449,8390,1449,8406,1438,8409,1436,8415,1423,8415,1394,8415,1357xm8442,618l8431,618,8431,1300,8442,1300,8442,618xm8506,1336l8433,1336,8433,1346,8488,1346,8477,1361,8459,1396,8449,1434,8448,1447,8463,1447,8464,1430,8468,1416,8469,1413,8471,1404,8476,1391,8484,1377,8495,1358,8506,1346,8506,1336xm8527,618l8478,618,8478,1300,8527,1300,8527,618xm8548,618l8536,618,8536,1300,8548,1300,8548,618xm8572,618l8560,618,8560,1300,8572,1300,8572,618xm8593,1434l8537,1434,8539,1430,8546,1423,8574,1400,8587,1385,8592,1372,8592,1352,8587,1346,8583,1343,8573,1334,8541,1334,8522,1350,8520,1366,8535,1368,8535,1357,8541,1351,8547,1346,8566,1346,8572,1351,8578,1357,8578,1373,8565,1390,8535,1415,8527,1423,8522,1430,8519,1438,8518,1442,8518,1447,8593,1447,8593,1434xm8642,618l8607,618,8607,1300,8642,1300,8642,618xm8678,618l8654,618,8654,1300,8678,1300,8678,618xm8682,1393l8674,1385,8669,1379,8662,1372,8636,1372,8626,1379,8632,1346,8677,1346,8677,1336,8621,1336,8610,1394,8623,1396,8626,1391,8631,1388,8639,1385,8654,1385,8668,1398,8668,1423,8654,1438,8635,1438,8624,1427,8622,1416,8607,1418,8609,1432,8628,1449,8663,1449,8672,1438,8682,1424,8682,1393xm8701,618l8689,618,8689,1300,8701,1300,8701,618xm8760,618l8713,618,8713,1300,8760,1300,8760,618xm8769,1336l8695,1336,8695,1346,8751,1346,8741,1361,8722,1396,8712,1434,8712,1447,8726,1447,8727,1430,8732,1416,8733,1413,8736,1404,8741,1391,8748,1377,8759,1358,8769,1346,8769,1336xm8807,618l8772,618,8772,1300,8807,1300,8807,618xm8854,618l8819,618,8819,1300,8854,1300,8854,618xm8858,1368l8853,1357,8848,1346,8842,1342,8842,1359,8842,1383,8830,1397,8811,1397,8797,1383,8797,1360,8804,1353,8811,1346,8829,1346,8836,1352,8842,1359,8842,1342,8839,1340,8830,1334,8803,1334,8793,1346,8783,1355,8783,1389,8803,1409,8825,1409,8832,1402,8840,1402,8842,1397,8844,1394,8844,1405,8840,1422,8833,1432,8824,1438,8807,1438,8807,1434,8800,1429,8799,1420,8785,1421,8787,1435,8804,1449,8830,1449,8845,1438,8848,1436,8858,1410,8858,1394,8858,1368xm8877,618l8863,618,8863,1300,8877,1300,8877,618xm8925,618l8901,618,8901,1300,8925,1300,8925,618xm8945,1407l8929,1407,8929,1356,8929,1334,8919,1334,8916,1340,8916,1356,8916,1407,8880,1407,8916,1356,8916,1340,8867,1407,8867,1420,8916,1420,8916,1447,8929,1447,8929,1420,8945,1420,8945,1407xm8960,618l8948,618,8948,1300,8960,1300,8960,618xm9007,618l8983,618,8983,1300,9007,1300,9007,618xm9031,1336l8960,1336,8960,1346,9015,1346,9005,1361,8986,1396,8981,1415,8975,1434,8975,1447,8990,1447,8991,1430,8995,1416,8996,1413,9000,1404,9005,1391,9012,1377,9022,1358,9031,1346,9031,1336xm9066,618l9054,618,9054,1300,9066,1300,9066,618xm9101,618l9077,618,9077,1300,9101,1300,9101,618xm9121,1402l9116,1397,9112,1392,9110,1389,9107,1388,9107,1402,9107,1425,9094,1438,9078,1438,9067,1432,9061,1421,9061,1402,9067,1398,9074,1392,9094,1392,9100,1399,9107,1402,9107,1388,9100,1386,9108,1383,9110,1381,9117,1371,9117,1351,9112,1346,9102,1337,9102,1356,9102,1371,9092,1381,9076,1381,9065,1371,9065,1355,9071,1350,9076,1346,9092,1346,9097,1350,9102,1356,9102,1337,9099,1334,9069,1334,9051,1351,9051,1371,9060,1383,9068,1386,9058,1389,9052,1396,9047,1402,9047,1429,9067,1449,9101,1449,9113,1438,9121,1429,9121,1402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23/06/2023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09:46:48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01/01/2023 a 31/05/2023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5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30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30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12.781.513,78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10.954.434,21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78.422.104,38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80.249.183,95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91.203.618,16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91.203.618,16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16.185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2496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1984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472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48922</w:t>
      </w:r>
    </w:p>
    <w:p>
      <w:pPr>
        <w:pStyle w:val="BodyText"/>
        <w:spacing w:line="355" w:lineRule="auto" w:before="88"/>
        <w:ind w:left="140" w:right="8442"/>
      </w:pPr>
      <w:r>
        <w:rPr/>
        <w:t>Número da Lei que Fixou o Subsídio: 4394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0960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5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 w:before="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 w:before="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5" w:type="dxa"/>
          </w:tcPr>
          <w:p>
            <w:pPr>
              <w:pStyle w:val="TableParagraph"/>
              <w:spacing w:line="15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 w:before="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spacing w:line="17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5" w:type="dxa"/>
          </w:tcPr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20448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74"/>
        <w:gridCol w:w="6584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EMP_63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8"/>
              <w:ind w:left="110" w:right="5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ocorrência(s)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nr.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(Pregão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Eletrônico),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18,977%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0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95,00%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44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19,301%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40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158" w:lineRule="exact" w:before="4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5331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09,1370l7709,1355,7705,1346,7701,1342,7693,1338,7687,1334,7663,1334,7654,1341,7645,1346,7642,1363,7656,1366,7658,1355,7658,1355,7663,1350,7668,1346,7685,1346,7687,1350,7695,1355,7695,1372,7687,1377,7681,1382,7671,1382,7670,1382,7668,1392,7674,1392,7687,1392,7707,1392,7704,1388,7694,1386,7701,1382,7702,1382,7709,1370xm7715,1402l7709,1396,7708,1394,7689,1394,7694,1398,7700,1402,7700,1424,7693,1431,7687,1438,7669,1438,7657,1427,7655,1416,7641,1417,7642,1432,7662,1449,7693,1449,7705,1438,7715,1429,7715,1402xm7737,618l7713,618,7713,1300,7737,1300,7737,618xm7772,618l7749,618,7749,1300,7772,1300,7772,618xm7799,1352l7795,1346,7792,1343,7782,1334,7750,1334,7731,1350,7729,1366,7743,1368,7743,1357,7750,1351,7756,1346,7775,1346,7781,1351,7787,1357,7787,1373,7774,1390,7756,1405,7743,1415,7738,1423,7731,1430,7728,1438,7727,1442,7727,1447,7799,1447,7799,1434,7743,1434,7748,1430,7755,1423,7783,1400,7796,1385,7799,1378,7799,1352xm7807,618l7784,618,7784,1300,7807,1300,7807,618xm7843,618l7819,618,7819,1300,7843,1300,7843,618xm7878,618l7855,618,7855,1300,7878,1300,7878,618xm7885,1370l7885,1355,7881,1346,7877,1342,7861,1334,7839,1334,7829,1341,7820,1346,7818,1363,7832,1366,7833,1355,7833,1355,7839,1350,7844,1346,7860,1346,7866,1350,7871,1355,7871,1372,7864,1377,7855,1382,7847,1382,7845,1382,7844,1392,7850,1392,7863,1392,7882,1392,7879,1388,7869,1386,7877,1382,7878,1382,7885,1370xm7891,1402l7885,1396,7884,1394,7865,1394,7870,1398,7876,1402,7876,1424,7862,1438,7844,1438,7833,1427,7830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8,1359,7904,1371,7905,1397,7906,1409,7909,1424,7916,1437,7925,1449,7954,1449,7962,1443,7966,1438,7967,1436,7974,1424,7978,1411,7978,1375xm8019,618l8007,618,8007,1300,8019,1300,8019,618xm8045,1334l8036,1334,8032,1341,8023,1346,8015,1357,8003,1362,8003,1376,8009,1373,8017,1368,8023,1364,8031,1359,8031,1447,8045,1447,8045,1359,8045,1334xm8066,618l8043,618,8043,1300,8066,1300,8066,618xm8125,618l8101,618,8101,1300,8125,1300,8125,618xm8154,1375l8149,1355,8144,1346,8140,1341,8140,1341,8140,1364,8140,1419,8135,1429,8127,1438,8107,1438,8094,1419,8094,1364,8102,1353,8107,1346,8127,1346,8135,1354,8140,1364,8140,1341,8135,1337,8126,1334,8105,1334,8097,1340,8088,1346,8084,1359,8079,1371,8080,1397,8081,1409,8084,1424,8091,1437,8101,1449,8129,1449,8135,1443,8143,1438,8146,1436,8154,1411,8154,1375xm8160,618l8135,618,8135,1300,8160,1300,8160,618xm8219,618l8172,618,8172,1300,8219,1300,8219,618xm8237,1370l8236,1355,8232,1346,8228,1342,8213,1334,8191,1334,8181,1341,8172,1346,8169,1363,8183,1366,8185,1355,8191,1350,8196,1346,8212,1346,8217,1350,8222,1355,8222,1372,8208,1382,8198,1382,8197,1382,8196,1392,8201,1392,8215,1392,8234,1392,8231,1388,8221,1386,8229,1382,8229,1382,8237,1370xm8242,1402l8237,1396,8235,1394,8216,1394,8221,1398,8227,1402,8227,1424,8214,1438,8196,1438,8191,1433,8184,1427,8182,1416,8168,1417,8169,1432,8179,1440,8191,1449,8221,1449,8233,1438,8242,1429,8242,1402xm8242,618l8231,618,8231,1300,8242,1300,8242,618xm8266,618l8254,618,8254,1300,8266,1300,8266,618xm8329,1434l8273,1434,8276,1430,8283,1423,8310,1400,8323,1385,8329,1372,8329,1352,8323,1346,8310,1334,8277,1334,8258,1350,8257,1366,8271,1368,8271,1357,8277,1351,8283,1346,8303,1346,8309,1351,8314,1357,8314,1373,8308,1382,8303,1390,8283,1405,8271,1415,8259,1430,8256,1438,8254,1442,8254,1447,8329,1447,8329,1434xm8337,618l8303,618,8303,1300,8337,1300,8337,618xm8372,618l8359,618,8359,1300,8372,1300,8372,618xm8407,618l8384,618,8384,1300,8407,1300,8407,618xm8415,1357l8409,1346,8403,1342,8403,1359,8403,1383,8390,1397,8371,1397,8365,1390,8359,1383,8359,1360,8365,1353,8372,1346,8390,1346,8396,1352,8403,1359,8403,1342,8400,1340,8390,1334,8364,1334,8354,1346,8344,1355,8344,1389,8363,1409,8386,1409,8393,1402,8400,1402,8403,1397,8404,1394,8404,1405,8400,1422,8394,1432,8384,1438,8370,1438,8366,1434,8359,1429,8359,1420,8346,1421,8348,1435,8364,1449,8390,1449,8406,1438,8409,1436,8415,1423,8415,1394,8415,1357xm8442,618l8431,618,8431,1300,8442,1300,8442,618xm8506,1336l8433,1336,8433,1346,8488,1346,8477,1361,8459,1396,8449,1434,8448,1447,8463,1447,8464,1430,8468,1416,8469,1413,8471,1404,8476,1391,8484,1377,8495,1358,8506,1346,8506,1336xm8527,618l8478,618,8478,1300,8527,1300,8527,618xm8548,618l8536,618,8536,1300,8548,1300,8548,618xm8572,618l8560,618,8560,1300,8572,1300,8572,618xm8593,1434l8537,1434,8539,1430,8546,1423,8574,1400,8587,1385,8592,1372,8592,1352,8587,1346,8583,1343,8573,1334,8541,1334,8522,1350,8520,1366,8535,1368,8535,1357,8541,1351,8547,1346,8566,1346,8572,1351,8578,1357,8578,1373,8565,1390,8535,1415,8527,1423,8522,1430,8519,1438,8518,1442,8518,1447,8593,1447,8593,1434xm8642,618l8607,618,8607,1300,8642,1300,8642,618xm8678,618l8654,618,8654,1300,8678,1300,8678,618xm8682,1393l8674,1385,8669,1379,8662,1372,8636,1372,8626,1379,8632,1346,8677,1346,8677,1336,8621,1336,8610,1394,8623,1396,8626,1391,8631,1388,8639,1385,8654,1385,8668,1398,8668,1423,8654,1438,8635,1438,8624,1427,8622,1416,8607,1418,8609,1432,8628,1449,8663,1449,8672,1438,8682,1424,8682,1393xm8701,618l8689,618,8689,1300,8701,1300,8701,618xm8760,618l8713,618,8713,1300,8760,1300,8760,618xm8769,1336l8695,1336,8695,1346,8751,1346,8741,1361,8722,1396,8712,1434,8712,1447,8726,1447,8727,1430,8732,1416,8733,1413,8736,1404,8741,1391,8748,1377,8759,1358,8769,1346,8769,1336xm8807,618l8772,618,8772,1300,8807,1300,8807,618xm8854,618l8819,618,8819,1300,8854,1300,8854,618xm8858,1368l8853,1357,8848,1346,8842,1342,8842,1359,8842,1383,8830,1397,8811,1397,8797,1383,8797,1360,8804,1353,8811,1346,8829,1346,8836,1352,8842,1359,8842,1342,8839,1340,8830,1334,8803,1334,8793,1346,8783,1355,8783,1389,8803,1409,8825,1409,8832,1402,8840,1402,8842,1397,8844,1394,8844,1405,8840,1422,8833,1432,8824,1438,8807,1438,8807,1434,8800,1429,8799,1420,8785,1421,8787,1435,8804,1449,8830,1449,8845,1438,8848,1436,8858,1410,8858,1394,8858,1368xm8877,618l8863,618,8863,1300,8877,1300,8877,618xm8925,618l8901,618,8901,1300,8925,1300,8925,618xm8945,1407l8929,1407,8929,1356,8929,1334,8919,1334,8916,1340,8916,1356,8916,1407,8880,1407,8916,1356,8916,1340,8867,1407,8867,1420,8916,1420,8916,1447,8929,1447,8929,1420,8945,1420,8945,1407xm8960,618l8948,618,8948,1300,8960,1300,8960,618xm9007,618l8983,618,8983,1300,9007,1300,9007,618xm9031,1336l8960,1336,8960,1346,9015,1346,9005,1361,8986,1396,8981,1415,8975,1434,8975,1447,8990,1447,8991,1430,8995,1416,8996,1413,9000,1404,9005,1391,9012,1377,9022,1358,9031,1346,9031,1336xm9066,618l9054,618,9054,1300,9066,1300,9066,618xm9101,618l9077,618,9077,1300,9101,1300,9101,618xm9121,1402l9116,1397,9112,1392,9110,1389,9107,1388,9107,1402,9107,1425,9094,1438,9078,1438,9067,1432,9061,1421,9061,1402,9067,1398,9074,1392,9094,1392,9100,1399,9107,1402,9107,1388,9100,1386,9108,1383,9110,1381,9117,1371,9117,1351,9112,1346,9102,1337,9102,1356,9102,1371,9092,1381,9076,1381,9065,1371,9065,1355,9071,1350,9076,1346,9092,1346,9097,1350,9102,1356,9102,1337,9099,1334,9069,1334,9051,1351,9051,1371,9060,1383,9068,1386,9058,1389,9052,1396,9047,1402,9047,1429,9067,1449,9101,1449,9113,1438,9121,1429,9121,1402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23/06/2023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09:46:48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6233"/>
      </w:tblGrid>
      <w:tr>
        <w:trPr>
          <w:trHeight w:val="224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 w:before="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 w:before="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233" w:type="dxa"/>
          </w:tcPr>
          <w:p>
            <w:pPr>
              <w:pStyle w:val="TableParagraph"/>
              <w:spacing w:line="177" w:lineRule="exact" w:before="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254" w:hRule="atLeast"/>
        </w:trPr>
        <w:tc>
          <w:tcPr>
            <w:tcW w:w="145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233" w:type="dxa"/>
          </w:tcPr>
          <w:p>
            <w:pPr>
              <w:pStyle w:val="TableParagraph"/>
              <w:spacing w:before="45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8,64%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233" w:type="dxa"/>
          </w:tcPr>
          <w:p>
            <w:pPr>
              <w:pStyle w:val="TableParagraph"/>
              <w:spacing w:line="235" w:lineRule="auto" w:before="49"/>
              <w:ind w:left="106" w:right="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17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33" w:type="dxa"/>
          </w:tcPr>
          <w:p>
            <w:pPr>
              <w:pStyle w:val="TableParagraph"/>
              <w:spacing w:before="46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33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33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33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33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59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4" w:type="dxa"/>
          </w:tcPr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line="164" w:lineRule="exact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33" w:type="dxa"/>
          </w:tcPr>
          <w:p>
            <w:pPr>
              <w:pStyle w:val="TableParagraph"/>
              <w:spacing w:line="158" w:lineRule="exact"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18912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18400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tabs>
          <w:tab w:pos="3279" w:val="left" w:leader="none"/>
        </w:tabs>
        <w:spacing w:before="42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62368pt;width:556pt;height:11.65pt;mso-position-horizontal-relative:page;mso-position-vertical-relative:paragraph;z-index:-15717888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 Informações para Emissão de Certidão - Art. 21 da Resolução do Senado Federal n.º 43/2001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44370pt;width:556pt;height:11.65pt;mso-position-horizontal-relative:page;mso-position-vertical-relative:paragraph;z-index:-15717376;mso-wrap-distance-left:0;mso-wrap-distance-right:0" coordorigin="400,825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5.5.2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i/>
          <w:sz w:val="12"/>
        </w:rPr>
      </w:pPr>
    </w:p>
    <w:p>
      <w:pPr>
        <w:pStyle w:val="BodyText"/>
        <w:spacing w:line="230" w:lineRule="auto" w:before="49"/>
        <w:ind w:left="440" w:right="13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3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440" w:right="95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51703pt;width:556pt;height:11.65pt;mso-position-horizontal-relative:page;mso-position-vertical-relative:paragraph;z-index:-15716864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33704pt;width:556pt;height:11.65pt;mso-position-horizontal-relative:page;mso-position-vertical-relative:paragraph;z-index:-15716352;mso-wrap-distance-left:0;mso-wrap-distance-right:0" coordorigin="400,735" coordsize="11120,233">
            <v:rect style="position:absolute;left:400;top:734;width:11106;height:213" filled="true" fillcolor="#ededed" stroked="false">
              <v:fill type="solid"/>
            </v:rect>
            <v:rect style="position:absolute;left:400;top:947;width:11106;height:20" filled="true" fillcolor="#000000" stroked="false">
              <v:fill type="solid"/>
            </v:rect>
            <v:shape style="position:absolute;left:400;top:73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355" w:lineRule="auto"/>
        <w:ind w:left="140" w:right="9034"/>
      </w:pPr>
      <w:r>
        <w:rPr/>
        <w:t>Identificação do(a) Administrador</w:t>
      </w:r>
      <w:r>
        <w:rPr>
          <w:spacing w:val="-38"/>
        </w:rPr>
        <w:t> </w:t>
      </w:r>
      <w:r>
        <w:rPr/>
        <w:t>Nome: Luciano Zanetti Bertinetti</w:t>
      </w:r>
      <w:r>
        <w:rPr>
          <w:spacing w:val="1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0pt;margin-top:11.279621pt;width:556pt;height:11.65pt;mso-position-horizontal-relative:page;mso-position-vertical-relative:paragraph;z-index:-15715840;mso-wrap-distance-left:0;mso-wrap-distance-right:0" coordorigin="400,226" coordsize="1112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00;top:2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5126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09,1370l7709,1355,7705,1346,7701,1342,7693,1338,7687,1334,7663,1334,7654,1341,7645,1346,7642,1363,7656,1366,7658,1355,7658,1355,7663,1350,7668,1346,7685,1346,7687,1350,7695,1355,7695,1372,7687,1377,7681,1382,7671,1382,7670,1382,7668,1392,7674,1392,7687,1392,7707,1392,7704,1388,7694,1386,7701,1382,7702,1382,7709,1370xm7715,1402l7709,1396,7708,1394,7689,1394,7694,1398,7700,1402,7700,1424,7693,1431,7687,1438,7669,1438,7657,1427,7655,1416,7641,1417,7642,1432,7662,1449,7693,1449,7705,1438,7715,1429,7715,1402xm7737,618l7713,618,7713,1300,7737,1300,7737,618xm7772,618l7749,618,7749,1300,7772,1300,7772,618xm7799,1352l7795,1346,7792,1343,7782,1334,7750,1334,7731,1350,7729,1366,7743,1368,7743,1357,7750,1351,7756,1346,7775,1346,7781,1351,7787,1357,7787,1373,7774,1390,7756,1405,7743,1415,7738,1423,7731,1430,7728,1438,7727,1442,7727,1447,7799,1447,7799,1434,7743,1434,7748,1430,7755,1423,7783,1400,7796,1385,7799,1378,7799,1352xm7807,618l7784,618,7784,1300,7807,1300,7807,618xm7843,618l7819,618,7819,1300,7843,1300,7843,618xm7878,618l7855,618,7855,1300,7878,1300,7878,618xm7885,1370l7885,1355,7881,1346,7877,1342,7861,1334,7839,1334,7829,1341,7820,1346,7818,1363,7832,1366,7833,1355,7833,1355,7839,1350,7844,1346,7860,1346,7866,1350,7871,1355,7871,1372,7864,1377,7855,1382,7847,1382,7845,1382,7844,1392,7850,1392,7863,1392,7882,1392,7879,1388,7869,1386,7877,1382,7878,1382,7885,1370xm7891,1402l7885,1396,7884,1394,7865,1394,7870,1398,7876,1402,7876,1424,7862,1438,7844,1438,7833,1427,7830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8,1359,7904,1371,7905,1397,7906,1409,7909,1424,7916,1437,7925,1449,7954,1449,7962,1443,7966,1438,7967,1436,7974,1424,7978,1411,7978,1375xm8019,618l8007,618,8007,1300,8019,1300,8019,618xm8045,1334l8036,1334,8032,1341,8023,1346,8015,1357,8003,1362,8003,1376,8009,1373,8017,1368,8023,1364,8031,1359,8031,1447,8045,1447,8045,1359,8045,1334xm8066,618l8043,618,8043,1300,8066,1300,8066,618xm8125,618l8101,618,8101,1300,8125,1300,8125,618xm8154,1375l8149,1355,8144,1346,8140,1341,8140,1341,8140,1364,8140,1419,8135,1429,8127,1438,8107,1438,8094,1419,8094,1364,8102,1353,8107,1346,8127,1346,8135,1354,8140,1364,8140,1341,8135,1337,8126,1334,8105,1334,8097,1340,8088,1346,8084,1359,8079,1371,8080,1397,8081,1409,8084,1424,8091,1437,8101,1449,8129,1449,8135,1443,8143,1438,8146,1436,8154,1411,8154,1375xm8160,618l8135,618,8135,1300,8160,1300,8160,618xm8219,618l8172,618,8172,1300,8219,1300,8219,618xm8237,1370l8236,1355,8232,1346,8228,1342,8213,1334,8191,1334,8181,1341,8172,1346,8169,1363,8183,1366,8185,1355,8191,1350,8196,1346,8212,1346,8217,1350,8222,1355,8222,1372,8208,1382,8198,1382,8197,1382,8196,1392,8201,1392,8215,1392,8234,1392,8231,1388,8221,1386,8229,1382,8229,1382,8237,1370xm8242,1402l8237,1396,8235,1394,8216,1394,8221,1398,8227,1402,8227,1424,8214,1438,8196,1438,8191,1433,8184,1427,8182,1416,8168,1417,8169,1432,8179,1440,8191,1449,8221,1449,8233,1438,8242,1429,8242,1402xm8242,618l8231,618,8231,1300,8242,1300,8242,618xm8266,618l8254,618,8254,1300,8266,1300,8266,618xm8329,1434l8273,1434,8276,1430,8283,1423,8310,1400,8323,1385,8329,1372,8329,1352,8323,1346,8310,1334,8277,1334,8258,1350,8257,1366,8271,1368,8271,1357,8277,1351,8283,1346,8303,1346,8309,1351,8314,1357,8314,1373,8308,1382,8303,1390,8283,1405,8271,1415,8259,1430,8256,1438,8254,1442,8254,1447,8329,1447,8329,1434xm8337,618l8303,618,8303,1300,8337,1300,8337,618xm8372,618l8359,618,8359,1300,8372,1300,8372,618xm8407,618l8384,618,8384,1300,8407,1300,8407,618xm8415,1357l8409,1346,8403,1342,8403,1359,8403,1383,8390,1397,8371,1397,8365,1390,8359,1383,8359,1360,8365,1353,8372,1346,8390,1346,8396,1352,8403,1359,8403,1342,8400,1340,8390,1334,8364,1334,8354,1346,8344,1355,8344,1389,8363,1409,8386,1409,8393,1402,8400,1402,8403,1397,8404,1394,8404,1405,8400,1422,8394,1432,8384,1438,8370,1438,8366,1434,8359,1429,8359,1420,8346,1421,8348,1435,8364,1449,8390,1449,8406,1438,8409,1436,8415,1423,8415,1394,8415,1357xm8442,618l8431,618,8431,1300,8442,1300,8442,618xm8506,1336l8433,1336,8433,1346,8488,1346,8477,1361,8459,1396,8449,1434,8448,1447,8463,1447,8464,1430,8468,1416,8469,1413,8471,1404,8476,1391,8484,1377,8495,1358,8506,1346,8506,1336xm8527,618l8478,618,8478,1300,8527,1300,8527,618xm8548,618l8536,618,8536,1300,8548,1300,8548,618xm8572,618l8560,618,8560,1300,8572,1300,8572,618xm8593,1434l8537,1434,8539,1430,8546,1423,8574,1400,8587,1385,8592,1372,8592,1352,8587,1346,8583,1343,8573,1334,8541,1334,8522,1350,8520,1366,8535,1368,8535,1357,8541,1351,8547,1346,8566,1346,8572,1351,8578,1357,8578,1373,8565,1390,8535,1415,8527,1423,8522,1430,8519,1438,8518,1442,8518,1447,8593,1447,8593,1434xm8642,618l8607,618,8607,1300,8642,1300,8642,618xm8678,618l8654,618,8654,1300,8678,1300,8678,618xm8682,1393l8674,1385,8669,1379,8662,1372,8636,1372,8626,1379,8632,1346,8677,1346,8677,1336,8621,1336,8610,1394,8623,1396,8626,1391,8631,1388,8639,1385,8654,1385,8668,1398,8668,1423,8654,1438,8635,1438,8624,1427,8622,1416,8607,1418,8609,1432,8628,1449,8663,1449,8672,1438,8682,1424,8682,1393xm8701,618l8689,618,8689,1300,8701,1300,8701,618xm8760,618l8713,618,8713,1300,8760,1300,8760,618xm8769,1336l8695,1336,8695,1346,8751,1346,8741,1361,8722,1396,8712,1434,8712,1447,8726,1447,8727,1430,8732,1416,8733,1413,8736,1404,8741,1391,8748,1377,8759,1358,8769,1346,8769,1336xm8807,618l8772,618,8772,1300,8807,1300,8807,618xm8854,618l8819,618,8819,1300,8854,1300,8854,618xm8858,1368l8853,1357,8848,1346,8842,1342,8842,1359,8842,1383,8830,1397,8811,1397,8797,1383,8797,1360,8804,1353,8811,1346,8829,1346,8836,1352,8842,1359,8842,1342,8839,1340,8830,1334,8803,1334,8793,1346,8783,1355,8783,1389,8803,1409,8825,1409,8832,1402,8840,1402,8842,1397,8844,1394,8844,1405,8840,1422,8833,1432,8824,1438,8807,1438,8807,1434,8800,1429,8799,1420,8785,1421,8787,1435,8804,1449,8830,1449,8845,1438,8848,1436,8858,1410,8858,1394,8858,1368xm8877,618l8863,618,8863,1300,8877,1300,8877,618xm8925,618l8901,618,8901,1300,8925,1300,8925,618xm8945,1407l8929,1407,8929,1356,8929,1334,8919,1334,8916,1340,8916,1356,8916,1407,8880,1407,8916,1356,8916,1340,8867,1407,8867,1420,8916,1420,8916,1447,8929,1447,8929,1420,8945,1420,8945,1407xm8960,618l8948,618,8948,1300,8960,1300,8960,618xm9007,618l8983,618,8983,1300,9007,1300,9007,618xm9031,1336l8960,1336,8960,1346,9015,1346,9005,1361,8986,1396,8981,1415,8975,1434,8975,1447,8990,1447,8991,1430,8995,1416,8996,1413,9000,1404,9005,1391,9012,1377,9022,1358,9031,1346,9031,1336xm9066,618l9054,618,9054,1300,9066,1300,9066,618xm9101,618l9077,618,9077,1300,9101,1300,9101,618xm9121,1402l9116,1397,9112,1392,9110,1389,9107,1388,9107,1402,9107,1425,9094,1438,9078,1438,9067,1432,9061,1421,9061,1402,9067,1398,9074,1392,9094,1392,9100,1399,9107,1402,9107,1388,9100,1386,9108,1383,9110,1381,9117,1371,9117,1351,9112,1346,9102,1337,9102,1356,9102,1371,9092,1381,9076,1381,9065,1371,9065,1355,9071,1350,9076,1346,9092,1346,9097,1350,9102,1356,9102,1337,9099,1334,9069,1334,9051,1351,9051,1371,9060,1383,9068,1386,9058,1389,9052,1396,9047,1402,9047,1429,9067,1449,9101,1449,9113,1438,9121,1429,9121,1402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23/06/2023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09:46:48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82" w:right="4562"/>
        <w:jc w:val="center"/>
      </w:pPr>
      <w:r>
        <w:rPr/>
        <w:t>CANGUÇU, 23 de Junho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before="68"/>
        <w:ind w:left="106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66" w:right="20"/>
        <w:jc w:val="center"/>
      </w:pPr>
      <w:r>
        <w:rPr/>
        <w:t>Contabilista</w:t>
      </w:r>
    </w:p>
    <w:p>
      <w:pPr>
        <w:pStyle w:val="BodyText"/>
        <w:spacing w:before="88"/>
        <w:ind w:left="1068" w:right="159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68" w:right="159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260" w:right="260"/>
      <w:cols w:num="2" w:equalWidth="0">
        <w:col w:w="4634" w:space="1639"/>
        <w:col w:w="51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6666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6661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23/06/2023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6656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6650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09:46:50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2023-06-26T18:22:49Z</dcterms:created>
  <dcterms:modified xsi:type="dcterms:W3CDTF">2023-06-26T18:22:49Z</dcterms:modified>
</cp:coreProperties>
</file>