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897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2,1430,7619,1423,7647,1400,7660,1385,7665,1372,7665,1352,7660,1346,7646,1334,7614,1334,7595,1350,7593,1366,7608,1368,7608,1357,7614,1351,7620,1346,7639,1346,7645,1351,7651,1357,7651,1373,7645,1382,7636,1390,7620,1405,7608,1415,7595,1430,7592,1438,7591,1442,7591,1447,7666,1447,7666,1434xm7692,618l7656,618,7656,1300,7692,1300,7692,618xm7748,618l7715,618,7715,1300,7748,1300,7748,618xm7755,1336l7681,1336,7681,1346,7737,1346,7726,1361,7707,1396,7697,1434,7697,1447,7711,1447,7713,1430,7717,1416,7718,1413,7721,1404,7726,1391,7733,1377,7744,1358,7755,1346,7755,1336xm7785,618l7762,618,7762,1300,7785,1300,7785,618xm7820,618l7809,618,7809,1300,7820,1300,7820,618xm7837,1370l7837,1355,7833,1346,7829,1342,7813,1334,7790,1334,7781,1341,7772,1346,7770,1363,7784,1366,7785,1355,7785,1355,7791,1350,7796,1346,7812,1346,7817,1350,7823,1355,7823,1372,7808,1382,7799,1382,7797,1382,7796,1392,7804,1392,7815,1392,7834,1392,7831,1388,7821,1386,7829,1382,7830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9,1334l7900,1334,7896,1341,7887,1346,7878,1357,7867,1362,7867,1376,7873,1373,7890,1364,7895,1359,7895,1447,7909,1447,7909,1359,7909,1334xm7962,618l7938,618,7938,1300,7962,1300,7962,618xm7985,618l7972,618,7972,1300,7985,1300,7985,618xm8018,1375l8013,1355,8008,1346,8004,1341,8004,1341,8004,1364,8003,1419,7991,1438,7972,1438,7965,1429,7958,1419,7958,1364,7966,1353,7972,1346,7991,1346,7997,1354,8004,1364,8004,1341,7990,1334,7969,1334,7960,1340,7952,1346,7948,1359,7944,1371,7944,1397,7945,1409,7949,1424,7955,1437,7965,1449,7993,1449,8007,1438,8010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40,618l8103,618,8103,1300,8140,1300,8140,618xm8161,618l8150,618,8150,1300,8161,1300,8161,618xm8196,1434l8140,1434,8140,1430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85,618,8185,1300,8209,1300,8209,618xm8256,618l8232,618,8232,1300,8256,1300,8256,618xm8281,1407l8266,1407,8266,1356,8266,1334,8255,1334,8252,1339,8252,1356,8252,1407,8217,1407,8252,1356,8252,1339,8203,1407,8203,1420,8252,1420,8252,1447,8266,1447,8266,1420,8281,1420,8281,1407xm8291,618l8279,618,8279,1300,8291,1300,8291,618xm8338,618l8326,618,8326,1300,8338,1300,8338,618xm8348,1334l8339,1334,8335,1341,8327,1346,8318,1357,8308,1362,8308,1376,8313,1373,8329,1364,8334,1359,8334,1447,8348,1447,8348,1359,8348,1334xm8373,618l8364,618,8364,1300,8373,1300,8373,618xm8420,618l8408,618,8408,1300,8420,1300,8420,618xm8455,618l8432,618,8432,1300,8455,1300,8455,618xm8457,1375l8452,1355,8448,1346,8443,1341,8443,1341,8443,1364,8443,1419,8430,1438,8411,1438,8398,1419,8398,1364,8405,1353,8411,1346,8430,1346,8436,1354,8443,1364,8443,1341,8430,1334,8408,1334,8400,1340,8392,1346,8388,1359,8384,1371,8384,1397,8385,1409,8388,1424,8395,1437,8404,1449,8433,1449,8447,1438,8449,1436,8457,1411,8457,1375xm8514,618l8491,618,8491,1300,8514,1300,8514,618xm8540,1370l8540,1355,8536,1346,8532,1342,8516,1334,8493,1334,8484,1341,8476,1346,8473,1363,8487,1366,8488,1355,8488,1355,8494,1350,8499,1346,8515,1346,8521,1350,8526,1355,8526,1372,8512,1382,8502,1382,8500,1382,8499,1392,8505,1392,8518,1392,8536,1392,8532,1388,8524,1386,8532,1382,8532,1382,8536,1376,8540,1370xm8546,1402l8540,1396,8538,1394,8520,1394,8525,1398,8532,1402,8532,1424,8524,1431,8517,1438,8499,1438,8488,1427,8485,1416,8471,1417,8473,1432,8493,1449,8524,1449,8536,1438,8546,1429,8546,1402xm8561,618l8526,618,8526,1300,8561,1300,8561,618xm8608,618l8573,618,8573,1300,8608,1300,8608,618xm8633,1407l8618,1407,8618,1356,8618,1334,8606,1334,8604,1338,8604,1356,8604,1407,8568,1407,8604,1356,8604,1338,8555,1407,8555,1420,8604,1420,8604,1447,8618,1447,8618,1420,8633,1420,8633,1407xm8644,618l8620,618,8620,1300,8644,1300,8644,618xm8691,618l8667,618,8667,1300,8691,1300,8691,618xm8722,1393l8714,1385,8712,1383,8708,1379,8700,1372,8676,1372,8666,1379,8672,1346,8717,1346,8717,1336,8661,1336,8650,1394,8663,1396,8666,1391,8677,1385,8694,1385,8700,1391,8707,1398,8707,1423,8700,1430,8694,1438,8675,1438,8663,1427,8662,1416,8647,1418,8649,1432,8668,1449,8700,1449,8711,1438,8713,1435,8722,1424,8722,1393xm8738,618l8714,618,8714,1300,8738,1300,8738,618xm8773,618l8749,618,8749,1300,8773,1300,8773,618xm8804,1370l8804,1355,8800,1346,8795,1342,8780,1334,8756,1334,8748,1341,8739,1346,8736,1363,8750,1366,8752,1355,8752,1355,8756,1350,8763,1346,8779,1346,8784,1350,8789,1355,8789,1372,8775,1382,8765,1382,8764,1382,8763,1392,8768,1392,8782,1392,8801,1392,8798,1388,8788,1386,8796,1382,8796,1382,8804,1370xm8808,618l8797,618,8797,1300,8808,1300,8808,618xm8812,1402l8804,1396,8802,1394,8784,1394,8788,1398,8794,1402,8794,1424,8781,1438,8763,1438,8756,1433,8751,1427,8749,1416,8735,1417,8736,1432,8746,1440,8756,1449,8788,1449,8798,1439,8800,1438,8812,1429,8812,1402xm8855,618l8844,618,8844,1300,8855,1300,8855,618xm8891,618l8879,618,8879,1300,8891,1300,8891,618xm8897,1375l8892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9,1436,8897,1411,8897,1375xm8924,618l8902,618,8902,1300,8924,1300,8924,618xm8984,1434l8928,1434,8931,1430,8938,1423,8965,1400,8972,1392,8980,1385,8980,1378,8984,1372,8984,1352,8978,1346,8965,1334,8932,1334,8924,1342,8913,1350,8912,1366,8924,1368,8924,1357,8932,1351,8938,1346,8958,1346,8963,1351,8969,1357,8969,1373,8956,1390,8938,1405,8924,1415,8920,1423,8914,1430,8911,1438,8909,1442,8909,1447,8984,1447,8984,1434xm8985,618l8949,618,8949,1300,8985,1300,8985,618xm9032,618l9008,618,9008,1300,9032,1300,9032,618xm9051,1334l9042,1334,9036,1341,9030,1346,9021,1357,9009,1362,9009,1376,9016,1373,9032,1364,9036,1359,9036,1447,9051,1447,9051,1359,9051,1334xm9102,618l9067,618,9067,1300,9102,1300,9102,618xm9126,618l9114,618,9114,1300,9126,1300,9126,618xm9160,1375l9155,1355,9151,1346,9148,1341,9148,1364,9148,1419,9140,1429,9133,1438,9114,1438,9101,1419,9101,1364,9108,1353,9114,1346,9133,1346,9140,1354,9148,1364,9148,1341,9139,1337,9133,1334,9111,1334,9103,1340,9095,1346,9092,1359,9087,1371,9087,1397,9088,1409,9091,1424,9098,1437,9107,1449,9136,1449,9150,1438,9152,1436,9160,1411,9160,137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24.0.0.5</w:t>
      </w:r>
    </w:p>
    <w:p>
      <w:pPr>
        <w:pStyle w:val="BodyText"/>
        <w:spacing w:before="87"/>
        <w:ind w:left="180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14/08/2024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09:08:55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60"/>
          <w:pgNumType w:start="1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31/07/2024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01/01/2024 a 31/07/2024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719" w:val="left" w:leader="none"/>
        </w:tabs>
        <w:spacing w:line="355" w:lineRule="auto" w:before="88"/>
        <w:ind w:left="14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286.016,21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75.074,00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300.287,12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78.013,13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293.801,28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77.399,12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304.350,11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80.940,65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286.175,38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77.978,58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416.632,06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74.299,13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955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299.388,88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74.026,88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225.362,00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2.186.651,04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537.731,49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1.648.919,55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5.167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210.942,21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222.273,99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216.402,16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223.409,46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208.196,80</w:t>
            </w:r>
          </w:p>
        </w:tc>
      </w:tr>
      <w:tr>
        <w:trPr>
          <w:trHeight w:val="270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</w:tr>
      <w:tr>
        <w:trPr>
          <w:trHeight w:val="264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2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342.332,93</w:t>
            </w:r>
          </w:p>
        </w:tc>
      </w:tr>
      <w:tr>
        <w:trPr>
          <w:trHeight w:val="270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225.362,00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856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2,1430,7619,1423,7647,1400,7660,1385,7665,1372,7665,1352,7660,1346,7646,1334,7614,1334,7595,1350,7593,1366,7608,1368,7608,1357,7614,1351,7620,1346,7639,1346,7645,1351,7651,1357,7651,1373,7645,1382,7636,1390,7620,1405,7608,1415,7595,1430,7592,1438,7591,1442,7591,1447,7666,1447,7666,1434xm7692,618l7656,618,7656,1300,7692,1300,7692,618xm7748,618l7715,618,7715,1300,7748,1300,7748,618xm7755,1336l7681,1336,7681,1346,7737,1346,7726,1361,7707,1396,7697,1434,7697,1447,7711,1447,7713,1430,7717,1416,7718,1413,7721,1404,7726,1391,7733,1377,7744,1358,7755,1346,7755,1336xm7785,618l7762,618,7762,1300,7785,1300,7785,618xm7820,618l7809,618,7809,1300,7820,1300,7820,618xm7837,1370l7837,1355,7833,1346,7829,1342,7813,1334,7790,1334,7781,1341,7772,1346,7770,1363,7784,1366,7785,1355,7785,1355,7791,1350,7796,1346,7812,1346,7817,1350,7823,1355,7823,1372,7808,1382,7799,1382,7797,1382,7796,1392,7804,1392,7815,1392,7834,1392,7831,1388,7821,1386,7829,1382,7830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9,1334l7900,1334,7896,1341,7887,1346,7878,1357,7867,1362,7867,1376,7873,1373,7890,1364,7895,1359,7895,1447,7909,1447,7909,1359,7909,1334xm7962,618l7938,618,7938,1300,7962,1300,7962,618xm7985,618l7972,618,7972,1300,7985,1300,7985,618xm8018,1375l8013,1355,8008,1346,8004,1341,8004,1341,8004,1364,8003,1419,7991,1438,7972,1438,7965,1429,7958,1419,7958,1364,7966,1353,7972,1346,7991,1346,7997,1354,8004,1364,8004,1341,7990,1334,7969,1334,7960,1340,7952,1346,7948,1359,7944,1371,7944,1397,7945,1409,7949,1424,7955,1437,7965,1449,7993,1449,8007,1438,8010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40,618l8103,618,8103,1300,8140,1300,8140,618xm8161,618l8150,618,8150,1300,8161,1300,8161,618xm8196,1434l8140,1434,8140,1430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85,618,8185,1300,8209,1300,8209,618xm8256,618l8232,618,8232,1300,8256,1300,8256,618xm8281,1407l8266,1407,8266,1356,8266,1334,8255,1334,8252,1339,8252,1356,8252,1407,8217,1407,8252,1356,8252,1339,8203,1407,8203,1420,8252,1420,8252,1447,8266,1447,8266,1420,8281,1420,8281,1407xm8291,618l8279,618,8279,1300,8291,1300,8291,618xm8338,618l8326,618,8326,1300,8338,1300,8338,618xm8348,1334l8339,1334,8335,1341,8327,1346,8318,1357,8308,1362,8308,1376,8313,1373,8329,1364,8334,1359,8334,1447,8348,1447,8348,1359,8348,1334xm8373,618l8364,618,8364,1300,8373,1300,8373,618xm8420,618l8408,618,8408,1300,8420,1300,8420,618xm8455,618l8432,618,8432,1300,8455,1300,8455,618xm8457,1375l8452,1355,8448,1346,8443,1341,8443,1341,8443,1364,8443,1419,8430,1438,8411,1438,8398,1419,8398,1364,8405,1353,8411,1346,8430,1346,8436,1354,8443,1364,8443,1341,8430,1334,8408,1334,8400,1340,8392,1346,8388,1359,8384,1371,8384,1397,8385,1409,8388,1424,8395,1437,8404,1449,8433,1449,8447,1438,8449,1436,8457,1411,8457,1375xm8514,618l8491,618,8491,1300,8514,1300,8514,618xm8540,1370l8540,1355,8536,1346,8532,1342,8516,1334,8493,1334,8484,1341,8476,1346,8473,1363,8487,1366,8488,1355,8488,1355,8494,1350,8499,1346,8515,1346,8521,1350,8526,1355,8526,1372,8512,1382,8502,1382,8500,1382,8499,1392,8505,1392,8518,1392,8536,1392,8532,1388,8524,1386,8532,1382,8532,1382,8536,1376,8540,1370xm8546,1402l8540,1396,8538,1394,8520,1394,8525,1398,8532,1402,8532,1424,8524,1431,8517,1438,8499,1438,8488,1427,8485,1416,8471,1417,8473,1432,8493,1449,8524,1449,8536,1438,8546,1429,8546,1402xm8561,618l8526,618,8526,1300,8561,1300,8561,618xm8608,618l8573,618,8573,1300,8608,1300,8608,618xm8633,1407l8618,1407,8618,1356,8618,1334,8606,1334,8604,1338,8604,1356,8604,1407,8568,1407,8604,1356,8604,1338,8555,1407,8555,1420,8604,1420,8604,1447,8618,1447,8618,1420,8633,1420,8633,1407xm8644,618l8620,618,8620,1300,8644,1300,8644,618xm8691,618l8667,618,8667,1300,8691,1300,8691,618xm8722,1393l8714,1385,8712,1383,8708,1379,8700,1372,8676,1372,8666,1379,8672,1346,8717,1346,8717,1336,8661,1336,8650,1394,8663,1396,8666,1391,8677,1385,8694,1385,8700,1391,8707,1398,8707,1423,8700,1430,8694,1438,8675,1438,8663,1427,8662,1416,8647,1418,8649,1432,8668,1449,8700,1449,8711,1438,8713,1435,8722,1424,8722,1393xm8738,618l8714,618,8714,1300,8738,1300,8738,618xm8773,618l8749,618,8749,1300,8773,1300,8773,618xm8804,1370l8804,1355,8800,1346,8795,1342,8780,1334,8756,1334,8748,1341,8739,1346,8736,1363,8750,1366,8752,1355,8752,1355,8756,1350,8763,1346,8779,1346,8784,1350,8789,1355,8789,1372,8775,1382,8765,1382,8764,1382,8763,1392,8768,1392,8782,1392,8801,1392,8798,1388,8788,1386,8796,1382,8796,1382,8804,1370xm8808,618l8797,618,8797,1300,8808,1300,8808,618xm8812,1402l8804,1396,8802,1394,8784,1394,8788,1398,8794,1402,8794,1424,8781,1438,8763,1438,8756,1433,8751,1427,8749,1416,8735,1417,8736,1432,8746,1440,8756,1449,8788,1449,8798,1439,8800,1438,8812,1429,8812,1402xm8855,618l8844,618,8844,1300,8855,1300,8855,618xm8891,618l8879,618,8879,1300,8891,1300,8891,618xm8897,1375l8892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9,1436,8897,1411,8897,1375xm8924,618l8902,618,8902,1300,8924,1300,8924,618xm8984,1434l8928,1434,8931,1430,8938,1423,8965,1400,8972,1392,8980,1385,8980,1378,8984,1372,8984,1352,8978,1346,8965,1334,8932,1334,8924,1342,8913,1350,8912,1366,8924,1368,8924,1357,8932,1351,8938,1346,8958,1346,8963,1351,8969,1357,8969,1373,8956,1390,8938,1405,8924,1415,8920,1423,8914,1430,8911,1438,8909,1442,8909,1447,8984,1447,8984,1434xm8985,618l8949,618,8949,1300,8985,1300,8985,618xm9032,618l9008,618,9008,1300,9032,1300,9032,618xm9051,1334l9042,1334,9036,1341,9030,1346,9021,1357,9009,1362,9009,1376,9016,1373,9032,1364,9036,1359,9036,1447,9051,1447,9051,1359,9051,1334xm9102,618l9067,618,9067,1300,9102,1300,9102,618xm9126,618l9114,618,9114,1300,9126,1300,9126,618xm9160,1375l9155,1355,9151,1346,9148,1341,9148,1364,9148,1419,9140,1429,9133,1438,9114,1438,9101,1419,9101,1364,9108,1353,9114,1346,9133,1346,9140,1354,9148,1364,9148,1341,9139,1337,9133,1334,9111,1334,9103,1340,9095,1346,9092,1359,9087,1371,9087,1397,9088,1409,9091,1424,9098,1437,9107,1449,9136,1449,9150,1438,9152,1436,9160,1411,9160,137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24.0.0.5</w:t>
      </w:r>
    </w:p>
    <w:p>
      <w:pPr>
        <w:pStyle w:val="BodyText"/>
        <w:spacing w:before="87"/>
        <w:ind w:left="180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14/08/2024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09:08:55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31/07/2024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6251"/>
        <w:gridCol w:w="2084"/>
      </w:tblGrid>
      <w:tr>
        <w:trPr>
          <w:trHeight w:val="269" w:hRule="atLeast"/>
        </w:trPr>
        <w:tc>
          <w:tcPr>
            <w:tcW w:w="138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251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225.362,00</w:t>
            </w:r>
          </w:p>
        </w:tc>
      </w:tr>
      <w:tr>
        <w:trPr>
          <w:trHeight w:val="269" w:hRule="atLeast"/>
        </w:trPr>
        <w:tc>
          <w:tcPr>
            <w:tcW w:w="903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1.648.919,55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0" w:after="57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210.942,21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222.273,99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216.402,16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223.409,46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208.196,80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342.332,93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225.362,00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225.362,00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1.648.919,55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1.648.919,55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</w:tbl>
    <w:p>
      <w:pPr>
        <w:pStyle w:val="BodyText"/>
        <w:spacing w:before="16"/>
        <w:ind w:left="16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6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6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6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22496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984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297413pt;width:556pt;height:11.65pt;mso-position-horizontal-relative:page;mso-position-vertical-relative:paragraph;z-index:-15721472;mso-wrap-distance-left:0;mso-wrap-distance-right:0" coordorigin="400,746" coordsize="11120,233">
            <v:rect style="position:absolute;left:420;top:745;width:11080;height:213" filled="true" fillcolor="#ededed" stroked="false">
              <v:fill type="solid"/>
            </v:rect>
            <v:rect style="position:absolute;left:420;top:958;width:11080;height:20" filled="true" fillcolor="#000000" stroked="false">
              <v:fill type="solid"/>
            </v:rect>
            <v:shape style="position:absolute;left:400;top:74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 Avisos Exibidos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8364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2,1430,7619,1423,7647,1400,7660,1385,7665,1372,7665,1352,7660,1346,7646,1334,7614,1334,7595,1350,7593,1366,7608,1368,7608,1357,7614,1351,7620,1346,7639,1346,7645,1351,7651,1357,7651,1373,7645,1382,7636,1390,7620,1405,7608,1415,7595,1430,7592,1438,7591,1442,7591,1447,7666,1447,7666,1434xm7692,618l7656,618,7656,1300,7692,1300,7692,618xm7748,618l7715,618,7715,1300,7748,1300,7748,618xm7755,1336l7681,1336,7681,1346,7737,1346,7726,1361,7707,1396,7697,1434,7697,1447,7711,1447,7713,1430,7717,1416,7718,1413,7721,1404,7726,1391,7733,1377,7744,1358,7755,1346,7755,1336xm7785,618l7762,618,7762,1300,7785,1300,7785,618xm7820,618l7809,618,7809,1300,7820,1300,7820,618xm7837,1370l7837,1355,7833,1346,7829,1342,7813,1334,7790,1334,7781,1341,7772,1346,7770,1363,7784,1366,7785,1355,7785,1355,7791,1350,7796,1346,7812,1346,7817,1350,7823,1355,7823,1372,7808,1382,7799,1382,7797,1382,7796,1392,7804,1392,7815,1392,7834,1392,7831,1388,7821,1386,7829,1382,7830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9,1334l7900,1334,7896,1341,7887,1346,7878,1357,7867,1362,7867,1376,7873,1373,7890,1364,7895,1359,7895,1447,7909,1447,7909,1359,7909,1334xm7962,618l7938,618,7938,1300,7962,1300,7962,618xm7985,618l7972,618,7972,1300,7985,1300,7985,618xm8018,1375l8013,1355,8008,1346,8004,1341,8004,1341,8004,1364,8003,1419,7991,1438,7972,1438,7965,1429,7958,1419,7958,1364,7966,1353,7972,1346,7991,1346,7997,1354,8004,1364,8004,1341,7990,1334,7969,1334,7960,1340,7952,1346,7948,1359,7944,1371,7944,1397,7945,1409,7949,1424,7955,1437,7965,1449,7993,1449,8007,1438,8010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40,618l8103,618,8103,1300,8140,1300,8140,618xm8161,618l8150,618,8150,1300,8161,1300,8161,618xm8196,1434l8140,1434,8140,1430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85,618,8185,1300,8209,1300,8209,618xm8256,618l8232,618,8232,1300,8256,1300,8256,618xm8281,1407l8266,1407,8266,1356,8266,1334,8255,1334,8252,1339,8252,1356,8252,1407,8217,1407,8252,1356,8252,1339,8203,1407,8203,1420,8252,1420,8252,1447,8266,1447,8266,1420,8281,1420,8281,1407xm8291,618l8279,618,8279,1300,8291,1300,8291,618xm8338,618l8326,618,8326,1300,8338,1300,8338,618xm8348,1334l8339,1334,8335,1341,8327,1346,8318,1357,8308,1362,8308,1376,8313,1373,8329,1364,8334,1359,8334,1447,8348,1447,8348,1359,8348,1334xm8373,618l8364,618,8364,1300,8373,1300,8373,618xm8420,618l8408,618,8408,1300,8420,1300,8420,618xm8455,618l8432,618,8432,1300,8455,1300,8455,618xm8457,1375l8452,1355,8448,1346,8443,1341,8443,1341,8443,1364,8443,1419,8430,1438,8411,1438,8398,1419,8398,1364,8405,1353,8411,1346,8430,1346,8436,1354,8443,1364,8443,1341,8430,1334,8408,1334,8400,1340,8392,1346,8388,1359,8384,1371,8384,1397,8385,1409,8388,1424,8395,1437,8404,1449,8433,1449,8447,1438,8449,1436,8457,1411,8457,1375xm8514,618l8491,618,8491,1300,8514,1300,8514,618xm8540,1370l8540,1355,8536,1346,8532,1342,8516,1334,8493,1334,8484,1341,8476,1346,8473,1363,8487,1366,8488,1355,8488,1355,8494,1350,8499,1346,8515,1346,8521,1350,8526,1355,8526,1372,8512,1382,8502,1382,8500,1382,8499,1392,8505,1392,8518,1392,8536,1392,8532,1388,8524,1386,8532,1382,8532,1382,8536,1376,8540,1370xm8546,1402l8540,1396,8538,1394,8520,1394,8525,1398,8532,1402,8532,1424,8524,1431,8517,1438,8499,1438,8488,1427,8485,1416,8471,1417,8473,1432,8493,1449,8524,1449,8536,1438,8546,1429,8546,1402xm8561,618l8526,618,8526,1300,8561,1300,8561,618xm8608,618l8573,618,8573,1300,8608,1300,8608,618xm8633,1407l8618,1407,8618,1356,8618,1334,8606,1334,8604,1338,8604,1356,8604,1407,8568,1407,8604,1356,8604,1338,8555,1407,8555,1420,8604,1420,8604,1447,8618,1447,8618,1420,8633,1420,8633,1407xm8644,618l8620,618,8620,1300,8644,1300,8644,618xm8691,618l8667,618,8667,1300,8691,1300,8691,618xm8722,1393l8714,1385,8712,1383,8708,1379,8700,1372,8676,1372,8666,1379,8672,1346,8717,1346,8717,1336,8661,1336,8650,1394,8663,1396,8666,1391,8677,1385,8694,1385,8700,1391,8707,1398,8707,1423,8700,1430,8694,1438,8675,1438,8663,1427,8662,1416,8647,1418,8649,1432,8668,1449,8700,1449,8711,1438,8713,1435,8722,1424,8722,1393xm8738,618l8714,618,8714,1300,8738,1300,8738,618xm8773,618l8749,618,8749,1300,8773,1300,8773,618xm8804,1370l8804,1355,8800,1346,8795,1342,8780,1334,8756,1334,8748,1341,8739,1346,8736,1363,8750,1366,8752,1355,8752,1355,8756,1350,8763,1346,8779,1346,8784,1350,8789,1355,8789,1372,8775,1382,8765,1382,8764,1382,8763,1392,8768,1392,8782,1392,8801,1392,8798,1388,8788,1386,8796,1382,8796,1382,8804,1370xm8808,618l8797,618,8797,1300,8808,1300,8808,618xm8812,1402l8804,1396,8802,1394,8784,1394,8788,1398,8794,1402,8794,1424,8781,1438,8763,1438,8756,1433,8751,1427,8749,1416,8735,1417,8736,1432,8746,1440,8756,1449,8788,1449,8798,1439,8800,1438,8812,1429,8812,1402xm8855,618l8844,618,8844,1300,8855,1300,8855,618xm8891,618l8879,618,8879,1300,8891,1300,8891,618xm8897,1375l8892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9,1436,8897,1411,8897,1375xm8924,618l8902,618,8902,1300,8924,1300,8924,618xm8984,1434l8928,1434,8931,1430,8938,1423,8965,1400,8972,1392,8980,1385,8980,1378,8984,1372,8984,1352,8978,1346,8965,1334,8932,1334,8924,1342,8913,1350,8912,1366,8924,1368,8924,1357,8932,1351,8938,1346,8958,1346,8963,1351,8969,1357,8969,1373,8956,1390,8938,1405,8924,1415,8920,1423,8914,1430,8911,1438,8909,1442,8909,1447,8984,1447,8984,1434xm8985,618l8949,618,8949,1300,8985,1300,8985,618xm9032,618l9008,618,9008,1300,9032,1300,9032,618xm9051,1334l9042,1334,9036,1341,9030,1346,9021,1357,9009,1362,9009,1376,9016,1373,9032,1364,9036,1359,9036,1447,9051,1447,9051,1359,9051,1334xm9102,618l9067,618,9067,1300,9102,1300,9102,618xm9126,618l9114,618,9114,1300,9126,1300,9126,618xm9160,1375l9155,1355,9151,1346,9148,1341,9148,1364,9148,1419,9140,1429,9133,1438,9114,1438,9101,1419,9101,1364,9108,1353,9114,1346,9133,1346,9140,1354,9148,1364,9148,1341,9139,1337,9133,1334,9111,1334,9103,1340,9095,1346,9092,1359,9087,1371,9087,1397,9088,1409,9091,1424,9098,1437,9107,1449,9136,1449,9150,1438,9152,1436,9160,1411,9160,137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24.0.0.5</w:t>
      </w:r>
    </w:p>
    <w:p>
      <w:pPr>
        <w:pStyle w:val="BodyText"/>
        <w:spacing w:before="87"/>
        <w:ind w:left="180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14/08/2024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09:08:55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31/07/2024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704"/>
        <w:gridCol w:w="6369"/>
      </w:tblGrid>
      <w:tr>
        <w:trPr>
          <w:trHeight w:val="223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 w:before="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 w:before="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 w:before="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4" w:type="dxa"/>
          </w:tcPr>
          <w:p>
            <w:pPr>
              <w:pStyle w:val="TableParagraph"/>
              <w:spacing w:line="177" w:lineRule="exact" w:before="0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369" w:type="dxa"/>
          </w:tcPr>
          <w:p>
            <w:pPr>
              <w:pStyle w:val="TableParagraph"/>
              <w:spacing w:line="177" w:lineRule="exact" w:before="0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0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369" w:type="dxa"/>
          </w:tcPr>
          <w:p>
            <w:pPr>
              <w:pStyle w:val="TableParagraph"/>
              <w:spacing w:line="235" w:lineRule="auto" w:before="48"/>
              <w:ind w:left="77" w:right="4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Banco,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3,93%.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 w:before="40"/>
              <w:ind w:left="5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 w:before="40"/>
              <w:ind w:left="190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 w:before="40"/>
              <w:ind w:left="10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 w:before="40"/>
              <w:ind w:left="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4" w:type="dxa"/>
          </w:tcPr>
          <w:p>
            <w:pPr>
              <w:pStyle w:val="TableParagraph"/>
              <w:spacing w:line="164" w:lineRule="exact" w:before="40"/>
              <w:ind w:left="80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369" w:type="dxa"/>
          </w:tcPr>
          <w:p>
            <w:pPr>
              <w:pStyle w:val="TableParagraph"/>
              <w:spacing w:line="158" w:lineRule="exact" w:before="46"/>
              <w:ind w:left="77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44,776%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19936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6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3,93%.</w:t>
      </w:r>
    </w:p>
    <w:p>
      <w:pPr>
        <w:spacing w:before="88"/>
        <w:ind w:left="16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9"/>
        <w:ind w:left="160"/>
      </w:pPr>
      <w:r>
        <w:rPr>
          <w:b/>
        </w:rPr>
        <w:t>Descrição: </w:t>
      </w:r>
      <w:r>
        <w:rPr/>
        <w:t>4960_07 - Percentual do campo Base Legal em branco: 44,776%</w:t>
      </w:r>
    </w:p>
    <w:p>
      <w:pPr>
        <w:spacing w:before="89"/>
        <w:ind w:left="16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nada a declarar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19424;mso-wrap-distance-left:0;mso-wrap-distance-right:0" coordorigin="400,381" coordsize="11120,233">
            <v:rect style="position:absolute;left:420;top:380;width:11080;height:213" filled="true" fillcolor="#ededed" stroked="false">
              <v:fill type="solid"/>
            </v:rect>
            <v:rect style="position:absolute;left:420;top:593;width:11080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6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2810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6,1434l7610,1434,7612,1430,7619,1423,7647,1400,7660,1385,7665,1372,7665,1352,7660,1346,7646,1334,7614,1334,7595,1350,7593,1366,7608,1368,7608,1357,7614,1351,7620,1346,7639,1346,7645,1351,7651,1357,7651,1373,7645,1382,7636,1390,7620,1405,7608,1415,7595,1430,7592,1438,7591,1442,7591,1447,7666,1447,7666,1434xm7692,618l7656,618,7656,1300,7692,1300,7692,618xm7748,618l7715,618,7715,1300,7748,1300,7748,618xm7755,1336l7681,1336,7681,1346,7737,1346,7726,1361,7707,1396,7697,1434,7697,1447,7711,1447,7713,1430,7717,1416,7718,1413,7721,1404,7726,1391,7733,1377,7744,1358,7755,1346,7755,1336xm7785,618l7762,618,7762,1300,7785,1300,7785,618xm7820,618l7809,618,7809,1300,7820,1300,7820,618xm7837,1370l7837,1355,7833,1346,7829,1342,7813,1334,7790,1334,7781,1341,7772,1346,7770,1363,7784,1366,7785,1355,7785,1355,7791,1350,7796,1346,7812,1346,7817,1350,7823,1355,7823,1372,7808,1382,7799,1382,7797,1382,7796,1392,7804,1392,7815,1392,7834,1392,7831,1388,7821,1386,7829,1382,7830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9,1334l7900,1334,7896,1341,7887,1346,7878,1357,7867,1362,7867,1376,7873,1373,7890,1364,7895,1359,7895,1447,7909,1447,7909,1359,7909,1334xm7962,618l7938,618,7938,1300,7962,1300,7962,618xm7985,618l7972,618,7972,1300,7985,1300,7985,618xm8018,1375l8013,1355,8008,1346,8004,1341,8004,1341,8004,1364,8003,1419,7991,1438,7972,1438,7965,1429,7958,1419,7958,1364,7966,1353,7972,1346,7991,1346,7997,1354,8004,1364,8004,1341,7990,1334,7969,1334,7960,1340,7952,1346,7948,1359,7944,1371,7944,1397,7945,1409,7949,1424,7955,1437,7965,1449,7993,1449,8007,1438,8010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40,618l8103,618,8103,1300,8140,1300,8140,618xm8161,618l8150,618,8150,1300,8161,1300,8161,618xm8196,1434l8140,1434,8140,1430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85,618,8185,1300,8209,1300,8209,618xm8256,618l8232,618,8232,1300,8256,1300,8256,618xm8281,1407l8266,1407,8266,1356,8266,1334,8255,1334,8252,1339,8252,1356,8252,1407,8217,1407,8252,1356,8252,1339,8203,1407,8203,1420,8252,1420,8252,1447,8266,1447,8266,1420,8281,1420,8281,1407xm8291,618l8279,618,8279,1300,8291,1300,8291,618xm8338,618l8326,618,8326,1300,8338,1300,8338,618xm8348,1334l8339,1334,8335,1341,8327,1346,8318,1357,8308,1362,8308,1376,8313,1373,8329,1364,8334,1359,8334,1447,8348,1447,8348,1359,8348,1334xm8373,618l8364,618,8364,1300,8373,1300,8373,618xm8420,618l8408,618,8408,1300,8420,1300,8420,618xm8455,618l8432,618,8432,1300,8455,1300,8455,618xm8457,1375l8452,1355,8448,1346,8443,1341,8443,1341,8443,1364,8443,1419,8430,1438,8411,1438,8398,1419,8398,1364,8405,1353,8411,1346,8430,1346,8436,1354,8443,1364,8443,1341,8430,1334,8408,1334,8400,1340,8392,1346,8388,1359,8384,1371,8384,1397,8385,1409,8388,1424,8395,1437,8404,1449,8433,1449,8447,1438,8449,1436,8457,1411,8457,1375xm8514,618l8491,618,8491,1300,8514,1300,8514,618xm8540,1370l8540,1355,8536,1346,8532,1342,8516,1334,8493,1334,8484,1341,8476,1346,8473,1363,8487,1366,8488,1355,8488,1355,8494,1350,8499,1346,8515,1346,8521,1350,8526,1355,8526,1372,8512,1382,8502,1382,8500,1382,8499,1392,8505,1392,8518,1392,8536,1392,8532,1388,8524,1386,8532,1382,8532,1382,8536,1376,8540,1370xm8546,1402l8540,1396,8538,1394,8520,1394,8525,1398,8532,1402,8532,1424,8524,1431,8517,1438,8499,1438,8488,1427,8485,1416,8471,1417,8473,1432,8493,1449,8524,1449,8536,1438,8546,1429,8546,1402xm8561,618l8526,618,8526,1300,8561,1300,8561,618xm8608,618l8573,618,8573,1300,8608,1300,8608,618xm8633,1407l8618,1407,8618,1356,8618,1334,8606,1334,8604,1338,8604,1356,8604,1407,8568,1407,8604,1356,8604,1338,8555,1407,8555,1420,8604,1420,8604,1447,8618,1447,8618,1420,8633,1420,8633,1407xm8644,618l8620,618,8620,1300,8644,1300,8644,618xm8691,618l8667,618,8667,1300,8691,1300,8691,618xm8722,1393l8714,1385,8712,1383,8708,1379,8700,1372,8676,1372,8666,1379,8672,1346,8717,1346,8717,1336,8661,1336,8650,1394,8663,1396,8666,1391,8677,1385,8694,1385,8700,1391,8707,1398,8707,1423,8700,1430,8694,1438,8675,1438,8663,1427,8662,1416,8647,1418,8649,1432,8668,1449,8700,1449,8711,1438,8713,1435,8722,1424,8722,1393xm8738,618l8714,618,8714,1300,8738,1300,8738,618xm8773,618l8749,618,8749,1300,8773,1300,8773,618xm8804,1370l8804,1355,8800,1346,8795,1342,8780,1334,8756,1334,8748,1341,8739,1346,8736,1363,8750,1366,8752,1355,8752,1355,8756,1350,8763,1346,8779,1346,8784,1350,8789,1355,8789,1372,8775,1382,8765,1382,8764,1382,8763,1392,8768,1392,8782,1392,8801,1392,8798,1388,8788,1386,8796,1382,8796,1382,8804,1370xm8808,618l8797,618,8797,1300,8808,1300,8808,618xm8812,1402l8804,1396,8802,1394,8784,1394,8788,1398,8794,1402,8794,1424,8781,1438,8763,1438,8756,1433,8751,1427,8749,1416,8735,1417,8736,1432,8746,1440,8756,1449,8788,1449,8798,1439,8800,1438,8812,1429,8812,1402xm8855,618l8844,618,8844,1300,8855,1300,8855,618xm8891,618l8879,618,8879,1300,8891,1300,8891,618xm8897,1375l8892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9,1436,8897,1411,8897,1375xm8924,618l8902,618,8902,1300,8924,1300,8924,618xm8984,1434l8928,1434,8931,1430,8938,1423,8965,1400,8972,1392,8980,1385,8980,1378,8984,1372,8984,1352,8978,1346,8965,1334,8932,1334,8924,1342,8913,1350,8912,1366,8924,1368,8924,1357,8932,1351,8938,1346,8958,1346,8963,1351,8969,1357,8969,1373,8956,1390,8938,1405,8924,1415,8920,1423,8914,1430,8911,1438,8909,1442,8909,1447,8984,1447,8984,1434xm8985,618l8949,618,8949,1300,8985,1300,8985,618xm9032,618l9008,618,9008,1300,9032,1300,9032,618xm9051,1334l9042,1334,9036,1341,9030,1346,9021,1357,9009,1362,9009,1376,9016,1373,9032,1364,9036,1359,9036,1447,9051,1447,9051,1359,9051,1334xm9102,618l9067,618,9067,1300,9102,1300,9102,618xm9126,618l9114,618,9114,1300,9126,1300,9126,618xm9160,1375l9155,1355,9151,1346,9148,1341,9148,1364,9148,1419,9140,1429,9133,1438,9114,1438,9101,1419,9101,1364,9108,1353,9114,1346,9133,1346,9140,1354,9148,1364,9148,1341,9139,1337,9133,1334,9111,1334,9103,1340,9095,1346,9092,1359,9087,1371,9087,1397,9088,1409,9091,1424,9098,1437,9107,1449,9136,1449,9150,1438,9152,1436,9160,1411,9160,137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24.0.0.5</w:t>
      </w:r>
    </w:p>
    <w:p>
      <w:pPr>
        <w:pStyle w:val="BodyText"/>
        <w:spacing w:before="87"/>
        <w:ind w:left="180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14/08/2024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09:08:55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60"/>
          <w:cols w:num="2" w:equalWidth="0">
            <w:col w:w="6742" w:space="1874"/>
            <w:col w:w="2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31/07/2024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12" w:right="4392"/>
        <w:jc w:val="center"/>
      </w:pPr>
      <w:r>
        <w:rPr/>
        <w:t>CANGUÇU, 14 de Agosto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60"/>
        </w:sectPr>
      </w:pPr>
    </w:p>
    <w:p>
      <w:pPr>
        <w:pStyle w:val="BodyText"/>
        <w:spacing w:before="68"/>
        <w:ind w:left="1706" w:right="19"/>
        <w:jc w:val="center"/>
      </w:pPr>
      <w:r>
        <w:rPr/>
        <w:t>LEANDRO DITGEN BLAAS</w:t>
      </w:r>
    </w:p>
    <w:p>
      <w:pPr>
        <w:pStyle w:val="BodyText"/>
        <w:spacing w:before="88"/>
        <w:ind w:left="170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26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755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60" w:right="260"/>
          <w:cols w:num="2" w:equalWidth="0">
            <w:col w:w="3993" w:space="1764"/>
            <w:col w:w="56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4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41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2933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2928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14/08/2024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2923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2918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09:09:00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2024-08-15T18:24:14Z</dcterms:created>
  <dcterms:modified xsi:type="dcterms:W3CDTF">2024-08-15T18:24:14Z</dcterms:modified>
</cp:coreProperties>
</file>