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02,618l8879,618,8879,1300,8902,1300,8902,618xm8961,618l8949,618,8949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01/01/2021 a 31/03/2021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422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182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09,1334l7900,1334,7896,1341,7887,1346,7879,1357,7867,1362,7867,1376,7873,1373,7890,1364,7895,1359,7895,1447,7909,1447,7909,1359,7909,1334xm7962,618l7938,618,7938,1300,7962,1300,7962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20,618l8009,618,8009,1300,8020,1300,8020,618xm8067,618l8044,618,8044,1300,8067,1300,8067,618xm8101,1370l8101,1355,8096,1346,8092,1342,8084,1338,8077,1334,8054,1334,8045,1341,8036,1346,8033,1363,8047,1366,8049,1355,8054,1350,8060,1346,8076,1346,8084,1350,8084,1372,8079,1377,8072,1382,8062,1382,8061,1382,8060,1392,8065,1392,8079,1392,8098,1392,8095,1388,8084,1386,8093,1382,8093,1382,8101,1370xm8106,1402l8101,1396,8099,1394,8080,1394,8084,1398,8091,1402,8091,1424,8084,1431,8078,1438,8060,1438,8048,1427,8046,1416,8032,1417,8033,1432,8053,1449,8084,1449,8095,1439,8097,1438,8106,1429,8106,1402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44,618l8232,618,8232,1300,8244,1300,8244,618xm8260,1334l8252,1334,8248,1341,8239,1346,8230,1357,8218,1362,8218,1376,8225,1373,8241,1364,8246,1359,8246,1447,8260,1447,8260,1359,8260,1334xm8279,618l8267,618,8267,1300,8279,1300,8279,618xm8338,618l8314,618,8314,1300,8338,1300,8338,618xm8369,1375l8367,1365,8364,1355,8360,1346,8355,1341,8355,1341,8355,1364,8355,1419,8342,1438,8323,1438,8316,1429,8308,1419,8308,1364,8317,1353,8323,1346,8342,1346,8349,1354,8355,1364,8355,1341,8342,1334,8320,1334,8312,1340,8304,1346,8300,1359,8296,1371,8296,1397,8297,1409,8301,1424,8308,1437,8316,1449,8345,1449,8353,1443,8361,1438,8364,1436,8364,1424,8369,1411,8369,1375xm8373,618l8364,618,8364,1300,8373,1300,8373,618xm8408,618l8397,618,8397,1300,8408,1300,8408,618xm8455,618l8432,618,8432,1300,8455,1300,8455,618xm8457,1407l8442,1407,8442,1356,8442,1334,8431,1334,8428,1338,8428,1356,8428,1407,8393,1407,8428,1356,8428,1338,8379,1407,8379,1420,8428,1420,8428,1447,8442,1447,8442,1420,8457,1420,8457,1407xm8514,618l8491,618,8491,1300,8514,1300,8514,618xm8545,1375l8540,1355,8536,1346,8532,1341,8532,1364,8532,1419,8524,1429,8518,1438,8499,1438,8486,1419,8486,1364,8493,1353,8499,1346,8518,1346,8524,1354,8532,1364,8532,1341,8524,1337,8517,1334,8496,1334,8488,1340,8480,1346,8476,1359,8471,1371,8472,1397,8473,1409,8476,1424,8483,1437,8492,1449,8521,1449,8532,1443,8536,1438,8537,1436,8545,1411,8545,1375xm8573,618l8538,618,8538,1300,8573,1300,8573,618xm8597,618l8588,618,8588,1300,8597,1300,8597,618xm8632,618l8620,618,8620,1300,8632,1300,8632,618xm8633,1402l8628,1396,8625,1392,8622,1388,8612,1386,8620,1382,8628,1370,8628,1355,8624,1346,8620,1342,8604,1334,8581,1334,8572,1341,8563,1346,8561,1363,8575,1366,8576,1355,8576,1355,8582,1350,8588,1346,8603,1346,8608,1350,8614,1355,8614,1372,8599,1382,8588,1382,8588,1394,8593,1392,8606,1392,8613,1398,8619,1402,8619,1424,8605,1438,8588,1438,8581,1433,8576,1427,8573,1416,8559,1417,8561,1432,8580,1449,8612,1449,8624,1438,8633,1429,8633,1402xm8691,618l8667,618,8667,1300,8691,1300,8691,618xm8720,1434l8665,1434,8667,1430,8674,1423,8687,1412,8700,1400,8708,1392,8715,1385,8720,1372,8720,1352,8714,1346,8711,1343,8700,1334,8669,1334,8650,1350,8648,1366,8662,1368,8662,1357,8668,1351,8674,1346,8694,1346,8700,1351,8706,1357,8706,1373,8700,1382,8693,1390,8663,1415,8650,1430,8647,1438,8644,1442,8644,1447,8720,1447,8720,1434xm8738,618l8726,618,8726,1300,8738,1300,8738,618xm8761,618l8749,618,8749,1300,8761,1300,8761,618xm8808,1434l8753,1434,8756,1430,8758,1426,8762,1423,8789,1400,8802,1385,8808,1372,8808,1352,8802,1346,8789,1334,8756,1334,8747,1342,8737,1350,8736,1366,8750,1368,8750,1357,8756,1351,8762,1346,8782,1346,8788,1351,8794,1357,8794,1373,8781,1390,8750,1415,8738,1430,8735,1438,8733,1442,8733,1447,8808,1447,8808,1434xm8808,618l8785,618,8785,1300,8808,1300,8808,618xm8868,618l8832,618,8832,1300,8868,1300,8868,618xm8892,1370l8891,1355,8887,1346,8883,1342,8868,1334,8845,1334,8836,1341,8827,1346,8824,1363,8838,1366,8840,1355,8840,1355,8845,1350,8851,1346,8868,1346,8872,1350,8877,1355,8877,1372,8868,1377,8863,1382,8853,1382,8852,1382,8851,1392,8856,1392,8868,1392,8889,1392,8886,1388,8876,1386,8884,1382,8884,1382,8892,1370xm8897,1402l8892,1396,8890,1394,8870,1394,8876,1398,8882,1402,8882,1424,8876,1431,8868,1438,8851,1438,8839,1427,8837,1416,8823,1417,8824,1432,8844,1449,8876,1449,8888,1438,8897,1429,8897,1402xm8902,618l8879,618,8879,1300,8902,1300,8902,618xm8961,618l8949,618,8949,1300,8961,1300,8961,618xm8985,1402l8980,1397,8976,1392,8974,1389,8971,1388,8971,1402,8971,1425,8958,1438,8942,1438,8931,1432,8928,1426,8924,1421,8924,1402,8931,1398,8938,1392,8958,1392,8964,1399,8971,1402,8971,1388,8964,1386,8972,1383,8974,1381,8976,1377,8980,1371,8980,1351,8975,1346,8972,1342,8966,1337,8966,1356,8966,1371,8956,1381,8940,1381,8930,1371,8929,1355,8935,1350,8940,1346,8956,1346,8961,1350,8966,1356,8966,1337,8963,1334,8933,1334,8924,1342,8915,1351,8915,1371,8919,1377,8924,1383,8932,1386,8924,1389,8916,1396,8911,1402,8911,1429,8924,1439,8931,1449,8965,1449,8977,1438,8985,1429,8985,1402xm8996,618l8985,618,8985,1300,8996,1300,8996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21.0.0.1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15/04/2021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09:07:25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31/03/2021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64" w:right="4564"/>
        <w:jc w:val="center"/>
      </w:pPr>
      <w:r>
        <w:rPr/>
        <w:t>CANGUÇU, 15 de Abril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35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17"/>
        <w:col w:w="5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33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28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15/04/2021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09:07:28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2021-04-28T14:46:26Z</dcterms:created>
  <dcterms:modified xsi:type="dcterms:W3CDTF">2021-04-28T14:46:26Z</dcterms:modified>
</cp:coreProperties>
</file>