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4"/>
        <w:ind w:left="0" w:right="86" w:firstLine="0"/>
        <w:jc w:val="right"/>
        <w:rPr>
          <w:sz w:val="20"/>
        </w:rPr>
      </w:pPr>
      <w:r>
        <w:rPr>
          <w:sz w:val="20"/>
        </w:rPr>
        <w:t>Página: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pacing w:val="-10"/>
          <w:sz w:val="20"/>
        </w:rPr>
        <w:t>1</w:t>
      </w:r>
    </w:p>
    <w:p>
      <w:pPr>
        <w:spacing w:before="22"/>
        <w:ind w:left="0" w:right="87" w:firstLine="0"/>
        <w:jc w:val="right"/>
        <w:rPr>
          <w:sz w:val="20"/>
        </w:rPr>
      </w:pPr>
      <w:r>
        <w:rPr>
          <w:sz w:val="20"/>
        </w:rPr>
        <w:t>29/09/2025 </w:t>
      </w:r>
      <w:r>
        <w:rPr>
          <w:spacing w:val="-2"/>
          <w:sz w:val="20"/>
        </w:rPr>
        <w:t>09:35</w:t>
      </w:r>
    </w:p>
    <w:p>
      <w:pPr>
        <w:pStyle w:val="BodyText"/>
        <w:spacing w:before="80"/>
        <w:rPr>
          <w:sz w:val="13"/>
        </w:rPr>
      </w:pPr>
    </w:p>
    <w:p>
      <w:pPr>
        <w:pStyle w:val="Heading3"/>
        <w:spacing w:line="324" w:lineRule="auto" w:before="0"/>
        <w:ind w:right="5100"/>
      </w:pPr>
      <w:r>
        <w:rPr/>
        <w:t>CAMARA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CANGUCU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RS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PODER</w:t>
      </w:r>
      <w:r>
        <w:rPr>
          <w:spacing w:val="-6"/>
        </w:rPr>
        <w:t> </w:t>
      </w:r>
      <w:r>
        <w:rPr/>
        <w:t>LEGISLATIVO</w:t>
      </w:r>
      <w:r>
        <w:rPr>
          <w:spacing w:val="40"/>
        </w:rPr>
        <w:t> </w:t>
      </w:r>
      <w:r>
        <w:rPr/>
        <w:t>RELATÓRIO DE GESTÃO FISCAL</w:t>
      </w:r>
    </w:p>
    <w:p>
      <w:pPr>
        <w:spacing w:line="324" w:lineRule="auto" w:before="0"/>
        <w:ind w:left="179" w:right="5816" w:firstLine="0"/>
        <w:jc w:val="left"/>
        <w:rPr>
          <w:sz w:val="13"/>
        </w:rPr>
      </w:pPr>
      <w:r>
        <w:rPr>
          <w:rFonts w:ascii="Arial" w:hAnsi="Arial"/>
          <w:b/>
          <w:sz w:val="13"/>
        </w:rPr>
        <w:t>DEMONSTRATIVO DA DESPESA COM PESSOAL</w:t>
      </w:r>
      <w:r>
        <w:rPr>
          <w:rFonts w:ascii="Arial" w:hAnsi="Arial"/>
          <w:b/>
          <w:spacing w:val="40"/>
          <w:sz w:val="13"/>
        </w:rPr>
        <w:t> </w:t>
      </w:r>
      <w:r>
        <w:rPr>
          <w:sz w:val="13"/>
        </w:rPr>
        <w:t>ORÇAMENTOS</w:t>
      </w:r>
      <w:r>
        <w:rPr>
          <w:spacing w:val="-10"/>
          <w:sz w:val="13"/>
        </w:rPr>
        <w:t> </w:t>
      </w:r>
      <w:r>
        <w:rPr>
          <w:sz w:val="13"/>
        </w:rPr>
        <w:t>FISCAL</w:t>
      </w:r>
      <w:r>
        <w:rPr>
          <w:spacing w:val="-8"/>
          <w:sz w:val="13"/>
        </w:rPr>
        <w:t> </w:t>
      </w:r>
      <w:r>
        <w:rPr>
          <w:sz w:val="13"/>
        </w:rPr>
        <w:t>E</w:t>
      </w:r>
      <w:r>
        <w:rPr>
          <w:spacing w:val="-9"/>
          <w:sz w:val="13"/>
        </w:rPr>
        <w:t> </w:t>
      </w:r>
      <w:r>
        <w:rPr>
          <w:sz w:val="13"/>
        </w:rPr>
        <w:t>DA</w:t>
      </w:r>
      <w:r>
        <w:rPr>
          <w:spacing w:val="-9"/>
          <w:sz w:val="13"/>
        </w:rPr>
        <w:t> </w:t>
      </w:r>
      <w:r>
        <w:rPr>
          <w:sz w:val="13"/>
        </w:rPr>
        <w:t>SEGURIDADE</w:t>
      </w:r>
      <w:r>
        <w:rPr>
          <w:spacing w:val="-9"/>
          <w:sz w:val="13"/>
        </w:rPr>
        <w:t> </w:t>
      </w:r>
      <w:r>
        <w:rPr>
          <w:sz w:val="13"/>
        </w:rPr>
        <w:t>SOCIAL</w:t>
      </w:r>
      <w:r>
        <w:rPr>
          <w:spacing w:val="40"/>
          <w:sz w:val="13"/>
        </w:rPr>
        <w:t> </w:t>
      </w:r>
      <w:r>
        <w:rPr>
          <w:sz w:val="13"/>
        </w:rPr>
        <w:t>SETEMBRO/2024 A AGOSTO/2025</w: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10" w:h="16840"/>
          <w:pgMar w:top="180" w:bottom="280" w:left="992" w:right="992"/>
        </w:sectPr>
      </w:pPr>
    </w:p>
    <w:p>
      <w:pPr>
        <w:pStyle w:val="Heading3"/>
        <w:spacing w:line="324" w:lineRule="auto"/>
        <w:ind w:right="38"/>
      </w:pPr>
      <w:r>
        <w:rPr/>
        <w:t>RGF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ANEXO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(LRF,</w:t>
      </w:r>
      <w:r>
        <w:rPr>
          <w:spacing w:val="-6"/>
        </w:rPr>
        <w:t> </w:t>
      </w:r>
      <w:r>
        <w:rPr/>
        <w:t>art.</w:t>
      </w:r>
      <w:r>
        <w:rPr>
          <w:spacing w:val="-5"/>
        </w:rPr>
        <w:t> </w:t>
      </w:r>
      <w:r>
        <w:rPr/>
        <w:t>55,</w:t>
      </w:r>
      <w:r>
        <w:rPr>
          <w:spacing w:val="-5"/>
        </w:rPr>
        <w:t> </w:t>
      </w:r>
      <w:r>
        <w:rPr/>
        <w:t>inciso</w:t>
      </w:r>
      <w:r>
        <w:rPr>
          <w:spacing w:val="-5"/>
        </w:rPr>
        <w:t> </w:t>
      </w:r>
      <w:r>
        <w:rPr/>
        <w:t>I,</w:t>
      </w:r>
      <w:r>
        <w:rPr>
          <w:spacing w:val="-5"/>
        </w:rPr>
        <w:t> </w:t>
      </w:r>
      <w:r>
        <w:rPr/>
        <w:t>alínea</w:t>
      </w:r>
      <w:r>
        <w:rPr>
          <w:spacing w:val="-5"/>
        </w:rPr>
        <w:t> </w:t>
      </w:r>
      <w:r>
        <w:rPr/>
        <w:t>"a")</w:t>
      </w:r>
      <w:r>
        <w:rPr>
          <w:spacing w:val="40"/>
        </w:rPr>
        <w:t> </w:t>
      </w:r>
      <w:r>
        <w:rPr/>
        <w:t>Unidade Gestora: CONSOLIDADO</w:t>
      </w:r>
    </w:p>
    <w:p>
      <w:pPr>
        <w:spacing w:before="95"/>
        <w:ind w:left="179" w:right="0" w:firstLine="0"/>
        <w:jc w:val="left"/>
        <w:rPr>
          <w:sz w:val="13"/>
        </w:rPr>
      </w:pPr>
      <w:r>
        <w:rPr/>
        <w:br w:type="column"/>
      </w:r>
      <w:r>
        <w:rPr>
          <w:sz w:val="13"/>
        </w:rPr>
        <w:t>R$</w:t>
      </w:r>
      <w:r>
        <w:rPr>
          <w:spacing w:val="-3"/>
          <w:sz w:val="13"/>
        </w:rPr>
        <w:t> </w:t>
      </w:r>
      <w:r>
        <w:rPr>
          <w:spacing w:val="-4"/>
          <w:sz w:val="13"/>
        </w:rPr>
        <w:t>1,00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80" w:bottom="280" w:left="992" w:right="992"/>
          <w:cols w:num="2" w:equalWidth="0">
            <w:col w:w="3040" w:space="5643"/>
            <w:col w:w="1243"/>
          </w:cols>
        </w:sect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7"/>
        <w:gridCol w:w="1296"/>
        <w:gridCol w:w="1804"/>
      </w:tblGrid>
      <w:tr>
        <w:trPr>
          <w:trHeight w:val="383" w:hRule="atLeast"/>
        </w:trPr>
        <w:tc>
          <w:tcPr>
            <w:tcW w:w="609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3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3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3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3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3"/>
              </w:rPr>
            </w:pPr>
          </w:p>
          <w:p>
            <w:pPr>
              <w:pStyle w:val="TableParagraph"/>
              <w:spacing w:line="240" w:lineRule="auto" w:before="148"/>
              <w:jc w:val="left"/>
              <w:rPr>
                <w:sz w:val="13"/>
              </w:rPr>
            </w:pPr>
          </w:p>
          <w:p>
            <w:pPr>
              <w:pStyle w:val="TableParagraph"/>
              <w:spacing w:line="240" w:lineRule="auto"/>
              <w:ind w:left="28"/>
              <w:jc w:val="left"/>
              <w:rPr>
                <w:sz w:val="13"/>
              </w:rPr>
            </w:pPr>
            <w:r>
              <w:rPr>
                <w:sz w:val="13"/>
              </w:rPr>
              <w:t>DESPESA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PESSOAL</w:t>
            </w:r>
          </w:p>
        </w:tc>
        <w:tc>
          <w:tcPr>
            <w:tcW w:w="3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/>
              <w:ind w:left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DESPESAS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EXECUTADAS</w:t>
            </w:r>
          </w:p>
          <w:p>
            <w:pPr>
              <w:pStyle w:val="TableParagraph"/>
              <w:spacing w:line="240" w:lineRule="auto" w:before="61"/>
              <w:ind w:left="3" w:right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(Últimos</w:t>
            </w:r>
            <w:r>
              <w:rPr>
                <w:rFonts w:ascii="Arial" w:hAnsi="Arial"/>
                <w:b/>
                <w:spacing w:val="-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12</w:t>
            </w:r>
            <w:r>
              <w:rPr>
                <w:rFonts w:ascii="Arial" w:hAnsi="Arial"/>
                <w:b/>
                <w:spacing w:val="-6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Meses)</w:t>
            </w:r>
          </w:p>
        </w:tc>
      </w:tr>
      <w:tr>
        <w:trPr>
          <w:trHeight w:val="852" w:hRule="atLeast"/>
        </w:trPr>
        <w:tc>
          <w:tcPr>
            <w:tcW w:w="609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19" w:lineRule="exact"/>
              <w:ind w:left="248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LIQUIDADAS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17" w:lineRule="exact"/>
              <w:ind w:left="6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INSCRITAS</w:t>
            </w:r>
            <w:r>
              <w:rPr>
                <w:rFonts w:ascii="Arial"/>
                <w:b/>
                <w:spacing w:val="-1"/>
                <w:sz w:val="13"/>
              </w:rPr>
              <w:t> </w:t>
            </w:r>
            <w:r>
              <w:rPr>
                <w:rFonts w:ascii="Arial"/>
                <w:b/>
                <w:spacing w:val="-5"/>
                <w:sz w:val="13"/>
              </w:rPr>
              <w:t>EM</w:t>
            </w:r>
          </w:p>
          <w:p>
            <w:pPr>
              <w:pStyle w:val="TableParagraph"/>
              <w:spacing w:line="273" w:lineRule="auto" w:before="21"/>
              <w:ind w:left="547" w:right="550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RESTOS</w:t>
            </w:r>
            <w:r>
              <w:rPr>
                <w:rFonts w:ascii="Arial" w:hAnsi="Arial"/>
                <w:b/>
                <w:spacing w:val="-8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A</w:t>
            </w:r>
            <w:r>
              <w:rPr>
                <w:rFonts w:ascii="Arial" w:hAnsi="Arial"/>
                <w:b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PAGAR</w:t>
            </w:r>
            <w:r>
              <w:rPr>
                <w:rFonts w:ascii="Arial" w:hAnsi="Arial"/>
                <w:b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sz w:val="13"/>
              </w:rPr>
              <w:t>NÃO</w:t>
            </w:r>
          </w:p>
          <w:p>
            <w:pPr>
              <w:pStyle w:val="TableParagraph"/>
              <w:spacing w:line="240" w:lineRule="auto"/>
              <w:ind w:left="6" w:right="1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PROCESSADOS¹</w:t>
            </w:r>
          </w:p>
        </w:tc>
      </w:tr>
      <w:tr>
        <w:trPr>
          <w:trHeight w:val="190" w:hRule="atLeast"/>
        </w:trPr>
        <w:tc>
          <w:tcPr>
            <w:tcW w:w="60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/>
              <w:ind w:left="1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(a)</w:t>
            </w:r>
          </w:p>
        </w:tc>
        <w:tc>
          <w:tcPr>
            <w:tcW w:w="1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/>
              <w:ind w:left="15" w:right="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(b)</w:t>
            </w:r>
          </w:p>
        </w:tc>
      </w:tr>
      <w:tr>
        <w:trPr>
          <w:trHeight w:val="191" w:hRule="atLeast"/>
        </w:trPr>
        <w:tc>
          <w:tcPr>
            <w:tcW w:w="609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28"/>
              <w:jc w:val="left"/>
              <w:rPr>
                <w:sz w:val="13"/>
              </w:rPr>
            </w:pPr>
            <w:r>
              <w:rPr>
                <w:sz w:val="13"/>
              </w:rPr>
              <w:t>DESPESA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BRUTA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PESSOAL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(I)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right="53"/>
              <w:rPr>
                <w:sz w:val="13"/>
              </w:rPr>
            </w:pPr>
            <w:r>
              <w:rPr>
                <w:spacing w:val="-2"/>
                <w:sz w:val="13"/>
              </w:rPr>
              <w:t>6.183.362,81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131" w:lineRule="exact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609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99"/>
              <w:jc w:val="left"/>
              <w:rPr>
                <w:sz w:val="13"/>
              </w:rPr>
            </w:pPr>
            <w:r>
              <w:rPr>
                <w:sz w:val="13"/>
              </w:rPr>
              <w:t>Pessoal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Ativo</w:t>
            </w:r>
          </w:p>
        </w:tc>
        <w:tc>
          <w:tcPr>
            <w:tcW w:w="12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53"/>
              <w:rPr>
                <w:sz w:val="13"/>
              </w:rPr>
            </w:pPr>
            <w:r>
              <w:rPr>
                <w:spacing w:val="-2"/>
                <w:sz w:val="13"/>
              </w:rPr>
              <w:t>4.890.450,42</w:t>
            </w:r>
          </w:p>
        </w:tc>
        <w:tc>
          <w:tcPr>
            <w:tcW w:w="1804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609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6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Vencimentos,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Vantagens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Outras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Despesas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Variáveis</w:t>
            </w:r>
          </w:p>
        </w:tc>
        <w:tc>
          <w:tcPr>
            <w:tcW w:w="12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53"/>
              <w:rPr>
                <w:sz w:val="13"/>
              </w:rPr>
            </w:pPr>
            <w:r>
              <w:rPr>
                <w:spacing w:val="-2"/>
                <w:sz w:val="13"/>
              </w:rPr>
              <w:t>4.123.431,94</w:t>
            </w:r>
          </w:p>
        </w:tc>
        <w:tc>
          <w:tcPr>
            <w:tcW w:w="1804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609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69"/>
              <w:jc w:val="left"/>
              <w:rPr>
                <w:sz w:val="13"/>
              </w:rPr>
            </w:pPr>
            <w:r>
              <w:rPr>
                <w:sz w:val="13"/>
              </w:rPr>
              <w:t>Obrigações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Patronais</w:t>
            </w:r>
          </w:p>
        </w:tc>
        <w:tc>
          <w:tcPr>
            <w:tcW w:w="12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53"/>
              <w:rPr>
                <w:sz w:val="13"/>
              </w:rPr>
            </w:pPr>
            <w:r>
              <w:rPr>
                <w:spacing w:val="-2"/>
                <w:sz w:val="13"/>
              </w:rPr>
              <w:t>767.018,48</w:t>
            </w:r>
          </w:p>
        </w:tc>
        <w:tc>
          <w:tcPr>
            <w:tcW w:w="1804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609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99"/>
              <w:jc w:val="left"/>
              <w:rPr>
                <w:sz w:val="13"/>
              </w:rPr>
            </w:pPr>
            <w:r>
              <w:rPr>
                <w:sz w:val="13"/>
              </w:rPr>
              <w:t>Pessoal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Inativo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Pensionistas</w:t>
            </w:r>
          </w:p>
        </w:tc>
        <w:tc>
          <w:tcPr>
            <w:tcW w:w="12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53"/>
              <w:rPr>
                <w:sz w:val="13"/>
              </w:rPr>
            </w:pPr>
            <w:r>
              <w:rPr>
                <w:spacing w:val="-2"/>
                <w:sz w:val="13"/>
              </w:rPr>
              <w:t>1.292.912,39</w:t>
            </w:r>
          </w:p>
        </w:tc>
        <w:tc>
          <w:tcPr>
            <w:tcW w:w="1804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609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69"/>
              <w:jc w:val="left"/>
              <w:rPr>
                <w:sz w:val="13"/>
              </w:rPr>
            </w:pPr>
            <w:r>
              <w:rPr>
                <w:sz w:val="13"/>
              </w:rPr>
              <w:t>Aposentadorias,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Reserva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Reformas</w:t>
            </w:r>
          </w:p>
        </w:tc>
        <w:tc>
          <w:tcPr>
            <w:tcW w:w="12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53"/>
              <w:rPr>
                <w:sz w:val="13"/>
              </w:rPr>
            </w:pPr>
            <w:r>
              <w:rPr>
                <w:spacing w:val="-2"/>
                <w:sz w:val="13"/>
              </w:rPr>
              <w:t>1.292.912,39</w:t>
            </w:r>
          </w:p>
        </w:tc>
        <w:tc>
          <w:tcPr>
            <w:tcW w:w="1804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232" w:hRule="atLeast"/>
        </w:trPr>
        <w:tc>
          <w:tcPr>
            <w:tcW w:w="609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6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Pensões</w:t>
            </w:r>
          </w:p>
        </w:tc>
        <w:tc>
          <w:tcPr>
            <w:tcW w:w="12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0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804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232" w:hRule="atLeast"/>
        </w:trPr>
        <w:tc>
          <w:tcPr>
            <w:tcW w:w="60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23"/>
              <w:ind w:right="11"/>
              <w:rPr>
                <w:sz w:val="13"/>
              </w:rPr>
            </w:pPr>
            <w:r>
              <w:rPr>
                <w:sz w:val="13"/>
              </w:rPr>
              <w:t>Outras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despesas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pessoal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decorrentes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contratos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terceirização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ou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contratação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formaindi</w:t>
            </w:r>
          </w:p>
        </w:tc>
        <w:tc>
          <w:tcPr>
            <w:tcW w:w="12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3"/>
              <w:ind w:right="8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80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23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609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99"/>
              <w:jc w:val="left"/>
              <w:rPr>
                <w:sz w:val="13"/>
              </w:rPr>
            </w:pPr>
            <w:r>
              <w:rPr>
                <w:sz w:val="13"/>
              </w:rPr>
              <w:t>Despesa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Pessoal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não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Executada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Orçamentariamente</w:t>
            </w:r>
          </w:p>
        </w:tc>
        <w:tc>
          <w:tcPr>
            <w:tcW w:w="12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804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609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28"/>
              <w:jc w:val="left"/>
              <w:rPr>
                <w:sz w:val="13"/>
              </w:rPr>
            </w:pPr>
            <w:r>
              <w:rPr>
                <w:sz w:val="13"/>
              </w:rPr>
              <w:t>DESPESAS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NÃO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COMPUTADAS(II)(§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1º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art.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19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LRF)</w:t>
            </w:r>
          </w:p>
        </w:tc>
        <w:tc>
          <w:tcPr>
            <w:tcW w:w="12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53"/>
              <w:rPr>
                <w:sz w:val="13"/>
              </w:rPr>
            </w:pPr>
            <w:r>
              <w:rPr>
                <w:spacing w:val="-2"/>
                <w:sz w:val="13"/>
              </w:rPr>
              <w:t>1.194.559,55</w:t>
            </w:r>
          </w:p>
        </w:tc>
        <w:tc>
          <w:tcPr>
            <w:tcW w:w="1804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609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99"/>
              <w:jc w:val="left"/>
              <w:rPr>
                <w:sz w:val="13"/>
              </w:rPr>
            </w:pPr>
            <w:r>
              <w:rPr>
                <w:sz w:val="13"/>
              </w:rPr>
              <w:t>Indenizações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Demissão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Incentivos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Demissão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Voluntária</w:t>
            </w:r>
          </w:p>
        </w:tc>
        <w:tc>
          <w:tcPr>
            <w:tcW w:w="12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804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609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99"/>
              <w:jc w:val="left"/>
              <w:rPr>
                <w:sz w:val="13"/>
              </w:rPr>
            </w:pPr>
            <w:r>
              <w:rPr>
                <w:sz w:val="13"/>
              </w:rPr>
              <w:t>Decorrentes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Decisão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Judicial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período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anterior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apuração</w:t>
            </w:r>
          </w:p>
        </w:tc>
        <w:tc>
          <w:tcPr>
            <w:tcW w:w="12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804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609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99"/>
              <w:jc w:val="left"/>
              <w:rPr>
                <w:sz w:val="13"/>
              </w:rPr>
            </w:pPr>
            <w:r>
              <w:rPr>
                <w:sz w:val="13"/>
              </w:rPr>
              <w:t>Despesas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Exercícios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Anteriores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período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anterior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apuração</w:t>
            </w:r>
          </w:p>
        </w:tc>
        <w:tc>
          <w:tcPr>
            <w:tcW w:w="12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804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609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99"/>
              <w:jc w:val="left"/>
              <w:rPr>
                <w:sz w:val="13"/>
              </w:rPr>
            </w:pPr>
            <w:r>
              <w:rPr>
                <w:sz w:val="13"/>
              </w:rPr>
              <w:t>Inativos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Pensionistas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Recursos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Vinculados</w:t>
            </w:r>
          </w:p>
        </w:tc>
        <w:tc>
          <w:tcPr>
            <w:tcW w:w="12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53"/>
              <w:rPr>
                <w:sz w:val="13"/>
              </w:rPr>
            </w:pPr>
            <w:r>
              <w:rPr>
                <w:spacing w:val="-2"/>
                <w:sz w:val="13"/>
              </w:rPr>
              <w:t>1.194.559,55</w:t>
            </w:r>
          </w:p>
        </w:tc>
        <w:tc>
          <w:tcPr>
            <w:tcW w:w="1804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232" w:hRule="atLeast"/>
        </w:trPr>
        <w:tc>
          <w:tcPr>
            <w:tcW w:w="6097" w:type="dxa"/>
            <w:tcBorders>
              <w:right w:val="single" w:sz="8" w:space="0" w:color="000000"/>
            </w:tcBorders>
          </w:tcPr>
          <w:p>
            <w:pPr>
              <w:pStyle w:val="TableParagraph"/>
              <w:ind w:right="-58"/>
              <w:rPr>
                <w:sz w:val="13"/>
              </w:rPr>
            </w:pPr>
            <w:r>
              <w:rPr>
                <w:sz w:val="13"/>
              </w:rPr>
              <w:t>Agentes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Comunitários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Combate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às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Endemias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Recursos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Vinculados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(CF,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art.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198,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10"/>
                <w:sz w:val="13"/>
              </w:rPr>
              <w:t>§</w:t>
            </w:r>
          </w:p>
        </w:tc>
        <w:tc>
          <w:tcPr>
            <w:tcW w:w="12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804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232" w:hRule="atLeast"/>
        </w:trPr>
        <w:tc>
          <w:tcPr>
            <w:tcW w:w="60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23"/>
              <w:ind w:right="5"/>
              <w:rPr>
                <w:sz w:val="13"/>
              </w:rPr>
            </w:pPr>
            <w:r>
              <w:rPr>
                <w:sz w:val="13"/>
              </w:rPr>
              <w:t>Parcela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dedutível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piso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salarial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Enfermeiro,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Técnico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Enfermagem,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Auxiliar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deEnferm</w:t>
            </w:r>
          </w:p>
        </w:tc>
        <w:tc>
          <w:tcPr>
            <w:tcW w:w="12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3"/>
              <w:ind w:right="8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80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23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192" w:hRule="atLeast"/>
        </w:trPr>
        <w:tc>
          <w:tcPr>
            <w:tcW w:w="60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Outras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Deduções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Constitucionais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ou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Legais</w:t>
            </w:r>
          </w:p>
        </w:tc>
        <w:tc>
          <w:tcPr>
            <w:tcW w:w="12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8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181" w:hRule="atLeast"/>
        </w:trPr>
        <w:tc>
          <w:tcPr>
            <w:tcW w:w="6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28"/>
              <w:jc w:val="left"/>
              <w:rPr>
                <w:sz w:val="13"/>
              </w:rPr>
            </w:pPr>
            <w:r>
              <w:rPr>
                <w:sz w:val="13"/>
              </w:rPr>
              <w:t>DESPESA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LÍQUIDA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PESSOAL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(III)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=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(I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5"/>
                <w:sz w:val="13"/>
              </w:rPr>
              <w:t>II)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right="53"/>
              <w:rPr>
                <w:sz w:val="13"/>
              </w:rPr>
            </w:pPr>
            <w:r>
              <w:rPr>
                <w:spacing w:val="-2"/>
                <w:sz w:val="13"/>
              </w:rPr>
              <w:t>4.988.803,26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31" w:lineRule="exact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7"/>
        <w:gridCol w:w="1296"/>
        <w:gridCol w:w="1804"/>
      </w:tblGrid>
      <w:tr>
        <w:trPr>
          <w:trHeight w:val="181" w:hRule="atLeast"/>
        </w:trPr>
        <w:tc>
          <w:tcPr>
            <w:tcW w:w="6097" w:type="dxa"/>
            <w:tcBorders>
              <w:left w:val="nil"/>
            </w:tcBorders>
            <w:shd w:val="clear" w:color="auto" w:fill="BFBFBF"/>
          </w:tcPr>
          <w:p>
            <w:pPr>
              <w:pStyle w:val="TableParagraph"/>
              <w:spacing w:line="148" w:lineRule="exact" w:before="13"/>
              <w:ind w:left="1487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APURAÇÃO</w:t>
            </w:r>
            <w:r>
              <w:rPr>
                <w:rFonts w:ascii="Arial" w:hAnsi="Arial"/>
                <w:b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DO</w:t>
            </w:r>
            <w:r>
              <w:rPr>
                <w:rFonts w:ascii="Arial" w:hAnsi="Arial"/>
                <w:b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CUMPRIMENTO</w:t>
            </w:r>
            <w:r>
              <w:rPr>
                <w:rFonts w:ascii="Arial" w:hAnsi="Arial"/>
                <w:b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DO</w:t>
            </w:r>
            <w:r>
              <w:rPr>
                <w:rFonts w:ascii="Arial" w:hAnsi="Arial"/>
                <w:b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LIMITE</w:t>
            </w:r>
            <w:r>
              <w:rPr>
                <w:rFonts w:ascii="Arial" w:hAnsi="Arial"/>
                <w:b/>
                <w:spacing w:val="-1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LEGAL</w:t>
            </w:r>
          </w:p>
        </w:tc>
        <w:tc>
          <w:tcPr>
            <w:tcW w:w="1296" w:type="dxa"/>
            <w:shd w:val="clear" w:color="auto" w:fill="BFBFBF"/>
          </w:tcPr>
          <w:p>
            <w:pPr>
              <w:pStyle w:val="TableParagraph"/>
              <w:spacing w:line="148" w:lineRule="exact" w:before="13"/>
              <w:ind w:left="42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VALOR</w:t>
            </w:r>
          </w:p>
        </w:tc>
        <w:tc>
          <w:tcPr>
            <w:tcW w:w="1804" w:type="dxa"/>
            <w:tcBorders>
              <w:right w:val="nil"/>
            </w:tcBorders>
            <w:shd w:val="clear" w:color="auto" w:fill="BFBFBF"/>
          </w:tcPr>
          <w:p>
            <w:pPr>
              <w:pStyle w:val="TableParagraph"/>
              <w:spacing w:line="148" w:lineRule="exact" w:before="13"/>
              <w:ind w:right="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%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SOBRE</w:t>
            </w:r>
            <w:r>
              <w:rPr>
                <w:rFonts w:ascii="Arial"/>
                <w:b/>
                <w:spacing w:val="-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RCL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AJUSTADA</w:t>
            </w:r>
          </w:p>
        </w:tc>
      </w:tr>
      <w:tr>
        <w:trPr>
          <w:trHeight w:val="181" w:hRule="atLeast"/>
        </w:trPr>
        <w:tc>
          <w:tcPr>
            <w:tcW w:w="6097" w:type="dxa"/>
            <w:tcBorders>
              <w:left w:val="nil"/>
            </w:tcBorders>
          </w:tcPr>
          <w:p>
            <w:pPr>
              <w:pStyle w:val="TableParagraph"/>
              <w:spacing w:line="148" w:lineRule="exact" w:before="13"/>
              <w:ind w:left="28"/>
              <w:jc w:val="left"/>
              <w:rPr>
                <w:sz w:val="13"/>
              </w:rPr>
            </w:pPr>
            <w:r>
              <w:rPr>
                <w:sz w:val="13"/>
              </w:rPr>
              <w:t>RECEITA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CORRENTE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LÍQUIDA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RCL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(IV)</w:t>
            </w:r>
          </w:p>
        </w:tc>
        <w:tc>
          <w:tcPr>
            <w:tcW w:w="1296" w:type="dxa"/>
          </w:tcPr>
          <w:p>
            <w:pPr>
              <w:pStyle w:val="TableParagraph"/>
              <w:spacing w:line="148" w:lineRule="exact" w:before="13"/>
              <w:ind w:right="53"/>
              <w:rPr>
                <w:sz w:val="13"/>
              </w:rPr>
            </w:pPr>
            <w:r>
              <w:rPr>
                <w:spacing w:val="-2"/>
                <w:sz w:val="13"/>
              </w:rPr>
              <w:t>238.985.113,65</w:t>
            </w:r>
          </w:p>
        </w:tc>
        <w:tc>
          <w:tcPr>
            <w:tcW w:w="1804" w:type="dxa"/>
            <w:tcBorders>
              <w:right w:val="nil"/>
            </w:tcBorders>
          </w:tcPr>
          <w:p>
            <w:pPr>
              <w:pStyle w:val="TableParagraph"/>
              <w:spacing w:line="148" w:lineRule="exact" w:before="13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181" w:hRule="atLeast"/>
        </w:trPr>
        <w:tc>
          <w:tcPr>
            <w:tcW w:w="6097" w:type="dxa"/>
            <w:tcBorders>
              <w:left w:val="nil"/>
            </w:tcBorders>
          </w:tcPr>
          <w:p>
            <w:pPr>
              <w:pStyle w:val="TableParagraph"/>
              <w:spacing w:line="148" w:lineRule="exact" w:before="13"/>
              <w:ind w:left="64"/>
              <w:jc w:val="left"/>
              <w:rPr>
                <w:sz w:val="13"/>
              </w:rPr>
            </w:pPr>
            <w:r>
              <w:rPr>
                <w:sz w:val="13"/>
              </w:rPr>
              <w:t>(-)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Transferências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obrigatórias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União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relativas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às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emendas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individuais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(art.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166-A,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§1º,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CF)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(V)</w:t>
            </w:r>
          </w:p>
        </w:tc>
        <w:tc>
          <w:tcPr>
            <w:tcW w:w="1296" w:type="dxa"/>
          </w:tcPr>
          <w:p>
            <w:pPr>
              <w:pStyle w:val="TableParagraph"/>
              <w:spacing w:line="148" w:lineRule="exact" w:before="13"/>
              <w:ind w:right="53"/>
              <w:rPr>
                <w:sz w:val="13"/>
              </w:rPr>
            </w:pPr>
            <w:r>
              <w:rPr>
                <w:spacing w:val="-2"/>
                <w:sz w:val="13"/>
              </w:rPr>
              <w:t>689.756,00</w:t>
            </w:r>
          </w:p>
        </w:tc>
        <w:tc>
          <w:tcPr>
            <w:tcW w:w="1804" w:type="dxa"/>
            <w:tcBorders>
              <w:right w:val="nil"/>
            </w:tcBorders>
          </w:tcPr>
          <w:p>
            <w:pPr>
              <w:pStyle w:val="TableParagraph"/>
              <w:spacing w:line="148" w:lineRule="exact" w:before="13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181" w:hRule="atLeast"/>
        </w:trPr>
        <w:tc>
          <w:tcPr>
            <w:tcW w:w="6097" w:type="dxa"/>
            <w:tcBorders>
              <w:left w:val="nil"/>
            </w:tcBorders>
          </w:tcPr>
          <w:p>
            <w:pPr>
              <w:pStyle w:val="TableParagraph"/>
              <w:spacing w:line="148" w:lineRule="exact" w:before="13"/>
              <w:ind w:left="64"/>
              <w:jc w:val="left"/>
              <w:rPr>
                <w:sz w:val="13"/>
              </w:rPr>
            </w:pPr>
            <w:r>
              <w:rPr>
                <w:sz w:val="13"/>
              </w:rPr>
              <w:t>(-)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Transferências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obrigatórias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União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relativas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às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emendas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bancada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(art.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166,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§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16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CF)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(VI)</w:t>
            </w:r>
          </w:p>
        </w:tc>
        <w:tc>
          <w:tcPr>
            <w:tcW w:w="1296" w:type="dxa"/>
          </w:tcPr>
          <w:p>
            <w:pPr>
              <w:pStyle w:val="TableParagraph"/>
              <w:spacing w:line="148" w:lineRule="exact" w:before="13"/>
              <w:ind w:right="8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804" w:type="dxa"/>
            <w:tcBorders>
              <w:right w:val="nil"/>
            </w:tcBorders>
          </w:tcPr>
          <w:p>
            <w:pPr>
              <w:pStyle w:val="TableParagraph"/>
              <w:spacing w:line="148" w:lineRule="exact" w:before="13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6097" w:type="dxa"/>
            <w:tcBorders>
              <w:left w:val="nil"/>
            </w:tcBorders>
          </w:tcPr>
          <w:p>
            <w:pPr>
              <w:pStyle w:val="TableParagraph"/>
              <w:spacing w:line="148" w:lineRule="exact" w:before="75"/>
              <w:ind w:left="28"/>
              <w:jc w:val="left"/>
              <w:rPr>
                <w:sz w:val="13"/>
              </w:rPr>
            </w:pPr>
            <w:r>
              <w:rPr>
                <w:sz w:val="13"/>
              </w:rPr>
              <w:t>(-)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Transferências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União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relativas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remuneração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agentes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comunitários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saúdee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combate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às</w:t>
            </w:r>
          </w:p>
        </w:tc>
        <w:tc>
          <w:tcPr>
            <w:tcW w:w="1296" w:type="dxa"/>
          </w:tcPr>
          <w:p>
            <w:pPr>
              <w:pStyle w:val="TableParagraph"/>
              <w:spacing w:line="148" w:lineRule="exact" w:before="75"/>
              <w:ind w:right="53"/>
              <w:rPr>
                <w:sz w:val="13"/>
              </w:rPr>
            </w:pPr>
            <w:r>
              <w:rPr>
                <w:spacing w:val="-2"/>
                <w:sz w:val="13"/>
              </w:rPr>
              <w:t>1.377.040,00</w:t>
            </w:r>
          </w:p>
        </w:tc>
        <w:tc>
          <w:tcPr>
            <w:tcW w:w="1804" w:type="dxa"/>
            <w:tcBorders>
              <w:right w:val="nil"/>
            </w:tcBorders>
          </w:tcPr>
          <w:p>
            <w:pPr>
              <w:pStyle w:val="TableParagraph"/>
              <w:spacing w:line="148" w:lineRule="exact" w:before="75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181" w:hRule="atLeast"/>
        </w:trPr>
        <w:tc>
          <w:tcPr>
            <w:tcW w:w="6097" w:type="dxa"/>
            <w:tcBorders>
              <w:left w:val="nil"/>
            </w:tcBorders>
          </w:tcPr>
          <w:p>
            <w:pPr>
              <w:pStyle w:val="TableParagraph"/>
              <w:spacing w:line="148" w:lineRule="exact" w:before="13"/>
              <w:ind w:left="64"/>
              <w:jc w:val="left"/>
              <w:rPr>
                <w:sz w:val="13"/>
              </w:rPr>
            </w:pPr>
            <w:r>
              <w:rPr>
                <w:sz w:val="13"/>
              </w:rPr>
              <w:t>(-)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Outras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Deduções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Constitucionais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ou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Legais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(VIII)</w:t>
            </w:r>
          </w:p>
        </w:tc>
        <w:tc>
          <w:tcPr>
            <w:tcW w:w="1296" w:type="dxa"/>
          </w:tcPr>
          <w:p>
            <w:pPr>
              <w:pStyle w:val="TableParagraph"/>
              <w:spacing w:line="148" w:lineRule="exact" w:before="13"/>
              <w:ind w:right="8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804" w:type="dxa"/>
            <w:tcBorders>
              <w:right w:val="nil"/>
            </w:tcBorders>
          </w:tcPr>
          <w:p>
            <w:pPr>
              <w:pStyle w:val="TableParagraph"/>
              <w:spacing w:line="148" w:lineRule="exact" w:before="13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416" w:hRule="atLeast"/>
        </w:trPr>
        <w:tc>
          <w:tcPr>
            <w:tcW w:w="6097" w:type="dxa"/>
            <w:tcBorders>
              <w:left w:val="nil"/>
            </w:tcBorders>
          </w:tcPr>
          <w:p>
            <w:pPr>
              <w:pStyle w:val="TableParagraph"/>
              <w:spacing w:line="240" w:lineRule="auto" w:before="98"/>
              <w:jc w:val="left"/>
              <w:rPr>
                <w:sz w:val="13"/>
              </w:rPr>
            </w:pPr>
          </w:p>
          <w:p>
            <w:pPr>
              <w:pStyle w:val="TableParagraph"/>
              <w:spacing w:line="148" w:lineRule="exact" w:before="1"/>
              <w:ind w:left="28" w:right="-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=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RECEITA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CORRENTE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LÍQUIDA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AJUSTADA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PARA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CÁLCULO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LIMITES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DESPESACOM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PESS</w:t>
            </w:r>
          </w:p>
        </w:tc>
        <w:tc>
          <w:tcPr>
            <w:tcW w:w="1296" w:type="dxa"/>
          </w:tcPr>
          <w:p>
            <w:pPr>
              <w:pStyle w:val="TableParagraph"/>
              <w:spacing w:line="240" w:lineRule="auto" w:before="98"/>
              <w:jc w:val="left"/>
              <w:rPr>
                <w:sz w:val="13"/>
              </w:rPr>
            </w:pPr>
          </w:p>
          <w:p>
            <w:pPr>
              <w:pStyle w:val="TableParagraph"/>
              <w:spacing w:line="148" w:lineRule="exact" w:before="1"/>
              <w:ind w:right="53"/>
              <w:rPr>
                <w:sz w:val="13"/>
              </w:rPr>
            </w:pPr>
            <w:r>
              <w:rPr>
                <w:spacing w:val="-2"/>
                <w:sz w:val="13"/>
              </w:rPr>
              <w:t>236.918.317,65</w:t>
            </w:r>
          </w:p>
        </w:tc>
        <w:tc>
          <w:tcPr>
            <w:tcW w:w="1804" w:type="dxa"/>
            <w:tcBorders>
              <w:right w:val="nil"/>
            </w:tcBorders>
          </w:tcPr>
          <w:p>
            <w:pPr>
              <w:pStyle w:val="TableParagraph"/>
              <w:spacing w:line="240" w:lineRule="auto" w:before="98"/>
              <w:jc w:val="left"/>
              <w:rPr>
                <w:sz w:val="13"/>
              </w:rPr>
            </w:pPr>
          </w:p>
          <w:p>
            <w:pPr>
              <w:pStyle w:val="TableParagraph"/>
              <w:spacing w:line="148" w:lineRule="exact" w:before="1"/>
              <w:ind w:right="10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>
        <w:trPr>
          <w:trHeight w:val="181" w:hRule="atLeast"/>
        </w:trPr>
        <w:tc>
          <w:tcPr>
            <w:tcW w:w="6097" w:type="dxa"/>
            <w:tcBorders>
              <w:left w:val="nil"/>
            </w:tcBorders>
            <w:shd w:val="clear" w:color="auto" w:fill="BFBFBF"/>
          </w:tcPr>
          <w:p>
            <w:pPr>
              <w:pStyle w:val="TableParagraph"/>
              <w:spacing w:line="148" w:lineRule="exact" w:before="13"/>
              <w:ind w:left="28"/>
              <w:jc w:val="left"/>
              <w:rPr>
                <w:sz w:val="13"/>
              </w:rPr>
            </w:pPr>
            <w:r>
              <w:rPr>
                <w:sz w:val="13"/>
              </w:rPr>
              <w:t>DESPESA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TOTAL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PESSOAL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DTP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(VIII)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=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(III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+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III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b)</w:t>
            </w:r>
          </w:p>
        </w:tc>
        <w:tc>
          <w:tcPr>
            <w:tcW w:w="1296" w:type="dxa"/>
            <w:shd w:val="clear" w:color="auto" w:fill="BFBFBF"/>
          </w:tcPr>
          <w:p>
            <w:pPr>
              <w:pStyle w:val="TableParagraph"/>
              <w:spacing w:line="148" w:lineRule="exact" w:before="13"/>
              <w:ind w:right="53"/>
              <w:rPr>
                <w:sz w:val="13"/>
              </w:rPr>
            </w:pPr>
            <w:r>
              <w:rPr>
                <w:spacing w:val="-2"/>
                <w:sz w:val="13"/>
              </w:rPr>
              <w:t>4.988.803,26</w:t>
            </w:r>
          </w:p>
        </w:tc>
        <w:tc>
          <w:tcPr>
            <w:tcW w:w="1804" w:type="dxa"/>
            <w:tcBorders>
              <w:right w:val="nil"/>
            </w:tcBorders>
            <w:shd w:val="clear" w:color="auto" w:fill="BFBFBF"/>
          </w:tcPr>
          <w:p>
            <w:pPr>
              <w:pStyle w:val="TableParagraph"/>
              <w:spacing w:line="148" w:lineRule="exact" w:before="13"/>
              <w:ind w:right="65"/>
              <w:rPr>
                <w:sz w:val="13"/>
              </w:rPr>
            </w:pPr>
            <w:r>
              <w:rPr>
                <w:spacing w:val="-4"/>
                <w:sz w:val="13"/>
              </w:rPr>
              <w:t>2,11</w:t>
            </w:r>
          </w:p>
        </w:tc>
      </w:tr>
      <w:tr>
        <w:trPr>
          <w:trHeight w:val="181" w:hRule="atLeast"/>
        </w:trPr>
        <w:tc>
          <w:tcPr>
            <w:tcW w:w="6097" w:type="dxa"/>
            <w:tcBorders>
              <w:left w:val="nil"/>
            </w:tcBorders>
          </w:tcPr>
          <w:p>
            <w:pPr>
              <w:pStyle w:val="TableParagraph"/>
              <w:spacing w:line="148" w:lineRule="exact" w:before="13"/>
              <w:ind w:left="28"/>
              <w:jc w:val="left"/>
              <w:rPr>
                <w:sz w:val="13"/>
              </w:rPr>
            </w:pPr>
            <w:r>
              <w:rPr>
                <w:sz w:val="13"/>
              </w:rPr>
              <w:t>LIMITE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MÁXIMO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(IX)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(incisos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I,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II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III,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art.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20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4"/>
                <w:sz w:val="13"/>
              </w:rPr>
              <w:t> LRF)</w:t>
            </w:r>
          </w:p>
        </w:tc>
        <w:tc>
          <w:tcPr>
            <w:tcW w:w="1296" w:type="dxa"/>
          </w:tcPr>
          <w:p>
            <w:pPr>
              <w:pStyle w:val="TableParagraph"/>
              <w:spacing w:line="148" w:lineRule="exact" w:before="13"/>
              <w:ind w:right="53"/>
              <w:rPr>
                <w:sz w:val="13"/>
              </w:rPr>
            </w:pPr>
            <w:r>
              <w:rPr>
                <w:spacing w:val="-2"/>
                <w:sz w:val="13"/>
              </w:rPr>
              <w:t>14.212.099,06</w:t>
            </w:r>
          </w:p>
        </w:tc>
        <w:tc>
          <w:tcPr>
            <w:tcW w:w="1804" w:type="dxa"/>
            <w:tcBorders>
              <w:right w:val="nil"/>
            </w:tcBorders>
          </w:tcPr>
          <w:p>
            <w:pPr>
              <w:pStyle w:val="TableParagraph"/>
              <w:spacing w:line="148" w:lineRule="exact" w:before="13"/>
              <w:ind w:right="65"/>
              <w:rPr>
                <w:sz w:val="13"/>
              </w:rPr>
            </w:pPr>
            <w:r>
              <w:rPr>
                <w:spacing w:val="-4"/>
                <w:sz w:val="13"/>
              </w:rPr>
              <w:t>6,00</w:t>
            </w:r>
          </w:p>
        </w:tc>
      </w:tr>
      <w:tr>
        <w:trPr>
          <w:trHeight w:val="181" w:hRule="atLeast"/>
        </w:trPr>
        <w:tc>
          <w:tcPr>
            <w:tcW w:w="6097" w:type="dxa"/>
            <w:tcBorders>
              <w:left w:val="nil"/>
            </w:tcBorders>
          </w:tcPr>
          <w:p>
            <w:pPr>
              <w:pStyle w:val="TableParagraph"/>
              <w:spacing w:line="148" w:lineRule="exact" w:before="13"/>
              <w:ind w:left="28"/>
              <w:jc w:val="left"/>
              <w:rPr>
                <w:sz w:val="13"/>
              </w:rPr>
            </w:pPr>
            <w:r>
              <w:rPr>
                <w:sz w:val="13"/>
              </w:rPr>
              <w:t>LIMITE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PRUDENCIAL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(X)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=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(0,95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IX)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(parágrafo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único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art.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22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LRF)</w:t>
            </w:r>
          </w:p>
        </w:tc>
        <w:tc>
          <w:tcPr>
            <w:tcW w:w="1296" w:type="dxa"/>
          </w:tcPr>
          <w:p>
            <w:pPr>
              <w:pStyle w:val="TableParagraph"/>
              <w:spacing w:line="148" w:lineRule="exact" w:before="13"/>
              <w:ind w:right="53"/>
              <w:rPr>
                <w:sz w:val="13"/>
              </w:rPr>
            </w:pPr>
            <w:r>
              <w:rPr>
                <w:spacing w:val="-2"/>
                <w:sz w:val="13"/>
              </w:rPr>
              <w:t>13.501.494,11</w:t>
            </w:r>
          </w:p>
        </w:tc>
        <w:tc>
          <w:tcPr>
            <w:tcW w:w="1804" w:type="dxa"/>
            <w:tcBorders>
              <w:right w:val="nil"/>
            </w:tcBorders>
          </w:tcPr>
          <w:p>
            <w:pPr>
              <w:pStyle w:val="TableParagraph"/>
              <w:spacing w:line="148" w:lineRule="exact" w:before="13"/>
              <w:ind w:right="65"/>
              <w:rPr>
                <w:sz w:val="13"/>
              </w:rPr>
            </w:pPr>
            <w:r>
              <w:rPr>
                <w:spacing w:val="-4"/>
                <w:sz w:val="13"/>
              </w:rPr>
              <w:t>5,70</w:t>
            </w:r>
          </w:p>
        </w:tc>
      </w:tr>
      <w:tr>
        <w:trPr>
          <w:trHeight w:val="181" w:hRule="atLeast"/>
        </w:trPr>
        <w:tc>
          <w:tcPr>
            <w:tcW w:w="6097" w:type="dxa"/>
            <w:tcBorders>
              <w:left w:val="nil"/>
            </w:tcBorders>
          </w:tcPr>
          <w:p>
            <w:pPr>
              <w:pStyle w:val="TableParagraph"/>
              <w:spacing w:line="148" w:lineRule="exact" w:before="13"/>
              <w:ind w:left="28"/>
              <w:jc w:val="left"/>
              <w:rPr>
                <w:sz w:val="13"/>
              </w:rPr>
            </w:pPr>
            <w:r>
              <w:rPr>
                <w:sz w:val="13"/>
              </w:rPr>
              <w:t>LIMITE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ALERTA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(XI)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=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(0,90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IX)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(inciso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II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§1º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art.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59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4"/>
                <w:sz w:val="13"/>
              </w:rPr>
              <w:t> LRF)</w:t>
            </w:r>
          </w:p>
        </w:tc>
        <w:tc>
          <w:tcPr>
            <w:tcW w:w="1296" w:type="dxa"/>
          </w:tcPr>
          <w:p>
            <w:pPr>
              <w:pStyle w:val="TableParagraph"/>
              <w:spacing w:line="148" w:lineRule="exact" w:before="13"/>
              <w:ind w:right="53"/>
              <w:rPr>
                <w:sz w:val="13"/>
              </w:rPr>
            </w:pPr>
            <w:r>
              <w:rPr>
                <w:spacing w:val="-2"/>
                <w:sz w:val="13"/>
              </w:rPr>
              <w:t>12.790.889,15</w:t>
            </w:r>
          </w:p>
        </w:tc>
        <w:tc>
          <w:tcPr>
            <w:tcW w:w="1804" w:type="dxa"/>
            <w:tcBorders>
              <w:right w:val="nil"/>
            </w:tcBorders>
          </w:tcPr>
          <w:p>
            <w:pPr>
              <w:pStyle w:val="TableParagraph"/>
              <w:spacing w:line="148" w:lineRule="exact" w:before="13"/>
              <w:ind w:right="65"/>
              <w:rPr>
                <w:sz w:val="13"/>
              </w:rPr>
            </w:pPr>
            <w:r>
              <w:rPr>
                <w:spacing w:val="-4"/>
                <w:sz w:val="13"/>
              </w:rPr>
              <w:t>5,40</w:t>
            </w:r>
          </w:p>
        </w:tc>
      </w:tr>
    </w:tbl>
    <w:p>
      <w:pPr>
        <w:pStyle w:val="BodyText"/>
        <w:spacing w:line="381" w:lineRule="auto" w:before="36"/>
        <w:ind w:left="176" w:right="14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4304">
                <wp:simplePos x="0" y="0"/>
                <wp:positionH relativeFrom="page">
                  <wp:posOffset>4153268</wp:posOffset>
                </wp:positionH>
                <wp:positionV relativeFrom="paragraph">
                  <wp:posOffset>1212815</wp:posOffset>
                </wp:positionV>
                <wp:extent cx="610235" cy="60579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10235" cy="60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" h="605790">
                              <a:moveTo>
                                <a:pt x="109897" y="477464"/>
                              </a:moveTo>
                              <a:lnTo>
                                <a:pt x="56840" y="511962"/>
                              </a:lnTo>
                              <a:lnTo>
                                <a:pt x="23050" y="545296"/>
                              </a:lnTo>
                              <a:lnTo>
                                <a:pt x="41" y="595264"/>
                              </a:lnTo>
                              <a:lnTo>
                                <a:pt x="0" y="595433"/>
                              </a:lnTo>
                              <a:lnTo>
                                <a:pt x="3972" y="603417"/>
                              </a:lnTo>
                              <a:lnTo>
                                <a:pt x="4122" y="603417"/>
                              </a:lnTo>
                              <a:lnTo>
                                <a:pt x="7411" y="605367"/>
                              </a:lnTo>
                              <a:lnTo>
                                <a:pt x="46570" y="605367"/>
                              </a:lnTo>
                              <a:lnTo>
                                <a:pt x="50181" y="604125"/>
                              </a:lnTo>
                              <a:lnTo>
                                <a:pt x="11796" y="604125"/>
                              </a:lnTo>
                              <a:lnTo>
                                <a:pt x="17171" y="581541"/>
                              </a:lnTo>
                              <a:lnTo>
                                <a:pt x="37098" y="549642"/>
                              </a:lnTo>
                              <a:lnTo>
                                <a:pt x="68899" y="513320"/>
                              </a:lnTo>
                              <a:lnTo>
                                <a:pt x="109897" y="477464"/>
                              </a:lnTo>
                              <a:close/>
                            </a:path>
                            <a:path w="610235" h="605790">
                              <a:moveTo>
                                <a:pt x="260774" y="0"/>
                              </a:moveTo>
                              <a:lnTo>
                                <a:pt x="248570" y="8149"/>
                              </a:lnTo>
                              <a:lnTo>
                                <a:pt x="242303" y="27008"/>
                              </a:lnTo>
                              <a:lnTo>
                                <a:pt x="240111" y="47119"/>
                              </a:lnTo>
                              <a:lnTo>
                                <a:pt x="239994" y="48196"/>
                              </a:lnTo>
                              <a:lnTo>
                                <a:pt x="241371" y="91814"/>
                              </a:lnTo>
                              <a:lnTo>
                                <a:pt x="248900" y="139797"/>
                              </a:lnTo>
                              <a:lnTo>
                                <a:pt x="260774" y="190613"/>
                              </a:lnTo>
                              <a:lnTo>
                                <a:pt x="256949" y="207941"/>
                              </a:lnTo>
                              <a:lnTo>
                                <a:pt x="229526" y="280886"/>
                              </a:lnTo>
                              <a:lnTo>
                                <a:pt x="208050" y="329970"/>
                              </a:lnTo>
                              <a:lnTo>
                                <a:pt x="182813" y="383107"/>
                              </a:lnTo>
                              <a:lnTo>
                                <a:pt x="154875" y="437031"/>
                              </a:lnTo>
                              <a:lnTo>
                                <a:pt x="125296" y="488475"/>
                              </a:lnTo>
                              <a:lnTo>
                                <a:pt x="95138" y="534172"/>
                              </a:lnTo>
                              <a:lnTo>
                                <a:pt x="65462" y="570858"/>
                              </a:lnTo>
                              <a:lnTo>
                                <a:pt x="11796" y="604125"/>
                              </a:lnTo>
                              <a:lnTo>
                                <a:pt x="50181" y="604125"/>
                              </a:lnTo>
                              <a:lnTo>
                                <a:pt x="52242" y="603417"/>
                              </a:lnTo>
                              <a:lnTo>
                                <a:pt x="84363" y="575487"/>
                              </a:lnTo>
                              <a:lnTo>
                                <a:pt x="123353" y="526019"/>
                              </a:lnTo>
                              <a:lnTo>
                                <a:pt x="169503" y="452628"/>
                              </a:lnTo>
                              <a:lnTo>
                                <a:pt x="175443" y="450766"/>
                              </a:lnTo>
                              <a:lnTo>
                                <a:pt x="169503" y="450766"/>
                              </a:lnTo>
                              <a:lnTo>
                                <a:pt x="206026" y="384643"/>
                              </a:lnTo>
                              <a:lnTo>
                                <a:pt x="232655" y="330979"/>
                              </a:lnTo>
                              <a:lnTo>
                                <a:pt x="251267" y="287775"/>
                              </a:lnTo>
                              <a:lnTo>
                                <a:pt x="263740" y="253035"/>
                              </a:lnTo>
                              <a:lnTo>
                                <a:pt x="271950" y="224762"/>
                              </a:lnTo>
                              <a:lnTo>
                                <a:pt x="293744" y="224762"/>
                              </a:lnTo>
                              <a:lnTo>
                                <a:pt x="280022" y="188750"/>
                              </a:lnTo>
                              <a:lnTo>
                                <a:pt x="284507" y="157085"/>
                              </a:lnTo>
                              <a:lnTo>
                                <a:pt x="271950" y="157085"/>
                              </a:lnTo>
                              <a:lnTo>
                                <a:pt x="264810" y="129843"/>
                              </a:lnTo>
                              <a:lnTo>
                                <a:pt x="259998" y="103533"/>
                              </a:lnTo>
                              <a:lnTo>
                                <a:pt x="257282" y="78853"/>
                              </a:lnTo>
                              <a:lnTo>
                                <a:pt x="256428" y="56500"/>
                              </a:lnTo>
                              <a:lnTo>
                                <a:pt x="256549" y="50912"/>
                              </a:lnTo>
                              <a:lnTo>
                                <a:pt x="256632" y="47119"/>
                              </a:lnTo>
                              <a:lnTo>
                                <a:pt x="258058" y="31277"/>
                              </a:lnTo>
                              <a:lnTo>
                                <a:pt x="261929" y="14852"/>
                              </a:lnTo>
                              <a:lnTo>
                                <a:pt x="269467" y="3725"/>
                              </a:lnTo>
                              <a:lnTo>
                                <a:pt x="284590" y="3725"/>
                              </a:lnTo>
                              <a:lnTo>
                                <a:pt x="276607" y="620"/>
                              </a:lnTo>
                              <a:lnTo>
                                <a:pt x="260774" y="0"/>
                              </a:lnTo>
                              <a:close/>
                            </a:path>
                            <a:path w="610235" h="605790">
                              <a:moveTo>
                                <a:pt x="603507" y="449524"/>
                              </a:moveTo>
                              <a:lnTo>
                                <a:pt x="586122" y="449524"/>
                              </a:lnTo>
                              <a:lnTo>
                                <a:pt x="579292" y="455733"/>
                              </a:lnTo>
                              <a:lnTo>
                                <a:pt x="579292" y="472497"/>
                              </a:lnTo>
                              <a:lnTo>
                                <a:pt x="586122" y="478706"/>
                              </a:lnTo>
                              <a:lnTo>
                                <a:pt x="603507" y="478706"/>
                              </a:lnTo>
                              <a:lnTo>
                                <a:pt x="606611" y="475601"/>
                              </a:lnTo>
                              <a:lnTo>
                                <a:pt x="587985" y="475601"/>
                              </a:lnTo>
                              <a:lnTo>
                                <a:pt x="582397" y="470634"/>
                              </a:lnTo>
                              <a:lnTo>
                                <a:pt x="582397" y="457595"/>
                              </a:lnTo>
                              <a:lnTo>
                                <a:pt x="587985" y="452628"/>
                              </a:lnTo>
                              <a:lnTo>
                                <a:pt x="606611" y="452628"/>
                              </a:lnTo>
                              <a:lnTo>
                                <a:pt x="603507" y="449524"/>
                              </a:lnTo>
                              <a:close/>
                            </a:path>
                            <a:path w="610235" h="605790">
                              <a:moveTo>
                                <a:pt x="606611" y="452628"/>
                              </a:moveTo>
                              <a:lnTo>
                                <a:pt x="601644" y="452628"/>
                              </a:lnTo>
                              <a:lnTo>
                                <a:pt x="605990" y="457595"/>
                              </a:lnTo>
                              <a:lnTo>
                                <a:pt x="605990" y="470634"/>
                              </a:lnTo>
                              <a:lnTo>
                                <a:pt x="601644" y="475601"/>
                              </a:lnTo>
                              <a:lnTo>
                                <a:pt x="606611" y="475601"/>
                              </a:lnTo>
                              <a:lnTo>
                                <a:pt x="609716" y="472497"/>
                              </a:lnTo>
                              <a:lnTo>
                                <a:pt x="609716" y="455733"/>
                              </a:lnTo>
                              <a:lnTo>
                                <a:pt x="606611" y="452628"/>
                              </a:lnTo>
                              <a:close/>
                            </a:path>
                            <a:path w="610235" h="605790">
                              <a:moveTo>
                                <a:pt x="598540" y="454491"/>
                              </a:moveTo>
                              <a:lnTo>
                                <a:pt x="588605" y="454491"/>
                              </a:lnTo>
                              <a:lnTo>
                                <a:pt x="588605" y="472497"/>
                              </a:lnTo>
                              <a:lnTo>
                                <a:pt x="591710" y="472497"/>
                              </a:lnTo>
                              <a:lnTo>
                                <a:pt x="591710" y="465667"/>
                              </a:lnTo>
                              <a:lnTo>
                                <a:pt x="599575" y="465667"/>
                              </a:lnTo>
                              <a:lnTo>
                                <a:pt x="599161" y="465046"/>
                              </a:lnTo>
                              <a:lnTo>
                                <a:pt x="597298" y="464425"/>
                              </a:lnTo>
                              <a:lnTo>
                                <a:pt x="601023" y="463183"/>
                              </a:lnTo>
                              <a:lnTo>
                                <a:pt x="591710" y="463183"/>
                              </a:lnTo>
                              <a:lnTo>
                                <a:pt x="591710" y="458216"/>
                              </a:lnTo>
                              <a:lnTo>
                                <a:pt x="600609" y="458216"/>
                              </a:lnTo>
                              <a:lnTo>
                                <a:pt x="600506" y="457595"/>
                              </a:lnTo>
                              <a:lnTo>
                                <a:pt x="600402" y="456975"/>
                              </a:lnTo>
                              <a:lnTo>
                                <a:pt x="598540" y="454491"/>
                              </a:lnTo>
                              <a:close/>
                            </a:path>
                            <a:path w="610235" h="605790">
                              <a:moveTo>
                                <a:pt x="599575" y="465667"/>
                              </a:moveTo>
                              <a:lnTo>
                                <a:pt x="595435" y="465667"/>
                              </a:lnTo>
                              <a:lnTo>
                                <a:pt x="596677" y="467530"/>
                              </a:lnTo>
                              <a:lnTo>
                                <a:pt x="597298" y="469392"/>
                              </a:lnTo>
                              <a:lnTo>
                                <a:pt x="597919" y="472497"/>
                              </a:lnTo>
                              <a:lnTo>
                                <a:pt x="601023" y="472497"/>
                              </a:lnTo>
                              <a:lnTo>
                                <a:pt x="600402" y="469392"/>
                              </a:lnTo>
                              <a:lnTo>
                                <a:pt x="600402" y="466909"/>
                              </a:lnTo>
                              <a:lnTo>
                                <a:pt x="599575" y="465667"/>
                              </a:lnTo>
                              <a:close/>
                            </a:path>
                            <a:path w="610235" h="605790">
                              <a:moveTo>
                                <a:pt x="600609" y="458216"/>
                              </a:moveTo>
                              <a:lnTo>
                                <a:pt x="596056" y="458216"/>
                              </a:lnTo>
                              <a:lnTo>
                                <a:pt x="597298" y="458837"/>
                              </a:lnTo>
                              <a:lnTo>
                                <a:pt x="597298" y="462563"/>
                              </a:lnTo>
                              <a:lnTo>
                                <a:pt x="595435" y="463183"/>
                              </a:lnTo>
                              <a:lnTo>
                                <a:pt x="601023" y="463183"/>
                              </a:lnTo>
                              <a:lnTo>
                                <a:pt x="601023" y="460700"/>
                              </a:lnTo>
                              <a:lnTo>
                                <a:pt x="600713" y="458837"/>
                              </a:lnTo>
                              <a:lnTo>
                                <a:pt x="600609" y="458216"/>
                              </a:lnTo>
                              <a:close/>
                            </a:path>
                            <a:path w="610235" h="605790">
                              <a:moveTo>
                                <a:pt x="293744" y="224762"/>
                              </a:moveTo>
                              <a:lnTo>
                                <a:pt x="271950" y="224762"/>
                              </a:lnTo>
                              <a:lnTo>
                                <a:pt x="305459" y="292041"/>
                              </a:lnTo>
                              <a:lnTo>
                                <a:pt x="340249" y="337841"/>
                              </a:lnTo>
                              <a:lnTo>
                                <a:pt x="372710" y="366994"/>
                              </a:lnTo>
                              <a:lnTo>
                                <a:pt x="399233" y="384330"/>
                              </a:lnTo>
                              <a:lnTo>
                                <a:pt x="354837" y="392909"/>
                              </a:lnTo>
                              <a:lnTo>
                                <a:pt x="308712" y="403782"/>
                              </a:lnTo>
                              <a:lnTo>
                                <a:pt x="261812" y="417009"/>
                              </a:lnTo>
                              <a:lnTo>
                                <a:pt x="215092" y="432651"/>
                              </a:lnTo>
                              <a:lnTo>
                                <a:pt x="169503" y="450766"/>
                              </a:lnTo>
                              <a:lnTo>
                                <a:pt x="175443" y="450766"/>
                              </a:lnTo>
                              <a:lnTo>
                                <a:pt x="215514" y="438199"/>
                              </a:lnTo>
                              <a:lnTo>
                                <a:pt x="265339" y="425557"/>
                              </a:lnTo>
                              <a:lnTo>
                                <a:pt x="317429" y="414853"/>
                              </a:lnTo>
                              <a:lnTo>
                                <a:pt x="370235" y="406235"/>
                              </a:lnTo>
                              <a:lnTo>
                                <a:pt x="422206" y="399853"/>
                              </a:lnTo>
                              <a:lnTo>
                                <a:pt x="468828" y="399853"/>
                              </a:lnTo>
                              <a:lnTo>
                                <a:pt x="458839" y="395506"/>
                              </a:lnTo>
                              <a:lnTo>
                                <a:pt x="500953" y="393576"/>
                              </a:lnTo>
                              <a:lnTo>
                                <a:pt x="597052" y="393576"/>
                              </a:lnTo>
                              <a:lnTo>
                                <a:pt x="580922" y="384874"/>
                              </a:lnTo>
                              <a:lnTo>
                                <a:pt x="557764" y="379984"/>
                              </a:lnTo>
                              <a:lnTo>
                                <a:pt x="431520" y="379984"/>
                              </a:lnTo>
                              <a:lnTo>
                                <a:pt x="417113" y="371738"/>
                              </a:lnTo>
                              <a:lnTo>
                                <a:pt x="375639" y="343973"/>
                              </a:lnTo>
                              <a:lnTo>
                                <a:pt x="344808" y="312647"/>
                              </a:lnTo>
                              <a:lnTo>
                                <a:pt x="318517" y="274976"/>
                              </a:lnTo>
                              <a:lnTo>
                                <a:pt x="296883" y="232998"/>
                              </a:lnTo>
                              <a:lnTo>
                                <a:pt x="293744" y="224762"/>
                              </a:lnTo>
                              <a:close/>
                            </a:path>
                            <a:path w="610235" h="605790">
                              <a:moveTo>
                                <a:pt x="468828" y="399853"/>
                              </a:moveTo>
                              <a:lnTo>
                                <a:pt x="422206" y="399853"/>
                              </a:lnTo>
                              <a:lnTo>
                                <a:pt x="462952" y="418266"/>
                              </a:lnTo>
                              <a:lnTo>
                                <a:pt x="503233" y="432139"/>
                              </a:lnTo>
                              <a:lnTo>
                                <a:pt x="540253" y="440890"/>
                              </a:lnTo>
                              <a:lnTo>
                                <a:pt x="571221" y="443936"/>
                              </a:lnTo>
                              <a:lnTo>
                                <a:pt x="584036" y="443102"/>
                              </a:lnTo>
                              <a:lnTo>
                                <a:pt x="593650" y="440521"/>
                              </a:lnTo>
                              <a:lnTo>
                                <a:pt x="600121" y="436078"/>
                              </a:lnTo>
                              <a:lnTo>
                                <a:pt x="601216" y="434002"/>
                              </a:lnTo>
                              <a:lnTo>
                                <a:pt x="584259" y="434002"/>
                              </a:lnTo>
                              <a:lnTo>
                                <a:pt x="559685" y="431217"/>
                              </a:lnTo>
                              <a:lnTo>
                                <a:pt x="529233" y="423369"/>
                              </a:lnTo>
                              <a:lnTo>
                                <a:pt x="494938" y="411213"/>
                              </a:lnTo>
                              <a:lnTo>
                                <a:pt x="468828" y="399853"/>
                              </a:lnTo>
                              <a:close/>
                            </a:path>
                            <a:path w="610235" h="605790">
                              <a:moveTo>
                                <a:pt x="603507" y="429655"/>
                              </a:moveTo>
                              <a:lnTo>
                                <a:pt x="599161" y="431518"/>
                              </a:lnTo>
                              <a:lnTo>
                                <a:pt x="592331" y="434002"/>
                              </a:lnTo>
                              <a:lnTo>
                                <a:pt x="601216" y="434002"/>
                              </a:lnTo>
                              <a:lnTo>
                                <a:pt x="603507" y="429655"/>
                              </a:lnTo>
                              <a:close/>
                            </a:path>
                            <a:path w="610235" h="605790">
                              <a:moveTo>
                                <a:pt x="597052" y="393576"/>
                              </a:moveTo>
                              <a:lnTo>
                                <a:pt x="500953" y="393576"/>
                              </a:lnTo>
                              <a:lnTo>
                                <a:pt x="549877" y="394963"/>
                              </a:lnTo>
                              <a:lnTo>
                                <a:pt x="590070" y="403452"/>
                              </a:lnTo>
                              <a:lnTo>
                                <a:pt x="605990" y="422826"/>
                              </a:lnTo>
                              <a:lnTo>
                                <a:pt x="607853" y="418479"/>
                              </a:lnTo>
                              <a:lnTo>
                                <a:pt x="609714" y="416617"/>
                              </a:lnTo>
                              <a:lnTo>
                                <a:pt x="609714" y="412270"/>
                              </a:lnTo>
                              <a:lnTo>
                                <a:pt x="602158" y="396331"/>
                              </a:lnTo>
                              <a:lnTo>
                                <a:pt x="597052" y="393576"/>
                              </a:lnTo>
                              <a:close/>
                            </a:path>
                            <a:path w="610235" h="605790">
                              <a:moveTo>
                                <a:pt x="506027" y="375638"/>
                              </a:moveTo>
                              <a:lnTo>
                                <a:pt x="489408" y="376055"/>
                              </a:lnTo>
                              <a:lnTo>
                                <a:pt x="471334" y="377113"/>
                              </a:lnTo>
                              <a:lnTo>
                                <a:pt x="431520" y="379984"/>
                              </a:lnTo>
                              <a:lnTo>
                                <a:pt x="557764" y="379984"/>
                              </a:lnTo>
                              <a:lnTo>
                                <a:pt x="548160" y="377957"/>
                              </a:lnTo>
                              <a:lnTo>
                                <a:pt x="506027" y="375638"/>
                              </a:lnTo>
                              <a:close/>
                            </a:path>
                            <a:path w="610235" h="605790">
                              <a:moveTo>
                                <a:pt x="290577" y="50912"/>
                              </a:moveTo>
                              <a:lnTo>
                                <a:pt x="287230" y="69248"/>
                              </a:lnTo>
                              <a:lnTo>
                                <a:pt x="283359" y="92823"/>
                              </a:lnTo>
                              <a:lnTo>
                                <a:pt x="278441" y="121985"/>
                              </a:lnTo>
                              <a:lnTo>
                                <a:pt x="272036" y="156619"/>
                              </a:lnTo>
                              <a:lnTo>
                                <a:pt x="271950" y="157085"/>
                              </a:lnTo>
                              <a:lnTo>
                                <a:pt x="284507" y="157085"/>
                              </a:lnTo>
                              <a:lnTo>
                                <a:pt x="285076" y="153068"/>
                              </a:lnTo>
                              <a:lnTo>
                                <a:pt x="287861" y="118900"/>
                              </a:lnTo>
                              <a:lnTo>
                                <a:pt x="289364" y="85197"/>
                              </a:lnTo>
                              <a:lnTo>
                                <a:pt x="290577" y="50912"/>
                              </a:lnTo>
                              <a:close/>
                            </a:path>
                            <a:path w="610235" h="605790">
                              <a:moveTo>
                                <a:pt x="284590" y="3725"/>
                              </a:moveTo>
                              <a:lnTo>
                                <a:pt x="269467" y="3725"/>
                              </a:lnTo>
                              <a:lnTo>
                                <a:pt x="276170" y="7955"/>
                              </a:lnTo>
                              <a:lnTo>
                                <a:pt x="282636" y="14852"/>
                              </a:lnTo>
                              <a:lnTo>
                                <a:pt x="287715" y="25029"/>
                              </a:lnTo>
                              <a:lnTo>
                                <a:pt x="290577" y="39736"/>
                              </a:lnTo>
                              <a:lnTo>
                                <a:pt x="292905" y="16764"/>
                              </a:lnTo>
                              <a:lnTo>
                                <a:pt x="287783" y="4967"/>
                              </a:lnTo>
                              <a:lnTo>
                                <a:pt x="284590" y="37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029022pt;margin-top:95.497314pt;width:48.05pt;height:47.7pt;mso-position-horizontal-relative:page;mso-position-vertical-relative:paragraph;z-index:-15922176" id="docshape1" coordorigin="6541,1910" coordsize="961,954" path="m6714,2662l6630,2716,6577,2769,6549,2814,6541,2847,6541,2848,6547,2860,6547,2860,6552,2863,6614,2863,6620,2861,6559,2861,6568,2826,6599,2776,6649,2718,6714,2662xm6951,1910l6932,1923,6922,1952,6919,1984,6919,1986,6918,2010,6919,2031,6921,2055,6924,2079,6928,2105,6933,2130,6938,2157,6944,2183,6951,2210,6945,2237,6928,2287,6902,2352,6868,2430,6828,2513,6784,2598,6738,2679,6690,2751,6644,2809,6599,2847,6559,2861,6620,2861,6623,2860,6673,2816,6735,2738,6808,2623,6817,2620,6808,2620,6865,2516,6907,2431,6936,2363,6956,2308,6969,2264,7003,2264,6982,2207,6989,2157,6969,2157,6958,2114,6950,2073,6946,2034,6944,1999,6945,1990,6945,1984,6947,1959,6953,1933,6965,1916,6989,1916,6976,1911,6951,1910xm7491,2618l7464,2618,7453,2628,7453,2654,7464,2664,7491,2664,7496,2659,7467,2659,7458,2651,7458,2631,7467,2623,7496,2623,7491,2618xm7496,2623l7488,2623,7495,2631,7495,2651,7488,2659,7496,2659,7501,2654,7501,2628,7496,2623xm7483,2626l7468,2626,7468,2654,7472,2654,7472,2643,7485,2643,7484,2642,7481,2641,7487,2639,7472,2639,7472,2632,7486,2632,7486,2631,7486,2630,7483,2626xm7485,2643l7478,2643,7480,2646,7481,2649,7482,2654,7487,2654,7486,2649,7486,2645,7485,2643xm7486,2632l7479,2632,7481,2633,7481,2638,7478,2639,7487,2639,7487,2635,7487,2633,7486,2632xm7003,2264l6969,2264,7022,2370,7076,2442,7128,2488,7169,2515,7099,2529,7027,2546,6953,2567,6879,2591,6808,2620,6817,2620,6880,2600,6958,2580,7040,2563,7124,2550,7205,2540,7279,2540,7263,2533,7329,2530,7481,2530,7455,2516,7419,2508,7220,2508,7197,2495,7175,2481,7153,2467,7132,2452,7084,2402,7042,2343,7008,2277,7003,2264xm7279,2540l7205,2540,7270,2569,7333,2590,7391,2604,7440,2609,7460,2608,7475,2604,7486,2597,7487,2593,7461,2593,7422,2589,7374,2577,7320,2558,7279,2540xm7491,2587l7484,2590,7473,2593,7487,2593,7491,2587xm7481,2530l7329,2530,7407,2532,7470,2545,7495,2576,7498,2569,7501,2566,7501,2559,7489,2534,7481,2530xm7337,2502l7311,2502,7283,2504,7220,2508,7419,2508,7404,2505,7337,2502xm6998,1990l6993,2019,6987,2056,6979,2102,6969,2157,6969,2157,6989,2157,6990,2151,6994,2097,6996,2044,6998,1990xm6989,1916l6965,1916,6975,1922,6986,1933,6994,1949,6998,1973,7002,1936,6994,1918,6989,191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1.Nos demonstrativos elaborados no primeiro e no segundo quadrimestre de cada exercício, os valores de restos a pagar não processados incritos em 31 de dezembro</w:t>
      </w:r>
      <w:r>
        <w:rPr>
          <w:spacing w:val="40"/>
        </w:rPr>
        <w:t> </w:t>
      </w:r>
      <w:r>
        <w:rPr/>
        <w:t>do exercício anterior continuarão a ser informados nesse campo. Esses valores não sofrem alteração pelo seu processamento, e somente no caso de cancelamento</w:t>
      </w:r>
      <w:r>
        <w:rPr>
          <w:spacing w:val="40"/>
        </w:rPr>
        <w:t> </w:t>
      </w:r>
      <w:r>
        <w:rPr/>
        <w:t>podem ser excluídos.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80" w:bottom="280" w:left="992" w:right="992"/>
        </w:sectPr>
      </w:pPr>
    </w:p>
    <w:p>
      <w:pPr>
        <w:spacing w:line="152" w:lineRule="exact" w:before="101"/>
        <w:ind w:left="1980" w:right="0" w:firstLine="0"/>
        <w:jc w:val="left"/>
        <w:rPr>
          <w:rFonts w:ascii="Trebuchet MS"/>
          <w:sz w:val="16"/>
        </w:rPr>
      </w:pPr>
      <w:r>
        <w:rPr>
          <w:rFonts w:ascii="Trebuchet MS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93792">
                <wp:simplePos x="0" y="0"/>
                <wp:positionH relativeFrom="page">
                  <wp:posOffset>1502503</wp:posOffset>
                </wp:positionH>
                <wp:positionV relativeFrom="paragraph">
                  <wp:posOffset>72956</wp:posOffset>
                </wp:positionV>
                <wp:extent cx="733425" cy="72834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334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425" h="728345">
                              <a:moveTo>
                                <a:pt x="132193" y="574336"/>
                              </a:moveTo>
                              <a:lnTo>
                                <a:pt x="68372" y="615833"/>
                              </a:lnTo>
                              <a:lnTo>
                                <a:pt x="27727" y="655930"/>
                              </a:lnTo>
                              <a:lnTo>
                                <a:pt x="6266" y="690706"/>
                              </a:lnTo>
                              <a:lnTo>
                                <a:pt x="0" y="716239"/>
                              </a:lnTo>
                              <a:lnTo>
                                <a:pt x="4702" y="725692"/>
                              </a:lnTo>
                              <a:lnTo>
                                <a:pt x="8914" y="728188"/>
                              </a:lnTo>
                              <a:lnTo>
                                <a:pt x="58162" y="728188"/>
                              </a:lnTo>
                              <a:lnTo>
                                <a:pt x="60214" y="726695"/>
                              </a:lnTo>
                              <a:lnTo>
                                <a:pt x="14190" y="726695"/>
                              </a:lnTo>
                              <a:lnTo>
                                <a:pt x="20655" y="699528"/>
                              </a:lnTo>
                              <a:lnTo>
                                <a:pt x="44624" y="661158"/>
                              </a:lnTo>
                              <a:lnTo>
                                <a:pt x="82865" y="617480"/>
                              </a:lnTo>
                              <a:lnTo>
                                <a:pt x="132193" y="574336"/>
                              </a:lnTo>
                              <a:close/>
                            </a:path>
                            <a:path w="733425" h="728345">
                              <a:moveTo>
                                <a:pt x="313679" y="0"/>
                              </a:moveTo>
                              <a:lnTo>
                                <a:pt x="298998" y="9802"/>
                              </a:lnTo>
                              <a:lnTo>
                                <a:pt x="291460" y="32488"/>
                              </a:lnTo>
                              <a:lnTo>
                                <a:pt x="288682" y="57975"/>
                              </a:lnTo>
                              <a:lnTo>
                                <a:pt x="288286" y="76179"/>
                              </a:lnTo>
                              <a:lnTo>
                                <a:pt x="288822" y="92645"/>
                              </a:lnTo>
                              <a:lnTo>
                                <a:pt x="295754" y="148625"/>
                              </a:lnTo>
                              <a:lnTo>
                                <a:pt x="303596" y="188395"/>
                              </a:lnTo>
                              <a:lnTo>
                                <a:pt x="313679" y="229286"/>
                              </a:lnTo>
                              <a:lnTo>
                                <a:pt x="310361" y="245740"/>
                              </a:lnTo>
                              <a:lnTo>
                                <a:pt x="286134" y="313355"/>
                              </a:lnTo>
                              <a:lnTo>
                                <a:pt x="266772" y="359756"/>
                              </a:lnTo>
                              <a:lnTo>
                                <a:pt x="243608" y="411378"/>
                              </a:lnTo>
                              <a:lnTo>
                                <a:pt x="217415" y="465841"/>
                              </a:lnTo>
                              <a:lnTo>
                                <a:pt x="188966" y="520766"/>
                              </a:lnTo>
                              <a:lnTo>
                                <a:pt x="159034" y="573771"/>
                              </a:lnTo>
                              <a:lnTo>
                                <a:pt x="128393" y="622476"/>
                              </a:lnTo>
                              <a:lnTo>
                                <a:pt x="97815" y="664502"/>
                              </a:lnTo>
                              <a:lnTo>
                                <a:pt x="68073" y="697467"/>
                              </a:lnTo>
                              <a:lnTo>
                                <a:pt x="14190" y="726695"/>
                              </a:lnTo>
                              <a:lnTo>
                                <a:pt x="60214" y="726695"/>
                              </a:lnTo>
                              <a:lnTo>
                                <a:pt x="85051" y="708633"/>
                              </a:lnTo>
                              <a:lnTo>
                                <a:pt x="119227" y="671714"/>
                              </a:lnTo>
                              <a:lnTo>
                                <a:pt x="158781" y="617480"/>
                              </a:lnTo>
                              <a:lnTo>
                                <a:pt x="203891" y="544461"/>
                              </a:lnTo>
                              <a:lnTo>
                                <a:pt x="210908" y="542221"/>
                              </a:lnTo>
                              <a:lnTo>
                                <a:pt x="203891" y="542221"/>
                              </a:lnTo>
                              <a:lnTo>
                                <a:pt x="241389" y="474834"/>
                              </a:lnTo>
                              <a:lnTo>
                                <a:pt x="270361" y="418131"/>
                              </a:lnTo>
                              <a:lnTo>
                                <a:pt x="292113" y="370723"/>
                              </a:lnTo>
                              <a:lnTo>
                                <a:pt x="307953" y="331219"/>
                              </a:lnTo>
                              <a:lnTo>
                                <a:pt x="319187" y="298229"/>
                              </a:lnTo>
                              <a:lnTo>
                                <a:pt x="327122" y="270363"/>
                              </a:lnTo>
                              <a:lnTo>
                                <a:pt x="353338" y="270363"/>
                              </a:lnTo>
                              <a:lnTo>
                                <a:pt x="336831" y="227045"/>
                              </a:lnTo>
                              <a:lnTo>
                                <a:pt x="342227" y="188955"/>
                              </a:lnTo>
                              <a:lnTo>
                                <a:pt x="327122" y="188955"/>
                              </a:lnTo>
                              <a:lnTo>
                                <a:pt x="318533" y="156187"/>
                              </a:lnTo>
                              <a:lnTo>
                                <a:pt x="312745" y="124539"/>
                              </a:lnTo>
                              <a:lnTo>
                                <a:pt x="309478" y="94851"/>
                              </a:lnTo>
                              <a:lnTo>
                                <a:pt x="308451" y="67964"/>
                              </a:lnTo>
                              <a:lnTo>
                                <a:pt x="308597" y="61242"/>
                              </a:lnTo>
                              <a:lnTo>
                                <a:pt x="308696" y="56679"/>
                              </a:lnTo>
                              <a:lnTo>
                                <a:pt x="310411" y="37623"/>
                              </a:lnTo>
                              <a:lnTo>
                                <a:pt x="315067" y="17866"/>
                              </a:lnTo>
                              <a:lnTo>
                                <a:pt x="324135" y="4481"/>
                              </a:lnTo>
                              <a:lnTo>
                                <a:pt x="342326" y="4481"/>
                              </a:lnTo>
                              <a:lnTo>
                                <a:pt x="332724" y="746"/>
                              </a:lnTo>
                              <a:lnTo>
                                <a:pt x="313679" y="0"/>
                              </a:lnTo>
                              <a:close/>
                            </a:path>
                            <a:path w="733425" h="728345">
                              <a:moveTo>
                                <a:pt x="714740" y="540727"/>
                              </a:moveTo>
                              <a:lnTo>
                                <a:pt x="705031" y="540727"/>
                              </a:lnTo>
                              <a:lnTo>
                                <a:pt x="696816" y="548196"/>
                              </a:lnTo>
                              <a:lnTo>
                                <a:pt x="696816" y="568361"/>
                              </a:lnTo>
                              <a:lnTo>
                                <a:pt x="705031" y="575829"/>
                              </a:lnTo>
                              <a:lnTo>
                                <a:pt x="725943" y="575829"/>
                              </a:lnTo>
                              <a:lnTo>
                                <a:pt x="729677" y="572095"/>
                              </a:lnTo>
                              <a:lnTo>
                                <a:pt x="707272" y="572095"/>
                              </a:lnTo>
                              <a:lnTo>
                                <a:pt x="700550" y="566120"/>
                              </a:lnTo>
                              <a:lnTo>
                                <a:pt x="700550" y="550436"/>
                              </a:lnTo>
                              <a:lnTo>
                                <a:pt x="707272" y="544461"/>
                              </a:lnTo>
                              <a:lnTo>
                                <a:pt x="726201" y="544461"/>
                              </a:lnTo>
                              <a:lnTo>
                                <a:pt x="722384" y="542057"/>
                              </a:lnTo>
                              <a:lnTo>
                                <a:pt x="714740" y="540727"/>
                              </a:lnTo>
                              <a:close/>
                            </a:path>
                            <a:path w="733425" h="728345">
                              <a:moveTo>
                                <a:pt x="726201" y="544461"/>
                              </a:moveTo>
                              <a:lnTo>
                                <a:pt x="723702" y="544461"/>
                              </a:lnTo>
                              <a:lnTo>
                                <a:pt x="728930" y="550436"/>
                              </a:lnTo>
                              <a:lnTo>
                                <a:pt x="728930" y="566120"/>
                              </a:lnTo>
                              <a:lnTo>
                                <a:pt x="723702" y="572095"/>
                              </a:lnTo>
                              <a:lnTo>
                                <a:pt x="729677" y="572095"/>
                              </a:lnTo>
                              <a:lnTo>
                                <a:pt x="733411" y="568361"/>
                              </a:lnTo>
                              <a:lnTo>
                                <a:pt x="733411" y="558652"/>
                              </a:lnTo>
                              <a:lnTo>
                                <a:pt x="732161" y="551930"/>
                              </a:lnTo>
                              <a:lnTo>
                                <a:pt x="732069" y="551440"/>
                              </a:lnTo>
                              <a:lnTo>
                                <a:pt x="728277" y="545768"/>
                              </a:lnTo>
                              <a:lnTo>
                                <a:pt x="726201" y="544461"/>
                              </a:lnTo>
                              <a:close/>
                            </a:path>
                            <a:path w="733425" h="728345">
                              <a:moveTo>
                                <a:pt x="719968" y="546702"/>
                              </a:moveTo>
                              <a:lnTo>
                                <a:pt x="708018" y="546702"/>
                              </a:lnTo>
                              <a:lnTo>
                                <a:pt x="708018" y="568361"/>
                              </a:lnTo>
                              <a:lnTo>
                                <a:pt x="711753" y="568361"/>
                              </a:lnTo>
                              <a:lnTo>
                                <a:pt x="711753" y="560145"/>
                              </a:lnTo>
                              <a:lnTo>
                                <a:pt x="721213" y="560145"/>
                              </a:lnTo>
                              <a:lnTo>
                                <a:pt x="720715" y="559398"/>
                              </a:lnTo>
                              <a:lnTo>
                                <a:pt x="718474" y="558652"/>
                              </a:lnTo>
                              <a:lnTo>
                                <a:pt x="722955" y="557158"/>
                              </a:lnTo>
                              <a:lnTo>
                                <a:pt x="711753" y="557158"/>
                              </a:lnTo>
                              <a:lnTo>
                                <a:pt x="711753" y="551183"/>
                              </a:lnTo>
                              <a:lnTo>
                                <a:pt x="722458" y="551183"/>
                              </a:lnTo>
                              <a:lnTo>
                                <a:pt x="722333" y="550436"/>
                              </a:lnTo>
                              <a:lnTo>
                                <a:pt x="722209" y="549689"/>
                              </a:lnTo>
                              <a:lnTo>
                                <a:pt x="719968" y="546702"/>
                              </a:lnTo>
                              <a:close/>
                            </a:path>
                            <a:path w="733425" h="728345">
                              <a:moveTo>
                                <a:pt x="721213" y="560145"/>
                              </a:moveTo>
                              <a:lnTo>
                                <a:pt x="716234" y="560145"/>
                              </a:lnTo>
                              <a:lnTo>
                                <a:pt x="717727" y="562386"/>
                              </a:lnTo>
                              <a:lnTo>
                                <a:pt x="718474" y="564626"/>
                              </a:lnTo>
                              <a:lnTo>
                                <a:pt x="719221" y="568361"/>
                              </a:lnTo>
                              <a:lnTo>
                                <a:pt x="722955" y="568361"/>
                              </a:lnTo>
                              <a:lnTo>
                                <a:pt x="722209" y="564626"/>
                              </a:lnTo>
                              <a:lnTo>
                                <a:pt x="722209" y="561639"/>
                              </a:lnTo>
                              <a:lnTo>
                                <a:pt x="721213" y="560145"/>
                              </a:lnTo>
                              <a:close/>
                            </a:path>
                            <a:path w="733425" h="728345">
                              <a:moveTo>
                                <a:pt x="722458" y="551183"/>
                              </a:moveTo>
                              <a:lnTo>
                                <a:pt x="716981" y="551183"/>
                              </a:lnTo>
                              <a:lnTo>
                                <a:pt x="718474" y="551930"/>
                              </a:lnTo>
                              <a:lnTo>
                                <a:pt x="718474" y="556411"/>
                              </a:lnTo>
                              <a:lnTo>
                                <a:pt x="716234" y="557158"/>
                              </a:lnTo>
                              <a:lnTo>
                                <a:pt x="722955" y="557158"/>
                              </a:lnTo>
                              <a:lnTo>
                                <a:pt x="722955" y="554170"/>
                              </a:lnTo>
                              <a:lnTo>
                                <a:pt x="722582" y="551930"/>
                              </a:lnTo>
                              <a:lnTo>
                                <a:pt x="722458" y="551183"/>
                              </a:lnTo>
                              <a:close/>
                            </a:path>
                            <a:path w="733425" h="728345">
                              <a:moveTo>
                                <a:pt x="353338" y="270363"/>
                              </a:moveTo>
                              <a:lnTo>
                                <a:pt x="327122" y="270363"/>
                              </a:lnTo>
                              <a:lnTo>
                                <a:pt x="359105" y="337360"/>
                              </a:lnTo>
                              <a:lnTo>
                                <a:pt x="392630" y="387077"/>
                              </a:lnTo>
                              <a:lnTo>
                                <a:pt x="425474" y="422490"/>
                              </a:lnTo>
                              <a:lnTo>
                                <a:pt x="455414" y="446575"/>
                              </a:lnTo>
                              <a:lnTo>
                                <a:pt x="480227" y="462307"/>
                              </a:lnTo>
                              <a:lnTo>
                                <a:pt x="435900" y="470716"/>
                              </a:lnTo>
                              <a:lnTo>
                                <a:pt x="389996" y="481033"/>
                              </a:lnTo>
                              <a:lnTo>
                                <a:pt x="343180" y="493301"/>
                              </a:lnTo>
                              <a:lnTo>
                                <a:pt x="296114" y="507561"/>
                              </a:lnTo>
                              <a:lnTo>
                                <a:pt x="249463" y="523853"/>
                              </a:lnTo>
                              <a:lnTo>
                                <a:pt x="203891" y="542221"/>
                              </a:lnTo>
                              <a:lnTo>
                                <a:pt x="210908" y="542221"/>
                              </a:lnTo>
                              <a:lnTo>
                                <a:pt x="249502" y="529897"/>
                              </a:lnTo>
                              <a:lnTo>
                                <a:pt x="298383" y="516827"/>
                              </a:lnTo>
                              <a:lnTo>
                                <a:pt x="350275" y="505158"/>
                              </a:lnTo>
                              <a:lnTo>
                                <a:pt x="402997" y="495279"/>
                              </a:lnTo>
                              <a:lnTo>
                                <a:pt x="455886" y="487185"/>
                              </a:lnTo>
                              <a:lnTo>
                                <a:pt x="507398" y="481033"/>
                              </a:lnTo>
                              <a:lnTo>
                                <a:pt x="564068" y="481033"/>
                              </a:lnTo>
                              <a:lnTo>
                                <a:pt x="551926" y="475750"/>
                              </a:lnTo>
                              <a:lnTo>
                                <a:pt x="602583" y="473428"/>
                              </a:lnTo>
                              <a:lnTo>
                                <a:pt x="718178" y="473428"/>
                              </a:lnTo>
                              <a:lnTo>
                                <a:pt x="698776" y="462960"/>
                              </a:lnTo>
                              <a:lnTo>
                                <a:pt x="670919" y="457078"/>
                              </a:lnTo>
                              <a:lnTo>
                                <a:pt x="519064" y="457078"/>
                              </a:lnTo>
                              <a:lnTo>
                                <a:pt x="501735" y="447159"/>
                              </a:lnTo>
                              <a:lnTo>
                                <a:pt x="467916" y="425360"/>
                              </a:lnTo>
                              <a:lnTo>
                                <a:pt x="414761" y="376079"/>
                              </a:lnTo>
                              <a:lnTo>
                                <a:pt x="383136" y="330766"/>
                              </a:lnTo>
                              <a:lnTo>
                                <a:pt x="357113" y="280271"/>
                              </a:lnTo>
                              <a:lnTo>
                                <a:pt x="353338" y="270363"/>
                              </a:lnTo>
                              <a:close/>
                            </a:path>
                            <a:path w="733425" h="728345">
                              <a:moveTo>
                                <a:pt x="564068" y="481033"/>
                              </a:moveTo>
                              <a:lnTo>
                                <a:pt x="507984" y="481033"/>
                              </a:lnTo>
                              <a:lnTo>
                                <a:pt x="556874" y="503127"/>
                              </a:lnTo>
                              <a:lnTo>
                                <a:pt x="605326" y="519815"/>
                              </a:lnTo>
                              <a:lnTo>
                                <a:pt x="649857" y="530341"/>
                              </a:lnTo>
                              <a:lnTo>
                                <a:pt x="687106" y="534005"/>
                              </a:lnTo>
                              <a:lnTo>
                                <a:pt x="702522" y="533002"/>
                              </a:lnTo>
                              <a:lnTo>
                                <a:pt x="714087" y="529897"/>
                              </a:lnTo>
                              <a:lnTo>
                                <a:pt x="721870" y="524553"/>
                              </a:lnTo>
                              <a:lnTo>
                                <a:pt x="723187" y="522055"/>
                              </a:lnTo>
                              <a:lnTo>
                                <a:pt x="702790" y="522055"/>
                              </a:lnTo>
                              <a:lnTo>
                                <a:pt x="673231" y="518706"/>
                              </a:lnTo>
                              <a:lnTo>
                                <a:pt x="636600" y="509265"/>
                              </a:lnTo>
                              <a:lnTo>
                                <a:pt x="595348" y="494643"/>
                              </a:lnTo>
                              <a:lnTo>
                                <a:pt x="564068" y="481033"/>
                              </a:lnTo>
                              <a:close/>
                            </a:path>
                            <a:path w="733425" h="728345">
                              <a:moveTo>
                                <a:pt x="725943" y="516827"/>
                              </a:moveTo>
                              <a:lnTo>
                                <a:pt x="720715" y="519068"/>
                              </a:lnTo>
                              <a:lnTo>
                                <a:pt x="712500" y="522055"/>
                              </a:lnTo>
                              <a:lnTo>
                                <a:pt x="723187" y="522055"/>
                              </a:lnTo>
                              <a:lnTo>
                                <a:pt x="725943" y="516827"/>
                              </a:lnTo>
                              <a:close/>
                            </a:path>
                            <a:path w="733425" h="728345">
                              <a:moveTo>
                                <a:pt x="718178" y="473428"/>
                              </a:moveTo>
                              <a:lnTo>
                                <a:pt x="602583" y="473428"/>
                              </a:lnTo>
                              <a:lnTo>
                                <a:pt x="661433" y="475097"/>
                              </a:lnTo>
                              <a:lnTo>
                                <a:pt x="709780" y="485308"/>
                              </a:lnTo>
                              <a:lnTo>
                                <a:pt x="728930" y="508612"/>
                              </a:lnTo>
                              <a:lnTo>
                                <a:pt x="731171" y="503384"/>
                              </a:lnTo>
                              <a:lnTo>
                                <a:pt x="733406" y="501143"/>
                              </a:lnTo>
                              <a:lnTo>
                                <a:pt x="733406" y="495915"/>
                              </a:lnTo>
                              <a:lnTo>
                                <a:pt x="724321" y="476742"/>
                              </a:lnTo>
                              <a:lnTo>
                                <a:pt x="718178" y="473428"/>
                              </a:lnTo>
                              <a:close/>
                            </a:path>
                            <a:path w="733425" h="728345">
                              <a:moveTo>
                                <a:pt x="608687" y="451850"/>
                              </a:moveTo>
                              <a:lnTo>
                                <a:pt x="588697" y="452352"/>
                              </a:lnTo>
                              <a:lnTo>
                                <a:pt x="566956" y="453624"/>
                              </a:lnTo>
                              <a:lnTo>
                                <a:pt x="519064" y="457078"/>
                              </a:lnTo>
                              <a:lnTo>
                                <a:pt x="670919" y="457078"/>
                              </a:lnTo>
                              <a:lnTo>
                                <a:pt x="659368" y="454640"/>
                              </a:lnTo>
                              <a:lnTo>
                                <a:pt x="608687" y="451850"/>
                              </a:lnTo>
                              <a:close/>
                            </a:path>
                            <a:path w="733425" h="728345">
                              <a:moveTo>
                                <a:pt x="349528" y="61242"/>
                              </a:moveTo>
                              <a:lnTo>
                                <a:pt x="345502" y="83298"/>
                              </a:lnTo>
                              <a:lnTo>
                                <a:pt x="340846" y="111655"/>
                              </a:lnTo>
                              <a:lnTo>
                                <a:pt x="334929" y="146734"/>
                              </a:lnTo>
                              <a:lnTo>
                                <a:pt x="327226" y="188395"/>
                              </a:lnTo>
                              <a:lnTo>
                                <a:pt x="327122" y="188955"/>
                              </a:lnTo>
                              <a:lnTo>
                                <a:pt x="342227" y="188955"/>
                              </a:lnTo>
                              <a:lnTo>
                                <a:pt x="342911" y="184124"/>
                              </a:lnTo>
                              <a:lnTo>
                                <a:pt x="346260" y="143023"/>
                              </a:lnTo>
                              <a:lnTo>
                                <a:pt x="348069" y="102483"/>
                              </a:lnTo>
                              <a:lnTo>
                                <a:pt x="349528" y="61242"/>
                              </a:lnTo>
                              <a:close/>
                            </a:path>
                            <a:path w="733425" h="728345">
                              <a:moveTo>
                                <a:pt x="342326" y="4481"/>
                              </a:moveTo>
                              <a:lnTo>
                                <a:pt x="324135" y="4481"/>
                              </a:lnTo>
                              <a:lnTo>
                                <a:pt x="332198" y="9569"/>
                              </a:lnTo>
                              <a:lnTo>
                                <a:pt x="339912" y="17737"/>
                              </a:lnTo>
                              <a:lnTo>
                                <a:pt x="346085" y="30107"/>
                              </a:lnTo>
                              <a:lnTo>
                                <a:pt x="349528" y="47799"/>
                              </a:lnTo>
                              <a:lnTo>
                                <a:pt x="352329" y="20165"/>
                              </a:lnTo>
                              <a:lnTo>
                                <a:pt x="346167" y="5974"/>
                              </a:lnTo>
                              <a:lnTo>
                                <a:pt x="342326" y="4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307327pt;margin-top:5.744569pt;width:57.75pt;height:57.35pt;mso-position-horizontal-relative:page;mso-position-vertical-relative:paragraph;z-index:-15922688" id="docshape2" coordorigin="2366,115" coordsize="1155,1147" path="m2574,1019l2474,1085,2410,1148,2376,1203,2366,1243,2374,1258,2380,1262,2458,1262,2461,1259,2388,1259,2399,1217,2436,1156,2497,1087,2574,1019xm2860,115l2837,130,2825,166,2821,206,2820,235,2821,261,2823,289,2827,318,2832,349,2838,380,2844,412,2852,444,2860,476,2855,502,2840,547,2817,608,2786,681,2750,763,2709,849,2664,935,2617,1018,2568,1095,2520,1161,2473,1213,2429,1247,2388,1259,2461,1259,2500,1231,2554,1173,2616,1087,2687,972,2698,969,2687,969,2746,863,2792,773,2826,699,2851,636,2869,585,2881,541,2923,541,2897,472,2905,412,2881,412,2868,361,2859,311,2854,264,2852,222,2852,211,2852,204,2855,174,2862,143,2877,122,2905,122,2890,116,2860,115xm3492,966l3476,966,3463,978,3463,1010,3476,1022,3509,1022,3515,1016,3480,1016,3469,1006,3469,982,3480,972,3510,972,3504,969,3492,966xm3510,972l3506,972,3514,982,3514,1006,3506,1016,3515,1016,3521,1010,3521,995,3519,984,3519,983,3513,974,3510,972xm3500,976l3481,976,3481,1010,3487,1010,3487,997,3502,997,3501,996,3498,995,3505,992,3487,992,3487,983,3504,983,3504,982,3503,981,3500,976xm3502,997l3494,997,3496,1001,3498,1004,3499,1010,3505,1010,3503,1004,3503,999,3502,997xm3504,983l3495,983,3498,984,3498,991,3494,992,3505,992,3505,988,3504,984,3504,983xm2923,541l2881,541,2932,646,2984,724,3036,780,3083,818,3122,843,3053,856,2980,872,2907,892,2832,914,2759,940,2687,969,2698,969,2759,949,2836,929,2918,910,3001,895,3084,882,3165,872,3254,872,3235,864,3315,860,3497,860,3467,844,3423,835,3184,835,3156,819,3129,802,3103,785,3078,766,3019,707,2970,636,2929,556,2923,541xm3254,872l3166,872,3243,907,3319,933,3390,950,3448,956,3472,954,3491,949,3503,941,3505,937,3473,937,3426,932,3369,917,3304,894,3254,872xm3509,929l3501,932,3488,937,3505,937,3509,929xm3497,860l3315,860,3408,863,3484,879,3514,916,3518,908,3521,904,3521,896,3507,866,3497,860xm3325,826l3293,827,3259,829,3184,835,3423,835,3405,831,3325,826xm2917,211l2910,246,2903,291,2894,346,2881,412,2881,412,2905,412,2906,405,2911,340,2914,276,2917,211xm2905,122l2877,122,2889,130,2901,143,2911,162,2917,190,2921,147,2911,124,2905,122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16"/>
        </w:rPr>
        <w:t>Assinado</w:t>
      </w:r>
      <w:r>
        <w:rPr>
          <w:rFonts w:ascii="Trebuchet MS"/>
          <w:spacing w:val="-9"/>
          <w:sz w:val="16"/>
        </w:rPr>
        <w:t> </w:t>
      </w:r>
      <w:r>
        <w:rPr>
          <w:rFonts w:ascii="Trebuchet MS"/>
          <w:spacing w:val="-4"/>
          <w:sz w:val="16"/>
        </w:rPr>
        <w:t>de</w:t>
      </w:r>
      <w:r>
        <w:rPr>
          <w:rFonts w:ascii="Trebuchet MS"/>
          <w:spacing w:val="-9"/>
          <w:sz w:val="16"/>
        </w:rPr>
        <w:t> </w:t>
      </w:r>
      <w:r>
        <w:rPr>
          <w:rFonts w:ascii="Trebuchet MS"/>
          <w:spacing w:val="-4"/>
          <w:sz w:val="16"/>
        </w:rPr>
        <w:t>forma</w:t>
      </w:r>
    </w:p>
    <w:p>
      <w:pPr>
        <w:spacing w:line="227" w:lineRule="exact" w:before="0"/>
        <w:ind w:left="284" w:right="0" w:firstLine="0"/>
        <w:jc w:val="left"/>
        <w:rPr>
          <w:rFonts w:ascii="Trebuchet MS"/>
          <w:position w:val="1"/>
          <w:sz w:val="16"/>
        </w:rPr>
      </w:pPr>
      <w:r>
        <w:rPr>
          <w:rFonts w:ascii="Trebuchet MS"/>
          <w:spacing w:val="-4"/>
          <w:sz w:val="25"/>
        </w:rPr>
        <w:t>ELIZA</w:t>
      </w:r>
      <w:r>
        <w:rPr>
          <w:rFonts w:ascii="Trebuchet MS"/>
          <w:spacing w:val="-22"/>
          <w:sz w:val="25"/>
        </w:rPr>
        <w:t> </w:t>
      </w:r>
      <w:r>
        <w:rPr>
          <w:rFonts w:ascii="Trebuchet MS"/>
          <w:spacing w:val="-4"/>
          <w:sz w:val="25"/>
        </w:rPr>
        <w:t>MADEIRA</w:t>
      </w:r>
      <w:r>
        <w:rPr>
          <w:rFonts w:ascii="Trebuchet MS"/>
          <w:spacing w:val="-1"/>
          <w:sz w:val="25"/>
        </w:rPr>
        <w:t> </w:t>
      </w:r>
      <w:r>
        <w:rPr>
          <w:rFonts w:ascii="Trebuchet MS"/>
          <w:spacing w:val="-4"/>
          <w:position w:val="1"/>
          <w:sz w:val="16"/>
        </w:rPr>
        <w:t>digital</w:t>
      </w:r>
      <w:r>
        <w:rPr>
          <w:rFonts w:ascii="Trebuchet MS"/>
          <w:spacing w:val="-14"/>
          <w:position w:val="1"/>
          <w:sz w:val="16"/>
        </w:rPr>
        <w:t> </w:t>
      </w:r>
      <w:r>
        <w:rPr>
          <w:rFonts w:ascii="Trebuchet MS"/>
          <w:spacing w:val="-4"/>
          <w:position w:val="1"/>
          <w:sz w:val="16"/>
        </w:rPr>
        <w:t>por</w:t>
      </w:r>
      <w:r>
        <w:rPr>
          <w:rFonts w:ascii="Trebuchet MS"/>
          <w:spacing w:val="-14"/>
          <w:position w:val="1"/>
          <w:sz w:val="16"/>
        </w:rPr>
        <w:t> </w:t>
      </w:r>
      <w:r>
        <w:rPr>
          <w:rFonts w:ascii="Trebuchet MS"/>
          <w:spacing w:val="-4"/>
          <w:position w:val="1"/>
          <w:sz w:val="16"/>
        </w:rPr>
        <w:t>ELIZA</w:t>
      </w:r>
    </w:p>
    <w:p>
      <w:pPr>
        <w:spacing w:line="240" w:lineRule="auto" w:before="3"/>
        <w:rPr>
          <w:rFonts w:ascii="Trebuchet MS"/>
          <w:sz w:val="15"/>
        </w:rPr>
      </w:pPr>
      <w:r>
        <w:rPr/>
        <w:br w:type="column"/>
      </w:r>
      <w:r>
        <w:rPr>
          <w:rFonts w:ascii="Trebuchet MS"/>
          <w:sz w:val="15"/>
        </w:rPr>
      </w:r>
    </w:p>
    <w:p>
      <w:pPr>
        <w:spacing w:line="180" w:lineRule="atLeast" w:before="0"/>
        <w:ind w:left="284" w:right="2044" w:firstLine="0"/>
        <w:jc w:val="left"/>
        <w:rPr>
          <w:rFonts w:ascii="Trebuchet MS"/>
          <w:sz w:val="15"/>
        </w:rPr>
      </w:pPr>
      <w:r>
        <w:rPr>
          <w:rFonts w:ascii="Trebuchet MS"/>
          <w:spacing w:val="-2"/>
          <w:sz w:val="15"/>
        </w:rPr>
        <w:t>Assinado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pacing w:val="-2"/>
          <w:sz w:val="15"/>
        </w:rPr>
        <w:t>de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pacing w:val="-2"/>
          <w:sz w:val="15"/>
        </w:rPr>
        <w:t>forma</w:t>
      </w:r>
      <w:r>
        <w:rPr>
          <w:rFonts w:ascii="Trebuchet MS"/>
          <w:spacing w:val="-13"/>
          <w:sz w:val="15"/>
        </w:rPr>
        <w:t> </w:t>
      </w:r>
      <w:r>
        <w:rPr>
          <w:rFonts w:ascii="Trebuchet MS"/>
          <w:spacing w:val="-2"/>
          <w:sz w:val="15"/>
        </w:rPr>
        <w:t>digital </w:t>
      </w:r>
      <w:r>
        <w:rPr>
          <w:rFonts w:ascii="Trebuchet MS"/>
          <w:sz w:val="15"/>
        </w:rPr>
        <w:t>por JARDEL SOUZA DE</w:t>
      </w:r>
    </w:p>
    <w:p>
      <w:pPr>
        <w:spacing w:after="0" w:line="180" w:lineRule="atLeast"/>
        <w:jc w:val="left"/>
        <w:rPr>
          <w:rFonts w:ascii="Trebuchet MS"/>
          <w:sz w:val="15"/>
        </w:rPr>
        <w:sectPr>
          <w:type w:val="continuous"/>
          <w:pgSz w:w="11910" w:h="16840"/>
          <w:pgMar w:top="180" w:bottom="280" w:left="992" w:right="992"/>
          <w:cols w:num="2" w:equalWidth="0">
            <w:col w:w="3248" w:space="2527"/>
            <w:col w:w="4151"/>
          </w:cols>
        </w:sectPr>
      </w:pPr>
    </w:p>
    <w:p>
      <w:pPr>
        <w:pStyle w:val="Heading1"/>
        <w:spacing w:line="268" w:lineRule="exact"/>
      </w:pPr>
      <w:r>
        <w:rPr>
          <w:spacing w:val="-2"/>
          <w:w w:val="90"/>
        </w:rPr>
        <w:t>PINTO:0265627</w:t>
      </w:r>
    </w:p>
    <w:p>
      <w:pPr>
        <w:spacing w:line="129" w:lineRule="exact" w:before="0"/>
        <w:ind w:left="64" w:right="0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pacing w:val="-2"/>
          <w:sz w:val="16"/>
        </w:rPr>
        <w:t>MADEIRA</w:t>
      </w:r>
    </w:p>
    <w:p>
      <w:pPr>
        <w:spacing w:line="135" w:lineRule="exact" w:before="4"/>
        <w:ind w:left="64" w:right="0" w:firstLine="0"/>
        <w:jc w:val="left"/>
        <w:rPr>
          <w:rFonts w:ascii="Trebuchet MS"/>
          <w:sz w:val="16"/>
        </w:rPr>
      </w:pPr>
      <w:r>
        <w:rPr>
          <w:rFonts w:ascii="Trebuchet MS"/>
          <w:spacing w:val="-4"/>
          <w:sz w:val="16"/>
        </w:rPr>
        <w:t>PINTO:02656278007</w:t>
      </w:r>
    </w:p>
    <w:p>
      <w:pPr>
        <w:spacing w:line="243" w:lineRule="exact" w:before="7"/>
        <w:ind w:left="284" w:right="0" w:firstLine="0"/>
        <w:jc w:val="left"/>
        <w:rPr>
          <w:rFonts w:ascii="Trebuchet MS"/>
          <w:position w:val="2"/>
          <w:sz w:val="15"/>
        </w:rPr>
      </w:pPr>
      <w:r>
        <w:rPr/>
        <w:br w:type="column"/>
      </w:r>
      <w:r>
        <w:rPr>
          <w:rFonts w:ascii="Trebuchet MS"/>
          <w:spacing w:val="-5"/>
          <w:sz w:val="22"/>
        </w:rPr>
        <w:t>OLIVEIRA:7120474</w:t>
      </w:r>
      <w:r>
        <w:rPr>
          <w:rFonts w:ascii="Trebuchet MS"/>
          <w:spacing w:val="14"/>
          <w:sz w:val="22"/>
        </w:rPr>
        <w:t> </w:t>
      </w:r>
      <w:r>
        <w:rPr>
          <w:rFonts w:ascii="Trebuchet MS"/>
          <w:spacing w:val="-2"/>
          <w:position w:val="2"/>
          <w:sz w:val="15"/>
        </w:rPr>
        <w:t>OLIVEIRA:71204741034</w:t>
      </w:r>
    </w:p>
    <w:p>
      <w:pPr>
        <w:spacing w:line="18" w:lineRule="exact" w:before="0"/>
        <w:ind w:left="0" w:right="623" w:firstLine="0"/>
        <w:jc w:val="center"/>
        <w:rPr>
          <w:rFonts w:ascii="Trebuchet MS"/>
          <w:sz w:val="15"/>
        </w:rPr>
      </w:pPr>
      <w:r>
        <w:rPr>
          <w:rFonts w:ascii="Trebuchet MS"/>
          <w:spacing w:val="-4"/>
          <w:sz w:val="15"/>
        </w:rPr>
        <w:t>Dados:</w:t>
      </w:r>
      <w:r>
        <w:rPr>
          <w:rFonts w:ascii="Trebuchet MS"/>
          <w:spacing w:val="-3"/>
          <w:sz w:val="15"/>
        </w:rPr>
        <w:t> </w:t>
      </w:r>
      <w:r>
        <w:rPr>
          <w:rFonts w:ascii="Trebuchet MS"/>
          <w:spacing w:val="-2"/>
          <w:sz w:val="15"/>
        </w:rPr>
        <w:t>2025.09.29</w:t>
      </w:r>
    </w:p>
    <w:p>
      <w:pPr>
        <w:spacing w:after="0" w:line="18" w:lineRule="exact"/>
        <w:jc w:val="center"/>
        <w:rPr>
          <w:rFonts w:ascii="Trebuchet MS"/>
          <w:sz w:val="15"/>
        </w:rPr>
        <w:sectPr>
          <w:type w:val="continuous"/>
          <w:pgSz w:w="11910" w:h="16840"/>
          <w:pgMar w:top="180" w:bottom="280" w:left="992" w:right="992"/>
          <w:cols w:num="3" w:equalWidth="0">
            <w:col w:w="1876" w:space="40"/>
            <w:col w:w="1444" w:space="633"/>
            <w:col w:w="5933"/>
          </w:cols>
        </w:sectPr>
      </w:pPr>
    </w:p>
    <w:p>
      <w:pPr>
        <w:pStyle w:val="Heading1"/>
        <w:spacing w:before="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3346119</wp:posOffset>
                </wp:positionH>
                <wp:positionV relativeFrom="paragraph">
                  <wp:posOffset>-337711</wp:posOffset>
                </wp:positionV>
                <wp:extent cx="1087120" cy="16954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08712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22"/>
                              </w:rPr>
                              <w:t>JARDEL</w:t>
                            </w:r>
                            <w:r>
                              <w:rPr>
                                <w:rFonts w:ascii="Trebuchet MS"/>
                                <w:spacing w:val="-1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22"/>
                              </w:rPr>
                              <w:t>SOUZA</w:t>
                            </w:r>
                            <w:r>
                              <w:rPr>
                                <w:rFonts w:ascii="Trebuchet MS"/>
                                <w:spacing w:val="-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3.473999pt;margin-top:-26.591492pt;width:85.6pt;height:13.35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rFonts w:ascii="Trebuchet MS"/>
                          <w:sz w:val="22"/>
                        </w:rPr>
                      </w:pPr>
                      <w:r>
                        <w:rPr>
                          <w:rFonts w:ascii="Trebuchet MS"/>
                          <w:spacing w:val="-2"/>
                          <w:sz w:val="22"/>
                        </w:rPr>
                        <w:t>JARDEL</w:t>
                      </w:r>
                      <w:r>
                        <w:rPr>
                          <w:rFonts w:ascii="Trebuchet MS"/>
                          <w:spacing w:val="-18"/>
                          <w:sz w:val="22"/>
                        </w:rPr>
                        <w:t> </w:t>
                      </w:r>
                      <w:r>
                        <w:rPr>
                          <w:rFonts w:ascii="Trebuchet MS"/>
                          <w:spacing w:val="-2"/>
                          <w:sz w:val="22"/>
                        </w:rPr>
                        <w:t>SOUZA</w:t>
                      </w:r>
                      <w:r>
                        <w:rPr>
                          <w:rFonts w:ascii="Trebuchet MS"/>
                          <w:spacing w:val="-17"/>
                          <w:sz w:val="22"/>
                        </w:rPr>
                        <w:t> </w:t>
                      </w:r>
                      <w:r>
                        <w:rPr>
                          <w:rFonts w:ascii="Trebuchet MS"/>
                          <w:spacing w:val="-5"/>
                          <w:sz w:val="22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8007</w:t>
      </w:r>
    </w:p>
    <w:p>
      <w:pPr>
        <w:spacing w:before="54"/>
        <w:ind w:left="284" w:right="0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w w:val="90"/>
          <w:sz w:val="16"/>
        </w:rPr>
        <w:t>Dados:</w:t>
      </w:r>
      <w:r>
        <w:rPr>
          <w:rFonts w:ascii="Trebuchet MS"/>
          <w:spacing w:val="4"/>
          <w:sz w:val="16"/>
        </w:rPr>
        <w:t> </w:t>
      </w:r>
      <w:r>
        <w:rPr>
          <w:rFonts w:ascii="Trebuchet MS"/>
          <w:spacing w:val="-2"/>
          <w:w w:val="95"/>
          <w:sz w:val="16"/>
        </w:rPr>
        <w:t>2025.09.29</w:t>
      </w:r>
    </w:p>
    <w:p>
      <w:pPr>
        <w:spacing w:before="4"/>
        <w:ind w:left="284" w:right="0" w:firstLine="0"/>
        <w:jc w:val="left"/>
        <w:rPr>
          <w:rFonts w:ascii="Trebuchet MS"/>
          <w:sz w:val="16"/>
        </w:rPr>
      </w:pPr>
      <w:r>
        <w:rPr>
          <w:rFonts w:ascii="Trebuchet MS"/>
          <w:w w:val="85"/>
          <w:sz w:val="16"/>
        </w:rPr>
        <w:t>09:40:00</w:t>
      </w:r>
      <w:r>
        <w:rPr>
          <w:rFonts w:ascii="Trebuchet MS"/>
          <w:spacing w:val="10"/>
          <w:sz w:val="16"/>
        </w:rPr>
        <w:t> </w:t>
      </w:r>
      <w:r>
        <w:rPr>
          <w:rFonts w:ascii="Trebuchet MS"/>
          <w:w w:val="85"/>
          <w:sz w:val="16"/>
        </w:rPr>
        <w:t>-</w:t>
      </w:r>
      <w:r>
        <w:rPr>
          <w:rFonts w:ascii="Trebuchet MS"/>
          <w:spacing w:val="-2"/>
          <w:w w:val="85"/>
          <w:sz w:val="16"/>
        </w:rPr>
        <w:t>03'00'</w:t>
      </w:r>
    </w:p>
    <w:p>
      <w:pPr>
        <w:pStyle w:val="Heading2"/>
        <w:ind w:left="284"/>
      </w:pPr>
      <w:r>
        <w:rPr/>
        <w:br w:type="column"/>
      </w:r>
      <w:r>
        <w:rPr>
          <w:spacing w:val="-4"/>
        </w:rPr>
        <w:t>1034</w:t>
      </w:r>
    </w:p>
    <w:p>
      <w:pPr>
        <w:spacing w:before="154"/>
        <w:ind w:left="284" w:right="0" w:firstLine="0"/>
        <w:jc w:val="left"/>
        <w:rPr>
          <w:rFonts w:ascii="Trebuchet MS"/>
          <w:sz w:val="15"/>
        </w:rPr>
      </w:pPr>
      <w:r>
        <w:rPr/>
        <w:br w:type="column"/>
      </w:r>
      <w:r>
        <w:rPr>
          <w:rFonts w:ascii="Trebuchet MS"/>
          <w:w w:val="90"/>
          <w:sz w:val="15"/>
        </w:rPr>
        <w:t>09:53:08</w:t>
      </w:r>
      <w:r>
        <w:rPr>
          <w:rFonts w:ascii="Trebuchet MS"/>
          <w:spacing w:val="4"/>
          <w:sz w:val="15"/>
        </w:rPr>
        <w:t> </w:t>
      </w:r>
      <w:r>
        <w:rPr>
          <w:rFonts w:ascii="Trebuchet MS"/>
          <w:w w:val="90"/>
          <w:sz w:val="15"/>
        </w:rPr>
        <w:t>-</w:t>
      </w:r>
      <w:r>
        <w:rPr>
          <w:rFonts w:ascii="Trebuchet MS"/>
          <w:spacing w:val="-2"/>
          <w:w w:val="90"/>
          <w:sz w:val="15"/>
        </w:rPr>
        <w:t>03'00'</w:t>
      </w:r>
    </w:p>
    <w:p>
      <w:pPr>
        <w:spacing w:after="0"/>
        <w:jc w:val="left"/>
        <w:rPr>
          <w:rFonts w:ascii="Trebuchet MS"/>
          <w:sz w:val="15"/>
        </w:rPr>
        <w:sectPr>
          <w:type w:val="continuous"/>
          <w:pgSz w:w="11910" w:h="16840"/>
          <w:pgMar w:top="180" w:bottom="280" w:left="992" w:right="992"/>
          <w:cols w:num="4" w:equalWidth="0">
            <w:col w:w="834" w:space="861"/>
            <w:col w:w="1526" w:space="771"/>
            <w:col w:w="780" w:space="1003"/>
            <w:col w:w="4151"/>
          </w:cols>
        </w:sect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24"/>
        <w:rPr>
          <w:rFonts w:ascii="Trebuchet MS"/>
          <w:sz w:val="20"/>
        </w:rPr>
      </w:pPr>
    </w:p>
    <w:p>
      <w:pPr>
        <w:spacing w:line="264" w:lineRule="auto" w:before="1"/>
        <w:ind w:left="87" w:right="0" w:firstLine="0"/>
        <w:jc w:val="left"/>
        <w:rPr>
          <w:sz w:val="20"/>
        </w:rPr>
      </w:pPr>
      <w:r>
        <w:rPr>
          <w:sz w:val="20"/>
        </w:rPr>
        <w:t>FONTE: GOVBR - Responsabilidade Fiscal, CÂMARA MUNICIPAL DE VEREADORES, 29/Set/2025, 09h e </w:t>
      </w:r>
      <w:r>
        <w:rPr>
          <w:spacing w:val="-4"/>
          <w:sz w:val="20"/>
        </w:rPr>
        <w:t>12m.</w:t>
      </w:r>
    </w:p>
    <w:sectPr>
      <w:type w:val="continuous"/>
      <w:pgSz w:w="11910" w:h="16840"/>
      <w:pgMar w:top="1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84"/>
      <w:outlineLvl w:val="1"/>
    </w:pPr>
    <w:rPr>
      <w:rFonts w:ascii="Trebuchet MS" w:hAnsi="Trebuchet MS" w:eastAsia="Trebuchet MS" w:cs="Trebuchet MS"/>
      <w:sz w:val="25"/>
      <w:szCs w:val="25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4"/>
      <w:outlineLvl w:val="2"/>
    </w:pPr>
    <w:rPr>
      <w:rFonts w:ascii="Trebuchet MS" w:hAnsi="Trebuchet MS" w:eastAsia="Trebuchet MS" w:cs="Trebuchet MS"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95"/>
      <w:ind w:left="179"/>
      <w:outlineLvl w:val="3"/>
    </w:pPr>
    <w:rPr>
      <w:rFonts w:ascii="Arial MT" w:hAnsi="Arial MT" w:eastAsia="Arial MT" w:cs="Arial MT"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2" w:lineRule="exact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Pinto</dc:creator>
  <dc:title>RGF 2 QUAD - DESPESA COM PESSOAL.ods</dc:title>
  <dcterms:created xsi:type="dcterms:W3CDTF">2025-09-29T17:12:40Z</dcterms:created>
  <dcterms:modified xsi:type="dcterms:W3CDTF">2025-09-29T17:12:40Z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  <property fmtid="{D5CDD505-2E9C-101B-9397-08002B2CF9AE}" pid="4" name="Producer">
    <vt:lpwstr>Microsoft: Print To PDF</vt:lpwstr>
  </property>
</Properties>
</file>