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44,618l8020,618,8020,1300,8044,1300,8044,618xm8079,618l8067,618,8067,1300,8079,1300,8079,618xm8106,1402l8101,1397,8097,1392,8095,1389,8092,1388,8092,1402,8092,1425,8084,1431,8079,1438,8063,1438,8052,1432,8046,1421,8046,1402,8052,1398,8059,1392,8079,1392,8084,1399,8092,1402,8092,1388,8084,1386,8093,1383,8095,1381,8102,1371,8102,1351,8097,1346,8093,1342,8087,1337,8087,1371,8084,1376,8077,1381,8061,1381,8050,1371,8050,1355,8056,1350,8061,1346,8077,1346,8084,1350,8087,1355,8087,1371,8087,1337,8084,1334,8054,1334,8036,1351,8036,1371,8044,1383,8053,1386,8043,1389,8037,1396,8032,1402,8032,1429,8052,1449,8084,1449,8096,1439,8098,1438,8106,1429,8106,1402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73,618l8364,618,8364,1300,8373,1300,8373,618xm8420,618l8397,618,8397,1300,8420,1300,8420,618xm8436,1334l8427,1334,8423,1341,8414,1346,8406,1357,8394,1362,8394,1376,8400,1373,8417,1364,8420,1359,8420,1447,8436,1447,8436,1359,8436,1334xm8467,618l8455,618,8455,1300,8467,1300,8467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50,618l8526,618,8526,1300,8550,1300,8550,618xm8608,618l8597,618,8597,1300,8608,1300,8608,618xm8633,1336l8560,1336,8560,1346,8615,1346,8605,1361,8595,1379,8588,1396,8581,1415,8576,1434,8576,1447,8588,1447,8591,1430,8595,1416,8596,1413,8600,1404,8605,1391,8612,1377,8622,1358,8633,1346,8633,1336xm8644,618l8620,618,8620,1300,8644,1300,8644,618xm8691,618l8655,618,8655,1300,8691,1300,8691,618xm8721,1336l8648,1336,8648,1346,8703,1346,8693,1361,8674,1396,8664,1434,8664,1447,8678,1447,8679,1430,8683,1416,8684,1413,8688,1404,8693,1391,8700,1377,8710,1358,8721,1346,8721,1336xm8738,618l8700,618,8700,1300,8738,1300,8738,618xm8761,618l8749,618,8749,1300,8761,1300,8761,618xm8797,618l8785,618,8785,1300,8797,1300,8797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44,618l8820,618,8820,1300,8844,1300,8844,618xm8891,618l8879,618,8879,1300,8891,1300,8891,618xm8898,1393l8890,1385,8884,1379,8877,1372,8851,1372,8841,1379,8847,1346,8892,1346,8892,1336,8836,1336,8825,1394,8838,1396,8841,1391,8852,1385,8868,1385,8876,1391,8883,1398,8883,1423,8876,1430,8868,1438,8851,1438,8839,1427,8837,1416,8823,1418,8824,1432,8844,1449,8878,1449,8887,1438,8898,1424,8898,1393xm8949,618l8938,618,8938,1300,8949,1300,8949,618xm8980,1370l8980,1355,8975,1346,8971,1342,8955,1334,8933,1334,8924,1341,8915,1346,8912,1363,8924,1366,8928,1355,8928,1355,8933,1350,8938,1346,8955,1346,8960,1350,8965,1355,8965,1372,8951,1382,8941,1382,8940,1382,8938,1392,8944,1392,8958,1392,8977,1392,8974,1388,8964,1386,8971,1382,8972,1382,8975,1376,8980,1370xm8985,618l8961,618,8961,1300,8985,1300,8985,618xm8985,1402l8980,1396,8978,1394,8959,1394,8964,1398,8970,1402,8970,1424,8957,1438,8938,1438,8927,1427,8924,1416,8911,1417,8912,1432,8924,1440,8932,1449,8963,1449,8975,1438,8985,1429,8985,1402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24.0.0.6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31/08/2024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01/01/2024 a 31/08/2024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766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97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44,618l8020,618,8020,1300,8044,1300,8044,618xm8079,618l8067,618,8067,1300,8079,1300,8079,618xm8106,1402l8101,1397,8097,1392,8095,1389,8092,1388,8092,1402,8092,1425,8084,1431,8079,1438,8063,1438,8052,1432,8046,1421,8046,1402,8052,1398,8059,1392,8079,1392,8084,1399,8092,1402,8092,1388,8084,1386,8093,1383,8095,1381,8102,1371,8102,1351,8097,1346,8093,1342,8087,1337,8087,1371,8084,1376,8077,1381,8061,1381,8050,1371,8050,1355,8056,1350,8061,1346,8077,1346,8084,1350,8087,1355,8087,1371,8087,1337,8084,1334,8054,1334,8036,1351,8036,1371,8044,1383,8053,1386,8043,1389,8037,1396,8032,1402,8032,1429,8052,1449,8084,1449,8096,1439,8098,1438,8106,1429,8106,1402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73,618l8364,618,8364,1300,8373,1300,8373,618xm8420,618l8397,618,8397,1300,8420,1300,8420,618xm8436,1334l8427,1334,8423,1341,8414,1346,8406,1357,8394,1362,8394,1376,8400,1373,8417,1364,8420,1359,8420,1447,8436,1447,8436,1359,8436,1334xm8467,618l8455,618,8455,1300,8467,1300,8467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50,618l8526,618,8526,1300,8550,1300,8550,618xm8608,618l8597,618,8597,1300,8608,1300,8608,618xm8633,1336l8560,1336,8560,1346,8615,1346,8605,1361,8595,1379,8588,1396,8581,1415,8576,1434,8576,1447,8588,1447,8591,1430,8595,1416,8596,1413,8600,1404,8605,1391,8612,1377,8622,1358,8633,1346,8633,1336xm8644,618l8620,618,8620,1300,8644,1300,8644,618xm8691,618l8655,618,8655,1300,8691,1300,8691,618xm8721,1336l8648,1336,8648,1346,8703,1346,8693,1361,8674,1396,8664,1434,8664,1447,8678,1447,8679,1430,8683,1416,8684,1413,8688,1404,8693,1391,8700,1377,8710,1358,8721,1346,8721,1336xm8738,618l8700,618,8700,1300,8738,1300,8738,618xm8761,618l8749,618,8749,1300,8761,1300,8761,618xm8797,618l8785,618,8785,1300,8797,1300,8797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44,618l8820,618,8820,1300,8844,1300,8844,618xm8891,618l8879,618,8879,1300,8891,1300,8891,618xm8898,1393l8890,1385,8884,1379,8877,1372,8851,1372,8841,1379,8847,1346,8892,1346,8892,1336,8836,1336,8825,1394,8838,1396,8841,1391,8852,1385,8868,1385,8876,1391,8883,1398,8883,1423,8876,1430,8868,1438,8851,1438,8839,1427,8837,1416,8823,1418,8824,1432,8844,1449,8878,1449,8887,1438,8898,1424,8898,1393xm8949,618l8938,618,8938,1300,8949,1300,8949,618xm8980,1370l8980,1355,8975,1346,8971,1342,8955,1334,8933,1334,8924,1341,8915,1346,8912,1363,8924,1366,8928,1355,8928,1355,8933,1350,8938,1346,8955,1346,8960,1350,8965,1355,8965,1372,8951,1382,8941,1382,8940,1382,8938,1392,8944,1392,8958,1392,8977,1392,8974,1388,8964,1386,8971,1382,8972,1382,8975,1376,8980,1370xm8985,618l8961,618,8961,1300,8985,1300,8985,618xm8985,1402l8980,1396,8978,1394,8959,1394,8964,1398,8970,1402,8970,1424,8957,1438,8938,1438,8927,1427,8924,1416,8911,1417,8912,1432,8924,1440,8932,1449,8963,1449,8975,1438,8985,1429,8985,1402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24.0.0.6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31/08/2024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26" w:right="4426"/>
        <w:jc w:val="center"/>
      </w:pPr>
      <w:r>
        <w:rPr/>
        <w:t>CANGUÇU, 16 de Setembro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04"/>
        <w:col w:w="5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4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16/09/2024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11:13:45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2024-09-25T17:47:48Z</dcterms:created>
  <dcterms:modified xsi:type="dcterms:W3CDTF">2024-09-25T17:47:48Z</dcterms:modified>
</cp:coreProperties>
</file>