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8540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3107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25;top:618;width:1706;height:831" id="docshape8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tabs>
          <w:tab w:pos="4991" w:val="left" w:leader="none"/>
          <w:tab w:pos="6099" w:val="left" w:leader="none"/>
        </w:tabs>
        <w:spacing w:line="355" w:lineRule="auto" w:before="0"/>
        <w:ind w:left="537" w:right="4965" w:hanging="20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3387090</wp:posOffset>
            </wp:positionH>
            <wp:positionV relativeFrom="paragraph">
              <wp:posOffset>224251</wp:posOffset>
            </wp:positionV>
            <wp:extent cx="88900" cy="889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4093209</wp:posOffset>
            </wp:positionH>
            <wp:positionV relativeFrom="paragraph">
              <wp:posOffset>224251</wp:posOffset>
            </wp:positionV>
            <wp:extent cx="88900" cy="889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Neste RVE estão incluídos:</w:t>
        <w:tab/>
      </w:r>
      <w:r>
        <w:rPr>
          <w:spacing w:val="-4"/>
          <w:sz w:val="16"/>
        </w:rPr>
        <w:t>Sim</w:t>
      </w:r>
      <w:r>
        <w:rPr>
          <w:sz w:val="16"/>
        </w:rPr>
        <w:tab/>
      </w:r>
      <w:r>
        <w:rPr>
          <w:spacing w:val="-4"/>
          <w:sz w:val="16"/>
        </w:rPr>
        <w:t>Não</w:t>
      </w:r>
      <w:r>
        <w:rPr>
          <w:spacing w:val="40"/>
          <w:sz w:val="16"/>
        </w:rPr>
        <w:t> </w:t>
      </w:r>
      <w:r>
        <w:rPr>
          <w:sz w:val="16"/>
        </w:rPr>
        <w:t>Modelos da LRF do Legislativo</w:t>
      </w: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205255</wp:posOffset>
                </wp:positionV>
                <wp:extent cx="7067550" cy="15430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6.161875pt;width:556.5pt;height:12.15pt;mso-position-horizontal-relative:page;mso-position-vertical-relative:paragraph;z-index:-15728128;mso-wrap-distance-left:0;mso-wrap-distance-right:0" id="docshapegroup11" coordorigin="390,323" coordsize="11130,243">
                <v:rect style="position:absolute;left:400;top:333;width:11106;height:213" id="docshape12" filled="true" fillcolor="#ededed" stroked="false">
                  <v:fill type="solid"/>
                </v:rect>
                <v:rect style="position:absolute;left:400;top:333;width:11106;height:213" id="docshape13" filled="false" stroked="true" strokeweight="1.0pt" strokecolor="#ededed">
                  <v:stroke dashstyle="solid"/>
                </v:rect>
                <v:rect style="position:absolute;left:400;top:546;width:11106;height:20" id="docshape14" filled="true" fillcolor="#000000" stroked="false">
                  <v:fill type="solid"/>
                </v:rect>
                <v:shape style="position:absolute;left:390;top:323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486967</wp:posOffset>
                </wp:positionV>
                <wp:extent cx="7067550" cy="1543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8.343876pt;width:556.5pt;height:12.15pt;mso-position-horizontal-relative:page;mso-position-vertical-relative:paragraph;z-index:-15727616;mso-wrap-distance-left:0;mso-wrap-distance-right:0" id="docshapegroup16" coordorigin="390,767" coordsize="11130,243">
                <v:rect style="position:absolute;left:400;top:776;width:11106;height:213" id="docshape17" filled="true" fillcolor="#ededed" stroked="false">
                  <v:fill type="solid"/>
                </v:rect>
                <v:rect style="position:absolute;left:400;top:776;width:11106;height:213" id="docshape18" filled="false" stroked="true" strokeweight="1.0pt" strokecolor="#ededed">
                  <v:stroke dashstyle="solid"/>
                </v:rect>
                <v:rect style="position:absolute;left:400;top:989;width:11106;height:20" id="docshape19" filled="true" fillcolor="#000000" stroked="false">
                  <v:fill type="solid"/>
                </v:rect>
                <v:shape style="position:absolute;left:390;top:766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spacing w:before="0"/>
        <w:ind w:left="117" w:right="0" w:firstLine="0"/>
        <w:jc w:val="left"/>
        <w:rPr>
          <w:sz w:val="16"/>
        </w:rPr>
      </w:pPr>
      <w:r>
        <w:rPr>
          <w:sz w:val="16"/>
        </w:rPr>
        <w:t>CNPJ: </w:t>
      </w:r>
      <w:r>
        <w:rPr>
          <w:spacing w:val="-2"/>
          <w:sz w:val="16"/>
        </w:rPr>
        <w:t>90320847000146</w:t>
      </w:r>
    </w:p>
    <w:p>
      <w:pPr>
        <w:pStyle w:val="BodyText"/>
        <w:tabs>
          <w:tab w:pos="5696" w:val="left" w:leader="none"/>
        </w:tabs>
        <w:spacing w:line="355" w:lineRule="auto" w:before="89"/>
        <w:ind w:left="117" w:right="3631" w:firstLine="20"/>
      </w:pPr>
      <w:r>
        <w:rPr/>
        <w:t>Período: 01/01/2024 a 31/12/2024</w:t>
        <w:tab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entrega:</w:t>
      </w:r>
      <w:r>
        <w:rPr>
          <w:spacing w:val="-10"/>
        </w:rPr>
        <w:t> </w:t>
      </w:r>
      <w:r>
        <w:rPr/>
        <w:t>Quadrimestral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96" w:val="left" w:leader="none"/>
          <w:tab w:pos="6656" w:val="left" w:leader="none"/>
          <w:tab w:pos="9056" w:val="left" w:leader="none"/>
        </w:tabs>
        <w:spacing w:before="1"/>
        <w:ind w:left="137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96" w:val="left" w:leader="none"/>
        </w:tabs>
        <w:spacing w:line="355" w:lineRule="auto" w:before="88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235785</wp:posOffset>
                </wp:positionV>
                <wp:extent cx="7067550" cy="15430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5750pt;width:556.5pt;height:12.15pt;mso-position-horizontal-relative:page;mso-position-vertical-relative:paragraph;z-index:-15727104;mso-wrap-distance-left:0;mso-wrap-distance-right:0" id="docshapegroup21" coordorigin="390,371" coordsize="11130,243">
                <v:rect style="position:absolute;left:400;top:381;width:11106;height:213" id="docshape22" filled="true" fillcolor="#ededed" stroked="false">
                  <v:fill type="solid"/>
                </v:rect>
                <v:rect style="position:absolute;left:400;top:381;width:11106;height:213" id="docshape23" filled="false" stroked="true" strokeweight="1.0pt" strokecolor="#ededed">
                  <v:stroke dashstyle="solid"/>
                </v:rect>
                <v:rect style="position:absolute;left:400;top:594;width:11106;height:20" id="docshape24" filled="true" fillcolor="#000000" stroked="false">
                  <v:fill type="solid"/>
                </v:rect>
                <v:shape style="position:absolute;left:390;top:371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57" w:right="7423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GOVBR TECNOLOGIA LTDA</w:t>
      </w:r>
    </w:p>
    <w:p>
      <w:pPr>
        <w:pStyle w:val="BodyText"/>
        <w:tabs>
          <w:tab w:pos="5856" w:val="left" w:leader="none"/>
        </w:tabs>
        <w:spacing w:before="1"/>
        <w:ind w:left="457"/>
      </w:pPr>
      <w:r>
        <w:rPr/>
        <w:t>CNPJ: </w:t>
      </w:r>
      <w:r>
        <w:rPr>
          <w:spacing w:val="-2"/>
        </w:rPr>
        <w:t>04311157000199</w:t>
      </w:r>
      <w:r>
        <w:rPr/>
        <w:tab/>
        <w:t>Telefone: </w:t>
      </w:r>
      <w:r>
        <w:rPr>
          <w:spacing w:val="-2"/>
        </w:rPr>
        <w:t>(51)21182277</w:t>
      </w:r>
    </w:p>
    <w:p>
      <w:pPr>
        <w:pStyle w:val="BodyText"/>
        <w:tabs>
          <w:tab w:pos="5856" w:val="left" w:leader="none"/>
        </w:tabs>
        <w:spacing w:before="89"/>
        <w:ind w:left="457"/>
      </w:pPr>
      <w:r>
        <w:rPr/>
        <w:t>Responsável: Rafael Mario </w:t>
      </w:r>
      <w:r>
        <w:rPr>
          <w:spacing w:val="-2"/>
        </w:rPr>
        <w:t>Sebben</w:t>
      </w:r>
      <w:r>
        <w:rPr/>
        <w:tab/>
        <w:t>E-Mail: </w:t>
      </w:r>
      <w:hyperlink r:id="rId12">
        <w:r>
          <w:rPr>
            <w:spacing w:val="-2"/>
          </w:rPr>
          <w:t>comercial@govbr.com.br</w:t>
        </w:r>
      </w:hyperlink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235491</wp:posOffset>
                </wp:positionV>
                <wp:extent cx="7067550" cy="15430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42656pt;width:556.5pt;height:12.15pt;mso-position-horizontal-relative:page;mso-position-vertical-relative:paragraph;z-index:-15726592;mso-wrap-distance-left:0;mso-wrap-distance-right:0" id="docshapegroup26" coordorigin="390,371" coordsize="11130,243">
                <v:rect style="position:absolute;left:400;top:380;width:11106;height:213" id="docshape27" filled="true" fillcolor="#ededed" stroked="false">
                  <v:fill type="solid"/>
                </v:rect>
                <v:rect style="position:absolute;left:400;top:380;width:11106;height:213" id="docshape28" filled="false" stroked="true" strokeweight="1.0pt" strokecolor="#ededed">
                  <v:stroke dashstyle="solid"/>
                </v:rect>
                <v:rect style="position:absolute;left:400;top:593;width:11106;height:20" id="docshape29" filled="true" fillcolor="#000000" stroked="false">
                  <v:fill type="solid"/>
                </v:rect>
                <v:shape style="position:absolute;left:390;top:370;width:1113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37" w:right="102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37" w:right="100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37" w:right="992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37" w:right="9512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3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spacing w:before="141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3"/>
        <w:gridCol w:w="4676"/>
      </w:tblGrid>
      <w:tr>
        <w:trPr>
          <w:trHeight w:val="217" w:hRule="atLeast"/>
        </w:trPr>
        <w:tc>
          <w:tcPr>
            <w:tcW w:w="645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4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 Informações </w:t>
            </w:r>
            <w:r>
              <w:rPr>
                <w:b/>
                <w:spacing w:val="-2"/>
                <w:sz w:val="16"/>
              </w:rPr>
              <w:t>Contábeis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6453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76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645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2.2 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645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7" w:hRule="atLeast"/>
        </w:trPr>
        <w:tc>
          <w:tcPr>
            <w:tcW w:w="645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2.2.1 Resumo do Balancete da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467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1" w:hRule="atLeast"/>
        </w:trPr>
        <w:tc>
          <w:tcPr>
            <w:tcW w:w="64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DISCRIMINAÇÃO</w:t>
            </w:r>
          </w:p>
        </w:tc>
        <w:tc>
          <w:tcPr>
            <w:tcW w:w="46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rPr>
                <w:sz w:val="16"/>
              </w:rPr>
            </w:pPr>
          </w:p>
          <w:p>
            <w:pPr>
              <w:pStyle w:val="TableParagraph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453" w:type="dxa"/>
          </w:tcPr>
          <w:p>
            <w:pPr>
              <w:pStyle w:val="TableParagraph"/>
              <w:spacing w:before="60"/>
              <w:ind w:left="190"/>
              <w:rPr>
                <w:sz w:val="16"/>
              </w:rPr>
            </w:pPr>
            <w:r>
              <w:rPr>
                <w:sz w:val="16"/>
              </w:rPr>
              <w:t>Dotação </w:t>
            </w:r>
            <w:r>
              <w:rPr>
                <w:spacing w:val="-2"/>
                <w:sz w:val="16"/>
              </w:rPr>
              <w:t>Inicial</w:t>
            </w:r>
          </w:p>
        </w:tc>
        <w:tc>
          <w:tcPr>
            <w:tcW w:w="4676" w:type="dxa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9.055.005,93</w:t>
            </w:r>
          </w:p>
        </w:tc>
      </w:tr>
      <w:tr>
        <w:trPr>
          <w:trHeight w:val="312" w:hRule="atLeast"/>
        </w:trPr>
        <w:tc>
          <w:tcPr>
            <w:tcW w:w="6453" w:type="dxa"/>
          </w:tcPr>
          <w:p>
            <w:pPr>
              <w:pStyle w:val="TableParagraph"/>
              <w:spacing w:before="61"/>
              <w:ind w:left="190"/>
              <w:rPr>
                <w:sz w:val="16"/>
              </w:rPr>
            </w:pPr>
            <w:r>
              <w:rPr>
                <w:sz w:val="16"/>
              </w:rPr>
              <w:t>Atualização </w:t>
            </w:r>
            <w:r>
              <w:rPr>
                <w:spacing w:val="-2"/>
                <w:sz w:val="16"/>
              </w:rPr>
              <w:t>Monetária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53" w:type="dxa"/>
          </w:tcPr>
          <w:p>
            <w:pPr>
              <w:pStyle w:val="TableParagraph"/>
              <w:spacing w:before="61"/>
              <w:ind w:left="19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Suplementares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53" w:type="dxa"/>
          </w:tcPr>
          <w:p>
            <w:pPr>
              <w:pStyle w:val="TableParagraph"/>
              <w:spacing w:before="61"/>
              <w:ind w:left="19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53" w:type="dxa"/>
          </w:tcPr>
          <w:p>
            <w:pPr>
              <w:pStyle w:val="TableParagraph"/>
              <w:spacing w:before="61"/>
              <w:ind w:left="190"/>
              <w:rPr>
                <w:sz w:val="16"/>
              </w:rPr>
            </w:pPr>
            <w:r>
              <w:rPr>
                <w:sz w:val="16"/>
              </w:rPr>
              <w:t>Créditos </w:t>
            </w:r>
            <w:r>
              <w:rPr>
                <w:spacing w:val="-2"/>
                <w:sz w:val="16"/>
              </w:rPr>
              <w:t>Extraordinários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453" w:type="dxa"/>
          </w:tcPr>
          <w:p>
            <w:pPr>
              <w:pStyle w:val="TableParagraph"/>
              <w:spacing w:before="61"/>
              <w:ind w:left="190"/>
              <w:rPr>
                <w:sz w:val="16"/>
              </w:rPr>
            </w:pPr>
            <w:r>
              <w:rPr>
                <w:sz w:val="16"/>
              </w:rPr>
              <w:t>Redução de </w:t>
            </w:r>
            <w:r>
              <w:rPr>
                <w:spacing w:val="-2"/>
                <w:sz w:val="16"/>
              </w:rPr>
              <w:t>Dotações</w:t>
            </w:r>
          </w:p>
        </w:tc>
        <w:tc>
          <w:tcPr>
            <w:tcW w:w="4676" w:type="dxa"/>
          </w:tcPr>
          <w:p>
            <w:pPr>
              <w:pStyle w:val="TableParagraph"/>
              <w:spacing w:before="61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3.400.769,09</w:t>
            </w:r>
          </w:p>
        </w:tc>
      </w:tr>
      <w:tr>
        <w:trPr>
          <w:trHeight w:val="244" w:hRule="atLeast"/>
        </w:trPr>
        <w:tc>
          <w:tcPr>
            <w:tcW w:w="6453" w:type="dxa"/>
          </w:tcPr>
          <w:p>
            <w:pPr>
              <w:pStyle w:val="TableParagraph"/>
              <w:spacing w:line="164" w:lineRule="exact" w:before="61"/>
              <w:ind w:left="190"/>
              <w:rPr>
                <w:sz w:val="16"/>
              </w:rPr>
            </w:pPr>
            <w:r>
              <w:rPr>
                <w:spacing w:val="-2"/>
                <w:sz w:val="16"/>
              </w:rPr>
              <w:t>Transferências</w:t>
            </w:r>
          </w:p>
        </w:tc>
        <w:tc>
          <w:tcPr>
            <w:tcW w:w="4676" w:type="dxa"/>
          </w:tcPr>
          <w:p>
            <w:pPr>
              <w:pStyle w:val="TableParagraph"/>
              <w:spacing w:line="164" w:lineRule="exact" w:before="61"/>
              <w:ind w:right="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86432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30048" id="docshapegroup31" coordorigin="400,19" coordsize="11120,1431">
                <v:rect style="position:absolute;left:400;top:18;width:11120;height:20" id="docshape32" filled="true" fillcolor="#000000" stroked="false">
                  <v:fill type="solid"/>
                </v:rect>
                <v:shape style="position:absolute;left:420;top:52;width:800;height:1072" type="#_x0000_t75" id="docshape33" stroked="false">
                  <v:imagedata r:id="rId6" o:title=""/>
                </v:shape>
                <v:shape style="position:absolute;left:7525;top:618;width:1706;height:831" id="docshape34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3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4544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4"/>
        <w:rPr>
          <w:sz w:val="20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4725"/>
      </w:tblGrid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Transposições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6276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Remanejamentos</w:t>
            </w:r>
          </w:p>
        </w:tc>
        <w:tc>
          <w:tcPr>
            <w:tcW w:w="4725" w:type="dxa"/>
          </w:tcPr>
          <w:p>
            <w:pPr>
              <w:pStyle w:val="TableParagraph"/>
              <w:spacing w:before="61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276" w:type="dxa"/>
          </w:tcPr>
          <w:p>
            <w:pPr>
              <w:pStyle w:val="TableParagraph"/>
              <w:spacing w:line="164" w:lineRule="exact"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DOTAÇÃO COM </w:t>
            </w:r>
            <w:r>
              <w:rPr>
                <w:b/>
                <w:spacing w:val="-2"/>
                <w:sz w:val="16"/>
              </w:rPr>
              <w:t>ALTERAÇÕES</w:t>
            </w:r>
          </w:p>
        </w:tc>
        <w:tc>
          <w:tcPr>
            <w:tcW w:w="4725" w:type="dxa"/>
          </w:tcPr>
          <w:p>
            <w:pPr>
              <w:pStyle w:val="TableParagraph"/>
              <w:spacing w:line="164" w:lineRule="exact" w:before="6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5.654.236,84</w:t>
            </w:r>
          </w:p>
        </w:tc>
      </w:tr>
    </w:tbl>
    <w:p>
      <w:pPr>
        <w:pStyle w:val="BodyText"/>
        <w:spacing w:before="137"/>
      </w:pPr>
    </w:p>
    <w:p>
      <w:pPr>
        <w:tabs>
          <w:tab w:pos="10579" w:val="left" w:leader="none"/>
        </w:tabs>
        <w:spacing w:before="0"/>
        <w:ind w:left="157" w:right="0" w:firstLine="0"/>
        <w:jc w:val="left"/>
        <w:rPr>
          <w:b/>
          <w:sz w:val="16"/>
        </w:rPr>
      </w:pPr>
      <w:r>
        <w:rPr>
          <w:b/>
          <w:sz w:val="16"/>
        </w:rPr>
        <w:t>DESPESAS NO EXERCÍCIO </w:t>
      </w:r>
      <w:r>
        <w:rPr>
          <w:b/>
          <w:spacing w:val="-2"/>
          <w:sz w:val="16"/>
        </w:rPr>
        <w:t>ATUAL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VALOR</w:t>
      </w:r>
    </w:p>
    <w:p>
      <w:pPr>
        <w:spacing w:before="125"/>
        <w:ind w:left="297" w:right="0" w:firstLine="0"/>
        <w:jc w:val="left"/>
        <w:rPr>
          <w:b/>
          <w:sz w:val="16"/>
        </w:rPr>
      </w:pPr>
      <w:r>
        <w:rPr>
          <w:b/>
          <w:sz w:val="16"/>
        </w:rPr>
        <w:t>PODER </w:t>
      </w:r>
      <w:r>
        <w:rPr>
          <w:b/>
          <w:spacing w:val="-2"/>
          <w:sz w:val="16"/>
        </w:rPr>
        <w:t>LEGISLATIVO</w:t>
      </w: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4"/>
        <w:gridCol w:w="2629"/>
        <w:gridCol w:w="1718"/>
      </w:tblGrid>
      <w:tr>
        <w:trPr>
          <w:trHeight w:val="244" w:hRule="atLeast"/>
        </w:trPr>
        <w:tc>
          <w:tcPr>
            <w:tcW w:w="6774" w:type="dxa"/>
          </w:tcPr>
          <w:p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line="177" w:lineRule="exact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5.654.127,05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5.603.448,25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340"/>
              <w:rPr>
                <w:sz w:val="16"/>
              </w:rPr>
            </w:pPr>
            <w:r>
              <w:rPr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5.603.448,25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</w:t>
            </w:r>
            <w:r>
              <w:rPr>
                <w:b/>
                <w:spacing w:val="-2"/>
                <w:sz w:val="16"/>
              </w:rPr>
              <w:t>LIQUIDAR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</w:tr>
      <w:tr>
        <w:trPr>
          <w:trHeight w:val="406" w:hRule="atLeast"/>
        </w:trPr>
        <w:tc>
          <w:tcPr>
            <w:tcW w:w="6774" w:type="dxa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SALDO A </w:t>
            </w:r>
            <w:r>
              <w:rPr>
                <w:b/>
                <w:spacing w:val="-2"/>
                <w:sz w:val="16"/>
              </w:rPr>
              <w:t>PAGAR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07" w:hRule="atLeast"/>
        </w:trPr>
        <w:tc>
          <w:tcPr>
            <w:tcW w:w="6774" w:type="dxa"/>
          </w:tcPr>
          <w:p>
            <w:pPr>
              <w:pStyle w:val="TableParagraph"/>
              <w:spacing w:before="1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DESPESAS EM EXERCÍCIOS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5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</w:p>
        </w:tc>
      </w:tr>
      <w:tr>
        <w:trPr>
          <w:trHeight w:val="311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Empenhado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145.399,22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145.399,22</w:t>
            </w:r>
          </w:p>
        </w:tc>
      </w:tr>
      <w:tr>
        <w:trPr>
          <w:trHeight w:val="312" w:hRule="atLeast"/>
        </w:trPr>
        <w:tc>
          <w:tcPr>
            <w:tcW w:w="6774" w:type="dxa"/>
          </w:tcPr>
          <w:p>
            <w:pPr>
              <w:pStyle w:val="TableParagraph"/>
              <w:spacing w:before="61"/>
              <w:ind w:left="180"/>
              <w:rPr>
                <w:sz w:val="16"/>
              </w:rPr>
            </w:pPr>
            <w:r>
              <w:rPr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1"/>
              <w:ind w:right="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145.399,22</w:t>
            </w:r>
          </w:p>
        </w:tc>
      </w:tr>
      <w:tr>
        <w:trPr>
          <w:trHeight w:val="310" w:hRule="atLeast"/>
        </w:trPr>
        <w:tc>
          <w:tcPr>
            <w:tcW w:w="6774" w:type="dxa"/>
          </w:tcPr>
          <w:p>
            <w:pPr>
              <w:pStyle w:val="TableParagraph"/>
              <w:spacing w:before="60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LIQUIDAR = EMPENHADO (-) </w:t>
            </w:r>
            <w:r>
              <w:rPr>
                <w:b/>
                <w:spacing w:val="-2"/>
                <w:sz w:val="16"/>
              </w:rPr>
              <w:t>LIQUIDADO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6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75" w:hRule="atLeast"/>
        </w:trPr>
        <w:tc>
          <w:tcPr>
            <w:tcW w:w="6774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59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SALDO A PAGAR = LIQUIDADO (-)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4347" w:type="dxa"/>
            <w:gridSpan w:val="2"/>
            <w:tcBorders>
              <w:bottom w:val="single" w:sz="2" w:space="0" w:color="EDEDED"/>
            </w:tcBorders>
          </w:tcPr>
          <w:p>
            <w:pPr>
              <w:pStyle w:val="TableParagraph"/>
              <w:spacing w:before="59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6774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2.2.2 Recursos para Abertura de Créditos </w:t>
            </w:r>
            <w:r>
              <w:rPr>
                <w:b/>
                <w:spacing w:val="-2"/>
                <w:sz w:val="16"/>
              </w:rPr>
              <w:t>Adicionais</w:t>
            </w:r>
          </w:p>
        </w:tc>
        <w:tc>
          <w:tcPr>
            <w:tcW w:w="4347" w:type="dxa"/>
            <w:gridSpan w:val="2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4" w:hRule="atLeast"/>
        </w:trPr>
        <w:tc>
          <w:tcPr>
            <w:tcW w:w="6774" w:type="dxa"/>
          </w:tcPr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spacing w:line="164" w:lineRule="exact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ORIGEM DO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5" w:hRule="atLeast"/>
        </w:trPr>
        <w:tc>
          <w:tcPr>
            <w:tcW w:w="6774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86"/>
              <w:ind w:left="283"/>
              <w:rPr>
                <w:sz w:val="16"/>
              </w:rPr>
            </w:pPr>
            <w:r>
              <w:rPr>
                <w:sz w:val="16"/>
              </w:rPr>
              <w:t>Reduções Orçamentárias entre </w:t>
            </w:r>
            <w:r>
              <w:rPr>
                <w:spacing w:val="-2"/>
                <w:sz w:val="16"/>
              </w:rPr>
              <w:t>entidades</w:t>
            </w:r>
          </w:p>
        </w:tc>
        <w:tc>
          <w:tcPr>
            <w:tcW w:w="2629" w:type="dxa"/>
            <w:tcBorders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86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3.400.769,09</w:t>
            </w:r>
          </w:p>
        </w:tc>
      </w:tr>
      <w:tr>
        <w:trPr>
          <w:trHeight w:val="215" w:hRule="atLeast"/>
        </w:trPr>
        <w:tc>
          <w:tcPr>
            <w:tcW w:w="6774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2.3.1 Resumo por </w:t>
            </w:r>
            <w:r>
              <w:rPr>
                <w:b/>
                <w:spacing w:val="-2"/>
                <w:sz w:val="16"/>
              </w:rPr>
              <w:t>Grupos</w:t>
            </w:r>
          </w:p>
        </w:tc>
        <w:tc>
          <w:tcPr>
            <w:tcW w:w="2629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1" w:hRule="atLeast"/>
        </w:trPr>
        <w:tc>
          <w:tcPr>
            <w:tcW w:w="67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ind w:right="7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</w:tc>
        <w:tc>
          <w:tcPr>
            <w:tcW w:w="17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</w:tc>
      </w:tr>
      <w:tr>
        <w:trPr>
          <w:trHeight w:val="271" w:hRule="atLeast"/>
        </w:trPr>
        <w:tc>
          <w:tcPr>
            <w:tcW w:w="6774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ATIVO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spacing w:before="40"/>
              <w:ind w:right="7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34.697,30D</w:t>
            </w:r>
          </w:p>
        </w:tc>
        <w:tc>
          <w:tcPr>
            <w:tcW w:w="1718" w:type="dxa"/>
          </w:tcPr>
          <w:p>
            <w:pPr>
              <w:pStyle w:val="TableParagraph"/>
              <w:spacing w:before="4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62.138,07D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ATIVO NAO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2.606.643,91D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2.512.987,37D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PASSIVO 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369.474,20C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353.148,25C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PASSIVO NAO-</w:t>
            </w:r>
            <w:r>
              <w:rPr>
                <w:spacing w:val="-2"/>
                <w:sz w:val="16"/>
              </w:rPr>
              <w:t>CIRCULANTE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PATRIMONIO </w:t>
            </w:r>
            <w:r>
              <w:rPr>
                <w:spacing w:val="-2"/>
                <w:sz w:val="16"/>
              </w:rPr>
              <w:t>LIQUIDO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2.271.867,01C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2.271.867,01C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PESSOAL E </w:t>
            </w:r>
            <w:r>
              <w:rPr>
                <w:spacing w:val="-2"/>
                <w:sz w:val="16"/>
              </w:rPr>
              <w:t>ENCARGOS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4.342.917,93D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BENEFICIOS PREVIDENCIARIOS E </w:t>
            </w:r>
            <w:r>
              <w:rPr>
                <w:spacing w:val="-2"/>
                <w:sz w:val="16"/>
              </w:rPr>
              <w:t>ASSISTENCIAIS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310.984,43D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USO DE BENS, SERVICOS E CONSUMO DE CAPITAL </w:t>
            </w:r>
            <w:r>
              <w:rPr>
                <w:spacing w:val="-4"/>
                <w:sz w:val="16"/>
              </w:rPr>
              <w:t>FIXO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1.093.659,36D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DIMINUTIVAS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</w:t>
            </w:r>
            <w:r>
              <w:rPr>
                <w:spacing w:val="-2"/>
                <w:sz w:val="16"/>
              </w:rPr>
              <w:t>CONCEDIDAS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1.640.531,32D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DESVALORIZACAO E PERDA DE ATIVOS E 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9.503,97D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TRIBUTARIAS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2.309,29D</w:t>
            </w:r>
          </w:p>
        </w:tc>
      </w:tr>
      <w:tr>
        <w:trPr>
          <w:trHeight w:val="448" w:hRule="atLeast"/>
        </w:trPr>
        <w:tc>
          <w:tcPr>
            <w:tcW w:w="6774" w:type="dxa"/>
          </w:tcPr>
          <w:p>
            <w:pPr>
              <w:pStyle w:val="TableParagraph"/>
              <w:spacing w:line="230" w:lineRule="auto" w:before="47"/>
              <w:ind w:left="20" w:right="453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MERCADORIAS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VENDIDAS,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VENDIDOS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</w:t>
            </w:r>
            <w:r>
              <w:rPr>
                <w:spacing w:val="-2"/>
                <w:sz w:val="16"/>
              </w:rPr>
              <w:t>DIMINUTIVAS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8.250,50D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IMPOSTOS, TAXAS E CONTRIBUICOES DE </w:t>
            </w:r>
            <w:r>
              <w:rPr>
                <w:spacing w:val="-2"/>
                <w:sz w:val="16"/>
              </w:rPr>
              <w:t>MELHORIA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EXPLORACAO E VENDA DE BENS, SERVICOS E </w:t>
            </w:r>
            <w:r>
              <w:rPr>
                <w:spacing w:val="-2"/>
                <w:sz w:val="16"/>
              </w:rPr>
              <w:t>DIREITOS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VARIACOES PATRIMONIAIS AUMENTATIVAS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TRANSFERENCIAS E DELEGACOES </w:t>
            </w:r>
            <w:r>
              <w:rPr>
                <w:spacing w:val="-2"/>
                <w:sz w:val="16"/>
              </w:rPr>
              <w:t>RECEBIDAS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7.294.415,17C</w:t>
            </w:r>
          </w:p>
        </w:tc>
      </w:tr>
      <w:tr>
        <w:trPr>
          <w:trHeight w:val="272" w:hRule="atLeast"/>
        </w:trPr>
        <w:tc>
          <w:tcPr>
            <w:tcW w:w="6774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VALORIZACAO E GANHOS COM ATIVOS E DESINCORPORACAO DE </w:t>
            </w:r>
            <w:r>
              <w:rPr>
                <w:spacing w:val="-2"/>
                <w:sz w:val="16"/>
              </w:rPr>
              <w:t>PASSIVOS</w:t>
            </w:r>
          </w:p>
        </w:tc>
        <w:tc>
          <w:tcPr>
            <w:tcW w:w="2629" w:type="dxa"/>
          </w:tcPr>
          <w:p>
            <w:pPr>
              <w:pStyle w:val="TableParagraph"/>
              <w:spacing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41"/>
              <w:ind w:right="1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6774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OUTRAS VARIACOES PATRIMONIAIS </w:t>
            </w:r>
            <w:r>
              <w:rPr>
                <w:spacing w:val="-2"/>
                <w:sz w:val="16"/>
              </w:rPr>
              <w:t>AUMENTATIVAS</w:t>
            </w:r>
          </w:p>
        </w:tc>
        <w:tc>
          <w:tcPr>
            <w:tcW w:w="2629" w:type="dxa"/>
          </w:tcPr>
          <w:p>
            <w:pPr>
              <w:pStyle w:val="TableParagraph"/>
              <w:spacing w:line="164" w:lineRule="exact" w:before="41"/>
              <w:ind w:right="7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line="164" w:lineRule="exact" w:before="41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63.851,81C</w:t>
            </w:r>
          </w:p>
        </w:tc>
      </w:tr>
    </w:tbl>
    <w:p>
      <w:pPr>
        <w:pStyle w:val="TableParagraph"/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8745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29024" id="docshapegroup37" coordorigin="400,19" coordsize="11120,1431">
                <v:rect style="position:absolute;left:400;top:18;width:11120;height:20" id="docshape38" filled="true" fillcolor="#000000" stroked="false">
                  <v:fill type="solid"/>
                </v:rect>
                <v:shape style="position:absolute;left:420;top:52;width:800;height:1072" type="#_x0000_t75" id="docshape39" stroked="false">
                  <v:imagedata r:id="rId6" o:title=""/>
                </v:shape>
                <v:shape style="position:absolute;left:7525;top:618;width:1706;height:831" id="docshape40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3520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2366"/>
        <w:gridCol w:w="2962"/>
        <w:gridCol w:w="1757"/>
      </w:tblGrid>
      <w:tr>
        <w:trPr>
          <w:trHeight w:val="495" w:hRule="atLeast"/>
        </w:trPr>
        <w:tc>
          <w:tcPr>
            <w:tcW w:w="4033" w:type="dxa"/>
          </w:tcPr>
          <w:p>
            <w:pPr>
              <w:pStyle w:val="TableParagraph"/>
              <w:spacing w:before="79"/>
              <w:rPr>
                <w:sz w:val="16"/>
              </w:rPr>
            </w:pPr>
          </w:p>
          <w:p>
            <w:pPr>
              <w:pStyle w:val="TableParagraph"/>
              <w:spacing w:before="1"/>
              <w:ind w:left="20"/>
              <w:rPr>
                <w:sz w:val="16"/>
              </w:rPr>
            </w:pPr>
            <w:r>
              <w:rPr>
                <w:sz w:val="16"/>
              </w:rPr>
              <w:t>PLANEJAMENTO </w:t>
            </w:r>
            <w:r>
              <w:rPr>
                <w:spacing w:val="-2"/>
                <w:sz w:val="16"/>
              </w:rPr>
              <w:t>APROVADO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line="177" w:lineRule="exact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6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line="177" w:lineRule="exact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6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ORCAMENTO </w:t>
            </w:r>
            <w:r>
              <w:rPr>
                <w:spacing w:val="-2"/>
                <w:sz w:val="16"/>
              </w:rPr>
              <w:t>APROVADO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11.308.363,89D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INSCRICAO DE RESTOS A </w:t>
            </w:r>
            <w:r>
              <w:rPr>
                <w:spacing w:val="-2"/>
                <w:sz w:val="16"/>
              </w:rPr>
              <w:t>PAGAR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73.190,49D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 </w:t>
            </w:r>
            <w:r>
              <w:rPr>
                <w:spacing w:val="-2"/>
                <w:sz w:val="16"/>
              </w:rPr>
              <w:t>PLANEJAMENTO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 </w:t>
            </w:r>
            <w:r>
              <w:rPr>
                <w:spacing w:val="-2"/>
                <w:sz w:val="16"/>
              </w:rPr>
              <w:t>ORCAMENTO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11.308.363,89C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DE RESTOS A </w:t>
            </w:r>
            <w:r>
              <w:rPr>
                <w:spacing w:val="-2"/>
                <w:sz w:val="16"/>
              </w:rPr>
              <w:t>PAGAR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22.511,69C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73.190,49C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ATOS </w:t>
            </w:r>
            <w:r>
              <w:rPr>
                <w:spacing w:val="-2"/>
                <w:sz w:val="16"/>
              </w:rPr>
              <w:t>POTENCIAIS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660.560,33D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1.753.129,65D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ADMINISTRACAO </w:t>
            </w:r>
            <w:r>
              <w:rPr>
                <w:spacing w:val="-2"/>
                <w:sz w:val="16"/>
              </w:rPr>
              <w:t>FINANCEIRA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23.672.758,43D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DIVIDA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RISCOS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CONTROLES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CUSTOS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OUTROS </w:t>
            </w:r>
            <w:r>
              <w:rPr>
                <w:spacing w:val="-2"/>
                <w:sz w:val="16"/>
              </w:rPr>
              <w:t>CONTROLES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8.170,03D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ATOS </w:t>
            </w:r>
            <w:r>
              <w:rPr>
                <w:spacing w:val="-2"/>
                <w:sz w:val="16"/>
              </w:rPr>
              <w:t>POTENCIAIS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660.560,33C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1.753.129,65C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DA ADMINISTRACAO </w:t>
            </w:r>
            <w:r>
              <w:rPr>
                <w:spacing w:val="-2"/>
                <w:sz w:val="16"/>
              </w:rPr>
              <w:t>FINANCEIRA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22.511,69C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23.672.758,43C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DA DIVIDA </w:t>
            </w:r>
            <w:r>
              <w:rPr>
                <w:spacing w:val="-2"/>
                <w:sz w:val="16"/>
              </w:rPr>
              <w:t>ATIVA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RISCOS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EXECUCAO DOS CONSORCIOS </w:t>
            </w:r>
            <w:r>
              <w:rPr>
                <w:spacing w:val="-2"/>
                <w:sz w:val="16"/>
              </w:rPr>
              <w:t>PUBLICOS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CONTROLES </w:t>
            </w:r>
            <w:r>
              <w:rPr>
                <w:spacing w:val="-2"/>
                <w:sz w:val="16"/>
              </w:rPr>
              <w:t>FISCAIS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APURACAO DE </w:t>
            </w:r>
            <w:r>
              <w:rPr>
                <w:spacing w:val="-2"/>
                <w:sz w:val="16"/>
              </w:rPr>
              <w:t>CUSTOS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39" w:hRule="atLeast"/>
        </w:trPr>
        <w:tc>
          <w:tcPr>
            <w:tcW w:w="4033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OUTROS </w:t>
            </w:r>
            <w:r>
              <w:rPr>
                <w:spacing w:val="-2"/>
                <w:sz w:val="16"/>
              </w:rPr>
              <w:t>CONTROLES</w:t>
            </w:r>
          </w:p>
        </w:tc>
        <w:tc>
          <w:tcPr>
            <w:tcW w:w="2366" w:type="dxa"/>
            <w:tcBorders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41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8.170,03C</w:t>
            </w:r>
          </w:p>
        </w:tc>
      </w:tr>
      <w:tr>
        <w:trPr>
          <w:trHeight w:val="215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2.3.3 Disponibilidade </w:t>
            </w:r>
            <w:r>
              <w:rPr>
                <w:b/>
                <w:spacing w:val="-2"/>
                <w:sz w:val="16"/>
              </w:rPr>
              <w:t>Financeira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22" w:hRule="atLeast"/>
        </w:trPr>
        <w:tc>
          <w:tcPr>
            <w:tcW w:w="4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PODER </w:t>
            </w:r>
            <w:r>
              <w:rPr>
                <w:b/>
                <w:spacing w:val="-2"/>
                <w:sz w:val="16"/>
              </w:rPr>
              <w:t>LEGISLATIVO</w:t>
            </w:r>
          </w:p>
          <w:p>
            <w:pPr>
              <w:pStyle w:val="TableParagraph"/>
              <w:spacing w:before="87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Caixa</w:t>
            </w:r>
          </w:p>
        </w:tc>
        <w:tc>
          <w:tcPr>
            <w:tcW w:w="23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7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7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Movimento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6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50.678,80D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Aplicação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19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PODER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22.511,69D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50.678,80D</w:t>
            </w:r>
          </w:p>
        </w:tc>
      </w:tr>
      <w:tr>
        <w:trPr>
          <w:trHeight w:val="618" w:hRule="atLeast"/>
        </w:trPr>
        <w:tc>
          <w:tcPr>
            <w:tcW w:w="4033" w:type="dxa"/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OUTROS</w:t>
            </w:r>
          </w:p>
          <w:p>
            <w:pPr>
              <w:pStyle w:val="TableParagraph"/>
              <w:spacing w:before="87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Caixa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116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Inicial</w:t>
            </w:r>
          </w:p>
          <w:p>
            <w:pPr>
              <w:pStyle w:val="TableParagraph"/>
              <w:spacing w:before="87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Saldo </w:t>
            </w:r>
            <w:r>
              <w:rPr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87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Movimento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z w:val="16"/>
              </w:rPr>
              <w:t>Bancos Conta </w:t>
            </w:r>
            <w:r>
              <w:rPr>
                <w:spacing w:val="-2"/>
                <w:sz w:val="16"/>
              </w:rPr>
              <w:t>Aplicação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033" w:type="dxa"/>
          </w:tcPr>
          <w:p>
            <w:pPr>
              <w:pStyle w:val="TableParagraph"/>
              <w:spacing w:before="41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1"/>
              <w:ind w:right="7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1"/>
              <w:ind w:right="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4033" w:type="dxa"/>
          </w:tcPr>
          <w:p>
            <w:pPr>
              <w:pStyle w:val="TableParagraph"/>
              <w:spacing w:before="4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OUTROS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</w:tcPr>
          <w:p>
            <w:pPr>
              <w:pStyle w:val="TableParagraph"/>
              <w:spacing w:before="40"/>
              <w:ind w:right="7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40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4033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366" w:type="dxa"/>
            <w:tcBorders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22.511,69D</w:t>
            </w:r>
          </w:p>
        </w:tc>
        <w:tc>
          <w:tcPr>
            <w:tcW w:w="1757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50.678,80D</w:t>
            </w:r>
          </w:p>
        </w:tc>
      </w:tr>
      <w:tr>
        <w:trPr>
          <w:trHeight w:val="215" w:hRule="atLeast"/>
        </w:trPr>
        <w:tc>
          <w:tcPr>
            <w:tcW w:w="403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2.5 Valores do Exercício </w:t>
            </w:r>
            <w:r>
              <w:rPr>
                <w:b/>
                <w:spacing w:val="-2"/>
                <w:sz w:val="16"/>
              </w:rPr>
              <w:t>Anterior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69" w:hRule="atLeast"/>
        </w:trPr>
        <w:tc>
          <w:tcPr>
            <w:tcW w:w="4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16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3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16"/>
              </w:rPr>
            </w:pPr>
          </w:p>
          <w:p>
            <w:pPr>
              <w:pStyle w:val="TableParagraph"/>
              <w:ind w:right="105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Empenhado</w:t>
            </w:r>
          </w:p>
        </w:tc>
        <w:tc>
          <w:tcPr>
            <w:tcW w:w="29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16"/>
              </w:rPr>
            </w:pPr>
          </w:p>
          <w:p>
            <w:pPr>
              <w:pStyle w:val="TableParagraph"/>
              <w:ind w:right="1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Liquidado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6"/>
              <w:rPr>
                <w:sz w:val="16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370" w:hRule="atLeast"/>
        </w:trPr>
        <w:tc>
          <w:tcPr>
            <w:tcW w:w="4033" w:type="dxa"/>
          </w:tcPr>
          <w:p>
            <w:pPr>
              <w:pStyle w:val="TableParagraph"/>
              <w:spacing w:before="118"/>
              <w:ind w:left="4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8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1.508.501,80</w:t>
            </w:r>
          </w:p>
        </w:tc>
        <w:tc>
          <w:tcPr>
            <w:tcW w:w="2962" w:type="dxa"/>
          </w:tcPr>
          <w:p>
            <w:pPr>
              <w:pStyle w:val="TableParagraph"/>
              <w:spacing w:before="118"/>
              <w:ind w:left="108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859.623,75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855.579,81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2º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910.667,50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8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901.118,09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903.194,50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3º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1.201.063,40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1.242.691,15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1.239.944,67</w:t>
            </w:r>
          </w:p>
        </w:tc>
      </w:tr>
      <w:tr>
        <w:trPr>
          <w:trHeight w:val="312" w:hRule="atLeast"/>
        </w:trPr>
        <w:tc>
          <w:tcPr>
            <w:tcW w:w="4033" w:type="dxa"/>
          </w:tcPr>
          <w:p>
            <w:pPr>
              <w:pStyle w:val="TableParagraph"/>
              <w:spacing w:before="61"/>
              <w:ind w:left="40"/>
              <w:rPr>
                <w:sz w:val="16"/>
              </w:rPr>
            </w:pPr>
            <w:r>
              <w:rPr>
                <w:sz w:val="16"/>
              </w:rPr>
              <w:t>4º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1.189.324,50</w:t>
            </w:r>
          </w:p>
        </w:tc>
        <w:tc>
          <w:tcPr>
            <w:tcW w:w="2962" w:type="dxa"/>
          </w:tcPr>
          <w:p>
            <w:pPr>
              <w:pStyle w:val="TableParagraph"/>
              <w:spacing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1.094.063,91</w:t>
            </w:r>
          </w:p>
        </w:tc>
        <w:tc>
          <w:tcPr>
            <w:tcW w:w="1757" w:type="dxa"/>
          </w:tcPr>
          <w:p>
            <w:pPr>
              <w:pStyle w:val="TableParagraph"/>
              <w:spacing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1.098.777,92</w:t>
            </w:r>
          </w:p>
        </w:tc>
      </w:tr>
      <w:tr>
        <w:trPr>
          <w:trHeight w:val="244" w:hRule="atLeast"/>
        </w:trPr>
        <w:tc>
          <w:tcPr>
            <w:tcW w:w="4033" w:type="dxa"/>
          </w:tcPr>
          <w:p>
            <w:pPr>
              <w:pStyle w:val="TableParagraph"/>
              <w:spacing w:line="164" w:lineRule="exact" w:before="61"/>
              <w:ind w:left="40"/>
              <w:rPr>
                <w:sz w:val="16"/>
              </w:rPr>
            </w:pPr>
            <w:r>
              <w:rPr>
                <w:sz w:val="16"/>
              </w:rPr>
              <w:t>5º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2366" w:type="dxa"/>
          </w:tcPr>
          <w:p>
            <w:pPr>
              <w:pStyle w:val="TableParagraph"/>
              <w:spacing w:line="164" w:lineRule="exact" w:before="61"/>
              <w:ind w:right="9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982.742,96</w:t>
            </w:r>
          </w:p>
        </w:tc>
        <w:tc>
          <w:tcPr>
            <w:tcW w:w="2962" w:type="dxa"/>
          </w:tcPr>
          <w:p>
            <w:pPr>
              <w:pStyle w:val="TableParagraph"/>
              <w:spacing w:line="164" w:lineRule="exact" w:before="61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1.228.824,28</w:t>
            </w:r>
          </w:p>
        </w:tc>
        <w:tc>
          <w:tcPr>
            <w:tcW w:w="1757" w:type="dxa"/>
          </w:tcPr>
          <w:p>
            <w:pPr>
              <w:pStyle w:val="TableParagraph"/>
              <w:spacing w:line="164" w:lineRule="exact" w:before="61"/>
              <w:ind w:right="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1.191.922,28</w:t>
            </w:r>
          </w:p>
        </w:tc>
      </w:tr>
    </w:tbl>
    <w:p>
      <w:pPr>
        <w:pStyle w:val="TableParagraph"/>
        <w:spacing w:after="0" w:line="164" w:lineRule="exact"/>
        <w:jc w:val="righ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9052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25952" id="docshapegroup43" coordorigin="400,19" coordsize="11120,1431">
                <v:rect style="position:absolute;left:400;top:18;width:11120;height:20" id="docshape44" filled="true" fillcolor="#000000" stroked="false">
                  <v:fill type="solid"/>
                </v:rect>
                <v:shape style="position:absolute;left:420;top:52;width:800;height:1072" type="#_x0000_t75" id="docshape45" stroked="false">
                  <v:imagedata r:id="rId6" o:title=""/>
                </v:shape>
                <v:shape style="position:absolute;left:7525;top:618;width:1706;height:831" id="docshape46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1807"/>
        <w:gridCol w:w="1629"/>
        <w:gridCol w:w="2105"/>
        <w:gridCol w:w="1815"/>
      </w:tblGrid>
      <w:tr>
        <w:trPr>
          <w:trHeight w:val="249" w:hRule="atLeast"/>
        </w:trPr>
        <w:tc>
          <w:tcPr>
            <w:tcW w:w="37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230"/>
              <w:rPr>
                <w:sz w:val="16"/>
              </w:rPr>
            </w:pPr>
            <w:r>
              <w:rPr>
                <w:sz w:val="16"/>
              </w:rPr>
              <w:t>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70"/>
              <w:rPr>
                <w:sz w:val="16"/>
              </w:rPr>
            </w:pPr>
            <w:r>
              <w:rPr>
                <w:sz w:val="16"/>
              </w:rPr>
              <w:t>ORGÃO Nº: </w:t>
            </w:r>
            <w:r>
              <w:rPr>
                <w:spacing w:val="-2"/>
                <w:sz w:val="16"/>
              </w:rPr>
              <w:t>44401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341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187"/>
              <w:rPr>
                <w:sz w:val="16"/>
              </w:rPr>
            </w:pPr>
            <w:r>
              <w:rPr>
                <w:sz w:val="16"/>
              </w:rPr>
              <w:t>01/01/2024 a </w:t>
            </w:r>
            <w:r>
              <w:rPr>
                <w:spacing w:val="-2"/>
                <w:sz w:val="16"/>
              </w:rPr>
              <w:t>31/12/2024</w:t>
            </w:r>
          </w:p>
        </w:tc>
      </w:tr>
      <w:tr>
        <w:trPr>
          <w:trHeight w:val="1355" w:hRule="atLeast"/>
        </w:trPr>
        <w:tc>
          <w:tcPr>
            <w:tcW w:w="3773" w:type="dxa"/>
            <w:tcBorders>
              <w:top w:val="single" w:sz="8" w:space="0" w:color="000000"/>
              <w:bottom w:val="single" w:sz="2" w:space="0" w:color="EDEDED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6º </w:t>
            </w:r>
            <w:r>
              <w:rPr>
                <w:spacing w:val="-2"/>
                <w:sz w:val="16"/>
              </w:rPr>
              <w:t>Bimestre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2" w:space="0" w:color="EDEDED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Empenhado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909.868,57</w:t>
            </w:r>
          </w:p>
        </w:tc>
        <w:tc>
          <w:tcPr>
            <w:tcW w:w="1629" w:type="dxa"/>
            <w:tcBorders>
              <w:top w:val="single" w:sz="8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bottom w:val="single" w:sz="2" w:space="0" w:color="EDEDED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Liquidado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1.353.335,86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2" w:space="0" w:color="EDEDED"/>
            </w:tcBorders>
          </w:tcPr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Pago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1.390.237,86</w:t>
            </w:r>
          </w:p>
        </w:tc>
      </w:tr>
      <w:tr>
        <w:trPr>
          <w:trHeight w:val="215" w:hRule="atLeast"/>
        </w:trPr>
        <w:tc>
          <w:tcPr>
            <w:tcW w:w="377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 Arquivo Livro Diário Geral </w:t>
            </w:r>
            <w:r>
              <w:rPr>
                <w:b/>
                <w:spacing w:val="-2"/>
                <w:sz w:val="16"/>
              </w:rPr>
              <w:t>(TCE_4111)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773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15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377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22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2.7.1 Arquivo Livro Diário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0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1560"/>
        <w:gridCol w:w="1560"/>
      </w:tblGrid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4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</w:t>
            </w:r>
            <w:r>
              <w:rPr>
                <w:b/>
                <w:spacing w:val="-2"/>
                <w:sz w:val="16"/>
              </w:rPr>
              <w:t>VALORES</w:t>
            </w:r>
          </w:p>
        </w:tc>
      </w:tr>
      <w:tr>
        <w:trPr>
          <w:trHeight w:val="269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Especificações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4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DÉBITO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3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CRÉDITO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z w:val="16"/>
              </w:rPr>
              <w:t>Disponibilidades - </w:t>
            </w: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23.769.259,97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23.741.092,86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z w:val="16"/>
              </w:rPr>
              <w:t>Demais </w:t>
            </w:r>
            <w:r>
              <w:rPr>
                <w:spacing w:val="-2"/>
                <w:sz w:val="16"/>
              </w:rPr>
              <w:t>Contas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243.039.895,78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243.068.062,89</w:t>
            </w:r>
          </w:p>
        </w:tc>
      </w:tr>
      <w:tr>
        <w:trPr>
          <w:trHeight w:val="272" w:hRule="atLeast"/>
        </w:trPr>
        <w:tc>
          <w:tcPr>
            <w:tcW w:w="8010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Totais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266.809.155,75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266.809.155,75</w:t>
            </w:r>
          </w:p>
        </w:tc>
      </w:tr>
      <w:tr>
        <w:trPr>
          <w:trHeight w:val="272" w:hRule="atLeast"/>
        </w:trPr>
        <w:tc>
          <w:tcPr>
            <w:tcW w:w="957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6"/>
              <w:ind w:left="3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1560" w:type="dxa"/>
            <w:tcBorders>
              <w:right w:val="nil"/>
            </w:tcBorders>
          </w:tcPr>
          <w:p>
            <w:pPr>
              <w:pStyle w:val="TableParagraph"/>
              <w:spacing w:before="16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29.331</w:t>
            </w:r>
          </w:p>
        </w:tc>
      </w:tr>
    </w:tbl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247650</wp:posOffset>
                </wp:positionH>
                <wp:positionV relativeFrom="paragraph">
                  <wp:posOffset>188595</wp:posOffset>
                </wp:positionV>
                <wp:extent cx="7067550" cy="15430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Índices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Constitucionais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85pt;width:556.5pt;height:12.15pt;mso-position-horizontal-relative:page;mso-position-vertical-relative:paragraph;z-index:-15722496;mso-wrap-distance-left:0;mso-wrap-distance-right:0" id="docshapegroup48" coordorigin="390,297" coordsize="11130,243">
                <v:rect style="position:absolute;left:400;top:307;width:11106;height:213" id="docshape49" filled="true" fillcolor="#ededed" stroked="false">
                  <v:fill type="solid"/>
                </v:rect>
                <v:rect style="position:absolute;left:400;top:307;width:11106;height:213" id="docshape50" filled="false" stroked="true" strokeweight="1.0pt" strokecolor="#ededed">
                  <v:stroke dashstyle="solid"/>
                </v:rect>
                <v:rect style="position:absolute;left:400;top:519;width:11106;height:20" id="docshape51" filled="true" fillcolor="#000000" stroked="false">
                  <v:fill type="solid"/>
                </v:rect>
                <v:shape style="position:absolute;left:390;top:297;width:11130;height:218" type="#_x0000_t202" id="docshape52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Índices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Constitucionais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247650</wp:posOffset>
                </wp:positionH>
                <wp:positionV relativeFrom="paragraph">
                  <wp:posOffset>568096</wp:posOffset>
                </wp:positionV>
                <wp:extent cx="7067550" cy="15430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Índices Constitucionais do Poder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Legislativo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4.731998pt;width:556.5pt;height:12.15pt;mso-position-horizontal-relative:page;mso-position-vertical-relative:paragraph;z-index:-15721984;mso-wrap-distance-left:0;mso-wrap-distance-right:0" id="docshapegroup53" coordorigin="390,895" coordsize="11130,243">
                <v:rect style="position:absolute;left:400;top:904;width:11106;height:213" id="docshape54" filled="true" fillcolor="#ededed" stroked="false">
                  <v:fill type="solid"/>
                </v:rect>
                <v:rect style="position:absolute;left:400;top:904;width:11106;height:213" id="docshape55" filled="false" stroked="true" strokeweight="1.0pt" strokecolor="#ededed">
                  <v:stroke dashstyle="solid"/>
                </v:rect>
                <v:rect style="position:absolute;left:400;top:1117;width:11106;height:20" id="docshape56" filled="true" fillcolor="#000000" stroked="false">
                  <v:fill type="solid"/>
                </v:rect>
                <v:shape style="position:absolute;left:390;top:894;width:11130;height:218" type="#_x0000_t202" id="docshape57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Índices Constitucionais do Poder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Legislativo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247650</wp:posOffset>
                </wp:positionH>
                <wp:positionV relativeFrom="paragraph">
                  <wp:posOffset>849807</wp:posOffset>
                </wp:positionV>
                <wp:extent cx="7067550" cy="15430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Limites Constitucionais do Legislativo - artigo 29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CF/88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66.914001pt;width:556.5pt;height:12.15pt;mso-position-horizontal-relative:page;mso-position-vertical-relative:paragraph;z-index:-15721472;mso-wrap-distance-left:0;mso-wrap-distance-right:0" id="docshapegroup58" coordorigin="390,1338" coordsize="11130,243">
                <v:rect style="position:absolute;left:400;top:1348;width:11106;height:213" id="docshape59" filled="true" fillcolor="#ededed" stroked="false">
                  <v:fill type="solid"/>
                </v:rect>
                <v:rect style="position:absolute;left:400;top:1348;width:11106;height:213" id="docshape60" filled="false" stroked="true" strokeweight="1.0pt" strokecolor="#ededed">
                  <v:stroke dashstyle="solid"/>
                </v:rect>
                <v:rect style="position:absolute;left:400;top:1561;width:11106;height:20" id="docshape61" filled="true" fillcolor="#000000" stroked="false">
                  <v:fill type="solid"/>
                </v:rect>
                <v:shape style="position:absolute;left:390;top:1338;width:11130;height:218" type="#_x0000_t202" id="docshape62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Limites Constitucionais do Legislativo - artigo 29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CF/88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pStyle w:val="BodyText"/>
        <w:ind w:left="117"/>
      </w:pPr>
      <w:r>
        <w:rPr/>
        <w:t>Número de Habitantes: </w:t>
      </w:r>
      <w:r>
        <w:rPr>
          <w:spacing w:val="-2"/>
        </w:rPr>
        <w:t>49680</w:t>
      </w:r>
    </w:p>
    <w:p>
      <w:pPr>
        <w:pStyle w:val="BodyText"/>
        <w:spacing w:line="355" w:lineRule="auto" w:before="89"/>
        <w:ind w:left="117" w:right="7977"/>
      </w:pPr>
      <w:r>
        <w:rPr/>
        <w:t>Número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Fixou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Subsídio:</w:t>
      </w:r>
      <w:r>
        <w:rPr>
          <w:spacing w:val="-6"/>
        </w:rPr>
        <w:t> </w:t>
      </w:r>
      <w:r>
        <w:rPr/>
        <w:t>4967</w:t>
      </w:r>
      <w:r>
        <w:rPr>
          <w:spacing w:val="40"/>
        </w:rPr>
        <w:t> </w:t>
      </w:r>
      <w:r>
        <w:rPr/>
        <w:t>Número de Vereadores: 15</w:t>
      </w:r>
    </w:p>
    <w:p>
      <w:pPr>
        <w:pStyle w:val="BodyText"/>
        <w:spacing w:before="1"/>
        <w:ind w:left="117"/>
      </w:pPr>
      <w:r>
        <w:rPr/>
        <w:t>Fonte: </w:t>
      </w:r>
      <w:r>
        <w:rPr>
          <w:spacing w:val="-4"/>
        </w:rPr>
        <w:t>IBGE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247650</wp:posOffset>
                </wp:positionH>
                <wp:positionV relativeFrom="paragraph">
                  <wp:posOffset>137701</wp:posOffset>
                </wp:positionV>
                <wp:extent cx="7067550" cy="15430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Verificação do Limite Legal conforme disposto no inciso VI do artigo 29 da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CF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842656pt;width:556.5pt;height:12.15pt;mso-position-horizontal-relative:page;mso-position-vertical-relative:paragraph;z-index:-15720960;mso-wrap-distance-left:0;mso-wrap-distance-right:0" id="docshapegroup63" coordorigin="390,217" coordsize="11130,243">
                <v:rect style="position:absolute;left:400;top:226;width:11106;height:213" id="docshape64" filled="true" fillcolor="#ededed" stroked="false">
                  <v:fill type="solid"/>
                </v:rect>
                <v:rect style="position:absolute;left:400;top:226;width:11106;height:213" id="docshape65" filled="false" stroked="true" strokeweight="1.0pt" strokecolor="#ededed">
                  <v:stroke dashstyle="solid"/>
                </v:rect>
                <v:rect style="position:absolute;left:400;top:439;width:11106;height:20" id="docshape66" filled="true" fillcolor="#000000" stroked="false">
                  <v:fill type="solid"/>
                </v:rect>
                <v:shape style="position:absolute;left:390;top:216;width:11130;height:218" type="#_x0000_t202" id="docshape67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Verificação do Limite Legal conforme disposto no inciso VI do artigo 29 da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CF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989"/>
        <w:gridCol w:w="2030"/>
        <w:gridCol w:w="2061"/>
        <w:gridCol w:w="2004"/>
        <w:gridCol w:w="1485"/>
        <w:gridCol w:w="381"/>
      </w:tblGrid>
      <w:tr>
        <w:trPr>
          <w:trHeight w:val="175" w:hRule="atLeast"/>
        </w:trPr>
        <w:tc>
          <w:tcPr>
            <w:tcW w:w="991" w:type="dxa"/>
          </w:tcPr>
          <w:p>
            <w:pPr>
              <w:pStyle w:val="TableParagraph"/>
              <w:spacing w:line="155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Més</w:t>
            </w:r>
          </w:p>
        </w:tc>
        <w:tc>
          <w:tcPr>
            <w:tcW w:w="1989" w:type="dxa"/>
          </w:tcPr>
          <w:p>
            <w:pPr>
              <w:pStyle w:val="TableParagraph"/>
              <w:spacing w:line="155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Subsídio Dep. Estadual </w:t>
            </w:r>
            <w:r>
              <w:rPr>
                <w:b/>
                <w:spacing w:val="-5"/>
                <w:sz w:val="16"/>
              </w:rPr>
              <w:t>RS</w:t>
            </w:r>
          </w:p>
        </w:tc>
        <w:tc>
          <w:tcPr>
            <w:tcW w:w="2030" w:type="dxa"/>
          </w:tcPr>
          <w:p>
            <w:pPr>
              <w:pStyle w:val="TableParagraph"/>
              <w:spacing w:line="15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Subsídio </w:t>
            </w:r>
            <w:r>
              <w:rPr>
                <w:b/>
                <w:spacing w:val="-2"/>
                <w:sz w:val="16"/>
              </w:rPr>
              <w:t>MáximoVereador</w:t>
            </w:r>
          </w:p>
        </w:tc>
        <w:tc>
          <w:tcPr>
            <w:tcW w:w="2061" w:type="dxa"/>
          </w:tcPr>
          <w:p>
            <w:pPr>
              <w:pStyle w:val="TableParagraph"/>
              <w:spacing w:line="155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004" w:type="dxa"/>
          </w:tcPr>
          <w:p>
            <w:pPr>
              <w:pStyle w:val="TableParagraph"/>
              <w:spacing w:line="155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Subsídio Fixado - </w:t>
            </w:r>
            <w:r>
              <w:rPr>
                <w:b/>
                <w:spacing w:val="-2"/>
                <w:sz w:val="16"/>
              </w:rPr>
              <w:t>Vereador</w:t>
            </w:r>
          </w:p>
        </w:tc>
        <w:tc>
          <w:tcPr>
            <w:tcW w:w="1485" w:type="dxa"/>
          </w:tcPr>
          <w:p>
            <w:pPr>
              <w:pStyle w:val="TableParagraph"/>
              <w:spacing w:line="15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Excesso ao </w:t>
            </w:r>
            <w:r>
              <w:rPr>
                <w:b/>
                <w:spacing w:val="-2"/>
                <w:sz w:val="16"/>
              </w:rPr>
              <w:t>Subsídio</w:t>
            </w:r>
          </w:p>
        </w:tc>
        <w:tc>
          <w:tcPr>
            <w:tcW w:w="38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line="175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(A)</w:t>
            </w:r>
          </w:p>
        </w:tc>
        <w:tc>
          <w:tcPr>
            <w:tcW w:w="2030" w:type="dxa"/>
          </w:tcPr>
          <w:p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(B) 30,00% sobre </w:t>
            </w:r>
            <w:r>
              <w:rPr>
                <w:b/>
                <w:spacing w:val="-5"/>
                <w:sz w:val="16"/>
              </w:rPr>
              <w:t>(A)</w:t>
            </w:r>
          </w:p>
        </w:tc>
        <w:tc>
          <w:tcPr>
            <w:tcW w:w="2061" w:type="dxa"/>
          </w:tcPr>
          <w:p>
            <w:pPr>
              <w:pStyle w:val="TableParagraph"/>
              <w:spacing w:line="175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Presidente / 13º subsídio </w:t>
            </w:r>
            <w:r>
              <w:rPr>
                <w:b/>
                <w:spacing w:val="-5"/>
                <w:sz w:val="16"/>
              </w:rPr>
              <w:t>(C)</w:t>
            </w:r>
          </w:p>
        </w:tc>
        <w:tc>
          <w:tcPr>
            <w:tcW w:w="2004" w:type="dxa"/>
          </w:tcPr>
          <w:p>
            <w:pPr>
              <w:pStyle w:val="TableParagraph"/>
              <w:spacing w:line="175" w:lineRule="exact"/>
              <w:ind w:left="51"/>
              <w:rPr>
                <w:b/>
                <w:sz w:val="16"/>
              </w:rPr>
            </w:pPr>
            <w:r>
              <w:rPr>
                <w:b/>
                <w:sz w:val="16"/>
              </w:rPr>
              <w:t>/ 13º subsídio </w:t>
            </w:r>
            <w:r>
              <w:rPr>
                <w:b/>
                <w:spacing w:val="-5"/>
                <w:sz w:val="16"/>
              </w:rPr>
              <w:t>(D)</w:t>
            </w:r>
          </w:p>
        </w:tc>
        <w:tc>
          <w:tcPr>
            <w:tcW w:w="1485" w:type="dxa"/>
          </w:tcPr>
          <w:p>
            <w:pPr>
              <w:pStyle w:val="TableParagraph"/>
              <w:spacing w:line="17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Máximo (E) [C &gt; </w:t>
            </w:r>
            <w:r>
              <w:rPr>
                <w:b/>
                <w:spacing w:val="-5"/>
                <w:sz w:val="16"/>
              </w:rPr>
              <w:t>B]</w:t>
            </w: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991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0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31.238,19</w:t>
            </w:r>
          </w:p>
        </w:tc>
        <w:tc>
          <w:tcPr>
            <w:tcW w:w="2030" w:type="dxa"/>
          </w:tcPr>
          <w:p>
            <w:pPr>
              <w:pStyle w:val="TableParagraph"/>
              <w:spacing w:before="40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9.371,46</w:t>
            </w:r>
          </w:p>
        </w:tc>
        <w:tc>
          <w:tcPr>
            <w:tcW w:w="2061" w:type="dxa"/>
          </w:tcPr>
          <w:p>
            <w:pPr>
              <w:pStyle w:val="TableParagraph"/>
              <w:spacing w:before="40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8.033,76</w:t>
            </w:r>
          </w:p>
        </w:tc>
        <w:tc>
          <w:tcPr>
            <w:tcW w:w="2004" w:type="dxa"/>
          </w:tcPr>
          <w:p>
            <w:pPr>
              <w:pStyle w:val="TableParagraph"/>
              <w:spacing w:before="40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6.576,08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0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Outubro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Novembro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991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Dezembro</w:t>
            </w:r>
          </w:p>
        </w:tc>
        <w:tc>
          <w:tcPr>
            <w:tcW w:w="198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before="41"/>
              <w:ind w:left="1272"/>
              <w:rPr>
                <w:sz w:val="16"/>
              </w:rPr>
            </w:pPr>
            <w:r>
              <w:rPr>
                <w:spacing w:val="-2"/>
                <w:sz w:val="16"/>
              </w:rPr>
              <w:t>8.396,09</w:t>
            </w:r>
          </w:p>
        </w:tc>
        <w:tc>
          <w:tcPr>
            <w:tcW w:w="2004" w:type="dxa"/>
          </w:tcPr>
          <w:p>
            <w:pPr>
              <w:pStyle w:val="TableParagraph"/>
              <w:spacing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991" w:type="dxa"/>
          </w:tcPr>
          <w:p>
            <w:pPr>
              <w:pStyle w:val="TableParagraph"/>
              <w:spacing w:line="164" w:lineRule="exact" w:before="41"/>
              <w:ind w:left="50"/>
              <w:rPr>
                <w:sz w:val="16"/>
              </w:rPr>
            </w:pPr>
            <w:r>
              <w:rPr>
                <w:sz w:val="16"/>
              </w:rPr>
              <w:t>13o. </w:t>
            </w:r>
            <w:r>
              <w:rPr>
                <w:spacing w:val="-2"/>
                <w:sz w:val="16"/>
              </w:rPr>
              <w:t>Subsídio</w:t>
            </w:r>
          </w:p>
        </w:tc>
        <w:tc>
          <w:tcPr>
            <w:tcW w:w="1989" w:type="dxa"/>
          </w:tcPr>
          <w:p>
            <w:pPr>
              <w:pStyle w:val="TableParagraph"/>
              <w:spacing w:line="164" w:lineRule="exact" w:before="41"/>
              <w:ind w:right="1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33.006,27</w:t>
            </w:r>
          </w:p>
        </w:tc>
        <w:tc>
          <w:tcPr>
            <w:tcW w:w="2030" w:type="dxa"/>
          </w:tcPr>
          <w:p>
            <w:pPr>
              <w:pStyle w:val="TableParagraph"/>
              <w:spacing w:line="164" w:lineRule="exact" w:before="41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9.901,88</w:t>
            </w:r>
          </w:p>
        </w:tc>
        <w:tc>
          <w:tcPr>
            <w:tcW w:w="2061" w:type="dxa"/>
          </w:tcPr>
          <w:p>
            <w:pPr>
              <w:pStyle w:val="TableParagraph"/>
              <w:spacing w:line="164" w:lineRule="exact" w:before="41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4" w:type="dxa"/>
          </w:tcPr>
          <w:p>
            <w:pPr>
              <w:pStyle w:val="TableParagraph"/>
              <w:spacing w:line="164" w:lineRule="exact" w:before="41"/>
              <w:ind w:right="2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6.872,67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line="164" w:lineRule="exact" w:before="41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247650</wp:posOffset>
                </wp:positionH>
                <wp:positionV relativeFrom="paragraph">
                  <wp:posOffset>144054</wp:posOffset>
                </wp:positionV>
                <wp:extent cx="7067550" cy="15430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3.1.4 Remuneração dos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Vereadores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1.342906pt;width:556.5pt;height:12.15pt;mso-position-horizontal-relative:page;mso-position-vertical-relative:paragraph;z-index:-15720448;mso-wrap-distance-left:0;mso-wrap-distance-right:0" id="docshapegroup68" coordorigin="390,227" coordsize="11130,243">
                <v:rect style="position:absolute;left:420;top:236;width:11080;height:213" id="docshape69" filled="true" fillcolor="#ededed" stroked="false">
                  <v:fill type="solid"/>
                </v:rect>
                <v:rect style="position:absolute;left:420;top:236;width:11080;height:213" id="docshape70" filled="false" stroked="true" strokeweight="1.0pt" strokecolor="#ededed">
                  <v:stroke dashstyle="solid"/>
                </v:rect>
                <v:rect style="position:absolute;left:420;top:449;width:11080;height:20" id="docshape71" filled="true" fillcolor="#000000" stroked="false">
                  <v:fill type="solid"/>
                </v:rect>
                <v:shape style="position:absolute;left:390;top:226;width:11130;height:218" type="#_x0000_t202" id="docshape72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3.1.4 Remuneração dos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Vereadores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3613"/>
        <w:gridCol w:w="2622"/>
        <w:gridCol w:w="1603"/>
        <w:gridCol w:w="1377"/>
      </w:tblGrid>
      <w:tr>
        <w:trPr>
          <w:trHeight w:val="223" w:hRule="atLeast"/>
        </w:trPr>
        <w:tc>
          <w:tcPr>
            <w:tcW w:w="1968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3613" w:type="dxa"/>
          </w:tcPr>
          <w:p>
            <w:pPr>
              <w:pStyle w:val="TableParagraph"/>
              <w:spacing w:line="177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Especificação</w:t>
            </w:r>
          </w:p>
        </w:tc>
        <w:tc>
          <w:tcPr>
            <w:tcW w:w="2622" w:type="dxa"/>
          </w:tcPr>
          <w:p>
            <w:pPr>
              <w:pStyle w:val="TableParagraph"/>
              <w:spacing w:line="177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77" w:type="dxa"/>
          </w:tcPr>
          <w:p>
            <w:pPr>
              <w:pStyle w:val="TableParagraph"/>
              <w:spacing w:line="177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544" w:hRule="atLeast"/>
        </w:trPr>
        <w:tc>
          <w:tcPr>
            <w:tcW w:w="1968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  <w:p>
            <w:pPr>
              <w:pStyle w:val="TableParagraph"/>
              <w:spacing w:before="8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319011740000000</w:t>
            </w:r>
          </w:p>
        </w:tc>
        <w:tc>
          <w:tcPr>
            <w:tcW w:w="3613" w:type="dxa"/>
          </w:tcPr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left="182"/>
              <w:rPr>
                <w:sz w:val="16"/>
              </w:rPr>
            </w:pPr>
            <w:r>
              <w:rPr>
                <w:spacing w:val="-2"/>
                <w:sz w:val="16"/>
              </w:rPr>
              <w:t>SUBSIDIOS</w:t>
            </w:r>
          </w:p>
        </w:tc>
        <w:tc>
          <w:tcPr>
            <w:tcW w:w="2622" w:type="dxa"/>
          </w:tcPr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1.262.146,84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1.262.146,84</w:t>
            </w:r>
          </w:p>
        </w:tc>
      </w:tr>
      <w:tr>
        <w:trPr>
          <w:trHeight w:val="224" w:hRule="atLeast"/>
        </w:trPr>
        <w:tc>
          <w:tcPr>
            <w:tcW w:w="1968" w:type="dxa"/>
          </w:tcPr>
          <w:p>
            <w:pPr>
              <w:pStyle w:val="TableParagraph"/>
              <w:spacing w:line="164" w:lineRule="exact"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319013020300000</w:t>
            </w:r>
          </w:p>
        </w:tc>
        <w:tc>
          <w:tcPr>
            <w:tcW w:w="3613" w:type="dxa"/>
          </w:tcPr>
          <w:p>
            <w:pPr>
              <w:pStyle w:val="TableParagraph"/>
              <w:spacing w:line="164" w:lineRule="exact" w:before="41"/>
              <w:ind w:left="182"/>
              <w:rPr>
                <w:sz w:val="16"/>
              </w:rPr>
            </w:pPr>
            <w:r>
              <w:rPr>
                <w:sz w:val="16"/>
              </w:rPr>
              <w:t>INSS - AGENTES </w:t>
            </w:r>
            <w:r>
              <w:rPr>
                <w:spacing w:val="-2"/>
                <w:sz w:val="16"/>
              </w:rPr>
              <w:t>POLITICOS</w:t>
            </w:r>
          </w:p>
        </w:tc>
        <w:tc>
          <w:tcPr>
            <w:tcW w:w="2622" w:type="dxa"/>
          </w:tcPr>
          <w:p>
            <w:pPr>
              <w:pStyle w:val="TableParagraph"/>
              <w:spacing w:line="164" w:lineRule="exact" w:before="41"/>
              <w:ind w:right="1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115.203,20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1"/>
              <w:ind w:right="2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7" w:type="dxa"/>
          </w:tcPr>
          <w:p>
            <w:pPr>
              <w:pStyle w:val="TableParagraph"/>
              <w:spacing w:line="164" w:lineRule="exact" w:before="41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115.203,20</w:t>
            </w:r>
          </w:p>
        </w:tc>
      </w:tr>
      <w:tr>
        <w:trPr>
          <w:trHeight w:val="425" w:hRule="atLeast"/>
        </w:trPr>
        <w:tc>
          <w:tcPr>
            <w:tcW w:w="5581" w:type="dxa"/>
            <w:gridSpan w:val="2"/>
          </w:tcPr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622" w:type="dxa"/>
          </w:tcPr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spacing w:line="164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1.377.350,04</w:t>
            </w:r>
          </w:p>
        </w:tc>
        <w:tc>
          <w:tcPr>
            <w:tcW w:w="1603" w:type="dxa"/>
          </w:tcPr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spacing w:line="164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57"/>
              <w:rPr>
                <w:sz w:val="16"/>
              </w:rPr>
            </w:pPr>
          </w:p>
          <w:p>
            <w:pPr>
              <w:pStyle w:val="TableParagraph"/>
              <w:spacing w:line="164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1.377.350,04</w:t>
            </w:r>
          </w:p>
        </w:tc>
      </w:tr>
    </w:tbl>
    <w:p>
      <w:pPr>
        <w:pStyle w:val="TableParagraph"/>
        <w:spacing w:after="0" w:line="164" w:lineRule="exact"/>
        <w:jc w:val="right"/>
        <w:rPr>
          <w:b/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9360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22880" id="docshapegroup73" coordorigin="400,19" coordsize="11120,1431">
                <v:rect style="position:absolute;left:400;top:18;width:11120;height:20" id="docshape74" filled="true" fillcolor="#000000" stroked="false">
                  <v:fill type="solid"/>
                </v:rect>
                <v:shape style="position:absolute;left:420;top:52;width:800;height:1072" type="#_x0000_t75" id="docshape75" stroked="false">
                  <v:imagedata r:id="rId6" o:title=""/>
                </v:shape>
                <v:shape style="position:absolute;left:7525;top:618;width:1706;height:831" id="docshape76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9424;mso-wrap-distance-left:0;mso-wrap-distance-right:0" id="docshape7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2"/>
      </w:pPr>
    </w:p>
    <w:p>
      <w:pPr>
        <w:tabs>
          <w:tab w:pos="2136" w:val="left" w:leader="none"/>
          <w:tab w:pos="7030" w:val="left" w:leader="none"/>
          <w:tab w:pos="8478" w:val="left" w:leader="none"/>
          <w:tab w:pos="10123" w:val="left" w:leader="none"/>
        </w:tabs>
        <w:spacing w:before="0"/>
        <w:ind w:left="13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  <w:r>
        <w:rPr>
          <w:b/>
          <w:sz w:val="16"/>
        </w:rPr>
        <w:tab/>
      </w:r>
      <w:r>
        <w:rPr>
          <w:b/>
          <w:spacing w:val="-2"/>
          <w:sz w:val="16"/>
        </w:rPr>
        <w:t>Especificação</w:t>
      </w:r>
      <w:r>
        <w:rPr>
          <w:b/>
          <w:sz w:val="16"/>
        </w:rPr>
        <w:tab/>
        <w:t>Valor</w:t>
      </w:r>
      <w:r>
        <w:rPr>
          <w:b/>
          <w:spacing w:val="-2"/>
          <w:sz w:val="16"/>
        </w:rPr>
        <w:t> Contábil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Adição/Exclusão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Ajustado</w:t>
      </w:r>
    </w:p>
    <w:p>
      <w:pPr>
        <w:spacing w:before="87"/>
        <w:ind w:left="137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8"/>
        <w:gridCol w:w="2143"/>
        <w:gridCol w:w="1192"/>
        <w:gridCol w:w="1310"/>
      </w:tblGrid>
      <w:tr>
        <w:trPr>
          <w:trHeight w:val="301" w:hRule="atLeast"/>
        </w:trPr>
        <w:tc>
          <w:tcPr>
            <w:tcW w:w="64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177" w:lineRule="exact"/>
              <w:ind w:right="6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line="177" w:lineRule="exact"/>
              <w:ind w:right="2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77" w:lineRule="exact"/>
              <w:ind w:right="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6488" w:type="dxa"/>
          </w:tcPr>
          <w:p>
            <w:pPr>
              <w:pStyle w:val="TableParagraph"/>
              <w:spacing w:before="11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 DE RESTOS A PAGAR NÃO </w:t>
            </w:r>
            <w:r>
              <w:rPr>
                <w:b/>
                <w:spacing w:val="-2"/>
                <w:sz w:val="16"/>
              </w:rPr>
              <w:t>PROCESSADOS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7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17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6488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 DA REMUNERAÇÃO DE </w:t>
            </w:r>
            <w:r>
              <w:rPr>
                <w:b/>
                <w:spacing w:val="-2"/>
                <w:sz w:val="16"/>
              </w:rPr>
              <w:t>VEREADORES</w:t>
            </w:r>
          </w:p>
        </w:tc>
        <w:tc>
          <w:tcPr>
            <w:tcW w:w="2143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right="6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1.377.350,04</w:t>
            </w:r>
          </w:p>
        </w:tc>
        <w:tc>
          <w:tcPr>
            <w:tcW w:w="1192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0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116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1.377.350,04</w:t>
            </w:r>
          </w:p>
        </w:tc>
      </w:tr>
      <w:tr>
        <w:trPr>
          <w:trHeight w:val="215" w:hRule="atLeast"/>
        </w:trPr>
        <w:tc>
          <w:tcPr>
            <w:tcW w:w="648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3.1.5 Verificação do Limite Legal conforme disposto no inciso VII do artigo 29 da </w:t>
            </w:r>
            <w:r>
              <w:rPr>
                <w:b/>
                <w:spacing w:val="-5"/>
                <w:sz w:val="16"/>
              </w:rPr>
              <w:t>CF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6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Receita total do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14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204.860.229,44</w:t>
            </w:r>
          </w:p>
        </w:tc>
      </w:tr>
      <w:tr>
        <w:trPr>
          <w:trHeight w:val="272" w:hRule="atLeast"/>
        </w:trPr>
        <w:tc>
          <w:tcPr>
            <w:tcW w:w="6488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Limite Legal - inciso VII do art. 29 da Constituição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6488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(5% s/ Receita Total do </w:t>
            </w:r>
            <w:r>
              <w:rPr>
                <w:spacing w:val="-2"/>
                <w:sz w:val="16"/>
              </w:rPr>
              <w:t>Município)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1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10.243.011,47</w:t>
            </w:r>
          </w:p>
        </w:tc>
      </w:tr>
      <w:tr>
        <w:trPr>
          <w:trHeight w:val="272" w:hRule="atLeast"/>
        </w:trPr>
        <w:tc>
          <w:tcPr>
            <w:tcW w:w="6488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Total da Remuneração de </w:t>
            </w:r>
            <w:r>
              <w:rPr>
                <w:spacing w:val="-2"/>
                <w:sz w:val="16"/>
              </w:rPr>
              <w:t>Vereadores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1"/>
              <w:ind w:right="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1.377.350,04</w:t>
            </w:r>
          </w:p>
        </w:tc>
      </w:tr>
      <w:tr>
        <w:trPr>
          <w:trHeight w:val="441" w:hRule="atLeast"/>
        </w:trPr>
        <w:tc>
          <w:tcPr>
            <w:tcW w:w="6488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z w:val="16"/>
              </w:rPr>
              <w:t>Percentual do Total da Remuneração de Vereadores sobre a Receita total do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1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1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0,67%</w:t>
            </w:r>
          </w:p>
        </w:tc>
      </w:tr>
      <w:tr>
        <w:trPr>
          <w:trHeight w:val="217" w:hRule="atLeast"/>
        </w:trPr>
        <w:tc>
          <w:tcPr>
            <w:tcW w:w="6488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3.7.1 Receita do Município - Base de cálculo do inciso VII do artigo 29 da </w:t>
            </w:r>
            <w:r>
              <w:rPr>
                <w:b/>
                <w:spacing w:val="-5"/>
                <w:sz w:val="16"/>
              </w:rPr>
              <w:t>CF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6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  <w:p>
            <w:pPr>
              <w:pStyle w:val="TableParagraph"/>
              <w:spacing w:line="164" w:lineRule="exact" w:before="87"/>
              <w:ind w:left="30"/>
              <w:rPr>
                <w:sz w:val="16"/>
              </w:rPr>
            </w:pPr>
            <w:r>
              <w:rPr>
                <w:sz w:val="16"/>
              </w:rPr>
              <w:t>Receita Total do Município (Item 3.7.1 do RVE da </w:t>
            </w:r>
            <w:r>
              <w:rPr>
                <w:spacing w:val="-5"/>
                <w:sz w:val="16"/>
              </w:rPr>
              <w:t>PM)</w:t>
            </w:r>
          </w:p>
        </w:tc>
        <w:tc>
          <w:tcPr>
            <w:tcW w:w="214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Digitado</w:t>
            </w:r>
          </w:p>
          <w:p>
            <w:pPr>
              <w:pStyle w:val="TableParagraph"/>
              <w:spacing w:line="164" w:lineRule="exact" w:before="87"/>
              <w:ind w:left="287"/>
              <w:rPr>
                <w:sz w:val="16"/>
              </w:rPr>
            </w:pPr>
            <w:r>
              <w:rPr>
                <w:spacing w:val="-2"/>
                <w:sz w:val="16"/>
              </w:rPr>
              <w:t>204.860.229,44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247650</wp:posOffset>
                </wp:positionH>
                <wp:positionV relativeFrom="paragraph">
                  <wp:posOffset>191311</wp:posOffset>
                </wp:positionV>
                <wp:extent cx="7067550" cy="154305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 Apuração das Despesas Correntes e das Receitas Correntes para verificação do Art. 167-A da Constituição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5.063883pt;width:556.5pt;height:12.15pt;mso-position-horizontal-relative:page;mso-position-vertical-relative:paragraph;z-index:-15718912;mso-wrap-distance-left:0;mso-wrap-distance-right:0" id="docshapegroup79" coordorigin="390,301" coordsize="11130,243">
                <v:rect style="position:absolute;left:400;top:311;width:11106;height:213" id="docshape80" filled="true" fillcolor="#ededed" stroked="false">
                  <v:fill type="solid"/>
                </v:rect>
                <v:rect style="position:absolute;left:400;top:311;width:11106;height:213" id="docshape81" filled="false" stroked="true" strokeweight="1.0pt" strokecolor="#ededed">
                  <v:stroke dashstyle="solid"/>
                </v:rect>
                <v:rect style="position:absolute;left:400;top:524;width:11106;height:20" id="docshape82" filled="true" fillcolor="#000000" stroked="false">
                  <v:fill type="solid"/>
                </v:rect>
                <v:shape style="position:absolute;left:390;top:301;width:11130;height:218" type="#_x0000_t202" id="docshape83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 Apuração das Despesas Correntes e das Receitas Correntes para verificação do Art. 167-A da Constituição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Federal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247650</wp:posOffset>
                </wp:positionH>
                <wp:positionV relativeFrom="paragraph">
                  <wp:posOffset>473022</wp:posOffset>
                </wp:positionV>
                <wp:extent cx="7067550" cy="154305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3.8.1 Apuração da Despesa Corrente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7.245884pt;width:556.5pt;height:12.15pt;mso-position-horizontal-relative:page;mso-position-vertical-relative:paragraph;z-index:-15718400;mso-wrap-distance-left:0;mso-wrap-distance-right:0" id="docshapegroup84" coordorigin="390,745" coordsize="11130,243">
                <v:rect style="position:absolute;left:420;top:754;width:11080;height:213" id="docshape85" filled="true" fillcolor="#ededed" stroked="false">
                  <v:fill type="solid"/>
                </v:rect>
                <v:rect style="position:absolute;left:420;top:754;width:11080;height:213" id="docshape86" filled="false" stroked="true" strokeweight="1.0pt" strokecolor="#ededed">
                  <v:stroke dashstyle="solid"/>
                </v:rect>
                <v:rect style="position:absolute;left:420;top:967;width:11080;height:20" id="docshape87" filled="true" fillcolor="#000000" stroked="false">
                  <v:fill type="solid"/>
                </v:rect>
                <v:shape style="position:absolute;left:390;top:744;width:11130;height:218" type="#_x0000_t202" id="docshape88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3.8.1 Apuração da Despesa Corrente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1"/>
      </w:pPr>
    </w:p>
    <w:p>
      <w:pPr>
        <w:spacing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DESPESA CORRENTE LIQUIDADA - Exercício Atual - 01/01/2024 a </w:t>
      </w:r>
      <w:r>
        <w:rPr>
          <w:b/>
          <w:spacing w:val="-2"/>
          <w:sz w:val="16"/>
        </w:rPr>
        <w:t>31/12/2024</w:t>
      </w:r>
    </w:p>
    <w:p>
      <w:pPr>
        <w:pStyle w:val="BodyText"/>
        <w:spacing w:after="1"/>
        <w:rPr>
          <w:b/>
          <w:sz w:val="8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3795"/>
        <w:gridCol w:w="2677"/>
        <w:gridCol w:w="1603"/>
        <w:gridCol w:w="1357"/>
      </w:tblGrid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77" w:lineRule="exact"/>
              <w:ind w:left="5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677" w:type="dxa"/>
          </w:tcPr>
          <w:p>
            <w:pPr>
              <w:pStyle w:val="TableParagraph"/>
              <w:spacing w:line="177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7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0"/>
              <w:ind w:left="600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77" w:type="dxa"/>
          </w:tcPr>
          <w:p>
            <w:pPr>
              <w:pStyle w:val="TableParagraph"/>
              <w:spacing w:line="164" w:lineRule="exact" w:before="40"/>
              <w:ind w:right="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5.581.103,25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5.581.103,25</w:t>
            </w:r>
          </w:p>
        </w:tc>
      </w:tr>
    </w:tbl>
    <w:p>
      <w:pPr>
        <w:pStyle w:val="BodyText"/>
        <w:spacing w:before="59"/>
        <w:rPr>
          <w:b/>
        </w:rPr>
      </w:pPr>
    </w:p>
    <w:p>
      <w:pPr>
        <w:spacing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RESTOS A PAGAR NÃO PROCESSADOS - Exercício Atual - 01/01/2024 a </w:t>
      </w:r>
      <w:r>
        <w:rPr>
          <w:b/>
          <w:spacing w:val="-2"/>
          <w:sz w:val="16"/>
        </w:rPr>
        <w:t>31/12/2024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3795"/>
        <w:gridCol w:w="2677"/>
        <w:gridCol w:w="1603"/>
        <w:gridCol w:w="1357"/>
      </w:tblGrid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Cód.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95" w:type="dxa"/>
          </w:tcPr>
          <w:p>
            <w:pPr>
              <w:pStyle w:val="TableParagraph"/>
              <w:spacing w:line="177" w:lineRule="exact"/>
              <w:ind w:left="5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677" w:type="dxa"/>
          </w:tcPr>
          <w:p>
            <w:pPr>
              <w:pStyle w:val="TableParagraph"/>
              <w:spacing w:line="177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57" w:type="dxa"/>
          </w:tcPr>
          <w:p>
            <w:pPr>
              <w:pStyle w:val="TableParagraph"/>
              <w:spacing w:line="177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23" w:hRule="atLeast"/>
        </w:trPr>
        <w:tc>
          <w:tcPr>
            <w:tcW w:w="1750" w:type="dxa"/>
          </w:tcPr>
          <w:p>
            <w:pPr>
              <w:pStyle w:val="TableParagraph"/>
              <w:spacing w:line="164" w:lineRule="exact"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300000000000000</w:t>
            </w:r>
          </w:p>
        </w:tc>
        <w:tc>
          <w:tcPr>
            <w:tcW w:w="3795" w:type="dxa"/>
          </w:tcPr>
          <w:p>
            <w:pPr>
              <w:pStyle w:val="TableParagraph"/>
              <w:spacing w:line="164" w:lineRule="exact" w:before="40"/>
              <w:ind w:left="600"/>
              <w:rPr>
                <w:sz w:val="16"/>
              </w:rPr>
            </w:pPr>
            <w:r>
              <w:rPr>
                <w:sz w:val="16"/>
              </w:rPr>
              <w:t>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77" w:type="dxa"/>
          </w:tcPr>
          <w:p>
            <w:pPr>
              <w:pStyle w:val="TableParagraph"/>
              <w:spacing w:line="164" w:lineRule="exact" w:before="40"/>
              <w:ind w:right="2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26.609,80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4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64" w:lineRule="exact" w:before="40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26.609,80</w:t>
            </w:r>
          </w:p>
        </w:tc>
      </w:tr>
    </w:tbl>
    <w:p>
      <w:pPr>
        <w:pStyle w:val="BodyText"/>
        <w:spacing w:before="59"/>
        <w:rPr>
          <w:b/>
        </w:rPr>
      </w:pPr>
    </w:p>
    <w:p>
      <w:pPr>
        <w:tabs>
          <w:tab w:pos="10376" w:val="left" w:leader="none"/>
        </w:tabs>
        <w:spacing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DESPESA CORRENTE </w:t>
      </w:r>
      <w:r>
        <w:rPr>
          <w:b/>
          <w:spacing w:val="-2"/>
          <w:sz w:val="16"/>
        </w:rPr>
        <w:t>TOTAL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5.607.713,05</w:t>
      </w:r>
    </w:p>
    <w:p>
      <w:pPr>
        <w:pStyle w:val="BodyText"/>
        <w:spacing w:before="63"/>
        <w:rPr>
          <w:b/>
        </w:rPr>
      </w:pPr>
    </w:p>
    <w:p>
      <w:pPr>
        <w:pStyle w:val="BodyText"/>
        <w:spacing w:line="230" w:lineRule="auto"/>
        <w:ind w:left="117"/>
      </w:pPr>
      <w:r>
        <w:rPr>
          <w:b/>
        </w:rPr>
        <w:t>Observação</w:t>
      </w:r>
      <w:r>
        <w:rPr/>
        <w:t>:</w:t>
      </w:r>
      <w:r>
        <w:rPr>
          <w:spacing w:val="-2"/>
        </w:rPr>
        <w:t> </w:t>
      </w:r>
      <w:r>
        <w:rPr/>
        <w:t>Posteriormente,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167-A,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CF,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Equipe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Auditoria</w:t>
      </w:r>
      <w:r>
        <w:rPr>
          <w:spacing w:val="-2"/>
        </w:rPr>
        <w:t> </w:t>
      </w:r>
      <w:r>
        <w:rPr/>
        <w:t>consolidará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dados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demais entidades da Adm. Indireta e Câmara Municipal para a apuração da relação.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247650</wp:posOffset>
                </wp:positionH>
                <wp:positionV relativeFrom="paragraph">
                  <wp:posOffset>138337</wp:posOffset>
                </wp:positionV>
                <wp:extent cx="7067550" cy="15430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3.8.3 Justificativa de ajustes nas contas de Despesa e/ou Receita para para fins de verificação do Art. 167-A da Constituição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892703pt;width:556.5pt;height:12.15pt;mso-position-horizontal-relative:page;mso-position-vertical-relative:paragraph;z-index:-15717888;mso-wrap-distance-left:0;mso-wrap-distance-right:0" id="docshapegroup89" coordorigin="390,218" coordsize="11130,243">
                <v:rect style="position:absolute;left:420;top:227;width:11080;height:213" id="docshape90" filled="true" fillcolor="#ededed" stroked="false">
                  <v:fill type="solid"/>
                </v:rect>
                <v:rect style="position:absolute;left:420;top:227;width:11080;height:213" id="docshape91" filled="false" stroked="true" strokeweight="1.0pt" strokecolor="#ededed">
                  <v:stroke dashstyle="solid"/>
                </v:rect>
                <v:rect style="position:absolute;left:420;top:440;width:11080;height:20" id="docshape92" filled="true" fillcolor="#000000" stroked="false">
                  <v:fill type="solid"/>
                </v:rect>
                <v:shape style="position:absolute;left:390;top:217;width:11130;height:218" type="#_x0000_t202" id="docshape93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3.8.3 Justificativa de ajustes nas contas de Despesa e/ou Receita para para fins de verificação do Art. 167-A da Constituição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Federal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247650</wp:posOffset>
                </wp:positionH>
                <wp:positionV relativeFrom="paragraph">
                  <wp:posOffset>176974</wp:posOffset>
                </wp:positionV>
                <wp:extent cx="7067550" cy="15430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3.934977pt;width:556.5pt;height:12.15pt;mso-position-horizontal-relative:page;mso-position-vertical-relative:paragraph;z-index:-15717376;mso-wrap-distance-left:0;mso-wrap-distance-right:0" id="docshapegroup94" coordorigin="390,279" coordsize="11130,243">
                <v:rect style="position:absolute;left:400;top:288;width:11106;height:213" id="docshape95" filled="true" fillcolor="#ededed" stroked="false">
                  <v:fill type="solid"/>
                </v:rect>
                <v:rect style="position:absolute;left:400;top:288;width:11106;height:213" id="docshape96" filled="false" stroked="true" strokeweight="1.0pt" strokecolor="#ededed">
                  <v:stroke dashstyle="solid"/>
                </v:rect>
                <v:rect style="position:absolute;left:400;top:501;width:11106;height:20" id="docshape97" filled="true" fillcolor="#000000" stroked="false">
                  <v:fill type="solid"/>
                </v:rect>
                <v:shape style="position:absolute;left:390;top:278;width:11130;height:218" type="#_x0000_t202" id="docshape98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1136"/>
        <w:gridCol w:w="587"/>
        <w:gridCol w:w="653"/>
        <w:gridCol w:w="674"/>
        <w:gridCol w:w="6584"/>
      </w:tblGrid>
      <w:tr>
        <w:trPr>
          <w:trHeight w:val="217" w:hRule="atLeast"/>
        </w:trPr>
        <w:tc>
          <w:tcPr>
            <w:tcW w:w="149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4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4.1 Avisos </w:t>
            </w:r>
            <w:r>
              <w:rPr>
                <w:b/>
                <w:spacing w:val="-2"/>
                <w:sz w:val="16"/>
              </w:rPr>
              <w:t>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1" w:hRule="atLeast"/>
        </w:trPr>
        <w:tc>
          <w:tcPr>
            <w:tcW w:w="14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6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54" w:right="1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658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90" w:type="dxa"/>
          </w:tcPr>
          <w:p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EMP_73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8"/>
              <w:ind w:left="110" w:right="70"/>
              <w:rPr>
                <w:sz w:val="14"/>
              </w:rPr>
            </w:pPr>
            <w:r>
              <w:rPr>
                <w:sz w:val="14"/>
              </w:rPr>
              <w:t>O percentual de ocorrências de Modalidade da Licitação/Forma de Contratação em "NSA - Não se </w:t>
            </w:r>
            <w:r>
              <w:rPr>
                <w:sz w:val="14"/>
              </w:rPr>
              <w:t>aplica"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equivale a 55,941% dos 202 empenhos considerados</w:t>
            </w:r>
          </w:p>
        </w:tc>
      </w:tr>
      <w:tr>
        <w:trPr>
          <w:trHeight w:val="413" w:hRule="atLeast"/>
        </w:trPr>
        <w:tc>
          <w:tcPr>
            <w:tcW w:w="1490" w:type="dxa"/>
          </w:tcPr>
          <w:p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EMPENHO.TXT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EMP_86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/>
              <w:rPr>
                <w:sz w:val="14"/>
              </w:rPr>
            </w:pPr>
            <w:r>
              <w:rPr>
                <w:sz w:val="14"/>
              </w:rPr>
              <w:t>100,00% das 24 licitações desta remessa foram cadastradas no Licitacon para fins de controle pelos </w:t>
            </w:r>
            <w:r>
              <w:rPr>
                <w:sz w:val="14"/>
              </w:rPr>
              <w:t>critérios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apresentados no Ofício Circular da DCF 002/2020 e alterações.</w:t>
            </w:r>
          </w:p>
        </w:tc>
      </w:tr>
      <w:tr>
        <w:trPr>
          <w:trHeight w:val="413" w:hRule="atLeast"/>
        </w:trPr>
        <w:tc>
          <w:tcPr>
            <w:tcW w:w="1490" w:type="dxa"/>
          </w:tcPr>
          <w:p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LIQUIDAC.TXT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LIQ_44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INFO</w:t>
            </w:r>
          </w:p>
        </w:tc>
        <w:tc>
          <w:tcPr>
            <w:tcW w:w="6584" w:type="dxa"/>
          </w:tcPr>
          <w:p>
            <w:pPr>
              <w:pStyle w:val="TableParagraph"/>
              <w:spacing w:line="235" w:lineRule="auto" w:before="49"/>
              <w:ind w:left="110"/>
              <w:rPr>
                <w:sz w:val="14"/>
              </w:rPr>
            </w:pPr>
            <w:r>
              <w:rPr>
                <w:sz w:val="14"/>
              </w:rPr>
              <w:t>100,00% dos 24 contratos da remessa foram cadastrados no Licitacon para fins de controle pelos </w:t>
            </w:r>
            <w:r>
              <w:rPr>
                <w:sz w:val="14"/>
              </w:rPr>
              <w:t>critérios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apresentados no Ofício Circular da DCF 002/2020 e alterações.</w:t>
            </w:r>
          </w:p>
        </w:tc>
      </w:tr>
      <w:tr>
        <w:trPr>
          <w:trHeight w:val="271" w:hRule="atLeast"/>
        </w:trPr>
        <w:tc>
          <w:tcPr>
            <w:tcW w:w="1490" w:type="dxa"/>
          </w:tcPr>
          <w:p>
            <w:pPr>
              <w:pStyle w:val="TableParagraph"/>
              <w:spacing w:before="40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0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6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90" w:type="dxa"/>
          </w:tcPr>
          <w:p>
            <w:pPr>
              <w:pStyle w:val="TableParagraph"/>
              <w:spacing w:before="41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before="41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90" w:type="dxa"/>
          </w:tcPr>
          <w:p>
            <w:pPr>
              <w:pStyle w:val="TableParagraph"/>
              <w:spacing w:line="164" w:lineRule="exact" w:before="41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1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1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41"/>
              <w:ind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6584" w:type="dxa"/>
          </w:tcPr>
          <w:p>
            <w:pPr>
              <w:pStyle w:val="TableParagraph"/>
              <w:spacing w:line="158" w:lineRule="exact" w:before="47"/>
              <w:ind w:left="110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</w:tbl>
    <w:p>
      <w:pPr>
        <w:pStyle w:val="TableParagraph"/>
        <w:spacing w:after="0" w:line="158" w:lineRule="exact"/>
        <w:rPr>
          <w:sz w:val="14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59872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17760" id="docshapegroup99" coordorigin="400,19" coordsize="11120,1431">
                <v:rect style="position:absolute;left:400;top:18;width:11120;height:20" id="docshape100" filled="true" fillcolor="#000000" stroked="false">
                  <v:fill type="solid"/>
                </v:rect>
                <v:shape style="position:absolute;left:420;top:52;width:800;height:1072" type="#_x0000_t75" id="docshape101" stroked="false">
                  <v:imagedata r:id="rId6" o:title=""/>
                </v:shape>
                <v:shape style="position:absolute;left:7525;top:618;width:1706;height:831" id="docshape102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0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6352;mso-wrap-distance-left:0;mso-wrap-distance-right:0" id="docshape10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188"/>
        <w:gridCol w:w="588"/>
        <w:gridCol w:w="654"/>
        <w:gridCol w:w="675"/>
        <w:gridCol w:w="5830"/>
      </w:tblGrid>
      <w:tr>
        <w:trPr>
          <w:trHeight w:val="223" w:hRule="atLeast"/>
        </w:trPr>
        <w:tc>
          <w:tcPr>
            <w:tcW w:w="1459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8" w:type="dxa"/>
          </w:tcPr>
          <w:p>
            <w:pPr>
              <w:pStyle w:val="TableParagraph"/>
              <w:spacing w:line="177" w:lineRule="exact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4" w:type="dxa"/>
          </w:tcPr>
          <w:p>
            <w:pPr>
              <w:pStyle w:val="TableParagraph"/>
              <w:spacing w:line="177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675" w:type="dxa"/>
          </w:tcPr>
          <w:p>
            <w:pPr>
              <w:pStyle w:val="TableParagraph"/>
              <w:spacing w:line="177" w:lineRule="exact"/>
              <w:ind w:righ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5830" w:type="dxa"/>
          </w:tcPr>
          <w:p>
            <w:pPr>
              <w:pStyle w:val="TableParagraph"/>
              <w:spacing w:line="177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59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0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54" w:type="dxa"/>
          </w:tcPr>
          <w:p>
            <w:pPr>
              <w:pStyle w:val="TableParagraph"/>
              <w:spacing w:before="4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0"/>
              <w:ind w:left="62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5830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9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72" w:hRule="atLeast"/>
        </w:trPr>
        <w:tc>
          <w:tcPr>
            <w:tcW w:w="1459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before="41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CTV_33</w:t>
            </w:r>
          </w:p>
        </w:tc>
        <w:tc>
          <w:tcPr>
            <w:tcW w:w="588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54" w:type="dxa"/>
          </w:tcPr>
          <w:p>
            <w:pPr>
              <w:pStyle w:val="TableParagraph"/>
              <w:spacing w:before="4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before="41"/>
              <w:ind w:left="62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5830" w:type="dxa"/>
          </w:tcPr>
          <w:p>
            <w:pPr>
              <w:pStyle w:val="TableParagraph"/>
              <w:spacing w:before="47"/>
              <w:ind w:left="106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prefixo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agência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00462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  <w:tr>
        <w:trPr>
          <w:trHeight w:val="224" w:hRule="atLeast"/>
        </w:trPr>
        <w:tc>
          <w:tcPr>
            <w:tcW w:w="1459" w:type="dxa"/>
          </w:tcPr>
          <w:p>
            <w:pPr>
              <w:pStyle w:val="TableParagraph"/>
              <w:spacing w:line="164" w:lineRule="exact" w:before="41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CTA_DISP.TXT</w:t>
            </w:r>
          </w:p>
        </w:tc>
        <w:tc>
          <w:tcPr>
            <w:tcW w:w="1188" w:type="dxa"/>
          </w:tcPr>
          <w:p>
            <w:pPr>
              <w:pStyle w:val="TableParagraph"/>
              <w:spacing w:line="164" w:lineRule="exact" w:before="41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CTV_34</w:t>
            </w:r>
          </w:p>
        </w:tc>
        <w:tc>
          <w:tcPr>
            <w:tcW w:w="588" w:type="dxa"/>
          </w:tcPr>
          <w:p>
            <w:pPr>
              <w:pStyle w:val="TableParagraph"/>
              <w:spacing w:line="164" w:lineRule="exact" w:before="41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654" w:type="dxa"/>
          </w:tcPr>
          <w:p>
            <w:pPr>
              <w:pStyle w:val="TableParagraph"/>
              <w:spacing w:line="164" w:lineRule="exact" w:before="41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 w:before="41"/>
              <w:ind w:left="62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AVISO</w:t>
            </w:r>
          </w:p>
        </w:tc>
        <w:tc>
          <w:tcPr>
            <w:tcW w:w="5830" w:type="dxa"/>
          </w:tcPr>
          <w:p>
            <w:pPr>
              <w:pStyle w:val="TableParagraph"/>
              <w:spacing w:line="158" w:lineRule="exact" w:before="47"/>
              <w:ind w:left="106"/>
              <w:rPr>
                <w:sz w:val="14"/>
              </w:rPr>
            </w:pPr>
            <w:r>
              <w:rPr>
                <w:sz w:val="14"/>
              </w:rPr>
              <w:t>Linha: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Validação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00000000000000000118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inconsistente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código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104</w:t>
            </w:r>
          </w:p>
        </w:tc>
      </w:tr>
    </w:tbl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247650</wp:posOffset>
                </wp:positionH>
                <wp:positionV relativeFrom="paragraph">
                  <wp:posOffset>237552</wp:posOffset>
                </wp:positionV>
                <wp:extent cx="7067550" cy="15430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Informações Referentes à Gestão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704906pt;width:556.5pt;height:12.15pt;mso-position-horizontal-relative:page;mso-position-vertical-relative:paragraph;z-index:-15715840;mso-wrap-distance-left:0;mso-wrap-distance-right:0" id="docshapegroup105" coordorigin="390,374" coordsize="11130,243">
                <v:rect style="position:absolute;left:400;top:384;width:11106;height:213" id="docshape106" filled="true" fillcolor="#ededed" stroked="false">
                  <v:fill type="solid"/>
                </v:rect>
                <v:rect style="position:absolute;left:400;top:384;width:11106;height:213" id="docshape107" filled="false" stroked="true" strokeweight="1.0pt" strokecolor="#ededed">
                  <v:stroke dashstyle="solid"/>
                </v:rect>
                <v:rect style="position:absolute;left:400;top:597;width:11106;height:20" id="docshape108" filled="true" fillcolor="#000000" stroked="false">
                  <v:fill type="solid"/>
                </v:rect>
                <v:shape style="position:absolute;left:390;top:374;width:11130;height:218" type="#_x0000_t202" id="docshape10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Informações Referentes à Gestão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247650</wp:posOffset>
                </wp:positionH>
                <wp:positionV relativeFrom="paragraph">
                  <wp:posOffset>617053</wp:posOffset>
                </wp:positionV>
                <wp:extent cx="7067550" cy="154305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 Transparência da Gestão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8.586906pt;width:556.5pt;height:12.15pt;mso-position-horizontal-relative:page;mso-position-vertical-relative:paragraph;z-index:-15715328;mso-wrap-distance-left:0;mso-wrap-distance-right:0" id="docshapegroup110" coordorigin="390,972" coordsize="11130,243">
                <v:rect style="position:absolute;left:400;top:981;width:11106;height:213" id="docshape111" filled="true" fillcolor="#ededed" stroked="false">
                  <v:fill type="solid"/>
                </v:rect>
                <v:rect style="position:absolute;left:400;top:981;width:11106;height:213" id="docshape112" filled="false" stroked="true" strokeweight="1.0pt" strokecolor="#ededed">
                  <v:stroke dashstyle="solid"/>
                </v:rect>
                <v:rect style="position:absolute;left:400;top:1194;width:11106;height:20" id="docshape113" filled="true" fillcolor="#000000" stroked="false">
                  <v:fill type="solid"/>
                </v:rect>
                <v:shape style="position:absolute;left:390;top:971;width:11130;height:218" type="#_x0000_t202" id="docshape114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 Transparência da Gestão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247650</wp:posOffset>
                </wp:positionH>
                <wp:positionV relativeFrom="paragraph">
                  <wp:posOffset>898765</wp:posOffset>
                </wp:positionV>
                <wp:extent cx="7067550" cy="15430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5.1.3 Data e forma de Publicação dos Relatórios de Gestão Fiscal - Poder Legislativo -§ 2º do art. 55 da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LRF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70.768906pt;width:556.5pt;height:12.15pt;mso-position-horizontal-relative:page;mso-position-vertical-relative:paragraph;z-index:-15714816;mso-wrap-distance-left:0;mso-wrap-distance-right:0" id="docshapegroup115" coordorigin="390,1415" coordsize="11130,243">
                <v:rect style="position:absolute;left:420;top:1425;width:11080;height:213" id="docshape116" filled="true" fillcolor="#ededed" stroked="false">
                  <v:fill type="solid"/>
                </v:rect>
                <v:rect style="position:absolute;left:420;top:1425;width:11080;height:213" id="docshape117" filled="false" stroked="true" strokeweight="1.0pt" strokecolor="#ededed">
                  <v:stroke dashstyle="solid"/>
                </v:rect>
                <v:rect style="position:absolute;left:420;top:1638;width:11080;height:20" id="docshape118" filled="true" fillcolor="#000000" stroked="false">
                  <v:fill type="solid"/>
                </v:rect>
                <v:shape style="position:absolute;left:390;top:1415;width:11130;height:218" type="#_x0000_t202" id="docshape119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5.1.3 Data e forma de Publicação dos Relatórios de Gestão Fiscal - Poder Legislativo -§ 2º do art. 55 da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LRF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728"/>
        <w:gridCol w:w="2115"/>
        <w:gridCol w:w="2942"/>
      </w:tblGrid>
      <w:tr>
        <w:trPr>
          <w:trHeight w:val="223" w:hRule="atLeast"/>
        </w:trPr>
        <w:tc>
          <w:tcPr>
            <w:tcW w:w="1570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Periodo</w:t>
            </w:r>
          </w:p>
        </w:tc>
        <w:tc>
          <w:tcPr>
            <w:tcW w:w="1728" w:type="dxa"/>
          </w:tcPr>
          <w:p>
            <w:pPr>
              <w:pStyle w:val="TableParagraph"/>
              <w:spacing w:line="177" w:lineRule="exact"/>
              <w:ind w:left="4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Tipo</w:t>
            </w:r>
          </w:p>
        </w:tc>
        <w:tc>
          <w:tcPr>
            <w:tcW w:w="2115" w:type="dxa"/>
          </w:tcPr>
          <w:p>
            <w:pPr>
              <w:pStyle w:val="TableParagraph"/>
              <w:spacing w:line="177" w:lineRule="exact"/>
              <w:ind w:left="7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2942" w:type="dxa"/>
          </w:tcPr>
          <w:p>
            <w:pPr>
              <w:pStyle w:val="TableParagraph"/>
              <w:spacing w:line="177" w:lineRule="exact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Forma de </w:t>
            </w:r>
            <w:r>
              <w:rPr>
                <w:b/>
                <w:spacing w:val="-2"/>
                <w:sz w:val="16"/>
              </w:rPr>
              <w:t>publicação</w:t>
            </w:r>
          </w:p>
        </w:tc>
      </w:tr>
      <w:tr>
        <w:trPr>
          <w:trHeight w:val="271" w:hRule="atLeast"/>
        </w:trPr>
        <w:tc>
          <w:tcPr>
            <w:tcW w:w="1570" w:type="dxa"/>
          </w:tcPr>
          <w:p>
            <w:pPr>
              <w:pStyle w:val="TableParagraph"/>
              <w:spacing w:before="40"/>
              <w:ind w:left="5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Semestre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0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40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Não </w:t>
            </w:r>
            <w:r>
              <w:rPr>
                <w:spacing w:val="-2"/>
                <w:sz w:val="16"/>
              </w:rPr>
              <w:t>Publicado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1º </w:t>
            </w:r>
            <w:r>
              <w:rPr>
                <w:spacing w:val="-2"/>
                <w:sz w:val="16"/>
              </w:rPr>
              <w:t>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de Vereadores de </w:t>
            </w:r>
            <w:r>
              <w:rPr>
                <w:spacing w:val="-2"/>
                <w:sz w:val="16"/>
              </w:rPr>
              <w:t>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</w:t>
            </w:r>
            <w:r>
              <w:rPr>
                <w:spacing w:val="-2"/>
                <w:sz w:val="16"/>
              </w:rPr>
              <w:t>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pacing w:val="-2"/>
                <w:sz w:val="16"/>
              </w:rPr>
              <w:t>https://camaracangucu.rs.gov.br/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2º </w:t>
            </w:r>
            <w:r>
              <w:rPr>
                <w:spacing w:val="-2"/>
                <w:sz w:val="16"/>
              </w:rPr>
              <w:t>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de Vereadores de </w:t>
            </w:r>
            <w:r>
              <w:rPr>
                <w:spacing w:val="-2"/>
                <w:sz w:val="16"/>
              </w:rPr>
              <w:t>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</w:t>
            </w:r>
            <w:r>
              <w:rPr>
                <w:spacing w:val="-2"/>
                <w:sz w:val="16"/>
              </w:rPr>
              <w:t>Tradição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pacing w:val="-2"/>
                <w:sz w:val="16"/>
              </w:rPr>
              <w:t>https://camaracangucu.rs.gov.br/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3º </w:t>
            </w:r>
            <w:r>
              <w:rPr>
                <w:spacing w:val="-2"/>
                <w:sz w:val="16"/>
              </w:rPr>
              <w:t>Quadrimestre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79"/>
              <w:rPr>
                <w:sz w:val="16"/>
              </w:rPr>
            </w:pPr>
            <w:r>
              <w:rPr>
                <w:spacing w:val="-2"/>
                <w:sz w:val="16"/>
              </w:rPr>
              <w:t>Mural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Câmara de Vereadores de </w:t>
            </w:r>
            <w:r>
              <w:rPr>
                <w:spacing w:val="-2"/>
                <w:sz w:val="16"/>
              </w:rPr>
              <w:t>Canguçu</w:t>
            </w:r>
          </w:p>
        </w:tc>
      </w:tr>
      <w:tr>
        <w:trPr>
          <w:trHeight w:val="272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Jornal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2942" w:type="dxa"/>
          </w:tcPr>
          <w:p>
            <w:pPr>
              <w:pStyle w:val="TableParagraph"/>
              <w:spacing w:before="41"/>
              <w:ind w:left="636"/>
              <w:rPr>
                <w:sz w:val="16"/>
              </w:rPr>
            </w:pPr>
            <w:r>
              <w:rPr>
                <w:sz w:val="16"/>
              </w:rPr>
              <w:t>Jornal </w:t>
            </w:r>
            <w:r>
              <w:rPr>
                <w:spacing w:val="-2"/>
                <w:sz w:val="16"/>
              </w:rPr>
              <w:t>Tradição</w:t>
            </w:r>
          </w:p>
        </w:tc>
      </w:tr>
      <w:tr>
        <w:trPr>
          <w:trHeight w:val="224" w:hRule="atLeast"/>
        </w:trPr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164" w:lineRule="exact" w:before="41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 w:before="41"/>
              <w:ind w:left="751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2942" w:type="dxa"/>
          </w:tcPr>
          <w:p>
            <w:pPr>
              <w:pStyle w:val="TableParagraph"/>
              <w:spacing w:line="164" w:lineRule="exact" w:before="41"/>
              <w:ind w:left="636"/>
              <w:rPr>
                <w:sz w:val="16"/>
              </w:rPr>
            </w:pPr>
            <w:r>
              <w:rPr>
                <w:spacing w:val="-2"/>
                <w:sz w:val="16"/>
              </w:rPr>
              <w:t>https://camaracangucu.rs.gov.br/</w:t>
            </w:r>
          </w:p>
        </w:tc>
      </w:tr>
    </w:tbl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247650</wp:posOffset>
                </wp:positionH>
                <wp:positionV relativeFrom="paragraph">
                  <wp:posOffset>143648</wp:posOffset>
                </wp:positionV>
                <wp:extent cx="7067550" cy="15430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5.1.4 Disponibilização das Informações na Internet, em tempo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1.310906pt;width:556.5pt;height:12.15pt;mso-position-horizontal-relative:page;mso-position-vertical-relative:paragraph;z-index:-15714304;mso-wrap-distance-left:0;mso-wrap-distance-right:0" id="docshapegroup120" coordorigin="390,226" coordsize="11130,243">
                <v:rect style="position:absolute;left:420;top:236;width:11080;height:213" id="docshape121" filled="true" fillcolor="#ededed" stroked="false">
                  <v:fill type="solid"/>
                </v:rect>
                <v:rect style="position:absolute;left:420;top:236;width:11080;height:213" id="docshape122" filled="false" stroked="true" strokeweight="1.0pt" strokecolor="#ededed">
                  <v:stroke dashstyle="solid"/>
                </v:rect>
                <v:rect style="position:absolute;left:420;top:449;width:11080;height:20" id="docshape123" filled="true" fillcolor="#000000" stroked="false">
                  <v:fill type="solid"/>
                </v:rect>
                <v:shape style="position:absolute;left:390;top:226;width:11130;height:218" type="#_x0000_t202" id="docshape12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5.1.4 Disponibilização das Informações na Internet, em tempo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real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3256" w:val="left" w:leader="none"/>
        </w:tabs>
        <w:spacing w:before="71"/>
        <w:ind w:left="137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Data</w:t>
      </w:r>
      <w:r>
        <w:rPr>
          <w:b/>
          <w:sz w:val="16"/>
        </w:rPr>
        <w:tab/>
        <w:t>Endereço </w:t>
      </w:r>
      <w:r>
        <w:rPr>
          <w:b/>
          <w:spacing w:val="-2"/>
          <w:sz w:val="16"/>
        </w:rPr>
        <w:t>Eletrônico</w:t>
      </w:r>
    </w:p>
    <w:p>
      <w:pPr>
        <w:pStyle w:val="BodyText"/>
        <w:tabs>
          <w:tab w:pos="3256" w:val="left" w:leader="none"/>
        </w:tabs>
        <w:spacing w:before="87"/>
        <w:ind w:left="137"/>
      </w:pPr>
      <w:r>
        <w:rPr>
          <w:spacing w:val="-2"/>
        </w:rPr>
        <w:t>01/01/2023</w:t>
      </w:r>
      <w:r>
        <w:rPr/>
        <w:tab/>
      </w:r>
      <w:r>
        <w:rPr>
          <w:spacing w:val="-2"/>
        </w:rPr>
        <w:t>https://camaracangucu.rs.gov.br/</w:t>
      </w:r>
    </w:p>
    <w:p>
      <w:pPr>
        <w:pStyle w:val="BodyText"/>
        <w:spacing w:before="58"/>
      </w:pPr>
    </w:p>
    <w:p>
      <w:pPr>
        <w:spacing w:before="1"/>
        <w:ind w:left="417" w:right="0" w:firstLine="0"/>
        <w:jc w:val="left"/>
        <w:rPr>
          <w:i/>
          <w:sz w:val="16"/>
        </w:rPr>
      </w:pPr>
      <w:r>
        <w:rPr>
          <w:i/>
          <w:sz w:val="16"/>
        </w:rPr>
        <w:t>Não foram inseridas </w:t>
      </w:r>
      <w:r>
        <w:rPr>
          <w:i/>
          <w:spacing w:val="-2"/>
          <w:sz w:val="16"/>
        </w:rPr>
        <w:t>observações.</w:t>
      </w:r>
    </w:p>
    <w:p>
      <w:pPr>
        <w:pStyle w:val="BodyText"/>
        <w:spacing w:before="11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247650</wp:posOffset>
                </wp:positionH>
                <wp:positionV relativeFrom="paragraph">
                  <wp:posOffset>235421</wp:posOffset>
                </wp:positionV>
                <wp:extent cx="7067550" cy="15430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Demonstrativos da Lei de Responsabilidade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37125pt;width:556.5pt;height:12.15pt;mso-position-horizontal-relative:page;mso-position-vertical-relative:paragraph;z-index:-15713792;mso-wrap-distance-left:0;mso-wrap-distance-right:0" id="docshapegroup125" coordorigin="390,371" coordsize="11130,243">
                <v:rect style="position:absolute;left:400;top:380;width:11106;height:213" id="docshape126" filled="true" fillcolor="#ededed" stroked="false">
                  <v:fill type="solid"/>
                </v:rect>
                <v:rect style="position:absolute;left:400;top:380;width:11106;height:213" id="docshape127" filled="false" stroked="true" strokeweight="1.0pt" strokecolor="#ededed">
                  <v:stroke dashstyle="solid"/>
                </v:rect>
                <v:rect style="position:absolute;left:400;top:593;width:11106;height:20" id="docshape128" filled="true" fillcolor="#000000" stroked="false">
                  <v:fill type="solid"/>
                </v:rect>
                <v:shape style="position:absolute;left:390;top:370;width:11130;height:218" type="#_x0000_t202" id="docshape12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Demonstrativos da Lei de Responsabilidade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Fiscal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247650</wp:posOffset>
                </wp:positionH>
                <wp:positionV relativeFrom="paragraph">
                  <wp:posOffset>176974</wp:posOffset>
                </wp:positionV>
                <wp:extent cx="7067550" cy="15430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5.2.1.3 Modelo 1 - Demonstrativo da Receita Corrente Líquida do Município - Valor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Digitado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3.934977pt;width:556.5pt;height:12.15pt;mso-position-horizontal-relative:page;mso-position-vertical-relative:paragraph;z-index:-15713280;mso-wrap-distance-left:0;mso-wrap-distance-right:0" id="docshapegroup130" coordorigin="390,279" coordsize="11130,243">
                <v:rect style="position:absolute;left:420;top:288;width:11080;height:213" id="docshape131" filled="true" fillcolor="#ededed" stroked="false">
                  <v:fill type="solid"/>
                </v:rect>
                <v:rect style="position:absolute;left:420;top:288;width:11080;height:213" id="docshape132" filled="false" stroked="true" strokeweight="1.0pt" strokecolor="#ededed">
                  <v:stroke dashstyle="solid"/>
                </v:rect>
                <v:rect style="position:absolute;left:420;top:501;width:11080;height:20" id="docshape133" filled="true" fillcolor="#000000" stroked="false">
                  <v:fill type="solid"/>
                </v:rect>
                <v:shape style="position:absolute;left:390;top:278;width:11130;height:218" type="#_x0000_t202" id="docshape13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5.2.1.3 Modelo 1 - Demonstrativo da Receita Corrente Líquida do Município - Valor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Digitado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2"/>
        <w:rPr>
          <w:i/>
        </w:rPr>
      </w:pPr>
    </w:p>
    <w:p>
      <w:pPr>
        <w:tabs>
          <w:tab w:pos="10196" w:val="left" w:leader="none"/>
        </w:tabs>
        <w:spacing w:before="0"/>
        <w:ind w:left="157" w:right="0" w:firstLine="0"/>
        <w:jc w:val="left"/>
        <w:rPr>
          <w:sz w:val="16"/>
        </w:rPr>
      </w:pPr>
      <w:r>
        <w:rPr>
          <w:sz w:val="16"/>
        </w:rPr>
        <w:t>RECEITA CORRENTE LÍQUIDA - DESPESA COM </w:t>
      </w:r>
      <w:r>
        <w:rPr>
          <w:spacing w:val="-2"/>
          <w:sz w:val="16"/>
        </w:rPr>
        <w:t>PESSOAL</w:t>
      </w:r>
      <w:r>
        <w:rPr>
          <w:sz w:val="16"/>
        </w:rPr>
        <w:tab/>
      </w:r>
      <w:r>
        <w:rPr>
          <w:spacing w:val="-2"/>
          <w:sz w:val="16"/>
        </w:rPr>
        <w:t>220.300.912,29</w:t>
      </w:r>
    </w:p>
    <w:p>
      <w:pPr>
        <w:pStyle w:val="BodyText"/>
        <w:spacing w:before="1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247650</wp:posOffset>
                </wp:positionH>
                <wp:positionV relativeFrom="paragraph">
                  <wp:posOffset>248533</wp:posOffset>
                </wp:positionV>
                <wp:extent cx="7067550" cy="15430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5.2.3 Modelo 3 - Demonstrativo da Disponibilidade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Caixa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9.569563pt;width:556.5pt;height:12.15pt;mso-position-horizontal-relative:page;mso-position-vertical-relative:paragraph;z-index:-15712768;mso-wrap-distance-left:0;mso-wrap-distance-right:0" id="docshapegroup135" coordorigin="390,391" coordsize="11130,243">
                <v:rect style="position:absolute;left:400;top:401;width:11106;height:213" id="docshape136" filled="true" fillcolor="#ededed" stroked="false">
                  <v:fill type="solid"/>
                </v:rect>
                <v:rect style="position:absolute;left:400;top:401;width:11106;height:213" id="docshape137" filled="false" stroked="true" strokeweight="1.0pt" strokecolor="#ededed">
                  <v:stroke dashstyle="solid"/>
                </v:rect>
                <v:rect style="position:absolute;left:400;top:614;width:11106;height:20" id="docshape138" filled="true" fillcolor="#000000" stroked="false">
                  <v:fill type="solid"/>
                </v:rect>
                <v:shape style="position:absolute;left:390;top:391;width:11130;height:218" type="#_x0000_t202" id="docshape13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5.2.3 Modelo 3 - Demonstrativo da Disponibilidade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Caixa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247650</wp:posOffset>
                </wp:positionH>
                <wp:positionV relativeFrom="paragraph">
                  <wp:posOffset>530244</wp:posOffset>
                </wp:positionV>
                <wp:extent cx="7067550" cy="154305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5.2.3.2 Modelo 3 - Demonstrativo da Disponibilidade de Caixa - Ativo Disponível - Legislativo - Exercício de 2024 - 01/01/2024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31/12/2024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1.751564pt;width:556.5pt;height:12.15pt;mso-position-horizontal-relative:page;mso-position-vertical-relative:paragraph;z-index:-15712256;mso-wrap-distance-left:0;mso-wrap-distance-right:0" id="docshapegroup140" coordorigin="390,835" coordsize="11130,243">
                <v:rect style="position:absolute;left:420;top:845;width:11080;height:213" id="docshape141" filled="true" fillcolor="#ededed" stroked="false">
                  <v:fill type="solid"/>
                </v:rect>
                <v:rect style="position:absolute;left:420;top:845;width:11080;height:213" id="docshape142" filled="false" stroked="true" strokeweight="1.0pt" strokecolor="#ededed">
                  <v:stroke dashstyle="solid"/>
                </v:rect>
                <v:rect style="position:absolute;left:420;top:1058;width:11080;height:20" id="docshape143" filled="true" fillcolor="#000000" stroked="false">
                  <v:fill type="solid"/>
                </v:rect>
                <v:shape style="position:absolute;left:390;top:835;width:11130;height:218" type="#_x0000_t202" id="docshape144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5.2.3.2 Modelo 3 - Demonstrativo da Disponibilidade de Caixa - Ativo Disponível - Legislativo - Exercício de 2024 - 01/01/2024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31/12/2024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513"/>
        <w:gridCol w:w="3511"/>
        <w:gridCol w:w="1391"/>
        <w:gridCol w:w="1463"/>
        <w:gridCol w:w="1327"/>
      </w:tblGrid>
      <w:tr>
        <w:trPr>
          <w:trHeight w:val="273" w:hRule="atLeast"/>
        </w:trPr>
        <w:tc>
          <w:tcPr>
            <w:tcW w:w="1978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Fonte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1513" w:type="dxa"/>
          </w:tcPr>
          <w:p>
            <w:pPr>
              <w:pStyle w:val="TableParagraph"/>
              <w:spacing w:line="177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511" w:type="dxa"/>
          </w:tcPr>
          <w:p>
            <w:pPr>
              <w:pStyle w:val="TableParagraph"/>
              <w:spacing w:line="177" w:lineRule="exact"/>
              <w:ind w:lef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91" w:type="dxa"/>
          </w:tcPr>
          <w:p>
            <w:pPr>
              <w:pStyle w:val="TableParagraph"/>
              <w:spacing w:line="177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463" w:type="dxa"/>
          </w:tcPr>
          <w:p>
            <w:pPr>
              <w:pStyle w:val="TableParagraph"/>
              <w:spacing w:line="177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27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31" w:hRule="atLeast"/>
        </w:trPr>
        <w:tc>
          <w:tcPr>
            <w:tcW w:w="1978" w:type="dxa"/>
          </w:tcPr>
          <w:p>
            <w:pPr>
              <w:pStyle w:val="TableParagraph"/>
              <w:spacing w:before="90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8" w:hRule="atLeast"/>
        </w:trPr>
        <w:tc>
          <w:tcPr>
            <w:tcW w:w="197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51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111111903010000</w:t>
            </w:r>
          </w:p>
        </w:tc>
        <w:tc>
          <w:tcPr>
            <w:tcW w:w="3511" w:type="dxa"/>
          </w:tcPr>
          <w:p>
            <w:pPr>
              <w:pStyle w:val="TableParagraph"/>
              <w:spacing w:line="230" w:lineRule="auto" w:before="77"/>
              <w:ind w:left="238"/>
              <w:rPr>
                <w:sz w:val="16"/>
              </w:rPr>
            </w:pPr>
            <w:r>
              <w:rPr>
                <w:sz w:val="16"/>
              </w:rPr>
              <w:t>Caixa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Economica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S/A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Movimento</w:t>
            </w:r>
          </w:p>
        </w:tc>
        <w:tc>
          <w:tcPr>
            <w:tcW w:w="1391" w:type="dxa"/>
          </w:tcPr>
          <w:p>
            <w:pPr>
              <w:pStyle w:val="TableParagraph"/>
              <w:spacing w:before="51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51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>
        <w:trPr>
          <w:trHeight w:val="400" w:hRule="atLeast"/>
        </w:trPr>
        <w:tc>
          <w:tcPr>
            <w:tcW w:w="1978" w:type="dxa"/>
          </w:tcPr>
          <w:p>
            <w:pPr>
              <w:pStyle w:val="TableParagraph"/>
              <w:spacing w:before="51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51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111111912010000</w:t>
            </w:r>
          </w:p>
        </w:tc>
        <w:tc>
          <w:tcPr>
            <w:tcW w:w="3511" w:type="dxa"/>
          </w:tcPr>
          <w:p>
            <w:pPr>
              <w:pStyle w:val="TableParagraph"/>
              <w:spacing w:before="71"/>
              <w:ind w:left="238"/>
              <w:rPr>
                <w:sz w:val="16"/>
              </w:rPr>
            </w:pPr>
            <w:r>
              <w:rPr>
                <w:sz w:val="16"/>
              </w:rPr>
              <w:t>Banrisul Camara - </w:t>
            </w:r>
            <w:r>
              <w:rPr>
                <w:spacing w:val="-2"/>
                <w:sz w:val="16"/>
              </w:rPr>
              <w:t>c/Movimento</w:t>
            </w:r>
          </w:p>
        </w:tc>
        <w:tc>
          <w:tcPr>
            <w:tcW w:w="1391" w:type="dxa"/>
          </w:tcPr>
          <w:p>
            <w:pPr>
              <w:pStyle w:val="TableParagraph"/>
              <w:spacing w:before="51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50.668,80</w:t>
            </w:r>
          </w:p>
        </w:tc>
        <w:tc>
          <w:tcPr>
            <w:tcW w:w="1463" w:type="dxa"/>
          </w:tcPr>
          <w:p>
            <w:pPr>
              <w:pStyle w:val="TableParagraph"/>
              <w:spacing w:before="51"/>
              <w:ind w:right="1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50.668,80</w:t>
            </w:r>
          </w:p>
        </w:tc>
      </w:tr>
      <w:tr>
        <w:trPr>
          <w:trHeight w:val="322" w:hRule="atLeast"/>
        </w:trPr>
        <w:tc>
          <w:tcPr>
            <w:tcW w:w="1978" w:type="dxa"/>
          </w:tcPr>
          <w:p>
            <w:pPr>
              <w:pStyle w:val="TableParagraph"/>
              <w:spacing w:line="164" w:lineRule="exact" w:before="138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64" w:lineRule="exact" w:before="138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  <w:tc>
          <w:tcPr>
            <w:tcW w:w="1463" w:type="dxa"/>
          </w:tcPr>
          <w:p>
            <w:pPr>
              <w:pStyle w:val="TableParagraph"/>
              <w:spacing w:line="164" w:lineRule="exact" w:before="138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7" w:type="dxa"/>
          </w:tcPr>
          <w:p>
            <w:pPr>
              <w:pStyle w:val="TableParagraph"/>
              <w:spacing w:line="164" w:lineRule="exact" w:before="13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</w:tr>
    </w:tbl>
    <w:p>
      <w:pPr>
        <w:pStyle w:val="TableParagraph"/>
        <w:spacing w:after="0" w:line="164" w:lineRule="exact"/>
        <w:jc w:val="right"/>
        <w:rPr>
          <w:b/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0076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15712" id="docshapegroup145" coordorigin="400,19" coordsize="11120,1431">
                <v:rect style="position:absolute;left:400;top:18;width:11120;height:20" id="docshape146" filled="true" fillcolor="#000000" stroked="false">
                  <v:fill type="solid"/>
                </v:rect>
                <v:shape style="position:absolute;left:420;top:52;width:800;height:1072" type="#_x0000_t75" id="docshape147" stroked="false">
                  <v:imagedata r:id="rId6" o:title=""/>
                </v:shape>
                <v:shape style="position:absolute;left:7525;top:618;width:1706;height:831" id="docshape148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4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1232;mso-wrap-distance-left:0;mso-wrap-distance-right:0" id="docshape1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247650</wp:posOffset>
                </wp:positionH>
                <wp:positionV relativeFrom="paragraph">
                  <wp:posOffset>244295</wp:posOffset>
                </wp:positionV>
                <wp:extent cx="7067550" cy="154305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5.2.8 Modelo 10 - Demonstrativo da Despesa com Pessoal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(Legislativo)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9.235870pt;width:556.5pt;height:12.15pt;mso-position-horizontal-relative:page;mso-position-vertical-relative:paragraph;z-index:-15710720;mso-wrap-distance-left:0;mso-wrap-distance-right:0" id="docshapegroup151" coordorigin="390,385" coordsize="11130,243">
                <v:rect style="position:absolute;left:400;top:394;width:11106;height:213" id="docshape152" filled="true" fillcolor="#ededed" stroked="false">
                  <v:fill type="solid"/>
                </v:rect>
                <v:rect style="position:absolute;left:400;top:394;width:11106;height:213" id="docshape153" filled="false" stroked="true" strokeweight="1.0pt" strokecolor="#ededed">
                  <v:stroke dashstyle="solid"/>
                </v:rect>
                <v:rect style="position:absolute;left:400;top:607;width:11106;height:20" id="docshape154" filled="true" fillcolor="#000000" stroked="false">
                  <v:fill type="solid"/>
                </v:rect>
                <v:shape style="position:absolute;left:390;top:384;width:11130;height:218" type="#_x0000_t202" id="docshape15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5.2.8 Modelo 10 - Demonstrativo da Despesa com Pessoal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(Legislativo)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247650</wp:posOffset>
                </wp:positionH>
                <wp:positionV relativeFrom="paragraph">
                  <wp:posOffset>526006</wp:posOffset>
                </wp:positionV>
                <wp:extent cx="7067550" cy="154305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5.2.8.2 Modelo 10 - Demonstrativo da Despesa com Pessoal (Legislativo) do exercício de 2024 - 01/01/2024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31/12/2024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1.41787pt;width:556.5pt;height:12.15pt;mso-position-horizontal-relative:page;mso-position-vertical-relative:paragraph;z-index:-15710208;mso-wrap-distance-left:0;mso-wrap-distance-right:0" id="docshapegroup156" coordorigin="390,828" coordsize="11130,243">
                <v:rect style="position:absolute;left:420;top:838;width:11080;height:213" id="docshape157" filled="true" fillcolor="#ededed" stroked="false">
                  <v:fill type="solid"/>
                </v:rect>
                <v:rect style="position:absolute;left:420;top:838;width:11080;height:213" id="docshape158" filled="false" stroked="true" strokeweight="1.0pt" strokecolor="#ededed">
                  <v:stroke dashstyle="solid"/>
                </v:rect>
                <v:rect style="position:absolute;left:420;top:1051;width:11080;height:20" id="docshape159" filled="true" fillcolor="#000000" stroked="false">
                  <v:fill type="solid"/>
                </v:rect>
                <v:shape style="position:absolute;left:390;top:828;width:11130;height:218" type="#_x0000_t202" id="docshape160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5.2.8.2 Modelo 10 - Demonstrativo da Despesa com Pessoal (Legislativo) do exercício de 2024 - 01/01/2024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31/12/2024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3760"/>
        <w:gridCol w:w="2496"/>
        <w:gridCol w:w="1602"/>
        <w:gridCol w:w="1396"/>
      </w:tblGrid>
      <w:tr>
        <w:trPr>
          <w:trHeight w:val="215" w:hRule="atLeast"/>
        </w:trPr>
        <w:tc>
          <w:tcPr>
            <w:tcW w:w="1925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9254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1" w:hRule="atLeast"/>
        </w:trPr>
        <w:tc>
          <w:tcPr>
            <w:tcW w:w="1925" w:type="dxa"/>
          </w:tcPr>
          <w:p>
            <w:pPr>
              <w:pStyle w:val="TableParagraph"/>
              <w:spacing w:before="3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760" w:type="dxa"/>
          </w:tcPr>
          <w:p>
            <w:pPr>
              <w:pStyle w:val="TableParagraph"/>
              <w:spacing w:before="31"/>
              <w:ind w:left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496" w:type="dxa"/>
          </w:tcPr>
          <w:p>
            <w:pPr>
              <w:pStyle w:val="TableParagraph"/>
              <w:spacing w:before="31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2" w:type="dxa"/>
          </w:tcPr>
          <w:p>
            <w:pPr>
              <w:pStyle w:val="TableParagraph"/>
              <w:spacing w:before="31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6" w:type="dxa"/>
          </w:tcPr>
          <w:p>
            <w:pPr>
              <w:pStyle w:val="TableParagraph"/>
              <w:spacing w:before="31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83" w:hRule="atLeast"/>
        </w:trPr>
        <w:tc>
          <w:tcPr>
            <w:tcW w:w="1925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</w:p>
        </w:tc>
        <w:tc>
          <w:tcPr>
            <w:tcW w:w="3760" w:type="dxa"/>
          </w:tcPr>
          <w:p>
            <w:pPr>
              <w:pStyle w:val="TableParagraph"/>
              <w:spacing w:line="164" w:lineRule="exact" w:before="100"/>
              <w:ind w:left="145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496" w:type="dxa"/>
          </w:tcPr>
          <w:p>
            <w:pPr>
              <w:pStyle w:val="TableParagraph"/>
              <w:spacing w:before="80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4.178.239,56</w:t>
            </w:r>
          </w:p>
        </w:tc>
        <w:tc>
          <w:tcPr>
            <w:tcW w:w="1602" w:type="dxa"/>
          </w:tcPr>
          <w:p>
            <w:pPr>
              <w:pStyle w:val="TableParagraph"/>
              <w:spacing w:before="80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80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4.178.239,56</w:t>
            </w:r>
          </w:p>
        </w:tc>
      </w:tr>
      <w:tr>
        <w:trPr>
          <w:trHeight w:val="40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47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496" w:type="dxa"/>
          </w:tcPr>
          <w:p>
            <w:pPr>
              <w:pStyle w:val="TableParagraph"/>
              <w:spacing w:before="147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  <w:tc>
          <w:tcPr>
            <w:tcW w:w="1602" w:type="dxa"/>
          </w:tcPr>
          <w:p>
            <w:pPr>
              <w:pStyle w:val="TableParagraph"/>
              <w:spacing w:before="147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47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</w:tr>
      <w:tr>
        <w:trPr>
          <w:trHeight w:val="321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70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</w:t>
            </w: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73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2496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ind w:right="2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DEDUÇÕES POR NATUREZA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spacing w:before="128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8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83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DESPESA</w:t>
            </w:r>
          </w:p>
        </w:tc>
        <w:tc>
          <w:tcPr>
            <w:tcW w:w="2496" w:type="dxa"/>
          </w:tcPr>
          <w:p>
            <w:pPr>
              <w:pStyle w:val="TableParagraph"/>
              <w:spacing w:before="79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6" w:type="dxa"/>
          </w:tcPr>
          <w:p>
            <w:pPr>
              <w:pStyle w:val="TableParagraph"/>
              <w:spacing w:before="7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</w:tr>
      <w:tr>
        <w:trPr>
          <w:trHeight w:val="397" w:hRule="atLeast"/>
        </w:trPr>
        <w:tc>
          <w:tcPr>
            <w:tcW w:w="5685" w:type="dxa"/>
            <w:gridSpan w:val="2"/>
          </w:tcPr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spacing w:line="164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</w:t>
            </w:r>
            <w:r>
              <w:rPr>
                <w:b/>
                <w:spacing w:val="-2"/>
                <w:sz w:val="16"/>
              </w:rPr>
              <w:t>PATRIMONIAIS</w:t>
            </w:r>
          </w:p>
        </w:tc>
        <w:tc>
          <w:tcPr>
            <w:tcW w:w="2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tabs>
          <w:tab w:pos="2177" w:val="left" w:leader="none"/>
          <w:tab w:pos="6990" w:val="left" w:leader="none"/>
          <w:tab w:pos="8439" w:val="left" w:leader="none"/>
          <w:tab w:pos="10083" w:val="left" w:leader="none"/>
        </w:tabs>
        <w:spacing w:before="74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Cod. </w:t>
      </w:r>
      <w:r>
        <w:rPr>
          <w:b/>
          <w:spacing w:val="-2"/>
          <w:sz w:val="16"/>
        </w:rPr>
        <w:t>Conta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  <w:r>
        <w:rPr>
          <w:b/>
          <w:sz w:val="16"/>
        </w:rPr>
        <w:tab/>
        <w:t>Valor</w:t>
      </w:r>
      <w:r>
        <w:rPr>
          <w:b/>
          <w:spacing w:val="-2"/>
          <w:sz w:val="16"/>
        </w:rPr>
        <w:t> Contábil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Adição/Exclusão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Ajustado</w:t>
      </w:r>
    </w:p>
    <w:p>
      <w:pPr>
        <w:pStyle w:val="BodyText"/>
        <w:spacing w:before="2"/>
        <w:rPr>
          <w:b/>
        </w:rPr>
      </w:pPr>
    </w:p>
    <w:p>
      <w:pPr>
        <w:spacing w:before="1"/>
        <w:ind w:left="157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pStyle w:val="BodyText"/>
        <w:tabs>
          <w:tab w:pos="1559" w:val="left" w:leader="none"/>
          <w:tab w:pos="3119" w:val="left" w:leader="none"/>
        </w:tabs>
        <w:spacing w:before="108"/>
        <w:ind w:right="116"/>
        <w:jc w:val="right"/>
      </w:pP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before="80"/>
      </w:pPr>
    </w:p>
    <w:p>
      <w:pPr>
        <w:tabs>
          <w:tab w:pos="7776" w:val="left" w:leader="none"/>
          <w:tab w:pos="9336" w:val="left" w:leader="none"/>
          <w:tab w:pos="10896" w:val="left" w:leader="none"/>
        </w:tabs>
        <w:spacing w:before="1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TOTAL DAS CONTAS </w:t>
      </w:r>
      <w:r>
        <w:rPr>
          <w:b/>
          <w:spacing w:val="-2"/>
          <w:sz w:val="16"/>
        </w:rPr>
        <w:t>PATRIMONIAIS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</w:p>
    <w:p>
      <w:pPr>
        <w:pStyle w:val="BodyText"/>
        <w:rPr>
          <w:b/>
        </w:rPr>
      </w:pPr>
    </w:p>
    <w:p>
      <w:pPr>
        <w:pStyle w:val="BodyText"/>
        <w:spacing w:before="65"/>
        <w:rPr>
          <w:b/>
        </w:rPr>
      </w:pPr>
    </w:p>
    <w:p>
      <w:pPr>
        <w:spacing w:before="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RESTOS A PAGAR NÃO </w:t>
      </w:r>
      <w:r>
        <w:rPr>
          <w:b/>
          <w:spacing w:val="-2"/>
          <w:sz w:val="16"/>
        </w:rPr>
        <w:t>PROCESSADOS</w:t>
      </w:r>
    </w:p>
    <w:p>
      <w:pPr>
        <w:tabs>
          <w:tab w:pos="2177" w:val="left" w:leader="none"/>
          <w:tab w:pos="6990" w:val="left" w:leader="none"/>
          <w:tab w:pos="8439" w:val="left" w:leader="none"/>
          <w:tab w:pos="10083" w:val="left" w:leader="none"/>
        </w:tabs>
        <w:spacing w:before="69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Cod. </w:t>
      </w:r>
      <w:r>
        <w:rPr>
          <w:b/>
          <w:spacing w:val="-2"/>
          <w:sz w:val="16"/>
        </w:rPr>
        <w:t>Conta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  <w:r>
        <w:rPr>
          <w:b/>
          <w:sz w:val="16"/>
        </w:rPr>
        <w:tab/>
        <w:t>Valor</w:t>
      </w:r>
      <w:r>
        <w:rPr>
          <w:b/>
          <w:spacing w:val="-2"/>
          <w:sz w:val="16"/>
        </w:rPr>
        <w:t> Contábil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Adição/Exclusão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Ajustado</w:t>
      </w:r>
    </w:p>
    <w:p>
      <w:pPr>
        <w:tabs>
          <w:tab w:pos="2156" w:val="left" w:leader="none"/>
          <w:tab w:pos="7816" w:val="left" w:leader="none"/>
          <w:tab w:pos="9376" w:val="left" w:leader="none"/>
          <w:tab w:pos="10936" w:val="left" w:leader="none"/>
        </w:tabs>
        <w:spacing w:before="167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310000000000000</w:t>
      </w:r>
      <w:r>
        <w:rPr>
          <w:sz w:val="16"/>
        </w:rPr>
        <w:tab/>
      </w:r>
      <w:r>
        <w:rPr>
          <w:position w:val="-1"/>
          <w:sz w:val="16"/>
        </w:rPr>
        <w:t>PESSOAL E ENCARGOS </w:t>
      </w:r>
      <w:r>
        <w:rPr>
          <w:spacing w:val="-2"/>
          <w:position w:val="-1"/>
          <w:sz w:val="16"/>
        </w:rPr>
        <w:t>SOCIAIS</w:t>
      </w:r>
      <w:r>
        <w:rPr>
          <w:position w:val="-1"/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>
      <w:pPr>
        <w:spacing w:before="111"/>
        <w:ind w:left="177" w:right="0" w:firstLine="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5048250</wp:posOffset>
                </wp:positionH>
                <wp:positionV relativeFrom="paragraph">
                  <wp:posOffset>98203</wp:posOffset>
                </wp:positionV>
                <wp:extent cx="2324100" cy="121221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2324100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1560"/>
                              <w:gridCol w:w="990"/>
                            </w:tblGrid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40" w:right="7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right="8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2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 w:right="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left="40" w:right="7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before="128"/>
                                    <w:ind w:right="8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7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79"/>
                                    <w:ind w:left="40" w:right="7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79"/>
                                    <w:ind w:right="8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5pt;margin-top:7.732594pt;width:183pt;height:95.45pt;mso-position-horizontal-relative:page;mso-position-vertical-relative:paragraph;z-index:15748096" type="#_x0000_t202" id="docshape1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1560"/>
                        <w:gridCol w:w="990"/>
                      </w:tblGrid>
                      <w:tr>
                        <w:trPr>
                          <w:trHeight w:val="556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40" w:right="7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right="8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692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 w:right="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left="40" w:right="7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before="128"/>
                              <w:ind w:right="8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64" w:lineRule="exact" w:before="7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line="164" w:lineRule="exact" w:before="79"/>
                              <w:ind w:left="40" w:right="7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64" w:lineRule="exact" w:before="79"/>
                              <w:ind w:right="8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4"/>
        </w:rPr>
        <w:t>TOTAL</w:t>
      </w:r>
    </w:p>
    <w:p>
      <w:pPr>
        <w:pStyle w:val="BodyText"/>
        <w:spacing w:before="45"/>
        <w:rPr>
          <w:b/>
          <w:sz w:val="14"/>
        </w:rPr>
      </w:pPr>
    </w:p>
    <w:p>
      <w:pPr>
        <w:spacing w:line="408" w:lineRule="auto" w:before="0"/>
        <w:ind w:left="157" w:right="7423" w:firstLine="0"/>
        <w:jc w:val="left"/>
        <w:rPr>
          <w:sz w:val="16"/>
        </w:rPr>
      </w:pPr>
      <w:r>
        <w:rPr>
          <w:sz w:val="16"/>
        </w:rPr>
        <w:t>DEDUÇÕES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7"/>
          <w:sz w:val="16"/>
        </w:rPr>
        <w:t> </w:t>
      </w:r>
      <w:r>
        <w:rPr>
          <w:sz w:val="16"/>
        </w:rPr>
        <w:t>NATUREZA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DESPESA</w:t>
      </w:r>
      <w:r>
        <w:rPr>
          <w:spacing w:val="-7"/>
          <w:sz w:val="16"/>
        </w:rPr>
        <w:t> </w:t>
      </w:r>
      <w:r>
        <w:rPr>
          <w:sz w:val="16"/>
        </w:rPr>
        <w:t>-</w:t>
      </w:r>
      <w:r>
        <w:rPr>
          <w:spacing w:val="-7"/>
          <w:sz w:val="16"/>
        </w:rPr>
        <w:t> </w:t>
      </w:r>
      <w:r>
        <w:rPr>
          <w:sz w:val="16"/>
        </w:rPr>
        <w:t>RPNP</w:t>
      </w:r>
      <w:r>
        <w:rPr>
          <w:spacing w:val="40"/>
          <w:sz w:val="16"/>
        </w:rPr>
        <w:t> </w:t>
      </w:r>
      <w:r>
        <w:rPr>
          <w:sz w:val="16"/>
        </w:rPr>
        <w:t>SELEÇÃO</w:t>
      </w:r>
      <w:r>
        <w:rPr>
          <w:spacing w:val="-1"/>
          <w:sz w:val="16"/>
        </w:rPr>
        <w:t> </w:t>
      </w:r>
      <w:r>
        <w:rPr>
          <w:sz w:val="16"/>
        </w:rPr>
        <w:t>AUTOMÁTICA</w:t>
      </w:r>
    </w:p>
    <w:p>
      <w:pPr>
        <w:pStyle w:val="BodyText"/>
      </w:pPr>
    </w:p>
    <w:p>
      <w:pPr>
        <w:pStyle w:val="BodyText"/>
        <w:spacing w:before="23"/>
      </w:pPr>
    </w:p>
    <w:p>
      <w:pPr>
        <w:spacing w:line="520" w:lineRule="auto" w:before="1"/>
        <w:ind w:left="177" w:right="6890" w:firstLine="0"/>
        <w:jc w:val="left"/>
        <w:rPr>
          <w:b/>
          <w:sz w:val="14"/>
        </w:rPr>
      </w:pPr>
      <w:r>
        <w:rPr>
          <w:b/>
          <w:sz w:val="14"/>
        </w:rPr>
        <w:t>TOTAL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DEDUÇÕES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POR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NATUREZA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DESPESA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-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RPNP</w:t>
      </w:r>
      <w:r>
        <w:rPr>
          <w:b/>
          <w:spacing w:val="40"/>
          <w:sz w:val="14"/>
        </w:rPr>
        <w:t> </w:t>
      </w:r>
      <w:r>
        <w:rPr>
          <w:b/>
          <w:sz w:val="14"/>
        </w:rPr>
        <w:t>TOTAL DOS RESTOS A PAGAR NÃO PROCESSADOS</w:t>
      </w:r>
    </w:p>
    <w:p>
      <w:pPr>
        <w:spacing w:before="151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CONTAS DE </w:t>
      </w:r>
      <w:r>
        <w:rPr>
          <w:b/>
          <w:spacing w:val="-2"/>
          <w:sz w:val="16"/>
        </w:rPr>
        <w:t>CONTROLE</w:t>
      </w:r>
    </w:p>
    <w:p>
      <w:pPr>
        <w:tabs>
          <w:tab w:pos="2136" w:val="left" w:leader="none"/>
          <w:tab w:pos="7070" w:val="left" w:leader="none"/>
          <w:tab w:pos="8518" w:val="left" w:leader="none"/>
          <w:tab w:pos="10163" w:val="left" w:leader="none"/>
        </w:tabs>
        <w:spacing w:before="86"/>
        <w:ind w:left="13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Código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  <w:r>
        <w:rPr>
          <w:b/>
          <w:sz w:val="16"/>
        </w:rPr>
        <w:tab/>
        <w:t>Valor</w:t>
      </w:r>
      <w:r>
        <w:rPr>
          <w:b/>
          <w:spacing w:val="-2"/>
          <w:sz w:val="16"/>
        </w:rPr>
        <w:t> Contábil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Adição/Exclusão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Ajustado</w:t>
      </w:r>
    </w:p>
    <w:p>
      <w:pPr>
        <w:spacing w:before="86"/>
        <w:ind w:left="137" w:right="0" w:firstLine="0"/>
        <w:jc w:val="left"/>
        <w:rPr>
          <w:sz w:val="16"/>
        </w:rPr>
      </w:pPr>
      <w:r>
        <w:rPr>
          <w:sz w:val="16"/>
        </w:rPr>
        <w:t>SELEÇÃO </w:t>
      </w:r>
      <w:r>
        <w:rPr>
          <w:spacing w:val="-2"/>
          <w:sz w:val="16"/>
        </w:rPr>
        <w:t>AUTOMÁTICA</w:t>
      </w:r>
    </w:p>
    <w:p>
      <w:pPr>
        <w:spacing w:after="0"/>
        <w:jc w:val="lef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tabs>
          <w:tab w:pos="2236" w:val="left" w:leader="none"/>
        </w:tabs>
        <w:spacing w:line="180" w:lineRule="exact" w:before="89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863310000000000</w:t>
      </w:r>
      <w:r>
        <w:rPr>
          <w:sz w:val="16"/>
        </w:rPr>
        <w:tab/>
        <w:t>DESPESA</w:t>
      </w:r>
      <w:r>
        <w:rPr>
          <w:spacing w:val="-2"/>
          <w:sz w:val="16"/>
        </w:rPr>
        <w:t> </w:t>
      </w:r>
      <w:r>
        <w:rPr>
          <w:sz w:val="16"/>
        </w:rPr>
        <w:t>COM PESSOAL NAO </w:t>
      </w:r>
      <w:r>
        <w:rPr>
          <w:spacing w:val="-2"/>
          <w:sz w:val="16"/>
        </w:rPr>
        <w:t>EXECUTADA</w:t>
      </w:r>
    </w:p>
    <w:p>
      <w:pPr>
        <w:spacing w:line="180" w:lineRule="exact" w:before="0"/>
        <w:ind w:left="2237" w:right="0" w:firstLine="0"/>
        <w:jc w:val="left"/>
        <w:rPr>
          <w:sz w:val="16"/>
        </w:rPr>
      </w:pPr>
      <w:r>
        <w:rPr>
          <w:spacing w:val="-2"/>
          <w:sz w:val="16"/>
        </w:rPr>
        <w:t>ORCAMENTARIAMENTE</w:t>
      </w:r>
    </w:p>
    <w:p>
      <w:pPr>
        <w:pStyle w:val="BodyText"/>
        <w:tabs>
          <w:tab w:pos="1696" w:val="left" w:leader="none"/>
          <w:tab w:pos="3256" w:val="left" w:leader="none"/>
        </w:tabs>
        <w:spacing w:before="89"/>
        <w:ind w:left="137"/>
      </w:pPr>
      <w:r>
        <w:rPr/>
        <w:br w:type="column"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4"/>
        </w:rPr>
        <w:t>0,00</w:t>
      </w:r>
    </w:p>
    <w:p>
      <w:pPr>
        <w:pStyle w:val="BodyText"/>
        <w:spacing w:after="0"/>
        <w:sectPr>
          <w:type w:val="continuous"/>
          <w:pgSz w:w="11900" w:h="16780"/>
          <w:pgMar w:header="0" w:footer="308" w:top="280" w:bottom="500" w:left="283" w:right="283"/>
          <w:cols w:num="2" w:equalWidth="0">
            <w:col w:w="5513" w:space="2167"/>
            <w:col w:w="3654"/>
          </w:cols>
        </w:sectPr>
      </w:pP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5"/>
        <w:gridCol w:w="1725"/>
        <w:gridCol w:w="1280"/>
        <w:gridCol w:w="1240"/>
      </w:tblGrid>
      <w:tr>
        <w:trPr>
          <w:trHeight w:val="445" w:hRule="atLeast"/>
        </w:trPr>
        <w:tc>
          <w:tcPr>
            <w:tcW w:w="6885" w:type="dxa"/>
          </w:tcPr>
          <w:p>
            <w:pPr>
              <w:pStyle w:val="TableParagraph"/>
              <w:spacing w:line="177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TOTAL DAS CONTAS DE </w:t>
            </w:r>
            <w:r>
              <w:rPr>
                <w:b/>
                <w:spacing w:val="-2"/>
                <w:sz w:val="16"/>
              </w:rPr>
              <w:t>CONTROLE</w:t>
            </w:r>
          </w:p>
        </w:tc>
        <w:tc>
          <w:tcPr>
            <w:tcW w:w="1725" w:type="dxa"/>
          </w:tcPr>
          <w:p>
            <w:pPr>
              <w:pStyle w:val="TableParagraph"/>
              <w:spacing w:line="177" w:lineRule="exact"/>
              <w:ind w:right="6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0" w:type="dxa"/>
          </w:tcPr>
          <w:p>
            <w:pPr>
              <w:pStyle w:val="TableParagraph"/>
              <w:spacing w:line="177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0" w:type="dxa"/>
          </w:tcPr>
          <w:p>
            <w:pPr>
              <w:pStyle w:val="TableParagraph"/>
              <w:spacing w:line="177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698" w:hRule="atLeast"/>
        </w:trPr>
        <w:tc>
          <w:tcPr>
            <w:tcW w:w="6885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TOTAL DA DESPESA COM </w:t>
            </w:r>
            <w:r>
              <w:rPr>
                <w:b/>
                <w:spacing w:val="-2"/>
                <w:sz w:val="16"/>
              </w:rPr>
              <w:t>PESSOAL</w:t>
            </w:r>
          </w:p>
        </w:tc>
        <w:tc>
          <w:tcPr>
            <w:tcW w:w="1725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ind w:right="6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  <w:tc>
          <w:tcPr>
            <w:tcW w:w="1280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ind w:right="3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77"/>
              <w:rPr>
                <w:sz w:val="16"/>
              </w:rPr>
            </w:pPr>
          </w:p>
          <w:p>
            <w:pPr>
              <w:pStyle w:val="TableParagraph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</w:tr>
      <w:tr>
        <w:trPr>
          <w:trHeight w:val="220" w:hRule="atLeast"/>
        </w:trPr>
        <w:tc>
          <w:tcPr>
            <w:tcW w:w="688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22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5.2.9 Modelo 11 - Demonstrativo dos Restos a Pagar - Exercício de 2024 - 01/01/2024 a </w:t>
            </w:r>
            <w:r>
              <w:rPr>
                <w:b/>
                <w:spacing w:val="-2"/>
                <w:sz w:val="16"/>
              </w:rPr>
              <w:t>31/12/2024</w:t>
            </w:r>
          </w:p>
        </w:tc>
        <w:tc>
          <w:tcPr>
            <w:tcW w:w="172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TableParagraph"/>
        <w:spacing w:after="0"/>
        <w:rPr>
          <w:sz w:val="14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03840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12640" id="docshapegroup162" coordorigin="400,19" coordsize="11120,1431">
                <v:rect style="position:absolute;left:400;top:18;width:11120;height:20" id="docshape163" filled="true" fillcolor="#000000" stroked="false">
                  <v:fill type="solid"/>
                </v:rect>
                <v:shape style="position:absolute;left:420;top:52;width:800;height:1072" type="#_x0000_t75" id="docshape164" stroked="false">
                  <v:imagedata r:id="rId6" o:title=""/>
                </v:shape>
                <v:shape style="position:absolute;left:7525;top:618;width:1706;height:831" id="docshape165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6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8672;mso-wrap-distance-left:0;mso-wrap-distance-right:0" id="docshape16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2"/>
      </w:pPr>
    </w:p>
    <w:p>
      <w:pPr>
        <w:spacing w:before="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DEMAIS OBRIGAÇÕES FINANCEIRAS - Contas </w:t>
      </w:r>
      <w:r>
        <w:rPr>
          <w:b/>
          <w:spacing w:val="-2"/>
          <w:sz w:val="16"/>
        </w:rPr>
        <w:t>Contábeis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3140"/>
        <w:gridCol w:w="3331"/>
        <w:gridCol w:w="1602"/>
        <w:gridCol w:w="1376"/>
      </w:tblGrid>
      <w:tr>
        <w:trPr>
          <w:trHeight w:val="283" w:hRule="atLeast"/>
        </w:trPr>
        <w:tc>
          <w:tcPr>
            <w:tcW w:w="1650" w:type="dxa"/>
          </w:tcPr>
          <w:p>
            <w:pPr>
              <w:pStyle w:val="TableParagraph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F.R. / 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3140" w:type="dxa"/>
          </w:tcPr>
          <w:p>
            <w:pPr>
              <w:pStyle w:val="TableParagraph"/>
              <w:spacing w:line="177" w:lineRule="exact"/>
              <w:ind w:left="4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331" w:type="dxa"/>
          </w:tcPr>
          <w:p>
            <w:pPr>
              <w:pStyle w:val="TableParagraph"/>
              <w:spacing w:line="177" w:lineRule="exact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2" w:type="dxa"/>
          </w:tcPr>
          <w:p>
            <w:pPr>
              <w:pStyle w:val="TableParagraph"/>
              <w:spacing w:line="177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76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83" w:hRule="atLeast"/>
        </w:trPr>
        <w:tc>
          <w:tcPr>
            <w:tcW w:w="1650" w:type="dxa"/>
          </w:tcPr>
          <w:p>
            <w:pPr>
              <w:pStyle w:val="TableParagraph"/>
              <w:spacing w:line="164" w:lineRule="exact" w:before="9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1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spacing w:line="164" w:lineRule="exact" w:before="9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>
            <w:pPr>
              <w:pStyle w:val="TableParagraph"/>
              <w:spacing w:line="164" w:lineRule="exact" w:before="99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6" w:type="dxa"/>
          </w:tcPr>
          <w:p>
            <w:pPr>
              <w:pStyle w:val="TableParagraph"/>
              <w:spacing w:line="164" w:lineRule="exact" w:before="99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0" w:after="5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RESTOS A PAGAR </w:t>
      </w:r>
      <w:r>
        <w:rPr>
          <w:b/>
          <w:spacing w:val="-2"/>
          <w:sz w:val="16"/>
        </w:rPr>
        <w:t>PROCESSADOS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89"/>
        <w:gridCol w:w="1589"/>
        <w:gridCol w:w="1589"/>
        <w:gridCol w:w="1589"/>
        <w:gridCol w:w="1589"/>
        <w:gridCol w:w="1589"/>
      </w:tblGrid>
      <w:tr>
        <w:trPr>
          <w:trHeight w:val="252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spacing w:line="225" w:lineRule="auto" w:before="23"/>
              <w:ind w:left="65"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Fonte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4767" w:type="dxa"/>
            <w:gridSpan w:val="3"/>
          </w:tcPr>
          <w:p>
            <w:pPr>
              <w:pStyle w:val="TableParagraph"/>
              <w:spacing w:before="14"/>
              <w:ind w:left="1513"/>
              <w:rPr>
                <w:b/>
                <w:sz w:val="16"/>
              </w:rPr>
            </w:pPr>
            <w:r>
              <w:rPr>
                <w:b/>
                <w:sz w:val="16"/>
              </w:rPr>
              <w:t>De Exercícios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4767" w:type="dxa"/>
            <w:gridSpan w:val="3"/>
          </w:tcPr>
          <w:p>
            <w:pPr>
              <w:pStyle w:val="TableParagraph"/>
              <w:spacing w:before="14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Exercício </w:t>
            </w:r>
            <w:r>
              <w:rPr>
                <w:b/>
                <w:spacing w:val="-2"/>
                <w:sz w:val="16"/>
              </w:rPr>
              <w:t>Atual</w:t>
            </w:r>
          </w:p>
        </w:tc>
      </w:tr>
      <w:tr>
        <w:trPr>
          <w:trHeight w:val="252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</w:tbl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258"/>
        <w:gridCol w:w="1588"/>
        <w:gridCol w:w="1598"/>
        <w:gridCol w:w="1588"/>
        <w:gridCol w:w="1588"/>
        <w:gridCol w:w="1588"/>
        <w:gridCol w:w="984"/>
      </w:tblGrid>
      <w:tr>
        <w:trPr>
          <w:trHeight w:val="254" w:hRule="atLeast"/>
        </w:trPr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177" w:lineRule="exact"/>
              <w:ind w:left="374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3"/>
              <w:ind w:left="6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8" w:type="dxa"/>
          </w:tcPr>
          <w:p>
            <w:pPr>
              <w:pStyle w:val="TableParagraph"/>
              <w:spacing w:line="177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line="177" w:lineRule="exact"/>
              <w:ind w:left="19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line="177" w:lineRule="exact"/>
              <w:ind w:left="20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line="177" w:lineRule="exact"/>
              <w:ind w:left="21" w:right="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4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84" w:type="dxa"/>
          </w:tcPr>
          <w:p>
            <w:pPr>
              <w:pStyle w:val="TableParagraph"/>
              <w:spacing w:before="50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164" w:lineRule="exact" w:before="70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8" w:type="dxa"/>
          </w:tcPr>
          <w:p>
            <w:pPr>
              <w:pStyle w:val="TableParagraph"/>
              <w:spacing w:before="5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50"/>
              <w:ind w:left="19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50"/>
              <w:ind w:left="20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50"/>
              <w:ind w:left="21" w:righ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4" w:type="dxa"/>
          </w:tcPr>
          <w:p>
            <w:pPr>
              <w:pStyle w:val="TableParagraph"/>
              <w:spacing w:before="50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spacing w:before="0" w:after="5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RESTOS A PAGAR NÃO </w:t>
      </w:r>
      <w:r>
        <w:rPr>
          <w:b/>
          <w:spacing w:val="-2"/>
          <w:sz w:val="16"/>
        </w:rPr>
        <w:t>PROCESSADOS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589"/>
        <w:gridCol w:w="1589"/>
        <w:gridCol w:w="1589"/>
        <w:gridCol w:w="1589"/>
        <w:gridCol w:w="1589"/>
        <w:gridCol w:w="1589"/>
      </w:tblGrid>
      <w:tr>
        <w:trPr>
          <w:trHeight w:val="252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spacing w:line="225" w:lineRule="auto" w:before="23"/>
              <w:ind w:left="65"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Fonte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4767" w:type="dxa"/>
            <w:gridSpan w:val="3"/>
          </w:tcPr>
          <w:p>
            <w:pPr>
              <w:pStyle w:val="TableParagraph"/>
              <w:spacing w:before="14"/>
              <w:ind w:left="1513"/>
              <w:rPr>
                <w:b/>
                <w:sz w:val="16"/>
              </w:rPr>
            </w:pPr>
            <w:r>
              <w:rPr>
                <w:b/>
                <w:sz w:val="16"/>
              </w:rPr>
              <w:t>De Exercícios </w:t>
            </w:r>
            <w:r>
              <w:rPr>
                <w:b/>
                <w:spacing w:val="-2"/>
                <w:sz w:val="16"/>
              </w:rPr>
              <w:t>Anteriores</w:t>
            </w:r>
          </w:p>
        </w:tc>
        <w:tc>
          <w:tcPr>
            <w:tcW w:w="4767" w:type="dxa"/>
            <w:gridSpan w:val="3"/>
          </w:tcPr>
          <w:p>
            <w:pPr>
              <w:pStyle w:val="TableParagraph"/>
              <w:spacing w:before="14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Exercício </w:t>
            </w:r>
            <w:r>
              <w:rPr>
                <w:b/>
                <w:spacing w:val="-2"/>
                <w:sz w:val="16"/>
              </w:rPr>
              <w:t>Atual</w:t>
            </w:r>
          </w:p>
        </w:tc>
      </w:tr>
      <w:tr>
        <w:trPr>
          <w:trHeight w:val="252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589" w:type="dxa"/>
          </w:tcPr>
          <w:p>
            <w:pPr>
              <w:pStyle w:val="TableParagraph"/>
              <w:spacing w:before="14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Total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</w:tbl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258"/>
        <w:gridCol w:w="1588"/>
        <w:gridCol w:w="1598"/>
        <w:gridCol w:w="1408"/>
        <w:gridCol w:w="1768"/>
        <w:gridCol w:w="1408"/>
        <w:gridCol w:w="1164"/>
      </w:tblGrid>
      <w:tr>
        <w:trPr>
          <w:trHeight w:val="254" w:hRule="atLeast"/>
        </w:trPr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177" w:lineRule="exact"/>
              <w:ind w:left="374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3"/>
              <w:ind w:left="6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8" w:type="dxa"/>
          </w:tcPr>
          <w:p>
            <w:pPr>
              <w:pStyle w:val="TableParagraph"/>
              <w:spacing w:line="177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8" w:type="dxa"/>
          </w:tcPr>
          <w:p>
            <w:pPr>
              <w:pStyle w:val="TableParagraph"/>
              <w:spacing w:line="177" w:lineRule="exact"/>
              <w:ind w:right="4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8" w:type="dxa"/>
          </w:tcPr>
          <w:p>
            <w:pPr>
              <w:pStyle w:val="TableParagraph"/>
              <w:spacing w:line="177" w:lineRule="exact"/>
              <w:ind w:left="476"/>
              <w:rPr>
                <w:sz w:val="16"/>
              </w:rPr>
            </w:pPr>
            <w:r>
              <w:rPr>
                <w:spacing w:val="-2"/>
                <w:sz w:val="16"/>
              </w:rPr>
              <w:t>50.678,80</w:t>
            </w:r>
          </w:p>
        </w:tc>
        <w:tc>
          <w:tcPr>
            <w:tcW w:w="1408" w:type="dxa"/>
          </w:tcPr>
          <w:p>
            <w:pPr>
              <w:pStyle w:val="TableParagraph"/>
              <w:spacing w:line="177" w:lineRule="exact"/>
              <w:ind w:right="4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50.678,80</w:t>
            </w:r>
          </w:p>
        </w:tc>
      </w:tr>
      <w:tr>
        <w:trPr>
          <w:trHeight w:val="254" w:hRule="atLeast"/>
        </w:trPr>
        <w:tc>
          <w:tcPr>
            <w:tcW w:w="984" w:type="dxa"/>
          </w:tcPr>
          <w:p>
            <w:pPr>
              <w:pStyle w:val="TableParagraph"/>
              <w:spacing w:before="50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spacing w:line="164" w:lineRule="exact" w:before="70"/>
              <w:ind w:left="6" w:righ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98" w:type="dxa"/>
          </w:tcPr>
          <w:p>
            <w:pPr>
              <w:pStyle w:val="TableParagraph"/>
              <w:spacing w:before="5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50"/>
              <w:ind w:right="46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68" w:type="dxa"/>
          </w:tcPr>
          <w:p>
            <w:pPr>
              <w:pStyle w:val="TableParagraph"/>
              <w:spacing w:before="50"/>
              <w:ind w:left="4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  <w:tc>
          <w:tcPr>
            <w:tcW w:w="1408" w:type="dxa"/>
          </w:tcPr>
          <w:p>
            <w:pPr>
              <w:pStyle w:val="TableParagraph"/>
              <w:spacing w:before="50"/>
              <w:ind w:right="4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50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50.678,80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spacing w:before="0" w:after="50"/>
        <w:ind w:left="17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DISPONIBILIDADE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2780"/>
        <w:gridCol w:w="2780"/>
        <w:gridCol w:w="2780"/>
      </w:tblGrid>
      <w:tr>
        <w:trPr>
          <w:trHeight w:val="252" w:hRule="atLeast"/>
        </w:trPr>
        <w:tc>
          <w:tcPr>
            <w:tcW w:w="2780" w:type="dxa"/>
          </w:tcPr>
          <w:p>
            <w:pPr>
              <w:pStyle w:val="TableParagraph"/>
              <w:spacing w:before="14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Cód. Fonte de </w:t>
            </w:r>
            <w:r>
              <w:rPr>
                <w:b/>
                <w:spacing w:val="-2"/>
                <w:sz w:val="16"/>
              </w:rPr>
              <w:t>Recurso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4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5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ind w:left="1621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</w:tbl>
    <w:p>
      <w:pPr>
        <w:pStyle w:val="BodyText"/>
        <w:tabs>
          <w:tab w:pos="2379" w:val="left" w:leader="none"/>
          <w:tab w:pos="5519" w:val="left" w:leader="none"/>
          <w:tab w:pos="7939" w:val="left" w:leader="none"/>
        </w:tabs>
        <w:spacing w:before="108"/>
        <w:ind w:right="116"/>
        <w:jc w:val="right"/>
      </w:pPr>
      <w:r>
        <w:rPr>
          <w:spacing w:val="-5"/>
        </w:rPr>
        <w:t>500</w:t>
      </w:r>
      <w:r>
        <w:rPr/>
        <w:tab/>
      </w:r>
      <w:r>
        <w:rPr>
          <w:spacing w:val="-2"/>
        </w:rPr>
        <w:t>50.678,80</w:t>
      </w:r>
      <w:r>
        <w:rPr/>
        <w:tab/>
      </w:r>
      <w:r>
        <w:rPr>
          <w:spacing w:val="-4"/>
        </w:rPr>
        <w:t>0,00</w:t>
      </w:r>
      <w:r>
        <w:rPr/>
        <w:tab/>
      </w:r>
      <w:r>
        <w:rPr>
          <w:spacing w:val="-2"/>
        </w:rPr>
        <w:t>50.678,80</w:t>
      </w:r>
    </w:p>
    <w:p>
      <w:pPr>
        <w:tabs>
          <w:tab w:pos="4879" w:val="left" w:leader="none"/>
          <w:tab w:pos="8019" w:val="left" w:leader="none"/>
          <w:tab w:pos="10439" w:val="left" w:leader="none"/>
        </w:tabs>
        <w:spacing w:before="88"/>
        <w:ind w:left="0" w:right="116" w:firstLine="0"/>
        <w:jc w:val="right"/>
        <w:rPr>
          <w:b/>
          <w:sz w:val="16"/>
        </w:rPr>
      </w:pPr>
      <w:r>
        <w:rPr>
          <w:b/>
          <w:spacing w:val="-2"/>
          <w:sz w:val="16"/>
        </w:rPr>
        <w:t>TOTAL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50.678,80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50.678,80</w:t>
      </w:r>
    </w:p>
    <w:p>
      <w:pPr>
        <w:pStyle w:val="BodyText"/>
        <w:spacing w:before="55"/>
        <w:rPr>
          <w:b/>
        </w:rPr>
      </w:pPr>
    </w:p>
    <w:p>
      <w:pPr>
        <w:spacing w:before="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LEGENDA DOS CÓDIGOS DAS FONTES DE </w:t>
      </w:r>
      <w:r>
        <w:rPr>
          <w:b/>
          <w:spacing w:val="-2"/>
          <w:sz w:val="16"/>
        </w:rPr>
        <w:t>RECURSO</w:t>
      </w:r>
    </w:p>
    <w:p>
      <w:pPr>
        <w:pStyle w:val="BodyText"/>
        <w:tabs>
          <w:tab w:pos="3536" w:val="left" w:leader="none"/>
        </w:tabs>
        <w:spacing w:before="167"/>
        <w:ind w:left="2857"/>
      </w:pPr>
      <w:r>
        <w:rPr>
          <w:spacing w:val="-5"/>
        </w:rPr>
        <w:t>500</w:t>
      </w:r>
      <w:r>
        <w:rPr/>
        <w:tab/>
        <w:t>Recursos não vinculados de </w:t>
      </w:r>
      <w:r>
        <w:rPr>
          <w:spacing w:val="-2"/>
        </w:rPr>
        <w:t>Impostos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247650</wp:posOffset>
                </wp:positionH>
                <wp:positionV relativeFrom="paragraph">
                  <wp:posOffset>235812</wp:posOffset>
                </wp:positionV>
                <wp:extent cx="7067550" cy="15430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5.2.10 Modelo 13 - Demonstrativos dos Gastos Totais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Legislativo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7905pt;width:556.5pt;height:12.15pt;mso-position-horizontal-relative:page;mso-position-vertical-relative:paragraph;z-index:-15708160;mso-wrap-distance-left:0;mso-wrap-distance-right:0" id="docshapegroup168" coordorigin="390,371" coordsize="11130,243">
                <v:rect style="position:absolute;left:400;top:381;width:11106;height:213" id="docshape169" filled="true" fillcolor="#ededed" stroked="false">
                  <v:fill type="solid"/>
                </v:rect>
                <v:rect style="position:absolute;left:400;top:381;width:11106;height:213" id="docshape170" filled="false" stroked="true" strokeweight="1.0pt" strokecolor="#ededed">
                  <v:stroke dashstyle="solid"/>
                </v:rect>
                <v:rect style="position:absolute;left:400;top:594;width:11106;height:20" id="docshape171" filled="true" fillcolor="#000000" stroked="false">
                  <v:fill type="solid"/>
                </v:rect>
                <v:shape style="position:absolute;left:390;top:371;width:11130;height:218" type="#_x0000_t202" id="docshape172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5.2.10 Modelo 13 - Demonstrativos dos Gastos Totais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Legislativo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247650</wp:posOffset>
                </wp:positionH>
                <wp:positionV relativeFrom="paragraph">
                  <wp:posOffset>517523</wp:posOffset>
                </wp:positionV>
                <wp:extent cx="7067550" cy="154305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5.2.10.1 Modelo 13 - Demonstrativos dos Gastos Totais - Receita Realizada no Exercício Anterior - Exercício de 2023 - 01/01/2023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31/12/2023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0.749905pt;width:556.5pt;height:12.15pt;mso-position-horizontal-relative:page;mso-position-vertical-relative:paragraph;z-index:-15707648;mso-wrap-distance-left:0;mso-wrap-distance-right:0" id="docshapegroup173" coordorigin="390,815" coordsize="11130,243">
                <v:rect style="position:absolute;left:420;top:825;width:11080;height:213" id="docshape174" filled="true" fillcolor="#ededed" stroked="false">
                  <v:fill type="solid"/>
                </v:rect>
                <v:rect style="position:absolute;left:420;top:825;width:11080;height:213" id="docshape175" filled="false" stroked="true" strokeweight="1.0pt" strokecolor="#ededed">
                  <v:stroke dashstyle="solid"/>
                </v:rect>
                <v:rect style="position:absolute;left:420;top:1037;width:11080;height:20" id="docshape176" filled="true" fillcolor="#000000" stroked="false">
                  <v:fill type="solid"/>
                </v:rect>
                <v:shape style="position:absolute;left:390;top:815;width:11130;height:218" type="#_x0000_t202" id="docshape177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5.2.10.1 Modelo 13 - Demonstrativos dos Gastos Totais - Receita Realizada no Exercício Anterior - Exercício de 2023 - 01/01/2023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31/12/2023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1"/>
      </w:pPr>
    </w:p>
    <w:p>
      <w:pPr>
        <w:spacing w:before="0"/>
        <w:ind w:left="0" w:right="195" w:firstLine="0"/>
        <w:jc w:val="right"/>
        <w:rPr>
          <w:b/>
          <w:sz w:val="16"/>
        </w:rPr>
      </w:pPr>
      <w:r>
        <w:rPr>
          <w:b/>
          <w:sz w:val="16"/>
        </w:rPr>
        <w:t>Valor </w:t>
      </w:r>
      <w:r>
        <w:rPr>
          <w:b/>
          <w:spacing w:val="-2"/>
          <w:sz w:val="16"/>
        </w:rPr>
        <w:t>Digitado</w:t>
      </w:r>
    </w:p>
    <w:p>
      <w:pPr>
        <w:pStyle w:val="BodyText"/>
        <w:tabs>
          <w:tab w:pos="10079" w:val="left" w:leader="none"/>
        </w:tabs>
        <w:spacing w:before="167"/>
        <w:ind w:right="116"/>
        <w:jc w:val="right"/>
      </w:pPr>
      <w:r>
        <w:rPr/>
        <w:t>Receita Realizada no Exercício </w:t>
      </w:r>
      <w:r>
        <w:rPr>
          <w:spacing w:val="-2"/>
        </w:rPr>
        <w:t>Anterior</w:t>
      </w:r>
      <w:r>
        <w:rPr/>
        <w:tab/>
      </w:r>
      <w:r>
        <w:rPr>
          <w:spacing w:val="-2"/>
        </w:rPr>
        <w:t>154.054.099,88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247650</wp:posOffset>
                </wp:positionH>
                <wp:positionV relativeFrom="paragraph">
                  <wp:posOffset>137824</wp:posOffset>
                </wp:positionV>
                <wp:extent cx="7067550" cy="154305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5.2.10.3 Modelo 13 - Demonstrativos dos Gastos Totais - Gastos Totais do Legislativo - do exercício de 2024 - 01/01/2024 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31/12/2024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852344pt;width:556.5pt;height:12.15pt;mso-position-horizontal-relative:page;mso-position-vertical-relative:paragraph;z-index:-15707136;mso-wrap-distance-left:0;mso-wrap-distance-right:0" id="docshapegroup178" coordorigin="390,217" coordsize="11130,243">
                <v:rect style="position:absolute;left:420;top:227;width:11080;height:213" id="docshape179" filled="true" fillcolor="#ededed" stroked="false">
                  <v:fill type="solid"/>
                </v:rect>
                <v:rect style="position:absolute;left:420;top:227;width:11080;height:213" id="docshape180" filled="false" stroked="true" strokeweight="1.0pt" strokecolor="#ededed">
                  <v:stroke dashstyle="solid"/>
                </v:rect>
                <v:rect style="position:absolute;left:420;top:440;width:11080;height:20" id="docshape181" filled="true" fillcolor="#000000" stroked="false">
                  <v:fill type="solid"/>
                </v:rect>
                <v:shape style="position:absolute;left:390;top:217;width:11130;height:218" type="#_x0000_t202" id="docshape182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5.2.10.3 Modelo 13 - Demonstrativos dos Gastos Totais - Gastos Totais do Legislativo - do exercício de 2024 - 01/01/2024 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31/12/2024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1"/>
      </w:pPr>
    </w:p>
    <w:p>
      <w:pPr>
        <w:spacing w:before="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CONTAS DE DESPESA </w:t>
      </w:r>
      <w:r>
        <w:rPr>
          <w:b/>
          <w:spacing w:val="-2"/>
          <w:sz w:val="16"/>
        </w:rPr>
        <w:t>CORRENTE</w:t>
      </w:r>
    </w:p>
    <w:p>
      <w:pPr>
        <w:tabs>
          <w:tab w:pos="2177" w:val="left" w:leader="none"/>
          <w:tab w:pos="6990" w:val="left" w:leader="none"/>
          <w:tab w:pos="8439" w:val="left" w:leader="none"/>
          <w:tab w:pos="10083" w:val="left" w:leader="none"/>
        </w:tabs>
        <w:spacing w:before="69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Cod. </w:t>
      </w:r>
      <w:r>
        <w:rPr>
          <w:b/>
          <w:spacing w:val="-2"/>
          <w:sz w:val="16"/>
        </w:rPr>
        <w:t>Conta</w:t>
      </w:r>
      <w:r>
        <w:rPr>
          <w:b/>
          <w:sz w:val="16"/>
        </w:rPr>
        <w:tab/>
      </w:r>
      <w:r>
        <w:rPr>
          <w:b/>
          <w:spacing w:val="-2"/>
          <w:sz w:val="16"/>
        </w:rPr>
        <w:t>Descrição</w:t>
      </w:r>
      <w:r>
        <w:rPr>
          <w:b/>
          <w:sz w:val="16"/>
        </w:rPr>
        <w:tab/>
        <w:t>Valor</w:t>
      </w:r>
      <w:r>
        <w:rPr>
          <w:b/>
          <w:spacing w:val="-2"/>
          <w:sz w:val="16"/>
        </w:rPr>
        <w:t> Contábil</w:t>
      </w:r>
      <w:r>
        <w:rPr>
          <w:b/>
          <w:sz w:val="16"/>
        </w:rPr>
        <w:tab/>
      </w:r>
      <w:r>
        <w:rPr>
          <w:b/>
          <w:spacing w:val="-2"/>
          <w:sz w:val="16"/>
        </w:rPr>
        <w:t>Adição/Exclusão</w:t>
      </w:r>
      <w:r>
        <w:rPr>
          <w:b/>
          <w:sz w:val="16"/>
        </w:rPr>
        <w:tab/>
        <w:t>Valor </w:t>
      </w:r>
      <w:r>
        <w:rPr>
          <w:b/>
          <w:spacing w:val="-2"/>
          <w:sz w:val="16"/>
        </w:rPr>
        <w:t>Ajustado</w:t>
      </w:r>
    </w:p>
    <w:p>
      <w:pPr>
        <w:tabs>
          <w:tab w:pos="2156" w:val="left" w:leader="none"/>
          <w:tab w:pos="7256" w:val="left" w:leader="none"/>
          <w:tab w:pos="9376" w:val="left" w:leader="none"/>
          <w:tab w:pos="10376" w:val="left" w:leader="none"/>
        </w:tabs>
        <w:spacing w:before="167"/>
        <w:ind w:left="137" w:right="0" w:firstLine="0"/>
        <w:jc w:val="left"/>
        <w:rPr>
          <w:sz w:val="16"/>
        </w:rPr>
      </w:pPr>
      <w:r>
        <w:rPr>
          <w:spacing w:val="-2"/>
          <w:sz w:val="16"/>
        </w:rPr>
        <w:t>300000000000000</w:t>
      </w:r>
      <w:r>
        <w:rPr>
          <w:sz w:val="16"/>
        </w:rPr>
        <w:tab/>
      </w:r>
      <w:r>
        <w:rPr>
          <w:position w:val="-1"/>
          <w:sz w:val="16"/>
        </w:rPr>
        <w:t>DESPESAS</w:t>
      </w:r>
      <w:r>
        <w:rPr>
          <w:spacing w:val="-2"/>
          <w:position w:val="-1"/>
          <w:sz w:val="16"/>
        </w:rPr>
        <w:t> CORRENTES</w:t>
      </w:r>
      <w:r>
        <w:rPr>
          <w:position w:val="-1"/>
          <w:sz w:val="16"/>
        </w:rPr>
        <w:tab/>
      </w:r>
      <w:r>
        <w:rPr>
          <w:spacing w:val="-2"/>
          <w:sz w:val="16"/>
        </w:rPr>
        <w:t>5.581.103,25</w:t>
      </w:r>
      <w:r>
        <w:rPr>
          <w:sz w:val="16"/>
        </w:rPr>
        <w:tab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2"/>
          <w:sz w:val="16"/>
        </w:rPr>
        <w:t>5.581.103,25</w:t>
      </w:r>
    </w:p>
    <w:p>
      <w:pPr>
        <w:tabs>
          <w:tab w:pos="7216" w:val="left" w:leader="none"/>
          <w:tab w:pos="9336" w:val="left" w:leader="none"/>
          <w:tab w:pos="10336" w:val="left" w:leader="none"/>
        </w:tabs>
        <w:spacing w:before="148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Subtotal </w:t>
      </w:r>
      <w:r>
        <w:rPr>
          <w:b/>
          <w:spacing w:val="-10"/>
          <w:sz w:val="16"/>
        </w:rPr>
        <w:t>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5.581.103,25</w:t>
      </w:r>
      <w:r>
        <w:rPr>
          <w:b/>
          <w:sz w:val="16"/>
        </w:rPr>
        <w:tab/>
      </w:r>
      <w:r>
        <w:rPr>
          <w:b/>
          <w:spacing w:val="-4"/>
          <w:sz w:val="16"/>
        </w:rPr>
        <w:t>0,00</w:t>
      </w:r>
      <w:r>
        <w:rPr>
          <w:b/>
          <w:sz w:val="16"/>
        </w:rPr>
        <w:tab/>
      </w:r>
      <w:r>
        <w:rPr>
          <w:b/>
          <w:spacing w:val="-2"/>
          <w:sz w:val="16"/>
        </w:rPr>
        <w:t>5.581.103,25</w:t>
      </w:r>
    </w:p>
    <w:p>
      <w:pPr>
        <w:spacing w:line="408" w:lineRule="auto" w:before="146"/>
        <w:ind w:left="157" w:right="7423" w:firstLine="0"/>
        <w:jc w:val="left"/>
        <w:rPr>
          <w:sz w:val="16"/>
        </w:rPr>
      </w:pPr>
      <w:r>
        <w:rPr>
          <w:sz w:val="16"/>
        </w:rPr>
        <w:t>DEDUÇÕES</w:t>
      </w:r>
      <w:r>
        <w:rPr>
          <w:spacing w:val="-10"/>
          <w:sz w:val="16"/>
        </w:rPr>
        <w:t> </w:t>
      </w:r>
      <w:r>
        <w:rPr>
          <w:sz w:val="16"/>
        </w:rPr>
        <w:t>POR</w:t>
      </w:r>
      <w:r>
        <w:rPr>
          <w:spacing w:val="-10"/>
          <w:sz w:val="16"/>
        </w:rPr>
        <w:t> </w:t>
      </w:r>
      <w:r>
        <w:rPr>
          <w:sz w:val="16"/>
        </w:rPr>
        <w:t>NATUREZA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DESPESA</w:t>
      </w:r>
      <w:r>
        <w:rPr>
          <w:spacing w:val="40"/>
          <w:sz w:val="16"/>
        </w:rPr>
        <w:t> </w:t>
      </w:r>
      <w:r>
        <w:rPr>
          <w:sz w:val="16"/>
        </w:rPr>
        <w:t>SELEÇÃO</w:t>
      </w:r>
      <w:r>
        <w:rPr>
          <w:spacing w:val="-1"/>
          <w:sz w:val="16"/>
        </w:rPr>
        <w:t> </w:t>
      </w:r>
      <w:r>
        <w:rPr>
          <w:sz w:val="16"/>
        </w:rPr>
        <w:t>AUTOMÁTICA</w:t>
      </w: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4798"/>
        <w:gridCol w:w="2192"/>
        <w:gridCol w:w="1380"/>
        <w:gridCol w:w="1150"/>
      </w:tblGrid>
      <w:tr>
        <w:trPr>
          <w:trHeight w:val="254" w:hRule="atLeast"/>
        </w:trPr>
        <w:tc>
          <w:tcPr>
            <w:tcW w:w="1660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319001010000000</w:t>
            </w:r>
          </w:p>
        </w:tc>
        <w:tc>
          <w:tcPr>
            <w:tcW w:w="4798" w:type="dxa"/>
          </w:tcPr>
          <w:p>
            <w:pPr>
              <w:pStyle w:val="TableParagraph"/>
              <w:ind w:left="410"/>
              <w:rPr>
                <w:sz w:val="16"/>
              </w:rPr>
            </w:pPr>
            <w:r>
              <w:rPr>
                <w:sz w:val="16"/>
              </w:rPr>
              <w:t>PROVENTOS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192" w:type="dxa"/>
          </w:tcPr>
          <w:p>
            <w:pPr>
              <w:pStyle w:val="TableParagraph"/>
              <w:spacing w:line="164" w:lineRule="exact"/>
              <w:ind w:right="6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86.308,85</w:t>
            </w:r>
          </w:p>
        </w:tc>
        <w:tc>
          <w:tcPr>
            <w:tcW w:w="1380" w:type="dxa"/>
          </w:tcPr>
          <w:p>
            <w:pPr>
              <w:pStyle w:val="TableParagraph"/>
              <w:spacing w:line="164" w:lineRule="exact"/>
              <w:ind w:right="4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86.308,85</w:t>
            </w:r>
          </w:p>
        </w:tc>
      </w:tr>
      <w:tr>
        <w:trPr>
          <w:trHeight w:val="312" w:hRule="atLeast"/>
        </w:trPr>
        <w:tc>
          <w:tcPr>
            <w:tcW w:w="1660" w:type="dxa"/>
          </w:tcPr>
          <w:p>
            <w:pPr>
              <w:pStyle w:val="TableParagraph"/>
              <w:spacing w:before="3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319001060000000</w:t>
            </w:r>
          </w:p>
        </w:tc>
        <w:tc>
          <w:tcPr>
            <w:tcW w:w="4798" w:type="dxa"/>
          </w:tcPr>
          <w:p>
            <w:pPr>
              <w:pStyle w:val="TableParagraph"/>
              <w:spacing w:before="58"/>
              <w:ind w:left="410"/>
              <w:rPr>
                <w:sz w:val="16"/>
              </w:rPr>
            </w:pPr>
            <w:r>
              <w:rPr>
                <w:sz w:val="16"/>
              </w:rPr>
              <w:t>13 SALARIO - APOSENTADOS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192" w:type="dxa"/>
          </w:tcPr>
          <w:p>
            <w:pPr>
              <w:pStyle w:val="TableParagraph"/>
              <w:spacing w:before="38"/>
              <w:ind w:right="6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7.231,83</w:t>
            </w:r>
          </w:p>
        </w:tc>
        <w:tc>
          <w:tcPr>
            <w:tcW w:w="1380" w:type="dxa"/>
          </w:tcPr>
          <w:p>
            <w:pPr>
              <w:pStyle w:val="TableParagraph"/>
              <w:spacing w:before="38"/>
              <w:ind w:right="4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7.231,83</w:t>
            </w:r>
          </w:p>
        </w:tc>
      </w:tr>
      <w:tr>
        <w:trPr>
          <w:trHeight w:val="312" w:hRule="atLeast"/>
        </w:trPr>
        <w:tc>
          <w:tcPr>
            <w:tcW w:w="1660" w:type="dxa"/>
          </w:tcPr>
          <w:p>
            <w:pPr>
              <w:pStyle w:val="TableParagraph"/>
              <w:spacing w:before="3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339008110200000</w:t>
            </w:r>
          </w:p>
        </w:tc>
        <w:tc>
          <w:tcPr>
            <w:tcW w:w="4798" w:type="dxa"/>
          </w:tcPr>
          <w:p>
            <w:pPr>
              <w:pStyle w:val="TableParagraph"/>
              <w:spacing w:before="58"/>
              <w:ind w:left="410"/>
              <w:rPr>
                <w:sz w:val="16"/>
              </w:rPr>
            </w:pPr>
            <w:r>
              <w:rPr>
                <w:sz w:val="16"/>
              </w:rPr>
              <w:t>AUXILIO-SAUDE - PESSOAL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2192" w:type="dxa"/>
          </w:tcPr>
          <w:p>
            <w:pPr>
              <w:pStyle w:val="TableParagraph"/>
              <w:spacing w:before="38"/>
              <w:ind w:right="6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97.903,51</w:t>
            </w:r>
          </w:p>
        </w:tc>
        <w:tc>
          <w:tcPr>
            <w:tcW w:w="1380" w:type="dxa"/>
          </w:tcPr>
          <w:p>
            <w:pPr>
              <w:pStyle w:val="TableParagraph"/>
              <w:spacing w:before="38"/>
              <w:ind w:right="4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97.903,51</w:t>
            </w:r>
          </w:p>
        </w:tc>
      </w:tr>
      <w:tr>
        <w:trPr>
          <w:trHeight w:val="254" w:hRule="atLeast"/>
        </w:trPr>
        <w:tc>
          <w:tcPr>
            <w:tcW w:w="1660" w:type="dxa"/>
          </w:tcPr>
          <w:p>
            <w:pPr>
              <w:pStyle w:val="TableParagraph"/>
              <w:spacing w:before="3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339008560200000</w:t>
            </w:r>
          </w:p>
        </w:tc>
        <w:tc>
          <w:tcPr>
            <w:tcW w:w="4798" w:type="dxa"/>
          </w:tcPr>
          <w:p>
            <w:pPr>
              <w:pStyle w:val="TableParagraph"/>
              <w:spacing w:line="177" w:lineRule="exact" w:before="58"/>
              <w:ind w:left="410"/>
              <w:rPr>
                <w:sz w:val="16"/>
              </w:rPr>
            </w:pPr>
            <w:r>
              <w:rPr>
                <w:sz w:val="16"/>
              </w:rPr>
              <w:t>SALARIO FAMILIA - PESSOAL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2192" w:type="dxa"/>
          </w:tcPr>
          <w:p>
            <w:pPr>
              <w:pStyle w:val="TableParagraph"/>
              <w:spacing w:before="38"/>
              <w:ind w:right="6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2.825,80</w:t>
            </w:r>
          </w:p>
        </w:tc>
        <w:tc>
          <w:tcPr>
            <w:tcW w:w="1380" w:type="dxa"/>
          </w:tcPr>
          <w:p>
            <w:pPr>
              <w:pStyle w:val="TableParagraph"/>
              <w:spacing w:before="38"/>
              <w:ind w:right="4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38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2.825,80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04864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11616" id="docshapegroup183" coordorigin="400,19" coordsize="11120,1431">
                <v:rect style="position:absolute;left:400;top:18;width:11120;height:20" id="docshape184" filled="true" fillcolor="#000000" stroked="false">
                  <v:fill type="solid"/>
                </v:rect>
                <v:shape style="position:absolute;left:420;top:52;width:800;height:1072" type="#_x0000_t75" id="docshape185" stroked="false">
                  <v:imagedata r:id="rId6" o:title=""/>
                </v:shape>
                <v:shape style="position:absolute;left:7525;top:618;width:1706;height:831" id="docshape186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8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6112;mso-wrap-distance-left:0;mso-wrap-distance-right:0" id="docshape18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4496"/>
        <w:gridCol w:w="1762"/>
        <w:gridCol w:w="1603"/>
        <w:gridCol w:w="1397"/>
      </w:tblGrid>
      <w:tr>
        <w:trPr>
          <w:trHeight w:val="252" w:hRule="atLeast"/>
        </w:trPr>
        <w:tc>
          <w:tcPr>
            <w:tcW w:w="11183" w:type="dxa"/>
            <w:gridSpan w:val="5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 </w:t>
            </w:r>
            <w:r>
              <w:rPr>
                <w:b/>
                <w:spacing w:val="-2"/>
                <w:sz w:val="16"/>
              </w:rPr>
              <w:t>CORRENTE</w:t>
            </w:r>
          </w:p>
        </w:tc>
      </w:tr>
      <w:tr>
        <w:trPr>
          <w:trHeight w:val="283" w:hRule="atLeast"/>
        </w:trPr>
        <w:tc>
          <w:tcPr>
            <w:tcW w:w="1925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4496" w:type="dxa"/>
          </w:tcPr>
          <w:p>
            <w:pPr>
              <w:pStyle w:val="TableParagraph"/>
              <w:spacing w:line="177" w:lineRule="exact"/>
              <w:ind w:left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62" w:type="dxa"/>
          </w:tcPr>
          <w:p>
            <w:pPr>
              <w:pStyle w:val="TableParagraph"/>
              <w:spacing w:line="177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left="1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283" w:hRule="atLeast"/>
        </w:trPr>
        <w:tc>
          <w:tcPr>
            <w:tcW w:w="1925" w:type="dxa"/>
          </w:tcPr>
          <w:p>
            <w:pPr>
              <w:pStyle w:val="TableParagraph"/>
              <w:spacing w:line="164" w:lineRule="exact" w:before="9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4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164" w:lineRule="exact" w:before="99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194.269,99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99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194.269,99</w:t>
            </w:r>
          </w:p>
        </w:tc>
      </w:tr>
      <w:tr>
        <w:trPr>
          <w:trHeight w:val="569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16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762" w:type="dxa"/>
          </w:tcPr>
          <w:p>
            <w:pPr>
              <w:pStyle w:val="TableParagraph"/>
              <w:spacing w:before="165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5.386.833,26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165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6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5.386.833,26</w:t>
            </w:r>
          </w:p>
        </w:tc>
      </w:tr>
      <w:tr>
        <w:trPr>
          <w:trHeight w:val="747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 DE </w:t>
            </w:r>
            <w:r>
              <w:rPr>
                <w:b/>
                <w:spacing w:val="-2"/>
                <w:sz w:val="16"/>
              </w:rPr>
              <w:t>CAPITAL</w:t>
            </w:r>
          </w:p>
          <w:p>
            <w:pPr>
              <w:pStyle w:val="TableParagraph"/>
              <w:tabs>
                <w:tab w:pos="2090" w:val="left" w:leader="none"/>
              </w:tabs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31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90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6421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51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449052060000000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APARELHOS E EQUIPAMENTOS DE </w:t>
            </w:r>
            <w:r>
              <w:rPr>
                <w:spacing w:val="-2"/>
                <w:sz w:val="16"/>
              </w:rPr>
              <w:t>COMUNICACAO</w:t>
            </w:r>
          </w:p>
        </w:tc>
        <w:tc>
          <w:tcPr>
            <w:tcW w:w="1762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18.065,00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18.065,00</w:t>
            </w:r>
          </w:p>
        </w:tc>
      </w:tr>
      <w:tr>
        <w:trPr>
          <w:trHeight w:val="400" w:hRule="atLeast"/>
        </w:trPr>
        <w:tc>
          <w:tcPr>
            <w:tcW w:w="6421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51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449052420000000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MOBILIARIO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1762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4.280,00</w:t>
            </w:r>
          </w:p>
        </w:tc>
      </w:tr>
      <w:tr>
        <w:trPr>
          <w:trHeight w:val="611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13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DE </w:t>
            </w:r>
            <w:r>
              <w:rPr>
                <w:b/>
                <w:spacing w:val="-2"/>
                <w:sz w:val="16"/>
              </w:rPr>
              <w:t>CAPITAL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8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22.345,00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3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22.345,00</w:t>
            </w:r>
          </w:p>
        </w:tc>
      </w:tr>
      <w:tr>
        <w:trPr>
          <w:trHeight w:val="685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97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(CORRENTES + DE </w:t>
            </w:r>
            <w:r>
              <w:rPr>
                <w:b/>
                <w:spacing w:val="-2"/>
                <w:sz w:val="16"/>
              </w:rPr>
              <w:t>CAPITAL)</w:t>
            </w:r>
          </w:p>
        </w:tc>
        <w:tc>
          <w:tcPr>
            <w:tcW w:w="1762" w:type="dxa"/>
          </w:tcPr>
          <w:p>
            <w:pPr>
              <w:pStyle w:val="TableParagraph"/>
              <w:spacing w:before="97"/>
              <w:rPr>
                <w:sz w:val="16"/>
              </w:rPr>
            </w:pPr>
          </w:p>
          <w:p>
            <w:pPr>
              <w:pStyle w:val="TableParagraph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5.409.178,26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97"/>
              <w:rPr>
                <w:sz w:val="16"/>
              </w:rPr>
            </w:pPr>
          </w:p>
          <w:p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97"/>
              <w:rPr>
                <w:sz w:val="16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5.409.178,26</w:t>
            </w:r>
          </w:p>
        </w:tc>
      </w:tr>
      <w:tr>
        <w:trPr>
          <w:trHeight w:val="737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 - RESTOS A PAGAR NÃO </w:t>
            </w:r>
            <w:r>
              <w:rPr>
                <w:b/>
                <w:spacing w:val="-2"/>
                <w:sz w:val="16"/>
              </w:rPr>
              <w:t>PROCESSADOS</w:t>
            </w:r>
          </w:p>
          <w:p>
            <w:pPr>
              <w:pStyle w:val="TableParagraph"/>
              <w:tabs>
                <w:tab w:pos="2090" w:val="left" w:leader="none"/>
              </w:tabs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61" w:hRule="atLeast"/>
        </w:trPr>
        <w:tc>
          <w:tcPr>
            <w:tcW w:w="6421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80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310000000000000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62" w:type="dxa"/>
          </w:tcPr>
          <w:p>
            <w:pPr>
              <w:pStyle w:val="TableParagraph"/>
              <w:spacing w:before="80"/>
              <w:ind w:right="1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7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1762" w:type="dxa"/>
          </w:tcPr>
          <w:p>
            <w:pPr>
              <w:pStyle w:val="TableParagraph"/>
              <w:spacing w:before="7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7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7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70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DESPESA - </w:t>
            </w:r>
            <w:r>
              <w:rPr>
                <w:spacing w:val="-4"/>
                <w:sz w:val="16"/>
              </w:rPr>
              <w:t>RPNP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6421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1762" w:type="dxa"/>
          </w:tcPr>
          <w:p>
            <w:pPr>
              <w:pStyle w:val="TableParagraph"/>
              <w:spacing w:before="128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74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</w:t>
            </w:r>
            <w:r>
              <w:rPr>
                <w:b/>
                <w:spacing w:val="-2"/>
                <w:sz w:val="16"/>
              </w:rPr>
              <w:t>PROCESSADOS</w:t>
            </w:r>
          </w:p>
        </w:tc>
        <w:tc>
          <w:tcPr>
            <w:tcW w:w="1762" w:type="dxa"/>
          </w:tcPr>
          <w:p>
            <w:pPr>
              <w:pStyle w:val="TableParagraph"/>
              <w:spacing w:before="79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79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7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643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20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GASTOS TOTAIS DO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1762" w:type="dxa"/>
          </w:tcPr>
          <w:p>
            <w:pPr>
              <w:pStyle w:val="TableParagraph"/>
              <w:spacing w:before="20"/>
              <w:rPr>
                <w:sz w:val="16"/>
              </w:rPr>
            </w:pPr>
          </w:p>
          <w:p>
            <w:pPr>
              <w:pStyle w:val="TableParagraph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5.409.178,26</w:t>
            </w:r>
          </w:p>
        </w:tc>
        <w:tc>
          <w:tcPr>
            <w:tcW w:w="1603" w:type="dxa"/>
          </w:tcPr>
          <w:p>
            <w:pPr>
              <w:pStyle w:val="TableParagraph"/>
              <w:spacing w:before="20"/>
              <w:rPr>
                <w:sz w:val="16"/>
              </w:rPr>
            </w:pPr>
          </w:p>
          <w:p>
            <w:pPr>
              <w:pStyle w:val="TableParagraph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20"/>
              <w:rPr>
                <w:sz w:val="16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5.409.178,26</w:t>
            </w:r>
          </w:p>
        </w:tc>
      </w:tr>
      <w:tr>
        <w:trPr>
          <w:trHeight w:val="192" w:hRule="atLeast"/>
        </w:trPr>
        <w:tc>
          <w:tcPr>
            <w:tcW w:w="11183" w:type="dxa"/>
            <w:gridSpan w:val="5"/>
            <w:tcBorders>
              <w:top w:val="single" w:sz="8" w:space="0" w:color="EDEDED"/>
              <w:bottom w:val="single" w:sz="12" w:space="0" w:color="000000"/>
            </w:tcBorders>
            <w:shd w:val="clear" w:color="auto" w:fill="EDEDED"/>
          </w:tcPr>
          <w:p>
            <w:pPr>
              <w:pStyle w:val="TableParagraph"/>
              <w:spacing w:line="168" w:lineRule="exact" w:before="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5.2.10.4 Modelo 13 - Demonstrativos dos Gastos Totais - Folha de Pagamento do Legislativo - do exercício de 2024 - 01/01/2024 a </w:t>
            </w:r>
            <w:r>
              <w:rPr>
                <w:b/>
                <w:spacing w:val="-2"/>
                <w:sz w:val="16"/>
              </w:rPr>
              <w:t>31/12/2024</w:t>
            </w:r>
          </w:p>
        </w:tc>
      </w:tr>
      <w:tr>
        <w:trPr>
          <w:trHeight w:val="749" w:hRule="atLeast"/>
        </w:trPr>
        <w:tc>
          <w:tcPr>
            <w:tcW w:w="1925" w:type="dxa"/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</w:t>
            </w:r>
            <w:r>
              <w:rPr>
                <w:b/>
                <w:spacing w:val="-2"/>
                <w:sz w:val="16"/>
              </w:rPr>
              <w:t>DESPESA</w:t>
            </w:r>
          </w:p>
          <w:p>
            <w:pPr>
              <w:pStyle w:val="TableParagraph"/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44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rPr>
                <w:sz w:val="16"/>
              </w:rPr>
            </w:pPr>
          </w:p>
          <w:p>
            <w:pPr>
              <w:pStyle w:val="TableParagraph"/>
              <w:ind w:right="1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61" w:hRule="atLeast"/>
        </w:trPr>
        <w:tc>
          <w:tcPr>
            <w:tcW w:w="1925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</w:p>
        </w:tc>
        <w:tc>
          <w:tcPr>
            <w:tcW w:w="4496" w:type="dxa"/>
          </w:tcPr>
          <w:p>
            <w:pPr>
              <w:pStyle w:val="TableParagraph"/>
              <w:spacing w:before="100"/>
              <w:ind w:left="145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62" w:type="dxa"/>
          </w:tcPr>
          <w:p>
            <w:pPr>
              <w:pStyle w:val="TableParagraph"/>
              <w:spacing w:before="80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4.178.239,56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4.178.239,56</w:t>
            </w:r>
          </w:p>
        </w:tc>
      </w:tr>
      <w:tr>
        <w:trPr>
          <w:trHeight w:val="254" w:hRule="atLeast"/>
        </w:trPr>
        <w:tc>
          <w:tcPr>
            <w:tcW w:w="1925" w:type="dxa"/>
          </w:tcPr>
          <w:p>
            <w:pPr>
              <w:pStyle w:val="TableParagraph"/>
              <w:spacing w:line="164" w:lineRule="exact" w:before="7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4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line="164" w:lineRule="exact" w:before="70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70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7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4.178.239,56</w:t>
            </w:r>
          </w:p>
        </w:tc>
      </w:tr>
      <w:tr>
        <w:trPr>
          <w:trHeight w:val="398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146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</w:t>
            </w: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6421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51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319001010000000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PROVENTOS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62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86.308,85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86.308,85</w:t>
            </w:r>
          </w:p>
        </w:tc>
      </w:tr>
      <w:tr>
        <w:trPr>
          <w:trHeight w:val="400" w:hRule="atLeast"/>
        </w:trPr>
        <w:tc>
          <w:tcPr>
            <w:tcW w:w="6421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51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319001060000000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13 SALARIO - APOSENTADOS -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62" w:type="dxa"/>
          </w:tcPr>
          <w:p>
            <w:pPr>
              <w:pStyle w:val="TableParagraph"/>
              <w:spacing w:before="51"/>
              <w:ind w:right="1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7.231,83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7.231,83</w:t>
            </w:r>
          </w:p>
        </w:tc>
      </w:tr>
      <w:tr>
        <w:trPr>
          <w:trHeight w:val="408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before="13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8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93.540,68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3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93.540,68</w:t>
            </w:r>
          </w:p>
        </w:tc>
      </w:tr>
      <w:tr>
        <w:trPr>
          <w:trHeight w:val="263" w:hRule="atLeast"/>
        </w:trPr>
        <w:tc>
          <w:tcPr>
            <w:tcW w:w="6421" w:type="dxa"/>
            <w:gridSpan w:val="2"/>
          </w:tcPr>
          <w:p>
            <w:pPr>
              <w:pStyle w:val="TableParagraph"/>
              <w:spacing w:line="164" w:lineRule="exact"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DAS DESPESAS COM PESSOAL E ENCARGOS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62" w:type="dxa"/>
          </w:tcPr>
          <w:p>
            <w:pPr>
              <w:pStyle w:val="TableParagraph"/>
              <w:spacing w:line="164" w:lineRule="exact" w:before="79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4.084.698,88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79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7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4.084.698,88</w:t>
            </w:r>
          </w:p>
        </w:tc>
      </w:tr>
    </w:tbl>
    <w:p>
      <w:pPr>
        <w:pStyle w:val="TableParagraph"/>
        <w:spacing w:after="0" w:line="164" w:lineRule="exact"/>
        <w:jc w:val="right"/>
        <w:rPr>
          <w:b/>
          <w:sz w:val="16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07424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09056" id="docshapegroup189" coordorigin="400,19" coordsize="11120,1431">
                <v:rect style="position:absolute;left:400;top:18;width:11120;height:20" id="docshape190" filled="true" fillcolor="#000000" stroked="false">
                  <v:fill type="solid"/>
                </v:rect>
                <v:shape style="position:absolute;left:420;top:52;width:800;height:1072" type="#_x0000_t75" id="docshape191" stroked="false">
                  <v:imagedata r:id="rId6" o:title=""/>
                </v:shape>
                <v:shape style="position:absolute;left:7525;top:618;width:1706;height:831" id="docshape192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19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5088;mso-wrap-distance-left:0;mso-wrap-distance-right:0" id="docshape19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2"/>
      </w:pPr>
    </w:p>
    <w:p>
      <w:pPr>
        <w:spacing w:before="0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CONTAS DE DESPESA - RESTOS A PAGAR NÃO </w:t>
      </w:r>
      <w:r>
        <w:rPr>
          <w:b/>
          <w:spacing w:val="-2"/>
          <w:sz w:val="16"/>
        </w:rPr>
        <w:t>PROCESSADOS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5086"/>
        <w:gridCol w:w="1435"/>
        <w:gridCol w:w="1603"/>
        <w:gridCol w:w="1397"/>
      </w:tblGrid>
      <w:tr>
        <w:trPr>
          <w:trHeight w:val="263" w:hRule="atLeast"/>
        </w:trPr>
        <w:tc>
          <w:tcPr>
            <w:tcW w:w="1660" w:type="dxa"/>
          </w:tcPr>
          <w:p>
            <w:pPr>
              <w:pStyle w:val="TableParagraph"/>
              <w:spacing w:line="177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5086" w:type="dxa"/>
          </w:tcPr>
          <w:p>
            <w:pPr>
              <w:pStyle w:val="TableParagraph"/>
              <w:spacing w:line="177" w:lineRule="exact"/>
              <w:ind w:lef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spacing w:line="177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61" w:hRule="atLeast"/>
        </w:trPr>
        <w:tc>
          <w:tcPr>
            <w:tcW w:w="1660" w:type="dxa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310000000000000</w:t>
            </w:r>
          </w:p>
        </w:tc>
        <w:tc>
          <w:tcPr>
            <w:tcW w:w="5086" w:type="dxa"/>
          </w:tcPr>
          <w:p>
            <w:pPr>
              <w:pStyle w:val="TableParagraph"/>
              <w:spacing w:before="100"/>
              <w:ind w:left="410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435" w:type="dxa"/>
          </w:tcPr>
          <w:p>
            <w:pPr>
              <w:pStyle w:val="TableParagraph"/>
              <w:spacing w:before="80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80"/>
              <w:ind w:right="2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80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660" w:type="dxa"/>
          </w:tcPr>
          <w:p>
            <w:pPr>
              <w:pStyle w:val="TableParagraph"/>
              <w:spacing w:line="164" w:lineRule="exact" w:before="7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50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164" w:lineRule="exact" w:before="70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70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line="164" w:lineRule="exact" w:before="70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146"/>
              <w:ind w:left="70"/>
              <w:rPr>
                <w:sz w:val="16"/>
              </w:rPr>
            </w:pPr>
            <w:r>
              <w:rPr>
                <w:sz w:val="16"/>
              </w:rPr>
              <w:t>DEDUÇÕES POR NATUREZA DE DESPESA - </w:t>
            </w:r>
            <w:r>
              <w:rPr>
                <w:spacing w:val="-4"/>
                <w:sz w:val="16"/>
              </w:rPr>
              <w:t>RPNP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61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674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8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Subtotal </w:t>
            </w: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8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12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83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7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DOS RESTOS A PAGAR NÃO </w:t>
            </w:r>
            <w:r>
              <w:rPr>
                <w:b/>
                <w:spacing w:val="-2"/>
                <w:sz w:val="16"/>
              </w:rPr>
              <w:t>PROCESSADOS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79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3" w:type="dxa"/>
          </w:tcPr>
          <w:p>
            <w:pPr>
              <w:pStyle w:val="TableParagraph"/>
              <w:spacing w:before="79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7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747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29"/>
              <w:rPr>
                <w:b/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CONTAS DE DESPESA - AUXÍLIO </w:t>
            </w:r>
            <w:r>
              <w:rPr>
                <w:b/>
                <w:spacing w:val="-2"/>
                <w:sz w:val="16"/>
              </w:rPr>
              <w:t>ALIMENTAÇÃO</w:t>
            </w:r>
          </w:p>
          <w:p>
            <w:pPr>
              <w:pStyle w:val="TableParagraph"/>
              <w:tabs>
                <w:tab w:pos="2090" w:val="left" w:leader="none"/>
              </w:tabs>
              <w:spacing w:before="6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Cod. </w:t>
            </w:r>
            <w:r>
              <w:rPr>
                <w:b/>
                <w:spacing w:val="-2"/>
                <w:sz w:val="16"/>
              </w:rPr>
              <w:t>Conta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rPr>
                <w:b/>
                <w:sz w:val="16"/>
              </w:rPr>
            </w:pPr>
          </w:p>
          <w:p>
            <w:pPr>
              <w:pStyle w:val="TableParagraph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Contábil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rPr>
                <w:b/>
                <w:sz w:val="16"/>
              </w:rPr>
            </w:pPr>
          </w:p>
          <w:p>
            <w:pPr>
              <w:pStyle w:val="TableParagraph"/>
              <w:ind w:left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Adição/Exclusão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rPr>
                <w:b/>
                <w:sz w:val="16"/>
              </w:rPr>
            </w:pPr>
          </w:p>
          <w:p>
            <w:pPr>
              <w:pStyle w:val="TableParagraph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2"/>
                <w:sz w:val="16"/>
              </w:rPr>
              <w:t>Ajustado</w:t>
            </w:r>
          </w:p>
        </w:tc>
      </w:tr>
      <w:tr>
        <w:trPr>
          <w:trHeight w:val="331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90"/>
              <w:ind w:left="70"/>
              <w:rPr>
                <w:sz w:val="16"/>
              </w:rPr>
            </w:pPr>
            <w:r>
              <w:rPr>
                <w:sz w:val="16"/>
              </w:rPr>
              <w:t>SELEÇÃO </w:t>
            </w:r>
            <w:r>
              <w:rPr>
                <w:spacing w:val="-2"/>
                <w:sz w:val="16"/>
              </w:rPr>
              <w:t>AUTOMÁTICA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6746" w:type="dxa"/>
            <w:gridSpan w:val="2"/>
          </w:tcPr>
          <w:p>
            <w:pPr>
              <w:pStyle w:val="TableParagraph"/>
              <w:tabs>
                <w:tab w:pos="2069" w:val="left" w:leader="none"/>
              </w:tabs>
              <w:spacing w:before="51"/>
              <w:ind w:left="5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339046010000000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INDENIZACAO AUXILIO - </w:t>
            </w:r>
            <w:r>
              <w:rPr>
                <w:spacing w:val="-2"/>
                <w:sz w:val="16"/>
              </w:rPr>
              <w:t>ALIMENTACAO</w:t>
            </w:r>
          </w:p>
        </w:tc>
        <w:tc>
          <w:tcPr>
            <w:tcW w:w="1435" w:type="dxa"/>
          </w:tcPr>
          <w:p>
            <w:pPr>
              <w:pStyle w:val="TableParagraph"/>
              <w:spacing w:before="51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203.461,36</w:t>
            </w:r>
          </w:p>
        </w:tc>
        <w:tc>
          <w:tcPr>
            <w:tcW w:w="1603" w:type="dxa"/>
          </w:tcPr>
          <w:p>
            <w:pPr>
              <w:pStyle w:val="TableParagraph"/>
              <w:spacing w:before="51"/>
              <w:ind w:right="2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51"/>
              <w:ind w:right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203.461,36</w:t>
            </w:r>
          </w:p>
        </w:tc>
      </w:tr>
      <w:tr>
        <w:trPr>
          <w:trHeight w:val="611" w:hRule="atLeast"/>
        </w:trPr>
        <w:tc>
          <w:tcPr>
            <w:tcW w:w="6746" w:type="dxa"/>
            <w:gridSpan w:val="2"/>
          </w:tcPr>
          <w:p>
            <w:pPr>
              <w:pStyle w:val="TableParagraph"/>
              <w:spacing w:before="13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DO AUXÍLIO-</w:t>
            </w:r>
            <w:r>
              <w:rPr>
                <w:b/>
                <w:spacing w:val="-2"/>
                <w:sz w:val="16"/>
              </w:rPr>
              <w:t>ALIMENTAÇÃO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8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203.461,36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spacing w:before="138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203.461,36</w:t>
            </w:r>
          </w:p>
        </w:tc>
      </w:tr>
      <w:tr>
        <w:trPr>
          <w:trHeight w:val="872" w:hRule="atLeast"/>
        </w:trPr>
        <w:tc>
          <w:tcPr>
            <w:tcW w:w="6746" w:type="dxa"/>
            <w:gridSpan w:val="2"/>
            <w:tcBorders>
              <w:bottom w:val="single" w:sz="2" w:space="0" w:color="EDEDED"/>
            </w:tcBorders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TOTAL DA FOLHA DE PAGAMENTO DO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1435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4.288.160,24</w:t>
            </w:r>
          </w:p>
        </w:tc>
        <w:tc>
          <w:tcPr>
            <w:tcW w:w="1603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bottom w:val="single" w:sz="2" w:space="0" w:color="EDEDED"/>
            </w:tcBorders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4.288.160,24</w:t>
            </w:r>
          </w:p>
        </w:tc>
      </w:tr>
      <w:tr>
        <w:trPr>
          <w:trHeight w:val="215" w:hRule="atLeast"/>
        </w:trPr>
        <w:tc>
          <w:tcPr>
            <w:tcW w:w="6746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3" w:lineRule="exact" w:before="22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5.5 Informações para Emissão de Certidão - Art. 21 da Resolução do Senado Federal n.º </w:t>
            </w:r>
            <w:r>
              <w:rPr>
                <w:b/>
                <w:spacing w:val="-2"/>
                <w:sz w:val="16"/>
              </w:rPr>
              <w:t>43/2001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746" w:type="dxa"/>
            <w:gridSpan w:val="2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5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single" w:sz="12" w:space="0" w:color="000000"/>
              <w:bottom w:val="single" w:sz="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6746" w:type="dxa"/>
            <w:gridSpan w:val="2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22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5.5.2 Poder </w:t>
            </w:r>
            <w:r>
              <w:rPr>
                <w:b/>
                <w:spacing w:val="-2"/>
                <w:sz w:val="16"/>
              </w:rPr>
              <w:t>Legislativo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line="230" w:lineRule="auto" w:before="86"/>
        <w:ind w:left="417"/>
      </w:pPr>
      <w:r>
        <w:rPr/>
        <w:t>Não</w:t>
      </w:r>
      <w:r>
        <w:rPr>
          <w:spacing w:val="13"/>
        </w:rPr>
        <w:t> </w:t>
      </w:r>
      <w:r>
        <w:rPr/>
        <w:t>ocorreu</w:t>
      </w:r>
      <w:r>
        <w:rPr>
          <w:spacing w:val="13"/>
        </w:rPr>
        <w:t> </w:t>
      </w:r>
      <w:r>
        <w:rPr/>
        <w:t>assunção</w:t>
      </w:r>
      <w:r>
        <w:rPr>
          <w:spacing w:val="13"/>
        </w:rPr>
        <w:t> </w:t>
      </w:r>
      <w:r>
        <w:rPr/>
        <w:t>direta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compromisso,</w:t>
      </w:r>
      <w:r>
        <w:rPr>
          <w:spacing w:val="13"/>
        </w:rPr>
        <w:t> </w:t>
      </w:r>
      <w:r>
        <w:rPr/>
        <w:t>confissão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dívida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operação</w:t>
      </w:r>
      <w:r>
        <w:rPr>
          <w:spacing w:val="13"/>
        </w:rPr>
        <w:t> </w:t>
      </w:r>
      <w:r>
        <w:rPr/>
        <w:t>assemelhada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fornecedores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3"/>
        </w:rPr>
        <w:t> </w:t>
      </w:r>
      <w:r>
        <w:rPr/>
        <w:t>mercadorias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serviços,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emissão,</w:t>
      </w:r>
      <w:r>
        <w:rPr>
          <w:spacing w:val="40"/>
        </w:rPr>
        <w:t> </w:t>
      </w:r>
      <w:r>
        <w:rPr/>
        <w:t>aceite ou aval de títulos de crédito, no exercício de 2023.</w:t>
      </w:r>
    </w:p>
    <w:p>
      <w:pPr>
        <w:pStyle w:val="BodyText"/>
        <w:spacing w:before="8"/>
      </w:pPr>
    </w:p>
    <w:p>
      <w:pPr>
        <w:pStyle w:val="BodyText"/>
        <w:spacing w:line="230" w:lineRule="auto"/>
        <w:ind w:left="417"/>
      </w:pPr>
      <w:r>
        <w:rPr/>
        <w:t>Não</w:t>
      </w:r>
      <w:r>
        <w:rPr>
          <w:spacing w:val="13"/>
        </w:rPr>
        <w:t> </w:t>
      </w:r>
      <w:r>
        <w:rPr/>
        <w:t>ocorreu</w:t>
      </w:r>
      <w:r>
        <w:rPr>
          <w:spacing w:val="13"/>
        </w:rPr>
        <w:t> </w:t>
      </w:r>
      <w:r>
        <w:rPr/>
        <w:t>assunção</w:t>
      </w:r>
      <w:r>
        <w:rPr>
          <w:spacing w:val="13"/>
        </w:rPr>
        <w:t> </w:t>
      </w:r>
      <w:r>
        <w:rPr/>
        <w:t>direta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compromisso,</w:t>
      </w:r>
      <w:r>
        <w:rPr>
          <w:spacing w:val="13"/>
        </w:rPr>
        <w:t> </w:t>
      </w:r>
      <w:r>
        <w:rPr/>
        <w:t>confissão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dívida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operação</w:t>
      </w:r>
      <w:r>
        <w:rPr>
          <w:spacing w:val="13"/>
        </w:rPr>
        <w:t> </w:t>
      </w:r>
      <w:r>
        <w:rPr/>
        <w:t>assemelhada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fornecedores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3"/>
        </w:rPr>
        <w:t> </w:t>
      </w:r>
      <w:r>
        <w:rPr/>
        <w:t>mercadorias</w:t>
      </w:r>
      <w:r>
        <w:rPr>
          <w:spacing w:val="13"/>
        </w:rPr>
        <w:t> </w:t>
      </w:r>
      <w:r>
        <w:rPr/>
        <w:t>ou</w:t>
      </w:r>
      <w:r>
        <w:rPr>
          <w:spacing w:val="13"/>
        </w:rPr>
        <w:t> </w:t>
      </w:r>
      <w:r>
        <w:rPr/>
        <w:t>serviços,</w:t>
      </w:r>
      <w:r>
        <w:rPr>
          <w:spacing w:val="13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emissão,</w:t>
      </w:r>
      <w:r>
        <w:rPr>
          <w:spacing w:val="40"/>
        </w:rPr>
        <w:t> </w:t>
      </w:r>
      <w:r>
        <w:rPr/>
        <w:t>aceite ou aval de títulos de crédito, no exercício de 2024.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417" w:right="942"/>
      </w:pPr>
      <w:r>
        <w:rPr/>
        <w:t>Não</w:t>
      </w:r>
      <w:r>
        <w:rPr>
          <w:spacing w:val="-2"/>
        </w:rPr>
        <w:t> </w:t>
      </w:r>
      <w:r>
        <w:rPr/>
        <w:t>ocorreu</w:t>
      </w:r>
      <w:r>
        <w:rPr>
          <w:spacing w:val="-2"/>
        </w:rPr>
        <w:t> </w:t>
      </w:r>
      <w:r>
        <w:rPr/>
        <w:t>assunção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obrigação,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autorização</w:t>
      </w:r>
      <w:r>
        <w:rPr>
          <w:spacing w:val="-2"/>
        </w:rPr>
        <w:t> </w:t>
      </w:r>
      <w:r>
        <w:rPr/>
        <w:t>orçamentária,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fornecedores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posteriori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  <w:r>
        <w:rPr>
          <w:spacing w:val="40"/>
        </w:rPr>
        <w:t> </w:t>
      </w:r>
      <w:r>
        <w:rPr/>
        <w:t>Não ocorreu assunção de obrigação, sem autorização orçamentária, com fornecedores para pagamento a posteriori de bens e serviços, no exercício de </w:t>
      </w:r>
      <w:r>
        <w:rPr>
          <w:spacing w:val="-2"/>
        </w:rPr>
        <w:t>2024.</w:t>
      </w: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247650</wp:posOffset>
                </wp:positionH>
                <wp:positionV relativeFrom="paragraph">
                  <wp:posOffset>178835</wp:posOffset>
                </wp:positionV>
                <wp:extent cx="7067550" cy="15430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Cadastro de Administradores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081558pt;width:556.5pt;height:12.15pt;mso-position-horizontal-relative:page;mso-position-vertical-relative:paragraph;z-index:-15704576;mso-wrap-distance-left:0;mso-wrap-distance-right:0" id="docshapegroup195" coordorigin="390,282" coordsize="11130,243">
                <v:rect style="position:absolute;left:400;top:291;width:11106;height:213" id="docshape196" filled="true" fillcolor="#ededed" stroked="false">
                  <v:fill type="solid"/>
                </v:rect>
                <v:rect style="position:absolute;left:400;top:291;width:11106;height:213" id="docshape197" filled="false" stroked="true" strokeweight="1.0pt" strokecolor="#ededed">
                  <v:stroke dashstyle="solid"/>
                </v:rect>
                <v:rect style="position:absolute;left:400;top:504;width:11106;height:20" id="docshape198" filled="true" fillcolor="#000000" stroked="false">
                  <v:fill type="solid"/>
                </v:rect>
                <v:shape style="position:absolute;left:390;top:281;width:11130;height:218" type="#_x0000_t202" id="docshape199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Cadastro de Administradores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247650</wp:posOffset>
                </wp:positionH>
                <wp:positionV relativeFrom="paragraph">
                  <wp:posOffset>460547</wp:posOffset>
                </wp:positionV>
                <wp:extent cx="7067550" cy="154305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6.1 Administradores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36.263557pt;width:556.5pt;height:12.15pt;mso-position-horizontal-relative:page;mso-position-vertical-relative:paragraph;z-index:-15704064;mso-wrap-distance-left:0;mso-wrap-distance-right:0" id="docshapegroup200" coordorigin="390,725" coordsize="11130,243">
                <v:rect style="position:absolute;left:400;top:735;width:11106;height:213" id="docshape201" filled="true" fillcolor="#ededed" stroked="false">
                  <v:fill type="solid"/>
                </v:rect>
                <v:rect style="position:absolute;left:400;top:735;width:11106;height:213" id="docshape202" filled="false" stroked="true" strokeweight="1.0pt" strokecolor="#ededed">
                  <v:stroke dashstyle="solid"/>
                </v:rect>
                <v:rect style="position:absolute;left:400;top:948;width:11106;height:20" id="docshape203" filled="true" fillcolor="#000000" stroked="false">
                  <v:fill type="solid"/>
                </v:rect>
                <v:shape style="position:absolute;left:390;top:725;width:11130;height:218" type="#_x0000_t202" id="docshape204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6.1 Administradores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1"/>
      </w:pPr>
    </w:p>
    <w:p>
      <w:pPr>
        <w:spacing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Poder </w:t>
      </w:r>
      <w:r>
        <w:rPr>
          <w:b/>
          <w:spacing w:val="-2"/>
          <w:sz w:val="16"/>
        </w:rPr>
        <w:t>Legislativo</w:t>
      </w:r>
    </w:p>
    <w:p>
      <w:pPr>
        <w:pStyle w:val="BodyText"/>
        <w:spacing w:before="57"/>
        <w:rPr>
          <w:b/>
        </w:rPr>
      </w:pPr>
    </w:p>
    <w:p>
      <w:pPr>
        <w:pStyle w:val="BodyText"/>
        <w:spacing w:line="355" w:lineRule="auto"/>
        <w:ind w:left="117" w:right="8850"/>
      </w:pPr>
      <w:r>
        <w:rPr/>
        <w:t>Identificação</w:t>
      </w:r>
      <w:r>
        <w:rPr>
          <w:spacing w:val="-10"/>
        </w:rPr>
        <w:t> </w:t>
      </w:r>
      <w:r>
        <w:rPr/>
        <w:t>do(a)</w:t>
      </w:r>
      <w:r>
        <w:rPr>
          <w:spacing w:val="-10"/>
        </w:rPr>
        <w:t> </w:t>
      </w:r>
      <w:r>
        <w:rPr/>
        <w:t>Administrador</w:t>
      </w:r>
      <w:r>
        <w:rPr>
          <w:spacing w:val="40"/>
        </w:rPr>
        <w:t> </w:t>
      </w:r>
      <w:r>
        <w:rPr/>
        <w:t>Nome: Silvio Venzke Neutzling</w:t>
      </w:r>
      <w:r>
        <w:rPr>
          <w:spacing w:val="40"/>
        </w:rPr>
        <w:t> </w:t>
      </w:r>
      <w:r>
        <w:rPr/>
        <w:t>CPF:</w:t>
      </w:r>
      <w:r>
        <w:rPr>
          <w:spacing w:val="-1"/>
        </w:rPr>
        <w:t> </w:t>
      </w:r>
      <w:r>
        <w:rPr/>
        <w:t>44617259015</w:t>
      </w:r>
    </w:p>
    <w:p>
      <w:pPr>
        <w:pStyle w:val="BodyText"/>
        <w:spacing w:before="1"/>
        <w:ind w:left="137"/>
      </w:pPr>
      <w:r>
        <w:rPr/>
        <w:t>Cargo/Função: </w:t>
      </w:r>
      <w:r>
        <w:rPr>
          <w:spacing w:val="-2"/>
        </w:rPr>
        <w:t>Vereador/Presidente</w:t>
      </w:r>
    </w:p>
    <w:p>
      <w:pPr>
        <w:pStyle w:val="BodyText"/>
        <w:spacing w:before="89"/>
        <w:ind w:left="117"/>
      </w:pPr>
      <w:r>
        <w:rPr/>
        <w:t>Mandato - Início e Término: 01/01/2024 a </w:t>
      </w:r>
      <w:r>
        <w:rPr>
          <w:spacing w:val="-2"/>
        </w:rPr>
        <w:t>31/12/2024</w:t>
      </w: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Não houve substituições formais no </w:t>
      </w:r>
      <w:r>
        <w:rPr>
          <w:b/>
          <w:spacing w:val="-2"/>
          <w:sz w:val="16"/>
        </w:rPr>
        <w:t>período.</w:t>
      </w:r>
    </w:p>
    <w:p>
      <w:pPr>
        <w:pStyle w:val="BodyText"/>
        <w:spacing w:before="7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247650</wp:posOffset>
                </wp:positionH>
                <wp:positionV relativeFrom="paragraph">
                  <wp:posOffset>136902</wp:posOffset>
                </wp:positionV>
                <wp:extent cx="7067550" cy="154305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0.779718pt;width:556.5pt;height:12.15pt;mso-position-horizontal-relative:page;mso-position-vertical-relative:paragraph;z-index:-15703552;mso-wrap-distance-left:0;mso-wrap-distance-right:0" id="docshapegroup205" coordorigin="390,216" coordsize="11130,243">
                <v:rect style="position:absolute;left:420;top:225;width:11080;height:213" id="docshape206" filled="true" fillcolor="#ededed" stroked="false">
                  <v:fill type="solid"/>
                </v:rect>
                <v:rect style="position:absolute;left:420;top:225;width:11080;height:213" id="docshape207" filled="false" stroked="true" strokeweight="1.0pt" strokecolor="#ededed">
                  <v:stroke dashstyle="solid"/>
                </v:rect>
                <v:rect style="position:absolute;left:420;top:438;width:11080;height:20" id="docshape208" filled="true" fillcolor="#000000" stroked="false">
                  <v:fill type="solid"/>
                </v:rect>
                <v:shape style="position:absolute;left:390;top:215;width:11130;height:218" type="#_x0000_t202" id="docshape209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  <w:rPr>
          <w:b/>
        </w:rPr>
      </w:pPr>
    </w:p>
    <w:p>
      <w:pPr>
        <w:pStyle w:val="BodyText"/>
        <w:ind w:left="337"/>
      </w:pPr>
      <w:r>
        <w:rPr/>
        <w:t>Qualquer divergência verificada neste relatório ou observação que a Entidade julgar relevante deverão ser informadas neste </w:t>
      </w:r>
      <w:r>
        <w:rPr>
          <w:spacing w:val="-2"/>
        </w:rPr>
        <w:t>item.</w:t>
      </w:r>
    </w:p>
    <w:p>
      <w:pPr>
        <w:pStyle w:val="BodyText"/>
        <w:spacing w:after="0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084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Graphic 225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08032" id="docshapegroup210" coordorigin="400,19" coordsize="11120,1431">
                <v:rect style="position:absolute;left:400;top:18;width:11120;height:20" id="docshape211" filled="true" fillcolor="#000000" stroked="false">
                  <v:fill type="solid"/>
                </v:rect>
                <v:shape style="position:absolute;left:420;top:52;width:800;height:1072" type="#_x0000_t75" id="docshape212" stroked="false">
                  <v:imagedata r:id="rId6" o:title=""/>
                </v:shape>
                <v:shape style="position:absolute;left:7525;top:618;width:1706;height:831" id="docshape213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21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2528;mso-wrap-distance-left:0;mso-wrap-distance-right:0" id="docshape2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237"/>
      </w:pPr>
      <w:r>
        <w:rPr/>
        <w:t>Nada a </w:t>
      </w:r>
      <w:r>
        <w:rPr>
          <w:spacing w:val="-2"/>
        </w:rPr>
        <w:t>declarar.</w:t>
      </w:r>
    </w:p>
    <w:p>
      <w:pPr>
        <w:pStyle w:val="BodyText"/>
        <w:spacing w:after="0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6104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4524413" y="380593"/>
                            <a:ext cx="108331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1201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12014" y="433057"/>
                                </a:lnTo>
                                <a:lnTo>
                                  <a:pt x="11201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20688" y="492709"/>
                                </a:moveTo>
                                <a:lnTo>
                                  <a:pt x="115722" y="487514"/>
                                </a:lnTo>
                                <a:lnTo>
                                  <a:pt x="111671" y="483285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511263"/>
                                </a:lnTo>
                                <a:lnTo>
                                  <a:pt x="107645" y="515772"/>
                                </a:lnTo>
                                <a:lnTo>
                                  <a:pt x="103124" y="520280"/>
                                </a:lnTo>
                                <a:lnTo>
                                  <a:pt x="94221" y="520280"/>
                                </a:lnTo>
                                <a:lnTo>
                                  <a:pt x="87261" y="515937"/>
                                </a:lnTo>
                                <a:lnTo>
                                  <a:pt x="87185" y="515772"/>
                                </a:lnTo>
                                <a:lnTo>
                                  <a:pt x="83375" y="507606"/>
                                </a:lnTo>
                                <a:lnTo>
                                  <a:pt x="83375" y="497852"/>
                                </a:lnTo>
                                <a:lnTo>
                                  <a:pt x="87541" y="491794"/>
                                </a:lnTo>
                                <a:lnTo>
                                  <a:pt x="89992" y="489280"/>
                                </a:lnTo>
                                <a:lnTo>
                                  <a:pt x="91706" y="487514"/>
                                </a:lnTo>
                                <a:lnTo>
                                  <a:pt x="103124" y="487514"/>
                                </a:lnTo>
                                <a:lnTo>
                                  <a:pt x="107696" y="491794"/>
                                </a:lnTo>
                                <a:lnTo>
                                  <a:pt x="111671" y="497852"/>
                                </a:lnTo>
                                <a:lnTo>
                                  <a:pt x="111671" y="483285"/>
                                </a:lnTo>
                                <a:lnTo>
                                  <a:pt x="108267" y="479717"/>
                                </a:lnTo>
                                <a:lnTo>
                                  <a:pt x="94424" y="479717"/>
                                </a:lnTo>
                                <a:lnTo>
                                  <a:pt x="85204" y="484416"/>
                                </a:lnTo>
                                <a:lnTo>
                                  <a:pt x="82003" y="489280"/>
                                </a:lnTo>
                                <a:lnTo>
                                  <a:pt x="82105" y="478510"/>
                                </a:lnTo>
                                <a:lnTo>
                                  <a:pt x="86906" y="466839"/>
                                </a:lnTo>
                                <a:lnTo>
                                  <a:pt x="91084" y="462292"/>
                                </a:lnTo>
                                <a:lnTo>
                                  <a:pt x="103124" y="462292"/>
                                </a:lnTo>
                                <a:lnTo>
                                  <a:pt x="107289" y="465213"/>
                                </a:lnTo>
                                <a:lnTo>
                                  <a:pt x="109448" y="467563"/>
                                </a:lnTo>
                                <a:lnTo>
                                  <a:pt x="110617" y="472757"/>
                                </a:lnTo>
                                <a:lnTo>
                                  <a:pt x="119405" y="472071"/>
                                </a:lnTo>
                                <a:lnTo>
                                  <a:pt x="118325" y="462292"/>
                                </a:lnTo>
                                <a:lnTo>
                                  <a:pt x="112903" y="458952"/>
                                </a:lnTo>
                                <a:lnTo>
                                  <a:pt x="107480" y="454202"/>
                                </a:lnTo>
                                <a:lnTo>
                                  <a:pt x="87655" y="454202"/>
                                </a:lnTo>
                                <a:lnTo>
                                  <a:pt x="80924" y="462292"/>
                                </a:lnTo>
                                <a:lnTo>
                                  <a:pt x="79730" y="464108"/>
                                </a:lnTo>
                                <a:lnTo>
                                  <a:pt x="77089" y="469684"/>
                                </a:lnTo>
                                <a:lnTo>
                                  <a:pt x="74447" y="479171"/>
                                </a:lnTo>
                                <a:lnTo>
                                  <a:pt x="74409" y="479717"/>
                                </a:lnTo>
                                <a:lnTo>
                                  <a:pt x="73329" y="491794"/>
                                </a:lnTo>
                                <a:lnTo>
                                  <a:pt x="87172" y="527570"/>
                                </a:lnTo>
                                <a:lnTo>
                                  <a:pt x="103124" y="527570"/>
                                </a:lnTo>
                                <a:lnTo>
                                  <a:pt x="109740" y="524459"/>
                                </a:lnTo>
                                <a:lnTo>
                                  <a:pt x="114833" y="521360"/>
                                </a:lnTo>
                                <a:lnTo>
                                  <a:pt x="115379" y="520280"/>
                                </a:lnTo>
                                <a:lnTo>
                                  <a:pt x="120688" y="509765"/>
                                </a:lnTo>
                                <a:lnTo>
                                  <a:pt x="1206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141884" y="0"/>
                                </a:moveTo>
                                <a:lnTo>
                                  <a:pt x="134416" y="0"/>
                                </a:lnTo>
                                <a:lnTo>
                                  <a:pt x="134416" y="433057"/>
                                </a:lnTo>
                                <a:lnTo>
                                  <a:pt x="141884" y="433057"/>
                                </a:lnTo>
                                <a:lnTo>
                                  <a:pt x="14188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56819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4244" y="465670"/>
                                </a:moveTo>
                                <a:lnTo>
                                  <a:pt x="171551" y="462292"/>
                                </a:lnTo>
                                <a:lnTo>
                                  <a:pt x="169684" y="459930"/>
                                </a:lnTo>
                                <a:lnTo>
                                  <a:pt x="163652" y="454202"/>
                                </a:lnTo>
                                <a:lnTo>
                                  <a:pt x="143078" y="454202"/>
                                </a:lnTo>
                                <a:lnTo>
                                  <a:pt x="138684" y="459511"/>
                                </a:lnTo>
                                <a:lnTo>
                                  <a:pt x="130924" y="464820"/>
                                </a:lnTo>
                                <a:lnTo>
                                  <a:pt x="130848" y="465670"/>
                                </a:lnTo>
                                <a:lnTo>
                                  <a:pt x="129971" y="474980"/>
                                </a:lnTo>
                                <a:lnTo>
                                  <a:pt x="138684" y="475894"/>
                                </a:lnTo>
                                <a:lnTo>
                                  <a:pt x="138684" y="469125"/>
                                </a:lnTo>
                                <a:lnTo>
                                  <a:pt x="142913" y="465302"/>
                                </a:lnTo>
                                <a:lnTo>
                                  <a:pt x="146735" y="462292"/>
                                </a:lnTo>
                                <a:lnTo>
                                  <a:pt x="159143" y="462292"/>
                                </a:lnTo>
                                <a:lnTo>
                                  <a:pt x="162890" y="465099"/>
                                </a:lnTo>
                                <a:lnTo>
                                  <a:pt x="166624" y="468706"/>
                                </a:lnTo>
                                <a:lnTo>
                                  <a:pt x="166624" y="478929"/>
                                </a:lnTo>
                                <a:lnTo>
                                  <a:pt x="158394" y="490169"/>
                                </a:lnTo>
                                <a:lnTo>
                                  <a:pt x="146697" y="499770"/>
                                </a:lnTo>
                                <a:lnTo>
                                  <a:pt x="138684" y="505942"/>
                                </a:lnTo>
                                <a:lnTo>
                                  <a:pt x="135153" y="510641"/>
                                </a:lnTo>
                                <a:lnTo>
                                  <a:pt x="131152" y="515353"/>
                                </a:lnTo>
                                <a:lnTo>
                                  <a:pt x="129349" y="520179"/>
                                </a:lnTo>
                                <a:lnTo>
                                  <a:pt x="128206" y="523125"/>
                                </a:lnTo>
                                <a:lnTo>
                                  <a:pt x="128308" y="526326"/>
                                </a:lnTo>
                                <a:lnTo>
                                  <a:pt x="174244" y="526326"/>
                                </a:lnTo>
                                <a:lnTo>
                                  <a:pt x="174244" y="517829"/>
                                </a:lnTo>
                                <a:lnTo>
                                  <a:pt x="140563" y="517829"/>
                                </a:lnTo>
                                <a:lnTo>
                                  <a:pt x="142125" y="515353"/>
                                </a:lnTo>
                                <a:lnTo>
                                  <a:pt x="146570" y="510641"/>
                                </a:lnTo>
                                <a:lnTo>
                                  <a:pt x="163982" y="495985"/>
                                </a:lnTo>
                                <a:lnTo>
                                  <a:pt x="172173" y="486765"/>
                                </a:lnTo>
                                <a:lnTo>
                                  <a:pt x="174244" y="482600"/>
                                </a:lnTo>
                                <a:lnTo>
                                  <a:pt x="17424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09804" y="0"/>
                                </a:moveTo>
                                <a:lnTo>
                                  <a:pt x="201625" y="0"/>
                                </a:lnTo>
                                <a:lnTo>
                                  <a:pt x="201625" y="433057"/>
                                </a:lnTo>
                                <a:lnTo>
                                  <a:pt x="209804" y="433057"/>
                                </a:lnTo>
                                <a:lnTo>
                                  <a:pt x="20980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24028" y="0"/>
                                </a:moveTo>
                                <a:lnTo>
                                  <a:pt x="216560" y="0"/>
                                </a:lnTo>
                                <a:lnTo>
                                  <a:pt x="216560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32041" y="501040"/>
                                </a:moveTo>
                                <a:lnTo>
                                  <a:pt x="222338" y="501040"/>
                                </a:lnTo>
                                <a:lnTo>
                                  <a:pt x="222338" y="468642"/>
                                </a:lnTo>
                                <a:lnTo>
                                  <a:pt x="222338" y="454494"/>
                                </a:lnTo>
                                <a:lnTo>
                                  <a:pt x="215150" y="454494"/>
                                </a:lnTo>
                                <a:lnTo>
                                  <a:pt x="213512" y="456831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501040"/>
                                </a:lnTo>
                                <a:lnTo>
                                  <a:pt x="191046" y="501040"/>
                                </a:lnTo>
                                <a:lnTo>
                                  <a:pt x="213512" y="468642"/>
                                </a:lnTo>
                                <a:lnTo>
                                  <a:pt x="213512" y="456831"/>
                                </a:lnTo>
                                <a:lnTo>
                                  <a:pt x="182359" y="501040"/>
                                </a:lnTo>
                                <a:lnTo>
                                  <a:pt x="182359" y="509117"/>
                                </a:lnTo>
                                <a:lnTo>
                                  <a:pt x="213512" y="509117"/>
                                </a:lnTo>
                                <a:lnTo>
                                  <a:pt x="213512" y="526326"/>
                                </a:lnTo>
                                <a:lnTo>
                                  <a:pt x="222338" y="526326"/>
                                </a:lnTo>
                                <a:lnTo>
                                  <a:pt x="222338" y="509117"/>
                                </a:lnTo>
                                <a:lnTo>
                                  <a:pt x="232041" y="509117"/>
                                </a:lnTo>
                                <a:lnTo>
                                  <a:pt x="232041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287909" y="480199"/>
                                </a:moveTo>
                                <a:lnTo>
                                  <a:pt x="284683" y="467626"/>
                                </a:lnTo>
                                <a:lnTo>
                                  <a:pt x="280924" y="462292"/>
                                </a:lnTo>
                                <a:lnTo>
                                  <a:pt x="278993" y="458838"/>
                                </a:lnTo>
                                <a:lnTo>
                                  <a:pt x="278828" y="458762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508520"/>
                                </a:lnTo>
                                <a:lnTo>
                                  <a:pt x="270560" y="520280"/>
                                </a:lnTo>
                                <a:lnTo>
                                  <a:pt x="258419" y="520280"/>
                                </a:lnTo>
                                <a:lnTo>
                                  <a:pt x="252361" y="511746"/>
                                </a:lnTo>
                                <a:lnTo>
                                  <a:pt x="250113" y="508520"/>
                                </a:lnTo>
                                <a:lnTo>
                                  <a:pt x="250164" y="473151"/>
                                </a:lnTo>
                                <a:lnTo>
                                  <a:pt x="254685" y="466648"/>
                                </a:lnTo>
                                <a:lnTo>
                                  <a:pt x="258318" y="462292"/>
                                </a:lnTo>
                                <a:lnTo>
                                  <a:pt x="270560" y="462292"/>
                                </a:lnTo>
                                <a:lnTo>
                                  <a:pt x="274701" y="467321"/>
                                </a:lnTo>
                                <a:lnTo>
                                  <a:pt x="278828" y="473151"/>
                                </a:lnTo>
                                <a:lnTo>
                                  <a:pt x="278828" y="458762"/>
                                </a:lnTo>
                                <a:lnTo>
                                  <a:pt x="270268" y="454202"/>
                                </a:lnTo>
                                <a:lnTo>
                                  <a:pt x="256654" y="454202"/>
                                </a:lnTo>
                                <a:lnTo>
                                  <a:pt x="251472" y="458419"/>
                                </a:lnTo>
                                <a:lnTo>
                                  <a:pt x="245364" y="462292"/>
                                </a:lnTo>
                                <a:lnTo>
                                  <a:pt x="245364" y="470382"/>
                                </a:lnTo>
                                <a:lnTo>
                                  <a:pt x="241071" y="478142"/>
                                </a:lnTo>
                                <a:lnTo>
                                  <a:pt x="241185" y="494195"/>
                                </a:lnTo>
                                <a:lnTo>
                                  <a:pt x="241960" y="502132"/>
                                </a:lnTo>
                                <a:lnTo>
                                  <a:pt x="244055" y="511746"/>
                                </a:lnTo>
                                <a:lnTo>
                                  <a:pt x="248158" y="520090"/>
                                </a:lnTo>
                                <a:lnTo>
                                  <a:pt x="254101" y="527570"/>
                                </a:lnTo>
                                <a:lnTo>
                                  <a:pt x="272364" y="527570"/>
                                </a:lnTo>
                                <a:lnTo>
                                  <a:pt x="281241" y="520280"/>
                                </a:lnTo>
                                <a:lnTo>
                                  <a:pt x="282714" y="519074"/>
                                </a:lnTo>
                                <a:lnTo>
                                  <a:pt x="287909" y="503529"/>
                                </a:lnTo>
                                <a:lnTo>
                                  <a:pt x="287909" y="480199"/>
                                </a:lnTo>
                                <a:close/>
                              </a:path>
                              <a:path w="1083310" h="527685">
                                <a:moveTo>
                                  <a:pt x="291236" y="0"/>
                                </a:moveTo>
                                <a:lnTo>
                                  <a:pt x="283768" y="0"/>
                                </a:lnTo>
                                <a:lnTo>
                                  <a:pt x="283768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13639" y="0"/>
                                </a:moveTo>
                                <a:lnTo>
                                  <a:pt x="306171" y="0"/>
                                </a:lnTo>
                                <a:lnTo>
                                  <a:pt x="306171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30098" y="454202"/>
                                </a:moveTo>
                                <a:lnTo>
                                  <a:pt x="324408" y="454202"/>
                                </a:lnTo>
                                <a:lnTo>
                                  <a:pt x="322097" y="458838"/>
                                </a:lnTo>
                                <a:lnTo>
                                  <a:pt x="316484" y="462292"/>
                                </a:lnTo>
                                <a:lnTo>
                                  <a:pt x="311023" y="468744"/>
                                </a:lnTo>
                                <a:lnTo>
                                  <a:pt x="303644" y="472236"/>
                                </a:lnTo>
                                <a:lnTo>
                                  <a:pt x="303644" y="480758"/>
                                </a:lnTo>
                                <a:lnTo>
                                  <a:pt x="307759" y="479221"/>
                                </a:lnTo>
                                <a:lnTo>
                                  <a:pt x="312915" y="476186"/>
                                </a:lnTo>
                                <a:lnTo>
                                  <a:pt x="316484" y="473151"/>
                                </a:lnTo>
                                <a:lnTo>
                                  <a:pt x="321271" y="470115"/>
                                </a:lnTo>
                                <a:lnTo>
                                  <a:pt x="321271" y="526326"/>
                                </a:lnTo>
                                <a:lnTo>
                                  <a:pt x="330098" y="526326"/>
                                </a:lnTo>
                                <a:lnTo>
                                  <a:pt x="330098" y="470115"/>
                                </a:lnTo>
                                <a:lnTo>
                                  <a:pt x="330098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343509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43509" y="433057"/>
                                </a:lnTo>
                                <a:lnTo>
                                  <a:pt x="34350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65912" y="0"/>
                                </a:moveTo>
                                <a:lnTo>
                                  <a:pt x="352044" y="0"/>
                                </a:lnTo>
                                <a:lnTo>
                                  <a:pt x="3520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387604" y="454202"/>
                                </a:moveTo>
                                <a:lnTo>
                                  <a:pt x="380225" y="454202"/>
                                </a:lnTo>
                                <a:lnTo>
                                  <a:pt x="377901" y="458838"/>
                                </a:lnTo>
                                <a:lnTo>
                                  <a:pt x="372364" y="462292"/>
                                </a:lnTo>
                                <a:lnTo>
                                  <a:pt x="366826" y="468744"/>
                                </a:lnTo>
                                <a:lnTo>
                                  <a:pt x="359448" y="472236"/>
                                </a:lnTo>
                                <a:lnTo>
                                  <a:pt x="359448" y="480758"/>
                                </a:lnTo>
                                <a:lnTo>
                                  <a:pt x="363562" y="479221"/>
                                </a:lnTo>
                                <a:lnTo>
                                  <a:pt x="373888" y="473151"/>
                                </a:lnTo>
                                <a:lnTo>
                                  <a:pt x="377088" y="470115"/>
                                </a:lnTo>
                                <a:lnTo>
                                  <a:pt x="37708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470115"/>
                                </a:lnTo>
                                <a:lnTo>
                                  <a:pt x="387604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403250" y="0"/>
                                </a:moveTo>
                                <a:lnTo>
                                  <a:pt x="387604" y="0"/>
                                </a:lnTo>
                                <a:lnTo>
                                  <a:pt x="387604" y="433057"/>
                                </a:lnTo>
                                <a:lnTo>
                                  <a:pt x="403250" y="433057"/>
                                </a:lnTo>
                                <a:lnTo>
                                  <a:pt x="40325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33120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33120" y="433057"/>
                                </a:lnTo>
                                <a:lnTo>
                                  <a:pt x="4331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2031" y="477520"/>
                                </a:moveTo>
                                <a:lnTo>
                                  <a:pt x="451980" y="467817"/>
                                </a:lnTo>
                                <a:lnTo>
                                  <a:pt x="449427" y="462292"/>
                                </a:lnTo>
                                <a:lnTo>
                                  <a:pt x="446811" y="459232"/>
                                </a:lnTo>
                                <a:lnTo>
                                  <a:pt x="436918" y="454202"/>
                                </a:lnTo>
                                <a:lnTo>
                                  <a:pt x="423164" y="454202"/>
                                </a:lnTo>
                                <a:lnTo>
                                  <a:pt x="416775" y="459066"/>
                                </a:lnTo>
                                <a:lnTo>
                                  <a:pt x="411035" y="462292"/>
                                </a:lnTo>
                                <a:lnTo>
                                  <a:pt x="409409" y="472821"/>
                                </a:lnTo>
                                <a:lnTo>
                                  <a:pt x="418223" y="474383"/>
                                </a:lnTo>
                                <a:lnTo>
                                  <a:pt x="418465" y="472821"/>
                                </a:lnTo>
                                <a:lnTo>
                                  <a:pt x="419328" y="467817"/>
                                </a:lnTo>
                                <a:lnTo>
                                  <a:pt x="423227" y="464642"/>
                                </a:lnTo>
                                <a:lnTo>
                                  <a:pt x="426072" y="462292"/>
                                </a:lnTo>
                                <a:lnTo>
                                  <a:pt x="436422" y="462292"/>
                                </a:lnTo>
                                <a:lnTo>
                                  <a:pt x="439699" y="464642"/>
                                </a:lnTo>
                                <a:lnTo>
                                  <a:pt x="442988" y="467817"/>
                                </a:lnTo>
                                <a:lnTo>
                                  <a:pt x="442988" y="478802"/>
                                </a:lnTo>
                                <a:lnTo>
                                  <a:pt x="434124" y="484581"/>
                                </a:lnTo>
                                <a:lnTo>
                                  <a:pt x="426910" y="484581"/>
                                </a:lnTo>
                                <a:lnTo>
                                  <a:pt x="426847" y="485165"/>
                                </a:lnTo>
                                <a:lnTo>
                                  <a:pt x="426059" y="491337"/>
                                </a:lnTo>
                                <a:lnTo>
                                  <a:pt x="429666" y="491337"/>
                                </a:lnTo>
                                <a:lnTo>
                                  <a:pt x="438289" y="491337"/>
                                </a:lnTo>
                                <a:lnTo>
                                  <a:pt x="450380" y="491337"/>
                                </a:lnTo>
                                <a:lnTo>
                                  <a:pt x="448513" y="488886"/>
                                </a:lnTo>
                                <a:lnTo>
                                  <a:pt x="442137" y="487426"/>
                                </a:lnTo>
                                <a:lnTo>
                                  <a:pt x="447040" y="485165"/>
                                </a:lnTo>
                                <a:lnTo>
                                  <a:pt x="452031" y="47752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23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55561" y="497852"/>
                                </a:moveTo>
                                <a:lnTo>
                                  <a:pt x="452031" y="493509"/>
                                </a:lnTo>
                                <a:lnTo>
                                  <a:pt x="451129" y="492328"/>
                                </a:lnTo>
                                <a:lnTo>
                                  <a:pt x="439280" y="492328"/>
                                </a:lnTo>
                                <a:lnTo>
                                  <a:pt x="442252" y="495274"/>
                                </a:lnTo>
                                <a:lnTo>
                                  <a:pt x="446227" y="497852"/>
                                </a:lnTo>
                                <a:lnTo>
                                  <a:pt x="446227" y="511657"/>
                                </a:lnTo>
                                <a:lnTo>
                                  <a:pt x="437629" y="520280"/>
                                </a:lnTo>
                                <a:lnTo>
                                  <a:pt x="426161" y="520280"/>
                                </a:lnTo>
                                <a:lnTo>
                                  <a:pt x="423164" y="516978"/>
                                </a:lnTo>
                                <a:lnTo>
                                  <a:pt x="418884" y="513689"/>
                                </a:lnTo>
                                <a:lnTo>
                                  <a:pt x="417347" y="506171"/>
                                </a:lnTo>
                                <a:lnTo>
                                  <a:pt x="408520" y="507352"/>
                                </a:lnTo>
                                <a:lnTo>
                                  <a:pt x="409409" y="516331"/>
                                </a:lnTo>
                                <a:lnTo>
                                  <a:pt x="415658" y="521970"/>
                                </a:lnTo>
                                <a:lnTo>
                                  <a:pt x="423164" y="527596"/>
                                </a:lnTo>
                                <a:lnTo>
                                  <a:pt x="441845" y="527596"/>
                                </a:lnTo>
                                <a:lnTo>
                                  <a:pt x="449503" y="520280"/>
                                </a:lnTo>
                                <a:lnTo>
                                  <a:pt x="455561" y="514502"/>
                                </a:lnTo>
                                <a:lnTo>
                                  <a:pt x="455561" y="497852"/>
                                </a:lnTo>
                                <a:close/>
                              </a:path>
                              <a:path w="108331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497522" y="454202"/>
                                </a:moveTo>
                                <a:lnTo>
                                  <a:pt x="491832" y="454202"/>
                                </a:lnTo>
                                <a:lnTo>
                                  <a:pt x="489521" y="458838"/>
                                </a:lnTo>
                                <a:lnTo>
                                  <a:pt x="483984" y="462292"/>
                                </a:lnTo>
                                <a:lnTo>
                                  <a:pt x="478447" y="468744"/>
                                </a:lnTo>
                                <a:lnTo>
                                  <a:pt x="471068" y="472236"/>
                                </a:lnTo>
                                <a:lnTo>
                                  <a:pt x="471068" y="480758"/>
                                </a:lnTo>
                                <a:lnTo>
                                  <a:pt x="475183" y="479221"/>
                                </a:lnTo>
                                <a:lnTo>
                                  <a:pt x="485495" y="473151"/>
                                </a:lnTo>
                                <a:lnTo>
                                  <a:pt x="488696" y="470115"/>
                                </a:lnTo>
                                <a:lnTo>
                                  <a:pt x="488696" y="526326"/>
                                </a:lnTo>
                                <a:lnTo>
                                  <a:pt x="497522" y="526326"/>
                                </a:lnTo>
                                <a:lnTo>
                                  <a:pt x="497522" y="470115"/>
                                </a:lnTo>
                                <a:lnTo>
                                  <a:pt x="497522" y="454202"/>
                                </a:lnTo>
                                <a:close/>
                              </a:path>
                              <a:path w="1083310" h="527685">
                                <a:moveTo>
                                  <a:pt x="515264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15264" y="433057"/>
                                </a:lnTo>
                                <a:lnTo>
                                  <a:pt x="5152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0070" y="0"/>
                                </a:moveTo>
                                <a:lnTo>
                                  <a:pt x="545134" y="0"/>
                                </a:lnTo>
                                <a:lnTo>
                                  <a:pt x="545134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565404" y="465670"/>
                                </a:moveTo>
                                <a:lnTo>
                                  <a:pt x="562419" y="462292"/>
                                </a:lnTo>
                                <a:lnTo>
                                  <a:pt x="560336" y="459930"/>
                                </a:lnTo>
                                <a:lnTo>
                                  <a:pt x="554304" y="454202"/>
                                </a:lnTo>
                                <a:lnTo>
                                  <a:pt x="533730" y="454202"/>
                                </a:lnTo>
                                <a:lnTo>
                                  <a:pt x="521576" y="464820"/>
                                </a:lnTo>
                                <a:lnTo>
                                  <a:pt x="521500" y="465670"/>
                                </a:lnTo>
                                <a:lnTo>
                                  <a:pt x="520636" y="474980"/>
                                </a:lnTo>
                                <a:lnTo>
                                  <a:pt x="529844" y="475894"/>
                                </a:lnTo>
                                <a:lnTo>
                                  <a:pt x="529844" y="469125"/>
                                </a:lnTo>
                                <a:lnTo>
                                  <a:pt x="533565" y="465302"/>
                                </a:lnTo>
                                <a:lnTo>
                                  <a:pt x="537387" y="462292"/>
                                </a:lnTo>
                                <a:lnTo>
                                  <a:pt x="549795" y="462292"/>
                                </a:lnTo>
                                <a:lnTo>
                                  <a:pt x="553542" y="465099"/>
                                </a:lnTo>
                                <a:lnTo>
                                  <a:pt x="557288" y="468706"/>
                                </a:lnTo>
                                <a:lnTo>
                                  <a:pt x="557288" y="478929"/>
                                </a:lnTo>
                                <a:lnTo>
                                  <a:pt x="549046" y="490169"/>
                                </a:lnTo>
                                <a:lnTo>
                                  <a:pt x="529844" y="505942"/>
                                </a:lnTo>
                                <a:lnTo>
                                  <a:pt x="525805" y="510641"/>
                                </a:lnTo>
                                <a:lnTo>
                                  <a:pt x="521804" y="515353"/>
                                </a:lnTo>
                                <a:lnTo>
                                  <a:pt x="520014" y="520179"/>
                                </a:lnTo>
                                <a:lnTo>
                                  <a:pt x="518871" y="523125"/>
                                </a:lnTo>
                                <a:lnTo>
                                  <a:pt x="518960" y="526326"/>
                                </a:lnTo>
                                <a:lnTo>
                                  <a:pt x="565404" y="526326"/>
                                </a:lnTo>
                                <a:lnTo>
                                  <a:pt x="565404" y="517829"/>
                                </a:lnTo>
                                <a:lnTo>
                                  <a:pt x="529844" y="517829"/>
                                </a:lnTo>
                                <a:lnTo>
                                  <a:pt x="532777" y="515353"/>
                                </a:lnTo>
                                <a:lnTo>
                                  <a:pt x="537235" y="510641"/>
                                </a:lnTo>
                                <a:lnTo>
                                  <a:pt x="554634" y="495985"/>
                                </a:lnTo>
                                <a:lnTo>
                                  <a:pt x="562838" y="486765"/>
                                </a:lnTo>
                                <a:lnTo>
                                  <a:pt x="565404" y="482600"/>
                                </a:lnTo>
                                <a:lnTo>
                                  <a:pt x="565404" y="465670"/>
                                </a:lnTo>
                                <a:close/>
                              </a:path>
                              <a:path w="108331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19810" y="0"/>
                                </a:moveTo>
                                <a:lnTo>
                                  <a:pt x="589940" y="0"/>
                                </a:lnTo>
                                <a:lnTo>
                                  <a:pt x="589940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22985" y="455409"/>
                                </a:moveTo>
                                <a:lnTo>
                                  <a:pt x="576503" y="455409"/>
                                </a:lnTo>
                                <a:lnTo>
                                  <a:pt x="576503" y="462292"/>
                                </a:lnTo>
                                <a:lnTo>
                                  <a:pt x="611682" y="462292"/>
                                </a:lnTo>
                                <a:lnTo>
                                  <a:pt x="604951" y="471551"/>
                                </a:lnTo>
                                <a:lnTo>
                                  <a:pt x="593064" y="493826"/>
                                </a:lnTo>
                                <a:lnTo>
                                  <a:pt x="586701" y="517829"/>
                                </a:lnTo>
                                <a:lnTo>
                                  <a:pt x="586536" y="526326"/>
                                </a:lnTo>
                                <a:lnTo>
                                  <a:pt x="595617" y="526326"/>
                                </a:lnTo>
                                <a:lnTo>
                                  <a:pt x="596328" y="515581"/>
                                </a:lnTo>
                                <a:lnTo>
                                  <a:pt x="598982" y="506564"/>
                                </a:lnTo>
                                <a:lnTo>
                                  <a:pt x="599427" y="504380"/>
                                </a:lnTo>
                                <a:lnTo>
                                  <a:pt x="601027" y="498665"/>
                                </a:lnTo>
                                <a:lnTo>
                                  <a:pt x="604215" y="490677"/>
                                </a:lnTo>
                                <a:lnTo>
                                  <a:pt x="609396" y="481685"/>
                                </a:lnTo>
                                <a:lnTo>
                                  <a:pt x="616127" y="469582"/>
                                </a:lnTo>
                                <a:lnTo>
                                  <a:pt x="622985" y="462292"/>
                                </a:lnTo>
                                <a:lnTo>
                                  <a:pt x="622985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678078" y="517829"/>
                                </a:moveTo>
                                <a:lnTo>
                                  <a:pt x="642835" y="517829"/>
                                </a:lnTo>
                                <a:lnTo>
                                  <a:pt x="644398" y="515353"/>
                                </a:lnTo>
                                <a:lnTo>
                                  <a:pt x="648843" y="510641"/>
                                </a:lnTo>
                                <a:lnTo>
                                  <a:pt x="666254" y="495985"/>
                                </a:lnTo>
                                <a:lnTo>
                                  <a:pt x="672084" y="491375"/>
                                </a:lnTo>
                                <a:lnTo>
                                  <a:pt x="674446" y="486765"/>
                                </a:lnTo>
                                <a:lnTo>
                                  <a:pt x="677976" y="478434"/>
                                </a:lnTo>
                                <a:lnTo>
                                  <a:pt x="677976" y="465670"/>
                                </a:lnTo>
                                <a:lnTo>
                                  <a:pt x="674509" y="462292"/>
                                </a:lnTo>
                                <a:lnTo>
                                  <a:pt x="672084" y="459930"/>
                                </a:lnTo>
                                <a:lnTo>
                                  <a:pt x="665924" y="454202"/>
                                </a:lnTo>
                                <a:lnTo>
                                  <a:pt x="645350" y="454202"/>
                                </a:lnTo>
                                <a:lnTo>
                                  <a:pt x="633196" y="464820"/>
                                </a:lnTo>
                                <a:lnTo>
                                  <a:pt x="633120" y="465670"/>
                                </a:lnTo>
                                <a:lnTo>
                                  <a:pt x="632244" y="474980"/>
                                </a:lnTo>
                                <a:lnTo>
                                  <a:pt x="641324" y="475894"/>
                                </a:lnTo>
                                <a:lnTo>
                                  <a:pt x="641362" y="469125"/>
                                </a:lnTo>
                                <a:lnTo>
                                  <a:pt x="645185" y="465302"/>
                                </a:lnTo>
                                <a:lnTo>
                                  <a:pt x="649008" y="462292"/>
                                </a:lnTo>
                                <a:lnTo>
                                  <a:pt x="661416" y="462292"/>
                                </a:lnTo>
                                <a:lnTo>
                                  <a:pt x="665162" y="465099"/>
                                </a:lnTo>
                                <a:lnTo>
                                  <a:pt x="668896" y="468706"/>
                                </a:lnTo>
                                <a:lnTo>
                                  <a:pt x="668896" y="478929"/>
                                </a:lnTo>
                                <a:lnTo>
                                  <a:pt x="660666" y="490169"/>
                                </a:lnTo>
                                <a:lnTo>
                                  <a:pt x="641426" y="505942"/>
                                </a:lnTo>
                                <a:lnTo>
                                  <a:pt x="636524" y="510641"/>
                                </a:lnTo>
                                <a:lnTo>
                                  <a:pt x="633425" y="515353"/>
                                </a:lnTo>
                                <a:lnTo>
                                  <a:pt x="631621" y="520179"/>
                                </a:lnTo>
                                <a:lnTo>
                                  <a:pt x="630478" y="523125"/>
                                </a:lnTo>
                                <a:lnTo>
                                  <a:pt x="630580" y="526326"/>
                                </a:lnTo>
                                <a:lnTo>
                                  <a:pt x="678078" y="526326"/>
                                </a:lnTo>
                                <a:lnTo>
                                  <a:pt x="678078" y="517829"/>
                                </a:lnTo>
                                <a:close/>
                              </a:path>
                              <a:path w="1083310" h="527685">
                                <a:moveTo>
                                  <a:pt x="70764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7644" y="433057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1824" y="0"/>
                                </a:moveTo>
                                <a:lnTo>
                                  <a:pt x="724357" y="0"/>
                                </a:lnTo>
                                <a:lnTo>
                                  <a:pt x="724357" y="433057"/>
                                </a:lnTo>
                                <a:lnTo>
                                  <a:pt x="731824" y="433057"/>
                                </a:lnTo>
                                <a:lnTo>
                                  <a:pt x="7318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34314" y="501040"/>
                                </a:moveTo>
                                <a:lnTo>
                                  <a:pt x="724611" y="501040"/>
                                </a:lnTo>
                                <a:lnTo>
                                  <a:pt x="724611" y="468642"/>
                                </a:lnTo>
                                <a:lnTo>
                                  <a:pt x="724611" y="454494"/>
                                </a:lnTo>
                                <a:lnTo>
                                  <a:pt x="717423" y="454494"/>
                                </a:lnTo>
                                <a:lnTo>
                                  <a:pt x="715784" y="456831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501040"/>
                                </a:lnTo>
                                <a:lnTo>
                                  <a:pt x="693318" y="501040"/>
                                </a:lnTo>
                                <a:lnTo>
                                  <a:pt x="715784" y="468642"/>
                                </a:lnTo>
                                <a:lnTo>
                                  <a:pt x="715784" y="456831"/>
                                </a:lnTo>
                                <a:lnTo>
                                  <a:pt x="684631" y="501040"/>
                                </a:lnTo>
                                <a:lnTo>
                                  <a:pt x="684631" y="509117"/>
                                </a:lnTo>
                                <a:lnTo>
                                  <a:pt x="715784" y="509117"/>
                                </a:lnTo>
                                <a:lnTo>
                                  <a:pt x="715784" y="526326"/>
                                </a:lnTo>
                                <a:lnTo>
                                  <a:pt x="724611" y="526326"/>
                                </a:lnTo>
                                <a:lnTo>
                                  <a:pt x="724611" y="509117"/>
                                </a:lnTo>
                                <a:lnTo>
                                  <a:pt x="734314" y="509117"/>
                                </a:lnTo>
                                <a:lnTo>
                                  <a:pt x="73431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84098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790575" y="475691"/>
                                </a:moveTo>
                                <a:lnTo>
                                  <a:pt x="787552" y="468718"/>
                                </a:lnTo>
                                <a:lnTo>
                                  <a:pt x="784529" y="462292"/>
                                </a:lnTo>
                                <a:lnTo>
                                  <a:pt x="780770" y="459486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85597"/>
                                </a:lnTo>
                                <a:lnTo>
                                  <a:pt x="772871" y="494182"/>
                                </a:lnTo>
                                <a:lnTo>
                                  <a:pt x="760691" y="494182"/>
                                </a:lnTo>
                                <a:lnTo>
                                  <a:pt x="752386" y="485597"/>
                                </a:lnTo>
                                <a:lnTo>
                                  <a:pt x="752386" y="471093"/>
                                </a:lnTo>
                                <a:lnTo>
                                  <a:pt x="756754" y="466293"/>
                                </a:lnTo>
                                <a:lnTo>
                                  <a:pt x="761111" y="462292"/>
                                </a:lnTo>
                                <a:lnTo>
                                  <a:pt x="772680" y="462292"/>
                                </a:lnTo>
                                <a:lnTo>
                                  <a:pt x="776719" y="465950"/>
                                </a:lnTo>
                                <a:lnTo>
                                  <a:pt x="780770" y="470408"/>
                                </a:lnTo>
                                <a:lnTo>
                                  <a:pt x="780770" y="459486"/>
                                </a:lnTo>
                                <a:lnTo>
                                  <a:pt x="778764" y="457974"/>
                                </a:lnTo>
                                <a:lnTo>
                                  <a:pt x="772934" y="454202"/>
                                </a:lnTo>
                                <a:lnTo>
                                  <a:pt x="756208" y="454202"/>
                                </a:lnTo>
                                <a:lnTo>
                                  <a:pt x="749782" y="462292"/>
                                </a:lnTo>
                                <a:lnTo>
                                  <a:pt x="743204" y="467525"/>
                                </a:lnTo>
                                <a:lnTo>
                                  <a:pt x="743204" y="489026"/>
                                </a:lnTo>
                                <a:lnTo>
                                  <a:pt x="749515" y="495490"/>
                                </a:lnTo>
                                <a:lnTo>
                                  <a:pt x="755688" y="501954"/>
                                </a:lnTo>
                                <a:lnTo>
                                  <a:pt x="769937" y="501954"/>
                                </a:lnTo>
                                <a:lnTo>
                                  <a:pt x="774522" y="497852"/>
                                </a:lnTo>
                                <a:lnTo>
                                  <a:pt x="778764" y="497852"/>
                                </a:lnTo>
                                <a:lnTo>
                                  <a:pt x="780821" y="494182"/>
                                </a:lnTo>
                                <a:lnTo>
                                  <a:pt x="781761" y="492518"/>
                                </a:lnTo>
                                <a:lnTo>
                                  <a:pt x="781786" y="499770"/>
                                </a:lnTo>
                                <a:lnTo>
                                  <a:pt x="778764" y="505066"/>
                                </a:lnTo>
                                <a:lnTo>
                                  <a:pt x="778764" y="513461"/>
                                </a:lnTo>
                                <a:lnTo>
                                  <a:pt x="775220" y="516559"/>
                                </a:lnTo>
                                <a:lnTo>
                                  <a:pt x="769112" y="520280"/>
                                </a:lnTo>
                                <a:lnTo>
                                  <a:pt x="760298" y="520280"/>
                                </a:lnTo>
                                <a:lnTo>
                                  <a:pt x="754214" y="514896"/>
                                </a:lnTo>
                                <a:lnTo>
                                  <a:pt x="753135" y="508914"/>
                                </a:lnTo>
                                <a:lnTo>
                                  <a:pt x="743204" y="509701"/>
                                </a:lnTo>
                                <a:lnTo>
                                  <a:pt x="745731" y="518198"/>
                                </a:lnTo>
                                <a:lnTo>
                                  <a:pt x="756412" y="527570"/>
                                </a:lnTo>
                                <a:lnTo>
                                  <a:pt x="772769" y="527570"/>
                                </a:lnTo>
                                <a:lnTo>
                                  <a:pt x="778764" y="523290"/>
                                </a:lnTo>
                                <a:lnTo>
                                  <a:pt x="782866" y="520280"/>
                                </a:lnTo>
                                <a:lnTo>
                                  <a:pt x="784593" y="519010"/>
                                </a:lnTo>
                                <a:lnTo>
                                  <a:pt x="790575" y="502704"/>
                                </a:lnTo>
                                <a:lnTo>
                                  <a:pt x="790575" y="492518"/>
                                </a:lnTo>
                                <a:lnTo>
                                  <a:pt x="790575" y="475691"/>
                                </a:lnTo>
                                <a:close/>
                              </a:path>
                              <a:path w="1083310" h="527685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36371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36371" y="433057"/>
                                </a:lnTo>
                                <a:lnTo>
                                  <a:pt x="836371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46188" y="492709"/>
                                </a:moveTo>
                                <a:lnTo>
                                  <a:pt x="841222" y="487514"/>
                                </a:lnTo>
                                <a:lnTo>
                                  <a:pt x="837171" y="483273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511263"/>
                                </a:lnTo>
                                <a:lnTo>
                                  <a:pt x="829132" y="520280"/>
                                </a:lnTo>
                                <a:lnTo>
                                  <a:pt x="819734" y="520280"/>
                                </a:lnTo>
                                <a:lnTo>
                                  <a:pt x="816254" y="518109"/>
                                </a:lnTo>
                                <a:lnTo>
                                  <a:pt x="814324" y="515937"/>
                                </a:lnTo>
                                <a:lnTo>
                                  <a:pt x="810831" y="511771"/>
                                </a:lnTo>
                                <a:lnTo>
                                  <a:pt x="808888" y="507606"/>
                                </a:lnTo>
                                <a:lnTo>
                                  <a:pt x="808888" y="497852"/>
                                </a:lnTo>
                                <a:lnTo>
                                  <a:pt x="814324" y="491794"/>
                                </a:lnTo>
                                <a:lnTo>
                                  <a:pt x="816025" y="489280"/>
                                </a:lnTo>
                                <a:lnTo>
                                  <a:pt x="817219" y="487514"/>
                                </a:lnTo>
                                <a:lnTo>
                                  <a:pt x="829233" y="487514"/>
                                </a:lnTo>
                                <a:lnTo>
                                  <a:pt x="833208" y="491794"/>
                                </a:lnTo>
                                <a:lnTo>
                                  <a:pt x="837171" y="497852"/>
                                </a:lnTo>
                                <a:lnTo>
                                  <a:pt x="837171" y="483273"/>
                                </a:lnTo>
                                <a:lnTo>
                                  <a:pt x="833780" y="479717"/>
                                </a:lnTo>
                                <a:lnTo>
                                  <a:pt x="819924" y="479717"/>
                                </a:lnTo>
                                <a:lnTo>
                                  <a:pt x="814324" y="482066"/>
                                </a:lnTo>
                                <a:lnTo>
                                  <a:pt x="810717" y="484416"/>
                                </a:lnTo>
                                <a:lnTo>
                                  <a:pt x="807516" y="489280"/>
                                </a:lnTo>
                                <a:lnTo>
                                  <a:pt x="807605" y="478510"/>
                                </a:lnTo>
                                <a:lnTo>
                                  <a:pt x="812406" y="466839"/>
                                </a:lnTo>
                                <a:lnTo>
                                  <a:pt x="816597" y="462292"/>
                                </a:lnTo>
                                <a:lnTo>
                                  <a:pt x="829233" y="462292"/>
                                </a:lnTo>
                                <a:lnTo>
                                  <a:pt x="832789" y="465213"/>
                                </a:lnTo>
                                <a:lnTo>
                                  <a:pt x="834948" y="467563"/>
                                </a:lnTo>
                                <a:lnTo>
                                  <a:pt x="836129" y="472757"/>
                                </a:lnTo>
                                <a:lnTo>
                                  <a:pt x="844918" y="472071"/>
                                </a:lnTo>
                                <a:lnTo>
                                  <a:pt x="843838" y="462292"/>
                                </a:lnTo>
                                <a:lnTo>
                                  <a:pt x="838415" y="458952"/>
                                </a:lnTo>
                                <a:lnTo>
                                  <a:pt x="832993" y="454202"/>
                                </a:lnTo>
                                <a:lnTo>
                                  <a:pt x="814324" y="454202"/>
                                </a:lnTo>
                                <a:lnTo>
                                  <a:pt x="806437" y="462292"/>
                                </a:lnTo>
                                <a:lnTo>
                                  <a:pt x="798842" y="491794"/>
                                </a:lnTo>
                                <a:lnTo>
                                  <a:pt x="798868" y="495744"/>
                                </a:lnTo>
                                <a:lnTo>
                                  <a:pt x="799630" y="503034"/>
                                </a:lnTo>
                                <a:lnTo>
                                  <a:pt x="801674" y="511771"/>
                                </a:lnTo>
                                <a:lnTo>
                                  <a:pt x="805713" y="519455"/>
                                </a:lnTo>
                                <a:lnTo>
                                  <a:pt x="814324" y="527570"/>
                                </a:lnTo>
                                <a:lnTo>
                                  <a:pt x="830148" y="527570"/>
                                </a:lnTo>
                                <a:lnTo>
                                  <a:pt x="840346" y="521360"/>
                                </a:lnTo>
                                <a:lnTo>
                                  <a:pt x="840879" y="520280"/>
                                </a:lnTo>
                                <a:lnTo>
                                  <a:pt x="846188" y="509765"/>
                                </a:lnTo>
                                <a:lnTo>
                                  <a:pt x="846188" y="492709"/>
                                </a:lnTo>
                                <a:close/>
                              </a:path>
                              <a:path w="1083310" h="527685">
                                <a:moveTo>
                                  <a:pt x="858774" y="0"/>
                                </a:moveTo>
                                <a:lnTo>
                                  <a:pt x="849884" y="0"/>
                                </a:lnTo>
                                <a:lnTo>
                                  <a:pt x="849884" y="433057"/>
                                </a:lnTo>
                                <a:lnTo>
                                  <a:pt x="858774" y="433057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02030" y="455409"/>
                                </a:moveTo>
                                <a:lnTo>
                                  <a:pt x="855548" y="455409"/>
                                </a:lnTo>
                                <a:lnTo>
                                  <a:pt x="855548" y="462292"/>
                                </a:lnTo>
                                <a:lnTo>
                                  <a:pt x="890727" y="462292"/>
                                </a:lnTo>
                                <a:lnTo>
                                  <a:pt x="885444" y="471551"/>
                                </a:lnTo>
                                <a:lnTo>
                                  <a:pt x="878052" y="482688"/>
                                </a:lnTo>
                                <a:lnTo>
                                  <a:pt x="872109" y="493826"/>
                                </a:lnTo>
                                <a:lnTo>
                                  <a:pt x="865733" y="517829"/>
                                </a:lnTo>
                                <a:lnTo>
                                  <a:pt x="865568" y="526326"/>
                                </a:lnTo>
                                <a:lnTo>
                                  <a:pt x="874649" y="526326"/>
                                </a:lnTo>
                                <a:lnTo>
                                  <a:pt x="875372" y="515581"/>
                                </a:lnTo>
                                <a:lnTo>
                                  <a:pt x="878014" y="506564"/>
                                </a:lnTo>
                                <a:lnTo>
                                  <a:pt x="895172" y="469582"/>
                                </a:lnTo>
                                <a:lnTo>
                                  <a:pt x="902030" y="462292"/>
                                </a:lnTo>
                                <a:lnTo>
                                  <a:pt x="902030" y="455409"/>
                                </a:lnTo>
                                <a:close/>
                              </a:path>
                              <a:path w="1083310" h="527685">
                                <a:moveTo>
                                  <a:pt x="925982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25982" y="433057"/>
                                </a:lnTo>
                                <a:lnTo>
                                  <a:pt x="925982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56564" y="501040"/>
                                </a:moveTo>
                                <a:lnTo>
                                  <a:pt x="947839" y="501040"/>
                                </a:lnTo>
                                <a:lnTo>
                                  <a:pt x="947839" y="468642"/>
                                </a:lnTo>
                                <a:lnTo>
                                  <a:pt x="947839" y="454494"/>
                                </a:lnTo>
                                <a:lnTo>
                                  <a:pt x="940650" y="454494"/>
                                </a:lnTo>
                                <a:lnTo>
                                  <a:pt x="939025" y="456806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501040"/>
                                </a:lnTo>
                                <a:lnTo>
                                  <a:pt x="916546" y="501040"/>
                                </a:lnTo>
                                <a:lnTo>
                                  <a:pt x="939025" y="468642"/>
                                </a:lnTo>
                                <a:lnTo>
                                  <a:pt x="939025" y="456806"/>
                                </a:lnTo>
                                <a:lnTo>
                                  <a:pt x="907859" y="501040"/>
                                </a:lnTo>
                                <a:lnTo>
                                  <a:pt x="907859" y="509117"/>
                                </a:lnTo>
                                <a:lnTo>
                                  <a:pt x="939025" y="509117"/>
                                </a:lnTo>
                                <a:lnTo>
                                  <a:pt x="939025" y="526326"/>
                                </a:lnTo>
                                <a:lnTo>
                                  <a:pt x="947839" y="526326"/>
                                </a:lnTo>
                                <a:lnTo>
                                  <a:pt x="947839" y="509117"/>
                                </a:lnTo>
                                <a:lnTo>
                                  <a:pt x="956564" y="509117"/>
                                </a:lnTo>
                                <a:lnTo>
                                  <a:pt x="956564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963320" y="0"/>
                                </a:moveTo>
                                <a:lnTo>
                                  <a:pt x="933450" y="0"/>
                                </a:lnTo>
                                <a:lnTo>
                                  <a:pt x="933450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13345" y="501040"/>
                                </a:moveTo>
                                <a:lnTo>
                                  <a:pt x="1003642" y="501040"/>
                                </a:lnTo>
                                <a:lnTo>
                                  <a:pt x="1003642" y="468642"/>
                                </a:lnTo>
                                <a:lnTo>
                                  <a:pt x="1003642" y="454494"/>
                                </a:lnTo>
                                <a:lnTo>
                                  <a:pt x="996467" y="454494"/>
                                </a:lnTo>
                                <a:lnTo>
                                  <a:pt x="994829" y="456831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501040"/>
                                </a:lnTo>
                                <a:lnTo>
                                  <a:pt x="972350" y="501040"/>
                                </a:lnTo>
                                <a:lnTo>
                                  <a:pt x="994829" y="468642"/>
                                </a:lnTo>
                                <a:lnTo>
                                  <a:pt x="994829" y="456831"/>
                                </a:lnTo>
                                <a:lnTo>
                                  <a:pt x="963663" y="501040"/>
                                </a:lnTo>
                                <a:lnTo>
                                  <a:pt x="963663" y="509117"/>
                                </a:lnTo>
                                <a:lnTo>
                                  <a:pt x="994829" y="509117"/>
                                </a:lnTo>
                                <a:lnTo>
                                  <a:pt x="994829" y="526326"/>
                                </a:lnTo>
                                <a:lnTo>
                                  <a:pt x="1003642" y="526326"/>
                                </a:lnTo>
                                <a:lnTo>
                                  <a:pt x="1003642" y="509117"/>
                                </a:lnTo>
                                <a:lnTo>
                                  <a:pt x="1013345" y="509117"/>
                                </a:lnTo>
                                <a:lnTo>
                                  <a:pt x="1013345" y="50104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45464" y="0"/>
                                </a:moveTo>
                                <a:lnTo>
                                  <a:pt x="1023061" y="0"/>
                                </a:lnTo>
                                <a:lnTo>
                                  <a:pt x="1023061" y="433057"/>
                                </a:lnTo>
                                <a:lnTo>
                                  <a:pt x="1045464" y="433057"/>
                                </a:lnTo>
                                <a:lnTo>
                                  <a:pt x="1045464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60399" y="0"/>
                                </a:moveTo>
                                <a:lnTo>
                                  <a:pt x="1052931" y="0"/>
                                </a:lnTo>
                                <a:lnTo>
                                  <a:pt x="1052931" y="433057"/>
                                </a:lnTo>
                                <a:lnTo>
                                  <a:pt x="1060399" y="433057"/>
                                </a:lnTo>
                                <a:lnTo>
                                  <a:pt x="1060399" y="0"/>
                                </a:lnTo>
                                <a:close/>
                              </a:path>
                              <a:path w="1083310" h="527685">
                                <a:moveTo>
                                  <a:pt x="1082802" y="0"/>
                                </a:moveTo>
                                <a:lnTo>
                                  <a:pt x="1067866" y="0"/>
                                </a:lnTo>
                                <a:lnTo>
                                  <a:pt x="1067866" y="433057"/>
                                </a:lnTo>
                                <a:lnTo>
                                  <a:pt x="1082802" y="433057"/>
                                </a:lnTo>
                                <a:lnTo>
                                  <a:pt x="108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7705984" id="docshapegroup216" coordorigin="400,19" coordsize="11120,1431">
                <v:rect style="position:absolute;left:400;top:18;width:11120;height:20" id="docshape217" filled="true" fillcolor="#000000" stroked="false">
                  <v:fill type="solid"/>
                </v:rect>
                <v:shape style="position:absolute;left:420;top:52;width:800;height:1072" type="#_x0000_t75" id="docshape218" stroked="false">
                  <v:imagedata r:id="rId6" o:title=""/>
                </v:shape>
                <v:shape style="position:absolute;left:7525;top:618;width:1706;height:831" id="docshape219" coordorigin="7525,618" coordsize="1706,831" path="m7549,618l7525,618,7525,1300,7549,1300,7549,618xm7572,618l7560,618,7560,1300,7572,1300,7572,618xm7631,618l7596,618,7596,1300,7631,1300,7631,618xm7701,618l7654,618,7654,1300,7701,1300,7701,618xm7715,1394l7707,1386,7701,1379,7701,1402,7701,1423,7695,1430,7687,1438,7673,1438,7662,1431,7662,1430,7656,1418,7656,1402,7663,1393,7667,1389,7669,1386,7687,1386,7695,1393,7701,1402,7701,1379,7696,1374,7674,1374,7659,1381,7654,1389,7654,1372,7662,1353,7669,1346,7687,1346,7694,1351,7697,1355,7699,1363,7713,1362,7711,1346,7703,1341,7694,1334,7663,1334,7653,1346,7651,1349,7646,1358,7642,1373,7642,1374,7641,1393,7641,1399,7642,1410,7645,1424,7651,1436,7662,1449,7687,1449,7698,1444,7706,1439,7707,1438,7715,1421,7715,1394xm7749,618l7737,618,7737,1300,7749,1300,7749,618xm7772,618l7760,618,7760,1300,7772,1300,7772,618xm7799,1352l7795,1346,7792,1343,7783,1334,7750,1334,7743,1342,7731,1350,7731,1352,7730,1366,7743,1368,7743,1357,7750,1351,7756,1346,7776,1346,7782,1351,7787,1356,7787,1372,7775,1390,7756,1405,7743,1415,7738,1422,7732,1430,7729,1437,7727,1442,7727,1447,7799,1447,7799,1434,7746,1434,7749,1430,7756,1422,7783,1399,7796,1385,7799,1378,7799,1352xm7807,618l7784,618,7784,1300,7807,1300,7807,618xm7855,618l7843,618,7843,1300,7855,1300,7855,618xm7878,618l7866,618,7866,1300,7878,1300,7878,618xm7890,1407l7875,1407,7875,1356,7875,1334,7864,1334,7861,1338,7861,1356,7861,1407,7826,1407,7861,1356,7861,1338,7812,1407,7812,1420,7861,1420,7861,1447,7875,1447,7875,1420,7890,1420,7890,1407xm7937,618l7911,618,7911,1300,7937,1300,7937,618xm7978,1374l7973,1355,7967,1346,7964,1341,7964,1341,7964,1363,7964,1419,7951,1438,7932,1438,7922,1424,7919,1419,7919,1363,7926,1353,7932,1346,7951,1346,7958,1354,7964,1363,7964,1341,7951,1334,7929,1334,7921,1340,7911,1346,7911,1359,7905,1371,7905,1397,7906,1409,7909,1424,7916,1437,7925,1449,7954,1449,7968,1438,7970,1436,7978,1411,7978,1374xm7984,618l7972,618,7972,1300,7984,1300,7984,618xm8019,618l8007,618,8007,1300,8019,1300,8019,618xm8045,1334l8036,1334,8032,1341,8023,1346,8015,1356,8003,1362,8003,1375,8010,1373,8018,1368,8023,1363,8031,1359,8031,1447,8045,1447,8045,1359,8045,1334xm8066,618l8043,618,8043,1300,8066,1300,8066,618xm8101,618l8079,618,8079,1300,8101,1300,8101,618xm8135,1334l8124,1334,8120,1341,8111,1346,8103,1356,8091,1362,8091,1375,8098,1373,8114,1363,8119,1359,8119,1447,8135,1447,8135,1359,8135,1334xm8160,618l8135,618,8135,1300,8160,1300,8160,618xm8207,618l8172,618,8172,1300,8207,1300,8207,618xm8237,1370l8237,1355,8233,1346,8229,1341,8213,1334,8191,1334,8181,1341,8172,1346,8170,1363,8184,1365,8184,1363,8185,1355,8192,1350,8196,1346,8212,1346,8218,1350,8223,1355,8223,1372,8209,1381,8197,1381,8197,1382,8196,1392,8202,1392,8215,1392,8234,1392,8231,1388,8221,1386,8229,1382,8237,1370xm8242,618l8219,618,8219,1300,8242,1300,8242,618xm8242,1402l8237,1395,8236,1394,8217,1394,8222,1398,8228,1402,8228,1424,8214,1438,8196,1438,8191,1432,8185,1427,8182,1415,8168,1417,8170,1431,8180,1440,8191,1449,8221,1449,8233,1438,8242,1428,8242,1402xm8278,618l8266,618,8266,1300,8278,1300,8278,618xm8309,1334l8300,1334,8296,1341,8287,1346,8279,1356,8267,1362,8267,1375,8273,1373,8290,1363,8295,1359,8295,1447,8309,1447,8309,1359,8309,1334xm8337,618l8303,618,8303,1300,8337,1300,8337,618xm8359,618l8348,618,8348,1300,8359,1300,8359,618xm8407,618l8384,618,8384,1300,8407,1300,8407,618xm8415,1352l8411,1346,8407,1343,8398,1334,8366,1334,8346,1350,8346,1352,8345,1366,8359,1368,8359,1357,8365,1351,8371,1346,8391,1346,8397,1351,8403,1356,8403,1372,8390,1390,8359,1415,8353,1422,8347,1430,8344,1437,8342,1442,8342,1447,8415,1447,8415,1434,8359,1434,8364,1430,8371,1422,8399,1399,8411,1385,8415,1378,8415,1352xm8442,618l8431,618,8431,1300,8442,1300,8442,618xm8501,618l8454,618,8454,1300,8501,1300,8501,618xm8506,1335l8433,1335,8433,1346,8488,1346,8478,1361,8459,1396,8449,1434,8449,1447,8463,1447,8464,1430,8468,1416,8469,1413,8472,1404,8477,1391,8485,1377,8495,1358,8506,1346,8506,1335xm8548,618l8536,618,8536,1300,8548,1300,8548,618xm8572,618l8560,618,8560,1300,8572,1300,8572,618xm8593,1434l8537,1434,8540,1430,8547,1422,8574,1399,8583,1392,8587,1385,8593,1372,8593,1352,8587,1346,8583,1343,8574,1334,8541,1334,8522,1350,8522,1352,8521,1366,8535,1368,8535,1357,8541,1351,8547,1346,8567,1346,8573,1351,8578,1356,8578,1372,8565,1390,8535,1415,8527,1422,8523,1430,8520,1437,8518,1442,8518,1447,8593,1447,8593,1434xm8639,618l8619,618,8619,1300,8639,1300,8639,618xm8678,618l8666,618,8666,1300,8678,1300,8678,618xm8681,1407l8666,1407,8666,1356,8666,1334,8655,1334,8652,1338,8652,1356,8652,1407,8617,1407,8652,1356,8652,1338,8603,1407,8603,1420,8652,1420,8652,1447,8666,1447,8666,1420,8681,1420,8681,1407xm8701,618l8689,618,8689,1300,8701,1300,8701,618xm8760,618l8713,618,8713,1300,8760,1300,8760,618xm8770,1367l8765,1356,8761,1346,8755,1342,8755,1359,8755,1383,8742,1396,8723,1396,8710,1383,8710,1360,8717,1353,8724,1346,8742,1346,8748,1352,8755,1359,8755,1342,8751,1339,8742,1334,8716,1334,8706,1346,8695,1355,8695,1388,8705,1399,8715,1409,8738,1409,8745,1402,8751,1402,8755,1396,8756,1394,8756,1405,8751,1414,8751,1427,8746,1432,8736,1438,8722,1438,8713,1429,8711,1420,8695,1421,8699,1434,8716,1449,8742,1449,8751,1442,8758,1438,8761,1436,8770,1410,8770,1394,8770,1367xm8807,618l8772,618,8772,1300,8807,1300,8807,618xm8842,618l8819,618,8819,1300,8842,1300,8842,618xm8858,1394l8850,1386,8843,1379,8843,1402,8843,1423,8831,1438,8816,1438,8811,1434,8807,1431,8802,1424,8799,1418,8799,1402,8807,1393,8810,1389,8812,1386,8831,1386,8837,1393,8843,1402,8843,1379,8838,1374,8816,1374,8807,1377,8802,1381,8797,1389,8797,1372,8804,1353,8811,1346,8831,1346,8837,1351,8840,1355,8842,1363,8856,1362,8854,1346,8845,1341,8837,1334,8807,1334,8795,1346,8793,1349,8789,1358,8785,1373,8785,1374,8783,1393,8783,1399,8784,1410,8788,1424,8794,1436,8807,1449,8832,1449,8848,1439,8849,1438,8858,1421,8858,1394xm8877,618l8863,618,8863,1300,8877,1300,8877,618xm8936,618l8901,618,8901,1300,8936,1300,8936,618xm8946,1335l8872,1335,8872,1346,8928,1346,8919,1361,8908,1378,8898,1396,8888,1434,8888,1447,8902,1447,8904,1430,8908,1416,8909,1413,8912,1404,8917,1391,8924,1377,8935,1358,8946,1346,8946,1335xm8983,618l8948,618,8948,1300,8983,1300,8983,618xm9031,1407l9018,1407,9018,1356,9018,1334,9006,1334,9004,1338,9004,1356,9004,1407,8968,1407,9004,1356,9004,1338,8955,1407,8955,1420,9004,1420,9004,1447,9018,1447,9018,1420,9031,1420,9031,1407xm9042,618l8995,618,8995,1300,9042,1300,9042,618xm9066,618l9054,618,9054,1300,9066,1300,9066,618xm9101,618l9077,618,9077,1300,9101,1300,9101,618xm9121,1407l9106,1407,9106,1356,9106,1334,9094,1334,9092,1338,9092,1356,9092,1407,9056,1407,9092,1356,9092,1338,9043,1407,9043,1420,9092,1420,9092,1447,9106,1447,9106,1420,9121,1420,9121,1407xm9171,618l9136,618,9136,1300,9171,1300,9171,618xm9195,618l9183,618,9183,1300,9195,1300,9195,618xm9230,618l9207,618,9207,1300,9230,1300,9230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22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24.1.0.2</w:t>
      </w:r>
    </w:p>
    <w:p>
      <w:pPr>
        <w:pStyle w:val="BodyText"/>
        <w:spacing w:before="87"/>
        <w:ind w:left="1777"/>
      </w:pPr>
      <w:r>
        <w:rPr/>
        <w:t>Relatório de Validação e Encaminhamento - </w:t>
      </w:r>
      <w:r>
        <w:rPr>
          <w:spacing w:val="-5"/>
        </w:rPr>
        <w:t>RVE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24/01/2025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08:58:25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31/12/2024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01504;mso-wrap-distance-left:0;mso-wrap-distance-right:0" id="docshape2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2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723900</wp:posOffset>
                </wp:positionH>
                <wp:positionV relativeFrom="paragraph">
                  <wp:posOffset>101550</wp:posOffset>
                </wp:positionV>
                <wp:extent cx="2489200" cy="631190"/>
                <wp:effectExtent l="0" t="0" r="0" b="0"/>
                <wp:wrapNone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2489200" cy="631190"/>
                          <a:chExt cx="2489200" cy="63119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628889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956387" y="0"/>
                            <a:ext cx="6184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4045">
                                <a:moveTo>
                                  <a:pt x="111383" y="483912"/>
                                </a:moveTo>
                                <a:lnTo>
                                  <a:pt x="57609" y="518876"/>
                                </a:lnTo>
                                <a:lnTo>
                                  <a:pt x="23362" y="552660"/>
                                </a:lnTo>
                                <a:lnTo>
                                  <a:pt x="42" y="603303"/>
                                </a:lnTo>
                                <a:lnTo>
                                  <a:pt x="0" y="603474"/>
                                </a:lnTo>
                                <a:lnTo>
                                  <a:pt x="3962" y="611438"/>
                                </a:lnTo>
                                <a:lnTo>
                                  <a:pt x="7508" y="613540"/>
                                </a:lnTo>
                                <a:lnTo>
                                  <a:pt x="49008" y="613540"/>
                                </a:lnTo>
                                <a:lnTo>
                                  <a:pt x="50735" y="612284"/>
                                </a:lnTo>
                                <a:lnTo>
                                  <a:pt x="11956" y="612284"/>
                                </a:lnTo>
                                <a:lnTo>
                                  <a:pt x="17403" y="589394"/>
                                </a:lnTo>
                                <a:lnTo>
                                  <a:pt x="37599" y="557065"/>
                                </a:lnTo>
                                <a:lnTo>
                                  <a:pt x="69821" y="520264"/>
                                </a:lnTo>
                                <a:lnTo>
                                  <a:pt x="111383" y="483912"/>
                                </a:lnTo>
                                <a:close/>
                              </a:path>
                              <a:path w="618490" h="614045">
                                <a:moveTo>
                                  <a:pt x="264300" y="0"/>
                                </a:moveTo>
                                <a:lnTo>
                                  <a:pt x="251930" y="8259"/>
                                </a:lnTo>
                                <a:lnTo>
                                  <a:pt x="245578" y="27373"/>
                                </a:lnTo>
                                <a:lnTo>
                                  <a:pt x="243357" y="47756"/>
                                </a:lnTo>
                                <a:lnTo>
                                  <a:pt x="243238" y="48847"/>
                                </a:lnTo>
                                <a:lnTo>
                                  <a:pt x="244634" y="93054"/>
                                </a:lnTo>
                                <a:lnTo>
                                  <a:pt x="252264" y="141685"/>
                                </a:lnTo>
                                <a:lnTo>
                                  <a:pt x="264300" y="193187"/>
                                </a:lnTo>
                                <a:lnTo>
                                  <a:pt x="260422" y="210749"/>
                                </a:lnTo>
                                <a:lnTo>
                                  <a:pt x="232629" y="284679"/>
                                </a:lnTo>
                                <a:lnTo>
                                  <a:pt x="210863" y="334426"/>
                                </a:lnTo>
                                <a:lnTo>
                                  <a:pt x="185284" y="388281"/>
                                </a:lnTo>
                                <a:lnTo>
                                  <a:pt x="156968" y="442933"/>
                                </a:lnTo>
                                <a:lnTo>
                                  <a:pt x="126990" y="495072"/>
                                </a:lnTo>
                                <a:lnTo>
                                  <a:pt x="96424" y="541386"/>
                                </a:lnTo>
                                <a:lnTo>
                                  <a:pt x="66347" y="578567"/>
                                </a:lnTo>
                                <a:lnTo>
                                  <a:pt x="11956" y="612284"/>
                                </a:lnTo>
                                <a:lnTo>
                                  <a:pt x="50735" y="612284"/>
                                </a:lnTo>
                                <a:lnTo>
                                  <a:pt x="71663" y="597066"/>
                                </a:lnTo>
                                <a:lnTo>
                                  <a:pt x="100459" y="565959"/>
                                </a:lnTo>
                                <a:lnTo>
                                  <a:pt x="133786" y="520264"/>
                                </a:lnTo>
                                <a:lnTo>
                                  <a:pt x="171795" y="458741"/>
                                </a:lnTo>
                                <a:lnTo>
                                  <a:pt x="177814" y="456853"/>
                                </a:lnTo>
                                <a:lnTo>
                                  <a:pt x="171795" y="456853"/>
                                </a:lnTo>
                                <a:lnTo>
                                  <a:pt x="208812" y="389838"/>
                                </a:lnTo>
                                <a:lnTo>
                                  <a:pt x="235800" y="335448"/>
                                </a:lnTo>
                                <a:lnTo>
                                  <a:pt x="254664" y="291661"/>
                                </a:lnTo>
                                <a:lnTo>
                                  <a:pt x="267305" y="256452"/>
                                </a:lnTo>
                                <a:lnTo>
                                  <a:pt x="275627" y="227797"/>
                                </a:lnTo>
                                <a:lnTo>
                                  <a:pt x="297715" y="227797"/>
                                </a:lnTo>
                                <a:lnTo>
                                  <a:pt x="283807" y="191299"/>
                                </a:lnTo>
                                <a:lnTo>
                                  <a:pt x="288354" y="159206"/>
                                </a:lnTo>
                                <a:lnTo>
                                  <a:pt x="275627" y="159206"/>
                                </a:lnTo>
                                <a:lnTo>
                                  <a:pt x="268390" y="131597"/>
                                </a:lnTo>
                                <a:lnTo>
                                  <a:pt x="263513" y="104931"/>
                                </a:lnTo>
                                <a:lnTo>
                                  <a:pt x="260760" y="79917"/>
                                </a:lnTo>
                                <a:lnTo>
                                  <a:pt x="259895" y="57264"/>
                                </a:lnTo>
                                <a:lnTo>
                                  <a:pt x="260018" y="51600"/>
                                </a:lnTo>
                                <a:lnTo>
                                  <a:pt x="260101" y="47756"/>
                                </a:lnTo>
                                <a:lnTo>
                                  <a:pt x="261546" y="31699"/>
                                </a:lnTo>
                                <a:lnTo>
                                  <a:pt x="265470" y="15053"/>
                                </a:lnTo>
                                <a:lnTo>
                                  <a:pt x="273110" y="3775"/>
                                </a:lnTo>
                                <a:lnTo>
                                  <a:pt x="288437" y="3775"/>
                                </a:lnTo>
                                <a:lnTo>
                                  <a:pt x="280346" y="629"/>
                                </a:lnTo>
                                <a:lnTo>
                                  <a:pt x="264300" y="0"/>
                                </a:lnTo>
                                <a:close/>
                              </a:path>
                              <a:path w="618490" h="614045">
                                <a:moveTo>
                                  <a:pt x="611665" y="455595"/>
                                </a:moveTo>
                                <a:lnTo>
                                  <a:pt x="594045" y="455595"/>
                                </a:lnTo>
                                <a:lnTo>
                                  <a:pt x="587123" y="461887"/>
                                </a:lnTo>
                                <a:lnTo>
                                  <a:pt x="587123" y="478878"/>
                                </a:lnTo>
                                <a:lnTo>
                                  <a:pt x="594045" y="485171"/>
                                </a:lnTo>
                                <a:lnTo>
                                  <a:pt x="611665" y="485171"/>
                                </a:lnTo>
                                <a:lnTo>
                                  <a:pt x="614812" y="482024"/>
                                </a:lnTo>
                                <a:lnTo>
                                  <a:pt x="595933" y="482024"/>
                                </a:lnTo>
                                <a:lnTo>
                                  <a:pt x="590270" y="476990"/>
                                </a:lnTo>
                                <a:lnTo>
                                  <a:pt x="590270" y="463775"/>
                                </a:lnTo>
                                <a:lnTo>
                                  <a:pt x="595933" y="458741"/>
                                </a:lnTo>
                                <a:lnTo>
                                  <a:pt x="614812" y="458741"/>
                                </a:lnTo>
                                <a:lnTo>
                                  <a:pt x="611665" y="455595"/>
                                </a:lnTo>
                                <a:close/>
                              </a:path>
                              <a:path w="618490" h="614045">
                                <a:moveTo>
                                  <a:pt x="614812" y="458741"/>
                                </a:moveTo>
                                <a:lnTo>
                                  <a:pt x="609778" y="458741"/>
                                </a:lnTo>
                                <a:lnTo>
                                  <a:pt x="614183" y="463775"/>
                                </a:lnTo>
                                <a:lnTo>
                                  <a:pt x="614183" y="476990"/>
                                </a:lnTo>
                                <a:lnTo>
                                  <a:pt x="609778" y="482024"/>
                                </a:lnTo>
                                <a:lnTo>
                                  <a:pt x="614812" y="482024"/>
                                </a:lnTo>
                                <a:lnTo>
                                  <a:pt x="617958" y="478878"/>
                                </a:lnTo>
                                <a:lnTo>
                                  <a:pt x="617958" y="461887"/>
                                </a:lnTo>
                                <a:lnTo>
                                  <a:pt x="614812" y="458741"/>
                                </a:lnTo>
                                <a:close/>
                              </a:path>
                              <a:path w="618490" h="614045">
                                <a:moveTo>
                                  <a:pt x="606631" y="460629"/>
                                </a:moveTo>
                                <a:lnTo>
                                  <a:pt x="596563" y="460629"/>
                                </a:lnTo>
                                <a:lnTo>
                                  <a:pt x="596563" y="478878"/>
                                </a:lnTo>
                                <a:lnTo>
                                  <a:pt x="599709" y="478878"/>
                                </a:lnTo>
                                <a:lnTo>
                                  <a:pt x="599709" y="471956"/>
                                </a:lnTo>
                                <a:lnTo>
                                  <a:pt x="607680" y="471956"/>
                                </a:lnTo>
                                <a:lnTo>
                                  <a:pt x="607260" y="471326"/>
                                </a:lnTo>
                                <a:lnTo>
                                  <a:pt x="605373" y="470697"/>
                                </a:lnTo>
                                <a:lnTo>
                                  <a:pt x="609148" y="469439"/>
                                </a:lnTo>
                                <a:lnTo>
                                  <a:pt x="599709" y="469439"/>
                                </a:lnTo>
                                <a:lnTo>
                                  <a:pt x="599709" y="464404"/>
                                </a:lnTo>
                                <a:lnTo>
                                  <a:pt x="608729" y="464404"/>
                                </a:lnTo>
                                <a:lnTo>
                                  <a:pt x="608624" y="463775"/>
                                </a:lnTo>
                                <a:lnTo>
                                  <a:pt x="608519" y="463146"/>
                                </a:lnTo>
                                <a:lnTo>
                                  <a:pt x="606631" y="460629"/>
                                </a:lnTo>
                                <a:close/>
                              </a:path>
                              <a:path w="618490" h="614045">
                                <a:moveTo>
                                  <a:pt x="607680" y="471956"/>
                                </a:moveTo>
                                <a:lnTo>
                                  <a:pt x="603485" y="471956"/>
                                </a:lnTo>
                                <a:lnTo>
                                  <a:pt x="604743" y="473844"/>
                                </a:lnTo>
                                <a:lnTo>
                                  <a:pt x="605373" y="475731"/>
                                </a:lnTo>
                                <a:lnTo>
                                  <a:pt x="606002" y="478878"/>
                                </a:lnTo>
                                <a:lnTo>
                                  <a:pt x="609148" y="478878"/>
                                </a:lnTo>
                                <a:lnTo>
                                  <a:pt x="608519" y="475731"/>
                                </a:lnTo>
                                <a:lnTo>
                                  <a:pt x="608519" y="473214"/>
                                </a:lnTo>
                                <a:lnTo>
                                  <a:pt x="607680" y="471956"/>
                                </a:lnTo>
                                <a:close/>
                              </a:path>
                              <a:path w="618490" h="614045">
                                <a:moveTo>
                                  <a:pt x="608729" y="464404"/>
                                </a:moveTo>
                                <a:lnTo>
                                  <a:pt x="604114" y="464404"/>
                                </a:lnTo>
                                <a:lnTo>
                                  <a:pt x="605373" y="465034"/>
                                </a:lnTo>
                                <a:lnTo>
                                  <a:pt x="605373" y="468809"/>
                                </a:lnTo>
                                <a:lnTo>
                                  <a:pt x="603485" y="469439"/>
                                </a:lnTo>
                                <a:lnTo>
                                  <a:pt x="609148" y="469439"/>
                                </a:lnTo>
                                <a:lnTo>
                                  <a:pt x="609148" y="466922"/>
                                </a:lnTo>
                                <a:lnTo>
                                  <a:pt x="608834" y="465034"/>
                                </a:lnTo>
                                <a:lnTo>
                                  <a:pt x="608729" y="464404"/>
                                </a:lnTo>
                                <a:close/>
                              </a:path>
                              <a:path w="618490" h="614045">
                                <a:moveTo>
                                  <a:pt x="297715" y="227797"/>
                                </a:moveTo>
                                <a:lnTo>
                                  <a:pt x="275627" y="227797"/>
                                </a:lnTo>
                                <a:lnTo>
                                  <a:pt x="309588" y="295985"/>
                                </a:lnTo>
                                <a:lnTo>
                                  <a:pt x="344848" y="342404"/>
                                </a:lnTo>
                                <a:lnTo>
                                  <a:pt x="377748" y="371950"/>
                                </a:lnTo>
                                <a:lnTo>
                                  <a:pt x="404630" y="389521"/>
                                </a:lnTo>
                                <a:lnTo>
                                  <a:pt x="359634" y="398215"/>
                                </a:lnTo>
                                <a:lnTo>
                                  <a:pt x="312885" y="409235"/>
                                </a:lnTo>
                                <a:lnTo>
                                  <a:pt x="265352" y="422641"/>
                                </a:lnTo>
                                <a:lnTo>
                                  <a:pt x="217999" y="438493"/>
                                </a:lnTo>
                                <a:lnTo>
                                  <a:pt x="171795" y="456853"/>
                                </a:lnTo>
                                <a:lnTo>
                                  <a:pt x="177814" y="456853"/>
                                </a:lnTo>
                                <a:lnTo>
                                  <a:pt x="218427" y="444117"/>
                                </a:lnTo>
                                <a:lnTo>
                                  <a:pt x="268926" y="431305"/>
                                </a:lnTo>
                                <a:lnTo>
                                  <a:pt x="321721" y="420456"/>
                                </a:lnTo>
                                <a:lnTo>
                                  <a:pt x="375240" y="411722"/>
                                </a:lnTo>
                                <a:lnTo>
                                  <a:pt x="427914" y="405253"/>
                                </a:lnTo>
                                <a:lnTo>
                                  <a:pt x="475166" y="405253"/>
                                </a:lnTo>
                                <a:lnTo>
                                  <a:pt x="465042" y="400848"/>
                                </a:lnTo>
                                <a:lnTo>
                                  <a:pt x="507725" y="398891"/>
                                </a:lnTo>
                                <a:lnTo>
                                  <a:pt x="605123" y="398891"/>
                                </a:lnTo>
                                <a:lnTo>
                                  <a:pt x="588775" y="390071"/>
                                </a:lnTo>
                                <a:lnTo>
                                  <a:pt x="565304" y="385116"/>
                                </a:lnTo>
                                <a:lnTo>
                                  <a:pt x="437353" y="385116"/>
                                </a:lnTo>
                                <a:lnTo>
                                  <a:pt x="422752" y="376758"/>
                                </a:lnTo>
                                <a:lnTo>
                                  <a:pt x="380717" y="348618"/>
                                </a:lnTo>
                                <a:lnTo>
                                  <a:pt x="349469" y="316869"/>
                                </a:lnTo>
                                <a:lnTo>
                                  <a:pt x="322823" y="278690"/>
                                </a:lnTo>
                                <a:lnTo>
                                  <a:pt x="300896" y="236145"/>
                                </a:lnTo>
                                <a:lnTo>
                                  <a:pt x="297715" y="227797"/>
                                </a:lnTo>
                                <a:close/>
                              </a:path>
                              <a:path w="618490" h="614045">
                                <a:moveTo>
                                  <a:pt x="475166" y="405253"/>
                                </a:moveTo>
                                <a:lnTo>
                                  <a:pt x="427914" y="405253"/>
                                </a:lnTo>
                                <a:lnTo>
                                  <a:pt x="469211" y="423915"/>
                                </a:lnTo>
                                <a:lnTo>
                                  <a:pt x="510036" y="437975"/>
                                </a:lnTo>
                                <a:lnTo>
                                  <a:pt x="547557" y="446844"/>
                                </a:lnTo>
                                <a:lnTo>
                                  <a:pt x="578943" y="449931"/>
                                </a:lnTo>
                                <a:lnTo>
                                  <a:pt x="591931" y="449086"/>
                                </a:lnTo>
                                <a:lnTo>
                                  <a:pt x="601675" y="446470"/>
                                </a:lnTo>
                                <a:lnTo>
                                  <a:pt x="608234" y="441967"/>
                                </a:lnTo>
                                <a:lnTo>
                                  <a:pt x="609343" y="439863"/>
                                </a:lnTo>
                                <a:lnTo>
                                  <a:pt x="592158" y="439863"/>
                                </a:lnTo>
                                <a:lnTo>
                                  <a:pt x="567252" y="437041"/>
                                </a:lnTo>
                                <a:lnTo>
                                  <a:pt x="536387" y="429086"/>
                                </a:lnTo>
                                <a:lnTo>
                                  <a:pt x="501629" y="416766"/>
                                </a:lnTo>
                                <a:lnTo>
                                  <a:pt x="475166" y="405253"/>
                                </a:lnTo>
                                <a:close/>
                              </a:path>
                              <a:path w="618490" h="614045">
                                <a:moveTo>
                                  <a:pt x="611665" y="435458"/>
                                </a:moveTo>
                                <a:lnTo>
                                  <a:pt x="607260" y="437346"/>
                                </a:lnTo>
                                <a:lnTo>
                                  <a:pt x="600338" y="439863"/>
                                </a:lnTo>
                                <a:lnTo>
                                  <a:pt x="609343" y="439863"/>
                                </a:lnTo>
                                <a:lnTo>
                                  <a:pt x="611665" y="435458"/>
                                </a:lnTo>
                                <a:close/>
                              </a:path>
                              <a:path w="618490" h="614045">
                                <a:moveTo>
                                  <a:pt x="605123" y="398891"/>
                                </a:moveTo>
                                <a:lnTo>
                                  <a:pt x="507725" y="398891"/>
                                </a:lnTo>
                                <a:lnTo>
                                  <a:pt x="557311" y="400297"/>
                                </a:lnTo>
                                <a:lnTo>
                                  <a:pt x="598047" y="408900"/>
                                </a:lnTo>
                                <a:lnTo>
                                  <a:pt x="614183" y="428536"/>
                                </a:lnTo>
                                <a:lnTo>
                                  <a:pt x="616070" y="424131"/>
                                </a:lnTo>
                                <a:lnTo>
                                  <a:pt x="617951" y="422243"/>
                                </a:lnTo>
                                <a:lnTo>
                                  <a:pt x="617951" y="417838"/>
                                </a:lnTo>
                                <a:lnTo>
                                  <a:pt x="610299" y="401683"/>
                                </a:lnTo>
                                <a:lnTo>
                                  <a:pt x="605123" y="398891"/>
                                </a:lnTo>
                                <a:close/>
                              </a:path>
                              <a:path w="618490" h="614045">
                                <a:moveTo>
                                  <a:pt x="512867" y="380711"/>
                                </a:moveTo>
                                <a:lnTo>
                                  <a:pt x="496024" y="381134"/>
                                </a:lnTo>
                                <a:lnTo>
                                  <a:pt x="477706" y="382205"/>
                                </a:lnTo>
                                <a:lnTo>
                                  <a:pt x="437353" y="385116"/>
                                </a:lnTo>
                                <a:lnTo>
                                  <a:pt x="565304" y="385116"/>
                                </a:lnTo>
                                <a:lnTo>
                                  <a:pt x="555570" y="383061"/>
                                </a:lnTo>
                                <a:lnTo>
                                  <a:pt x="512867" y="380711"/>
                                </a:lnTo>
                                <a:close/>
                              </a:path>
                              <a:path w="618490" h="614045">
                                <a:moveTo>
                                  <a:pt x="294505" y="51600"/>
                                </a:moveTo>
                                <a:lnTo>
                                  <a:pt x="291113" y="70183"/>
                                </a:lnTo>
                                <a:lnTo>
                                  <a:pt x="287190" y="94076"/>
                                </a:lnTo>
                                <a:lnTo>
                                  <a:pt x="282205" y="123632"/>
                                </a:lnTo>
                                <a:lnTo>
                                  <a:pt x="275714" y="158734"/>
                                </a:lnTo>
                                <a:lnTo>
                                  <a:pt x="275627" y="159206"/>
                                </a:lnTo>
                                <a:lnTo>
                                  <a:pt x="288354" y="159206"/>
                                </a:lnTo>
                                <a:lnTo>
                                  <a:pt x="288930" y="155135"/>
                                </a:lnTo>
                                <a:lnTo>
                                  <a:pt x="291752" y="120506"/>
                                </a:lnTo>
                                <a:lnTo>
                                  <a:pt x="293276" y="86348"/>
                                </a:lnTo>
                                <a:lnTo>
                                  <a:pt x="294505" y="51600"/>
                                </a:lnTo>
                                <a:close/>
                              </a:path>
                              <a:path w="618490" h="614045">
                                <a:moveTo>
                                  <a:pt x="288437" y="3775"/>
                                </a:moveTo>
                                <a:lnTo>
                                  <a:pt x="273110" y="3775"/>
                                </a:lnTo>
                                <a:lnTo>
                                  <a:pt x="279904" y="8062"/>
                                </a:lnTo>
                                <a:lnTo>
                                  <a:pt x="286457" y="15053"/>
                                </a:lnTo>
                                <a:lnTo>
                                  <a:pt x="291605" y="25367"/>
                                </a:lnTo>
                                <a:lnTo>
                                  <a:pt x="294505" y="40273"/>
                                </a:lnTo>
                                <a:lnTo>
                                  <a:pt x="296865" y="16990"/>
                                </a:lnTo>
                                <a:lnTo>
                                  <a:pt x="291674" y="5034"/>
                                </a:lnTo>
                                <a:lnTo>
                                  <a:pt x="288437" y="3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03203" y="987"/>
                            <a:ext cx="209550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-7"/>
                                  <w:sz w:val="25"/>
                                </w:rPr>
                                <w:t>ELIZA</w:t>
                              </w:r>
                              <w:r>
                                <w:rPr>
                                  <w:rFonts w:ascii="Trebuchet MS"/>
                                  <w:spacing w:val="-18"/>
                                  <w:position w:val="-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position w:val="-7"/>
                                  <w:sz w:val="25"/>
                                </w:rPr>
                                <w:t>MADEIRA</w:t>
                              </w:r>
                              <w:r>
                                <w:rPr>
                                  <w:rFonts w:ascii="Trebuchet MS"/>
                                  <w:spacing w:val="-40"/>
                                  <w:position w:val="-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03203" y="195218"/>
                            <a:ext cx="189293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position w:val="-2"/>
                                  <w:sz w:val="25"/>
                                </w:rPr>
                                <w:t>PINTO:0265627</w:t>
                              </w:r>
                              <w:r>
                                <w:rPr>
                                  <w:rFonts w:ascii="Trebuchet MS"/>
                                  <w:spacing w:val="2"/>
                                  <w:position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PINTO:02656278007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284036" y="126491"/>
                            <a:ext cx="7867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ELIZA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MADEIRA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03203" y="389449"/>
                            <a:ext cx="34544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25"/>
                                </w:rPr>
                                <w:t>8007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1284036" y="353015"/>
                            <a:ext cx="72961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5"/>
                                </w:rPr>
                                <w:t>2025.01.24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85"/>
                                  <w:sz w:val="15"/>
                                </w:rPr>
                                <w:t>10:16:39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85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85"/>
                                  <w:sz w:val="15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pt;margin-top:7.99607pt;width:196pt;height:49.7pt;mso-position-horizontal-relative:page;mso-position-vertical-relative:paragraph;z-index:15756800" id="docshapegroup222" coordorigin="1140,160" coordsize="3920,994">
                <v:line style="position:absolute" from="1140,1150" to="5060,1150" stroked="true" strokeweight=".32475pt" strokecolor="#000000">
                  <v:stroke dashstyle="solid"/>
                </v:line>
                <v:shape style="position:absolute;left:2646;top:159;width:974;height:967" id="docshape223" coordorigin="2646,160" coordsize="974,967" path="m2822,922l2737,977,2683,1030,2654,1076,2646,1110,2646,1110,2652,1123,2658,1126,2723,1126,2726,1124,2665,1124,2674,1088,2705,1037,2756,979,2822,922xm3062,160l3043,173,3033,203,3029,235,3029,237,3029,261,3029,283,3031,306,3035,331,3039,357,3043,383,3049,410,3055,437,3062,464,3056,492,3039,542,3012,608,2978,687,2938,771,2893,857,2846,940,2798,1012,2751,1071,2706,1110,2665,1124,2726,1124,2759,1100,2804,1051,2857,979,2917,882,2926,879,2917,879,2975,774,3017,688,3047,619,3067,564,3080,519,3115,519,3093,461,3100,411,3080,411,3069,367,3061,325,3057,286,3055,250,3056,241,3056,235,3058,210,3064,184,3076,166,3100,166,3088,161,3062,160xm3609,877l3582,877,3571,887,3571,914,3582,924,3609,924,3614,919,3585,919,3576,911,3576,890,3585,882,3614,882,3609,877xm3614,882l3606,882,3613,890,3613,911,3606,919,3614,919,3619,914,3619,887,3614,882xm3601,885l3586,885,3586,914,3591,914,3591,903,3603,903,3602,902,3599,901,3605,899,3591,899,3591,891,3605,891,3605,890,3604,889,3601,885xm3603,903l3596,903,3598,906,3599,909,3600,914,3605,914,3604,909,3604,905,3603,903xm3605,891l3597,891,3599,892,3599,898,3596,899,3605,899,3605,895,3605,892,3605,891xm3115,519l3080,519,3134,626,3189,699,3241,746,3283,773,3212,787,3139,804,3064,825,2989,850,2917,879,2926,879,2990,859,3070,839,3153,822,3237,808,3320,798,3394,798,3378,791,3446,788,3599,788,3573,774,3536,766,3335,766,3312,753,3289,739,3267,724,3246,709,3196,659,3155,599,3120,532,3115,519xm3394,798l3320,798,3385,828,3449,850,3508,864,3558,868,3578,867,3594,863,3604,856,3606,853,3579,853,3539,848,3491,836,3436,816,3394,798xm3609,846l3602,849,3592,853,3606,853,3609,846xm3599,788l3446,788,3524,790,3588,804,3613,835,3616,828,3619,825,3619,818,3607,792,3599,788xm3454,759l3427,760,3398,762,3335,766,3536,766,3521,763,3454,759xm3110,241l3105,270,3098,308,3091,355,3080,410,3080,411,3100,411,3101,404,3106,350,3108,296,3110,241xm3100,166l3076,166,3087,173,3097,184,3105,200,3110,223,3114,187,3105,168,3100,166xe" filled="true" fillcolor="#ffd8d8" stroked="false">
                  <v:path arrowok="t"/>
                  <v:fill type="solid"/>
                </v:shape>
                <v:shape style="position:absolute;left:1460;top:161;width:3300;height:307" type="#_x0000_t202" id="docshape22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-7"/>
                            <w:sz w:val="25"/>
                          </w:rPr>
                          <w:t>ELIZA</w:t>
                        </w:r>
                        <w:r>
                          <w:rPr>
                            <w:rFonts w:ascii="Trebuchet MS"/>
                            <w:spacing w:val="-18"/>
                            <w:position w:val="-7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position w:val="-7"/>
                            <w:sz w:val="25"/>
                          </w:rPr>
                          <w:t>MADEIRA</w:t>
                        </w:r>
                        <w:r>
                          <w:rPr>
                            <w:rFonts w:ascii="Trebuchet MS"/>
                            <w:spacing w:val="-40"/>
                            <w:position w:val="-7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1460;top:467;width:2981;height:307" type="#_x0000_t202" id="docshape22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position w:val="-2"/>
                            <w:sz w:val="25"/>
                          </w:rPr>
                          <w:t>PINTO:0265627</w:t>
                        </w:r>
                        <w:r>
                          <w:rPr>
                            <w:rFonts w:ascii="Trebuchet MS"/>
                            <w:spacing w:val="2"/>
                            <w:position w:val="-2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PINTO:02656278007</w:t>
                        </w:r>
                      </w:p>
                    </w:txbxContent>
                  </v:textbox>
                  <w10:wrap type="none"/>
                </v:shape>
                <v:shape style="position:absolute;left:3162;top:359;width:1239;height:179" type="#_x0000_t202" id="docshape22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ELIZA</w:t>
                        </w:r>
                        <w:r>
                          <w:rPr>
                            <w:rFonts w:ascii="Trebuchet MS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MADEIRA</w:t>
                        </w:r>
                      </w:p>
                    </w:txbxContent>
                  </v:textbox>
                  <w10:wrap type="none"/>
                </v:shape>
                <v:shape style="position:absolute;left:1460;top:773;width:544;height:307" type="#_x0000_t202" id="docshape22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rFonts w:ascii="Trebuchet MS"/>
                            <w:sz w:val="2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25"/>
                          </w:rPr>
                          <w:t>8007</w:t>
                        </w:r>
                      </w:p>
                    </w:txbxContent>
                  </v:textbox>
                  <w10:wrap type="none"/>
                </v:shape>
                <v:shape style="position:absolute;left:3162;top:715;width:1149;height:358" type="#_x0000_t202" id="docshape22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5"/>
                          </w:rPr>
                          <w:t>2025.01.24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5"/>
                          </w:rPr>
                          <w:t>10:16:39</w:t>
                        </w:r>
                        <w:r>
                          <w:rPr>
                            <w:rFonts w:ascii="Trebuchet MS"/>
                            <w:spacing w:val="1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w w:val="85"/>
                            <w:sz w:val="15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85"/>
                            <w:sz w:val="15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CANGUÇU, 24 de Janeiro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BodyText"/>
        <w:spacing w:line="20" w:lineRule="exact"/>
        <w:ind w:left="657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229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before="52"/>
        <w:ind w:left="1897" w:right="0" w:firstLine="0"/>
        <w:jc w:val="center"/>
        <w:rPr>
          <w:sz w:val="16"/>
        </w:rPr>
      </w:pPr>
      <w:r>
        <w:rPr>
          <w:sz w:val="16"/>
        </w:rPr>
        <w:t>ELIZA MADEIRA </w:t>
      </w:r>
      <w:r>
        <w:rPr>
          <w:spacing w:val="-2"/>
          <w:sz w:val="16"/>
        </w:rPr>
        <w:t>PINTO</w:t>
      </w:r>
    </w:p>
    <w:p>
      <w:pPr>
        <w:pStyle w:val="BodyText"/>
        <w:spacing w:before="88"/>
        <w:ind w:left="1897" w:right="1"/>
        <w:jc w:val="center"/>
      </w:pPr>
      <w:r>
        <w:rPr>
          <w:spacing w:val="-2"/>
        </w:rPr>
        <w:t>Contabilista</w:t>
      </w:r>
    </w:p>
    <w:p>
      <w:pPr>
        <w:spacing w:before="72"/>
        <w:ind w:left="193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JARDEL SOUZA DE </w:t>
      </w:r>
      <w:r>
        <w:rPr>
          <w:spacing w:val="-2"/>
          <w:sz w:val="16"/>
        </w:rPr>
        <w:t>OLIVEIRA</w:t>
      </w:r>
    </w:p>
    <w:p>
      <w:pPr>
        <w:pStyle w:val="BodyText"/>
        <w:spacing w:before="88"/>
        <w:ind w:left="1999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08" w:top="280" w:bottom="500" w:left="283" w:right="283"/>
      <w:cols w:num="2" w:equalWidth="0">
        <w:col w:w="3737" w:space="1754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1824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773465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2336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24/01/2025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77341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24/01/2025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2848">
              <wp:simplePos x="0" y="0"/>
              <wp:positionH relativeFrom="page">
                <wp:posOffset>3493875</wp:posOffset>
              </wp:positionH>
              <wp:positionV relativeFrom="page">
                <wp:posOffset>10289985</wp:posOffset>
              </wp:positionV>
              <wp:extent cx="6775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775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5.108307pt;margin-top:810.235107pt;width:53.35pt;height:10.9pt;mso-position-horizontal-relative:page;mso-position-vertical-relative:page;z-index:-1773363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3360">
              <wp:simplePos x="0" y="0"/>
              <wp:positionH relativeFrom="page">
                <wp:posOffset>6966502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08:58:28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543518pt;margin-top:810.235107pt;width:30.45pt;height:10.9pt;mso-position-horizontal-relative:page;mso-position-vertical-relative:page;z-index:-1773312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08:58:28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Relationship Id="rId12" Type="http://schemas.openxmlformats.org/officeDocument/2006/relationships/hyperlink" Target="mailto:comercial@govbr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2025-01-27T18:50:51Z</dcterms:created>
  <dcterms:modified xsi:type="dcterms:W3CDTF">2025-01-27T18:50:51Z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null</vt:lpwstr>
  </property>
</Properties>
</file>