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617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1003" y="466940"/>
                                </a:moveTo>
                                <a:lnTo>
                                  <a:pt x="44602" y="462292"/>
                                </a:lnTo>
                                <a:lnTo>
                                  <a:pt x="38227" y="455510"/>
                                </a:lnTo>
                                <a:lnTo>
                                  <a:pt x="16090" y="455510"/>
                                </a:lnTo>
                                <a:lnTo>
                                  <a:pt x="10134" y="462292"/>
                                </a:lnTo>
                                <a:lnTo>
                                  <a:pt x="4229" y="469328"/>
                                </a:lnTo>
                                <a:lnTo>
                                  <a:pt x="4229" y="480593"/>
                                </a:lnTo>
                                <a:lnTo>
                                  <a:pt x="12890" y="480593"/>
                                </a:lnTo>
                                <a:lnTo>
                                  <a:pt x="13373" y="472135"/>
                                </a:lnTo>
                                <a:lnTo>
                                  <a:pt x="16675" y="467817"/>
                                </a:lnTo>
                                <a:lnTo>
                                  <a:pt x="20002" y="462292"/>
                                </a:lnTo>
                                <a:lnTo>
                                  <a:pt x="33921" y="462292"/>
                                </a:lnTo>
                                <a:lnTo>
                                  <a:pt x="37744" y="467042"/>
                                </a:lnTo>
                                <a:lnTo>
                                  <a:pt x="41592" y="470598"/>
                                </a:lnTo>
                                <a:lnTo>
                                  <a:pt x="41592" y="481177"/>
                                </a:lnTo>
                                <a:lnTo>
                                  <a:pt x="39598" y="484314"/>
                                </a:lnTo>
                                <a:lnTo>
                                  <a:pt x="37579" y="487426"/>
                                </a:lnTo>
                                <a:lnTo>
                                  <a:pt x="32004" y="490296"/>
                                </a:lnTo>
                                <a:lnTo>
                                  <a:pt x="18338" y="497852"/>
                                </a:lnTo>
                                <a:lnTo>
                                  <a:pt x="11277" y="502907"/>
                                </a:lnTo>
                                <a:lnTo>
                                  <a:pt x="3149" y="515289"/>
                                </a:lnTo>
                                <a:lnTo>
                                  <a:pt x="2400" y="526326"/>
                                </a:lnTo>
                                <a:lnTo>
                                  <a:pt x="51003" y="526326"/>
                                </a:lnTo>
                                <a:lnTo>
                                  <a:pt x="51003" y="518033"/>
                                </a:lnTo>
                                <a:lnTo>
                                  <a:pt x="12357" y="518033"/>
                                </a:lnTo>
                                <a:lnTo>
                                  <a:pt x="13830" y="513384"/>
                                </a:lnTo>
                                <a:lnTo>
                                  <a:pt x="20332" y="506958"/>
                                </a:lnTo>
                                <a:lnTo>
                                  <a:pt x="26670" y="503237"/>
                                </a:lnTo>
                                <a:lnTo>
                                  <a:pt x="38620" y="497852"/>
                                </a:lnTo>
                                <a:lnTo>
                                  <a:pt x="44932" y="492747"/>
                                </a:lnTo>
                                <a:lnTo>
                                  <a:pt x="47967" y="488111"/>
                                </a:lnTo>
                                <a:lnTo>
                                  <a:pt x="51003" y="483400"/>
                                </a:lnTo>
                                <a:lnTo>
                                  <a:pt x="51003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706" y="516636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71716" y="502196"/>
                                </a:lnTo>
                                <a:lnTo>
                                  <a:pt x="173672" y="511035"/>
                                </a:lnTo>
                                <a:lnTo>
                                  <a:pt x="177469" y="519074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4325" y="516636"/>
                                </a:lnTo>
                                <a:lnTo>
                                  <a:pt x="216446" y="511352"/>
                                </a:lnTo>
                                <a:lnTo>
                                  <a:pt x="218554" y="502932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509" y="516636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29" y="516636"/>
                                </a:lnTo>
                                <a:lnTo>
                                  <a:pt x="272262" y="511352"/>
                                </a:lnTo>
                                <a:lnTo>
                                  <a:pt x="274358" y="502932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82" y="509308"/>
                                </a:lnTo>
                                <a:lnTo>
                                  <a:pt x="283883" y="509308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56" y="509308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92" y="467042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212" y="467042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503" y="516636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06564" y="502196"/>
                                </a:lnTo>
                                <a:lnTo>
                                  <a:pt x="508520" y="511035"/>
                                </a:lnTo>
                                <a:lnTo>
                                  <a:pt x="512318" y="519074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73" y="516636"/>
                                </a:lnTo>
                                <a:lnTo>
                                  <a:pt x="551307" y="511352"/>
                                </a:lnTo>
                                <a:lnTo>
                                  <a:pt x="553402" y="502932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327" y="466356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690" y="46644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5190" y="488886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216" y="466356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494" y="46644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1006" y="488886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66241" y="0"/>
                                </a:moveTo>
                                <a:lnTo>
                                  <a:pt x="836371" y="0"/>
                                </a:lnTo>
                                <a:lnTo>
                                  <a:pt x="836371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668" y="467042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6290304" id="docshapegroup5" coordorigin="400,19" coordsize="11120,1432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7;height:832" id="docshape8" coordorigin="7585,618" coordsize="1577,832" path="m7609,618l7585,618,7585,1300,7609,1300,7609,618xm7632,618l7621,618,7621,1300,7632,1300,7632,618xm7666,1354l7655,1346,7645,1336,7611,1336,7601,1346,7592,1357,7592,1375,7606,1375,7606,1362,7611,1355,7617,1346,7639,1346,7645,1354,7651,1359,7651,1376,7648,1381,7644,1386,7636,1390,7614,1402,7603,1410,7590,1430,7589,1447,7666,1447,7666,1434,7605,1434,7607,1427,7617,1417,7627,1411,7646,1402,7656,1394,7661,1387,7666,1380,7666,1354xm7692,618l7656,618,7656,1300,7692,1300,7692,618xm7748,618l7715,618,7715,1300,7748,1300,7748,618xm7755,1338l7679,1338,7679,1352,7740,1352,7736,1357,7728,1368,7718,1384,7709,1402,7707,1406,7703,1416,7699,1431,7695,1447,7710,1447,7711,1442,7715,1429,7720,1411,7727,1394,7729,1390,7734,1380,7743,1367,7755,1351,7755,1338xm7785,618l7762,618,7762,1300,7785,1300,7785,618xm7820,618l7809,618,7809,1300,7820,1300,7820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6,1375,7854,1392,7855,1398,7856,1409,7859,1423,7865,1436,7875,1450,7912,1450,7920,1437,7921,1435,7923,1432,7926,1424,7929,1410,7931,1393xm7938,618l7916,618,7916,1300,7938,1300,7938,618xm7997,618l7972,618,7972,1300,7997,1300,7997,618xm8019,1393l8019,1388,8018,1376,8014,1363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4,1375,7942,1392,7942,1398,7944,1409,7947,1423,7953,1436,7963,1450,8000,1450,8007,1437,8009,1435,8011,1432,8014,1424,8017,1410,8019,1393xm8032,618l8020,618,8020,1300,8032,1300,8032,618xm8067,618l8056,618,8056,1300,8067,1300,8067,618xm8108,1387l8107,1379,8103,1361,8093,1346,8091,1344,8091,1344,8091,1385,8084,1391,8078,1397,8046,1397,8046,1362,8052,1355,8058,1346,8079,1346,8084,1355,8091,1361,8091,1385,8091,1344,8068,1336,8051,1336,8031,1357,8031,1390,8041,1402,8050,1410,8084,1410,8092,1397,8093,1396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3,1375,8382,1392,8382,1398,8383,1409,8386,1423,8392,1436,8402,1450,8439,1450,8447,1437,8449,1435,8450,1432,8453,1424,8457,1410,8458,1393xm8538,618l8491,618,8491,1300,8538,1300,8538,618xm8546,1396l8539,1388,8537,1386,8532,1381,8532,1402,8532,1424,8525,1431,8519,1437,8499,1437,8493,1430,8487,1423,8487,1402,8493,1395,8498,1390,8499,1388,8520,1388,8532,1402,8532,1381,8527,1376,8494,1376,8485,1390,8485,1370,8492,1359,8499,1346,8526,1346,8532,1365,8544,1365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49,1353,8649,1382,8664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7,1353,8737,1382,8752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891,618l8879,618,8879,1300,8891,1300,8891,618xm8949,618l8902,618,8902,1300,8949,1300,8949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61,618,8961,1300,8996,1300,8996,618xm9032,618l9008,618,9008,1300,9032,1300,9032,618xm9072,1354l9062,1346,9052,1336,9017,1336,9007,1346,8998,1357,8998,1375,9012,1375,9012,1362,9018,1355,9023,1346,9045,1346,9051,1354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88" w:top="280" w:bottom="580" w:left="300" w:right="280"/>
          <w:pgNumType w:start="1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2"/>
        <w:gridCol w:w="1354"/>
        <w:gridCol w:w="5749"/>
      </w:tblGrid>
      <w:tr>
        <w:trPr>
          <w:trHeight w:val="1084" w:hRule="atLeast"/>
        </w:trPr>
        <w:tc>
          <w:tcPr>
            <w:tcW w:w="4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7" w:lineRule="exact" w:before="0"/>
              <w:ind w:left="93" w:right="18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Neste RDI estão </w:t>
            </w:r>
            <w:r>
              <w:rPr>
                <w:b/>
                <w:spacing w:val="-2"/>
                <w:sz w:val="16"/>
              </w:rPr>
              <w:t>incluídos:</w:t>
            </w:r>
          </w:p>
          <w:p>
            <w:pPr>
              <w:pStyle w:val="TableParagraph"/>
              <w:spacing w:before="90"/>
              <w:ind w:right="1853"/>
              <w:jc w:val="center"/>
              <w:rPr>
                <w:sz w:val="16"/>
              </w:rPr>
            </w:pPr>
            <w:r>
              <w:rPr>
                <w:sz w:val="16"/>
              </w:rPr>
              <w:t>Folha de </w:t>
            </w:r>
            <w:r>
              <w:rPr>
                <w:spacing w:val="-2"/>
                <w:sz w:val="16"/>
              </w:rPr>
              <w:t>Pagamento</w:t>
            </w: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178" w:lineRule="exact"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1. Informações da </w:t>
            </w:r>
            <w:r>
              <w:rPr>
                <w:b/>
                <w:spacing w:val="-2"/>
                <w:sz w:val="16"/>
              </w:rPr>
              <w:t>Entidade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0"/>
              <w:ind w:left="873"/>
              <w:rPr>
                <w:sz w:val="16"/>
              </w:rPr>
            </w:pPr>
            <w:r>
              <w:rPr>
                <w:spacing w:val="-5"/>
                <w:sz w:val="16"/>
              </w:rPr>
              <w:t>Sim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93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8"/>
              <w:rPr>
                <w:sz w:val="20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0"/>
              <w:ind w:left="626"/>
              <w:rPr>
                <w:sz w:val="16"/>
              </w:rPr>
            </w:pPr>
            <w:r>
              <w:rPr>
                <w:spacing w:val="-5"/>
                <w:sz w:val="16"/>
              </w:rPr>
              <w:t>Não</w:t>
            </w:r>
          </w:p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139" w:lineRule="exact" w:before="0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8677" cy="8867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7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38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002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rPr>
                <w:b/>
                <w:sz w:val="16"/>
              </w:rPr>
            </w:pPr>
            <w:r>
              <w:rPr>
                <w:b/>
                <w:sz w:val="16"/>
              </w:rPr>
              <w:t>1.1 Dados Cadastrais da Administração </w:t>
            </w:r>
            <w:r>
              <w:rPr>
                <w:b/>
                <w:spacing w:val="-2"/>
                <w:sz w:val="16"/>
              </w:rPr>
              <w:t>Atual</w:t>
            </w:r>
          </w:p>
        </w:tc>
        <w:tc>
          <w:tcPr>
            <w:tcW w:w="1354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8" w:hRule="atLeast"/>
        </w:trPr>
        <w:tc>
          <w:tcPr>
            <w:tcW w:w="4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rPr>
                <w:sz w:val="16"/>
              </w:rPr>
            </w:pP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CNPJ: </w:t>
            </w:r>
            <w:r>
              <w:rPr>
                <w:spacing w:val="-2"/>
                <w:sz w:val="16"/>
              </w:rPr>
              <w:t>90320847000146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ind w:left="20"/>
              <w:rPr>
                <w:sz w:val="16"/>
              </w:rPr>
            </w:pPr>
            <w:r>
              <w:rPr>
                <w:sz w:val="16"/>
              </w:rPr>
              <w:t>Período: 01/01/2024 a </w:t>
            </w: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4002" w:type="dxa"/>
          </w:tcPr>
          <w:p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Câmara: CM DE </w:t>
            </w:r>
            <w:r>
              <w:rPr>
                <w:spacing w:val="-2"/>
                <w:sz w:val="16"/>
              </w:rPr>
              <w:t>CANGUÇU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4002" w:type="dxa"/>
          </w:tcPr>
          <w:p>
            <w:pPr>
              <w:pStyle w:val="TableParagraph"/>
              <w:spacing w:line="164" w:lineRule="exact" w:before="41"/>
              <w:ind w:left="20"/>
              <w:rPr>
                <w:sz w:val="16"/>
              </w:rPr>
            </w:pPr>
            <w:r>
              <w:rPr>
                <w:sz w:val="16"/>
              </w:rPr>
              <w:t>Logradouro: Rua General </w:t>
            </w:r>
            <w:r>
              <w:rPr>
                <w:spacing w:val="-2"/>
                <w:sz w:val="16"/>
              </w:rPr>
              <w:t>Osório</w:t>
            </w: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49" w:type="dxa"/>
          </w:tcPr>
          <w:p>
            <w:pPr>
              <w:pStyle w:val="TableParagraph"/>
              <w:tabs>
                <w:tab w:pos="1183" w:val="left" w:leader="none"/>
                <w:tab w:pos="3583" w:val="left" w:leader="none"/>
              </w:tabs>
              <w:spacing w:line="164" w:lineRule="exact" w:before="41"/>
              <w:ind w:left="223"/>
              <w:rPr>
                <w:sz w:val="16"/>
              </w:rPr>
            </w:pPr>
            <w:r>
              <w:rPr>
                <w:sz w:val="16"/>
              </w:rPr>
              <w:t>nr: </w:t>
            </w:r>
            <w:r>
              <w:rPr>
                <w:spacing w:val="-5"/>
                <w:sz w:val="16"/>
              </w:rPr>
              <w:t>979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compl:</w:t>
            </w:r>
            <w:r>
              <w:rPr>
                <w:sz w:val="16"/>
              </w:rPr>
              <w:tab/>
              <w:t>Telefone: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(53) 3252-</w:t>
            </w:r>
            <w:r>
              <w:rPr>
                <w:spacing w:val="-4"/>
                <w:sz w:val="16"/>
              </w:rPr>
              <w:t>2210</w:t>
            </w:r>
          </w:p>
        </w:tc>
      </w:tr>
    </w:tbl>
    <w:p>
      <w:pPr>
        <w:pStyle w:val="BodyText"/>
        <w:tabs>
          <w:tab w:pos="5679" w:val="left" w:leader="none"/>
        </w:tabs>
        <w:spacing w:line="355" w:lineRule="auto" w:before="93"/>
        <w:ind w:left="100" w:right="2940" w:firstLine="20"/>
      </w:pPr>
      <w:r>
        <w:rPr/>
        <w:t>HomePage:</w:t>
      </w:r>
      <w:r>
        <w:rPr>
          <w:spacing w:val="-1"/>
        </w:rPr>
        <w:t> </w:t>
      </w:r>
      <w:hyperlink r:id="rId10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11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254000</wp:posOffset>
                </wp:positionH>
                <wp:positionV relativeFrom="paragraph">
                  <wp:posOffset>193839</wp:posOffset>
                </wp:positionV>
                <wp:extent cx="7052309" cy="14795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 Resumos: Folha de Pagamento, Cadastro de Funcionários e Registros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262977pt;width:555.3pt;height:11.65pt;mso-position-horizontal-relative:page;mso-position-vertical-relative:paragraph;z-index:-15728128;mso-wrap-distance-left:0;mso-wrap-distance-right:0" id="docshapegroup11" coordorigin="400,305" coordsize="11106,233">
                <v:rect style="position:absolute;left:400;top:305;width:11106;height:213" id="docshape12" filled="true" fillcolor="#ededed" stroked="false">
                  <v:fill type="solid"/>
                </v:rect>
                <v:rect style="position:absolute;left:400;top:518;width:11106;height:20" id="docshape13" filled="true" fillcolor="#000000" stroked="false">
                  <v:fill type="solid"/>
                </v:rect>
                <v:shape style="position:absolute;left:400;top:305;width:11106;height:213" type="#_x0000_t202" id="docshape14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 Resumos: Folha de Pagamento, Cadastro de Funcionários e Registros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254000</wp:posOffset>
                </wp:positionH>
                <wp:positionV relativeFrom="paragraph">
                  <wp:posOffset>475551</wp:posOffset>
                </wp:positionV>
                <wp:extent cx="7052309" cy="1479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 Resumo Mensal da Folha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37.444977pt;width:555.3pt;height:11.65pt;mso-position-horizontal-relative:page;mso-position-vertical-relative:paragraph;z-index:-15727616;mso-wrap-distance-left:0;mso-wrap-distance-right:0" id="docshapegroup15" coordorigin="400,749" coordsize="11106,233">
                <v:rect style="position:absolute;left:400;top:748;width:11106;height:213" id="docshape16" filled="true" fillcolor="#ededed" stroked="false">
                  <v:fill type="solid"/>
                </v:rect>
                <v:rect style="position:absolute;left:400;top:961;width:11106;height:20" id="docshape17" filled="true" fillcolor="#000000" stroked="false">
                  <v:fill type="solid"/>
                </v:rect>
                <v:shape style="position:absolute;left:400;top:748;width:11106;height:213" type="#_x0000_t202" id="docshape1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 Resumo Mensal da Folha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254000</wp:posOffset>
                </wp:positionH>
                <wp:positionV relativeFrom="paragraph">
                  <wp:posOffset>757262</wp:posOffset>
                </wp:positionV>
                <wp:extent cx="7052309" cy="14795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3.1.1 TCE_4810.TXT - Valores Mensais Agrupados pela Data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Competência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59.626976pt;width:555.3pt;height:11.65pt;mso-position-horizontal-relative:page;mso-position-vertical-relative:paragraph;z-index:-15727104;mso-wrap-distance-left:0;mso-wrap-distance-right:0" id="docshapegroup19" coordorigin="400,1193" coordsize="11106,233">
                <v:rect style="position:absolute;left:400;top:1192;width:11106;height:213" id="docshape20" filled="true" fillcolor="#ededed" stroked="false">
                  <v:fill type="solid"/>
                </v:rect>
                <v:rect style="position:absolute;left:400;top:1405;width:11106;height:20" id="docshape21" filled="true" fillcolor="#000000" stroked="false">
                  <v:fill type="solid"/>
                </v:rect>
                <v:shape style="position:absolute;left:400;top:1192;width:11106;height:213" type="#_x0000_t202" id="docshape22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3.1.1 TCE_4810.TXT - Valores Mensais Agrupados pela Data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Competência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254000</wp:posOffset>
                </wp:positionH>
                <wp:positionV relativeFrom="paragraph">
                  <wp:posOffset>1035798</wp:posOffset>
                </wp:positionV>
                <wp:extent cx="7048500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0485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 h="6350">
                              <a:moveTo>
                                <a:pt x="70485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48500" y="6350"/>
                              </a:lnTo>
                              <a:lnTo>
                                <a:pt x="7048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81.558975pt;width:555pt;height:.5pt;mso-position-horizontal-relative:page;mso-position-vertical-relative:paragraph;z-index:-1572659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spacing w:before="2"/>
      </w:pP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- Valores Mensais Agrupados pela Data de </w:t>
      </w:r>
      <w:r>
        <w:rPr>
          <w:b/>
          <w:spacing w:val="-2"/>
          <w:sz w:val="16"/>
        </w:rPr>
        <w:t>Competência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400"/>
        <w:gridCol w:w="2080"/>
        <w:gridCol w:w="2080"/>
        <w:gridCol w:w="2080"/>
        <w:gridCol w:w="2080"/>
      </w:tblGrid>
      <w:tr>
        <w:trPr>
          <w:trHeight w:val="269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0" w:type="dxa"/>
            <w:vMerge w:val="restart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624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70"/>
              <w:rPr>
                <w:b/>
                <w:sz w:val="16"/>
              </w:rPr>
            </w:pPr>
            <w:r>
              <w:rPr>
                <w:b/>
                <w:sz w:val="16"/>
              </w:rPr>
              <w:t>Soma total dos valores dos </w:t>
            </w:r>
            <w:r>
              <w:rPr>
                <w:b/>
                <w:spacing w:val="-2"/>
                <w:sz w:val="16"/>
              </w:rPr>
              <w:t>registros</w:t>
            </w:r>
          </w:p>
        </w:tc>
        <w:tc>
          <w:tcPr>
            <w:tcW w:w="2080" w:type="dxa"/>
            <w:vMerge w:val="restart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25" w:lineRule="auto" w:before="23"/>
              <w:ind w:left="10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Registros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que compõem o arquivo</w:t>
            </w:r>
          </w:p>
        </w:tc>
      </w:tr>
      <w:tr>
        <w:trPr>
          <w:trHeight w:val="269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Vantagem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Desconto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380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286.016,21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75.074,00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300.287,12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78.013,13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293.801,28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77.399,12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731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304.350,11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80.940,65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721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286.175,38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77.978,58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686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416.632,06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74.299,13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955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299.388,88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74.026,88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667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295.791,70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76.581,87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672</w:t>
            </w:r>
          </w:p>
        </w:tc>
      </w:tr>
      <w:tr>
        <w:trPr>
          <w:trHeight w:val="272" w:hRule="atLeast"/>
        </w:trPr>
        <w:tc>
          <w:tcPr>
            <w:tcW w:w="138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292.644,41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74.641,00</w:t>
            </w:r>
          </w:p>
        </w:tc>
        <w:tc>
          <w:tcPr>
            <w:tcW w:w="2080" w:type="dxa"/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218.003,41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</w:tr>
      <w:tr>
        <w:trPr>
          <w:trHeight w:val="269" w:hRule="atLeast"/>
        </w:trPr>
        <w:tc>
          <w:tcPr>
            <w:tcW w:w="278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Totais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2.775.087,15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688.954,36</w:t>
            </w:r>
          </w:p>
        </w:tc>
        <w:tc>
          <w:tcPr>
            <w:tcW w:w="2080" w:type="dxa"/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2.086.132,79</w:t>
            </w:r>
          </w:p>
        </w:tc>
        <w:tc>
          <w:tcPr>
            <w:tcW w:w="208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6.510</w:t>
            </w:r>
          </w:p>
        </w:tc>
      </w:tr>
    </w:tbl>
    <w:p>
      <w:pPr>
        <w:pStyle w:val="BodyText"/>
        <w:spacing w:before="7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254000</wp:posOffset>
                </wp:positionH>
                <wp:positionV relativeFrom="paragraph">
                  <wp:posOffset>100140</wp:posOffset>
                </wp:positionV>
                <wp:extent cx="7052309" cy="14795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052309" cy="147955"/>
                          <a:chExt cx="7052309" cy="1479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7052309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3.1.2 TCE_4810.TXT e PAGTO_POS.TXT - Valores Mensais Agrupados pela Data do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885074pt;width:555.3pt;height:11.65pt;mso-position-horizontal-relative:page;mso-position-vertical-relative:paragraph;z-index:-15726080;mso-wrap-distance-left:0;mso-wrap-distance-right:0" id="docshapegroup24" coordorigin="400,158" coordsize="11106,233">
                <v:rect style="position:absolute;left:400;top:157;width:11106;height:213" id="docshape25" filled="true" fillcolor="#ededed" stroked="false">
                  <v:fill type="solid"/>
                </v:rect>
                <v:rect style="position:absolute;left:400;top:370;width:11106;height:20" id="docshape26" filled="true" fillcolor="#000000" stroked="false">
                  <v:fill type="solid"/>
                </v:rect>
                <v:shape style="position:absolute;left:400;top:157;width:11106;height:213" type="#_x0000_t202" id="docshape2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3.1.2 TCE_4810.TXT e PAGTO_POS.TXT - Valores Mensais Agrupados pela Data do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</wp:posOffset>
                </wp:positionH>
                <wp:positionV relativeFrom="paragraph">
                  <wp:posOffset>378676</wp:posOffset>
                </wp:positionV>
                <wp:extent cx="7061200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7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74" y="6350"/>
                              </a:lnTo>
                              <a:lnTo>
                                <a:pt x="706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817074pt;width:555.998pt;height:.5pt;mso-position-horizontal-relative:page;mso-position-vertical-relative:paragraph;z-index:-15725568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do </w:t>
      </w:r>
      <w:r>
        <w:rPr>
          <w:b/>
          <w:spacing w:val="-2"/>
          <w:sz w:val="16"/>
        </w:rPr>
        <w:t>Pagamento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Ano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Mês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Banco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Agência</w:t>
            </w:r>
          </w:p>
        </w:tc>
        <w:tc>
          <w:tcPr>
            <w:tcW w:w="2083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</w:tr>
      <w:tr>
        <w:trPr>
          <w:trHeight w:val="272" w:hRule="atLeast"/>
        </w:trPr>
        <w:tc>
          <w:tcPr>
            <w:tcW w:w="138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210.942,21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222.273,99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216.402,16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223.409,46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208.196,80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  <w:tcBorders>
              <w:bottom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873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1003" y="466940"/>
                                </a:moveTo>
                                <a:lnTo>
                                  <a:pt x="44602" y="462292"/>
                                </a:lnTo>
                                <a:lnTo>
                                  <a:pt x="38227" y="455510"/>
                                </a:lnTo>
                                <a:lnTo>
                                  <a:pt x="16090" y="455510"/>
                                </a:lnTo>
                                <a:lnTo>
                                  <a:pt x="10134" y="462292"/>
                                </a:lnTo>
                                <a:lnTo>
                                  <a:pt x="4229" y="469328"/>
                                </a:lnTo>
                                <a:lnTo>
                                  <a:pt x="4229" y="480593"/>
                                </a:lnTo>
                                <a:lnTo>
                                  <a:pt x="12890" y="480593"/>
                                </a:lnTo>
                                <a:lnTo>
                                  <a:pt x="13373" y="472135"/>
                                </a:lnTo>
                                <a:lnTo>
                                  <a:pt x="16675" y="467817"/>
                                </a:lnTo>
                                <a:lnTo>
                                  <a:pt x="20002" y="462292"/>
                                </a:lnTo>
                                <a:lnTo>
                                  <a:pt x="33921" y="462292"/>
                                </a:lnTo>
                                <a:lnTo>
                                  <a:pt x="37744" y="467042"/>
                                </a:lnTo>
                                <a:lnTo>
                                  <a:pt x="41592" y="470598"/>
                                </a:lnTo>
                                <a:lnTo>
                                  <a:pt x="41592" y="481177"/>
                                </a:lnTo>
                                <a:lnTo>
                                  <a:pt x="39598" y="484314"/>
                                </a:lnTo>
                                <a:lnTo>
                                  <a:pt x="37579" y="487426"/>
                                </a:lnTo>
                                <a:lnTo>
                                  <a:pt x="32004" y="490296"/>
                                </a:lnTo>
                                <a:lnTo>
                                  <a:pt x="18338" y="497852"/>
                                </a:lnTo>
                                <a:lnTo>
                                  <a:pt x="11277" y="502907"/>
                                </a:lnTo>
                                <a:lnTo>
                                  <a:pt x="3149" y="515289"/>
                                </a:lnTo>
                                <a:lnTo>
                                  <a:pt x="2400" y="526326"/>
                                </a:lnTo>
                                <a:lnTo>
                                  <a:pt x="51003" y="526326"/>
                                </a:lnTo>
                                <a:lnTo>
                                  <a:pt x="51003" y="518033"/>
                                </a:lnTo>
                                <a:lnTo>
                                  <a:pt x="12357" y="518033"/>
                                </a:lnTo>
                                <a:lnTo>
                                  <a:pt x="13830" y="513384"/>
                                </a:lnTo>
                                <a:lnTo>
                                  <a:pt x="20332" y="506958"/>
                                </a:lnTo>
                                <a:lnTo>
                                  <a:pt x="26670" y="503237"/>
                                </a:lnTo>
                                <a:lnTo>
                                  <a:pt x="38620" y="497852"/>
                                </a:lnTo>
                                <a:lnTo>
                                  <a:pt x="44932" y="492747"/>
                                </a:lnTo>
                                <a:lnTo>
                                  <a:pt x="47967" y="488111"/>
                                </a:lnTo>
                                <a:lnTo>
                                  <a:pt x="51003" y="483400"/>
                                </a:lnTo>
                                <a:lnTo>
                                  <a:pt x="51003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706" y="516636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71716" y="502196"/>
                                </a:lnTo>
                                <a:lnTo>
                                  <a:pt x="173672" y="511035"/>
                                </a:lnTo>
                                <a:lnTo>
                                  <a:pt x="177469" y="519074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4325" y="516636"/>
                                </a:lnTo>
                                <a:lnTo>
                                  <a:pt x="216446" y="511352"/>
                                </a:lnTo>
                                <a:lnTo>
                                  <a:pt x="218554" y="502932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509" y="516636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29" y="516636"/>
                                </a:lnTo>
                                <a:lnTo>
                                  <a:pt x="272262" y="511352"/>
                                </a:lnTo>
                                <a:lnTo>
                                  <a:pt x="274358" y="502932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82" y="509308"/>
                                </a:lnTo>
                                <a:lnTo>
                                  <a:pt x="283883" y="509308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56" y="509308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92" y="467042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212" y="467042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503" y="516636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06564" y="502196"/>
                                </a:lnTo>
                                <a:lnTo>
                                  <a:pt x="508520" y="511035"/>
                                </a:lnTo>
                                <a:lnTo>
                                  <a:pt x="512318" y="519074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73" y="516636"/>
                                </a:lnTo>
                                <a:lnTo>
                                  <a:pt x="551307" y="511352"/>
                                </a:lnTo>
                                <a:lnTo>
                                  <a:pt x="553402" y="502932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327" y="466356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690" y="46644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5190" y="488886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216" y="466356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494" y="46644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1006" y="488886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66241" y="0"/>
                                </a:moveTo>
                                <a:lnTo>
                                  <a:pt x="836371" y="0"/>
                                </a:lnTo>
                                <a:lnTo>
                                  <a:pt x="836371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668" y="467042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6287744" id="docshapegroup29" coordorigin="400,19" coordsize="11120,1432">
                <v:rect style="position:absolute;left:400;top:18;width:11120;height:20" id="docshape30" filled="true" fillcolor="#000000" stroked="false">
                  <v:fill type="solid"/>
                </v:rect>
                <v:shape style="position:absolute;left:420;top:52;width:800;height:1072" type="#_x0000_t75" id="docshape31" stroked="false">
                  <v:imagedata r:id="rId6" o:title=""/>
                </v:shape>
                <v:shape style="position:absolute;left:7585;top:618;width:1577;height:832" id="docshape32" coordorigin="7585,618" coordsize="1577,832" path="m7609,618l7585,618,7585,1300,7609,1300,7609,618xm7632,618l7621,618,7621,1300,7632,1300,7632,618xm7666,1354l7655,1346,7645,1336,7611,1336,7601,1346,7592,1357,7592,1375,7606,1375,7606,1362,7611,1355,7617,1346,7639,1346,7645,1354,7651,1359,7651,1376,7648,1381,7644,1386,7636,1390,7614,1402,7603,1410,7590,1430,7589,1447,7666,1447,7666,1434,7605,1434,7607,1427,7617,1417,7627,1411,7646,1402,7656,1394,7661,1387,7666,1380,7666,1354xm7692,618l7656,618,7656,1300,7692,1300,7692,618xm7748,618l7715,618,7715,1300,7748,1300,7748,618xm7755,1338l7679,1338,7679,1352,7740,1352,7736,1357,7728,1368,7718,1384,7709,1402,7707,1406,7703,1416,7699,1431,7695,1447,7710,1447,7711,1442,7715,1429,7720,1411,7727,1394,7729,1390,7734,1380,7743,1367,7755,1351,7755,1338xm7785,618l7762,618,7762,1300,7785,1300,7785,618xm7820,618l7809,618,7809,1300,7820,1300,7820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6,1375,7854,1392,7855,1398,7856,1409,7859,1423,7865,1436,7875,1450,7912,1450,7920,1437,7921,1435,7923,1432,7926,1424,7929,1410,7931,1393xm7938,618l7916,618,7916,1300,7938,1300,7938,618xm7997,618l7972,618,7972,1300,7997,1300,7997,618xm8019,1393l8019,1388,8018,1376,8014,1363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4,1375,7942,1392,7942,1398,7944,1409,7947,1423,7953,1436,7963,1450,8000,1450,8007,1437,8009,1435,8011,1432,8014,1424,8017,1410,8019,1393xm8032,618l8020,618,8020,1300,8032,1300,8032,618xm8067,618l8056,618,8056,1300,8067,1300,8067,618xm8108,1387l8107,1379,8103,1361,8093,1346,8091,1344,8091,1344,8091,1385,8084,1391,8078,1397,8046,1397,8046,1362,8052,1355,8058,1346,8079,1346,8084,1355,8091,1361,8091,1385,8091,1344,8068,1336,8051,1336,8031,1357,8031,1390,8041,1402,8050,1410,8084,1410,8092,1397,8093,1396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3,1375,8382,1392,8382,1398,8383,1409,8386,1423,8392,1436,8402,1450,8439,1450,8447,1437,8449,1435,8450,1432,8453,1424,8457,1410,8458,1393xm8538,618l8491,618,8491,1300,8538,1300,8538,618xm8546,1396l8539,1388,8537,1386,8532,1381,8532,1402,8532,1424,8525,1431,8519,1437,8499,1437,8493,1430,8487,1423,8487,1402,8493,1395,8498,1390,8499,1388,8520,1388,8532,1402,8532,1381,8527,1376,8494,1376,8485,1390,8485,1370,8492,1359,8499,1346,8526,1346,8532,1365,8544,1365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49,1353,8649,1382,8664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7,1353,8737,1382,8752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891,618l8879,618,8879,1300,8891,1300,8891,618xm8949,618l8902,618,8902,1300,8949,1300,8949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61,618,8961,1300,8996,1300,8996,618xm9032,618l9008,618,9008,1300,9032,1300,9032,618xm9072,1354l9062,1346,9052,1336,9017,1336,9007,1346,8998,1357,8998,1375,9012,1375,9012,1362,9018,1355,9023,1346,9045,1346,9051,1354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3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4544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1402"/>
        <w:gridCol w:w="2083"/>
        <w:gridCol w:w="2083"/>
        <w:gridCol w:w="2083"/>
        <w:gridCol w:w="2083"/>
      </w:tblGrid>
      <w:tr>
        <w:trPr>
          <w:trHeight w:val="269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342.332,93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225.362,00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219.209,83</w:t>
            </w:r>
          </w:p>
        </w:tc>
      </w:tr>
      <w:tr>
        <w:trPr>
          <w:trHeight w:val="27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2083" w:type="dxa"/>
          </w:tcPr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83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2083" w:type="dxa"/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400536205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218.003,41</w:t>
            </w:r>
          </w:p>
        </w:tc>
      </w:tr>
      <w:tr>
        <w:trPr>
          <w:trHeight w:val="269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9" w:type="dxa"/>
            <w:gridSpan w:val="3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218.003,41</w:t>
            </w:r>
          </w:p>
        </w:tc>
      </w:tr>
      <w:tr>
        <w:trPr>
          <w:trHeight w:val="269" w:hRule="atLeast"/>
        </w:trPr>
        <w:tc>
          <w:tcPr>
            <w:tcW w:w="9033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08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2.086.132,79</w:t>
            </w:r>
          </w:p>
        </w:tc>
      </w:tr>
    </w:tbl>
    <w:p>
      <w:pPr>
        <w:pStyle w:val="BodyText"/>
        <w:spacing w:before="3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254000</wp:posOffset>
                </wp:positionH>
                <wp:positionV relativeFrom="paragraph">
                  <wp:posOffset>97942</wp:posOffset>
                </wp:positionV>
                <wp:extent cx="7061200" cy="14795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3.1.3 TCE_4810.TXT e PAGTO_POS.TXT - Valores Mensais Agrupados pela Data de Competência com os respectivos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pagamentos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712pt;width:556pt;height:11.65pt;mso-position-horizontal-relative:page;mso-position-vertical-relative:paragraph;z-index:-15724032;mso-wrap-distance-left:0;mso-wrap-distance-right:0" id="docshapegroup35" coordorigin="400,154" coordsize="11120,233">
                <v:rect style="position:absolute;left:400;top:154;width:11106;height:213" id="docshape36" filled="true" fillcolor="#ededed" stroked="false">
                  <v:fill type="solid"/>
                </v:rect>
                <v:rect style="position:absolute;left:400;top:367;width:11106;height:20" id="docshape37" filled="true" fillcolor="#000000" stroked="false">
                  <v:fill type="solid"/>
                </v:rect>
                <v:shape style="position:absolute;left:400;top:154;width:11120;height:213" type="#_x0000_t202" id="docshape38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3.1.3 TCE_4810.TXT e PAGTO_POS.TXT - Valores Mensais Agrupados pela Data de Competência com os respectivos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pagamentos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254000</wp:posOffset>
                </wp:positionH>
                <wp:positionV relativeFrom="paragraph">
                  <wp:posOffset>376478</wp:posOffset>
                </wp:positionV>
                <wp:extent cx="7061200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0612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6350">
                              <a:moveTo>
                                <a:pt x="7061161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061161" y="6350"/>
                              </a:lnTo>
                              <a:lnTo>
                                <a:pt x="7061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29.643999pt;width:555.997pt;height:.5pt;mso-position-horizontal-relative:page;mso-position-vertical-relative:paragraph;z-index:-15723520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"/>
        <w:rPr>
          <w:sz w:val="15"/>
        </w:rPr>
      </w:pPr>
    </w:p>
    <w:p>
      <w:pPr>
        <w:spacing w:before="14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TCE_4810.TXT e PAGTO_POS.TXT - Valores Mensais Agrupados pela Data de Competência com os respectivos </w:t>
      </w:r>
      <w:r>
        <w:rPr>
          <w:b/>
          <w:spacing w:val="-2"/>
          <w:sz w:val="16"/>
        </w:rPr>
        <w:t>pagamentos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407"/>
        <w:gridCol w:w="2774"/>
        <w:gridCol w:w="2774"/>
        <w:gridCol w:w="2774"/>
      </w:tblGrid>
      <w:tr>
        <w:trPr>
          <w:trHeight w:val="269" w:hRule="atLeast"/>
        </w:trPr>
        <w:tc>
          <w:tcPr>
            <w:tcW w:w="1387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Ano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Mês </w:t>
            </w:r>
            <w:r>
              <w:rPr>
                <w:b/>
                <w:spacing w:val="-2"/>
                <w:sz w:val="16"/>
              </w:rPr>
              <w:t>Competência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Líquido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Valor </w:t>
            </w:r>
            <w:r>
              <w:rPr>
                <w:b/>
                <w:spacing w:val="-4"/>
                <w:sz w:val="16"/>
              </w:rPr>
              <w:t>Pago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Saldo em </w:t>
            </w:r>
            <w:r>
              <w:rPr>
                <w:b/>
                <w:spacing w:val="-2"/>
                <w:sz w:val="16"/>
              </w:rPr>
              <w:t>Aberto</w:t>
            </w:r>
          </w:p>
        </w:tc>
      </w:tr>
      <w:tr>
        <w:trPr>
          <w:trHeight w:val="272" w:hRule="atLeast"/>
        </w:trPr>
        <w:tc>
          <w:tcPr>
            <w:tcW w:w="1387" w:type="dxa"/>
            <w:vMerge w:val="restart"/>
            <w:tcBorders>
              <w:lef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Janeiro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210.942,21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Fevereiro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222.273,99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Março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216.402,16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Abril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223.409,46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4"/>
                <w:sz w:val="16"/>
              </w:rPr>
              <w:t>Maio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208.196,80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Junho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342.332,93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Julho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225.362,00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219.209,83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2"/>
                <w:sz w:val="16"/>
              </w:rPr>
              <w:t>Setembro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218.003,41</w:t>
            </w:r>
          </w:p>
        </w:tc>
        <w:tc>
          <w:tcPr>
            <w:tcW w:w="2774" w:type="dxa"/>
          </w:tcPr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218.003,41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9" w:hRule="atLeast"/>
        </w:trPr>
        <w:tc>
          <w:tcPr>
            <w:tcW w:w="279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2.086.132,79</w:t>
            </w:r>
          </w:p>
        </w:tc>
        <w:tc>
          <w:tcPr>
            <w:tcW w:w="2774" w:type="dxa"/>
          </w:tcPr>
          <w:p>
            <w:pPr>
              <w:pStyle w:val="TableParagraph"/>
              <w:spacing w:before="14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2.086.132,79</w:t>
            </w:r>
          </w:p>
        </w:tc>
        <w:tc>
          <w:tcPr>
            <w:tcW w:w="2774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254000</wp:posOffset>
                </wp:positionH>
                <wp:positionV relativeFrom="paragraph">
                  <wp:posOffset>99734</wp:posOffset>
                </wp:positionV>
                <wp:extent cx="7061200" cy="147955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3.2 Resumo do Cadastro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Funcionários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853074pt;width:556pt;height:11.65pt;mso-position-horizontal-relative:page;mso-position-vertical-relative:paragraph;z-index:-15723008;mso-wrap-distance-left:0;mso-wrap-distance-right:0" id="docshapegroup40" coordorigin="400,157" coordsize="11120,233">
                <v:rect style="position:absolute;left:400;top:157;width:11106;height:213" id="docshape41" filled="true" fillcolor="#ededed" stroked="false">
                  <v:fill type="solid"/>
                </v:rect>
                <v:rect style="position:absolute;left:400;top:370;width:11106;height:20" id="docshape42" filled="true" fillcolor="#000000" stroked="false">
                  <v:fill type="solid"/>
                </v:rect>
                <v:shape style="position:absolute;left:400;top:157;width:11120;height:213" type="#_x0000_t202" id="docshape43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 Resumo do Cadastro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Funcionários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</w:t>
            </w:r>
            <w:r>
              <w:rPr>
                <w:b/>
                <w:spacing w:val="-2"/>
                <w:sz w:val="16"/>
              </w:rPr>
              <w:t>Geral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Finalizador)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</w:tr>
    </w:tbl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TCE_4820.TXT - Agrupado por matrículas </w:t>
            </w:r>
            <w:r>
              <w:rPr>
                <w:b/>
                <w:spacing w:val="-2"/>
                <w:sz w:val="16"/>
              </w:rPr>
              <w:t>ativas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de matrículas </w:t>
            </w:r>
            <w:r>
              <w:rPr>
                <w:spacing w:val="-2"/>
                <w:sz w:val="16"/>
              </w:rPr>
              <w:t>distintas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</w:tr>
    </w:tbl>
    <w:p>
      <w:pPr>
        <w:pStyle w:val="BodyText"/>
        <w:spacing w:before="17"/>
        <w:ind w:left="120"/>
      </w:pPr>
      <w:r>
        <w:rPr/>
        <w:t>Número de matrículas por </w:t>
      </w:r>
      <w:r>
        <w:rPr>
          <w:spacing w:val="-2"/>
        </w:rPr>
        <w:t>SITUAÇÃO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01 - </w:t>
            </w:r>
            <w:r>
              <w:rPr>
                <w:spacing w:val="-2"/>
                <w:sz w:val="16"/>
              </w:rPr>
              <w:t>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02 - </w:t>
            </w:r>
            <w:r>
              <w:rPr>
                <w:spacing w:val="-2"/>
                <w:sz w:val="16"/>
              </w:rPr>
              <w:t>Inativo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03 - </w:t>
            </w:r>
            <w:r>
              <w:rPr>
                <w:spacing w:val="-2"/>
                <w:sz w:val="16"/>
              </w:rPr>
              <w:t>Pensionista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99 -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REGIME </w:t>
      </w:r>
      <w:r>
        <w:rPr>
          <w:spacing w:val="-2"/>
        </w:rPr>
        <w:t>JURÍDICO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Estatutário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Celetista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18"/>
        <w:ind w:left="120"/>
      </w:pPr>
      <w:r>
        <w:rPr/>
        <w:t>Número de matrículas por NATUREZA DO </w:t>
      </w:r>
      <w:r>
        <w:rPr>
          <w:spacing w:val="-2"/>
        </w:rPr>
        <w:t>CARGO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A - Agente </w:t>
            </w:r>
            <w:r>
              <w:rPr>
                <w:spacing w:val="-2"/>
                <w:sz w:val="16"/>
              </w:rPr>
              <w:t>Político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C - </w:t>
            </w:r>
            <w:r>
              <w:rPr>
                <w:spacing w:val="-2"/>
                <w:sz w:val="16"/>
              </w:rPr>
              <w:t>Comissionado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E -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S - </w:t>
            </w:r>
            <w:r>
              <w:rPr>
                <w:spacing w:val="-2"/>
                <w:sz w:val="16"/>
              </w:rPr>
              <w:t>Estagiário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T - </w:t>
            </w:r>
            <w:r>
              <w:rPr>
                <w:spacing w:val="-2"/>
                <w:sz w:val="16"/>
              </w:rPr>
              <w:t>Temporário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O - </w:t>
            </w:r>
            <w:r>
              <w:rPr>
                <w:spacing w:val="-2"/>
                <w:sz w:val="16"/>
              </w:rPr>
              <w:t>Outros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20"/>
        <w:ind w:left="120"/>
      </w:pPr>
      <w:r>
        <w:rPr/>
        <w:t>Número de matrículas por REGIME </w:t>
      </w:r>
      <w:r>
        <w:rPr>
          <w:spacing w:val="-2"/>
        </w:rPr>
        <w:t>PREVIDENCIÁRIO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1 - </w:t>
            </w:r>
            <w:r>
              <w:rPr>
                <w:spacing w:val="-4"/>
                <w:sz w:val="16"/>
              </w:rPr>
              <w:t>RPPS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180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1003" y="466940"/>
                                </a:moveTo>
                                <a:lnTo>
                                  <a:pt x="44602" y="462292"/>
                                </a:lnTo>
                                <a:lnTo>
                                  <a:pt x="38227" y="455510"/>
                                </a:lnTo>
                                <a:lnTo>
                                  <a:pt x="16090" y="455510"/>
                                </a:lnTo>
                                <a:lnTo>
                                  <a:pt x="10134" y="462292"/>
                                </a:lnTo>
                                <a:lnTo>
                                  <a:pt x="4229" y="469328"/>
                                </a:lnTo>
                                <a:lnTo>
                                  <a:pt x="4229" y="480593"/>
                                </a:lnTo>
                                <a:lnTo>
                                  <a:pt x="12890" y="480593"/>
                                </a:lnTo>
                                <a:lnTo>
                                  <a:pt x="13373" y="472135"/>
                                </a:lnTo>
                                <a:lnTo>
                                  <a:pt x="16675" y="467817"/>
                                </a:lnTo>
                                <a:lnTo>
                                  <a:pt x="20002" y="462292"/>
                                </a:lnTo>
                                <a:lnTo>
                                  <a:pt x="33921" y="462292"/>
                                </a:lnTo>
                                <a:lnTo>
                                  <a:pt x="37744" y="467042"/>
                                </a:lnTo>
                                <a:lnTo>
                                  <a:pt x="41592" y="470598"/>
                                </a:lnTo>
                                <a:lnTo>
                                  <a:pt x="41592" y="481177"/>
                                </a:lnTo>
                                <a:lnTo>
                                  <a:pt x="39598" y="484314"/>
                                </a:lnTo>
                                <a:lnTo>
                                  <a:pt x="37579" y="487426"/>
                                </a:lnTo>
                                <a:lnTo>
                                  <a:pt x="32004" y="490296"/>
                                </a:lnTo>
                                <a:lnTo>
                                  <a:pt x="18338" y="497852"/>
                                </a:lnTo>
                                <a:lnTo>
                                  <a:pt x="11277" y="502907"/>
                                </a:lnTo>
                                <a:lnTo>
                                  <a:pt x="3149" y="515289"/>
                                </a:lnTo>
                                <a:lnTo>
                                  <a:pt x="2400" y="526326"/>
                                </a:lnTo>
                                <a:lnTo>
                                  <a:pt x="51003" y="526326"/>
                                </a:lnTo>
                                <a:lnTo>
                                  <a:pt x="51003" y="518033"/>
                                </a:lnTo>
                                <a:lnTo>
                                  <a:pt x="12357" y="518033"/>
                                </a:lnTo>
                                <a:lnTo>
                                  <a:pt x="13830" y="513384"/>
                                </a:lnTo>
                                <a:lnTo>
                                  <a:pt x="20332" y="506958"/>
                                </a:lnTo>
                                <a:lnTo>
                                  <a:pt x="26670" y="503237"/>
                                </a:lnTo>
                                <a:lnTo>
                                  <a:pt x="38620" y="497852"/>
                                </a:lnTo>
                                <a:lnTo>
                                  <a:pt x="44932" y="492747"/>
                                </a:lnTo>
                                <a:lnTo>
                                  <a:pt x="47967" y="488111"/>
                                </a:lnTo>
                                <a:lnTo>
                                  <a:pt x="51003" y="483400"/>
                                </a:lnTo>
                                <a:lnTo>
                                  <a:pt x="51003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706" y="516636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71716" y="502196"/>
                                </a:lnTo>
                                <a:lnTo>
                                  <a:pt x="173672" y="511035"/>
                                </a:lnTo>
                                <a:lnTo>
                                  <a:pt x="177469" y="519074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4325" y="516636"/>
                                </a:lnTo>
                                <a:lnTo>
                                  <a:pt x="216446" y="511352"/>
                                </a:lnTo>
                                <a:lnTo>
                                  <a:pt x="218554" y="502932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509" y="516636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29" y="516636"/>
                                </a:lnTo>
                                <a:lnTo>
                                  <a:pt x="272262" y="511352"/>
                                </a:lnTo>
                                <a:lnTo>
                                  <a:pt x="274358" y="502932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82" y="509308"/>
                                </a:lnTo>
                                <a:lnTo>
                                  <a:pt x="283883" y="509308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56" y="509308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92" y="467042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212" y="467042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503" y="516636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06564" y="502196"/>
                                </a:lnTo>
                                <a:lnTo>
                                  <a:pt x="508520" y="511035"/>
                                </a:lnTo>
                                <a:lnTo>
                                  <a:pt x="512318" y="519074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73" y="516636"/>
                                </a:lnTo>
                                <a:lnTo>
                                  <a:pt x="551307" y="511352"/>
                                </a:lnTo>
                                <a:lnTo>
                                  <a:pt x="553402" y="502932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327" y="466356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690" y="46644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5190" y="488886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216" y="466356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494" y="46644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1006" y="488886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66241" y="0"/>
                                </a:moveTo>
                                <a:lnTo>
                                  <a:pt x="836371" y="0"/>
                                </a:lnTo>
                                <a:lnTo>
                                  <a:pt x="836371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668" y="467042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6284672" id="docshapegroup44" coordorigin="400,19" coordsize="11120,1432">
                <v:rect style="position:absolute;left:400;top:18;width:11120;height:20" id="docshape45" filled="true" fillcolor="#000000" stroked="false">
                  <v:fill type="solid"/>
                </v:rect>
                <v:shape style="position:absolute;left:420;top:52;width:800;height:1072" type="#_x0000_t75" id="docshape46" stroked="false">
                  <v:imagedata r:id="rId6" o:title=""/>
                </v:shape>
                <v:shape style="position:absolute;left:7585;top:618;width:1577;height:832" id="docshape47" coordorigin="7585,618" coordsize="1577,832" path="m7609,618l7585,618,7585,1300,7609,1300,7609,618xm7632,618l7621,618,7621,1300,7632,1300,7632,618xm7666,1354l7655,1346,7645,1336,7611,1336,7601,1346,7592,1357,7592,1375,7606,1375,7606,1362,7611,1355,7617,1346,7639,1346,7645,1354,7651,1359,7651,1376,7648,1381,7644,1386,7636,1390,7614,1402,7603,1410,7590,1430,7589,1447,7666,1447,7666,1434,7605,1434,7607,1427,7617,1417,7627,1411,7646,1402,7656,1394,7661,1387,7666,1380,7666,1354xm7692,618l7656,618,7656,1300,7692,1300,7692,618xm7748,618l7715,618,7715,1300,7748,1300,7748,618xm7755,1338l7679,1338,7679,1352,7740,1352,7736,1357,7728,1368,7718,1384,7709,1402,7707,1406,7703,1416,7699,1431,7695,1447,7710,1447,7711,1442,7715,1429,7720,1411,7727,1394,7729,1390,7734,1380,7743,1367,7755,1351,7755,1338xm7785,618l7762,618,7762,1300,7785,1300,7785,618xm7820,618l7809,618,7809,1300,7820,1300,7820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6,1375,7854,1392,7855,1398,7856,1409,7859,1423,7865,1436,7875,1450,7912,1450,7920,1437,7921,1435,7923,1432,7926,1424,7929,1410,7931,1393xm7938,618l7916,618,7916,1300,7938,1300,7938,618xm7997,618l7972,618,7972,1300,7997,1300,7997,618xm8019,1393l8019,1388,8018,1376,8014,1363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4,1375,7942,1392,7942,1398,7944,1409,7947,1423,7953,1436,7963,1450,8000,1450,8007,1437,8009,1435,8011,1432,8014,1424,8017,1410,8019,1393xm8032,618l8020,618,8020,1300,8032,1300,8032,618xm8067,618l8056,618,8056,1300,8067,1300,8067,618xm8108,1387l8107,1379,8103,1361,8093,1346,8091,1344,8091,1344,8091,1385,8084,1391,8078,1397,8046,1397,8046,1362,8052,1355,8058,1346,8079,1346,8084,1355,8091,1361,8091,1385,8091,1344,8068,1336,8051,1336,8031,1357,8031,1390,8041,1402,8050,1410,8084,1410,8092,1397,8093,1396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3,1375,8382,1392,8382,1398,8383,1409,8386,1423,8392,1436,8402,1450,8439,1450,8447,1437,8449,1435,8450,1432,8453,1424,8457,1410,8458,1393xm8538,618l8491,618,8491,1300,8538,1300,8538,618xm8546,1396l8539,1388,8537,1386,8532,1381,8532,1402,8532,1424,8525,1431,8519,1437,8499,1437,8493,1430,8487,1423,8487,1402,8493,1395,8498,1390,8499,1388,8520,1388,8532,1402,8532,1381,8527,1376,8494,1376,8485,1390,8485,1370,8492,1359,8499,1346,8526,1346,8532,1365,8544,1365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49,1353,8649,1382,8664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7,1353,8737,1382,8752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891,618l8879,618,8879,1300,8891,1300,8891,618xm8949,618l8902,618,8902,1300,8949,1300,8949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61,618,8961,1300,8996,1300,8996,618xm9032,618l9008,618,9008,1300,9032,1300,9032,618xm9072,1354l9062,1346,9052,1336,9017,1336,9007,1346,8998,1357,8998,1375,9012,1375,9012,1362,9018,1355,9023,1346,9045,1346,9051,1354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8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1984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620"/>
              <w:rPr>
                <w:sz w:val="16"/>
              </w:rPr>
            </w:pPr>
            <w:r>
              <w:rPr>
                <w:sz w:val="16"/>
              </w:rPr>
              <w:t>2 - </w:t>
            </w:r>
            <w:r>
              <w:rPr>
                <w:spacing w:val="-4"/>
                <w:sz w:val="16"/>
              </w:rPr>
              <w:t>RGPS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</w:tbl>
    <w:p>
      <w:pPr>
        <w:pStyle w:val="BodyText"/>
        <w:spacing w:before="1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254000</wp:posOffset>
                </wp:positionH>
                <wp:positionV relativeFrom="paragraph">
                  <wp:posOffset>95046</wp:posOffset>
                </wp:positionV>
                <wp:extent cx="7061200" cy="14795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3.3 Resumo de Registro de Vantagens, Descontos 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Totalizadores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7.484pt;width:556pt;height:11.65pt;mso-position-horizontal-relative:page;mso-position-vertical-relative:paragraph;z-index:-15721472;mso-wrap-distance-left:0;mso-wrap-distance-right:0" id="docshapegroup50" coordorigin="400,150" coordsize="11120,233">
                <v:rect style="position:absolute;left:400;top:149;width:11106;height:213" id="docshape51" filled="true" fillcolor="#ededed" stroked="false">
                  <v:fill type="solid"/>
                </v:rect>
                <v:rect style="position:absolute;left:400;top:362;width:11106;height:20" id="docshape52" filled="true" fillcolor="#000000" stroked="false">
                  <v:fill type="solid"/>
                </v:rect>
                <v:shape style="position:absolute;left:400;top:149;width:11120;height:213" type="#_x0000_t202" id="docshape53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 Resumo de Registro de Vantagens, Descontos 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Totalizadores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0"/>
        <w:gridCol w:w="3120"/>
      </w:tblGrid>
      <w:tr>
        <w:trPr>
          <w:trHeight w:val="269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TCE_4960.TXT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Detalhamento</w:t>
            </w:r>
          </w:p>
        </w:tc>
      </w:tr>
      <w:tr>
        <w:trPr>
          <w:trHeight w:val="272" w:hRule="atLeast"/>
        </w:trPr>
        <w:tc>
          <w:tcPr>
            <w:tcW w:w="8000" w:type="dxa"/>
            <w:tcBorders>
              <w:left w:val="nil"/>
            </w:tcBorders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Número Total dos Registros que compõem o arquivo (Campo </w:t>
            </w:r>
            <w:r>
              <w:rPr>
                <w:spacing w:val="-2"/>
                <w:sz w:val="16"/>
              </w:rPr>
              <w:t>Totalizador)</w:t>
            </w:r>
          </w:p>
        </w:tc>
        <w:tc>
          <w:tcPr>
            <w:tcW w:w="3120" w:type="dxa"/>
            <w:tcBorders>
              <w:right w:val="nil"/>
            </w:tcBorders>
          </w:tcPr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646</w:t>
            </w:r>
          </w:p>
        </w:tc>
      </w:tr>
    </w:tbl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254000</wp:posOffset>
                </wp:positionH>
                <wp:positionV relativeFrom="paragraph">
                  <wp:posOffset>193243</wp:posOffset>
                </wp:positionV>
                <wp:extent cx="7061200" cy="14795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3522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 Avisos Exibidos na Verificação dos Arquivos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5.216pt;width:556pt;height:11.65pt;mso-position-horizontal-relative:page;mso-position-vertical-relative:paragraph;z-index:-15720960;mso-wrap-distance-left:0;mso-wrap-distance-right:0" id="docshapegroup54" coordorigin="400,304" coordsize="11120,233">
                <v:rect style="position:absolute;left:400;top:304;width:11106;height:213" id="docshape55" filled="true" fillcolor="#ededed" stroked="false">
                  <v:fill type="solid"/>
                </v:rect>
                <v:rect style="position:absolute;left:400;top:517;width:11106;height:20" id="docshape56" filled="true" fillcolor="#000000" stroked="false">
                  <v:fill type="solid"/>
                </v:rect>
                <v:shape style="position:absolute;left:400;top:304;width:11120;height:213" type="#_x0000_t202" id="docshape57" filled="false" stroked="false">
                  <v:textbox inset="0,0,0,0">
                    <w:txbxContent>
                      <w:p>
                        <w:pPr>
                          <w:spacing w:before="14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 Avisos Exibidos na Verificação dos Arquivos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Texto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36"/>
        <w:gridCol w:w="587"/>
        <w:gridCol w:w="653"/>
        <w:gridCol w:w="703"/>
        <w:gridCol w:w="6555"/>
      </w:tblGrid>
      <w:tr>
        <w:trPr>
          <w:trHeight w:val="212" w:hRule="atLeast"/>
        </w:trPr>
        <w:tc>
          <w:tcPr>
            <w:tcW w:w="1480" w:type="dxa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line="178" w:lineRule="exact" w:before="14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5.1 Avisos </w:t>
            </w:r>
            <w:r>
              <w:rPr>
                <w:b/>
                <w:spacing w:val="-2"/>
                <w:sz w:val="16"/>
              </w:rPr>
              <w:t>Exibidos</w:t>
            </w:r>
          </w:p>
        </w:tc>
        <w:tc>
          <w:tcPr>
            <w:tcW w:w="9634" w:type="dxa"/>
            <w:gridSpan w:val="5"/>
            <w:tcBorders>
              <w:bottom w:val="single" w:sz="8" w:space="0" w:color="000000"/>
            </w:tcBorders>
            <w:shd w:val="clear" w:color="auto" w:fill="EDEDED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456" w:hRule="atLeast"/>
        </w:trPr>
        <w:tc>
          <w:tcPr>
            <w:tcW w:w="1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20"/>
              <w:rPr>
                <w:b/>
                <w:sz w:val="16"/>
              </w:rPr>
            </w:pPr>
            <w:r>
              <w:rPr>
                <w:b/>
                <w:sz w:val="16"/>
              </w:rPr>
              <w:t>Nome do </w:t>
            </w:r>
            <w:r>
              <w:rPr>
                <w:b/>
                <w:spacing w:val="-2"/>
                <w:sz w:val="16"/>
              </w:rPr>
              <w:t>Arquivo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Cód. de </w:t>
            </w:r>
            <w:r>
              <w:rPr>
                <w:b/>
                <w:spacing w:val="-4"/>
                <w:sz w:val="16"/>
              </w:rPr>
              <w:t>Erro</w:t>
            </w:r>
          </w:p>
        </w:tc>
        <w:tc>
          <w:tcPr>
            <w:tcW w:w="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1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Linha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Campo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Status</w:t>
            </w:r>
          </w:p>
        </w:tc>
        <w:tc>
          <w:tcPr>
            <w:tcW w:w="6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16"/>
              </w:rPr>
            </w:pPr>
          </w:p>
          <w:p>
            <w:pPr>
              <w:pStyle w:val="TableParagraph"/>
              <w:spacing w:before="0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Descrição</w:t>
            </w:r>
          </w:p>
        </w:tc>
      </w:tr>
      <w:tr>
        <w:trPr>
          <w:trHeight w:val="413" w:hRule="atLeast"/>
        </w:trPr>
        <w:tc>
          <w:tcPr>
            <w:tcW w:w="1480" w:type="dxa"/>
          </w:tcPr>
          <w:p>
            <w:pPr>
              <w:pStyle w:val="TableParagraph"/>
              <w:spacing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4810_32</w:t>
            </w:r>
          </w:p>
        </w:tc>
        <w:tc>
          <w:tcPr>
            <w:tcW w:w="587" w:type="dxa"/>
          </w:tcPr>
          <w:p>
            <w:pPr>
              <w:pStyle w:val="TableParagraph"/>
              <w:spacing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235" w:lineRule="auto" w:before="48"/>
              <w:ind w:left="80"/>
              <w:rPr>
                <w:sz w:val="14"/>
              </w:rPr>
            </w:pPr>
            <w:r>
              <w:rPr>
                <w:sz w:val="14"/>
              </w:rPr>
              <w:t>Percentuais dos campos Código do Banco, Agência e/ou Conta Corrente do Funcionário não preenchidos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zerados: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3,83%.</w:t>
            </w:r>
          </w:p>
        </w:tc>
      </w:tr>
      <w:tr>
        <w:trPr>
          <w:trHeight w:val="224" w:hRule="atLeast"/>
        </w:trPr>
        <w:tc>
          <w:tcPr>
            <w:tcW w:w="1480" w:type="dxa"/>
          </w:tcPr>
          <w:p>
            <w:pPr>
              <w:pStyle w:val="TableParagraph"/>
              <w:spacing w:line="164" w:lineRule="exact" w:before="40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TCE_4810.TXT</w:t>
            </w:r>
          </w:p>
        </w:tc>
        <w:tc>
          <w:tcPr>
            <w:tcW w:w="1136" w:type="dxa"/>
          </w:tcPr>
          <w:p>
            <w:pPr>
              <w:pStyle w:val="TableParagraph"/>
              <w:spacing w:line="164" w:lineRule="exact" w:before="40"/>
              <w:ind w:left="139"/>
              <w:rPr>
                <w:sz w:val="16"/>
              </w:rPr>
            </w:pPr>
            <w:r>
              <w:rPr>
                <w:spacing w:val="-2"/>
                <w:sz w:val="16"/>
              </w:rPr>
              <w:t>4960_07</w:t>
            </w:r>
          </w:p>
        </w:tc>
        <w:tc>
          <w:tcPr>
            <w:tcW w:w="587" w:type="dxa"/>
          </w:tcPr>
          <w:p>
            <w:pPr>
              <w:pStyle w:val="TableParagraph"/>
              <w:spacing w:line="164" w:lineRule="exact" w:before="40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64" w:lineRule="exact" w:before="40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 w:before="40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JUSTIF.</w:t>
            </w:r>
          </w:p>
        </w:tc>
        <w:tc>
          <w:tcPr>
            <w:tcW w:w="6555" w:type="dxa"/>
          </w:tcPr>
          <w:p>
            <w:pPr>
              <w:pStyle w:val="TableParagraph"/>
              <w:spacing w:line="158" w:lineRule="exact" w:before="46"/>
              <w:ind w:left="80"/>
              <w:rPr>
                <w:sz w:val="14"/>
              </w:rPr>
            </w:pPr>
            <w:r>
              <w:rPr>
                <w:sz w:val="14"/>
              </w:rPr>
              <w:t>Percentual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campo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Base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Legal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branco: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47,222%</w:t>
            </w:r>
          </w:p>
        </w:tc>
      </w:tr>
    </w:tbl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254000</wp:posOffset>
                </wp:positionH>
                <wp:positionV relativeFrom="paragraph">
                  <wp:posOffset>145034</wp:posOffset>
                </wp:positionV>
                <wp:extent cx="7061200" cy="14795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5.2 Avisos Justificados pela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1.42pt;width:556pt;height:11.65pt;mso-position-horizontal-relative:page;mso-position-vertical-relative:paragraph;z-index:-15720448;mso-wrap-distance-left:0;mso-wrap-distance-right:0" id="docshapegroup58" coordorigin="400,228" coordsize="11120,233">
                <v:rect style="position:absolute;left:420;top:228;width:11080;height:213" id="docshape59" filled="true" fillcolor="#ededed" stroked="false">
                  <v:fill type="solid"/>
                </v:rect>
                <v:rect style="position:absolute;left:420;top:441;width:11080;height:20" id="docshape60" filled="true" fillcolor="#000000" stroked="false">
                  <v:fill type="solid"/>
                </v:rect>
                <v:shape style="position:absolute;left:400;top:228;width:11120;height:213" type="#_x0000_t202" id="docshape61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5.2 Avisos Justificados pela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ind w:left="120"/>
      </w:pPr>
      <w:r>
        <w:rPr>
          <w:b/>
        </w:rPr>
        <w:t>Descrição: </w:t>
      </w:r>
      <w:r>
        <w:rPr/>
        <w:t>4810_32 - Percentuais dos campos Código do Banco, Agência e/ou Conta Corrente do Funcionário não preenchidos ou zerados: </w:t>
      </w:r>
      <w:r>
        <w:rPr>
          <w:spacing w:val="-2"/>
        </w:rPr>
        <w:t>3,83%.</w:t>
      </w:r>
    </w:p>
    <w:p>
      <w:pPr>
        <w:spacing w:before="89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</w:t>
      </w:r>
      <w:r>
        <w:rPr>
          <w:spacing w:val="-2"/>
          <w:sz w:val="16"/>
        </w:rPr>
        <w:t>manutençao</w:t>
      </w:r>
    </w:p>
    <w:p>
      <w:pPr>
        <w:pStyle w:val="BodyText"/>
        <w:spacing w:before="89"/>
        <w:ind w:left="120"/>
      </w:pPr>
      <w:r>
        <w:rPr>
          <w:b/>
        </w:rPr>
        <w:t>Descrição: </w:t>
      </w:r>
      <w:r>
        <w:rPr/>
        <w:t>4960_07 - Percentual do campo Base Legal em branco: </w:t>
      </w:r>
      <w:r>
        <w:rPr>
          <w:spacing w:val="-2"/>
        </w:rPr>
        <w:t>47,222%</w:t>
      </w:r>
    </w:p>
    <w:p>
      <w:pPr>
        <w:spacing w:before="88"/>
        <w:ind w:left="120" w:right="0" w:firstLine="0"/>
        <w:jc w:val="left"/>
        <w:rPr>
          <w:sz w:val="16"/>
        </w:rPr>
      </w:pPr>
      <w:r>
        <w:rPr>
          <w:b/>
          <w:sz w:val="16"/>
        </w:rPr>
        <w:t>Justificativa: </w:t>
      </w:r>
      <w:r>
        <w:rPr>
          <w:sz w:val="16"/>
        </w:rPr>
        <w:t>Base em </w:t>
      </w:r>
      <w:r>
        <w:rPr>
          <w:spacing w:val="-2"/>
          <w:sz w:val="16"/>
        </w:rPr>
        <w:t>manutençao</w:t>
      </w: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254000</wp:posOffset>
                </wp:positionH>
                <wp:positionV relativeFrom="paragraph">
                  <wp:posOffset>242238</wp:posOffset>
                </wp:positionV>
                <wp:extent cx="7061200" cy="14795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61200" cy="147955"/>
                          <a:chExt cx="7061200" cy="14795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2700" y="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00" y="13522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35800" y="12700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706120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6.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19.073906pt;width:556pt;height:11.65pt;mso-position-horizontal-relative:page;mso-position-vertical-relative:paragraph;z-index:-15719936;mso-wrap-distance-left:0;mso-wrap-distance-right:0" id="docshapegroup62" coordorigin="400,381" coordsize="11120,233">
                <v:rect style="position:absolute;left:420;top:381;width:11080;height:213" id="docshape63" filled="true" fillcolor="#ededed" stroked="false">
                  <v:fill type="solid"/>
                </v:rect>
                <v:rect style="position:absolute;left:420;top:594;width:11080;height:20" id="docshape64" filled="true" fillcolor="#000000" stroked="false">
                  <v:fill type="solid"/>
                </v:rect>
                <v:shape style="position:absolute;left:400;top:381;width:11120;height:213" type="#_x0000_t202" id="docshape6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20" w:right="2463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declarar.</w:t>
      </w:r>
    </w:p>
    <w:p>
      <w:pPr>
        <w:spacing w:after="0" w:line="556" w:lineRule="auto"/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line="355" w:lineRule="auto" w:before="65"/>
        <w:ind w:left="1260" w:right="211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436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9319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061200" cy="909319"/>
                          <a:chExt cx="7061200" cy="909319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4562614" y="380593"/>
                            <a:ext cx="1001394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528320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1003" y="466940"/>
                                </a:moveTo>
                                <a:lnTo>
                                  <a:pt x="44602" y="462292"/>
                                </a:lnTo>
                                <a:lnTo>
                                  <a:pt x="38227" y="455510"/>
                                </a:lnTo>
                                <a:lnTo>
                                  <a:pt x="16090" y="455510"/>
                                </a:lnTo>
                                <a:lnTo>
                                  <a:pt x="10134" y="462292"/>
                                </a:lnTo>
                                <a:lnTo>
                                  <a:pt x="4229" y="469328"/>
                                </a:lnTo>
                                <a:lnTo>
                                  <a:pt x="4229" y="480593"/>
                                </a:lnTo>
                                <a:lnTo>
                                  <a:pt x="12890" y="480593"/>
                                </a:lnTo>
                                <a:lnTo>
                                  <a:pt x="13373" y="472135"/>
                                </a:lnTo>
                                <a:lnTo>
                                  <a:pt x="16675" y="467817"/>
                                </a:lnTo>
                                <a:lnTo>
                                  <a:pt x="20002" y="462292"/>
                                </a:lnTo>
                                <a:lnTo>
                                  <a:pt x="33921" y="462292"/>
                                </a:lnTo>
                                <a:lnTo>
                                  <a:pt x="37744" y="467042"/>
                                </a:lnTo>
                                <a:lnTo>
                                  <a:pt x="41592" y="470598"/>
                                </a:lnTo>
                                <a:lnTo>
                                  <a:pt x="41592" y="481177"/>
                                </a:lnTo>
                                <a:lnTo>
                                  <a:pt x="39598" y="484314"/>
                                </a:lnTo>
                                <a:lnTo>
                                  <a:pt x="37579" y="487426"/>
                                </a:lnTo>
                                <a:lnTo>
                                  <a:pt x="32004" y="490296"/>
                                </a:lnTo>
                                <a:lnTo>
                                  <a:pt x="18338" y="497852"/>
                                </a:lnTo>
                                <a:lnTo>
                                  <a:pt x="11277" y="502907"/>
                                </a:lnTo>
                                <a:lnTo>
                                  <a:pt x="3149" y="515289"/>
                                </a:lnTo>
                                <a:lnTo>
                                  <a:pt x="2400" y="526326"/>
                                </a:lnTo>
                                <a:lnTo>
                                  <a:pt x="51003" y="526326"/>
                                </a:lnTo>
                                <a:lnTo>
                                  <a:pt x="51003" y="518033"/>
                                </a:lnTo>
                                <a:lnTo>
                                  <a:pt x="12357" y="518033"/>
                                </a:lnTo>
                                <a:lnTo>
                                  <a:pt x="13830" y="513384"/>
                                </a:lnTo>
                                <a:lnTo>
                                  <a:pt x="20332" y="506958"/>
                                </a:lnTo>
                                <a:lnTo>
                                  <a:pt x="26670" y="503237"/>
                                </a:lnTo>
                                <a:lnTo>
                                  <a:pt x="38620" y="497852"/>
                                </a:lnTo>
                                <a:lnTo>
                                  <a:pt x="44932" y="492747"/>
                                </a:lnTo>
                                <a:lnTo>
                                  <a:pt x="47967" y="488111"/>
                                </a:lnTo>
                                <a:lnTo>
                                  <a:pt x="51003" y="483400"/>
                                </a:lnTo>
                                <a:lnTo>
                                  <a:pt x="51003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3124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103124" y="433057"/>
                                </a:lnTo>
                                <a:lnTo>
                                  <a:pt x="1031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8089" y="457339"/>
                                </a:moveTo>
                                <a:lnTo>
                                  <a:pt x="59486" y="457339"/>
                                </a:lnTo>
                                <a:lnTo>
                                  <a:pt x="59486" y="465988"/>
                                </a:lnTo>
                                <a:lnTo>
                                  <a:pt x="98158" y="465988"/>
                                </a:lnTo>
                                <a:lnTo>
                                  <a:pt x="95986" y="468820"/>
                                </a:lnTo>
                                <a:lnTo>
                                  <a:pt x="74853" y="506882"/>
                                </a:lnTo>
                                <a:lnTo>
                                  <a:pt x="69570" y="526326"/>
                                </a:lnTo>
                                <a:lnTo>
                                  <a:pt x="79375" y="526326"/>
                                </a:lnTo>
                                <a:lnTo>
                                  <a:pt x="80111" y="522973"/>
                                </a:lnTo>
                                <a:lnTo>
                                  <a:pt x="82232" y="514578"/>
                                </a:lnTo>
                                <a:lnTo>
                                  <a:pt x="100266" y="475170"/>
                                </a:lnTo>
                                <a:lnTo>
                                  <a:pt x="108089" y="465112"/>
                                </a:lnTo>
                                <a:lnTo>
                                  <a:pt x="108089" y="457339"/>
                                </a:lnTo>
                                <a:close/>
                              </a:path>
                              <a:path w="1001394" h="528320">
                                <a:moveTo>
                                  <a:pt x="126949" y="0"/>
                                </a:moveTo>
                                <a:lnTo>
                                  <a:pt x="112014" y="0"/>
                                </a:lnTo>
                                <a:lnTo>
                                  <a:pt x="11201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49352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49352" y="433057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63791" y="499770"/>
                                </a:moveTo>
                                <a:lnTo>
                                  <a:pt x="160007" y="493991"/>
                                </a:lnTo>
                                <a:lnTo>
                                  <a:pt x="158508" y="491667"/>
                                </a:lnTo>
                                <a:lnTo>
                                  <a:pt x="151803" y="489280"/>
                                </a:lnTo>
                                <a:lnTo>
                                  <a:pt x="158851" y="486676"/>
                                </a:lnTo>
                                <a:lnTo>
                                  <a:pt x="161048" y="485851"/>
                                </a:lnTo>
                                <a:lnTo>
                                  <a:pt x="161048" y="465963"/>
                                </a:lnTo>
                                <a:lnTo>
                                  <a:pt x="155079" y="462292"/>
                                </a:lnTo>
                                <a:lnTo>
                                  <a:pt x="149161" y="455510"/>
                                </a:lnTo>
                                <a:lnTo>
                                  <a:pt x="127927" y="455510"/>
                                </a:lnTo>
                                <a:lnTo>
                                  <a:pt x="122212" y="462292"/>
                                </a:lnTo>
                                <a:lnTo>
                                  <a:pt x="116535" y="467525"/>
                                </a:lnTo>
                                <a:lnTo>
                                  <a:pt x="116459" y="478243"/>
                                </a:lnTo>
                                <a:lnTo>
                                  <a:pt x="125158" y="478243"/>
                                </a:lnTo>
                                <a:lnTo>
                                  <a:pt x="125577" y="470801"/>
                                </a:lnTo>
                                <a:lnTo>
                                  <a:pt x="128879" y="467131"/>
                                </a:lnTo>
                                <a:lnTo>
                                  <a:pt x="132143" y="462292"/>
                                </a:lnTo>
                                <a:lnTo>
                                  <a:pt x="144754" y="462292"/>
                                </a:lnTo>
                                <a:lnTo>
                                  <a:pt x="148183" y="466648"/>
                                </a:lnTo>
                                <a:lnTo>
                                  <a:pt x="151650" y="469811"/>
                                </a:lnTo>
                                <a:lnTo>
                                  <a:pt x="151650" y="486676"/>
                                </a:lnTo>
                                <a:lnTo>
                                  <a:pt x="138684" y="486676"/>
                                </a:lnTo>
                                <a:lnTo>
                                  <a:pt x="133616" y="486448"/>
                                </a:lnTo>
                                <a:lnTo>
                                  <a:pt x="133616" y="494118"/>
                                </a:lnTo>
                                <a:lnTo>
                                  <a:pt x="138684" y="493991"/>
                                </a:lnTo>
                                <a:lnTo>
                                  <a:pt x="146545" y="493991"/>
                                </a:lnTo>
                                <a:lnTo>
                                  <a:pt x="150469" y="497852"/>
                                </a:lnTo>
                                <a:lnTo>
                                  <a:pt x="154393" y="500748"/>
                                </a:lnTo>
                                <a:lnTo>
                                  <a:pt x="154393" y="513295"/>
                                </a:lnTo>
                                <a:lnTo>
                                  <a:pt x="145237" y="520179"/>
                                </a:lnTo>
                                <a:lnTo>
                                  <a:pt x="131165" y="520179"/>
                                </a:lnTo>
                                <a:lnTo>
                                  <a:pt x="127609" y="516229"/>
                                </a:lnTo>
                                <a:lnTo>
                                  <a:pt x="124079" y="512216"/>
                                </a:lnTo>
                                <a:lnTo>
                                  <a:pt x="123913" y="504609"/>
                                </a:lnTo>
                                <a:lnTo>
                                  <a:pt x="114795" y="504609"/>
                                </a:lnTo>
                                <a:lnTo>
                                  <a:pt x="115747" y="517702"/>
                                </a:lnTo>
                                <a:lnTo>
                                  <a:pt x="128524" y="528154"/>
                                </a:lnTo>
                                <a:lnTo>
                                  <a:pt x="150279" y="528154"/>
                                </a:lnTo>
                                <a:lnTo>
                                  <a:pt x="158915" y="520179"/>
                                </a:lnTo>
                                <a:lnTo>
                                  <a:pt x="163791" y="515683"/>
                                </a:lnTo>
                                <a:lnTo>
                                  <a:pt x="163791" y="499770"/>
                                </a:lnTo>
                                <a:close/>
                              </a:path>
                              <a:path w="1001394" h="528320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19456" y="492125"/>
                                </a:moveTo>
                                <a:lnTo>
                                  <a:pt x="211328" y="462292"/>
                                </a:lnTo>
                                <a:lnTo>
                                  <a:pt x="209791" y="460146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575" y="496265"/>
                                </a:lnTo>
                                <a:lnTo>
                                  <a:pt x="207975" y="506006"/>
                                </a:lnTo>
                                <a:lnTo>
                                  <a:pt x="203606" y="515759"/>
                                </a:lnTo>
                                <a:lnTo>
                                  <a:pt x="195110" y="520179"/>
                                </a:lnTo>
                                <a:lnTo>
                                  <a:pt x="192798" y="519747"/>
                                </a:lnTo>
                                <a:lnTo>
                                  <a:pt x="187706" y="516636"/>
                                </a:lnTo>
                                <a:lnTo>
                                  <a:pt x="182626" y="508228"/>
                                </a:lnTo>
                                <a:lnTo>
                                  <a:pt x="180352" y="492125"/>
                                </a:lnTo>
                                <a:lnTo>
                                  <a:pt x="180327" y="491540"/>
                                </a:lnTo>
                                <a:lnTo>
                                  <a:pt x="180543" y="487210"/>
                                </a:lnTo>
                                <a:lnTo>
                                  <a:pt x="209791" y="492125"/>
                                </a:lnTo>
                                <a:lnTo>
                                  <a:pt x="209791" y="460146"/>
                                </a:lnTo>
                                <a:lnTo>
                                  <a:pt x="206476" y="455510"/>
                                </a:lnTo>
                                <a:lnTo>
                                  <a:pt x="183311" y="455510"/>
                                </a:lnTo>
                                <a:lnTo>
                                  <a:pt x="170954" y="491540"/>
                                </a:lnTo>
                                <a:lnTo>
                                  <a:pt x="171005" y="495058"/>
                                </a:lnTo>
                                <a:lnTo>
                                  <a:pt x="171716" y="502196"/>
                                </a:lnTo>
                                <a:lnTo>
                                  <a:pt x="173672" y="511035"/>
                                </a:lnTo>
                                <a:lnTo>
                                  <a:pt x="177469" y="519074"/>
                                </a:lnTo>
                                <a:lnTo>
                                  <a:pt x="184099" y="528154"/>
                                </a:lnTo>
                                <a:lnTo>
                                  <a:pt x="207251" y="528154"/>
                                </a:lnTo>
                                <a:lnTo>
                                  <a:pt x="212267" y="520179"/>
                                </a:lnTo>
                                <a:lnTo>
                                  <a:pt x="213398" y="518388"/>
                                </a:lnTo>
                                <a:lnTo>
                                  <a:pt x="214325" y="516636"/>
                                </a:lnTo>
                                <a:lnTo>
                                  <a:pt x="216446" y="511352"/>
                                </a:lnTo>
                                <a:lnTo>
                                  <a:pt x="218554" y="502932"/>
                                </a:lnTo>
                                <a:lnTo>
                                  <a:pt x="219456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24028" y="0"/>
                                </a:moveTo>
                                <a:lnTo>
                                  <a:pt x="209804" y="0"/>
                                </a:lnTo>
                                <a:lnTo>
                                  <a:pt x="209804" y="433057"/>
                                </a:lnTo>
                                <a:lnTo>
                                  <a:pt x="224028" y="433057"/>
                                </a:lnTo>
                                <a:lnTo>
                                  <a:pt x="22402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275259" y="492125"/>
                                </a:moveTo>
                                <a:lnTo>
                                  <a:pt x="265887" y="460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671" y="496265"/>
                                </a:lnTo>
                                <a:lnTo>
                                  <a:pt x="264033" y="506006"/>
                                </a:lnTo>
                                <a:lnTo>
                                  <a:pt x="259588" y="515759"/>
                                </a:lnTo>
                                <a:lnTo>
                                  <a:pt x="250913" y="520179"/>
                                </a:lnTo>
                                <a:lnTo>
                                  <a:pt x="248602" y="519747"/>
                                </a:lnTo>
                                <a:lnTo>
                                  <a:pt x="243509" y="516636"/>
                                </a:lnTo>
                                <a:lnTo>
                                  <a:pt x="238429" y="508228"/>
                                </a:lnTo>
                                <a:lnTo>
                                  <a:pt x="236156" y="492125"/>
                                </a:lnTo>
                                <a:lnTo>
                                  <a:pt x="236131" y="491540"/>
                                </a:lnTo>
                                <a:lnTo>
                                  <a:pt x="236347" y="487210"/>
                                </a:lnTo>
                                <a:lnTo>
                                  <a:pt x="237972" y="477062"/>
                                </a:lnTo>
                                <a:lnTo>
                                  <a:pt x="242404" y="466902"/>
                                </a:lnTo>
                                <a:lnTo>
                                  <a:pt x="251015" y="462292"/>
                                </a:lnTo>
                                <a:lnTo>
                                  <a:pt x="253339" y="462749"/>
                                </a:lnTo>
                                <a:lnTo>
                                  <a:pt x="258457" y="465975"/>
                                </a:lnTo>
                                <a:lnTo>
                                  <a:pt x="263575" y="474751"/>
                                </a:lnTo>
                                <a:lnTo>
                                  <a:pt x="265861" y="491540"/>
                                </a:lnTo>
                                <a:lnTo>
                                  <a:pt x="265887" y="492125"/>
                                </a:lnTo>
                                <a:lnTo>
                                  <a:pt x="265887" y="460540"/>
                                </a:lnTo>
                                <a:lnTo>
                                  <a:pt x="262280" y="455510"/>
                                </a:lnTo>
                                <a:lnTo>
                                  <a:pt x="239115" y="455510"/>
                                </a:lnTo>
                                <a:lnTo>
                                  <a:pt x="226758" y="491540"/>
                                </a:lnTo>
                                <a:lnTo>
                                  <a:pt x="226809" y="495058"/>
                                </a:lnTo>
                                <a:lnTo>
                                  <a:pt x="227533" y="502196"/>
                                </a:lnTo>
                                <a:lnTo>
                                  <a:pt x="229476" y="511035"/>
                                </a:lnTo>
                                <a:lnTo>
                                  <a:pt x="233273" y="519074"/>
                                </a:lnTo>
                                <a:lnTo>
                                  <a:pt x="239903" y="528154"/>
                                </a:lnTo>
                                <a:lnTo>
                                  <a:pt x="263067" y="528154"/>
                                </a:lnTo>
                                <a:lnTo>
                                  <a:pt x="268071" y="520179"/>
                                </a:lnTo>
                                <a:lnTo>
                                  <a:pt x="269201" y="518388"/>
                                </a:lnTo>
                                <a:lnTo>
                                  <a:pt x="270129" y="516636"/>
                                </a:lnTo>
                                <a:lnTo>
                                  <a:pt x="272262" y="511352"/>
                                </a:lnTo>
                                <a:lnTo>
                                  <a:pt x="274358" y="502932"/>
                                </a:lnTo>
                                <a:lnTo>
                                  <a:pt x="275259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283768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83768" y="433057"/>
                                </a:lnTo>
                                <a:lnTo>
                                  <a:pt x="28376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06171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06171" y="433057"/>
                                </a:lnTo>
                                <a:lnTo>
                                  <a:pt x="30617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31673" y="488137"/>
                                </a:moveTo>
                                <a:lnTo>
                                  <a:pt x="331292" y="483044"/>
                                </a:lnTo>
                                <a:lnTo>
                                  <a:pt x="328549" y="471830"/>
                                </a:lnTo>
                                <a:lnTo>
                                  <a:pt x="322224" y="462292"/>
                                </a:lnTo>
                                <a:lnTo>
                                  <a:pt x="321106" y="460603"/>
                                </a:lnTo>
                                <a:lnTo>
                                  <a:pt x="320903" y="460540"/>
                                </a:lnTo>
                                <a:lnTo>
                                  <a:pt x="320903" y="486740"/>
                                </a:lnTo>
                                <a:lnTo>
                                  <a:pt x="316484" y="490753"/>
                                </a:lnTo>
                                <a:lnTo>
                                  <a:pt x="312991" y="494703"/>
                                </a:lnTo>
                                <a:lnTo>
                                  <a:pt x="292481" y="494703"/>
                                </a:lnTo>
                                <a:lnTo>
                                  <a:pt x="292481" y="472173"/>
                                </a:lnTo>
                                <a:lnTo>
                                  <a:pt x="296329" y="467817"/>
                                </a:lnTo>
                                <a:lnTo>
                                  <a:pt x="300215" y="462292"/>
                                </a:lnTo>
                                <a:lnTo>
                                  <a:pt x="313575" y="462292"/>
                                </a:lnTo>
                                <a:lnTo>
                                  <a:pt x="316484" y="467664"/>
                                </a:lnTo>
                                <a:lnTo>
                                  <a:pt x="320878" y="471830"/>
                                </a:lnTo>
                                <a:lnTo>
                                  <a:pt x="320903" y="486740"/>
                                </a:lnTo>
                                <a:lnTo>
                                  <a:pt x="320903" y="460540"/>
                                </a:lnTo>
                                <a:lnTo>
                                  <a:pt x="306628" y="455510"/>
                                </a:lnTo>
                                <a:lnTo>
                                  <a:pt x="295948" y="455510"/>
                                </a:lnTo>
                                <a:lnTo>
                                  <a:pt x="283070" y="468934"/>
                                </a:lnTo>
                                <a:lnTo>
                                  <a:pt x="283070" y="490105"/>
                                </a:lnTo>
                                <a:lnTo>
                                  <a:pt x="289242" y="497852"/>
                                </a:lnTo>
                                <a:lnTo>
                                  <a:pt x="295414" y="502640"/>
                                </a:lnTo>
                                <a:lnTo>
                                  <a:pt x="316484" y="502640"/>
                                </a:lnTo>
                                <a:lnTo>
                                  <a:pt x="321792" y="494703"/>
                                </a:lnTo>
                                <a:lnTo>
                                  <a:pt x="322275" y="493991"/>
                                </a:lnTo>
                                <a:lnTo>
                                  <a:pt x="321614" y="504672"/>
                                </a:lnTo>
                                <a:lnTo>
                                  <a:pt x="316484" y="512445"/>
                                </a:lnTo>
                                <a:lnTo>
                                  <a:pt x="313194" y="520179"/>
                                </a:lnTo>
                                <a:lnTo>
                                  <a:pt x="293890" y="520179"/>
                                </a:lnTo>
                                <a:lnTo>
                                  <a:pt x="292582" y="509308"/>
                                </a:lnTo>
                                <a:lnTo>
                                  <a:pt x="283883" y="509308"/>
                                </a:lnTo>
                                <a:lnTo>
                                  <a:pt x="284378" y="518121"/>
                                </a:lnTo>
                                <a:lnTo>
                                  <a:pt x="290029" y="523125"/>
                                </a:lnTo>
                                <a:lnTo>
                                  <a:pt x="295643" y="528154"/>
                                </a:lnTo>
                                <a:lnTo>
                                  <a:pt x="316484" y="528154"/>
                                </a:lnTo>
                                <a:lnTo>
                                  <a:pt x="322516" y="520179"/>
                                </a:lnTo>
                                <a:lnTo>
                                  <a:pt x="324916" y="517017"/>
                                </a:lnTo>
                                <a:lnTo>
                                  <a:pt x="325970" y="514997"/>
                                </a:lnTo>
                                <a:lnTo>
                                  <a:pt x="328256" y="509308"/>
                                </a:lnTo>
                                <a:lnTo>
                                  <a:pt x="330619" y="500126"/>
                                </a:lnTo>
                                <a:lnTo>
                                  <a:pt x="331165" y="493991"/>
                                </a:lnTo>
                                <a:lnTo>
                                  <a:pt x="331673" y="488137"/>
                                </a:lnTo>
                                <a:close/>
                              </a:path>
                              <a:path w="1001394" h="528320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65912" y="0"/>
                                </a:moveTo>
                                <a:lnTo>
                                  <a:pt x="358444" y="0"/>
                                </a:lnTo>
                                <a:lnTo>
                                  <a:pt x="358444" y="433057"/>
                                </a:lnTo>
                                <a:lnTo>
                                  <a:pt x="365912" y="433057"/>
                                </a:lnTo>
                                <a:lnTo>
                                  <a:pt x="3659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387604" y="466940"/>
                                </a:moveTo>
                                <a:lnTo>
                                  <a:pt x="379450" y="462292"/>
                                </a:lnTo>
                                <a:lnTo>
                                  <a:pt x="373075" y="455510"/>
                                </a:lnTo>
                                <a:lnTo>
                                  <a:pt x="352044" y="455510"/>
                                </a:lnTo>
                                <a:lnTo>
                                  <a:pt x="344982" y="462292"/>
                                </a:lnTo>
                                <a:lnTo>
                                  <a:pt x="339077" y="469328"/>
                                </a:lnTo>
                                <a:lnTo>
                                  <a:pt x="339077" y="480593"/>
                                </a:lnTo>
                                <a:lnTo>
                                  <a:pt x="347738" y="480593"/>
                                </a:lnTo>
                                <a:lnTo>
                                  <a:pt x="348221" y="472135"/>
                                </a:lnTo>
                                <a:lnTo>
                                  <a:pt x="352044" y="467817"/>
                                </a:lnTo>
                                <a:lnTo>
                                  <a:pt x="354850" y="462292"/>
                                </a:lnTo>
                                <a:lnTo>
                                  <a:pt x="368769" y="462292"/>
                                </a:lnTo>
                                <a:lnTo>
                                  <a:pt x="372592" y="467042"/>
                                </a:lnTo>
                                <a:lnTo>
                                  <a:pt x="376440" y="470598"/>
                                </a:lnTo>
                                <a:lnTo>
                                  <a:pt x="376440" y="481177"/>
                                </a:lnTo>
                                <a:lnTo>
                                  <a:pt x="374446" y="484314"/>
                                </a:lnTo>
                                <a:lnTo>
                                  <a:pt x="372427" y="487426"/>
                                </a:lnTo>
                                <a:lnTo>
                                  <a:pt x="367525" y="490296"/>
                                </a:lnTo>
                                <a:lnTo>
                                  <a:pt x="352044" y="497852"/>
                                </a:lnTo>
                                <a:lnTo>
                                  <a:pt x="346125" y="502907"/>
                                </a:lnTo>
                                <a:lnTo>
                                  <a:pt x="337997" y="515289"/>
                                </a:lnTo>
                                <a:lnTo>
                                  <a:pt x="337248" y="526326"/>
                                </a:lnTo>
                                <a:lnTo>
                                  <a:pt x="387604" y="526326"/>
                                </a:lnTo>
                                <a:lnTo>
                                  <a:pt x="387604" y="518033"/>
                                </a:lnTo>
                                <a:lnTo>
                                  <a:pt x="347205" y="518033"/>
                                </a:lnTo>
                                <a:lnTo>
                                  <a:pt x="348678" y="513384"/>
                                </a:lnTo>
                                <a:lnTo>
                                  <a:pt x="352044" y="510184"/>
                                </a:lnTo>
                                <a:lnTo>
                                  <a:pt x="355180" y="506958"/>
                                </a:lnTo>
                                <a:lnTo>
                                  <a:pt x="361518" y="503237"/>
                                </a:lnTo>
                                <a:lnTo>
                                  <a:pt x="373468" y="497852"/>
                                </a:lnTo>
                                <a:lnTo>
                                  <a:pt x="379780" y="492747"/>
                                </a:lnTo>
                                <a:lnTo>
                                  <a:pt x="382816" y="488111"/>
                                </a:lnTo>
                                <a:lnTo>
                                  <a:pt x="387604" y="483400"/>
                                </a:lnTo>
                                <a:lnTo>
                                  <a:pt x="387604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3230" y="501370"/>
                                </a:moveTo>
                                <a:lnTo>
                                  <a:pt x="432904" y="501370"/>
                                </a:lnTo>
                                <a:lnTo>
                                  <a:pt x="432904" y="469493"/>
                                </a:lnTo>
                                <a:lnTo>
                                  <a:pt x="432904" y="456260"/>
                                </a:lnTo>
                                <a:lnTo>
                                  <a:pt x="425589" y="456260"/>
                                </a:lnTo>
                                <a:lnTo>
                                  <a:pt x="423164" y="459562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501370"/>
                                </a:lnTo>
                                <a:lnTo>
                                  <a:pt x="401193" y="501370"/>
                                </a:lnTo>
                                <a:lnTo>
                                  <a:pt x="423164" y="469493"/>
                                </a:lnTo>
                                <a:lnTo>
                                  <a:pt x="423164" y="459562"/>
                                </a:lnTo>
                                <a:lnTo>
                                  <a:pt x="392925" y="500583"/>
                                </a:lnTo>
                                <a:lnTo>
                                  <a:pt x="392925" y="509079"/>
                                </a:lnTo>
                                <a:lnTo>
                                  <a:pt x="423164" y="509079"/>
                                </a:lnTo>
                                <a:lnTo>
                                  <a:pt x="423164" y="526326"/>
                                </a:lnTo>
                                <a:lnTo>
                                  <a:pt x="432904" y="526326"/>
                                </a:lnTo>
                                <a:lnTo>
                                  <a:pt x="432904" y="509079"/>
                                </a:lnTo>
                                <a:lnTo>
                                  <a:pt x="443230" y="509079"/>
                                </a:lnTo>
                                <a:lnTo>
                                  <a:pt x="443230" y="501370"/>
                                </a:lnTo>
                                <a:close/>
                              </a:path>
                              <a:path w="1001394" h="528320">
                                <a:moveTo>
                                  <a:pt x="448056" y="0"/>
                                </a:moveTo>
                                <a:lnTo>
                                  <a:pt x="440588" y="0"/>
                                </a:lnTo>
                                <a:lnTo>
                                  <a:pt x="440588" y="433057"/>
                                </a:lnTo>
                                <a:lnTo>
                                  <a:pt x="448056" y="433057"/>
                                </a:lnTo>
                                <a:lnTo>
                                  <a:pt x="44805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85394" y="0"/>
                                </a:moveTo>
                                <a:lnTo>
                                  <a:pt x="462991" y="0"/>
                                </a:lnTo>
                                <a:lnTo>
                                  <a:pt x="462991" y="433057"/>
                                </a:lnTo>
                                <a:lnTo>
                                  <a:pt x="485394" y="433057"/>
                                </a:lnTo>
                                <a:lnTo>
                                  <a:pt x="48539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497471" y="466940"/>
                                </a:moveTo>
                                <a:lnTo>
                                  <a:pt x="491070" y="462292"/>
                                </a:lnTo>
                                <a:lnTo>
                                  <a:pt x="484695" y="455510"/>
                                </a:lnTo>
                                <a:lnTo>
                                  <a:pt x="462546" y="455510"/>
                                </a:lnTo>
                                <a:lnTo>
                                  <a:pt x="456603" y="462292"/>
                                </a:lnTo>
                                <a:lnTo>
                                  <a:pt x="450697" y="469328"/>
                                </a:lnTo>
                                <a:lnTo>
                                  <a:pt x="450697" y="480593"/>
                                </a:lnTo>
                                <a:lnTo>
                                  <a:pt x="458724" y="480593"/>
                                </a:lnTo>
                                <a:lnTo>
                                  <a:pt x="458724" y="472135"/>
                                </a:lnTo>
                                <a:lnTo>
                                  <a:pt x="463143" y="467817"/>
                                </a:lnTo>
                                <a:lnTo>
                                  <a:pt x="466471" y="462292"/>
                                </a:lnTo>
                                <a:lnTo>
                                  <a:pt x="480390" y="462292"/>
                                </a:lnTo>
                                <a:lnTo>
                                  <a:pt x="484212" y="467042"/>
                                </a:lnTo>
                                <a:lnTo>
                                  <a:pt x="488061" y="470598"/>
                                </a:lnTo>
                                <a:lnTo>
                                  <a:pt x="488061" y="481177"/>
                                </a:lnTo>
                                <a:lnTo>
                                  <a:pt x="486067" y="484314"/>
                                </a:lnTo>
                                <a:lnTo>
                                  <a:pt x="484047" y="487426"/>
                                </a:lnTo>
                                <a:lnTo>
                                  <a:pt x="479145" y="490296"/>
                                </a:lnTo>
                                <a:lnTo>
                                  <a:pt x="464807" y="497852"/>
                                </a:lnTo>
                                <a:lnTo>
                                  <a:pt x="458724" y="502907"/>
                                </a:lnTo>
                                <a:lnTo>
                                  <a:pt x="453669" y="509117"/>
                                </a:lnTo>
                                <a:lnTo>
                                  <a:pt x="449618" y="515289"/>
                                </a:lnTo>
                                <a:lnTo>
                                  <a:pt x="448868" y="526326"/>
                                </a:lnTo>
                                <a:lnTo>
                                  <a:pt x="497471" y="526326"/>
                                </a:lnTo>
                                <a:lnTo>
                                  <a:pt x="497471" y="518033"/>
                                </a:lnTo>
                                <a:lnTo>
                                  <a:pt x="458724" y="518033"/>
                                </a:lnTo>
                                <a:lnTo>
                                  <a:pt x="458724" y="513384"/>
                                </a:lnTo>
                                <a:lnTo>
                                  <a:pt x="463524" y="510184"/>
                                </a:lnTo>
                                <a:lnTo>
                                  <a:pt x="466801" y="506958"/>
                                </a:lnTo>
                                <a:lnTo>
                                  <a:pt x="473138" y="503237"/>
                                </a:lnTo>
                                <a:lnTo>
                                  <a:pt x="485089" y="497852"/>
                                </a:lnTo>
                                <a:lnTo>
                                  <a:pt x="491388" y="492747"/>
                                </a:lnTo>
                                <a:lnTo>
                                  <a:pt x="494296" y="488111"/>
                                </a:lnTo>
                                <a:lnTo>
                                  <a:pt x="497471" y="483400"/>
                                </a:lnTo>
                                <a:lnTo>
                                  <a:pt x="497471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500329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0329" y="433057"/>
                                </a:lnTo>
                                <a:lnTo>
                                  <a:pt x="500329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22732" y="0"/>
                                </a:moveTo>
                                <a:lnTo>
                                  <a:pt x="515264" y="0"/>
                                </a:lnTo>
                                <a:lnTo>
                                  <a:pt x="515264" y="433057"/>
                                </a:lnTo>
                                <a:lnTo>
                                  <a:pt x="522732" y="433057"/>
                                </a:lnTo>
                                <a:lnTo>
                                  <a:pt x="52273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45134" y="0"/>
                                </a:moveTo>
                                <a:lnTo>
                                  <a:pt x="529844" y="0"/>
                                </a:lnTo>
                                <a:lnTo>
                                  <a:pt x="529844" y="433057"/>
                                </a:lnTo>
                                <a:lnTo>
                                  <a:pt x="545134" y="433057"/>
                                </a:lnTo>
                                <a:lnTo>
                                  <a:pt x="54513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554304" y="492125"/>
                                </a:moveTo>
                                <a:lnTo>
                                  <a:pt x="546176" y="462292"/>
                                </a:lnTo>
                                <a:lnTo>
                                  <a:pt x="544931" y="460565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715" y="496265"/>
                                </a:lnTo>
                                <a:lnTo>
                                  <a:pt x="543064" y="506006"/>
                                </a:lnTo>
                                <a:lnTo>
                                  <a:pt x="538581" y="515759"/>
                                </a:lnTo>
                                <a:lnTo>
                                  <a:pt x="529856" y="520179"/>
                                </a:lnTo>
                                <a:lnTo>
                                  <a:pt x="527558" y="519747"/>
                                </a:lnTo>
                                <a:lnTo>
                                  <a:pt x="522503" y="516636"/>
                                </a:lnTo>
                                <a:lnTo>
                                  <a:pt x="517448" y="508228"/>
                                </a:lnTo>
                                <a:lnTo>
                                  <a:pt x="515200" y="492125"/>
                                </a:lnTo>
                                <a:lnTo>
                                  <a:pt x="515175" y="491540"/>
                                </a:lnTo>
                                <a:lnTo>
                                  <a:pt x="515391" y="487210"/>
                                </a:lnTo>
                                <a:lnTo>
                                  <a:pt x="544931" y="492125"/>
                                </a:lnTo>
                                <a:lnTo>
                                  <a:pt x="544931" y="460565"/>
                                </a:lnTo>
                                <a:lnTo>
                                  <a:pt x="541324" y="455510"/>
                                </a:lnTo>
                                <a:lnTo>
                                  <a:pt x="518160" y="455510"/>
                                </a:lnTo>
                                <a:lnTo>
                                  <a:pt x="505802" y="491540"/>
                                </a:lnTo>
                                <a:lnTo>
                                  <a:pt x="505853" y="495058"/>
                                </a:lnTo>
                                <a:lnTo>
                                  <a:pt x="506564" y="502196"/>
                                </a:lnTo>
                                <a:lnTo>
                                  <a:pt x="508520" y="511035"/>
                                </a:lnTo>
                                <a:lnTo>
                                  <a:pt x="512318" y="519074"/>
                                </a:lnTo>
                                <a:lnTo>
                                  <a:pt x="518947" y="528154"/>
                                </a:lnTo>
                                <a:lnTo>
                                  <a:pt x="542099" y="528154"/>
                                </a:lnTo>
                                <a:lnTo>
                                  <a:pt x="547116" y="520179"/>
                                </a:lnTo>
                                <a:lnTo>
                                  <a:pt x="548246" y="518388"/>
                                </a:lnTo>
                                <a:lnTo>
                                  <a:pt x="549173" y="516636"/>
                                </a:lnTo>
                                <a:lnTo>
                                  <a:pt x="551307" y="511352"/>
                                </a:lnTo>
                                <a:lnTo>
                                  <a:pt x="553402" y="502932"/>
                                </a:lnTo>
                                <a:lnTo>
                                  <a:pt x="554304" y="492125"/>
                                </a:lnTo>
                                <a:close/>
                              </a:path>
                              <a:path w="1001394" h="528320">
                                <a:moveTo>
                                  <a:pt x="604875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604875" y="433057"/>
                                </a:lnTo>
                                <a:lnTo>
                                  <a:pt x="60487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10323" y="493788"/>
                                </a:moveTo>
                                <a:lnTo>
                                  <a:pt x="605637" y="488924"/>
                                </a:lnTo>
                                <a:lnTo>
                                  <a:pt x="604189" y="487426"/>
                                </a:lnTo>
                                <a:lnTo>
                                  <a:pt x="600976" y="484047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511632"/>
                                </a:lnTo>
                                <a:lnTo>
                                  <a:pt x="596938" y="515937"/>
                                </a:lnTo>
                                <a:lnTo>
                                  <a:pt x="593013" y="520179"/>
                                </a:lnTo>
                                <a:lnTo>
                                  <a:pt x="580237" y="520179"/>
                                </a:lnTo>
                                <a:lnTo>
                                  <a:pt x="576262" y="515747"/>
                                </a:lnTo>
                                <a:lnTo>
                                  <a:pt x="572338" y="511238"/>
                                </a:lnTo>
                                <a:lnTo>
                                  <a:pt x="572338" y="497852"/>
                                </a:lnTo>
                                <a:lnTo>
                                  <a:pt x="576414" y="492937"/>
                                </a:lnTo>
                                <a:lnTo>
                                  <a:pt x="579526" y="489902"/>
                                </a:lnTo>
                                <a:lnTo>
                                  <a:pt x="580542" y="488924"/>
                                </a:lnTo>
                                <a:lnTo>
                                  <a:pt x="593598" y="488924"/>
                                </a:lnTo>
                                <a:lnTo>
                                  <a:pt x="600976" y="497852"/>
                                </a:lnTo>
                                <a:lnTo>
                                  <a:pt x="600976" y="484047"/>
                                </a:lnTo>
                                <a:lnTo>
                                  <a:pt x="598081" y="480987"/>
                                </a:lnTo>
                                <a:lnTo>
                                  <a:pt x="576846" y="480987"/>
                                </a:lnTo>
                                <a:lnTo>
                                  <a:pt x="571131" y="489902"/>
                                </a:lnTo>
                                <a:lnTo>
                                  <a:pt x="571525" y="477520"/>
                                </a:lnTo>
                                <a:lnTo>
                                  <a:pt x="575868" y="470496"/>
                                </a:lnTo>
                                <a:lnTo>
                                  <a:pt x="580275" y="462292"/>
                                </a:lnTo>
                                <a:lnTo>
                                  <a:pt x="597687" y="462292"/>
                                </a:lnTo>
                                <a:lnTo>
                                  <a:pt x="600976" y="474319"/>
                                </a:lnTo>
                                <a:lnTo>
                                  <a:pt x="608787" y="474319"/>
                                </a:lnTo>
                                <a:lnTo>
                                  <a:pt x="608304" y="465797"/>
                                </a:lnTo>
                                <a:lnTo>
                                  <a:pt x="600976" y="462292"/>
                                </a:lnTo>
                                <a:lnTo>
                                  <a:pt x="597192" y="455510"/>
                                </a:lnTo>
                                <a:lnTo>
                                  <a:pt x="574852" y="455510"/>
                                </a:lnTo>
                                <a:lnTo>
                                  <a:pt x="568286" y="466255"/>
                                </a:lnTo>
                                <a:lnTo>
                                  <a:pt x="567258" y="468198"/>
                                </a:lnTo>
                                <a:lnTo>
                                  <a:pt x="564997" y="473735"/>
                                </a:lnTo>
                                <a:lnTo>
                                  <a:pt x="562749" y="482498"/>
                                </a:lnTo>
                                <a:lnTo>
                                  <a:pt x="561822" y="492937"/>
                                </a:lnTo>
                                <a:lnTo>
                                  <a:pt x="561924" y="497852"/>
                                </a:lnTo>
                                <a:lnTo>
                                  <a:pt x="562546" y="503605"/>
                                </a:lnTo>
                                <a:lnTo>
                                  <a:pt x="564489" y="511962"/>
                                </a:lnTo>
                                <a:lnTo>
                                  <a:pt x="568286" y="519569"/>
                                </a:lnTo>
                                <a:lnTo>
                                  <a:pt x="574890" y="528154"/>
                                </a:lnTo>
                                <a:lnTo>
                                  <a:pt x="586740" y="528154"/>
                                </a:lnTo>
                                <a:lnTo>
                                  <a:pt x="597979" y="527989"/>
                                </a:lnTo>
                                <a:lnTo>
                                  <a:pt x="604621" y="520179"/>
                                </a:lnTo>
                                <a:lnTo>
                                  <a:pt x="610323" y="513422"/>
                                </a:lnTo>
                                <a:lnTo>
                                  <a:pt x="610323" y="493788"/>
                                </a:lnTo>
                                <a:close/>
                              </a:path>
                              <a:path w="1001394" h="528320">
                                <a:moveTo>
                                  <a:pt x="627278" y="0"/>
                                </a:moveTo>
                                <a:lnTo>
                                  <a:pt x="619810" y="0"/>
                                </a:lnTo>
                                <a:lnTo>
                                  <a:pt x="619810" y="433057"/>
                                </a:lnTo>
                                <a:lnTo>
                                  <a:pt x="627278" y="433057"/>
                                </a:lnTo>
                                <a:lnTo>
                                  <a:pt x="62727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49681" y="0"/>
                                </a:moveTo>
                                <a:lnTo>
                                  <a:pt x="642213" y="0"/>
                                </a:lnTo>
                                <a:lnTo>
                                  <a:pt x="642213" y="433057"/>
                                </a:lnTo>
                                <a:lnTo>
                                  <a:pt x="649681" y="433057"/>
                                </a:lnTo>
                                <a:lnTo>
                                  <a:pt x="64968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616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64616" y="433057"/>
                                </a:lnTo>
                                <a:lnTo>
                                  <a:pt x="66461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664857" y="493306"/>
                                </a:moveTo>
                                <a:lnTo>
                                  <a:pt x="659904" y="488988"/>
                                </a:lnTo>
                                <a:lnTo>
                                  <a:pt x="655891" y="485495"/>
                                </a:lnTo>
                                <a:lnTo>
                                  <a:pt x="650786" y="481050"/>
                                </a:lnTo>
                                <a:lnTo>
                                  <a:pt x="634415" y="481050"/>
                                </a:lnTo>
                                <a:lnTo>
                                  <a:pt x="628408" y="485495"/>
                                </a:lnTo>
                                <a:lnTo>
                                  <a:pt x="631444" y="465988"/>
                                </a:lnTo>
                                <a:lnTo>
                                  <a:pt x="660971" y="465988"/>
                                </a:lnTo>
                                <a:lnTo>
                                  <a:pt x="660971" y="457339"/>
                                </a:lnTo>
                                <a:lnTo>
                                  <a:pt x="624814" y="457339"/>
                                </a:lnTo>
                                <a:lnTo>
                                  <a:pt x="619429" y="495554"/>
                                </a:lnTo>
                                <a:lnTo>
                                  <a:pt x="627037" y="495947"/>
                                </a:lnTo>
                                <a:lnTo>
                                  <a:pt x="632650" y="488988"/>
                                </a:lnTo>
                                <a:lnTo>
                                  <a:pt x="647319" y="488988"/>
                                </a:lnTo>
                                <a:lnTo>
                                  <a:pt x="651370" y="493306"/>
                                </a:lnTo>
                                <a:lnTo>
                                  <a:pt x="655447" y="497852"/>
                                </a:lnTo>
                                <a:lnTo>
                                  <a:pt x="655447" y="511657"/>
                                </a:lnTo>
                                <a:lnTo>
                                  <a:pt x="646671" y="520179"/>
                                </a:lnTo>
                                <a:lnTo>
                                  <a:pt x="627659" y="520179"/>
                                </a:lnTo>
                                <a:lnTo>
                                  <a:pt x="625894" y="508520"/>
                                </a:lnTo>
                                <a:lnTo>
                                  <a:pt x="616775" y="508520"/>
                                </a:lnTo>
                                <a:lnTo>
                                  <a:pt x="618020" y="518579"/>
                                </a:lnTo>
                                <a:lnTo>
                                  <a:pt x="623900" y="523392"/>
                                </a:lnTo>
                                <a:lnTo>
                                  <a:pt x="629805" y="528154"/>
                                </a:lnTo>
                                <a:lnTo>
                                  <a:pt x="651662" y="528154"/>
                                </a:lnTo>
                                <a:lnTo>
                                  <a:pt x="659269" y="520179"/>
                                </a:lnTo>
                                <a:lnTo>
                                  <a:pt x="664857" y="514400"/>
                                </a:lnTo>
                                <a:lnTo>
                                  <a:pt x="664857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694486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433057"/>
                                </a:lnTo>
                                <a:lnTo>
                                  <a:pt x="694486" y="433057"/>
                                </a:lnTo>
                                <a:lnTo>
                                  <a:pt x="694486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21156" y="494411"/>
                                </a:moveTo>
                                <a:lnTo>
                                  <a:pt x="718921" y="493306"/>
                                </a:lnTo>
                                <a:lnTo>
                                  <a:pt x="711746" y="489750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512838"/>
                                </a:lnTo>
                                <a:lnTo>
                                  <a:pt x="707656" y="516521"/>
                                </a:lnTo>
                                <a:lnTo>
                                  <a:pt x="704240" y="520179"/>
                                </a:lnTo>
                                <a:lnTo>
                                  <a:pt x="690295" y="520179"/>
                                </a:lnTo>
                                <a:lnTo>
                                  <a:pt x="686498" y="516331"/>
                                </a:lnTo>
                                <a:lnTo>
                                  <a:pt x="682739" y="512406"/>
                                </a:lnTo>
                                <a:lnTo>
                                  <a:pt x="682739" y="500392"/>
                                </a:lnTo>
                                <a:lnTo>
                                  <a:pt x="686790" y="497852"/>
                                </a:lnTo>
                                <a:lnTo>
                                  <a:pt x="690905" y="493306"/>
                                </a:lnTo>
                                <a:lnTo>
                                  <a:pt x="704202" y="493306"/>
                                </a:lnTo>
                                <a:lnTo>
                                  <a:pt x="707656" y="497852"/>
                                </a:lnTo>
                                <a:lnTo>
                                  <a:pt x="711746" y="500786"/>
                                </a:lnTo>
                                <a:lnTo>
                                  <a:pt x="711746" y="489750"/>
                                </a:lnTo>
                                <a:lnTo>
                                  <a:pt x="709828" y="488797"/>
                                </a:lnTo>
                                <a:lnTo>
                                  <a:pt x="716546" y="485597"/>
                                </a:lnTo>
                                <a:lnTo>
                                  <a:pt x="718807" y="484517"/>
                                </a:lnTo>
                                <a:lnTo>
                                  <a:pt x="718807" y="465569"/>
                                </a:lnTo>
                                <a:lnTo>
                                  <a:pt x="712533" y="462292"/>
                                </a:lnTo>
                                <a:lnTo>
                                  <a:pt x="707656" y="455510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82523"/>
                                </a:lnTo>
                                <a:lnTo>
                                  <a:pt x="702437" y="485597"/>
                                </a:lnTo>
                                <a:lnTo>
                                  <a:pt x="691464" y="485597"/>
                                </a:lnTo>
                                <a:lnTo>
                                  <a:pt x="688263" y="482130"/>
                                </a:lnTo>
                                <a:lnTo>
                                  <a:pt x="685101" y="478599"/>
                                </a:lnTo>
                                <a:lnTo>
                                  <a:pt x="685101" y="469201"/>
                                </a:lnTo>
                                <a:lnTo>
                                  <a:pt x="688327" y="466356"/>
                                </a:lnTo>
                                <a:lnTo>
                                  <a:pt x="691565" y="462292"/>
                                </a:lnTo>
                                <a:lnTo>
                                  <a:pt x="702183" y="462292"/>
                                </a:lnTo>
                                <a:lnTo>
                                  <a:pt x="705777" y="466255"/>
                                </a:lnTo>
                                <a:lnTo>
                                  <a:pt x="707656" y="469036"/>
                                </a:lnTo>
                                <a:lnTo>
                                  <a:pt x="707656" y="455510"/>
                                </a:lnTo>
                                <a:lnTo>
                                  <a:pt x="687285" y="455510"/>
                                </a:lnTo>
                                <a:lnTo>
                                  <a:pt x="681469" y="462292"/>
                                </a:lnTo>
                                <a:lnTo>
                                  <a:pt x="675690" y="466445"/>
                                </a:lnTo>
                                <a:lnTo>
                                  <a:pt x="675690" y="484708"/>
                                </a:lnTo>
                                <a:lnTo>
                                  <a:pt x="685190" y="488886"/>
                                </a:lnTo>
                                <a:lnTo>
                                  <a:pt x="672096" y="493699"/>
                                </a:lnTo>
                                <a:lnTo>
                                  <a:pt x="672096" y="516851"/>
                                </a:lnTo>
                                <a:lnTo>
                                  <a:pt x="680199" y="522503"/>
                                </a:lnTo>
                                <a:lnTo>
                                  <a:pt x="687057" y="528154"/>
                                </a:lnTo>
                                <a:lnTo>
                                  <a:pt x="707656" y="528154"/>
                                </a:lnTo>
                                <a:lnTo>
                                  <a:pt x="714794" y="521919"/>
                                </a:lnTo>
                                <a:lnTo>
                                  <a:pt x="716559" y="520179"/>
                                </a:lnTo>
                                <a:lnTo>
                                  <a:pt x="721156" y="515683"/>
                                </a:lnTo>
                                <a:lnTo>
                                  <a:pt x="721156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24357" y="0"/>
                                </a:moveTo>
                                <a:lnTo>
                                  <a:pt x="707644" y="0"/>
                                </a:lnTo>
                                <a:lnTo>
                                  <a:pt x="707644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61695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61695" y="433057"/>
                                </a:lnTo>
                                <a:lnTo>
                                  <a:pt x="76169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776960" y="494411"/>
                                </a:moveTo>
                                <a:lnTo>
                                  <a:pt x="774725" y="49330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512838"/>
                                </a:lnTo>
                                <a:lnTo>
                                  <a:pt x="760044" y="520179"/>
                                </a:lnTo>
                                <a:lnTo>
                                  <a:pt x="746099" y="520179"/>
                                </a:lnTo>
                                <a:lnTo>
                                  <a:pt x="743216" y="516331"/>
                                </a:lnTo>
                                <a:lnTo>
                                  <a:pt x="738555" y="512406"/>
                                </a:lnTo>
                                <a:lnTo>
                                  <a:pt x="738555" y="500392"/>
                                </a:lnTo>
                                <a:lnTo>
                                  <a:pt x="743216" y="497852"/>
                                </a:lnTo>
                                <a:lnTo>
                                  <a:pt x="746721" y="493306"/>
                                </a:lnTo>
                                <a:lnTo>
                                  <a:pt x="760018" y="493306"/>
                                </a:lnTo>
                                <a:lnTo>
                                  <a:pt x="763765" y="497852"/>
                                </a:lnTo>
                                <a:lnTo>
                                  <a:pt x="767562" y="500786"/>
                                </a:lnTo>
                                <a:lnTo>
                                  <a:pt x="767562" y="489762"/>
                                </a:lnTo>
                                <a:lnTo>
                                  <a:pt x="765632" y="488797"/>
                                </a:lnTo>
                                <a:lnTo>
                                  <a:pt x="772350" y="485597"/>
                                </a:lnTo>
                                <a:lnTo>
                                  <a:pt x="774611" y="484517"/>
                                </a:lnTo>
                                <a:lnTo>
                                  <a:pt x="774611" y="465569"/>
                                </a:lnTo>
                                <a:lnTo>
                                  <a:pt x="768337" y="462292"/>
                                </a:lnTo>
                                <a:lnTo>
                                  <a:pt x="765213" y="458901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79425"/>
                                </a:lnTo>
                                <a:lnTo>
                                  <a:pt x="758253" y="485597"/>
                                </a:lnTo>
                                <a:lnTo>
                                  <a:pt x="747280" y="485597"/>
                                </a:lnTo>
                                <a:lnTo>
                                  <a:pt x="743216" y="482130"/>
                                </a:lnTo>
                                <a:lnTo>
                                  <a:pt x="740905" y="478599"/>
                                </a:lnTo>
                                <a:lnTo>
                                  <a:pt x="740905" y="469201"/>
                                </a:lnTo>
                                <a:lnTo>
                                  <a:pt x="743216" y="466356"/>
                                </a:lnTo>
                                <a:lnTo>
                                  <a:pt x="747369" y="462292"/>
                                </a:lnTo>
                                <a:lnTo>
                                  <a:pt x="757986" y="462292"/>
                                </a:lnTo>
                                <a:lnTo>
                                  <a:pt x="761580" y="466255"/>
                                </a:lnTo>
                                <a:lnTo>
                                  <a:pt x="765213" y="469036"/>
                                </a:lnTo>
                                <a:lnTo>
                                  <a:pt x="765213" y="458901"/>
                                </a:lnTo>
                                <a:lnTo>
                                  <a:pt x="762101" y="455510"/>
                                </a:lnTo>
                                <a:lnTo>
                                  <a:pt x="743216" y="455510"/>
                                </a:lnTo>
                                <a:lnTo>
                                  <a:pt x="737273" y="462292"/>
                                </a:lnTo>
                                <a:lnTo>
                                  <a:pt x="731494" y="466445"/>
                                </a:lnTo>
                                <a:lnTo>
                                  <a:pt x="731494" y="484708"/>
                                </a:lnTo>
                                <a:lnTo>
                                  <a:pt x="741006" y="488886"/>
                                </a:lnTo>
                                <a:lnTo>
                                  <a:pt x="729145" y="493699"/>
                                </a:lnTo>
                                <a:lnTo>
                                  <a:pt x="729145" y="516851"/>
                                </a:lnTo>
                                <a:lnTo>
                                  <a:pt x="736003" y="522503"/>
                                </a:lnTo>
                                <a:lnTo>
                                  <a:pt x="743216" y="528154"/>
                                </a:lnTo>
                                <a:lnTo>
                                  <a:pt x="764260" y="528154"/>
                                </a:lnTo>
                                <a:lnTo>
                                  <a:pt x="772375" y="520179"/>
                                </a:lnTo>
                                <a:lnTo>
                                  <a:pt x="776960" y="515683"/>
                                </a:lnTo>
                                <a:lnTo>
                                  <a:pt x="776960" y="494411"/>
                                </a:lnTo>
                                <a:close/>
                              </a:path>
                              <a:path w="1001394" h="528320">
                                <a:moveTo>
                                  <a:pt x="784098" y="0"/>
                                </a:moveTo>
                                <a:lnTo>
                                  <a:pt x="769162" y="0"/>
                                </a:lnTo>
                                <a:lnTo>
                                  <a:pt x="769162" y="433057"/>
                                </a:lnTo>
                                <a:lnTo>
                                  <a:pt x="784098" y="433057"/>
                                </a:lnTo>
                                <a:lnTo>
                                  <a:pt x="78409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4324" y="0"/>
                                </a:moveTo>
                                <a:lnTo>
                                  <a:pt x="791565" y="0"/>
                                </a:lnTo>
                                <a:lnTo>
                                  <a:pt x="791565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17130" y="456260"/>
                                </a:moveTo>
                                <a:lnTo>
                                  <a:pt x="810234" y="456260"/>
                                </a:lnTo>
                                <a:lnTo>
                                  <a:pt x="808278" y="462292"/>
                                </a:lnTo>
                                <a:lnTo>
                                  <a:pt x="804557" y="466382"/>
                                </a:lnTo>
                                <a:lnTo>
                                  <a:pt x="800862" y="469201"/>
                                </a:lnTo>
                                <a:lnTo>
                                  <a:pt x="791260" y="469582"/>
                                </a:lnTo>
                                <a:lnTo>
                                  <a:pt x="791260" y="476643"/>
                                </a:lnTo>
                                <a:lnTo>
                                  <a:pt x="807720" y="476643"/>
                                </a:lnTo>
                                <a:lnTo>
                                  <a:pt x="807720" y="526326"/>
                                </a:lnTo>
                                <a:lnTo>
                                  <a:pt x="817130" y="526326"/>
                                </a:lnTo>
                                <a:lnTo>
                                  <a:pt x="817130" y="456260"/>
                                </a:lnTo>
                                <a:close/>
                              </a:path>
                              <a:path w="1001394" h="528320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66241" y="0"/>
                                </a:moveTo>
                                <a:lnTo>
                                  <a:pt x="836371" y="0"/>
                                </a:lnTo>
                                <a:lnTo>
                                  <a:pt x="836371" y="433057"/>
                                </a:lnTo>
                                <a:lnTo>
                                  <a:pt x="866241" y="433057"/>
                                </a:lnTo>
                                <a:lnTo>
                                  <a:pt x="866241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888098" y="493306"/>
                                </a:moveTo>
                                <a:lnTo>
                                  <a:pt x="883132" y="488988"/>
                                </a:lnTo>
                                <a:lnTo>
                                  <a:pt x="879119" y="485495"/>
                                </a:lnTo>
                                <a:lnTo>
                                  <a:pt x="874014" y="481050"/>
                                </a:lnTo>
                                <a:lnTo>
                                  <a:pt x="857643" y="481050"/>
                                </a:lnTo>
                                <a:lnTo>
                                  <a:pt x="849896" y="485495"/>
                                </a:lnTo>
                                <a:lnTo>
                                  <a:pt x="854671" y="465988"/>
                                </a:lnTo>
                                <a:lnTo>
                                  <a:pt x="885456" y="465988"/>
                                </a:lnTo>
                                <a:lnTo>
                                  <a:pt x="885456" y="457339"/>
                                </a:lnTo>
                                <a:lnTo>
                                  <a:pt x="848042" y="457339"/>
                                </a:lnTo>
                                <a:lnTo>
                                  <a:pt x="842657" y="495554"/>
                                </a:lnTo>
                                <a:lnTo>
                                  <a:pt x="849896" y="495947"/>
                                </a:lnTo>
                                <a:lnTo>
                                  <a:pt x="855891" y="488988"/>
                                </a:lnTo>
                                <a:lnTo>
                                  <a:pt x="870546" y="488988"/>
                                </a:lnTo>
                                <a:lnTo>
                                  <a:pt x="874598" y="493306"/>
                                </a:lnTo>
                                <a:lnTo>
                                  <a:pt x="878687" y="497852"/>
                                </a:lnTo>
                                <a:lnTo>
                                  <a:pt x="878687" y="511657"/>
                                </a:lnTo>
                                <a:lnTo>
                                  <a:pt x="869899" y="520179"/>
                                </a:lnTo>
                                <a:lnTo>
                                  <a:pt x="849896" y="520179"/>
                                </a:lnTo>
                                <a:lnTo>
                                  <a:pt x="849896" y="508520"/>
                                </a:lnTo>
                                <a:lnTo>
                                  <a:pt x="840016" y="508520"/>
                                </a:lnTo>
                                <a:lnTo>
                                  <a:pt x="841248" y="518579"/>
                                </a:lnTo>
                                <a:lnTo>
                                  <a:pt x="853046" y="528154"/>
                                </a:lnTo>
                                <a:lnTo>
                                  <a:pt x="874890" y="528154"/>
                                </a:lnTo>
                                <a:lnTo>
                                  <a:pt x="882497" y="520179"/>
                                </a:lnTo>
                                <a:lnTo>
                                  <a:pt x="888098" y="514400"/>
                                </a:lnTo>
                                <a:lnTo>
                                  <a:pt x="888098" y="493306"/>
                                </a:lnTo>
                                <a:close/>
                              </a:path>
                              <a:path w="1001394" h="528320">
                                <a:moveTo>
                                  <a:pt x="896112" y="0"/>
                                </a:moveTo>
                                <a:lnTo>
                                  <a:pt x="873709" y="0"/>
                                </a:lnTo>
                                <a:lnTo>
                                  <a:pt x="873709" y="433057"/>
                                </a:lnTo>
                                <a:lnTo>
                                  <a:pt x="896112" y="433057"/>
                                </a:lnTo>
                                <a:lnTo>
                                  <a:pt x="896112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43927" y="466940"/>
                                </a:moveTo>
                                <a:lnTo>
                                  <a:pt x="937526" y="462292"/>
                                </a:lnTo>
                                <a:lnTo>
                                  <a:pt x="931164" y="455510"/>
                                </a:lnTo>
                                <a:lnTo>
                                  <a:pt x="909015" y="455510"/>
                                </a:lnTo>
                                <a:lnTo>
                                  <a:pt x="903071" y="462292"/>
                                </a:lnTo>
                                <a:lnTo>
                                  <a:pt x="897153" y="469328"/>
                                </a:lnTo>
                                <a:lnTo>
                                  <a:pt x="897153" y="480593"/>
                                </a:lnTo>
                                <a:lnTo>
                                  <a:pt x="905814" y="480593"/>
                                </a:lnTo>
                                <a:lnTo>
                                  <a:pt x="906310" y="472135"/>
                                </a:lnTo>
                                <a:lnTo>
                                  <a:pt x="909599" y="467817"/>
                                </a:lnTo>
                                <a:lnTo>
                                  <a:pt x="912939" y="462292"/>
                                </a:lnTo>
                                <a:lnTo>
                                  <a:pt x="926846" y="462292"/>
                                </a:lnTo>
                                <a:lnTo>
                                  <a:pt x="930668" y="467042"/>
                                </a:lnTo>
                                <a:lnTo>
                                  <a:pt x="934529" y="470598"/>
                                </a:lnTo>
                                <a:lnTo>
                                  <a:pt x="934529" y="481177"/>
                                </a:lnTo>
                                <a:lnTo>
                                  <a:pt x="932535" y="484314"/>
                                </a:lnTo>
                                <a:lnTo>
                                  <a:pt x="930503" y="487426"/>
                                </a:lnTo>
                                <a:lnTo>
                                  <a:pt x="925614" y="490296"/>
                                </a:lnTo>
                                <a:lnTo>
                                  <a:pt x="911263" y="497852"/>
                                </a:lnTo>
                                <a:lnTo>
                                  <a:pt x="904214" y="502907"/>
                                </a:lnTo>
                                <a:lnTo>
                                  <a:pt x="896073" y="515289"/>
                                </a:lnTo>
                                <a:lnTo>
                                  <a:pt x="895324" y="526326"/>
                                </a:lnTo>
                                <a:lnTo>
                                  <a:pt x="943927" y="526326"/>
                                </a:lnTo>
                                <a:lnTo>
                                  <a:pt x="943927" y="518033"/>
                                </a:lnTo>
                                <a:lnTo>
                                  <a:pt x="905294" y="518033"/>
                                </a:lnTo>
                                <a:lnTo>
                                  <a:pt x="906767" y="513384"/>
                                </a:lnTo>
                                <a:lnTo>
                                  <a:pt x="913257" y="506958"/>
                                </a:lnTo>
                                <a:lnTo>
                                  <a:pt x="921016" y="503237"/>
                                </a:lnTo>
                                <a:lnTo>
                                  <a:pt x="931557" y="497852"/>
                                </a:lnTo>
                                <a:lnTo>
                                  <a:pt x="937856" y="492747"/>
                                </a:lnTo>
                                <a:lnTo>
                                  <a:pt x="940892" y="488111"/>
                                </a:lnTo>
                                <a:lnTo>
                                  <a:pt x="943927" y="483400"/>
                                </a:lnTo>
                                <a:lnTo>
                                  <a:pt x="943927" y="466940"/>
                                </a:lnTo>
                                <a:close/>
                              </a:path>
                              <a:path w="1001394" h="528320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  <a:path w="1001394" h="528320">
                                <a:moveTo>
                                  <a:pt x="1000912" y="499770"/>
                                </a:moveTo>
                                <a:lnTo>
                                  <a:pt x="997127" y="493991"/>
                                </a:lnTo>
                                <a:lnTo>
                                  <a:pt x="995629" y="491667"/>
                                </a:lnTo>
                                <a:lnTo>
                                  <a:pt x="988923" y="489280"/>
                                </a:lnTo>
                                <a:lnTo>
                                  <a:pt x="995972" y="486676"/>
                                </a:lnTo>
                                <a:lnTo>
                                  <a:pt x="998169" y="485851"/>
                                </a:lnTo>
                                <a:lnTo>
                                  <a:pt x="998169" y="465963"/>
                                </a:lnTo>
                                <a:lnTo>
                                  <a:pt x="992136" y="462292"/>
                                </a:lnTo>
                                <a:lnTo>
                                  <a:pt x="986282" y="455510"/>
                                </a:lnTo>
                                <a:lnTo>
                                  <a:pt x="965047" y="455510"/>
                                </a:lnTo>
                                <a:lnTo>
                                  <a:pt x="959332" y="462292"/>
                                </a:lnTo>
                                <a:lnTo>
                                  <a:pt x="953655" y="467525"/>
                                </a:lnTo>
                                <a:lnTo>
                                  <a:pt x="953592" y="478243"/>
                                </a:lnTo>
                                <a:lnTo>
                                  <a:pt x="962279" y="478243"/>
                                </a:lnTo>
                                <a:lnTo>
                                  <a:pt x="962698" y="470801"/>
                                </a:lnTo>
                                <a:lnTo>
                                  <a:pt x="966000" y="467131"/>
                                </a:lnTo>
                                <a:lnTo>
                                  <a:pt x="969264" y="462292"/>
                                </a:lnTo>
                                <a:lnTo>
                                  <a:pt x="981875" y="462292"/>
                                </a:lnTo>
                                <a:lnTo>
                                  <a:pt x="985304" y="466648"/>
                                </a:lnTo>
                                <a:lnTo>
                                  <a:pt x="988771" y="469811"/>
                                </a:lnTo>
                                <a:lnTo>
                                  <a:pt x="988771" y="486676"/>
                                </a:lnTo>
                                <a:lnTo>
                                  <a:pt x="974128" y="486676"/>
                                </a:lnTo>
                                <a:lnTo>
                                  <a:pt x="970737" y="486448"/>
                                </a:lnTo>
                                <a:lnTo>
                                  <a:pt x="970737" y="494118"/>
                                </a:lnTo>
                                <a:lnTo>
                                  <a:pt x="974166" y="493991"/>
                                </a:lnTo>
                                <a:lnTo>
                                  <a:pt x="983665" y="493991"/>
                                </a:lnTo>
                                <a:lnTo>
                                  <a:pt x="987590" y="497852"/>
                                </a:lnTo>
                                <a:lnTo>
                                  <a:pt x="992136" y="500748"/>
                                </a:lnTo>
                                <a:lnTo>
                                  <a:pt x="992136" y="513295"/>
                                </a:lnTo>
                                <a:lnTo>
                                  <a:pt x="986904" y="516750"/>
                                </a:lnTo>
                                <a:lnTo>
                                  <a:pt x="982370" y="520179"/>
                                </a:lnTo>
                                <a:lnTo>
                                  <a:pt x="968286" y="520179"/>
                                </a:lnTo>
                                <a:lnTo>
                                  <a:pt x="964730" y="516229"/>
                                </a:lnTo>
                                <a:lnTo>
                                  <a:pt x="961199" y="512216"/>
                                </a:lnTo>
                                <a:lnTo>
                                  <a:pt x="961034" y="504609"/>
                                </a:lnTo>
                                <a:lnTo>
                                  <a:pt x="951915" y="504609"/>
                                </a:lnTo>
                                <a:lnTo>
                                  <a:pt x="952868" y="517702"/>
                                </a:lnTo>
                                <a:lnTo>
                                  <a:pt x="965644" y="528154"/>
                                </a:lnTo>
                                <a:lnTo>
                                  <a:pt x="987399" y="528154"/>
                                </a:lnTo>
                                <a:lnTo>
                                  <a:pt x="996035" y="520179"/>
                                </a:lnTo>
                                <a:lnTo>
                                  <a:pt x="1000912" y="515683"/>
                                </a:lnTo>
                                <a:lnTo>
                                  <a:pt x="1000912" y="499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6pt;mso-position-horizontal-relative:page;mso-position-vertical-relative:paragraph;z-index:-16282112" id="docshapegroup66" coordorigin="400,19" coordsize="11120,1432">
                <v:rect style="position:absolute;left:400;top:18;width:11120;height:20" id="docshape67" filled="true" fillcolor="#000000" stroked="false">
                  <v:fill type="solid"/>
                </v:rect>
                <v:shape style="position:absolute;left:420;top:52;width:800;height:1072" type="#_x0000_t75" id="docshape68" stroked="false">
                  <v:imagedata r:id="rId6" o:title=""/>
                </v:shape>
                <v:shape style="position:absolute;left:7585;top:618;width:1577;height:832" id="docshape69" coordorigin="7585,618" coordsize="1577,832" path="m7609,618l7585,618,7585,1300,7609,1300,7609,618xm7632,618l7621,618,7621,1300,7632,1300,7632,618xm7666,1354l7655,1346,7645,1336,7611,1336,7601,1346,7592,1357,7592,1375,7606,1375,7606,1362,7611,1355,7617,1346,7639,1346,7645,1354,7651,1359,7651,1376,7648,1381,7644,1386,7636,1390,7614,1402,7603,1410,7590,1430,7589,1447,7666,1447,7666,1434,7605,1434,7607,1427,7617,1417,7627,1411,7646,1402,7656,1394,7661,1387,7666,1380,7666,1354xm7692,618l7656,618,7656,1300,7692,1300,7692,618xm7748,618l7715,618,7715,1300,7748,1300,7748,618xm7755,1338l7679,1338,7679,1352,7740,1352,7736,1357,7728,1368,7718,1384,7709,1402,7707,1406,7703,1416,7699,1431,7695,1447,7710,1447,7711,1442,7715,1429,7720,1411,7727,1394,7729,1390,7734,1380,7743,1367,7755,1351,7755,1338xm7785,618l7762,618,7762,1300,7785,1300,7785,618xm7820,618l7809,618,7809,1300,7820,1300,7820,618xm7843,1405l7837,1396,7835,1393,7824,1389,7835,1385,7839,1383,7839,1352,7829,1346,7820,1336,7787,1336,7778,1346,7769,1355,7769,1371,7782,1371,7783,1360,7788,1354,7793,1346,7813,1346,7819,1353,7824,1358,7824,1385,7804,1385,7796,1384,7796,1396,7804,1396,7816,1396,7822,1402,7828,1407,7828,1427,7814,1437,7792,1437,7786,1431,7781,1425,7780,1413,7766,1413,7768,1434,7788,1450,7822,1450,7835,1437,7843,1430,7843,1405xm7867,618l7844,618,7844,1300,7867,1300,7867,618xm7903,618l7879,618,7879,1300,7903,1300,7903,618xm7931,1393l7931,1388,7930,1376,7927,1363,7921,1350,7918,1346,7916,1343,7916,1393,7915,1400,7913,1415,7906,1430,7892,1437,7889,1437,7881,1432,7873,1419,7869,1393,7869,1392,7870,1386,7872,1370,7879,1354,7893,1346,7896,1347,7904,1352,7912,1366,7916,1392,7916,1393,7916,1343,7910,1336,7874,1336,7864,1351,7863,1354,7859,1362,7856,1375,7854,1392,7855,1398,7856,1409,7859,1423,7865,1436,7875,1450,7912,1450,7920,1437,7921,1435,7923,1432,7926,1424,7929,1410,7931,1393xm7938,618l7916,618,7916,1300,7938,1300,7938,618xm7997,618l7972,618,7972,1300,7997,1300,7997,618xm8019,1393l8019,1388,8018,1376,8014,1363,8009,1350,8006,1346,8004,1344,8004,1393,8004,1400,8001,1415,7994,1430,7980,1437,7977,1437,7969,1432,7961,1419,7957,1393,7957,1392,7957,1386,7960,1370,7967,1354,7981,1346,7984,1347,7992,1352,8000,1366,8004,1392,8004,1393,8004,1344,7998,1336,7962,1336,7952,1351,7950,1354,7947,1362,7944,1375,7942,1392,7942,1398,7944,1409,7947,1423,7953,1436,7963,1450,8000,1450,8007,1437,8009,1435,8011,1432,8014,1424,8017,1410,8019,1393xm8032,618l8020,618,8020,1300,8032,1300,8032,618xm8067,618l8056,618,8056,1300,8067,1300,8067,618xm8108,1387l8107,1379,8103,1361,8093,1346,8091,1344,8091,1344,8091,1385,8084,1391,8078,1397,8046,1397,8046,1362,8052,1355,8058,1346,8079,1346,8084,1355,8091,1361,8091,1385,8091,1344,8068,1336,8051,1336,8031,1357,8031,1390,8041,1402,8050,1410,8084,1410,8092,1397,8093,1396,8092,1413,8084,1425,8078,1437,8048,1437,8046,1420,8032,1420,8033,1434,8042,1442,8051,1450,8084,1450,8093,1437,8097,1432,8099,1429,8102,1420,8106,1406,8107,1396,8108,1387xm8140,618l8103,618,8103,1300,8140,1300,8140,618xm8161,618l8150,618,8150,1300,8161,1300,8161,618xm8196,1354l8183,1346,8173,1336,8140,1336,8129,1346,8119,1357,8119,1375,8133,1375,8134,1362,8140,1355,8144,1346,8166,1346,8172,1354,8178,1359,8178,1376,8175,1381,8172,1386,8164,1390,8140,1402,8130,1410,8118,1430,8116,1447,8196,1447,8196,1434,8132,1434,8134,1427,8140,1422,8145,1417,8155,1411,8173,1402,8183,1394,8188,1387,8196,1380,8196,1354xm8209,618l8185,618,8185,1300,8209,1300,8209,618xm8256,618l8232,618,8232,1300,8256,1300,8256,618xm8283,1408l8267,1408,8267,1358,8267,1337,8255,1337,8252,1342,8252,1358,8252,1408,8217,1408,8252,1358,8252,1342,8204,1407,8204,1420,8252,1420,8252,1447,8267,1447,8267,1420,8283,1420,8283,1408xm8291,618l8279,618,8279,1300,8291,1300,8291,618xm8350,618l8314,618,8314,1300,8350,1300,8350,618xm8369,1354l8359,1346,8349,1336,8314,1336,8304,1346,8295,1357,8295,1375,8308,1375,8308,1362,8315,1355,8320,1346,8342,1346,8348,1354,8354,1359,8354,1376,8351,1381,8348,1386,8340,1390,8317,1402,8308,1410,8300,1420,8293,1430,8292,1447,8369,1447,8369,1434,8308,1434,8308,1427,8315,1422,8320,1417,8330,1411,8349,1402,8359,1394,8364,1387,8369,1380,8369,1354xm8373,618l8364,618,8364,1300,8373,1300,8373,618xm8408,618l8397,618,8397,1300,8408,1300,8408,618xm8444,618l8420,618,8420,1300,8444,1300,8444,618xm8458,1393l8458,1388,8457,1376,8454,1363,8448,1350,8445,1346,8443,1344,8443,1393,8443,1400,8440,1415,8433,1430,8420,1437,8416,1437,8408,1432,8400,1419,8397,1393,8397,1392,8397,1386,8399,1370,8406,1354,8420,1346,8423,1347,8432,1352,8440,1366,8443,1392,8443,1393,8443,1344,8438,1336,8401,1336,8391,1351,8390,1354,8387,1362,8383,1375,8382,1392,8382,1398,8383,1409,8386,1423,8392,1436,8402,1450,8439,1450,8447,1437,8449,1435,8450,1432,8453,1424,8457,1410,8458,1393xm8538,618l8491,618,8491,1300,8538,1300,8538,618xm8546,1396l8539,1388,8537,1386,8532,1381,8532,1402,8532,1424,8525,1431,8519,1437,8499,1437,8493,1430,8487,1423,8487,1402,8493,1395,8498,1390,8499,1388,8520,1388,8532,1402,8532,1381,8527,1376,8494,1376,8485,1390,8485,1370,8492,1359,8499,1346,8526,1346,8532,1365,8544,1365,8543,1352,8532,1346,8526,1336,8491,1336,8480,1353,8479,1356,8475,1364,8471,1378,8470,1395,8470,1402,8471,1411,8474,1424,8480,1436,8491,1450,8509,1450,8527,1450,8537,1437,8546,1427,8546,1396xm8573,618l8561,618,8561,1300,8573,1300,8573,618xm8608,618l8597,618,8597,1300,8608,1300,8608,618xm8632,618l8620,618,8620,1300,8632,1300,8632,618xm8632,1395l8624,1388,8618,1383,8610,1376,8584,1376,8575,1383,8580,1352,8626,1352,8626,1338,8569,1338,8561,1399,8573,1399,8582,1388,8605,1388,8611,1395,8617,1402,8617,1424,8604,1437,8574,1437,8571,1419,8557,1419,8558,1435,8568,1442,8577,1450,8611,1450,8623,1437,8632,1428,8632,1395xm8679,618l8644,618,8644,1300,8679,1300,8679,618xm8721,1397l8717,1395,8706,1390,8706,1407,8706,1426,8700,1432,8694,1437,8672,1437,8666,1431,8660,1425,8660,1406,8667,1402,8673,1395,8694,1395,8700,1402,8706,1407,8706,1390,8703,1388,8714,1383,8717,1381,8717,1351,8707,1346,8700,1336,8700,1357,8700,1378,8691,1383,8674,1383,8669,1378,8664,1372,8664,1357,8669,1353,8674,1346,8691,1346,8697,1353,8700,1357,8700,1336,8668,1336,8658,1346,8649,1353,8649,1382,8664,1388,8644,1396,8644,1432,8656,1441,8667,1450,8700,1450,8711,1440,8714,1437,8721,1430,8721,1397xm8726,618l8700,618,8700,1300,8726,1300,8726,618xm8785,618l8749,618,8749,1300,8785,1300,8785,618xm8809,1397l8805,1395,8794,1390,8794,1407,8794,1426,8782,1437,8760,1437,8756,1431,8748,1425,8748,1406,8756,1402,8761,1395,8782,1395,8788,1402,8794,1407,8794,1390,8791,1388,8802,1383,8805,1381,8805,1351,8795,1346,8790,1341,8790,1357,8790,1373,8779,1383,8762,1383,8756,1378,8752,1372,8752,1357,8756,1353,8762,1346,8779,1346,8785,1353,8790,1357,8790,1341,8785,1336,8756,1336,8746,1346,8737,1353,8737,1382,8752,1388,8733,1396,8733,1432,8744,1441,8756,1450,8789,1450,8802,1437,8809,1430,8809,1397xm8820,618l8797,618,8797,1300,8820,1300,8820,618xm8868,618l8832,618,8832,1300,8868,1300,8868,618xm8872,1337l8861,1337,8858,1346,8852,1353,8846,1357,8831,1358,8831,1369,8857,1369,8857,1447,8872,1447,8872,1337xm8891,618l8879,618,8879,1300,8891,1300,8891,618xm8949,618l8902,618,8902,1300,8949,1300,8949,618xm8984,1395l8976,1388,8970,1383,8962,1376,8936,1376,8924,1383,8931,1352,8980,1352,8980,1338,8921,1338,8912,1399,8924,1399,8933,1388,8956,1388,8963,1395,8969,1402,8969,1424,8955,1437,8924,1437,8924,1419,8908,1419,8910,1435,8929,1450,8963,1450,8975,1437,8984,1428,8984,1395xm8996,618l8961,618,8961,1300,8996,1300,8996,618xm9032,618l9008,618,9008,1300,9032,1300,9032,618xm9072,1354l9062,1346,9052,1336,9017,1336,9007,1346,8998,1357,8998,1375,9012,1375,9012,1362,9018,1355,9023,1346,9045,1346,9051,1354,9057,1359,9057,1376,9054,1381,9051,1386,9043,1390,9020,1402,9009,1410,8996,1430,8995,1447,9072,1447,9072,1434,9011,1434,9013,1427,9023,1417,9036,1411,9052,1402,9062,1394,9067,1387,9072,1380,9072,1354xm9102,618l9067,618,9067,1300,9102,1300,9102,618xm9126,618l9114,618,9114,1300,9126,1300,9126,618xm9161,618l9138,618,9138,1300,9161,1300,9161,618xm9161,1405l9156,1396,9153,1393,9143,1389,9154,1385,9157,1383,9157,1352,9148,1346,9138,1336,9105,1336,9096,1346,9087,1355,9087,1371,9101,1371,9101,1360,9106,1354,9112,1346,9131,1346,9137,1353,9142,1358,9142,1385,9119,1385,9114,1384,9114,1396,9119,1396,9134,1396,9140,1402,9148,1407,9148,1427,9139,1432,9132,1437,9110,1437,9104,1431,9099,1425,9099,1413,9084,1413,9086,1434,9106,1450,9140,1450,9154,1437,9161,1430,9161,1405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7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24.1.0.1</w:t>
      </w:r>
    </w:p>
    <w:p>
      <w:pPr>
        <w:pStyle w:val="BodyText"/>
        <w:spacing w:before="87"/>
        <w:ind w:left="1760"/>
      </w:pPr>
      <w:r>
        <w:rPr/>
        <w:t>Relatório de Dados e Informações - RDI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60" w:right="0" w:firstLine="0"/>
        <w:jc w:val="left"/>
        <w:rPr>
          <w:sz w:val="15"/>
        </w:rPr>
      </w:pPr>
      <w:r>
        <w:rPr>
          <w:sz w:val="15"/>
        </w:rPr>
        <w:t>16/10/2024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11:19:46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88" w:top="280" w:bottom="580" w:left="300" w:right="280"/>
          <w:cols w:num="2" w:equalWidth="0">
            <w:col w:w="6702" w:space="1914"/>
            <w:col w:w="2704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ind w:left="1320"/>
      </w:pPr>
      <w:r>
        <w:rPr/>
        <w:t>CM DE </w:t>
      </w:r>
      <w:r>
        <w:rPr>
          <w:spacing w:val="-2"/>
        </w:rPr>
        <w:t>CANGUÇU</w:t>
      </w:r>
      <w:r>
        <w:rPr/>
        <w:tab/>
        <w:t>ORGÃO 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01/01/2024 a </w:t>
      </w:r>
      <w:r>
        <w:rPr>
          <w:spacing w:val="-2"/>
        </w:rPr>
        <w:t>30/09/2024</w:t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18912;mso-wrap-distance-left:0;mso-wrap-distance-right:0" id="docshape7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20" w:right="1141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4027" w:right="4027"/>
        <w:jc w:val="center"/>
      </w:pPr>
      <w:r>
        <w:rPr/>
        <w:t>CANGUÇU, 16 de Outubro de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60" w:val="left" w:leader="none"/>
        </w:tabs>
        <w:spacing w:line="20" w:lineRule="exact"/>
        <w:ind w:left="840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7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7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88" w:top="280" w:bottom="580" w:left="300" w:right="280"/>
        </w:sectPr>
      </w:pPr>
    </w:p>
    <w:p>
      <w:pPr>
        <w:spacing w:before="72"/>
        <w:ind w:left="1647" w:right="0" w:firstLine="0"/>
        <w:jc w:val="center"/>
        <w:rPr>
          <w:sz w:val="16"/>
        </w:rPr>
      </w:pPr>
      <w:r>
        <w:rPr>
          <w:sz w:val="16"/>
        </w:rPr>
        <w:t>LEANDRO DITGEN </w:t>
      </w:r>
      <w:r>
        <w:rPr>
          <w:spacing w:val="-2"/>
          <w:sz w:val="16"/>
        </w:rPr>
        <w:t>BLAAS</w:t>
      </w:r>
    </w:p>
    <w:p>
      <w:pPr>
        <w:pStyle w:val="BodyText"/>
        <w:spacing w:before="88"/>
        <w:ind w:left="1647" w:right="1"/>
        <w:jc w:val="center"/>
      </w:pPr>
      <w:r>
        <w:rPr/>
        <w:t>Responsável pelo Controle </w:t>
      </w:r>
      <w:r>
        <w:rPr>
          <w:spacing w:val="-2"/>
        </w:rPr>
        <w:t>Interno</w:t>
      </w:r>
    </w:p>
    <w:p>
      <w:pPr>
        <w:spacing w:before="92"/>
        <w:ind w:left="16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SILVIO VENZKE </w:t>
      </w:r>
      <w:r>
        <w:rPr>
          <w:spacing w:val="-2"/>
          <w:sz w:val="16"/>
        </w:rPr>
        <w:t>NEUTZLING</w:t>
      </w:r>
    </w:p>
    <w:p>
      <w:pPr>
        <w:pStyle w:val="BodyText"/>
        <w:spacing w:before="88"/>
        <w:ind w:left="1715"/>
      </w:pPr>
      <w:r>
        <w:rPr/>
        <w:t>Presidente da Câmara </w:t>
      </w:r>
      <w:r>
        <w:rPr>
          <w:spacing w:val="-2"/>
        </w:rPr>
        <w:t>Municipal</w:t>
      </w:r>
    </w:p>
    <w:p>
      <w:pPr>
        <w:spacing w:after="0"/>
        <w:sectPr>
          <w:type w:val="continuous"/>
          <w:pgSz w:w="11900" w:h="16780"/>
          <w:pgMar w:header="0" w:footer="388" w:top="280" w:bottom="580" w:left="300" w:right="280"/>
          <w:cols w:num="2" w:equalWidth="0">
            <w:col w:w="3953" w:space="1804"/>
            <w:col w:w="5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BodyText"/>
        <w:spacing w:line="20" w:lineRule="exact"/>
        <w:ind w:left="42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4445"/>
                <wp:effectExtent l="9525" t="0" r="0" b="508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828800" cy="4445"/>
                          <a:chExt cx="1828800" cy="444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20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35pt;mso-position-horizontal-relative:char;mso-position-vertical-relative:line" id="docshapegroup74" coordorigin="0,0" coordsize="2880,7">
                <v:line style="position:absolute" from="0,3" to="288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55" w:lineRule="auto" w:before="72"/>
        <w:ind w:left="4009" w:right="4027"/>
        <w:jc w:val="center"/>
      </w:pPr>
      <w:r>
        <w:rPr/>
        <w:t>Tatiane</w:t>
      </w:r>
      <w:r>
        <w:rPr>
          <w:spacing w:val="-8"/>
        </w:rPr>
        <w:t> </w:t>
      </w:r>
      <w:r>
        <w:rPr/>
        <w:t>Pereira</w:t>
      </w:r>
      <w:r>
        <w:rPr>
          <w:spacing w:val="-8"/>
        </w:rPr>
        <w:t> </w:t>
      </w:r>
      <w:r>
        <w:rPr/>
        <w:t>Bohm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Espirito</w:t>
      </w:r>
      <w:r>
        <w:rPr>
          <w:spacing w:val="-8"/>
        </w:rPr>
        <w:t> </w:t>
      </w:r>
      <w:r>
        <w:rPr/>
        <w:t>Santo</w:t>
      </w:r>
      <w:r>
        <w:rPr>
          <w:spacing w:val="40"/>
        </w:rPr>
        <w:t> </w:t>
      </w:r>
      <w:r>
        <w:rPr/>
        <w:t>Responsável pela Folha de Pagamento</w:t>
      </w:r>
    </w:p>
    <w:sectPr>
      <w:type w:val="continuous"/>
      <w:pgSz w:w="11900" w:h="16780"/>
      <w:pgMar w:header="0" w:footer="388" w:top="280" w:bottom="58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2592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629388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3104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16/10/2024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629337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16/10/2024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3616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629286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4128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11:19:49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629235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11:19:49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camaracangucu.com.br/" TargetMode="External"/><Relationship Id="rId11" Type="http://schemas.openxmlformats.org/officeDocument/2006/relationships/hyperlink" Target="mailto:coordenadoria@cangucu.rs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2024-10-22T12:55:20Z</dcterms:created>
  <dcterms:modified xsi:type="dcterms:W3CDTF">2024-10-22T12:55:20Z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null</vt:lpwstr>
  </property>
</Properties>
</file>