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40550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10,1434,7612,1430,7619,1423,7647,1400,7660,1385,7665,1372,7665,1352,7660,1346,7646,1334,7614,1334,7595,1350,7593,1366,7608,1368,7608,1357,7614,1351,7620,1346,7639,1346,7645,1351,7651,1357,7651,1373,7644,1382,7636,1390,7620,1405,7608,1415,7595,1430,7592,1438,7590,1442,7591,1447,7665,1447,7665,1434xm7692,618l7656,618,7656,1300,7692,1300,7692,618xm7748,618l7715,618,7715,1300,7748,1300,7748,618xm7754,1336l7681,1336,7681,1346,7737,1346,7726,1361,7707,1396,7697,1434,7697,1447,7711,1447,7712,1430,7717,1416,7718,1413,7721,1404,7726,1391,7733,1377,7744,1358,7754,1346,7754,1336xm7785,618l7762,618,7762,1300,7785,1300,7785,618xm7820,618l7809,618,7809,1300,7820,1300,7820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5,1427,7782,1416,7768,1417,7770,1432,7789,1449,7821,1449,7833,1438,7842,1429,7842,1402xm7867,618l7844,618,7844,1300,7867,1300,7867,618xm7903,618l7879,618,7879,1300,7903,1300,7903,618xm7908,1334l7899,1334,7896,1341,7887,1346,7878,1357,7867,1362,7867,1376,7873,1373,7889,1364,7894,1359,7894,1447,7908,1447,7908,1359,7908,1334xm7962,618l7938,618,7938,1300,7962,1300,7962,618xm7996,1334l7987,1334,7984,1341,7975,1346,7966,1357,7955,1362,7955,1376,7961,1373,7972,1368,7977,1364,7982,1359,7982,1447,7996,1447,7996,1359,7996,1334xm7997,618l7972,618,7972,1300,7997,1300,7997,618xm8032,618l8020,618,8020,1300,8032,1300,8032,618xm8079,618l8067,618,8067,1300,8079,1300,8079,618xm8106,1375l8100,1355,8096,1346,8092,1341,8091,1341,8091,1364,8091,1419,8084,1429,8078,1438,8059,1438,8046,1419,8046,1364,8053,1353,8059,1346,8078,1346,8084,1354,8091,1364,8091,1341,8084,1337,8078,1334,8056,1334,8048,1340,8040,1346,8036,1359,8032,1371,8032,1397,8033,1409,8037,1424,8043,1437,8052,1449,8084,1449,8089,1443,8095,1438,8097,1436,8106,1411,8106,1375xm8126,618l8103,618,8103,1300,8126,1300,8126,618xm8173,618l8140,618,8140,1300,8173,1300,8173,618xm8193,1434l8140,1434,8140,1430,8143,1426,8147,1423,8174,1400,8187,1385,8193,1372,8193,1352,8187,1346,8174,1334,8140,1334,8132,1342,8122,1350,8121,1366,8135,1368,8135,1357,8140,1351,8147,1346,8166,1346,8172,1351,8178,1357,8178,1373,8165,1390,8135,1415,8122,1430,8120,1438,8118,1442,8118,1447,8193,1447,8193,1434xm8209,618l8196,618,8196,1300,8209,1300,8209,618xm8244,618l8232,618,8232,1300,8244,1300,8244,618xm8260,1334l8252,1334,8247,1341,8239,1346,8230,1357,8218,1362,8218,1376,8225,1373,8241,1364,8246,1359,8246,1447,8260,1447,8260,1359,8260,1334xm8279,618l8256,618,8256,1300,8279,1300,8279,618xm8326,618l8291,618,8291,1300,8326,1300,8326,618xm8369,1407l8354,1407,8354,1356,8354,1334,8343,1334,8340,1338,8340,1356,8340,1407,8305,1407,8340,1356,8340,1338,8291,1407,8291,1420,8340,1420,8340,1447,8354,1447,8354,1420,8369,1420,8369,1407xm8408,618l8364,618,8364,1300,8408,1300,8408,618xm8444,618l8432,618,8432,1300,8444,1300,8444,618xm8456,1434l8401,1434,8403,1430,8410,1423,8438,1400,8451,1385,8456,1372,8456,1352,8451,1346,8437,1334,8405,1334,8386,1350,8384,1366,8398,1368,8399,1357,8405,1351,8411,1346,8430,1346,8436,1351,8442,1357,8442,1373,8429,1390,8399,1415,8386,1430,8383,1438,8381,1442,8382,1447,8456,1447,8456,1434xm8467,618l8455,618,8455,1300,8467,1300,8467,618xm8538,618l8491,618,8491,1300,8538,1300,8538,618xm8546,1402l8540,1397,8537,1392,8535,1389,8532,1388,8532,1402,8532,1425,8525,1431,8518,1438,8502,1438,8491,1432,8485,1421,8485,1402,8492,1398,8498,1392,8518,1392,8525,1399,8532,1402,8532,1388,8524,1386,8532,1383,8534,1381,8537,1377,8541,1371,8541,1351,8536,1346,8532,1342,8527,1337,8527,1356,8527,1371,8516,1381,8500,1381,8490,1371,8490,1355,8495,1350,8500,1346,8516,1346,8521,1350,8527,1356,8527,1337,8523,1334,8493,1334,8476,1351,8476,1371,8484,1383,8493,1386,8482,1389,8476,1396,8471,1402,8471,1429,8492,1449,8525,1449,8537,1438,8546,1429,8546,1402xm8573,618l8561,618,8561,1300,8573,1300,8573,618xm8597,618l8588,618,8588,1300,8597,1300,8597,618xm8632,618l8620,618,8620,1300,8632,1300,8632,618xm8633,1336l8560,1336,8560,1346,8615,1346,8605,1361,8596,1379,8588,1396,8581,1415,8576,1434,8576,1447,8588,1447,8591,1430,8595,1416,8597,1413,8600,1404,8605,1391,8612,1377,8622,1358,8633,1346,8633,1336xm8679,618l8667,618,8667,1300,8679,1300,8679,618xm8714,618l8691,618,8691,1300,8714,1300,8714,618xm8721,1402l8716,1397,8712,1392,8710,1389,8707,1388,8707,1402,8707,1425,8700,1431,8694,1438,8678,1438,8667,1432,8661,1421,8661,1402,8668,1398,8674,1392,8694,1392,8700,1399,8707,1402,8707,1388,8700,1386,8708,1383,8710,1381,8717,1371,8717,1351,8712,1346,8708,1342,8702,1337,8702,1371,8700,1376,8692,1381,8676,1381,8666,1371,8666,1355,8671,1350,8676,1346,8692,1346,8700,1350,8702,1355,8702,1371,8702,1337,8700,1334,8669,1334,8651,1351,8651,1371,8660,1383,8668,1386,8658,1389,8652,1396,8647,1402,8647,1429,8667,1449,8700,1449,8711,1439,8713,1438,8721,1429,8721,1402xm8761,618l8749,618,8749,1300,8761,1300,8761,618xm8808,618l8773,618,8773,1300,8808,1300,8808,618xm8812,1336l8736,1336,8736,1346,8791,1346,8781,1361,8762,1396,8756,1415,8752,1434,8752,1447,8766,1447,8767,1430,8771,1416,8772,1413,8775,1404,8781,1391,8788,1377,8798,1358,8812,1346,8812,1336xm8868,618l8844,618,8844,1300,8868,1300,8868,618xm8891,618l8879,618,8879,1300,8891,1300,8891,618xm8891,1370l8891,1355,8887,1346,8883,1342,8868,1334,8845,1334,8836,1341,8827,1346,8824,1363,8838,1366,8840,1355,8840,1355,8845,1350,8850,1346,8868,1346,8872,1350,8877,1355,8877,1372,8868,1377,8863,1382,8853,1382,8852,1382,8850,1392,8856,1392,8868,1392,8889,1392,8886,1388,8876,1386,8883,1382,8884,1382,8891,1370xm8897,1402l8891,1396,8890,1394,8870,1394,8876,1398,8882,1402,8882,1424,8875,1431,8868,1438,8851,1438,8839,1427,8837,1416,8823,1417,8824,1432,8844,1449,8875,1449,8887,1438,8897,1429,8897,1402xm8924,618l8902,618,8902,1300,8924,1300,8924,618xm8961,618l8949,618,8949,1300,8961,1300,8961,618xm8984,1407l8969,1407,8969,1356,8969,1334,8958,1334,8955,1338,8955,1356,8955,1407,8920,1407,8955,1356,8955,1338,8906,1407,8906,1420,8955,1420,8955,1447,8969,1447,8969,1420,8984,1420,8984,1407xm9032,618l9008,618,9008,1300,9032,1300,9032,618xm9072,1407l9057,1407,9057,1356,9057,1334,9046,1334,9043,1338,9043,1356,9043,1407,9008,1407,9043,1356,9043,1338,8994,1407,8994,1420,9043,1420,9043,1447,9057,1447,9057,1420,9072,1420,9072,1407xm9102,618l9067,618,9067,1300,9102,1300,9102,618xm9126,618l9114,618,9114,1300,9126,1300,9126,618xm9161,1394l9153,1386,9148,1381,9148,1402,9148,1424,9140,1431,9134,1438,9119,1438,9108,1431,9102,1418,9102,1402,9108,1393,9112,1389,9115,1386,9134,1386,9140,1393,9148,1402,9148,1381,9141,1374,9119,1374,9105,1381,9100,1389,9100,1372,9107,1354,9114,1346,9134,1346,9139,1351,9143,1355,9145,1363,9159,1362,9157,1346,9148,1341,9140,1334,9109,1334,9098,1346,9096,1349,9092,1358,9088,1373,9086,1393,9086,1399,9087,1411,9090,1425,9097,1436,9108,1449,9135,1449,9151,1439,9152,1438,9161,1421,9161,1394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21.0.1.0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22/11/2021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17:22:57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280" w:right="260"/>
          <w:pgNumType w:start="1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31/10/2021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2"/>
        <w:gridCol w:w="1354"/>
        <w:gridCol w:w="5749"/>
      </w:tblGrid>
      <w:tr>
        <w:trPr>
          <w:trHeight w:val="871" w:hRule="atLeast"/>
        </w:trPr>
        <w:tc>
          <w:tcPr>
            <w:tcW w:w="4002" w:type="dxa"/>
          </w:tcPr>
          <w:p>
            <w:pPr>
              <w:pStyle w:val="TableParagraph"/>
              <w:spacing w:line="177" w:lineRule="exact" w:before="0"/>
              <w:ind w:left="201" w:right="19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Neste RDI estão incluídos:</w:t>
            </w:r>
          </w:p>
          <w:p>
            <w:pPr>
              <w:pStyle w:val="TableParagraph"/>
              <w:spacing w:before="90"/>
              <w:ind w:left="108" w:right="1961"/>
              <w:jc w:val="center"/>
              <w:rPr>
                <w:sz w:val="16"/>
              </w:rPr>
            </w:pPr>
            <w:r>
              <w:rPr>
                <w:sz w:val="16"/>
              </w:rPr>
              <w:t>Folha de Pagamento</w:t>
            </w:r>
          </w:p>
        </w:tc>
        <w:tc>
          <w:tcPr>
            <w:tcW w:w="1354" w:type="dxa"/>
          </w:tcPr>
          <w:p>
            <w:pPr>
              <w:pStyle w:val="TableParagraph"/>
              <w:spacing w:line="178" w:lineRule="exact" w:before="0"/>
              <w:ind w:left="873"/>
              <w:jc w:val="left"/>
              <w:rPr>
                <w:sz w:val="16"/>
              </w:rPr>
            </w:pPr>
            <w:r>
              <w:rPr>
                <w:sz w:val="16"/>
              </w:rPr>
              <w:t>Sim</w:t>
            </w:r>
          </w:p>
          <w:p>
            <w:pPr>
              <w:pStyle w:val="TableParagraph"/>
              <w:spacing w:before="7" w:after="1"/>
              <w:jc w:val="left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932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line="178" w:lineRule="exact" w:before="0"/>
              <w:ind w:left="626"/>
              <w:jc w:val="left"/>
              <w:rPr>
                <w:sz w:val="16"/>
              </w:rPr>
            </w:pPr>
            <w:r>
              <w:rPr>
                <w:sz w:val="16"/>
              </w:rPr>
              <w:t>Não</w:t>
            </w:r>
          </w:p>
          <w:p>
            <w:pPr>
              <w:pStyle w:val="TableParagraph"/>
              <w:spacing w:before="7" w:after="1"/>
              <w:jc w:val="left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690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>
        <w:trPr>
          <w:trHeight w:val="212" w:hRule="atLeast"/>
        </w:trPr>
        <w:tc>
          <w:tcPr>
            <w:tcW w:w="40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 Informações da Entidade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74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4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7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40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 Dados Cadastrais da Administração Atual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74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458" w:hRule="atLeast"/>
        </w:trPr>
        <w:tc>
          <w:tcPr>
            <w:tcW w:w="4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>CNPJ: 90320847000146</w:t>
            </w: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7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02" w:type="dxa"/>
          </w:tcPr>
          <w:p>
            <w:pPr>
              <w:pStyle w:val="TableParagraph"/>
              <w:spacing w:before="41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Período: 01/01/2021 a 31/10/2021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02" w:type="dxa"/>
          </w:tcPr>
          <w:p>
            <w:pPr>
              <w:pStyle w:val="TableParagraph"/>
              <w:spacing w:before="41"/>
              <w:jc w:val="left"/>
              <w:rPr>
                <w:sz w:val="16"/>
              </w:rPr>
            </w:pPr>
            <w:r>
              <w:rPr>
                <w:sz w:val="16"/>
              </w:rPr>
              <w:t>Câmara: CM DE CANGUÇU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4002" w:type="dxa"/>
          </w:tcPr>
          <w:p>
            <w:pPr>
              <w:pStyle w:val="TableParagraph"/>
              <w:spacing w:line="164" w:lineRule="exact" w:before="41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Logradouro: Rua General Osório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tabs>
                <w:tab w:pos="1183" w:val="left" w:leader="none"/>
                <w:tab w:pos="3583" w:val="left" w:leader="none"/>
              </w:tabs>
              <w:spacing w:line="164" w:lineRule="exact" w:before="41"/>
              <w:ind w:left="223"/>
              <w:jc w:val="left"/>
              <w:rPr>
                <w:sz w:val="16"/>
              </w:rPr>
            </w:pPr>
            <w:r>
              <w:rPr>
                <w:sz w:val="16"/>
              </w:rPr>
              <w:t>nr: 979</w:t>
              <w:tab/>
              <w:t>compl:</w:t>
              <w:tab/>
              <w:t>Telefone: (53) 3252-2210</w:t>
            </w:r>
          </w:p>
        </w:tc>
      </w:tr>
    </w:tbl>
    <w:p>
      <w:pPr>
        <w:pStyle w:val="BodyText"/>
        <w:tabs>
          <w:tab w:pos="5699" w:val="left" w:leader="none"/>
        </w:tabs>
        <w:spacing w:line="355" w:lineRule="auto" w:before="88"/>
        <w:ind w:left="120" w:right="2960" w:firstLine="20"/>
      </w:pPr>
      <w:r>
        <w:rPr/>
        <w:t>HomePage: </w:t>
      </w:r>
      <w:hyperlink r:id="rId10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11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LEANDRO GAUGER EHLERT</w:t>
      </w:r>
    </w:p>
    <w:p>
      <w:pPr>
        <w:pStyle w:val="BodyText"/>
        <w:tabs>
          <w:tab w:pos="5699" w:val="left" w:leader="none"/>
        </w:tabs>
        <w:spacing w:before="1"/>
        <w:ind w:left="140"/>
      </w:pPr>
      <w:r>
        <w:rPr/>
        <w:t>Contabilista: ELIZA MADEIRA PINTO</w:t>
        <w:tab/>
        <w:t>Número do CRC: 094140/0-1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20pt;margin-top:15.263601pt;width:555.3pt;height:11.65pt;mso-position-horizontal-relative:page;mso-position-vertical-relative:paragraph;z-index:-15728128;mso-wrap-distance-left:0;mso-wrap-distance-right:0" coordorigin="400,305" coordsize="11106,233">
            <v:rect style="position:absolute;left:400;top:305;width:11106;height:213" filled="true" fillcolor="#ededed" stroked="false">
              <v:fill type="solid"/>
            </v:rect>
            <v:rect style="position:absolute;left:400;top:518;width:11106;height:20" filled="true" fillcolor="#000000" stroked="false">
              <v:fill type="solid"/>
            </v:rect>
            <v:shape style="position:absolute;left:400;top:305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 Resumos: Folha de Pagamento, Cadastro de Funcionários e Registros de Vantagens, Descontos e Totalizadores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7.445602pt;width:555.3pt;height:11.65pt;mso-position-horizontal-relative:page;mso-position-vertical-relative:paragraph;z-index:-15727616;mso-wrap-distance-left:0;mso-wrap-distance-right:0" coordorigin="400,749" coordsize="11106,233">
            <v:rect style="position:absolute;left:400;top:748;width:11106;height:213" filled="true" fillcolor="#ededed" stroked="false">
              <v:fill type="solid"/>
            </v:rect>
            <v:rect style="position:absolute;left:400;top:961;width:11106;height:20" filled="true" fillcolor="#000000" stroked="false">
              <v:fill type="solid"/>
            </v:rect>
            <v:shape style="position:absolute;left:400;top:748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 Resumo Mensal da Folha de Pagamento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59.627602pt;width:555.3pt;height:11.65pt;mso-position-horizontal-relative:page;mso-position-vertical-relative:paragraph;z-index:-15727104;mso-wrap-distance-left:0;mso-wrap-distance-right:0" coordorigin="400,1193" coordsize="11106,233">
            <v:rect style="position:absolute;left:400;top:1192;width:11106;height:213" filled="true" fillcolor="#ededed" stroked="false">
              <v:fill type="solid"/>
            </v:rect>
            <v:rect style="position:absolute;left:400;top:1405;width:11106;height:20" filled="true" fillcolor="#000000" stroked="false">
              <v:fill type="solid"/>
            </v:rect>
            <v:shape style="position:absolute;left:400;top:1192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 TCE_4810.TXT - Valores Mensais Agrupados pela Data de Competência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81.559601pt;width:555pt;height:.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11"/>
        </w:rPr>
      </w:pPr>
    </w:p>
    <w:p>
      <w:pPr>
        <w:spacing w:line="170" w:lineRule="exact"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- Valores Mensais Agrupados pela Data de Competência</w:t>
      </w:r>
    </w:p>
    <w:p>
      <w:pPr>
        <w:pStyle w:val="BodyText"/>
        <w:spacing w:before="1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400"/>
        <w:gridCol w:w="2080"/>
        <w:gridCol w:w="2080"/>
        <w:gridCol w:w="2080"/>
        <w:gridCol w:w="2080"/>
      </w:tblGrid>
      <w:tr>
        <w:trPr>
          <w:trHeight w:val="269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Mês</w:t>
            </w:r>
          </w:p>
        </w:tc>
        <w:tc>
          <w:tcPr>
            <w:tcW w:w="6240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8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 dos registros</w:t>
            </w:r>
          </w:p>
        </w:tc>
        <w:tc>
          <w:tcPr>
            <w:tcW w:w="2080" w:type="dxa"/>
            <w:vMerge w:val="restart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225" w:lineRule="auto" w:before="23"/>
              <w:ind w:left="15" w:right="1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Número Total de Registros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que compõem o arquivo</w:t>
            </w:r>
          </w:p>
        </w:tc>
      </w:tr>
      <w:tr>
        <w:trPr>
          <w:trHeight w:val="269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Vantagem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Desconto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Líquido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219.894,42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46.324,17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173.570,25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666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227.350,90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48.278,20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179.072,70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694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224.244,96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48.207,59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176.037,37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662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229.902,35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49.988,52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179.913,83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683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231.805,55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53.815,88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177.989,67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682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229.940,78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54.392,08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175.548,70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669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Julho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225.230,44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53.071,55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172.158,89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693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Agosto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229.857,95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56.036,36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173.821,59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677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Setembro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224.597,88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56.012,75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168.585,13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672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Outubro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294.139,11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62.206,18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231.932,93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694</w:t>
            </w:r>
          </w:p>
        </w:tc>
      </w:tr>
      <w:tr>
        <w:trPr>
          <w:trHeight w:val="269" w:hRule="atLeast"/>
        </w:trPr>
        <w:tc>
          <w:tcPr>
            <w:tcW w:w="278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Totais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2.336.964,34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528.333,28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1.808.631,06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6.792</w:t>
            </w:r>
          </w:p>
        </w:tc>
      </w:tr>
    </w:tbl>
    <w:p>
      <w:pPr>
        <w:pStyle w:val="BodyText"/>
        <w:spacing w:before="7"/>
        <w:rPr>
          <w:b/>
          <w:sz w:val="9"/>
        </w:rPr>
      </w:pPr>
      <w:r>
        <w:rPr/>
        <w:pict>
          <v:group style="position:absolute;margin-left:20pt;margin-top:7.493825pt;width:555.3pt;height:11.65pt;mso-position-horizontal-relative:page;mso-position-vertical-relative:paragraph;z-index:-15726080;mso-wrap-distance-left:0;mso-wrap-distance-right:0" coordorigin="400,150" coordsize="11106,233">
            <v:rect style="position:absolute;left:400;top:149;width:11106;height:213" filled="true" fillcolor="#ededed" stroked="false">
              <v:fill type="solid"/>
            </v:rect>
            <v:rect style="position:absolute;left:400;top:362;width:11106;height:20" filled="true" fillcolor="#000000" stroked="false">
              <v:fill type="solid"/>
            </v:rect>
            <v:shape style="position:absolute;left:400;top:149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 TCE_4810.TXT e PAGTO_POS.TXT - Valores Mensais Agrupados pela Data do Pagamento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29.425825pt;width:555.998pt;height:.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b/>
          <w:sz w:val="11"/>
        </w:rPr>
      </w:pPr>
    </w:p>
    <w:p>
      <w:pPr>
        <w:spacing w:before="0" w:after="57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do Pagamento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402"/>
        <w:gridCol w:w="2083"/>
        <w:gridCol w:w="2083"/>
        <w:gridCol w:w="2083"/>
        <w:gridCol w:w="2083"/>
      </w:tblGrid>
      <w:tr>
        <w:trPr>
          <w:trHeight w:val="269" w:hRule="atLeast"/>
        </w:trPr>
        <w:tc>
          <w:tcPr>
            <w:tcW w:w="138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1402" w:type="dxa"/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Mês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Banco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Agência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Conta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Valor Pago</w:t>
            </w:r>
          </w:p>
        </w:tc>
      </w:tr>
      <w:tr>
        <w:trPr>
          <w:trHeight w:val="272" w:hRule="atLeast"/>
        </w:trPr>
        <w:tc>
          <w:tcPr>
            <w:tcW w:w="138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173.570,25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173.570,25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179.072,70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179.072,70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176.037,37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176.037,37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179.913,83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179.913,83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177.989,67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177.989,67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40294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10,1434,7612,1430,7619,1423,7647,1400,7660,1385,7665,1372,7665,1352,7660,1346,7646,1334,7614,1334,7595,1350,7593,1366,7608,1368,7608,1357,7614,1351,7620,1346,7639,1346,7645,1351,7651,1357,7651,1373,7644,1382,7636,1390,7620,1405,7608,1415,7595,1430,7592,1438,7590,1442,7591,1447,7665,1447,7665,1434xm7692,618l7656,618,7656,1300,7692,1300,7692,618xm7748,618l7715,618,7715,1300,7748,1300,7748,618xm7754,1336l7681,1336,7681,1346,7737,1346,7726,1361,7707,1396,7697,1434,7697,1447,7711,1447,7712,1430,7717,1416,7718,1413,7721,1404,7726,1391,7733,1377,7744,1358,7754,1346,7754,1336xm7785,618l7762,618,7762,1300,7785,1300,7785,618xm7820,618l7809,618,7809,1300,7820,1300,7820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5,1427,7782,1416,7768,1417,7770,1432,7789,1449,7821,1449,7833,1438,7842,1429,7842,1402xm7867,618l7844,618,7844,1300,7867,1300,7867,618xm7903,618l7879,618,7879,1300,7903,1300,7903,618xm7908,1334l7899,1334,7896,1341,7887,1346,7878,1357,7867,1362,7867,1376,7873,1373,7889,1364,7894,1359,7894,1447,7908,1447,7908,1359,7908,1334xm7962,618l7938,618,7938,1300,7962,1300,7962,618xm7996,1334l7987,1334,7984,1341,7975,1346,7966,1357,7955,1362,7955,1376,7961,1373,7972,1368,7977,1364,7982,1359,7982,1447,7996,1447,7996,1359,7996,1334xm7997,618l7972,618,7972,1300,7997,1300,7997,618xm8032,618l8020,618,8020,1300,8032,1300,8032,618xm8079,618l8067,618,8067,1300,8079,1300,8079,618xm8106,1375l8100,1355,8096,1346,8092,1341,8091,1341,8091,1364,8091,1419,8084,1429,8078,1438,8059,1438,8046,1419,8046,1364,8053,1353,8059,1346,8078,1346,8084,1354,8091,1364,8091,1341,8084,1337,8078,1334,8056,1334,8048,1340,8040,1346,8036,1359,8032,1371,8032,1397,8033,1409,8037,1424,8043,1437,8052,1449,8084,1449,8089,1443,8095,1438,8097,1436,8106,1411,8106,1375xm8126,618l8103,618,8103,1300,8126,1300,8126,618xm8173,618l8140,618,8140,1300,8173,1300,8173,618xm8193,1434l8140,1434,8140,1430,8143,1426,8147,1423,8174,1400,8187,1385,8193,1372,8193,1352,8187,1346,8174,1334,8140,1334,8132,1342,8122,1350,8121,1366,8135,1368,8135,1357,8140,1351,8147,1346,8166,1346,8172,1351,8178,1357,8178,1373,8165,1390,8135,1415,8122,1430,8120,1438,8118,1442,8118,1447,8193,1447,8193,1434xm8209,618l8196,618,8196,1300,8209,1300,8209,618xm8244,618l8232,618,8232,1300,8244,1300,8244,618xm8260,1334l8252,1334,8247,1341,8239,1346,8230,1357,8218,1362,8218,1376,8225,1373,8241,1364,8246,1359,8246,1447,8260,1447,8260,1359,8260,1334xm8279,618l8256,618,8256,1300,8279,1300,8279,618xm8326,618l8291,618,8291,1300,8326,1300,8326,618xm8369,1407l8354,1407,8354,1356,8354,1334,8343,1334,8340,1338,8340,1356,8340,1407,8305,1407,8340,1356,8340,1338,8291,1407,8291,1420,8340,1420,8340,1447,8354,1447,8354,1420,8369,1420,8369,1407xm8408,618l8364,618,8364,1300,8408,1300,8408,618xm8444,618l8432,618,8432,1300,8444,1300,8444,618xm8456,1434l8401,1434,8403,1430,8410,1423,8438,1400,8451,1385,8456,1372,8456,1352,8451,1346,8437,1334,8405,1334,8386,1350,8384,1366,8398,1368,8399,1357,8405,1351,8411,1346,8430,1346,8436,1351,8442,1357,8442,1373,8429,1390,8399,1415,8386,1430,8383,1438,8381,1442,8382,1447,8456,1447,8456,1434xm8467,618l8455,618,8455,1300,8467,1300,8467,618xm8538,618l8491,618,8491,1300,8538,1300,8538,618xm8546,1402l8540,1397,8537,1392,8535,1389,8532,1388,8532,1402,8532,1425,8525,1431,8518,1438,8502,1438,8491,1432,8485,1421,8485,1402,8492,1398,8498,1392,8518,1392,8525,1399,8532,1402,8532,1388,8524,1386,8532,1383,8534,1381,8537,1377,8541,1371,8541,1351,8536,1346,8532,1342,8527,1337,8527,1356,8527,1371,8516,1381,8500,1381,8490,1371,8490,1355,8495,1350,8500,1346,8516,1346,8521,1350,8527,1356,8527,1337,8523,1334,8493,1334,8476,1351,8476,1371,8484,1383,8493,1386,8482,1389,8476,1396,8471,1402,8471,1429,8492,1449,8525,1449,8537,1438,8546,1429,8546,1402xm8573,618l8561,618,8561,1300,8573,1300,8573,618xm8597,618l8588,618,8588,1300,8597,1300,8597,618xm8632,618l8620,618,8620,1300,8632,1300,8632,618xm8633,1336l8560,1336,8560,1346,8615,1346,8605,1361,8596,1379,8588,1396,8581,1415,8576,1434,8576,1447,8588,1447,8591,1430,8595,1416,8597,1413,8600,1404,8605,1391,8612,1377,8622,1358,8633,1346,8633,1336xm8679,618l8667,618,8667,1300,8679,1300,8679,618xm8714,618l8691,618,8691,1300,8714,1300,8714,618xm8721,1402l8716,1397,8712,1392,8710,1389,8707,1388,8707,1402,8707,1425,8700,1431,8694,1438,8678,1438,8667,1432,8661,1421,8661,1402,8668,1398,8674,1392,8694,1392,8700,1399,8707,1402,8707,1388,8700,1386,8708,1383,8710,1381,8717,1371,8717,1351,8712,1346,8708,1342,8702,1337,8702,1371,8700,1376,8692,1381,8676,1381,8666,1371,8666,1355,8671,1350,8676,1346,8692,1346,8700,1350,8702,1355,8702,1371,8702,1337,8700,1334,8669,1334,8651,1351,8651,1371,8660,1383,8668,1386,8658,1389,8652,1396,8647,1402,8647,1429,8667,1449,8700,1449,8711,1439,8713,1438,8721,1429,8721,1402xm8761,618l8749,618,8749,1300,8761,1300,8761,618xm8808,618l8773,618,8773,1300,8808,1300,8808,618xm8812,1336l8736,1336,8736,1346,8791,1346,8781,1361,8762,1396,8756,1415,8752,1434,8752,1447,8766,1447,8767,1430,8771,1416,8772,1413,8775,1404,8781,1391,8788,1377,8798,1358,8812,1346,8812,1336xm8868,618l8844,618,8844,1300,8868,1300,8868,618xm8891,618l8879,618,8879,1300,8891,1300,8891,618xm8891,1370l8891,1355,8887,1346,8883,1342,8868,1334,8845,1334,8836,1341,8827,1346,8824,1363,8838,1366,8840,1355,8840,1355,8845,1350,8850,1346,8868,1346,8872,1350,8877,1355,8877,1372,8868,1377,8863,1382,8853,1382,8852,1382,8850,1392,8856,1392,8868,1392,8889,1392,8886,1388,8876,1386,8883,1382,8884,1382,8891,1370xm8897,1402l8891,1396,8890,1394,8870,1394,8876,1398,8882,1402,8882,1424,8875,1431,8868,1438,8851,1438,8839,1427,8837,1416,8823,1417,8824,1432,8844,1449,8875,1449,8887,1438,8897,1429,8897,1402xm8924,618l8902,618,8902,1300,8924,1300,8924,618xm8961,618l8949,618,8949,1300,8961,1300,8961,618xm8984,1407l8969,1407,8969,1356,8969,1334,8958,1334,8955,1338,8955,1356,8955,1407,8920,1407,8955,1356,8955,1338,8906,1407,8906,1420,8955,1420,8955,1447,8969,1447,8969,1420,8984,1420,8984,1407xm9032,618l9008,618,9008,1300,9032,1300,9032,618xm9072,1407l9057,1407,9057,1356,9057,1334,9046,1334,9043,1338,9043,1356,9043,1407,9008,1407,9043,1356,9043,1338,8994,1407,8994,1420,9043,1420,9043,1447,9057,1447,9057,1420,9072,1420,9072,1407xm9102,618l9067,618,9067,1300,9102,1300,9102,618xm9126,618l9114,618,9114,1300,9126,1300,9126,618xm9161,1394l9153,1386,9148,1381,9148,1402,9148,1424,9140,1431,9134,1438,9119,1438,9108,1431,9102,1418,9102,1402,9108,1393,9112,1389,9115,1386,9134,1386,9140,1393,9148,1402,9148,1381,9141,1374,9119,1374,9105,1381,9100,1389,9100,1372,9107,1354,9114,1346,9134,1346,9139,1351,9143,1355,9145,1363,9159,1362,9157,1346,9148,1341,9140,1334,9109,1334,9098,1346,9096,1349,9092,1358,9088,1373,9086,1393,9086,1399,9087,1411,9090,1425,9097,1436,9108,1449,9135,1449,9151,1439,9152,1438,9161,1421,9161,1394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21.0.1.0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22/11/2021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17:22:57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31/10/2021</w:t>
      </w:r>
    </w:p>
    <w:p>
      <w:pPr>
        <w:pStyle w:val="BodyText"/>
        <w:spacing w:before="2" w:after="1"/>
        <w:rPr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402"/>
        <w:gridCol w:w="2083"/>
        <w:gridCol w:w="2083"/>
        <w:gridCol w:w="2083"/>
        <w:gridCol w:w="2083"/>
      </w:tblGrid>
      <w:tr>
        <w:trPr>
          <w:trHeight w:val="272" w:hRule="atLeast"/>
        </w:trPr>
        <w:tc>
          <w:tcPr>
            <w:tcW w:w="1382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175.548,70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175.548,70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Julho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172.158,89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172.158,89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Agosto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173.821,59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173.821,59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Setembro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168.585,13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168.585,13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Outubro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231.932,93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231.932,93</w:t>
            </w:r>
          </w:p>
        </w:tc>
      </w:tr>
      <w:tr>
        <w:trPr>
          <w:trHeight w:val="269" w:hRule="atLeast"/>
        </w:trPr>
        <w:tc>
          <w:tcPr>
            <w:tcW w:w="9033" w:type="dxa"/>
            <w:gridSpan w:val="5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1.808.631,06</w:t>
            </w:r>
          </w:p>
        </w:tc>
      </w:tr>
    </w:tbl>
    <w:p>
      <w:pPr>
        <w:pStyle w:val="BodyText"/>
        <w:spacing w:before="6"/>
        <w:rPr>
          <w:sz w:val="9"/>
        </w:rPr>
      </w:pPr>
      <w:r>
        <w:rPr/>
        <w:pict>
          <v:group style="position:absolute;margin-left:20pt;margin-top:7.45pt;width:556pt;height:11.65pt;mso-position-horizontal-relative:page;mso-position-vertical-relative:paragraph;z-index:-15724032;mso-wrap-distance-left:0;mso-wrap-distance-right:0" coordorigin="400,149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1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3.1.3 TCE_4810.TXT e PAGTO_POS.TXT - Valores Mensais Agrupados pela Data de Competência com os respectivos pagamentos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29.382pt;width:555.997pt;height:.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sz w:val="11"/>
        </w:rPr>
      </w:pPr>
    </w:p>
    <w:p>
      <w:pPr>
        <w:spacing w:before="0" w:after="57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de Competência com os respectivos pagamentos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1407"/>
        <w:gridCol w:w="2774"/>
        <w:gridCol w:w="2774"/>
        <w:gridCol w:w="2774"/>
      </w:tblGrid>
      <w:tr>
        <w:trPr>
          <w:trHeight w:val="269" w:hRule="atLeast"/>
        </w:trPr>
        <w:tc>
          <w:tcPr>
            <w:tcW w:w="1387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Ano Competência</w:t>
            </w:r>
          </w:p>
        </w:tc>
        <w:tc>
          <w:tcPr>
            <w:tcW w:w="1407" w:type="dxa"/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Mês Competência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Líquido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Valor Pago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em Aberto</w:t>
            </w:r>
          </w:p>
        </w:tc>
      </w:tr>
      <w:tr>
        <w:trPr>
          <w:trHeight w:val="272" w:hRule="atLeast"/>
        </w:trPr>
        <w:tc>
          <w:tcPr>
            <w:tcW w:w="1387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173.570,25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173.570,25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179.072,70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179.072,70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176.037,37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176.037,37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179.913,83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179.913,83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177.989,67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177.989,67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175.548,70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175.548,70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Julho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172.158,89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172.158,89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Agosto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173.821,59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173.821,59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Setembro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168.585,13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168.585,13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Outubro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231.932,93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231.932,93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9" w:hRule="atLeast"/>
        </w:trPr>
        <w:tc>
          <w:tcPr>
            <w:tcW w:w="279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1.808.631,06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1.808.631,06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pStyle w:val="BodyText"/>
        <w:spacing w:before="6"/>
        <w:rPr>
          <w:b/>
          <w:sz w:val="9"/>
        </w:rPr>
      </w:pPr>
      <w:r>
        <w:rPr/>
        <w:pict>
          <v:group style="position:absolute;margin-left:20pt;margin-top:7.45pt;width:556pt;height:11.65pt;mso-position-horizontal-relative:page;mso-position-vertical-relative:paragraph;z-index:-15723008;mso-wrap-distance-left:0;mso-wrap-distance-right:0" coordorigin="400,149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1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3.2 Resumo do Cadastro de Funcionários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Geral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Finalizador)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</w:tr>
    </w:tbl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Agrupado por matrículas ativas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Número de matrículas distintas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SITUAÇÃO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01 - 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02 - Inativo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03 - Pensionista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99 -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REGIME JURÍDICO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E - Estatutário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C - Celetista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O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NATUREZA DO CARGO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A - Agente Político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C - Comissionado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E - Efetivo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S - Estagiário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39987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10,1434,7612,1430,7619,1423,7647,1400,7660,1385,7665,1372,7665,1352,7660,1346,7646,1334,7614,1334,7595,1350,7593,1366,7608,1368,7608,1357,7614,1351,7620,1346,7639,1346,7645,1351,7651,1357,7651,1373,7644,1382,7636,1390,7620,1405,7608,1415,7595,1430,7592,1438,7590,1442,7591,1447,7665,1447,7665,1434xm7692,618l7656,618,7656,1300,7692,1300,7692,618xm7748,618l7715,618,7715,1300,7748,1300,7748,618xm7754,1336l7681,1336,7681,1346,7737,1346,7726,1361,7707,1396,7697,1434,7697,1447,7711,1447,7712,1430,7717,1416,7718,1413,7721,1404,7726,1391,7733,1377,7744,1358,7754,1346,7754,1336xm7785,618l7762,618,7762,1300,7785,1300,7785,618xm7820,618l7809,618,7809,1300,7820,1300,7820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5,1427,7782,1416,7768,1417,7770,1432,7789,1449,7821,1449,7833,1438,7842,1429,7842,1402xm7867,618l7844,618,7844,1300,7867,1300,7867,618xm7903,618l7879,618,7879,1300,7903,1300,7903,618xm7908,1334l7899,1334,7896,1341,7887,1346,7878,1357,7867,1362,7867,1376,7873,1373,7889,1364,7894,1359,7894,1447,7908,1447,7908,1359,7908,1334xm7962,618l7938,618,7938,1300,7962,1300,7962,618xm7996,1334l7987,1334,7984,1341,7975,1346,7966,1357,7955,1362,7955,1376,7961,1373,7972,1368,7977,1364,7982,1359,7982,1447,7996,1447,7996,1359,7996,1334xm7997,618l7972,618,7972,1300,7997,1300,7997,618xm8032,618l8020,618,8020,1300,8032,1300,8032,618xm8079,618l8067,618,8067,1300,8079,1300,8079,618xm8106,1375l8100,1355,8096,1346,8092,1341,8091,1341,8091,1364,8091,1419,8084,1429,8078,1438,8059,1438,8046,1419,8046,1364,8053,1353,8059,1346,8078,1346,8084,1354,8091,1364,8091,1341,8084,1337,8078,1334,8056,1334,8048,1340,8040,1346,8036,1359,8032,1371,8032,1397,8033,1409,8037,1424,8043,1437,8052,1449,8084,1449,8089,1443,8095,1438,8097,1436,8106,1411,8106,1375xm8126,618l8103,618,8103,1300,8126,1300,8126,618xm8173,618l8140,618,8140,1300,8173,1300,8173,618xm8193,1434l8140,1434,8140,1430,8143,1426,8147,1423,8174,1400,8187,1385,8193,1372,8193,1352,8187,1346,8174,1334,8140,1334,8132,1342,8122,1350,8121,1366,8135,1368,8135,1357,8140,1351,8147,1346,8166,1346,8172,1351,8178,1357,8178,1373,8165,1390,8135,1415,8122,1430,8120,1438,8118,1442,8118,1447,8193,1447,8193,1434xm8209,618l8196,618,8196,1300,8209,1300,8209,618xm8244,618l8232,618,8232,1300,8244,1300,8244,618xm8260,1334l8252,1334,8247,1341,8239,1346,8230,1357,8218,1362,8218,1376,8225,1373,8241,1364,8246,1359,8246,1447,8260,1447,8260,1359,8260,1334xm8279,618l8256,618,8256,1300,8279,1300,8279,618xm8326,618l8291,618,8291,1300,8326,1300,8326,618xm8369,1407l8354,1407,8354,1356,8354,1334,8343,1334,8340,1338,8340,1356,8340,1407,8305,1407,8340,1356,8340,1338,8291,1407,8291,1420,8340,1420,8340,1447,8354,1447,8354,1420,8369,1420,8369,1407xm8408,618l8364,618,8364,1300,8408,1300,8408,618xm8444,618l8432,618,8432,1300,8444,1300,8444,618xm8456,1434l8401,1434,8403,1430,8410,1423,8438,1400,8451,1385,8456,1372,8456,1352,8451,1346,8437,1334,8405,1334,8386,1350,8384,1366,8398,1368,8399,1357,8405,1351,8411,1346,8430,1346,8436,1351,8442,1357,8442,1373,8429,1390,8399,1415,8386,1430,8383,1438,8381,1442,8382,1447,8456,1447,8456,1434xm8467,618l8455,618,8455,1300,8467,1300,8467,618xm8538,618l8491,618,8491,1300,8538,1300,8538,618xm8546,1402l8540,1397,8537,1392,8535,1389,8532,1388,8532,1402,8532,1425,8525,1431,8518,1438,8502,1438,8491,1432,8485,1421,8485,1402,8492,1398,8498,1392,8518,1392,8525,1399,8532,1402,8532,1388,8524,1386,8532,1383,8534,1381,8537,1377,8541,1371,8541,1351,8536,1346,8532,1342,8527,1337,8527,1356,8527,1371,8516,1381,8500,1381,8490,1371,8490,1355,8495,1350,8500,1346,8516,1346,8521,1350,8527,1356,8527,1337,8523,1334,8493,1334,8476,1351,8476,1371,8484,1383,8493,1386,8482,1389,8476,1396,8471,1402,8471,1429,8492,1449,8525,1449,8537,1438,8546,1429,8546,1402xm8573,618l8561,618,8561,1300,8573,1300,8573,618xm8597,618l8588,618,8588,1300,8597,1300,8597,618xm8632,618l8620,618,8620,1300,8632,1300,8632,618xm8633,1336l8560,1336,8560,1346,8615,1346,8605,1361,8596,1379,8588,1396,8581,1415,8576,1434,8576,1447,8588,1447,8591,1430,8595,1416,8597,1413,8600,1404,8605,1391,8612,1377,8622,1358,8633,1346,8633,1336xm8679,618l8667,618,8667,1300,8679,1300,8679,618xm8714,618l8691,618,8691,1300,8714,1300,8714,618xm8721,1402l8716,1397,8712,1392,8710,1389,8707,1388,8707,1402,8707,1425,8700,1431,8694,1438,8678,1438,8667,1432,8661,1421,8661,1402,8668,1398,8674,1392,8694,1392,8700,1399,8707,1402,8707,1388,8700,1386,8708,1383,8710,1381,8717,1371,8717,1351,8712,1346,8708,1342,8702,1337,8702,1371,8700,1376,8692,1381,8676,1381,8666,1371,8666,1355,8671,1350,8676,1346,8692,1346,8700,1350,8702,1355,8702,1371,8702,1337,8700,1334,8669,1334,8651,1351,8651,1371,8660,1383,8668,1386,8658,1389,8652,1396,8647,1402,8647,1429,8667,1449,8700,1449,8711,1439,8713,1438,8721,1429,8721,1402xm8761,618l8749,618,8749,1300,8761,1300,8761,618xm8808,618l8773,618,8773,1300,8808,1300,8808,618xm8812,1336l8736,1336,8736,1346,8791,1346,8781,1361,8762,1396,8756,1415,8752,1434,8752,1447,8766,1447,8767,1430,8771,1416,8772,1413,8775,1404,8781,1391,8788,1377,8798,1358,8812,1346,8812,1336xm8868,618l8844,618,8844,1300,8868,1300,8868,618xm8891,618l8879,618,8879,1300,8891,1300,8891,618xm8891,1370l8891,1355,8887,1346,8883,1342,8868,1334,8845,1334,8836,1341,8827,1346,8824,1363,8838,1366,8840,1355,8840,1355,8845,1350,8850,1346,8868,1346,8872,1350,8877,1355,8877,1372,8868,1377,8863,1382,8853,1382,8852,1382,8850,1392,8856,1392,8868,1392,8889,1392,8886,1388,8876,1386,8883,1382,8884,1382,8891,1370xm8897,1402l8891,1396,8890,1394,8870,1394,8876,1398,8882,1402,8882,1424,8875,1431,8868,1438,8851,1438,8839,1427,8837,1416,8823,1417,8824,1432,8844,1449,8875,1449,8887,1438,8897,1429,8897,1402xm8924,618l8902,618,8902,1300,8924,1300,8924,618xm8961,618l8949,618,8949,1300,8961,1300,8961,618xm8984,1407l8969,1407,8969,1356,8969,1334,8958,1334,8955,1338,8955,1356,8955,1407,8920,1407,8955,1356,8955,1338,8906,1407,8906,1420,8955,1420,8955,1447,8969,1447,8969,1420,8984,1420,8984,1407xm9032,618l9008,618,9008,1300,9032,1300,9032,618xm9072,1407l9057,1407,9057,1356,9057,1334,9046,1334,9043,1338,9043,1356,9043,1407,9008,1407,9043,1356,9043,1338,8994,1407,8994,1420,9043,1420,9043,1447,9057,1447,9057,1420,9072,1420,9072,1407xm9102,618l9067,618,9067,1300,9102,1300,9102,618xm9126,618l9114,618,9114,1300,9126,1300,9126,618xm9161,1394l9153,1386,9148,1381,9148,1402,9148,1424,9140,1431,9134,1438,9119,1438,9108,1431,9102,1418,9102,1402,9108,1393,9112,1389,9115,1386,9134,1386,9140,1393,9148,1402,9148,1381,9141,1374,9119,1374,9105,1381,9100,1389,9100,1372,9107,1354,9114,1346,9134,1346,9139,1351,9143,1355,9145,1363,9159,1362,9157,1346,9148,1341,9140,1334,9109,1334,9098,1346,9096,1349,9092,1358,9088,1373,9086,1393,9086,1399,9087,1411,9090,1425,9097,1436,9108,1449,9135,1449,9151,1439,9152,1438,9161,1421,9161,1394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21.0.1.0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22/11/2021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17:22:57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31/10/2021</w:t>
      </w:r>
    </w:p>
    <w:p>
      <w:pPr>
        <w:pStyle w:val="BodyText"/>
        <w:spacing w:before="2" w:after="1"/>
        <w:rPr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T - Temporário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O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REGIME PREVIDENCIÁRIO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1 - RPPS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2 - RGPS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</w:tr>
    </w:tbl>
    <w:p>
      <w:pPr>
        <w:pStyle w:val="BodyText"/>
        <w:spacing w:before="7"/>
        <w:rPr>
          <w:sz w:val="9"/>
        </w:rPr>
      </w:pPr>
      <w:r>
        <w:rPr/>
        <w:pict>
          <v:group style="position:absolute;margin-left:20pt;margin-top:7.485074pt;width:556pt;height:11.65pt;mso-position-horizontal-relative:page;mso-position-vertical-relative:paragraph;z-index:-15721472;mso-wrap-distance-left:0;mso-wrap-distance-right:0" coordorigin="400,150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2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3.3 Resumo de Registro de Vantagens, Descontos e Totalizadores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TCE_4960.TXT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Totalizador)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596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group style="position:absolute;margin-left:20pt;margin-top:15.15pt;width:556pt;height:11.65pt;mso-position-horizontal-relative:page;mso-position-vertical-relative:paragraph;z-index:-15720960;mso-wrap-distance-left:0;mso-wrap-distance-right:0" coordorigin="400,303" coordsize="11120,233">
            <v:rect style="position:absolute;left:400;top:303;width:11106;height:213" filled="true" fillcolor="#ededed" stroked="false">
              <v:fill type="solid"/>
            </v:rect>
            <v:rect style="position:absolute;left:400;top:515;width:11106;height:20" filled="true" fillcolor="#000000" stroked="false">
              <v:fill type="solid"/>
            </v:rect>
            <v:shape style="position:absolute;left:400;top:30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 Avisos Exibidos na Verificação dos Arquivos Texto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136"/>
        <w:gridCol w:w="587"/>
        <w:gridCol w:w="653"/>
        <w:gridCol w:w="703"/>
        <w:gridCol w:w="6555"/>
      </w:tblGrid>
      <w:tr>
        <w:trPr>
          <w:trHeight w:val="212" w:hRule="atLeast"/>
        </w:trPr>
        <w:tc>
          <w:tcPr>
            <w:tcW w:w="148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5.1 Avisos Exibidos</w:t>
            </w:r>
          </w:p>
        </w:tc>
        <w:tc>
          <w:tcPr>
            <w:tcW w:w="9634" w:type="dxa"/>
            <w:gridSpan w:val="5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14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1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7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8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5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271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TCE_4820.TXT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39"/>
              <w:jc w:val="left"/>
              <w:rPr>
                <w:sz w:val="16"/>
              </w:rPr>
            </w:pPr>
            <w:r>
              <w:rPr>
                <w:sz w:val="16"/>
              </w:rPr>
              <w:t>4820_37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83"/>
              <w:jc w:val="left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before="46"/>
              <w:ind w:left="8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Percentuais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Endereço,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Cidade,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UF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CEP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branco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zerados: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1,43%.</w:t>
            </w:r>
          </w:p>
        </w:tc>
      </w:tr>
      <w:tr>
        <w:trPr>
          <w:trHeight w:val="414" w:hRule="atLeast"/>
        </w:trPr>
        <w:tc>
          <w:tcPr>
            <w:tcW w:w="1480" w:type="dxa"/>
          </w:tcPr>
          <w:p>
            <w:pPr>
              <w:pStyle w:val="TableParagraph"/>
              <w:spacing w:before="41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TCE_4810.TXT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1"/>
              <w:ind w:left="139"/>
              <w:jc w:val="left"/>
              <w:rPr>
                <w:sz w:val="16"/>
              </w:rPr>
            </w:pPr>
            <w:r>
              <w:rPr>
                <w:sz w:val="16"/>
              </w:rPr>
              <w:t>4810_32</w:t>
            </w:r>
          </w:p>
        </w:tc>
        <w:tc>
          <w:tcPr>
            <w:tcW w:w="587" w:type="dxa"/>
          </w:tcPr>
          <w:p>
            <w:pPr>
              <w:pStyle w:val="TableParagraph"/>
              <w:spacing w:before="41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1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1"/>
              <w:ind w:left="83"/>
              <w:jc w:val="left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225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Percentuais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campos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Banco,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Corrente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Funcionário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preenchidos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zerados: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3,20%.</w:t>
            </w:r>
          </w:p>
        </w:tc>
      </w:tr>
      <w:tr>
        <w:trPr>
          <w:trHeight w:val="224" w:hRule="atLeast"/>
        </w:trPr>
        <w:tc>
          <w:tcPr>
            <w:tcW w:w="1480" w:type="dxa"/>
          </w:tcPr>
          <w:p>
            <w:pPr>
              <w:pStyle w:val="TableParagraph"/>
              <w:spacing w:line="164" w:lineRule="exact" w:before="4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TCE_4810.TXT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 w:before="40"/>
              <w:ind w:left="139"/>
              <w:jc w:val="left"/>
              <w:rPr>
                <w:sz w:val="16"/>
              </w:rPr>
            </w:pPr>
            <w:r>
              <w:rPr>
                <w:sz w:val="16"/>
              </w:rPr>
              <w:t>4960_07</w:t>
            </w:r>
          </w:p>
        </w:tc>
        <w:tc>
          <w:tcPr>
            <w:tcW w:w="587" w:type="dxa"/>
          </w:tcPr>
          <w:p>
            <w:pPr>
              <w:pStyle w:val="TableParagraph"/>
              <w:spacing w:line="164" w:lineRule="exact" w:before="40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164" w:lineRule="exact" w:before="40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 w:before="40"/>
              <w:ind w:left="83"/>
              <w:jc w:val="left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158" w:lineRule="exact" w:before="46"/>
              <w:ind w:left="8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Legal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branco: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41,667%</w:t>
            </w:r>
          </w:p>
        </w:tc>
      </w:tr>
    </w:tbl>
    <w:p>
      <w:pPr>
        <w:pStyle w:val="BodyText"/>
        <w:spacing w:before="3"/>
      </w:pPr>
      <w:r>
        <w:rPr/>
        <w:pict>
          <v:group style="position:absolute;margin-left:20pt;margin-top:11.339531pt;width:556pt;height:11.65pt;mso-position-horizontal-relative:page;mso-position-vertical-relative:paragraph;z-index:-15720448;mso-wrap-distance-left:0;mso-wrap-distance-right:0" coordorigin="400,227" coordsize="11120,233">
            <v:rect style="position:absolute;left:420;top:226;width:11080;height:213" filled="true" fillcolor="#ededed" stroked="false">
              <v:fill type="solid"/>
            </v:rect>
            <v:rect style="position:absolute;left:420;top:439;width:11080;height:20" filled="true" fillcolor="#000000" stroked="false">
              <v:fill type="solid"/>
            </v:rect>
            <v:shape style="position:absolute;left:400;top:22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 Avisos Justificados pela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40"/>
      </w:pPr>
      <w:r>
        <w:rPr>
          <w:b/>
        </w:rPr>
        <w:t>Descrição: </w:t>
      </w:r>
      <w:r>
        <w:rPr/>
        <w:t>4820_37 - Percentuais dos campos Endereço, Cidade, UF e/ou CEP em branco e/ou zerados: 1,43%.</w:t>
      </w:r>
    </w:p>
    <w:p>
      <w:pPr>
        <w:spacing w:before="88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Nada a declarar.</w:t>
      </w:r>
    </w:p>
    <w:p>
      <w:pPr>
        <w:pStyle w:val="BodyText"/>
        <w:spacing w:before="89"/>
        <w:ind w:left="140"/>
      </w:pPr>
      <w:r>
        <w:rPr>
          <w:b/>
        </w:rPr>
        <w:t>Descrição: </w:t>
      </w:r>
      <w:r>
        <w:rPr/>
        <w:t>4810_32 - Percentuais dos campos Código do Banco, Agência e/ou Conta Corrente do Funcionário não preenchidos ou zerados: 3,20%.</w:t>
      </w:r>
    </w:p>
    <w:p>
      <w:pPr>
        <w:spacing w:before="89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Nada a declarar.</w:t>
      </w:r>
    </w:p>
    <w:p>
      <w:pPr>
        <w:pStyle w:val="BodyText"/>
        <w:spacing w:before="89"/>
        <w:ind w:left="140"/>
      </w:pPr>
      <w:r>
        <w:rPr>
          <w:b/>
        </w:rPr>
        <w:t>Descrição: </w:t>
      </w:r>
      <w:r>
        <w:rPr/>
        <w:t>4960_07 - Percentual do campo Base Legal em branco: 41,667%</w:t>
      </w:r>
    </w:p>
    <w:p>
      <w:pPr>
        <w:spacing w:before="88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Nada a declarar.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68518pt;width:556pt;height:11.65pt;mso-position-horizontal-relative:page;mso-position-vertical-relative:paragraph;z-index:-15719936;mso-wrap-distance-left:0;mso-wrap-distance-right:0" coordorigin="400,381" coordsize="11120,233">
            <v:rect style="position:absolute;left:420;top:381;width:11080;height:213" filled="true" fillcolor="#ededed" stroked="false">
              <v:fill type="solid"/>
            </v:rect>
            <v:rect style="position:absolute;left:420;top:594;width:11080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556" w:lineRule="auto" w:before="94"/>
        <w:ind w:left="240" w:right="273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</w:t>
      </w:r>
    </w:p>
    <w:p>
      <w:pPr>
        <w:spacing w:after="0" w:line="556" w:lineRule="auto"/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39731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10,1434,7612,1430,7619,1423,7647,1400,7660,1385,7665,1372,7665,1352,7660,1346,7646,1334,7614,1334,7595,1350,7593,1366,7608,1368,7608,1357,7614,1351,7620,1346,7639,1346,7645,1351,7651,1357,7651,1373,7644,1382,7636,1390,7620,1405,7608,1415,7595,1430,7592,1438,7590,1442,7591,1447,7665,1447,7665,1434xm7692,618l7656,618,7656,1300,7692,1300,7692,618xm7748,618l7715,618,7715,1300,7748,1300,7748,618xm7754,1336l7681,1336,7681,1346,7737,1346,7726,1361,7707,1396,7697,1434,7697,1447,7711,1447,7712,1430,7717,1416,7718,1413,7721,1404,7726,1391,7733,1377,7744,1358,7754,1346,7754,1336xm7785,618l7762,618,7762,1300,7785,1300,7785,618xm7820,618l7809,618,7809,1300,7820,1300,7820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5,1427,7782,1416,7768,1417,7770,1432,7789,1449,7821,1449,7833,1438,7842,1429,7842,1402xm7867,618l7844,618,7844,1300,7867,1300,7867,618xm7903,618l7879,618,7879,1300,7903,1300,7903,618xm7908,1334l7899,1334,7896,1341,7887,1346,7878,1357,7867,1362,7867,1376,7873,1373,7889,1364,7894,1359,7894,1447,7908,1447,7908,1359,7908,1334xm7962,618l7938,618,7938,1300,7962,1300,7962,618xm7996,1334l7987,1334,7984,1341,7975,1346,7966,1357,7955,1362,7955,1376,7961,1373,7972,1368,7977,1364,7982,1359,7982,1447,7996,1447,7996,1359,7996,1334xm7997,618l7972,618,7972,1300,7997,1300,7997,618xm8032,618l8020,618,8020,1300,8032,1300,8032,618xm8079,618l8067,618,8067,1300,8079,1300,8079,618xm8106,1375l8100,1355,8096,1346,8092,1341,8091,1341,8091,1364,8091,1419,8084,1429,8078,1438,8059,1438,8046,1419,8046,1364,8053,1353,8059,1346,8078,1346,8084,1354,8091,1364,8091,1341,8084,1337,8078,1334,8056,1334,8048,1340,8040,1346,8036,1359,8032,1371,8032,1397,8033,1409,8037,1424,8043,1437,8052,1449,8084,1449,8089,1443,8095,1438,8097,1436,8106,1411,8106,1375xm8126,618l8103,618,8103,1300,8126,1300,8126,618xm8173,618l8140,618,8140,1300,8173,1300,8173,618xm8193,1434l8140,1434,8140,1430,8143,1426,8147,1423,8174,1400,8187,1385,8193,1372,8193,1352,8187,1346,8174,1334,8140,1334,8132,1342,8122,1350,8121,1366,8135,1368,8135,1357,8140,1351,8147,1346,8166,1346,8172,1351,8178,1357,8178,1373,8165,1390,8135,1415,8122,1430,8120,1438,8118,1442,8118,1447,8193,1447,8193,1434xm8209,618l8196,618,8196,1300,8209,1300,8209,618xm8244,618l8232,618,8232,1300,8244,1300,8244,618xm8260,1334l8252,1334,8247,1341,8239,1346,8230,1357,8218,1362,8218,1376,8225,1373,8241,1364,8246,1359,8246,1447,8260,1447,8260,1359,8260,1334xm8279,618l8256,618,8256,1300,8279,1300,8279,618xm8326,618l8291,618,8291,1300,8326,1300,8326,618xm8369,1407l8354,1407,8354,1356,8354,1334,8343,1334,8340,1338,8340,1356,8340,1407,8305,1407,8340,1356,8340,1338,8291,1407,8291,1420,8340,1420,8340,1447,8354,1447,8354,1420,8369,1420,8369,1407xm8408,618l8364,618,8364,1300,8408,1300,8408,618xm8444,618l8432,618,8432,1300,8444,1300,8444,618xm8456,1434l8401,1434,8403,1430,8410,1423,8438,1400,8451,1385,8456,1372,8456,1352,8451,1346,8437,1334,8405,1334,8386,1350,8384,1366,8398,1368,8399,1357,8405,1351,8411,1346,8430,1346,8436,1351,8442,1357,8442,1373,8429,1390,8399,1415,8386,1430,8383,1438,8381,1442,8382,1447,8456,1447,8456,1434xm8467,618l8455,618,8455,1300,8467,1300,8467,618xm8538,618l8491,618,8491,1300,8538,1300,8538,618xm8546,1402l8540,1397,8537,1392,8535,1389,8532,1388,8532,1402,8532,1425,8525,1431,8518,1438,8502,1438,8491,1432,8485,1421,8485,1402,8492,1398,8498,1392,8518,1392,8525,1399,8532,1402,8532,1388,8524,1386,8532,1383,8534,1381,8537,1377,8541,1371,8541,1351,8536,1346,8532,1342,8527,1337,8527,1356,8527,1371,8516,1381,8500,1381,8490,1371,8490,1355,8495,1350,8500,1346,8516,1346,8521,1350,8527,1356,8527,1337,8523,1334,8493,1334,8476,1351,8476,1371,8484,1383,8493,1386,8482,1389,8476,1396,8471,1402,8471,1429,8492,1449,8525,1449,8537,1438,8546,1429,8546,1402xm8573,618l8561,618,8561,1300,8573,1300,8573,618xm8597,618l8588,618,8588,1300,8597,1300,8597,618xm8632,618l8620,618,8620,1300,8632,1300,8632,618xm8633,1336l8560,1336,8560,1346,8615,1346,8605,1361,8596,1379,8588,1396,8581,1415,8576,1434,8576,1447,8588,1447,8591,1430,8595,1416,8597,1413,8600,1404,8605,1391,8612,1377,8622,1358,8633,1346,8633,1336xm8679,618l8667,618,8667,1300,8679,1300,8679,618xm8714,618l8691,618,8691,1300,8714,1300,8714,618xm8721,1402l8716,1397,8712,1392,8710,1389,8707,1388,8707,1402,8707,1425,8700,1431,8694,1438,8678,1438,8667,1432,8661,1421,8661,1402,8668,1398,8674,1392,8694,1392,8700,1399,8707,1402,8707,1388,8700,1386,8708,1383,8710,1381,8717,1371,8717,1351,8712,1346,8708,1342,8702,1337,8702,1371,8700,1376,8692,1381,8676,1381,8666,1371,8666,1355,8671,1350,8676,1346,8692,1346,8700,1350,8702,1355,8702,1371,8702,1337,8700,1334,8669,1334,8651,1351,8651,1371,8660,1383,8668,1386,8658,1389,8652,1396,8647,1402,8647,1429,8667,1449,8700,1449,8711,1439,8713,1438,8721,1429,8721,1402xm8761,618l8749,618,8749,1300,8761,1300,8761,618xm8808,618l8773,618,8773,1300,8808,1300,8808,618xm8812,1336l8736,1336,8736,1346,8791,1346,8781,1361,8762,1396,8756,1415,8752,1434,8752,1447,8766,1447,8767,1430,8771,1416,8772,1413,8775,1404,8781,1391,8788,1377,8798,1358,8812,1346,8812,1336xm8868,618l8844,618,8844,1300,8868,1300,8868,618xm8891,618l8879,618,8879,1300,8891,1300,8891,618xm8891,1370l8891,1355,8887,1346,8883,1342,8868,1334,8845,1334,8836,1341,8827,1346,8824,1363,8838,1366,8840,1355,8840,1355,8845,1350,8850,1346,8868,1346,8872,1350,8877,1355,8877,1372,8868,1377,8863,1382,8853,1382,8852,1382,8850,1392,8856,1392,8868,1392,8889,1392,8886,1388,8876,1386,8883,1382,8884,1382,8891,1370xm8897,1402l8891,1396,8890,1394,8870,1394,8876,1398,8882,1402,8882,1424,8875,1431,8868,1438,8851,1438,8839,1427,8837,1416,8823,1417,8824,1432,8844,1449,8875,1449,8887,1438,8897,1429,8897,1402xm8924,618l8902,618,8902,1300,8924,1300,8924,618xm8961,618l8949,618,8949,1300,8961,1300,8961,618xm8984,1407l8969,1407,8969,1356,8969,1334,8958,1334,8955,1338,8955,1356,8955,1407,8920,1407,8955,1356,8955,1338,8906,1407,8906,1420,8955,1420,8955,1447,8969,1447,8969,1420,8984,1420,8984,1407xm9032,618l9008,618,9008,1300,9032,1300,9032,618xm9072,1407l9057,1407,9057,1356,9057,1334,9046,1334,9043,1338,9043,1356,9043,1407,9008,1407,9043,1356,9043,1338,8994,1407,8994,1420,9043,1420,9043,1447,9057,1447,9057,1420,9072,1420,9072,1407xm9102,618l9067,618,9067,1300,9102,1300,9102,618xm9126,618l9114,618,9114,1300,9126,1300,9126,618xm9161,1394l9153,1386,9148,1381,9148,1402,9148,1424,9140,1431,9134,1438,9119,1438,9108,1431,9102,1418,9102,1402,9108,1393,9112,1389,9115,1386,9134,1386,9140,1393,9148,1402,9148,1381,9141,1374,9119,1374,9105,1381,9100,1389,9100,1372,9107,1354,9114,1346,9134,1346,9139,1351,9143,1355,9145,1363,9159,1362,9157,1346,9148,1341,9140,1334,9109,1334,9098,1346,9096,1349,9092,1358,9088,1373,9086,1393,9086,1399,9087,1411,9090,1425,9097,1436,9108,1449,9135,1449,9151,1439,9152,1438,9161,1421,9161,1394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21.0.1.0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22/11/2021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17:22:57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31/10/2021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40" w:right="163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392" w:right="4392"/>
        <w:jc w:val="center"/>
      </w:pPr>
      <w:r>
        <w:rPr/>
        <w:t>CANGUÇU, 22 de Novembro de 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76" w:val="left" w:leader="none"/>
        </w:tabs>
        <w:spacing w:line="28" w:lineRule="exact"/>
        <w:ind w:left="85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before="68"/>
        <w:ind w:left="1686" w:right="19"/>
        <w:jc w:val="center"/>
      </w:pPr>
      <w:r>
        <w:rPr/>
        <w:t>LEANDRO DITGEN BLAAS</w:t>
      </w:r>
    </w:p>
    <w:p>
      <w:pPr>
        <w:pStyle w:val="BodyText"/>
        <w:spacing w:before="88"/>
        <w:ind w:left="1686" w:right="20"/>
        <w:jc w:val="center"/>
      </w:pPr>
      <w:r>
        <w:rPr/>
        <w:t>Responsável pelo Controle Interno</w:t>
      </w:r>
    </w:p>
    <w:p>
      <w:pPr>
        <w:pStyle w:val="BodyText"/>
        <w:spacing w:before="88"/>
        <w:ind w:left="1706"/>
      </w:pPr>
      <w:r>
        <w:rPr/>
        <w:br w:type="column"/>
      </w:r>
      <w:r>
        <w:rPr/>
        <w:t>LEANDRO GAUGER EHLERT</w:t>
      </w:r>
    </w:p>
    <w:p>
      <w:pPr>
        <w:pStyle w:val="BodyText"/>
        <w:spacing w:before="88"/>
        <w:ind w:left="1722"/>
      </w:pPr>
      <w:r>
        <w:rPr/>
        <w:t>Presidente da Câmara Municipal</w:t>
      </w:r>
    </w:p>
    <w:p>
      <w:pPr>
        <w:spacing w:after="0"/>
        <w:sectPr>
          <w:type w:val="continuous"/>
          <w:pgSz w:w="11900" w:h="16780"/>
          <w:pgMar w:top="280" w:bottom="500" w:left="280" w:right="260"/>
          <w:cols w:num="2" w:equalWidth="0">
            <w:col w:w="3973" w:space="1798"/>
            <w:col w:w="55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0" w:lineRule="exact"/>
        <w:ind w:left="4225"/>
        <w:rPr>
          <w:sz w:val="2"/>
        </w:rPr>
      </w:pPr>
      <w:r>
        <w:rPr>
          <w:sz w:val="2"/>
        </w:rPr>
        <w:pict>
          <v:group style="width:144pt;height:.35pt;mso-position-horizontal-relative:char;mso-position-vertical-relative:line" coordorigin="0,0" coordsize="2880,7">
            <v:line style="position:absolute" from="0,3" to="2880,3" stroked="true" strokeweight=".3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55" w:lineRule="auto" w:before="76"/>
        <w:ind w:left="4392" w:right="4410"/>
        <w:jc w:val="center"/>
      </w:pPr>
      <w:r>
        <w:rPr/>
        <w:t>Tatiane Pereira Bohm do Espirito Santo</w:t>
      </w:r>
      <w:r>
        <w:rPr>
          <w:spacing w:val="-37"/>
        </w:rPr>
        <w:t> </w:t>
      </w:r>
      <w:r>
        <w:rPr/>
        <w:t>Responsável pela Folha de Pagamento</w:t>
      </w:r>
    </w:p>
    <w:sectPr>
      <w:type w:val="continuous"/>
      <w:pgSz w:w="11900" w:h="16780"/>
      <w:pgMar w:top="280" w:bottom="500" w:left="2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640908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640857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22/11/2021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640806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4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640755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17:23:00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2021-11-30T00:53:30Z</dcterms:created>
  <dcterms:modified xsi:type="dcterms:W3CDTF">2021-11-30T00:53:30Z</dcterms:modified>
</cp:coreProperties>
</file>