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74176" id="docshapegroup5" coordorigin="400,19" coordsize="11120,1431">
                <v:rect style="position:absolute;left:400;top:18;width:11120;height:20" id="docshape6" filled="true" fillcolor="#000000" stroked="false">
                  <v:fill type="solid"/>
                </v:rect>
                <v:shape style="position:absolute;left:420;top:52;width:800;height:1072" type="#_x0000_t75" id="docshape7" stroked="false">
                  <v:imagedata r:id="rId6" o:title=""/>
                </v:shape>
                <v:shape style="position:absolute;left:7525;top:618;width:1706;height:831" id="docshape8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780"/>
          <w:pgMar w:header="0" w:footer="308" w:top="280" w:bottom="500" w:left="283" w:right="283"/>
          <w:pgNumType w:start="1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864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tabs>
          <w:tab w:pos="4991" w:val="left" w:leader="none"/>
          <w:tab w:pos="6099" w:val="left" w:leader="none"/>
        </w:tabs>
        <w:spacing w:line="355" w:lineRule="auto" w:before="0"/>
        <w:ind w:left="537" w:right="4965" w:hanging="20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3387090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4093209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Neste RVE estão incluídos:</w:t>
        <w:tab/>
      </w:r>
      <w:r>
        <w:rPr>
          <w:spacing w:val="-4"/>
          <w:sz w:val="16"/>
        </w:rPr>
        <w:t>Sim</w:t>
      </w:r>
      <w:r>
        <w:rPr>
          <w:sz w:val="16"/>
        </w:rPr>
        <w:tab/>
      </w:r>
      <w:r>
        <w:rPr>
          <w:spacing w:val="-4"/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Modelos da LRF do Legislativo</w:t>
      </w: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247650</wp:posOffset>
                </wp:positionH>
                <wp:positionV relativeFrom="paragraph">
                  <wp:posOffset>205255</wp:posOffset>
                </wp:positionV>
                <wp:extent cx="7067550" cy="1543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 Informações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6.161875pt;width:556.5pt;height:12.15pt;mso-position-horizontal-relative:page;mso-position-vertical-relative:paragraph;z-index:-15728128;mso-wrap-distance-left:0;mso-wrap-distance-right:0" id="docshapegroup11" coordorigin="390,323" coordsize="11130,243">
                <v:rect style="position:absolute;left:400;top:333;width:11106;height:213" id="docshape12" filled="true" fillcolor="#ededed" stroked="false">
                  <v:fill type="solid"/>
                </v:rect>
                <v:rect style="position:absolute;left:400;top:333;width:11106;height:213" id="docshape13" filled="false" stroked="true" strokeweight="1.0pt" strokecolor="#ededed">
                  <v:stroke dashstyle="solid"/>
                </v:rect>
                <v:rect style="position:absolute;left:400;top:546;width:11106;height:20" id="docshape14" filled="true" fillcolor="#000000" stroked="false">
                  <v:fill type="solid"/>
                </v:rect>
                <v:shape style="position:absolute;left:390;top:323;width:11130;height:21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 Informações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486967</wp:posOffset>
                </wp:positionV>
                <wp:extent cx="7067550" cy="1543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1.1 Dados Cadastrais da Administração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8.343876pt;width:556.5pt;height:12.15pt;mso-position-horizontal-relative:page;mso-position-vertical-relative:paragraph;z-index:-15727616;mso-wrap-distance-left:0;mso-wrap-distance-right:0" id="docshapegroup16" coordorigin="390,767" coordsize="11130,243">
                <v:rect style="position:absolute;left:400;top:776;width:11106;height:213" id="docshape17" filled="true" fillcolor="#ededed" stroked="false">
                  <v:fill type="solid"/>
                </v:rect>
                <v:rect style="position:absolute;left:400;top:776;width:11106;height:213" id="docshape18" filled="false" stroked="true" strokeweight="1.0pt" strokecolor="#ededed">
                  <v:stroke dashstyle="solid"/>
                </v:rect>
                <v:rect style="position:absolute;left:400;top:989;width:11106;height:20" id="docshape19" filled="true" fillcolor="#000000" stroked="false">
                  <v:fill type="solid"/>
                </v:rect>
                <v:shape style="position:absolute;left:390;top:766;width:11130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 Dados Cadastrais da Administração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sz w:val="16"/>
        </w:rPr>
        <w:t>CNPJ: </w:t>
      </w:r>
      <w:r>
        <w:rPr>
          <w:spacing w:val="-2"/>
          <w:sz w:val="16"/>
        </w:rPr>
        <w:t>90320847000146</w:t>
      </w:r>
    </w:p>
    <w:p>
      <w:pPr>
        <w:pStyle w:val="BodyText"/>
        <w:tabs>
          <w:tab w:pos="5696" w:val="left" w:leader="none"/>
        </w:tabs>
        <w:spacing w:line="355" w:lineRule="auto" w:before="89"/>
        <w:ind w:left="117" w:right="3631" w:firstLine="20"/>
      </w:pPr>
      <w:r>
        <w:rPr/>
        <w:t>Período: 01/01/2025 a 31/08/2025</w:t>
        <w:tab/>
        <w:t>Tipo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entrega:</w:t>
      </w:r>
      <w:r>
        <w:rPr>
          <w:spacing w:val="-10"/>
        </w:rPr>
        <w:t> </w:t>
      </w:r>
      <w:r>
        <w:rPr/>
        <w:t>Quadrimestral</w:t>
      </w:r>
      <w:r>
        <w:rPr>
          <w:spacing w:val="40"/>
        </w:rPr>
        <w:t> </w:t>
      </w:r>
      <w:r>
        <w:rPr/>
        <w:t>Câmara: CM DE CANGUÇU</w:t>
      </w:r>
    </w:p>
    <w:p>
      <w:pPr>
        <w:pStyle w:val="BodyText"/>
        <w:tabs>
          <w:tab w:pos="5696" w:val="left" w:leader="none"/>
          <w:tab w:pos="6656" w:val="left" w:leader="none"/>
          <w:tab w:pos="9056" w:val="left" w:leader="none"/>
        </w:tabs>
        <w:spacing w:before="1"/>
        <w:ind w:left="137"/>
      </w:pPr>
      <w:r>
        <w:rPr/>
        <w:t>Logradouro: Rua General </w:t>
      </w:r>
      <w:r>
        <w:rPr>
          <w:spacing w:val="-2"/>
        </w:rPr>
        <w:t>Osório</w:t>
      </w:r>
      <w:r>
        <w:rPr/>
        <w:tab/>
        <w:t>nr: </w:t>
      </w:r>
      <w:r>
        <w:rPr>
          <w:spacing w:val="-5"/>
        </w:rPr>
        <w:t>979</w:t>
      </w:r>
      <w:r>
        <w:rPr/>
        <w:tab/>
      </w:r>
      <w:r>
        <w:rPr>
          <w:spacing w:val="-2"/>
        </w:rPr>
        <w:t>compl:</w:t>
      </w:r>
      <w:r>
        <w:rPr/>
        <w:tab/>
        <w:t>Telefone: (53) 3252-</w:t>
      </w:r>
      <w:r>
        <w:rPr>
          <w:spacing w:val="-4"/>
        </w:rPr>
        <w:t>2210</w:t>
      </w:r>
    </w:p>
    <w:p>
      <w:pPr>
        <w:pStyle w:val="BodyText"/>
        <w:tabs>
          <w:tab w:pos="5696" w:val="left" w:leader="none"/>
        </w:tabs>
        <w:spacing w:line="355" w:lineRule="auto" w:before="88"/>
        <w:ind w:left="117" w:right="2937" w:firstLine="20"/>
      </w:pPr>
      <w:r>
        <w:rPr/>
        <w:t>HomePage:</w:t>
      </w:r>
      <w:r>
        <w:rPr>
          <w:spacing w:val="-1"/>
        </w:rPr>
        <w:t> </w:t>
      </w:r>
      <w:hyperlink r:id="rId10">
        <w:r>
          <w:rPr/>
          <w:t>www.camaracangucu.com.br</w:t>
        </w:r>
      </w:hyperlink>
      <w:r>
        <w:rPr/>
        <w:tab/>
        <w:t>E-Mail:</w:t>
      </w:r>
      <w:r>
        <w:rPr>
          <w:spacing w:val="-10"/>
        </w:rPr>
        <w:t> </w:t>
      </w:r>
      <w:hyperlink r:id="rId11">
        <w:r>
          <w:rPr/>
          <w:t>coordenadoria@cangucu.rs.leg.br</w:t>
        </w:r>
      </w:hyperlink>
      <w:r>
        <w:rPr>
          <w:spacing w:val="40"/>
        </w:rPr>
        <w:t> </w:t>
      </w:r>
      <w:r>
        <w:rPr/>
        <w:t>Presidente da Câmara Municipal: JARDEL SOUZA DE OLIVEIRA</w:t>
      </w:r>
    </w:p>
    <w:p>
      <w:pPr>
        <w:pStyle w:val="BodyText"/>
        <w:tabs>
          <w:tab w:pos="5696" w:val="left" w:leader="none"/>
        </w:tabs>
        <w:spacing w:before="1"/>
        <w:ind w:left="137"/>
      </w:pPr>
      <w:r>
        <w:rPr/>
        <w:t>Contabilista: ELIZA MADEIRA </w:t>
      </w:r>
      <w:r>
        <w:rPr>
          <w:spacing w:val="-2"/>
        </w:rPr>
        <w:t>PINTO</w:t>
      </w:r>
      <w:r>
        <w:rPr/>
        <w:tab/>
        <w:t>Número do CRC: 094140/0-</w:t>
      </w:r>
      <w:r>
        <w:rPr>
          <w:spacing w:val="-10"/>
        </w:rPr>
        <w:t>1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235785</wp:posOffset>
                </wp:positionV>
                <wp:extent cx="7067550" cy="1543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1.2 Prestadora de Serviços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65750pt;width:556.5pt;height:12.15pt;mso-position-horizontal-relative:page;mso-position-vertical-relative:paragraph;z-index:-15727104;mso-wrap-distance-left:0;mso-wrap-distance-right:0" id="docshapegroup21" coordorigin="390,371" coordsize="11130,243">
                <v:rect style="position:absolute;left:400;top:381;width:11106;height:213" id="docshape22" filled="true" fillcolor="#ededed" stroked="false">
                  <v:fill type="solid"/>
                </v:rect>
                <v:rect style="position:absolute;left:400;top:381;width:11106;height:213" id="docshape23" filled="false" stroked="true" strokeweight="1.0pt" strokecolor="#ededed">
                  <v:stroke dashstyle="solid"/>
                </v:rect>
                <v:rect style="position:absolute;left:400;top:594;width:11106;height:20" id="docshape24" filled="true" fillcolor="#000000" stroked="false">
                  <v:fill type="solid"/>
                </v:rect>
                <v:shape style="position:absolute;left:390;top:371;width:11130;height:218" type="#_x0000_t202" id="docshape2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1.2 Prestadora de Serviços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457" w:right="7631" w:hanging="32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Não</w:t>
      </w:r>
      <w:r>
        <w:rPr>
          <w:spacing w:val="-4"/>
        </w:rPr>
        <w:t> </w:t>
      </w:r>
      <w:r>
        <w:rPr/>
        <w:t>Possui</w:t>
      </w:r>
      <w:r>
        <w:rPr>
          <w:spacing w:val="-4"/>
        </w:rPr>
        <w:t> </w:t>
      </w:r>
      <w:r>
        <w:rPr/>
        <w:t>Prestadora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Informática</w:t>
      </w:r>
      <w:r>
        <w:rPr>
          <w:spacing w:val="40"/>
        </w:rPr>
        <w:t> </w:t>
      </w:r>
      <w:r>
        <w:rPr/>
        <w:t>Nome: GOVBR TECNOLOGIA LTDA</w:t>
      </w:r>
    </w:p>
    <w:p>
      <w:pPr>
        <w:pStyle w:val="BodyText"/>
        <w:tabs>
          <w:tab w:pos="5856" w:val="left" w:leader="none"/>
        </w:tabs>
        <w:spacing w:before="1"/>
        <w:ind w:left="457"/>
      </w:pPr>
      <w:r>
        <w:rPr/>
        <w:t>CNPJ: </w:t>
      </w:r>
      <w:r>
        <w:rPr>
          <w:spacing w:val="-2"/>
        </w:rPr>
        <w:t>04311157000199</w:t>
      </w:r>
      <w:r>
        <w:rPr/>
        <w:tab/>
        <w:t>Telefone: </w:t>
      </w:r>
      <w:r>
        <w:rPr>
          <w:spacing w:val="-2"/>
        </w:rPr>
        <w:t>(51)21182277</w:t>
      </w:r>
    </w:p>
    <w:p>
      <w:pPr>
        <w:pStyle w:val="BodyText"/>
        <w:tabs>
          <w:tab w:pos="5856" w:val="left" w:leader="none"/>
        </w:tabs>
        <w:spacing w:before="89"/>
        <w:ind w:left="457"/>
      </w:pPr>
      <w:r>
        <w:rPr/>
        <w:t>Responsável: Rafael Mario </w:t>
      </w:r>
      <w:r>
        <w:rPr>
          <w:spacing w:val="-2"/>
        </w:rPr>
        <w:t>Sebben</w:t>
      </w:r>
      <w:r>
        <w:rPr/>
        <w:tab/>
        <w:t>E-Mail: </w:t>
      </w:r>
      <w:hyperlink r:id="rId12">
        <w:r>
          <w:rPr>
            <w:spacing w:val="-2"/>
          </w:rPr>
          <w:t>comercial@govbr.com.br</w:t>
        </w:r>
      </w:hyperlink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247650</wp:posOffset>
                </wp:positionH>
                <wp:positionV relativeFrom="paragraph">
                  <wp:posOffset>235491</wp:posOffset>
                </wp:positionV>
                <wp:extent cx="7067550" cy="15430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1.3 Sistemas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42656pt;width:556.5pt;height:12.15pt;mso-position-horizontal-relative:page;mso-position-vertical-relative:paragraph;z-index:-15726592;mso-wrap-distance-left:0;mso-wrap-distance-right:0" id="docshapegroup26" coordorigin="390,371" coordsize="11130,243">
                <v:rect style="position:absolute;left:400;top:380;width:11106;height:213" id="docshape27" filled="true" fillcolor="#ededed" stroked="false">
                  <v:fill type="solid"/>
                </v:rect>
                <v:rect style="position:absolute;left:400;top:380;width:11106;height:213" id="docshape28" filled="false" stroked="true" strokeweight="1.0pt" strokecolor="#ededed">
                  <v:stroke dashstyle="solid"/>
                </v:rect>
                <v:rect style="position:absolute;left:400;top:593;width:11106;height:20" id="docshape29" filled="true" fillcolor="#000000" stroked="false">
                  <v:fill type="solid"/>
                </v:rect>
                <v:shape style="position:absolute;left:390;top:370;width:11130;height:218" type="#_x0000_t202" id="docshape3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1.3 Sistemas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Informatizados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137" w:right="10215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Contábil</w:t>
      </w:r>
      <w:r>
        <w:rPr>
          <w:spacing w:val="8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Financeiro</w:t>
      </w:r>
    </w:p>
    <w:p>
      <w:pPr>
        <w:pStyle w:val="BodyText"/>
        <w:spacing w:line="355" w:lineRule="auto" w:before="1"/>
        <w:ind w:left="137" w:right="1006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Patrimonial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Pessoal</w:t>
      </w:r>
    </w:p>
    <w:p>
      <w:pPr>
        <w:pStyle w:val="BodyText"/>
        <w:spacing w:line="355" w:lineRule="auto" w:before="1"/>
        <w:ind w:left="137" w:right="992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Orçamentário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Tributário</w:t>
      </w:r>
    </w:p>
    <w:p>
      <w:pPr>
        <w:pStyle w:val="BodyText"/>
        <w:spacing w:line="355" w:lineRule="auto" w:before="1"/>
        <w:ind w:left="137" w:right="9512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Folha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Outros</w:t>
      </w:r>
    </w:p>
    <w:p>
      <w:pPr>
        <w:pStyle w:val="BodyText"/>
        <w:ind w:left="13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Nenhum</w:t>
      </w:r>
    </w:p>
    <w:p>
      <w:pPr>
        <w:pStyle w:val="BodyText"/>
        <w:spacing w:before="14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3"/>
        <w:gridCol w:w="4716"/>
      </w:tblGrid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 Informações </w:t>
            </w:r>
            <w:r>
              <w:rPr>
                <w:b/>
                <w:spacing w:val="-2"/>
                <w:sz w:val="16"/>
              </w:rPr>
              <w:t>Contábeis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641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6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2.2 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2.2.1 Resumo do Balancete da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91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DISCRIMINAÇÃO</w:t>
            </w: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413" w:type="dxa"/>
          </w:tcPr>
          <w:p>
            <w:pPr>
              <w:pStyle w:val="TableParagraph"/>
              <w:spacing w:before="60"/>
              <w:ind w:left="190"/>
              <w:rPr>
                <w:sz w:val="16"/>
              </w:rPr>
            </w:pPr>
            <w:r>
              <w:rPr>
                <w:sz w:val="16"/>
              </w:rPr>
              <w:t>Dotação </w:t>
            </w: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4716" w:type="dxa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11.595.792,91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Atualização </w:t>
            </w:r>
            <w:r>
              <w:rPr>
                <w:spacing w:val="-2"/>
                <w:sz w:val="16"/>
              </w:rPr>
              <w:t>Monetária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Suplementares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Especiais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Extraordinários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Redução de </w:t>
            </w:r>
            <w:r>
              <w:rPr>
                <w:spacing w:val="-2"/>
                <w:sz w:val="16"/>
              </w:rPr>
              <w:t>Dotações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635.653,90</w:t>
            </w:r>
          </w:p>
        </w:tc>
      </w:tr>
      <w:tr>
        <w:trPr>
          <w:trHeight w:val="244" w:hRule="atLeast"/>
        </w:trPr>
        <w:tc>
          <w:tcPr>
            <w:tcW w:w="6413" w:type="dxa"/>
          </w:tcPr>
          <w:p>
            <w:pPr>
              <w:pStyle w:val="TableParagraph"/>
              <w:spacing w:line="164" w:lineRule="exact" w:before="61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Transferências</w:t>
            </w:r>
          </w:p>
        </w:tc>
        <w:tc>
          <w:tcPr>
            <w:tcW w:w="4716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73152" id="docshapegroup31" coordorigin="400,19" coordsize="11120,1431">
                <v:rect style="position:absolute;left:400;top:18;width:11120;height:20" id="docshape32" filled="true" fillcolor="#000000" stroked="false">
                  <v:fill type="solid"/>
                </v:rect>
                <v:shape style="position:absolute;left:420;top:52;width:800;height:1072" type="#_x0000_t75" id="docshape33" stroked="false">
                  <v:imagedata r:id="rId6" o:title=""/>
                </v:shape>
                <v:shape style="position:absolute;left:7525;top:618;width:1706;height:831" id="docshape34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3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4544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4765"/>
      </w:tblGrid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Transposições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77" w:lineRule="exact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236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Remanejamentos</w:t>
            </w:r>
          </w:p>
        </w:tc>
        <w:tc>
          <w:tcPr>
            <w:tcW w:w="4765" w:type="dxa"/>
          </w:tcPr>
          <w:p>
            <w:pPr>
              <w:pStyle w:val="TableParagraph"/>
              <w:spacing w:before="61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64" w:lineRule="exact"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DOTAÇÃO COM </w:t>
            </w:r>
            <w:r>
              <w:rPr>
                <w:b/>
                <w:spacing w:val="-2"/>
                <w:sz w:val="16"/>
              </w:rPr>
              <w:t>ALTERAÇÕES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64" w:lineRule="exact" w:before="6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10.960.139,01</w:t>
            </w:r>
          </w:p>
        </w:tc>
      </w:tr>
    </w:tbl>
    <w:p>
      <w:pPr>
        <w:pStyle w:val="BodyText"/>
        <w:spacing w:before="137"/>
      </w:pPr>
    </w:p>
    <w:p>
      <w:pPr>
        <w:tabs>
          <w:tab w:pos="10579" w:val="left" w:leader="none"/>
        </w:tabs>
        <w:spacing w:before="0"/>
        <w:ind w:left="157" w:right="0" w:firstLine="0"/>
        <w:jc w:val="left"/>
        <w:rPr>
          <w:b/>
          <w:sz w:val="16"/>
        </w:rPr>
      </w:pPr>
      <w:r>
        <w:rPr>
          <w:b/>
          <w:sz w:val="16"/>
        </w:rPr>
        <w:t>DESPESAS NO EXERCÍCIO </w:t>
      </w:r>
      <w:r>
        <w:rPr>
          <w:b/>
          <w:spacing w:val="-2"/>
          <w:sz w:val="16"/>
        </w:rPr>
        <w:t>ATUAL</w:t>
      </w:r>
      <w:r>
        <w:rPr>
          <w:b/>
          <w:sz w:val="16"/>
        </w:rPr>
        <w:tab/>
      </w:r>
      <w:r>
        <w:rPr>
          <w:b/>
          <w:spacing w:val="-2"/>
          <w:sz w:val="16"/>
        </w:rPr>
        <w:t>VALOR</w:t>
      </w:r>
    </w:p>
    <w:p>
      <w:pPr>
        <w:spacing w:before="125"/>
        <w:ind w:left="297" w:right="0" w:firstLine="0"/>
        <w:jc w:val="left"/>
        <w:rPr>
          <w:b/>
          <w:sz w:val="16"/>
        </w:rPr>
      </w:pPr>
      <w:r>
        <w:rPr>
          <w:b/>
          <w:sz w:val="16"/>
        </w:rPr>
        <w:t>PODER </w:t>
      </w:r>
      <w:r>
        <w:rPr>
          <w:b/>
          <w:spacing w:val="-2"/>
          <w:sz w:val="16"/>
        </w:rPr>
        <w:t>LEGISLATIVO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629"/>
        <w:gridCol w:w="1718"/>
      </w:tblGrid>
      <w:tr>
        <w:trPr>
          <w:trHeight w:val="244" w:hRule="atLeast"/>
        </w:trPr>
        <w:tc>
          <w:tcPr>
            <w:tcW w:w="6774" w:type="dxa"/>
          </w:tcPr>
          <w:p>
            <w:pPr>
              <w:pStyle w:val="TableParagraph"/>
              <w:spacing w:line="177" w:lineRule="exact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line="177" w:lineRule="exact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4.843.134,56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4.457.011,73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4.430.110,54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LIQUIDAR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386.122,83</w:t>
            </w:r>
          </w:p>
        </w:tc>
      </w:tr>
      <w:tr>
        <w:trPr>
          <w:trHeight w:val="406" w:hRule="atLeast"/>
        </w:trPr>
        <w:tc>
          <w:tcPr>
            <w:tcW w:w="6774" w:type="dxa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26.901,19</w:t>
            </w:r>
          </w:p>
        </w:tc>
      </w:tr>
      <w:tr>
        <w:trPr>
          <w:trHeight w:val="407" w:hRule="atLeast"/>
        </w:trPr>
        <w:tc>
          <w:tcPr>
            <w:tcW w:w="6774" w:type="dxa"/>
          </w:tcPr>
          <w:p>
            <w:pPr>
              <w:pStyle w:val="TableParagraph"/>
              <w:spacing w:before="1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DESPESAS EM EXERCÍCIOS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156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LIQUIDAR = EMPENHADO (-) </w:t>
            </w: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PAGAR = LIQUIDADO (-) </w:t>
            </w:r>
            <w:r>
              <w:rPr>
                <w:b/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2.2.2 Recursos para Abertura de Créditos </w:t>
            </w:r>
            <w:r>
              <w:rPr>
                <w:b/>
                <w:spacing w:val="-2"/>
                <w:sz w:val="16"/>
              </w:rPr>
              <w:t>Adicionais</w:t>
            </w:r>
          </w:p>
        </w:tc>
        <w:tc>
          <w:tcPr>
            <w:tcW w:w="4347" w:type="dxa"/>
            <w:gridSpan w:val="2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4" w:hRule="atLeast"/>
        </w:trPr>
        <w:tc>
          <w:tcPr>
            <w:tcW w:w="6774" w:type="dxa"/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ORIGEM DO </w:t>
            </w:r>
            <w:r>
              <w:rPr>
                <w:b/>
                <w:spacing w:val="-2"/>
                <w:sz w:val="16"/>
              </w:rPr>
              <w:t>RECURSO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8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left="283"/>
              <w:rPr>
                <w:sz w:val="16"/>
              </w:rPr>
            </w:pPr>
            <w:r>
              <w:rPr>
                <w:sz w:val="16"/>
              </w:rPr>
              <w:t>Reduções Orçamentárias entre </w:t>
            </w:r>
            <w:r>
              <w:rPr>
                <w:spacing w:val="-2"/>
                <w:sz w:val="16"/>
              </w:rPr>
              <w:t>entidades</w:t>
            </w:r>
          </w:p>
        </w:tc>
        <w:tc>
          <w:tcPr>
            <w:tcW w:w="2629" w:type="dxa"/>
            <w:tcBorders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635.653,90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2.3.1 Resumo por </w:t>
            </w:r>
            <w:r>
              <w:rPr>
                <w:b/>
                <w:spacing w:val="-2"/>
                <w:sz w:val="16"/>
              </w:rPr>
              <w:t>Grupos</w:t>
            </w:r>
          </w:p>
        </w:tc>
        <w:tc>
          <w:tcPr>
            <w:tcW w:w="2629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677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right="7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</w:tc>
        <w:tc>
          <w:tcPr>
            <w:tcW w:w="17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71" w:hRule="atLeast"/>
        </w:trPr>
        <w:tc>
          <w:tcPr>
            <w:tcW w:w="6774" w:type="dxa"/>
          </w:tcPr>
          <w:p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ATIVO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0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62.138,07D</w:t>
            </w:r>
          </w:p>
        </w:tc>
        <w:tc>
          <w:tcPr>
            <w:tcW w:w="1718" w:type="dxa"/>
          </w:tcPr>
          <w:p>
            <w:pPr>
              <w:pStyle w:val="TableParagraph"/>
              <w:spacing w:before="40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2.747.549,16D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ATIVO NAO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2.512.987,37D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2.461.460,59D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PASSIVO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353.148,25C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753.520,13C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PASSIVO NAO-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PATRIMONIO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PESSOAL E </w:t>
            </w:r>
            <w:r>
              <w:rPr>
                <w:spacing w:val="-2"/>
                <w:sz w:val="16"/>
              </w:rPr>
              <w:t>ENCARGOS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3.883.159,00D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BENEFICIOS PREVIDENCIARIOS E </w:t>
            </w:r>
            <w:r>
              <w:rPr>
                <w:spacing w:val="-2"/>
                <w:sz w:val="16"/>
              </w:rPr>
              <w:t>ASSISTENCIAIS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207.929,16D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USO DE BENS, SERVICOS E CONSUMO DE CAPITAL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759.121,30D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DIMINUTIVAS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DESVALORIZACAO E PERDA DE ATIVOS E 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10.665,44D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TRIBUTARIAS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490,00D</w:t>
            </w:r>
          </w:p>
        </w:tc>
      </w:tr>
      <w:tr>
        <w:trPr>
          <w:trHeight w:val="448" w:hRule="atLeast"/>
        </w:trPr>
        <w:tc>
          <w:tcPr>
            <w:tcW w:w="6774" w:type="dxa"/>
          </w:tcPr>
          <w:p>
            <w:pPr>
              <w:pStyle w:val="TableParagraph"/>
              <w:spacing w:line="230" w:lineRule="auto" w:before="47"/>
              <w:ind w:left="20" w:right="453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MERCADORIAS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PRESTADOS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DIMINUTIVAS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42.013,19D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IMPOSTOS, TAXAS E CONTRIBUICOES DE </w:t>
            </w:r>
            <w:r>
              <w:rPr>
                <w:spacing w:val="-2"/>
                <w:sz w:val="16"/>
              </w:rPr>
              <w:t>MELHORIA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CONTRIBUICOES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EXPLORACAO E VENDA DE BENS, SERVICOS E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AUMENTATIVAS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RECEBIDAS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7.089.433,86C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VALORIZACAO E GANHOS COM ATIVOS E DESINCORPORACAO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spacing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41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18,27C</w:t>
            </w:r>
          </w:p>
        </w:tc>
      </w:tr>
      <w:tr>
        <w:trPr>
          <w:trHeight w:val="224" w:hRule="atLeast"/>
        </w:trPr>
        <w:tc>
          <w:tcPr>
            <w:tcW w:w="6774" w:type="dxa"/>
          </w:tcPr>
          <w:p>
            <w:pPr>
              <w:pStyle w:val="TableParagraph"/>
              <w:spacing w:line="164" w:lineRule="exact" w:before="41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AUMENTATIVAS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41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line="164" w:lineRule="exact" w:before="41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47.438,39C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72128" id="docshapegroup37" coordorigin="400,19" coordsize="11120,1431">
                <v:rect style="position:absolute;left:400;top:18;width:11120;height:20" id="docshape38" filled="true" fillcolor="#000000" stroked="false">
                  <v:fill type="solid"/>
                </v:rect>
                <v:shape style="position:absolute;left:420;top:52;width:800;height:1072" type="#_x0000_t75" id="docshape39" stroked="false">
                  <v:imagedata r:id="rId6" o:title=""/>
                </v:shape>
                <v:shape style="position:absolute;left:7525;top:618;width:1706;height:831" id="docshape40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3520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2401"/>
        <w:gridCol w:w="2928"/>
        <w:gridCol w:w="1758"/>
      </w:tblGrid>
      <w:tr>
        <w:trPr>
          <w:trHeight w:val="495" w:hRule="atLeast"/>
        </w:trPr>
        <w:tc>
          <w:tcPr>
            <w:tcW w:w="4033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z w:val="16"/>
              </w:rPr>
              <w:t>PLANEJAMENTO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177" w:lineRule="exact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6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6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ORCAMENTO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15.803.273,57D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INSCRICAO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PLANEJAMENTO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ORCAMENTO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15.803.273,57C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1.434.975,61D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20.982.851,03D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DOS 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941.074,99C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1.434.975,61C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DA 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20.982.851,03C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DA 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DOS 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EXECUCAO DOS 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APURACAO DE </w:t>
            </w: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9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41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41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2.3.3 Disponibilidade </w:t>
            </w:r>
            <w:r>
              <w:rPr>
                <w:b/>
                <w:spacing w:val="-2"/>
                <w:sz w:val="16"/>
              </w:rPr>
              <w:t>Financeira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PODER </w:t>
            </w:r>
            <w:r>
              <w:rPr>
                <w:b/>
                <w:spacing w:val="-2"/>
                <w:sz w:val="16"/>
              </w:rPr>
              <w:t>LEGISLATIVO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36.735,53D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2.679.075,53D</w:t>
            </w:r>
          </w:p>
        </w:tc>
      </w:tr>
      <w:tr>
        <w:trPr>
          <w:trHeight w:val="619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PODER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2.715.811,06D</w:t>
            </w:r>
          </w:p>
        </w:tc>
      </w:tr>
      <w:tr>
        <w:trPr>
          <w:trHeight w:val="618" w:hRule="atLeast"/>
        </w:trPr>
        <w:tc>
          <w:tcPr>
            <w:tcW w:w="4033" w:type="dxa"/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6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spacing w:before="41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1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1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033" w:type="dxa"/>
          </w:tcPr>
          <w:p>
            <w:pPr>
              <w:pStyle w:val="TableParagraph"/>
              <w:spacing w:before="4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0"/>
              <w:ind w:right="7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0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2.715.811,06D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2.5 Valores do Exercício </w:t>
            </w:r>
            <w:r>
              <w:rPr>
                <w:b/>
                <w:spacing w:val="-2"/>
                <w:sz w:val="16"/>
              </w:rPr>
              <w:t>Anterior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9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right="10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left="10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</w:tc>
      </w:tr>
      <w:tr>
        <w:trPr>
          <w:trHeight w:val="370" w:hRule="atLeast"/>
        </w:trPr>
        <w:tc>
          <w:tcPr>
            <w:tcW w:w="4033" w:type="dxa"/>
          </w:tcPr>
          <w:p>
            <w:pPr>
              <w:pStyle w:val="TableParagraph"/>
              <w:spacing w:before="118"/>
              <w:ind w:left="40"/>
              <w:rPr>
                <w:sz w:val="16"/>
              </w:rPr>
            </w:pPr>
            <w:r>
              <w:rPr>
                <w:sz w:val="16"/>
              </w:rPr>
              <w:t>1º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118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1.314.272,59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8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778.608,30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752.701,37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2º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908.902,28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923.752,10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935.897,27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877.717,50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979.380,78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981.761,88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773.161,87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862.339,04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861.995,67</w:t>
            </w:r>
          </w:p>
        </w:tc>
      </w:tr>
      <w:tr>
        <w:trPr>
          <w:trHeight w:val="244" w:hRule="atLeast"/>
        </w:trPr>
        <w:tc>
          <w:tcPr>
            <w:tcW w:w="4033" w:type="dxa"/>
          </w:tcPr>
          <w:p>
            <w:pPr>
              <w:pStyle w:val="TableParagraph"/>
              <w:spacing w:line="164" w:lineRule="exact" w:before="61"/>
              <w:ind w:left="40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line="164" w:lineRule="exact"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678.796,10</w:t>
            </w:r>
          </w:p>
        </w:tc>
        <w:tc>
          <w:tcPr>
            <w:tcW w:w="2928" w:type="dxa"/>
          </w:tcPr>
          <w:p>
            <w:pPr>
              <w:pStyle w:val="TableParagraph"/>
              <w:spacing w:line="164" w:lineRule="exact"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859.094,88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855.658,63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68544" id="docshapegroup43" coordorigin="400,19" coordsize="11120,1431">
                <v:rect style="position:absolute;left:400;top:18;width:11120;height:20" id="docshape44" filled="true" fillcolor="#000000" stroked="false">
                  <v:fill type="solid"/>
                </v:rect>
                <v:shape style="position:absolute;left:420;top:52;width:800;height:1072" type="#_x0000_t75" id="docshape45" stroked="false">
                  <v:imagedata r:id="rId6" o:title=""/>
                </v:shape>
                <v:shape style="position:absolute;left:7525;top:618;width:1706;height:831" id="docshape46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1807"/>
        <w:gridCol w:w="1629"/>
        <w:gridCol w:w="2105"/>
        <w:gridCol w:w="1815"/>
      </w:tblGrid>
      <w:tr>
        <w:trPr>
          <w:trHeight w:val="249" w:hRule="atLeast"/>
        </w:trPr>
        <w:tc>
          <w:tcPr>
            <w:tcW w:w="37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230"/>
              <w:rPr>
                <w:sz w:val="16"/>
              </w:rPr>
            </w:pPr>
            <w:r>
              <w:rPr>
                <w:sz w:val="16"/>
              </w:rPr>
              <w:t>CM DE </w:t>
            </w:r>
            <w:r>
              <w:rPr>
                <w:spacing w:val="-2"/>
                <w:sz w:val="16"/>
              </w:rPr>
              <w:t>CANGUÇU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70"/>
              <w:rPr>
                <w:sz w:val="16"/>
              </w:rPr>
            </w:pPr>
            <w:r>
              <w:rPr>
                <w:sz w:val="16"/>
              </w:rPr>
              <w:t>ORGÃO Nº: </w:t>
            </w:r>
            <w:r>
              <w:rPr>
                <w:spacing w:val="-2"/>
                <w:sz w:val="16"/>
              </w:rPr>
              <w:t>44401</w:t>
            </w:r>
          </w:p>
        </w:tc>
        <w:tc>
          <w:tcPr>
            <w:tcW w:w="2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341"/>
              <w:rPr>
                <w:sz w:val="16"/>
              </w:rPr>
            </w:pPr>
            <w:r>
              <w:rPr>
                <w:sz w:val="16"/>
              </w:rPr>
              <w:t>CNPJ: </w:t>
            </w:r>
            <w:r>
              <w:rPr>
                <w:spacing w:val="-2"/>
                <w:sz w:val="16"/>
              </w:rPr>
              <w:t>90320847000146</w:t>
            </w:r>
          </w:p>
        </w:tc>
        <w:tc>
          <w:tcPr>
            <w:tcW w:w="1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87"/>
              <w:rPr>
                <w:sz w:val="16"/>
              </w:rPr>
            </w:pPr>
            <w:r>
              <w:rPr>
                <w:sz w:val="16"/>
              </w:rPr>
              <w:t>01/01/2025 a </w:t>
            </w:r>
            <w:r>
              <w:rPr>
                <w:spacing w:val="-2"/>
                <w:sz w:val="16"/>
              </w:rPr>
              <w:t>31/08/2025</w:t>
            </w:r>
          </w:p>
        </w:tc>
      </w:tr>
      <w:tr>
        <w:trPr>
          <w:trHeight w:val="1355" w:hRule="atLeast"/>
        </w:trPr>
        <w:tc>
          <w:tcPr>
            <w:tcW w:w="3773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ind w:left="7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796"/>
              <w:rPr>
                <w:sz w:val="16"/>
              </w:rPr>
            </w:pPr>
            <w:r>
              <w:rPr>
                <w:spacing w:val="-2"/>
                <w:sz w:val="16"/>
              </w:rPr>
              <w:t>1.101.276,71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ind w:left="2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1.200.273,15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1.215.433,43</w:t>
            </w:r>
          </w:p>
        </w:tc>
      </w:tr>
      <w:tr>
        <w:trPr>
          <w:trHeight w:val="215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 Arquivo Livro Diário Geral </w:t>
            </w:r>
            <w:r>
              <w:rPr>
                <w:b/>
                <w:spacing w:val="-2"/>
                <w:sz w:val="16"/>
              </w:rPr>
              <w:t>(TCE_4111)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377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0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8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2.7.1 Arquivo Livro Diário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1560"/>
        <w:gridCol w:w="156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12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4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SOMA TOTAL DOS </w:t>
            </w:r>
            <w:r>
              <w:rPr>
                <w:b/>
                <w:spacing w:val="-2"/>
                <w:sz w:val="16"/>
              </w:rPr>
              <w:t>VALORES</w:t>
            </w:r>
          </w:p>
        </w:tc>
      </w:tr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Especificações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ind w:left="4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DÉBITO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3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CRÉDITO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Disponibilidades - </w:t>
            </w:r>
            <w:r>
              <w:rPr>
                <w:spacing w:val="-2"/>
                <w:sz w:val="16"/>
              </w:rPr>
              <w:t>CTA_DISP.TXT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19.487.849,50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16.822.717,24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Demais </w:t>
            </w:r>
            <w:r>
              <w:rPr>
                <w:spacing w:val="-2"/>
                <w:sz w:val="16"/>
              </w:rPr>
              <w:t>Contas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119.868.595,57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122.533.727,83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Totais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139.356.445,07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139.356.445,07</w:t>
            </w:r>
          </w:p>
        </w:tc>
      </w:tr>
      <w:tr>
        <w:trPr>
          <w:trHeight w:val="272" w:hRule="atLeast"/>
        </w:trPr>
        <w:tc>
          <w:tcPr>
            <w:tcW w:w="957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Número Total dos Registros que compõem o arquivo (Campo </w:t>
            </w:r>
            <w:r>
              <w:rPr>
                <w:spacing w:val="-2"/>
                <w:sz w:val="16"/>
              </w:rPr>
              <w:t>Finalizador)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20.796</w:t>
            </w:r>
          </w:p>
        </w:tc>
      </w:tr>
    </w:tbl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247650</wp:posOffset>
                </wp:positionH>
                <wp:positionV relativeFrom="paragraph">
                  <wp:posOffset>188595</wp:posOffset>
                </wp:positionV>
                <wp:extent cx="7067550" cy="15430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 Índices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Constitucionais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85pt;width:556.5pt;height:12.15pt;mso-position-horizontal-relative:page;mso-position-vertical-relative:paragraph;z-index:-15722496;mso-wrap-distance-left:0;mso-wrap-distance-right:0" id="docshapegroup48" coordorigin="390,297" coordsize="11130,243">
                <v:rect style="position:absolute;left:400;top:307;width:11106;height:213" id="docshape49" filled="true" fillcolor="#ededed" stroked="false">
                  <v:fill type="solid"/>
                </v:rect>
                <v:rect style="position:absolute;left:400;top:307;width:11106;height:213" id="docshape50" filled="false" stroked="true" strokeweight="1.0pt" strokecolor="#ededed">
                  <v:stroke dashstyle="solid"/>
                </v:rect>
                <v:rect style="position:absolute;left:400;top:519;width:11106;height:20" id="docshape51" filled="true" fillcolor="#000000" stroked="false">
                  <v:fill type="solid"/>
                </v:rect>
                <v:shape style="position:absolute;left:390;top:297;width:11130;height:218" type="#_x0000_t202" id="docshape5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 Índices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Constitucionais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247650</wp:posOffset>
                </wp:positionH>
                <wp:positionV relativeFrom="paragraph">
                  <wp:posOffset>568096</wp:posOffset>
                </wp:positionV>
                <wp:extent cx="7067550" cy="15430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 Índices Constitucionais do Poder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4.731998pt;width:556.5pt;height:12.15pt;mso-position-horizontal-relative:page;mso-position-vertical-relative:paragraph;z-index:-15721984;mso-wrap-distance-left:0;mso-wrap-distance-right:0" id="docshapegroup53" coordorigin="390,895" coordsize="11130,243">
                <v:rect style="position:absolute;left:400;top:904;width:11106;height:213" id="docshape54" filled="true" fillcolor="#ededed" stroked="false">
                  <v:fill type="solid"/>
                </v:rect>
                <v:rect style="position:absolute;left:400;top:904;width:11106;height:213" id="docshape55" filled="false" stroked="true" strokeweight="1.0pt" strokecolor="#ededed">
                  <v:stroke dashstyle="solid"/>
                </v:rect>
                <v:rect style="position:absolute;left:400;top:1117;width:11106;height:20" id="docshape56" filled="true" fillcolor="#000000" stroked="false">
                  <v:fill type="solid"/>
                </v:rect>
                <v:shape style="position:absolute;left:390;top:894;width:11130;height:218" type="#_x0000_t202" id="docshape5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 Índices Constitucionais do Poder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Legislativo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247650</wp:posOffset>
                </wp:positionH>
                <wp:positionV relativeFrom="paragraph">
                  <wp:posOffset>849807</wp:posOffset>
                </wp:positionV>
                <wp:extent cx="7067550" cy="15430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3.1.1 Limites Constitucionais do Legislativo - artigo 29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CF/88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66.914001pt;width:556.5pt;height:12.15pt;mso-position-horizontal-relative:page;mso-position-vertical-relative:paragraph;z-index:-15721472;mso-wrap-distance-left:0;mso-wrap-distance-right:0" id="docshapegroup58" coordorigin="390,1338" coordsize="11130,243">
                <v:rect style="position:absolute;left:400;top:1348;width:11106;height:213" id="docshape59" filled="true" fillcolor="#ededed" stroked="false">
                  <v:fill type="solid"/>
                </v:rect>
                <v:rect style="position:absolute;left:400;top:1348;width:11106;height:213" id="docshape60" filled="false" stroked="true" strokeweight="1.0pt" strokecolor="#ededed">
                  <v:stroke dashstyle="solid"/>
                </v:rect>
                <v:rect style="position:absolute;left:400;top:1561;width:11106;height:20" id="docshape61" filled="true" fillcolor="#000000" stroked="false">
                  <v:fill type="solid"/>
                </v:rect>
                <v:shape style="position:absolute;left:390;top:1338;width:11130;height:218" type="#_x0000_t202" id="docshape6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3.1.1 Limites Constitucionais do Legislativo - artigo 29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CF/88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pStyle w:val="BodyText"/>
        <w:ind w:left="117"/>
      </w:pPr>
      <w:r>
        <w:rPr/>
        <w:t>Número de Habitantes: </w:t>
      </w:r>
      <w:r>
        <w:rPr>
          <w:spacing w:val="-2"/>
        </w:rPr>
        <w:t>50998</w:t>
      </w:r>
    </w:p>
    <w:p>
      <w:pPr>
        <w:pStyle w:val="BodyText"/>
        <w:spacing w:line="355" w:lineRule="auto" w:before="89"/>
        <w:ind w:left="117" w:right="8157"/>
      </w:pPr>
      <w:r>
        <w:rPr/>
        <w:t>Número da Lei que Fixou o Subsídio: 5591</w:t>
      </w:r>
      <w:r>
        <w:rPr>
          <w:spacing w:val="40"/>
        </w:rPr>
        <w:t> </w:t>
      </w:r>
      <w:r>
        <w:rPr/>
        <w:t>Data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Fixou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Subsídio:</w:t>
      </w:r>
      <w:r>
        <w:rPr>
          <w:spacing w:val="-6"/>
        </w:rPr>
        <w:t> </w:t>
      </w:r>
      <w:r>
        <w:rPr/>
        <w:t>17/05/2024</w:t>
      </w:r>
    </w:p>
    <w:p>
      <w:pPr>
        <w:pStyle w:val="BodyText"/>
        <w:spacing w:line="355" w:lineRule="auto" w:before="1"/>
        <w:ind w:left="117" w:right="7631"/>
      </w:pPr>
      <w:r>
        <w:rPr/>
        <w:t>Ano-base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edição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Lei:</w:t>
      </w:r>
      <w:r>
        <w:rPr>
          <w:spacing w:val="-6"/>
        </w:rPr>
        <w:t> </w:t>
      </w:r>
      <w:r>
        <w:rPr/>
        <w:t>2024</w:t>
      </w:r>
      <w:r>
        <w:rPr>
          <w:spacing w:val="40"/>
        </w:rPr>
        <w:t> </w:t>
      </w:r>
      <w:r>
        <w:rPr/>
        <w:t>Número de Vereadores: 13</w:t>
      </w:r>
    </w:p>
    <w:p>
      <w:pPr>
        <w:pStyle w:val="BodyText"/>
        <w:spacing w:before="1"/>
        <w:ind w:left="117"/>
      </w:pPr>
      <w:r>
        <w:rPr/>
        <w:t>Fonte: </w:t>
      </w:r>
      <w:r>
        <w:rPr>
          <w:spacing w:val="-4"/>
        </w:rPr>
        <w:t>IBGE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247650</wp:posOffset>
                </wp:positionH>
                <wp:positionV relativeFrom="paragraph">
                  <wp:posOffset>137553</wp:posOffset>
                </wp:positionV>
                <wp:extent cx="7067550" cy="15430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3.1.2 Verificação do Limite Legal conforme disposto no inciso VI do artigo 29 da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830969pt;width:556.5pt;height:12.15pt;mso-position-horizontal-relative:page;mso-position-vertical-relative:paragraph;z-index:-15720960;mso-wrap-distance-left:0;mso-wrap-distance-right:0" id="docshapegroup63" coordorigin="390,217" coordsize="11130,243">
                <v:rect style="position:absolute;left:400;top:226;width:11106;height:213" id="docshape64" filled="true" fillcolor="#ededed" stroked="false">
                  <v:fill type="solid"/>
                </v:rect>
                <v:rect style="position:absolute;left:400;top:226;width:11106;height:213" id="docshape65" filled="false" stroked="true" strokeweight="1.0pt" strokecolor="#ededed">
                  <v:stroke dashstyle="solid"/>
                </v:rect>
                <v:rect style="position:absolute;left:400;top:439;width:11106;height:20" id="docshape66" filled="true" fillcolor="#000000" stroked="false">
                  <v:fill type="solid"/>
                </v:rect>
                <v:shape style="position:absolute;left:390;top:216;width:11130;height:218" type="#_x0000_t202" id="docshape6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3.1.2 Verificação do Limite Legal conforme disposto no inciso VI do artigo 29 da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989"/>
        <w:gridCol w:w="2030"/>
        <w:gridCol w:w="2061"/>
        <w:gridCol w:w="2004"/>
        <w:gridCol w:w="1485"/>
        <w:gridCol w:w="381"/>
      </w:tblGrid>
      <w:tr>
        <w:trPr>
          <w:trHeight w:val="175" w:hRule="atLeast"/>
        </w:trPr>
        <w:tc>
          <w:tcPr>
            <w:tcW w:w="991" w:type="dxa"/>
          </w:tcPr>
          <w:p>
            <w:pPr>
              <w:pStyle w:val="TableParagraph"/>
              <w:spacing w:line="155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Més</w:t>
            </w:r>
          </w:p>
        </w:tc>
        <w:tc>
          <w:tcPr>
            <w:tcW w:w="1989" w:type="dxa"/>
          </w:tcPr>
          <w:p>
            <w:pPr>
              <w:pStyle w:val="TableParagraph"/>
              <w:spacing w:line="155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Subsídio Dep. Estadual </w:t>
            </w:r>
            <w:r>
              <w:rPr>
                <w:b/>
                <w:spacing w:val="-5"/>
                <w:sz w:val="16"/>
              </w:rPr>
              <w:t>RS</w:t>
            </w:r>
          </w:p>
        </w:tc>
        <w:tc>
          <w:tcPr>
            <w:tcW w:w="2030" w:type="dxa"/>
          </w:tcPr>
          <w:p>
            <w:pPr>
              <w:pStyle w:val="TableParagraph"/>
              <w:spacing w:line="15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Subsídio </w:t>
            </w:r>
            <w:r>
              <w:rPr>
                <w:b/>
                <w:spacing w:val="-2"/>
                <w:sz w:val="16"/>
              </w:rPr>
              <w:t>MáximoVereador</w:t>
            </w:r>
          </w:p>
        </w:tc>
        <w:tc>
          <w:tcPr>
            <w:tcW w:w="2061" w:type="dxa"/>
          </w:tcPr>
          <w:p>
            <w:pPr>
              <w:pStyle w:val="TableParagraph"/>
              <w:spacing w:line="155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- </w:t>
            </w:r>
            <w:r>
              <w:rPr>
                <w:b/>
                <w:spacing w:val="-2"/>
                <w:sz w:val="16"/>
              </w:rPr>
              <w:t>Vereador</w:t>
            </w:r>
          </w:p>
        </w:tc>
        <w:tc>
          <w:tcPr>
            <w:tcW w:w="1485" w:type="dxa"/>
          </w:tcPr>
          <w:p>
            <w:pPr>
              <w:pStyle w:val="TableParagraph"/>
              <w:spacing w:line="155" w:lineRule="exact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Excesso ao </w:t>
            </w:r>
            <w:r>
              <w:rPr>
                <w:b/>
                <w:spacing w:val="-2"/>
                <w:sz w:val="16"/>
              </w:rPr>
              <w:t>Subsídio</w:t>
            </w:r>
          </w:p>
        </w:tc>
        <w:tc>
          <w:tcPr>
            <w:tcW w:w="38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17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30" w:type="dxa"/>
          </w:tcPr>
          <w:p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(B) 40,00% sobre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61" w:type="dxa"/>
          </w:tcPr>
          <w:p>
            <w:pPr>
              <w:pStyle w:val="TableParagraph"/>
              <w:spacing w:line="175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Presidente / 13º subsídio </w:t>
            </w:r>
            <w:r>
              <w:rPr>
                <w:b/>
                <w:spacing w:val="-5"/>
                <w:sz w:val="16"/>
              </w:rPr>
              <w:t>(C)</w:t>
            </w:r>
          </w:p>
        </w:tc>
        <w:tc>
          <w:tcPr>
            <w:tcW w:w="2004" w:type="dxa"/>
          </w:tcPr>
          <w:p>
            <w:pPr>
              <w:pStyle w:val="TableParagraph"/>
              <w:spacing w:line="175" w:lineRule="exact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/ 13º subsídio </w:t>
            </w:r>
            <w:r>
              <w:rPr>
                <w:b/>
                <w:spacing w:val="-5"/>
                <w:sz w:val="16"/>
              </w:rPr>
              <w:t>(D)</w:t>
            </w:r>
          </w:p>
        </w:tc>
        <w:tc>
          <w:tcPr>
            <w:tcW w:w="1485" w:type="dxa"/>
          </w:tcPr>
          <w:p>
            <w:pPr>
              <w:pStyle w:val="TableParagraph"/>
              <w:spacing w:line="175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Máximo (E) [C &gt; </w:t>
            </w:r>
            <w:r>
              <w:rPr>
                <w:b/>
                <w:spacing w:val="-5"/>
                <w:sz w:val="16"/>
              </w:rPr>
              <w:t>B]</w:t>
            </w:r>
          </w:p>
        </w:tc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0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33.006,27</w:t>
            </w:r>
          </w:p>
        </w:tc>
        <w:tc>
          <w:tcPr>
            <w:tcW w:w="2030" w:type="dxa"/>
          </w:tcPr>
          <w:p>
            <w:pPr>
              <w:pStyle w:val="TableParagraph"/>
              <w:spacing w:before="40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13.202,51</w:t>
            </w:r>
          </w:p>
        </w:tc>
        <w:tc>
          <w:tcPr>
            <w:tcW w:w="2061" w:type="dxa"/>
          </w:tcPr>
          <w:p>
            <w:pPr>
              <w:pStyle w:val="TableParagraph"/>
              <w:spacing w:before="40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0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Junho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Julho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991" w:type="dxa"/>
          </w:tcPr>
          <w:p>
            <w:pPr>
              <w:pStyle w:val="TableParagraph"/>
              <w:spacing w:line="164" w:lineRule="exact" w:before="41"/>
              <w:ind w:left="50"/>
              <w:rPr>
                <w:sz w:val="16"/>
              </w:rPr>
            </w:pPr>
            <w:r>
              <w:rPr>
                <w:sz w:val="16"/>
              </w:rPr>
              <w:t>13o. </w:t>
            </w:r>
            <w:r>
              <w:rPr>
                <w:spacing w:val="-2"/>
                <w:sz w:val="16"/>
              </w:rPr>
              <w:t>Subsídio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 w:before="41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line="164" w:lineRule="exact" w:before="4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line="164" w:lineRule="exact" w:before="41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4.950,50</w:t>
            </w:r>
          </w:p>
        </w:tc>
        <w:tc>
          <w:tcPr>
            <w:tcW w:w="2004" w:type="dxa"/>
          </w:tcPr>
          <w:p>
            <w:pPr>
              <w:pStyle w:val="TableParagraph"/>
              <w:spacing w:line="164" w:lineRule="exact" w:before="41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4.950,50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line="164" w:lineRule="exact"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247650</wp:posOffset>
                </wp:positionH>
                <wp:positionV relativeFrom="paragraph">
                  <wp:posOffset>240117</wp:posOffset>
                </wp:positionV>
                <wp:extent cx="7067550" cy="15430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3.8 Apuração das Despesas Correntes e das Receitas Correntes para verificação do Art. 167-A da Constituição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906906pt;width:556.5pt;height:12.15pt;mso-position-horizontal-relative:page;mso-position-vertical-relative:paragraph;z-index:-15720448;mso-wrap-distance-left:0;mso-wrap-distance-right:0" id="docshapegroup68" coordorigin="390,378" coordsize="11130,243">
                <v:rect style="position:absolute;left:400;top:388;width:11106;height:213" id="docshape69" filled="true" fillcolor="#ededed" stroked="false">
                  <v:fill type="solid"/>
                </v:rect>
                <v:rect style="position:absolute;left:400;top:388;width:11106;height:213" id="docshape70" filled="false" stroked="true" strokeweight="1.0pt" strokecolor="#ededed">
                  <v:stroke dashstyle="solid"/>
                </v:rect>
                <v:rect style="position:absolute;left:400;top:601;width:11106;height:20" id="docshape71" filled="true" fillcolor="#000000" stroked="false">
                  <v:fill type="solid"/>
                </v:rect>
                <v:shape style="position:absolute;left:390;top:378;width:11130;height:218" type="#_x0000_t202" id="docshape7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3.8 Apuração das Despesas Correntes e das Receitas Correntes para verificação do Art. 167-A da Constituição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Federal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247650</wp:posOffset>
                </wp:positionH>
                <wp:positionV relativeFrom="paragraph">
                  <wp:posOffset>521829</wp:posOffset>
                </wp:positionV>
                <wp:extent cx="7067550" cy="15430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7035800" y="1269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3.8.1 Apuração da Despesa Corrente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1.088905pt;width:556.5pt;height:12.15pt;mso-position-horizontal-relative:page;mso-position-vertical-relative:paragraph;z-index:-15719936;mso-wrap-distance-left:0;mso-wrap-distance-right:0" id="docshapegroup73" coordorigin="390,822" coordsize="11130,243">
                <v:rect style="position:absolute;left:420;top:831;width:11080;height:213" id="docshape74" filled="true" fillcolor="#ededed" stroked="false">
                  <v:fill type="solid"/>
                </v:rect>
                <v:rect style="position:absolute;left:420;top:831;width:11080;height:213" id="docshape75" filled="false" stroked="true" strokeweight="1.0pt" strokecolor="#ededed">
                  <v:stroke dashstyle="solid"/>
                </v:rect>
                <v:rect style="position:absolute;left:420;top:1044;width:11080;height:20" id="docshape76" filled="true" fillcolor="#000000" stroked="false">
                  <v:fill type="solid"/>
                </v:rect>
                <v:shape style="position:absolute;left:390;top:821;width:11130;height:218" type="#_x0000_t202" id="docshape77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3.8.1 Apuração da Despesa Corrente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1"/>
      </w:pPr>
    </w:p>
    <w:p>
      <w:pPr>
        <w:pStyle w:val="Heading1"/>
        <w:ind w:left="117"/>
      </w:pPr>
      <w:r>
        <w:rPr/>
        <w:t>DESPESA CORRENTE LIQUIDADA - Exercício Anterior - 01/09/2024 a </w:t>
      </w:r>
      <w:r>
        <w:rPr>
          <w:spacing w:val="-2"/>
        </w:rPr>
        <w:t>31/12/2024</w:t>
      </w:r>
    </w:p>
    <w:p>
      <w:pPr>
        <w:pStyle w:val="BodyText"/>
        <w:spacing w:after="1"/>
        <w:rPr>
          <w:b/>
          <w:sz w:val="8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3795"/>
        <w:gridCol w:w="2677"/>
        <w:gridCol w:w="1603"/>
        <w:gridCol w:w="1357"/>
      </w:tblGrid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Cód. </w:t>
            </w: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3795" w:type="dxa"/>
          </w:tcPr>
          <w:p>
            <w:pPr>
              <w:pStyle w:val="TableParagraph"/>
              <w:spacing w:line="177" w:lineRule="exact"/>
              <w:ind w:left="5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2677" w:type="dxa"/>
          </w:tcPr>
          <w:p>
            <w:pPr>
              <w:pStyle w:val="TableParagraph"/>
              <w:spacing w:line="177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Contábil</w:t>
            </w:r>
          </w:p>
        </w:tc>
        <w:tc>
          <w:tcPr>
            <w:tcW w:w="1603" w:type="dxa"/>
          </w:tcPr>
          <w:p>
            <w:pPr>
              <w:pStyle w:val="TableParagraph"/>
              <w:spacing w:line="177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57" w:type="dxa"/>
          </w:tcPr>
          <w:p>
            <w:pPr>
              <w:pStyle w:val="TableParagraph"/>
              <w:spacing w:line="177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64" w:lineRule="exact"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300000000000000</w:t>
            </w:r>
          </w:p>
        </w:tc>
        <w:tc>
          <w:tcPr>
            <w:tcW w:w="3795" w:type="dxa"/>
          </w:tcPr>
          <w:p>
            <w:pPr>
              <w:pStyle w:val="TableParagraph"/>
              <w:spacing w:line="164" w:lineRule="exact" w:before="40"/>
              <w:ind w:left="600"/>
              <w:rPr>
                <w:sz w:val="16"/>
              </w:rPr>
            </w:pPr>
            <w:r>
              <w:rPr>
                <w:sz w:val="16"/>
              </w:rPr>
              <w:t>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40"/>
              <w:ind w:right="2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2.037.023,03</w:t>
            </w:r>
          </w:p>
        </w:tc>
        <w:tc>
          <w:tcPr>
            <w:tcW w:w="1603" w:type="dxa"/>
          </w:tcPr>
          <w:p>
            <w:pPr>
              <w:pStyle w:val="TableParagraph"/>
              <w:spacing w:line="164" w:lineRule="exact" w:before="4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64" w:lineRule="exact"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2.037.023,03</w:t>
            </w:r>
          </w:p>
        </w:tc>
      </w:tr>
    </w:tbl>
    <w:p>
      <w:pPr>
        <w:pStyle w:val="BodyText"/>
        <w:spacing w:before="59"/>
        <w:rPr>
          <w:b/>
        </w:rPr>
      </w:pPr>
    </w:p>
    <w:p>
      <w:pPr>
        <w:spacing w:before="0"/>
        <w:ind w:left="117" w:right="0" w:firstLine="0"/>
        <w:jc w:val="left"/>
        <w:rPr>
          <w:b/>
          <w:sz w:val="16"/>
        </w:rPr>
      </w:pPr>
      <w:r>
        <w:rPr>
          <w:b/>
          <w:sz w:val="16"/>
        </w:rPr>
        <w:t>RESTOS A PAGAR NÃO PROCESSADOS - Exercício Anterior - Inscrição em </w:t>
      </w:r>
      <w:r>
        <w:rPr>
          <w:b/>
          <w:spacing w:val="-2"/>
          <w:sz w:val="16"/>
        </w:rPr>
        <w:t>Dezembro/2024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64448" id="docshapegroup78" coordorigin="400,19" coordsize="11120,1431">
                <v:rect style="position:absolute;left:400;top:18;width:11120;height:20" id="docshape79" filled="true" fillcolor="#000000" stroked="false">
                  <v:fill type="solid"/>
                </v:rect>
                <v:shape style="position:absolute;left:420;top:52;width:800;height:1072" type="#_x0000_t75" id="docshape80" stroked="false">
                  <v:imagedata r:id="rId6" o:title=""/>
                </v:shape>
                <v:shape style="position:absolute;left:7525;top:618;width:1706;height:831" id="docshape81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8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8912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3795"/>
        <w:gridCol w:w="2677"/>
        <w:gridCol w:w="1603"/>
        <w:gridCol w:w="1357"/>
      </w:tblGrid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Cód. </w:t>
            </w: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3795" w:type="dxa"/>
          </w:tcPr>
          <w:p>
            <w:pPr>
              <w:pStyle w:val="TableParagraph"/>
              <w:spacing w:line="177" w:lineRule="exact"/>
              <w:ind w:left="5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2677" w:type="dxa"/>
          </w:tcPr>
          <w:p>
            <w:pPr>
              <w:pStyle w:val="TableParagraph"/>
              <w:spacing w:line="177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Contábil</w:t>
            </w:r>
          </w:p>
        </w:tc>
        <w:tc>
          <w:tcPr>
            <w:tcW w:w="1603" w:type="dxa"/>
          </w:tcPr>
          <w:p>
            <w:pPr>
              <w:pStyle w:val="TableParagraph"/>
              <w:spacing w:line="177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57" w:type="dxa"/>
          </w:tcPr>
          <w:p>
            <w:pPr>
              <w:pStyle w:val="TableParagraph"/>
              <w:spacing w:line="177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64" w:lineRule="exact"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300000000000000</w:t>
            </w:r>
          </w:p>
        </w:tc>
        <w:tc>
          <w:tcPr>
            <w:tcW w:w="3795" w:type="dxa"/>
          </w:tcPr>
          <w:p>
            <w:pPr>
              <w:pStyle w:val="TableParagraph"/>
              <w:spacing w:line="164" w:lineRule="exact" w:before="40"/>
              <w:ind w:left="600"/>
              <w:rPr>
                <w:sz w:val="16"/>
              </w:rPr>
            </w:pPr>
            <w:r>
              <w:rPr>
                <w:sz w:val="16"/>
              </w:rPr>
              <w:t>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40"/>
              <w:ind w:right="2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26.609,80</w:t>
            </w:r>
          </w:p>
        </w:tc>
        <w:tc>
          <w:tcPr>
            <w:tcW w:w="1603" w:type="dxa"/>
          </w:tcPr>
          <w:p>
            <w:pPr>
              <w:pStyle w:val="TableParagraph"/>
              <w:spacing w:line="164" w:lineRule="exact" w:before="4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64" w:lineRule="exact"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26.609,80</w:t>
            </w:r>
          </w:p>
        </w:tc>
      </w:tr>
    </w:tbl>
    <w:p>
      <w:pPr>
        <w:pStyle w:val="BodyText"/>
        <w:spacing w:before="59"/>
      </w:pPr>
    </w:p>
    <w:p>
      <w:pPr>
        <w:pStyle w:val="Heading1"/>
        <w:ind w:left="117"/>
      </w:pPr>
      <w:r>
        <w:rPr/>
        <w:t>CANCELAMENTO DE RESTOS A PAGAR NÃO PROCESSADOS DO EXERCÍCIO ANTERIOR - Exercício Atual - 01/01/2025 a </w:t>
      </w:r>
      <w:r>
        <w:rPr>
          <w:spacing w:val="-2"/>
        </w:rPr>
        <w:t>31/08/2025</w:t>
      </w:r>
    </w:p>
    <w:p>
      <w:pPr>
        <w:tabs>
          <w:tab w:pos="2336" w:val="left" w:leader="none"/>
          <w:tab w:pos="10199" w:val="left" w:leader="none"/>
        </w:tabs>
        <w:spacing w:before="86"/>
        <w:ind w:left="137" w:right="0" w:firstLine="0"/>
        <w:jc w:val="left"/>
        <w:rPr>
          <w:b/>
          <w:sz w:val="16"/>
        </w:rPr>
      </w:pPr>
      <w:r>
        <w:rPr>
          <w:b/>
          <w:sz w:val="16"/>
        </w:rPr>
        <w:t>Cód. </w:t>
      </w:r>
      <w:r>
        <w:rPr>
          <w:b/>
          <w:spacing w:val="-2"/>
          <w:sz w:val="16"/>
        </w:rPr>
        <w:t>Conta</w:t>
      </w:r>
      <w:r>
        <w:rPr>
          <w:b/>
          <w:sz w:val="16"/>
        </w:rPr>
        <w:tab/>
      </w:r>
      <w:r>
        <w:rPr>
          <w:b/>
          <w:spacing w:val="-2"/>
          <w:sz w:val="16"/>
        </w:rPr>
        <w:t>Descrição</w:t>
      </w:r>
      <w:r>
        <w:rPr>
          <w:b/>
          <w:sz w:val="16"/>
        </w:rPr>
        <w:tab/>
        <w:t>Valor</w:t>
      </w:r>
      <w:r>
        <w:rPr>
          <w:b/>
          <w:spacing w:val="-2"/>
          <w:sz w:val="16"/>
        </w:rPr>
        <w:t> Digitado</w:t>
      </w:r>
    </w:p>
    <w:p>
      <w:pPr>
        <w:tabs>
          <w:tab w:pos="2436" w:val="left" w:leader="none"/>
          <w:tab w:pos="10936" w:val="left" w:leader="none"/>
        </w:tabs>
        <w:spacing w:before="87"/>
        <w:ind w:left="137" w:right="0" w:firstLine="0"/>
        <w:jc w:val="left"/>
        <w:rPr>
          <w:sz w:val="16"/>
        </w:rPr>
      </w:pPr>
      <w:r>
        <w:rPr>
          <w:spacing w:val="-2"/>
          <w:sz w:val="16"/>
        </w:rPr>
        <w:t>300000000000000</w:t>
      </w:r>
      <w:r>
        <w:rPr>
          <w:sz w:val="16"/>
        </w:rPr>
        <w:tab/>
        <w:t>DESPESAS</w:t>
      </w:r>
      <w:r>
        <w:rPr>
          <w:spacing w:val="-2"/>
          <w:sz w:val="16"/>
        </w:rPr>
        <w:t> CORRENTES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57"/>
      </w:pPr>
    </w:p>
    <w:p>
      <w:pPr>
        <w:spacing w:before="0"/>
        <w:ind w:left="117" w:right="0" w:firstLine="0"/>
        <w:jc w:val="left"/>
        <w:rPr>
          <w:b/>
          <w:sz w:val="16"/>
        </w:rPr>
      </w:pPr>
      <w:r>
        <w:rPr>
          <w:b/>
          <w:sz w:val="16"/>
        </w:rPr>
        <w:t>DESPESA CORRENTE LIQUIDADA - Exercício Atual - 01/01/2025 a </w:t>
      </w:r>
      <w:r>
        <w:rPr>
          <w:b/>
          <w:spacing w:val="-2"/>
          <w:sz w:val="16"/>
        </w:rPr>
        <w:t>31/08/2025</w:t>
      </w: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3795"/>
        <w:gridCol w:w="2677"/>
        <w:gridCol w:w="1603"/>
        <w:gridCol w:w="1357"/>
      </w:tblGrid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Cód. </w:t>
            </w: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3795" w:type="dxa"/>
          </w:tcPr>
          <w:p>
            <w:pPr>
              <w:pStyle w:val="TableParagraph"/>
              <w:spacing w:line="177" w:lineRule="exact"/>
              <w:ind w:left="5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2677" w:type="dxa"/>
          </w:tcPr>
          <w:p>
            <w:pPr>
              <w:pStyle w:val="TableParagraph"/>
              <w:spacing w:line="177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Contábil</w:t>
            </w:r>
          </w:p>
        </w:tc>
        <w:tc>
          <w:tcPr>
            <w:tcW w:w="1603" w:type="dxa"/>
          </w:tcPr>
          <w:p>
            <w:pPr>
              <w:pStyle w:val="TableParagraph"/>
              <w:spacing w:line="177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57" w:type="dxa"/>
          </w:tcPr>
          <w:p>
            <w:pPr>
              <w:pStyle w:val="TableParagraph"/>
              <w:spacing w:line="177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223" w:hRule="atLeast"/>
        </w:trPr>
        <w:tc>
          <w:tcPr>
            <w:tcW w:w="1750" w:type="dxa"/>
          </w:tcPr>
          <w:p>
            <w:pPr>
              <w:pStyle w:val="TableParagraph"/>
              <w:spacing w:line="164" w:lineRule="exact"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300000000000000</w:t>
            </w:r>
          </w:p>
        </w:tc>
        <w:tc>
          <w:tcPr>
            <w:tcW w:w="3795" w:type="dxa"/>
          </w:tcPr>
          <w:p>
            <w:pPr>
              <w:pStyle w:val="TableParagraph"/>
              <w:spacing w:line="164" w:lineRule="exact" w:before="40"/>
              <w:ind w:left="600"/>
              <w:rPr>
                <w:sz w:val="16"/>
              </w:rPr>
            </w:pPr>
            <w:r>
              <w:rPr>
                <w:sz w:val="16"/>
              </w:rPr>
              <w:t>DESPESAS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40"/>
              <w:ind w:right="2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4.457.011,73</w:t>
            </w:r>
          </w:p>
        </w:tc>
        <w:tc>
          <w:tcPr>
            <w:tcW w:w="1603" w:type="dxa"/>
          </w:tcPr>
          <w:p>
            <w:pPr>
              <w:pStyle w:val="TableParagraph"/>
              <w:spacing w:line="164" w:lineRule="exact" w:before="4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64" w:lineRule="exact"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4.457.011,73</w:t>
            </w:r>
          </w:p>
        </w:tc>
      </w:tr>
    </w:tbl>
    <w:p>
      <w:pPr>
        <w:pStyle w:val="BodyText"/>
        <w:spacing w:before="59"/>
        <w:rPr>
          <w:b/>
        </w:rPr>
      </w:pPr>
    </w:p>
    <w:p>
      <w:pPr>
        <w:tabs>
          <w:tab w:pos="10376" w:val="left" w:leader="none"/>
        </w:tabs>
        <w:spacing w:before="0"/>
        <w:ind w:left="137" w:right="0" w:firstLine="0"/>
        <w:jc w:val="left"/>
        <w:rPr>
          <w:b/>
          <w:sz w:val="16"/>
        </w:rPr>
      </w:pPr>
      <w:r>
        <w:rPr>
          <w:b/>
          <w:sz w:val="16"/>
        </w:rPr>
        <w:t>DESPESA CORRENTE </w:t>
      </w:r>
      <w:r>
        <w:rPr>
          <w:b/>
          <w:spacing w:val="-2"/>
          <w:sz w:val="16"/>
        </w:rPr>
        <w:t>TOTAL</w:t>
      </w:r>
      <w:r>
        <w:rPr>
          <w:b/>
          <w:sz w:val="16"/>
        </w:rPr>
        <w:tab/>
      </w:r>
      <w:r>
        <w:rPr>
          <w:b/>
          <w:spacing w:val="-2"/>
          <w:sz w:val="16"/>
        </w:rPr>
        <w:t>6.520.644,56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230" w:lineRule="auto"/>
        <w:ind w:left="117"/>
      </w:pPr>
      <w:r>
        <w:rPr>
          <w:b/>
        </w:rPr>
        <w:t>Observação</w:t>
      </w:r>
      <w:r>
        <w:rPr/>
        <w:t>:</w:t>
      </w:r>
      <w:r>
        <w:rPr>
          <w:spacing w:val="-2"/>
        </w:rPr>
        <w:t> </w:t>
      </w:r>
      <w:r>
        <w:rPr/>
        <w:t>Posteriormente,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demanda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167-A,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º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CF,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Equipe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Auditoria</w:t>
      </w:r>
      <w:r>
        <w:rPr>
          <w:spacing w:val="-2"/>
        </w:rPr>
        <w:t> </w:t>
      </w:r>
      <w:r>
        <w:rPr/>
        <w:t>consolidará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dados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Prefeitura</w:t>
      </w:r>
      <w:r>
        <w:rPr>
          <w:spacing w:val="-2"/>
        </w:rPr>
        <w:t> </w:t>
      </w:r>
      <w:r>
        <w:rPr/>
        <w:t>Municipal,</w:t>
      </w:r>
      <w:r>
        <w:rPr>
          <w:spacing w:val="40"/>
        </w:rPr>
        <w:t> </w:t>
      </w:r>
      <w:r>
        <w:rPr/>
        <w:t>demais entidades da Adm. Indireta e Câmara Municipal para a apuração da relação.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247650</wp:posOffset>
                </wp:positionH>
                <wp:positionV relativeFrom="paragraph">
                  <wp:posOffset>138337</wp:posOffset>
                </wp:positionV>
                <wp:extent cx="7067550" cy="154305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3.8.3 Justificativa de ajustes nas contas de Despesa e/ou Receita para para fins de verificação do Art. 167-A da Constituição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89275pt;width:556.5pt;height:12.15pt;mso-position-horizontal-relative:page;mso-position-vertical-relative:paragraph;z-index:-15718400;mso-wrap-distance-left:0;mso-wrap-distance-right:0" id="docshapegroup84" coordorigin="390,218" coordsize="11130,243">
                <v:rect style="position:absolute;left:420;top:227;width:11080;height:213" id="docshape85" filled="true" fillcolor="#ededed" stroked="false">
                  <v:fill type="solid"/>
                </v:rect>
                <v:rect style="position:absolute;left:420;top:227;width:11080;height:213" id="docshape86" filled="false" stroked="true" strokeweight="1.0pt" strokecolor="#ededed">
                  <v:stroke dashstyle="solid"/>
                </v:rect>
                <v:rect style="position:absolute;left:420;top:440;width:11080;height:20" id="docshape87" filled="true" fillcolor="#000000" stroked="false">
                  <v:fill type="solid"/>
                </v:rect>
                <v:shape style="position:absolute;left:390;top:217;width:11130;height:218" type="#_x0000_t202" id="docshape8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3.8.3 Justificativa de ajustes nas contas de Despesa e/ou Receita para para fins de verificação do Art. 167-A da Constituição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Federal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247650</wp:posOffset>
                </wp:positionH>
                <wp:positionV relativeFrom="paragraph">
                  <wp:posOffset>176974</wp:posOffset>
                </wp:positionV>
                <wp:extent cx="7067550" cy="15430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4. Avisos Exibidos na Verificação dos Arquivos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3.934977pt;width:556.5pt;height:12.15pt;mso-position-horizontal-relative:page;mso-position-vertical-relative:paragraph;z-index:-15717888;mso-wrap-distance-left:0;mso-wrap-distance-right:0" id="docshapegroup89" coordorigin="390,279" coordsize="11130,243">
                <v:rect style="position:absolute;left:400;top:288;width:11106;height:213" id="docshape90" filled="true" fillcolor="#ededed" stroked="false">
                  <v:fill type="solid"/>
                </v:rect>
                <v:rect style="position:absolute;left:400;top:288;width:11106;height:213" id="docshape91" filled="false" stroked="true" strokeweight="1.0pt" strokecolor="#ededed">
                  <v:stroke dashstyle="solid"/>
                </v:rect>
                <v:rect style="position:absolute;left:400;top:501;width:11106;height:20" id="docshape92" filled="true" fillcolor="#000000" stroked="false">
                  <v:fill type="solid"/>
                </v:rect>
                <v:shape style="position:absolute;left:390;top:278;width:11130;height:218" type="#_x0000_t202" id="docshape9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4. Avisos Exibidos na Verificação dos Arquivos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Texto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1136"/>
        <w:gridCol w:w="587"/>
        <w:gridCol w:w="653"/>
        <w:gridCol w:w="674"/>
        <w:gridCol w:w="6584"/>
      </w:tblGrid>
      <w:tr>
        <w:trPr>
          <w:trHeight w:val="217" w:hRule="atLeast"/>
        </w:trPr>
        <w:tc>
          <w:tcPr>
            <w:tcW w:w="1490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4.1 Avisos </w:t>
            </w:r>
            <w:r>
              <w:rPr>
                <w:b/>
                <w:spacing w:val="-2"/>
                <w:sz w:val="16"/>
              </w:rPr>
              <w:t>Exibidos</w:t>
            </w:r>
          </w:p>
        </w:tc>
        <w:tc>
          <w:tcPr>
            <w:tcW w:w="9634" w:type="dxa"/>
            <w:gridSpan w:val="5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14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Nome do </w:t>
            </w:r>
            <w:r>
              <w:rPr>
                <w:b/>
                <w:spacing w:val="-2"/>
                <w:sz w:val="16"/>
              </w:rPr>
              <w:t>Arquivo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Cód. de </w:t>
            </w:r>
            <w:r>
              <w:rPr>
                <w:b/>
                <w:spacing w:val="-4"/>
                <w:sz w:val="16"/>
              </w:rPr>
              <w:t>Erro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</w:t>
            </w:r>
          </w:p>
        </w:tc>
        <w:tc>
          <w:tcPr>
            <w:tcW w:w="6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6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65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</w:tr>
      <w:tr>
        <w:trPr>
          <w:trHeight w:val="271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CRE_14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6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Federação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Inválidos: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272" w:hRule="atLeast"/>
        </w:trPr>
        <w:tc>
          <w:tcPr>
            <w:tcW w:w="1490" w:type="dxa"/>
          </w:tcPr>
          <w:p>
            <w:pPr>
              <w:pStyle w:val="TableParagraph"/>
              <w:spacing w:before="4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CRE_15</w:t>
            </w:r>
          </w:p>
        </w:tc>
        <w:tc>
          <w:tcPr>
            <w:tcW w:w="587" w:type="dxa"/>
          </w:tcPr>
          <w:p>
            <w:pPr>
              <w:pStyle w:val="TableParagraph"/>
              <w:spacing w:before="41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1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1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7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Endereço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Cidade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UF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Branco: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414" w:hRule="atLeast"/>
        </w:trPr>
        <w:tc>
          <w:tcPr>
            <w:tcW w:w="1490" w:type="dxa"/>
          </w:tcPr>
          <w:p>
            <w:pPr>
              <w:pStyle w:val="TableParagraph"/>
              <w:spacing w:before="4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EMP_73</w:t>
            </w:r>
          </w:p>
        </w:tc>
        <w:tc>
          <w:tcPr>
            <w:tcW w:w="587" w:type="dxa"/>
          </w:tcPr>
          <w:p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1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 w:right="70"/>
              <w:rPr>
                <w:sz w:val="14"/>
              </w:rPr>
            </w:pPr>
            <w:r>
              <w:rPr>
                <w:sz w:val="14"/>
              </w:rPr>
              <w:t>O percentual de ocorrências de Modalidade da Licitação/Forma de Contratação em "NSA - Não se </w:t>
            </w:r>
            <w:r>
              <w:rPr>
                <w:sz w:val="14"/>
              </w:rPr>
              <w:t>aplica"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equivale a 52,439% dos 164 empenhos considerados</w:t>
            </w:r>
          </w:p>
        </w:tc>
      </w:tr>
      <w:tr>
        <w:trPr>
          <w:trHeight w:val="413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EMP_86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/>
              <w:rPr>
                <w:sz w:val="14"/>
              </w:rPr>
            </w:pPr>
            <w:r>
              <w:rPr>
                <w:sz w:val="14"/>
              </w:rPr>
              <w:t>100,00% das 25 licitações desta remessa foram cadastradas no Licitacon para fins de controle pelos </w:t>
            </w:r>
            <w:r>
              <w:rPr>
                <w:sz w:val="14"/>
              </w:rPr>
              <w:t>critérios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apresentados no Ofício Circular da DCF 002/2020 e alterações.</w:t>
            </w:r>
          </w:p>
        </w:tc>
      </w:tr>
      <w:tr>
        <w:trPr>
          <w:trHeight w:val="366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LIQUIDAC.TXT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LIQ_44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158" w:lineRule="exact" w:before="30"/>
              <w:ind w:left="110"/>
              <w:rPr>
                <w:sz w:val="14"/>
              </w:rPr>
            </w:pPr>
            <w:r>
              <w:rPr>
                <w:sz w:val="14"/>
              </w:rPr>
              <w:t>100,00% dos 24 contratos da remessa foram cadastrados no Licitacon para fins de controle pelos </w:t>
            </w:r>
            <w:r>
              <w:rPr>
                <w:sz w:val="14"/>
              </w:rPr>
              <w:t>critérios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apresentados no Ofício Circular da DCF 002/2020 e alterações.</w:t>
            </w:r>
          </w:p>
        </w:tc>
      </w:tr>
    </w:tbl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247650</wp:posOffset>
                </wp:positionH>
                <wp:positionV relativeFrom="paragraph">
                  <wp:posOffset>236829</wp:posOffset>
                </wp:positionV>
                <wp:extent cx="7067550" cy="15430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 Informações Referentes à Gestão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648001pt;width:556.5pt;height:12.15pt;mso-position-horizontal-relative:page;mso-position-vertical-relative:paragraph;z-index:-15717376;mso-wrap-distance-left:0;mso-wrap-distance-right:0" id="docshapegroup94" coordorigin="390,373" coordsize="11130,243">
                <v:rect style="position:absolute;left:400;top:382;width:11106;height:213" id="docshape95" filled="true" fillcolor="#ededed" stroked="false">
                  <v:fill type="solid"/>
                </v:rect>
                <v:rect style="position:absolute;left:400;top:382;width:11106;height:213" id="docshape96" filled="false" stroked="true" strokeweight="1.0pt" strokecolor="#ededed">
                  <v:stroke dashstyle="solid"/>
                </v:rect>
                <v:rect style="position:absolute;left:400;top:595;width:11106;height:20" id="docshape97" filled="true" fillcolor="#000000" stroked="false">
                  <v:fill type="solid"/>
                </v:rect>
                <v:shape style="position:absolute;left:390;top:372;width:11130;height:218" type="#_x0000_t202" id="docshape98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 Informações Referentes à Gestão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247650</wp:posOffset>
                </wp:positionH>
                <wp:positionV relativeFrom="paragraph">
                  <wp:posOffset>616330</wp:posOffset>
                </wp:positionV>
                <wp:extent cx="7067550" cy="15430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5.1 Transparência da Gestão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8.529999pt;width:556.5pt;height:12.15pt;mso-position-horizontal-relative:page;mso-position-vertical-relative:paragraph;z-index:-15716864;mso-wrap-distance-left:0;mso-wrap-distance-right:0" id="docshapegroup99" coordorigin="390,971" coordsize="11130,243">
                <v:rect style="position:absolute;left:400;top:980;width:11106;height:213" id="docshape100" filled="true" fillcolor="#ededed" stroked="false">
                  <v:fill type="solid"/>
                </v:rect>
                <v:rect style="position:absolute;left:400;top:980;width:11106;height:213" id="docshape101" filled="false" stroked="true" strokeweight="1.0pt" strokecolor="#ededed">
                  <v:stroke dashstyle="solid"/>
                </v:rect>
                <v:rect style="position:absolute;left:400;top:1193;width:11106;height:20" id="docshape102" filled="true" fillcolor="#000000" stroked="false">
                  <v:fill type="solid"/>
                </v:rect>
                <v:shape style="position:absolute;left:390;top:970;width:11130;height:218" type="#_x0000_t202" id="docshape10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5.1 Transparência da Gestão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247650</wp:posOffset>
                </wp:positionH>
                <wp:positionV relativeFrom="paragraph">
                  <wp:posOffset>898042</wp:posOffset>
                </wp:positionV>
                <wp:extent cx="7067550" cy="15430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5.1.3 Data e forma de Publicação dos Relatórios de Gestão Fiscal - Poder Legislativo -§ 2º do art. 55 da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LRF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70.711998pt;width:556.5pt;height:12.15pt;mso-position-horizontal-relative:page;mso-position-vertical-relative:paragraph;z-index:-15716352;mso-wrap-distance-left:0;mso-wrap-distance-right:0" id="docshapegroup104" coordorigin="390,1414" coordsize="11130,243">
                <v:rect style="position:absolute;left:420;top:1424;width:11080;height:213" id="docshape105" filled="true" fillcolor="#ededed" stroked="false">
                  <v:fill type="solid"/>
                </v:rect>
                <v:rect style="position:absolute;left:420;top:1424;width:11080;height:213" id="docshape106" filled="false" stroked="true" strokeweight="1.0pt" strokecolor="#ededed">
                  <v:stroke dashstyle="solid"/>
                </v:rect>
                <v:rect style="position:absolute;left:420;top:1637;width:11080;height:20" id="docshape107" filled="true" fillcolor="#000000" stroked="false">
                  <v:fill type="solid"/>
                </v:rect>
                <v:shape style="position:absolute;left:390;top:1414;width:11130;height:218" type="#_x0000_t202" id="docshape10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5.1.3 Data e forma de Publicação dos Relatórios de Gestão Fiscal - Poder Legislativo -§ 2º do art. 55 da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LRF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1728"/>
        <w:gridCol w:w="2115"/>
        <w:gridCol w:w="2942"/>
      </w:tblGrid>
      <w:tr>
        <w:trPr>
          <w:trHeight w:val="223" w:hRule="atLeast"/>
        </w:trPr>
        <w:tc>
          <w:tcPr>
            <w:tcW w:w="1570" w:type="dxa"/>
          </w:tcPr>
          <w:p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Periodo</w:t>
            </w:r>
          </w:p>
        </w:tc>
        <w:tc>
          <w:tcPr>
            <w:tcW w:w="1728" w:type="dxa"/>
          </w:tcPr>
          <w:p>
            <w:pPr>
              <w:pStyle w:val="TableParagraph"/>
              <w:spacing w:line="177" w:lineRule="exact"/>
              <w:ind w:left="4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2115" w:type="dxa"/>
          </w:tcPr>
          <w:p>
            <w:pPr>
              <w:pStyle w:val="TableParagraph"/>
              <w:spacing w:line="177" w:lineRule="exact"/>
              <w:ind w:left="7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  <w:tc>
          <w:tcPr>
            <w:tcW w:w="2942" w:type="dxa"/>
          </w:tcPr>
          <w:p>
            <w:pPr>
              <w:pStyle w:val="TableParagraph"/>
              <w:spacing w:line="177" w:lineRule="exact"/>
              <w:ind w:left="636"/>
              <w:rPr>
                <w:b/>
                <w:sz w:val="16"/>
              </w:rPr>
            </w:pPr>
            <w:r>
              <w:rPr>
                <w:b/>
                <w:sz w:val="16"/>
              </w:rPr>
              <w:t>Forma de </w:t>
            </w:r>
            <w:r>
              <w:rPr>
                <w:b/>
                <w:spacing w:val="-2"/>
                <w:sz w:val="16"/>
              </w:rPr>
              <w:t>publicação</w:t>
            </w:r>
          </w:p>
        </w:tc>
      </w:tr>
      <w:tr>
        <w:trPr>
          <w:trHeight w:val="271" w:hRule="atLeast"/>
        </w:trPr>
        <w:tc>
          <w:tcPr>
            <w:tcW w:w="1570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1º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0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Mural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40"/>
              <w:ind w:left="636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Publicado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Jornal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Publicado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Internet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Publicado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1º </w:t>
            </w:r>
            <w:r>
              <w:rPr>
                <w:spacing w:val="-2"/>
                <w:sz w:val="16"/>
              </w:rPr>
              <w:t>Quadrimestre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Mural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30/05/2025</w:t>
            </w: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Câmara de Vereadores de </w:t>
            </w:r>
            <w:r>
              <w:rPr>
                <w:spacing w:val="-2"/>
                <w:sz w:val="16"/>
              </w:rPr>
              <w:t>Canguçu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Jornal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30/05/2025</w:t>
            </w: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Jornal </w:t>
            </w:r>
            <w:r>
              <w:rPr>
                <w:spacing w:val="-2"/>
                <w:sz w:val="16"/>
              </w:rPr>
              <w:t>Tradição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Internet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30/05/2025</w:t>
            </w: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pacing w:val="-2"/>
                <w:sz w:val="16"/>
              </w:rPr>
              <w:t>https://camaracangucu.rs.gov.br/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2º </w:t>
            </w:r>
            <w:r>
              <w:rPr>
                <w:spacing w:val="-2"/>
                <w:sz w:val="16"/>
              </w:rPr>
              <w:t>Quadrimestre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Mural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Câmara de Vereadores de </w:t>
            </w:r>
            <w:r>
              <w:rPr>
                <w:spacing w:val="-2"/>
                <w:sz w:val="16"/>
              </w:rPr>
              <w:t>Canguçu</w:t>
            </w:r>
          </w:p>
        </w:tc>
      </w:tr>
      <w:tr>
        <w:trPr>
          <w:trHeight w:val="272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Jornal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2942" w:type="dxa"/>
          </w:tcPr>
          <w:p>
            <w:pPr>
              <w:pStyle w:val="TableParagraph"/>
              <w:spacing w:before="41"/>
              <w:ind w:left="636"/>
              <w:rPr>
                <w:sz w:val="16"/>
              </w:rPr>
            </w:pPr>
            <w:r>
              <w:rPr>
                <w:sz w:val="16"/>
              </w:rPr>
              <w:t>Jornal </w:t>
            </w:r>
            <w:r>
              <w:rPr>
                <w:spacing w:val="-2"/>
                <w:sz w:val="16"/>
              </w:rPr>
              <w:t>Tradição</w:t>
            </w:r>
          </w:p>
        </w:tc>
      </w:tr>
      <w:tr>
        <w:trPr>
          <w:trHeight w:val="224" w:hRule="atLeast"/>
        </w:trPr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164" w:lineRule="exact" w:before="4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Internet</w:t>
            </w:r>
          </w:p>
        </w:tc>
        <w:tc>
          <w:tcPr>
            <w:tcW w:w="2115" w:type="dxa"/>
          </w:tcPr>
          <w:p>
            <w:pPr>
              <w:pStyle w:val="TableParagraph"/>
              <w:spacing w:line="164" w:lineRule="exact" w:before="41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2942" w:type="dxa"/>
          </w:tcPr>
          <w:p>
            <w:pPr>
              <w:pStyle w:val="TableParagraph"/>
              <w:spacing w:line="164" w:lineRule="exact" w:before="41"/>
              <w:ind w:left="636"/>
              <w:rPr>
                <w:sz w:val="16"/>
              </w:rPr>
            </w:pPr>
            <w:r>
              <w:rPr>
                <w:spacing w:val="-2"/>
                <w:sz w:val="16"/>
              </w:rPr>
              <w:t>https://camaracangucu.rs.gov.br/</w:t>
            </w:r>
          </w:p>
        </w:tc>
      </w:tr>
    </w:tbl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247650</wp:posOffset>
                </wp:positionH>
                <wp:positionV relativeFrom="paragraph">
                  <wp:posOffset>142353</wp:posOffset>
                </wp:positionV>
                <wp:extent cx="7067550" cy="15430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7035800" y="1269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5.1.4 Disponibilização das Informações na Internet, em tempo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real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1.208906pt;width:556.5pt;height:12.15pt;mso-position-horizontal-relative:page;mso-position-vertical-relative:paragraph;z-index:-15715840;mso-wrap-distance-left:0;mso-wrap-distance-right:0" id="docshapegroup109" coordorigin="390,224" coordsize="11130,243">
                <v:rect style="position:absolute;left:420;top:234;width:11080;height:213" id="docshape110" filled="true" fillcolor="#ededed" stroked="false">
                  <v:fill type="solid"/>
                </v:rect>
                <v:rect style="position:absolute;left:420;top:234;width:11080;height:213" id="docshape111" filled="false" stroked="true" strokeweight="1.0pt" strokecolor="#ededed">
                  <v:stroke dashstyle="solid"/>
                </v:rect>
                <v:rect style="position:absolute;left:420;top:447;width:11080;height:20" id="docshape112" filled="true" fillcolor="#000000" stroked="false">
                  <v:fill type="solid"/>
                </v:rect>
                <v:shape style="position:absolute;left:390;top:224;width:11130;height:218" type="#_x0000_t202" id="docshape113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5.1.4 Disponibilização das Informações na Internet, em tempo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real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tabs>
          <w:tab w:pos="3256" w:val="left" w:leader="none"/>
        </w:tabs>
        <w:spacing w:before="71"/>
        <w:ind w:left="137"/>
      </w:pPr>
      <w:r>
        <w:rPr>
          <w:spacing w:val="-4"/>
        </w:rPr>
        <w:t>Data</w:t>
      </w:r>
      <w:r>
        <w:rPr/>
        <w:tab/>
        <w:t>Endereço </w:t>
      </w:r>
      <w:r>
        <w:rPr>
          <w:spacing w:val="-2"/>
        </w:rPr>
        <w:t>Eletrônico</w:t>
      </w:r>
    </w:p>
    <w:p>
      <w:pPr>
        <w:pStyle w:val="BodyText"/>
        <w:tabs>
          <w:tab w:pos="3256" w:val="left" w:leader="none"/>
        </w:tabs>
        <w:spacing w:before="87"/>
        <w:ind w:left="137"/>
      </w:pPr>
      <w:r>
        <w:rPr>
          <w:spacing w:val="-2"/>
        </w:rPr>
        <w:t>01/01/2023</w:t>
      </w:r>
      <w:r>
        <w:rPr/>
        <w:tab/>
      </w:r>
      <w:r>
        <w:rPr>
          <w:spacing w:val="-2"/>
        </w:rPr>
        <w:t>https://camaracangucu.rs.gov.br/</w:t>
      </w:r>
    </w:p>
    <w:p>
      <w:pPr>
        <w:pStyle w:val="BodyText"/>
        <w:spacing w:before="58"/>
      </w:pPr>
    </w:p>
    <w:p>
      <w:pPr>
        <w:spacing w:before="1"/>
        <w:ind w:left="417" w:right="0" w:firstLine="0"/>
        <w:jc w:val="left"/>
        <w:rPr>
          <w:i/>
          <w:sz w:val="16"/>
        </w:rPr>
      </w:pPr>
      <w:r>
        <w:rPr>
          <w:i/>
          <w:sz w:val="16"/>
        </w:rPr>
        <w:t>Não foram inseridas </w:t>
      </w:r>
      <w:r>
        <w:rPr>
          <w:i/>
          <w:spacing w:val="-2"/>
          <w:sz w:val="16"/>
        </w:rPr>
        <w:t>observações.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62912" id="docshapegroup114" coordorigin="400,19" coordsize="11120,1431">
                <v:rect style="position:absolute;left:400;top:18;width:11120;height:20" id="docshape115" filled="true" fillcolor="#000000" stroked="false">
                  <v:fill type="solid"/>
                </v:rect>
                <v:shape style="position:absolute;left:420;top:52;width:800;height:1072" type="#_x0000_t75" id="docshape116" stroked="false">
                  <v:imagedata r:id="rId6" o:title=""/>
                </v:shape>
                <v:shape style="position:absolute;left:7525;top:618;width:1706;height:831" id="docshape117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1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4816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2"/>
        <w:gridCol w:w="1552"/>
        <w:gridCol w:w="1367"/>
      </w:tblGrid>
      <w:tr>
        <w:trPr>
          <w:trHeight w:val="217" w:hRule="atLeast"/>
        </w:trPr>
        <w:tc>
          <w:tcPr>
            <w:tcW w:w="821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5.2 Demonstrativos da Lei de Responsabilidade </w:t>
            </w:r>
            <w:r>
              <w:rPr>
                <w:b/>
                <w:spacing w:val="-2"/>
                <w:sz w:val="16"/>
              </w:rPr>
              <w:t>Fiscal</w:t>
            </w:r>
          </w:p>
        </w:tc>
        <w:tc>
          <w:tcPr>
            <w:tcW w:w="2919" w:type="dxa"/>
            <w:gridSpan w:val="2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1" w:hRule="atLeast"/>
        </w:trPr>
        <w:tc>
          <w:tcPr>
            <w:tcW w:w="8212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821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5.2.1.3 Modelo 1 - Demonstrativo da Receita Corrente Líquida do Município - Valor </w:t>
            </w:r>
            <w:r>
              <w:rPr>
                <w:b/>
                <w:spacing w:val="-2"/>
                <w:sz w:val="16"/>
              </w:rPr>
              <w:t>Digitado</w:t>
            </w:r>
          </w:p>
        </w:tc>
        <w:tc>
          <w:tcPr>
            <w:tcW w:w="155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16" w:hRule="atLeast"/>
        </w:trPr>
        <w:tc>
          <w:tcPr>
            <w:tcW w:w="82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RECEITA CORRENTE LÍQUIDA - DESPESA COM </w:t>
            </w:r>
            <w:r>
              <w:rPr>
                <w:spacing w:val="-2"/>
                <w:sz w:val="16"/>
              </w:rPr>
              <w:t>PESSOAL</w:t>
            </w:r>
          </w:p>
        </w:tc>
        <w:tc>
          <w:tcPr>
            <w:tcW w:w="15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236.918.317,65</w:t>
            </w:r>
          </w:p>
        </w:tc>
      </w:tr>
      <w:tr>
        <w:trPr>
          <w:trHeight w:val="217" w:hRule="atLeast"/>
        </w:trPr>
        <w:tc>
          <w:tcPr>
            <w:tcW w:w="821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5.2.8 Modelo 10 - Demonstrativo da Despesa com Pessoal </w:t>
            </w:r>
            <w:r>
              <w:rPr>
                <w:b/>
                <w:spacing w:val="-2"/>
                <w:sz w:val="16"/>
              </w:rPr>
              <w:t>(Legislativo)</w:t>
            </w:r>
          </w:p>
        </w:tc>
        <w:tc>
          <w:tcPr>
            <w:tcW w:w="155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821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8212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5.2.8.1 Modelo 10 - Demonstrativo da Despesa com Pessoal (Legislativo) do exercício de 2024 - 01/09/2024 a </w:t>
            </w:r>
            <w:r>
              <w:rPr>
                <w:b/>
                <w:spacing w:val="-2"/>
                <w:sz w:val="16"/>
              </w:rPr>
              <w:t>31/12/2024</w:t>
            </w:r>
          </w:p>
        </w:tc>
        <w:tc>
          <w:tcPr>
            <w:tcW w:w="1552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4" w:hRule="atLeast"/>
        </w:trPr>
        <w:tc>
          <w:tcPr>
            <w:tcW w:w="82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  <w:p>
            <w:pPr>
              <w:pStyle w:val="TableParagraph"/>
              <w:tabs>
                <w:tab w:pos="2070" w:val="left" w:leader="none"/>
                <w:tab w:pos="6883" w:val="left" w:leader="none"/>
              </w:tabs>
              <w:spacing w:before="69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Cod. </w:t>
            </w:r>
            <w:r>
              <w:rPr>
                <w:b/>
                <w:spacing w:val="-2"/>
                <w:sz w:val="16"/>
              </w:rPr>
              <w:t>Conta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Descrição</w:t>
            </w:r>
            <w:r>
              <w:rPr>
                <w:b/>
                <w:sz w:val="16"/>
              </w:rPr>
              <w:tab/>
              <w:t>Valor</w:t>
            </w:r>
            <w:r>
              <w:rPr>
                <w:b/>
                <w:spacing w:val="-2"/>
                <w:sz w:val="16"/>
              </w:rPr>
              <w:t> Contábil</w:t>
            </w:r>
          </w:p>
        </w:tc>
        <w:tc>
          <w:tcPr>
            <w:tcW w:w="15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6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rPr>
                <w:sz w:val="16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361" w:hRule="atLeast"/>
        </w:trPr>
        <w:tc>
          <w:tcPr>
            <w:tcW w:w="8212" w:type="dxa"/>
          </w:tcPr>
          <w:p>
            <w:pPr>
              <w:pStyle w:val="TableParagraph"/>
              <w:tabs>
                <w:tab w:pos="2049" w:val="left" w:leader="none"/>
                <w:tab w:pos="7149" w:val="left" w:leader="none"/>
              </w:tabs>
              <w:spacing w:before="8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310000000000000</w:t>
            </w:r>
            <w:r>
              <w:rPr>
                <w:sz w:val="16"/>
              </w:rPr>
              <w:tab/>
            </w:r>
            <w:r>
              <w:rPr>
                <w:position w:val="-1"/>
                <w:sz w:val="16"/>
              </w:rPr>
              <w:t>PESSOAL E ENCARGOS </w:t>
            </w:r>
            <w:r>
              <w:rPr>
                <w:spacing w:val="-2"/>
                <w:position w:val="-1"/>
                <w:sz w:val="16"/>
              </w:rPr>
              <w:t>SOCIAIS</w:t>
            </w:r>
            <w:r>
              <w:rPr>
                <w:position w:val="-1"/>
                <w:sz w:val="16"/>
              </w:rPr>
              <w:tab/>
            </w:r>
            <w:r>
              <w:rPr>
                <w:spacing w:val="-2"/>
                <w:sz w:val="16"/>
              </w:rPr>
              <w:t>1.538.550,20</w:t>
            </w:r>
          </w:p>
        </w:tc>
        <w:tc>
          <w:tcPr>
            <w:tcW w:w="1552" w:type="dxa"/>
          </w:tcPr>
          <w:p>
            <w:pPr>
              <w:pStyle w:val="TableParagraph"/>
              <w:spacing w:before="80"/>
              <w:ind w:right="2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1.538.550,20</w:t>
            </w:r>
          </w:p>
        </w:tc>
      </w:tr>
      <w:tr>
        <w:trPr>
          <w:trHeight w:val="331" w:hRule="atLeast"/>
        </w:trPr>
        <w:tc>
          <w:tcPr>
            <w:tcW w:w="8212" w:type="dxa"/>
          </w:tcPr>
          <w:p>
            <w:pPr>
              <w:pStyle w:val="TableParagraph"/>
              <w:tabs>
                <w:tab w:pos="7109" w:val="left" w:leader="none"/>
              </w:tabs>
              <w:spacing w:before="70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1.538.550,20</w:t>
            </w:r>
          </w:p>
        </w:tc>
        <w:tc>
          <w:tcPr>
            <w:tcW w:w="1552" w:type="dxa"/>
          </w:tcPr>
          <w:p>
            <w:pPr>
              <w:pStyle w:val="TableParagraph"/>
              <w:spacing w:before="70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7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1.538.550,20</w:t>
            </w:r>
          </w:p>
        </w:tc>
      </w:tr>
      <w:tr>
        <w:trPr>
          <w:trHeight w:val="321" w:hRule="atLeast"/>
        </w:trPr>
        <w:tc>
          <w:tcPr>
            <w:tcW w:w="8212" w:type="dxa"/>
          </w:tcPr>
          <w:p>
            <w:pPr>
              <w:pStyle w:val="TableParagraph"/>
              <w:spacing w:before="70"/>
              <w:ind w:left="50"/>
              <w:rPr>
                <w:sz w:val="16"/>
              </w:rPr>
            </w:pPr>
            <w:r>
              <w:rPr>
                <w:sz w:val="16"/>
              </w:rPr>
              <w:t>DEDUÇÕES POR NATUREZA DE </w:t>
            </w: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8212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z w:val="16"/>
              </w:rPr>
              <w:t>SELEÇÃO </w:t>
            </w:r>
            <w:r>
              <w:rPr>
                <w:spacing w:val="-2"/>
                <w:sz w:val="16"/>
              </w:rPr>
              <w:t>AUTOMÁTICA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0" w:hRule="atLeast"/>
        </w:trPr>
        <w:tc>
          <w:tcPr>
            <w:tcW w:w="8212" w:type="dxa"/>
          </w:tcPr>
          <w:p>
            <w:pPr>
              <w:pStyle w:val="TableParagraph"/>
              <w:spacing w:before="51"/>
              <w:ind w:right="22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51"/>
              <w:ind w:right="2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7" w:type="dxa"/>
          </w:tcPr>
          <w:p>
            <w:pPr>
              <w:pStyle w:val="TableParagraph"/>
              <w:spacing w:before="51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8212" w:type="dxa"/>
          </w:tcPr>
          <w:p>
            <w:pPr>
              <w:pStyle w:val="TableParagraph"/>
              <w:tabs>
                <w:tab w:pos="7669" w:val="left" w:leader="none"/>
              </w:tabs>
              <w:spacing w:before="12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DEDUÇÕES POR NATUREZA DE </w:t>
            </w:r>
            <w:r>
              <w:rPr>
                <w:b/>
                <w:spacing w:val="-2"/>
                <w:sz w:val="16"/>
              </w:rPr>
              <w:t>DESPESA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12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8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83" w:hRule="atLeast"/>
        </w:trPr>
        <w:tc>
          <w:tcPr>
            <w:tcW w:w="8212" w:type="dxa"/>
          </w:tcPr>
          <w:p>
            <w:pPr>
              <w:pStyle w:val="TableParagraph"/>
              <w:tabs>
                <w:tab w:pos="7109" w:val="left" w:leader="none"/>
              </w:tabs>
              <w:spacing w:before="79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DAS CONTAS DE </w:t>
            </w:r>
            <w:r>
              <w:rPr>
                <w:b/>
                <w:spacing w:val="-2"/>
                <w:sz w:val="16"/>
              </w:rPr>
              <w:t>DESPESA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1.538.550,20</w:t>
            </w:r>
          </w:p>
        </w:tc>
        <w:tc>
          <w:tcPr>
            <w:tcW w:w="1552" w:type="dxa"/>
          </w:tcPr>
          <w:p>
            <w:pPr>
              <w:pStyle w:val="TableParagraph"/>
              <w:spacing w:before="79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1.538.550,20</w:t>
            </w:r>
          </w:p>
        </w:tc>
      </w:tr>
      <w:tr>
        <w:trPr>
          <w:trHeight w:val="397" w:hRule="atLeast"/>
        </w:trPr>
        <w:tc>
          <w:tcPr>
            <w:tcW w:w="8212" w:type="dxa"/>
          </w:tcPr>
          <w:p>
            <w:pPr>
              <w:pStyle w:val="TableParagraph"/>
              <w:spacing w:before="29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CONTAS </w:t>
            </w:r>
            <w:r>
              <w:rPr>
                <w:b/>
                <w:spacing w:val="-2"/>
                <w:sz w:val="16"/>
              </w:rPr>
              <w:t>PATRIMONIAIS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Heading1"/>
        <w:tabs>
          <w:tab w:pos="2177" w:val="left" w:leader="none"/>
          <w:tab w:pos="6990" w:val="left" w:leader="none"/>
          <w:tab w:pos="8439" w:val="left" w:leader="none"/>
          <w:tab w:pos="10083" w:val="left" w:leader="none"/>
        </w:tabs>
        <w:spacing w:before="78"/>
        <w:ind w:left="177"/>
      </w:pPr>
      <w:r>
        <w:rPr/>
        <w:t>Cod. </w:t>
      </w:r>
      <w:r>
        <w:rPr>
          <w:spacing w:val="-2"/>
        </w:rPr>
        <w:t>Conta</w:t>
      </w:r>
      <w:r>
        <w:rPr/>
        <w:tab/>
      </w:r>
      <w:r>
        <w:rPr>
          <w:spacing w:val="-2"/>
        </w:rPr>
        <w:t>Descrição</w:t>
      </w:r>
      <w:r>
        <w:rPr/>
        <w:tab/>
        <w:t>Valor</w:t>
      </w:r>
      <w:r>
        <w:rPr>
          <w:spacing w:val="-2"/>
        </w:rPr>
        <w:t> Contábil</w:t>
      </w:r>
      <w:r>
        <w:rPr/>
        <w:tab/>
      </w:r>
      <w:r>
        <w:rPr>
          <w:spacing w:val="-2"/>
        </w:rPr>
        <w:t>Adição/Exclusão</w:t>
      </w:r>
      <w:r>
        <w:rPr/>
        <w:tab/>
        <w:t>Valor </w:t>
      </w:r>
      <w:r>
        <w:rPr>
          <w:spacing w:val="-2"/>
        </w:rPr>
        <w:t>Ajustado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57" w:right="0" w:firstLine="0"/>
        <w:jc w:val="left"/>
        <w:rPr>
          <w:sz w:val="16"/>
        </w:rPr>
      </w:pPr>
      <w:r>
        <w:rPr>
          <w:sz w:val="16"/>
        </w:rPr>
        <w:t>SELEÇÃO </w:t>
      </w:r>
      <w:r>
        <w:rPr>
          <w:spacing w:val="-2"/>
          <w:sz w:val="16"/>
        </w:rPr>
        <w:t>AUTOMÁTICA</w:t>
      </w:r>
    </w:p>
    <w:p>
      <w:pPr>
        <w:pStyle w:val="BodyText"/>
        <w:tabs>
          <w:tab w:pos="1559" w:val="left" w:leader="none"/>
          <w:tab w:pos="3119" w:val="left" w:leader="none"/>
        </w:tabs>
        <w:spacing w:before="109"/>
        <w:ind w:right="116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80"/>
      </w:pPr>
    </w:p>
    <w:p>
      <w:pPr>
        <w:tabs>
          <w:tab w:pos="7776" w:val="left" w:leader="none"/>
          <w:tab w:pos="9336" w:val="left" w:leader="none"/>
          <w:tab w:pos="10896" w:val="left" w:leader="none"/>
        </w:tabs>
        <w:spacing w:before="0"/>
        <w:ind w:left="177" w:right="0" w:firstLine="0"/>
        <w:jc w:val="left"/>
        <w:rPr>
          <w:b/>
          <w:sz w:val="16"/>
        </w:rPr>
      </w:pPr>
      <w:r>
        <w:rPr>
          <w:b/>
          <w:sz w:val="16"/>
        </w:rPr>
        <w:t>TOTAL DAS CONTAS </w:t>
      </w:r>
      <w:r>
        <w:rPr>
          <w:b/>
          <w:spacing w:val="-2"/>
          <w:sz w:val="16"/>
        </w:rPr>
        <w:t>PATRIMONIAIS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</w:p>
    <w:p>
      <w:pPr>
        <w:pStyle w:val="BodyText"/>
        <w:rPr>
          <w:b/>
        </w:rPr>
      </w:pPr>
    </w:p>
    <w:p>
      <w:pPr>
        <w:pStyle w:val="BodyText"/>
        <w:spacing w:before="66"/>
        <w:rPr>
          <w:b/>
        </w:rPr>
      </w:pPr>
    </w:p>
    <w:p>
      <w:pPr>
        <w:spacing w:before="0"/>
        <w:ind w:left="177" w:right="0" w:firstLine="0"/>
        <w:jc w:val="left"/>
        <w:rPr>
          <w:b/>
          <w:sz w:val="16"/>
        </w:rPr>
      </w:pPr>
      <w:r>
        <w:rPr>
          <w:b/>
          <w:sz w:val="16"/>
        </w:rPr>
        <w:t>RESTOS A PAGAR NÃO </w:t>
      </w:r>
      <w:r>
        <w:rPr>
          <w:b/>
          <w:spacing w:val="-2"/>
          <w:sz w:val="16"/>
        </w:rPr>
        <w:t>PROCESSADOS</w:t>
      </w: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4030"/>
        <w:gridCol w:w="2491"/>
        <w:gridCol w:w="1602"/>
        <w:gridCol w:w="1396"/>
      </w:tblGrid>
      <w:tr>
        <w:trPr>
          <w:trHeight w:val="263" w:hRule="atLeast"/>
        </w:trPr>
        <w:tc>
          <w:tcPr>
            <w:tcW w:w="1660" w:type="dxa"/>
          </w:tcPr>
          <w:p>
            <w:pPr>
              <w:pStyle w:val="TableParagraph"/>
              <w:spacing w:line="177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Cod. </w:t>
            </w: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4030" w:type="dxa"/>
          </w:tcPr>
          <w:p>
            <w:pPr>
              <w:pStyle w:val="TableParagraph"/>
              <w:spacing w:line="177" w:lineRule="exact"/>
              <w:ind w:left="4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2491" w:type="dxa"/>
          </w:tcPr>
          <w:p>
            <w:pPr>
              <w:pStyle w:val="TableParagraph"/>
              <w:spacing w:line="177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Contábil</w:t>
            </w:r>
          </w:p>
        </w:tc>
        <w:tc>
          <w:tcPr>
            <w:tcW w:w="1602" w:type="dxa"/>
          </w:tcPr>
          <w:p>
            <w:pPr>
              <w:pStyle w:val="TableParagraph"/>
              <w:spacing w:line="177" w:lineRule="exact"/>
              <w:ind w:left="1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96" w:type="dxa"/>
          </w:tcPr>
          <w:p>
            <w:pPr>
              <w:pStyle w:val="TableParagraph"/>
              <w:spacing w:line="177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361" w:hRule="atLeast"/>
        </w:trPr>
        <w:tc>
          <w:tcPr>
            <w:tcW w:w="1660" w:type="dxa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310000000000000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100"/>
              <w:ind w:left="410"/>
              <w:rPr>
                <w:sz w:val="16"/>
              </w:rPr>
            </w:pPr>
            <w:r>
              <w:rPr>
                <w:sz w:val="16"/>
              </w:rPr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2491" w:type="dxa"/>
          </w:tcPr>
          <w:p>
            <w:pPr>
              <w:pStyle w:val="TableParagraph"/>
              <w:spacing w:before="80"/>
              <w:ind w:right="1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before="80"/>
              <w:ind w:right="2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80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1660" w:type="dxa"/>
          </w:tcPr>
          <w:p>
            <w:pPr>
              <w:pStyle w:val="TableParagraph"/>
              <w:spacing w:line="164" w:lineRule="exact" w:before="70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64" w:lineRule="exact" w:before="70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line="164" w:lineRule="exact" w:before="70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7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5690" w:type="dxa"/>
            <w:gridSpan w:val="2"/>
          </w:tcPr>
          <w:p>
            <w:pPr>
              <w:pStyle w:val="TableParagraph"/>
              <w:spacing w:before="146"/>
              <w:ind w:left="70"/>
              <w:rPr>
                <w:sz w:val="16"/>
              </w:rPr>
            </w:pPr>
            <w:r>
              <w:rPr>
                <w:sz w:val="16"/>
              </w:rPr>
              <w:t>DEDUÇÕES POR NATUREZA DE DESPESA - </w:t>
            </w:r>
            <w:r>
              <w:rPr>
                <w:spacing w:val="-4"/>
                <w:sz w:val="16"/>
              </w:rPr>
              <w:t>RPNP</w:t>
            </w:r>
          </w:p>
        </w:tc>
        <w:tc>
          <w:tcPr>
            <w:tcW w:w="24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73" w:hRule="atLeast"/>
        </w:trPr>
        <w:tc>
          <w:tcPr>
            <w:tcW w:w="5690" w:type="dxa"/>
            <w:gridSpan w:val="2"/>
          </w:tcPr>
          <w:p>
            <w:pPr>
              <w:pStyle w:val="TableParagraph"/>
              <w:spacing w:before="61"/>
              <w:ind w:left="70"/>
              <w:rPr>
                <w:sz w:val="16"/>
              </w:rPr>
            </w:pPr>
            <w:r>
              <w:rPr>
                <w:sz w:val="16"/>
              </w:rPr>
              <w:t>SELEÇÃO </w:t>
            </w:r>
            <w:r>
              <w:rPr>
                <w:spacing w:val="-2"/>
                <w:sz w:val="16"/>
              </w:rPr>
              <w:t>AUTOMÁTICA</w:t>
            </w:r>
          </w:p>
        </w:tc>
        <w:tc>
          <w:tcPr>
            <w:tcW w:w="2491" w:type="dxa"/>
          </w:tcPr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ind w:right="2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5690" w:type="dxa"/>
            <w:gridSpan w:val="2"/>
          </w:tcPr>
          <w:p>
            <w:pPr>
              <w:pStyle w:val="TableParagraph"/>
              <w:spacing w:before="128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TOTAL DEDUÇÕES POR NATUREZA DE DESPESA - </w:t>
            </w:r>
            <w:r>
              <w:rPr>
                <w:b/>
                <w:spacing w:val="-4"/>
                <w:sz w:val="16"/>
              </w:rPr>
              <w:t>RPNP</w:t>
            </w:r>
          </w:p>
        </w:tc>
        <w:tc>
          <w:tcPr>
            <w:tcW w:w="2491" w:type="dxa"/>
          </w:tcPr>
          <w:p>
            <w:pPr>
              <w:pStyle w:val="TableParagraph"/>
              <w:spacing w:before="128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before="128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12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690" w:type="dxa"/>
            <w:gridSpan w:val="2"/>
          </w:tcPr>
          <w:p>
            <w:pPr>
              <w:pStyle w:val="TableParagraph"/>
              <w:spacing w:line="164" w:lineRule="exact" w:before="7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TOTAL DOS RESTOS A PAGAR NÃO </w:t>
            </w:r>
            <w:r>
              <w:rPr>
                <w:b/>
                <w:spacing w:val="-2"/>
                <w:sz w:val="16"/>
              </w:rPr>
              <w:t>PROCESSADOS</w:t>
            </w:r>
          </w:p>
        </w:tc>
        <w:tc>
          <w:tcPr>
            <w:tcW w:w="2491" w:type="dxa"/>
          </w:tcPr>
          <w:p>
            <w:pPr>
              <w:pStyle w:val="TableParagraph"/>
              <w:spacing w:line="164" w:lineRule="exact" w:before="7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line="164" w:lineRule="exact" w:before="79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7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Heading1"/>
        <w:tabs>
          <w:tab w:pos="7216" w:val="left" w:leader="none"/>
          <w:tab w:pos="9336" w:val="left" w:leader="none"/>
          <w:tab w:pos="10336" w:val="left" w:leader="none"/>
        </w:tabs>
        <w:ind w:left="177"/>
      </w:pPr>
      <w:r>
        <w:rPr/>
        <w:t>TOTAL DA DESPESA COM PESSOAL (Ex. </w:t>
      </w:r>
      <w:r>
        <w:rPr>
          <w:spacing w:val="-2"/>
        </w:rPr>
        <w:t>Anterior)</w:t>
      </w:r>
      <w:r>
        <w:rPr/>
        <w:tab/>
      </w:r>
      <w:r>
        <w:rPr>
          <w:spacing w:val="-2"/>
        </w:rPr>
        <w:t>1.538.550,20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1.538.550,20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247650</wp:posOffset>
                </wp:positionH>
                <wp:positionV relativeFrom="paragraph">
                  <wp:posOffset>161277</wp:posOffset>
                </wp:positionV>
                <wp:extent cx="7067550" cy="15430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5.2.8.2 Modelo 10 - Demonstrativo da Despesa com Pessoal (Legislativo) do exercício de 2025 - 01/01/2025 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31/08/2025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2.699023pt;width:556.5pt;height:12.15pt;mso-position-horizontal-relative:page;mso-position-vertical-relative:paragraph;z-index:-15714304;mso-wrap-distance-left:0;mso-wrap-distance-right:0" id="docshapegroup120" coordorigin="390,254" coordsize="11130,243">
                <v:rect style="position:absolute;left:420;top:263;width:11080;height:213" id="docshape121" filled="true" fillcolor="#ededed" stroked="false">
                  <v:fill type="solid"/>
                </v:rect>
                <v:rect style="position:absolute;left:420;top:263;width:11080;height:213" id="docshape122" filled="false" stroked="true" strokeweight="1.0pt" strokecolor="#ededed">
                  <v:stroke dashstyle="solid"/>
                </v:rect>
                <v:rect style="position:absolute;left:420;top:476;width:11080;height:20" id="docshape123" filled="true" fillcolor="#000000" stroked="false">
                  <v:fill type="solid"/>
                </v:rect>
                <v:shape style="position:absolute;left:390;top:253;width:11130;height:218" type="#_x0000_t202" id="docshape124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5.2.8.2 Modelo 10 - Demonstrativo da Despesa com Pessoal (Legislativo) do exercício de 2025 - 01/01/2025 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31/08/2025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60864" id="docshapegroup125" coordorigin="400,19" coordsize="11120,1431">
                <v:rect style="position:absolute;left:400;top:18;width:11120;height:20" id="docshape126" filled="true" fillcolor="#000000" stroked="false">
                  <v:fill type="solid"/>
                </v:rect>
                <v:shape style="position:absolute;left:420;top:52;width:800;height:1072" type="#_x0000_t75" id="docshape127" stroked="false">
                  <v:imagedata r:id="rId6" o:title=""/>
                </v:shape>
                <v:shape style="position:absolute;left:7525;top:618;width:1706;height:831" id="docshape128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2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3280;mso-wrap-distance-left:0;mso-wrap-distance-right:0" id="docshape1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3760"/>
        <w:gridCol w:w="2496"/>
        <w:gridCol w:w="1602"/>
        <w:gridCol w:w="1396"/>
      </w:tblGrid>
      <w:tr>
        <w:trPr>
          <w:trHeight w:val="215" w:hRule="atLeast"/>
        </w:trPr>
        <w:tc>
          <w:tcPr>
            <w:tcW w:w="1925" w:type="dxa"/>
          </w:tcPr>
          <w:p>
            <w:pPr>
              <w:pStyle w:val="TableParagraph"/>
              <w:spacing w:line="177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9254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1925" w:type="dxa"/>
          </w:tcPr>
          <w:p>
            <w:pPr>
              <w:pStyle w:val="TableParagraph"/>
              <w:spacing w:before="3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Cod. </w:t>
            </w: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3760" w:type="dxa"/>
          </w:tcPr>
          <w:p>
            <w:pPr>
              <w:pStyle w:val="TableParagraph"/>
              <w:spacing w:before="31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2496" w:type="dxa"/>
          </w:tcPr>
          <w:p>
            <w:pPr>
              <w:pStyle w:val="TableParagraph"/>
              <w:spacing w:before="31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Contábil</w:t>
            </w:r>
          </w:p>
        </w:tc>
        <w:tc>
          <w:tcPr>
            <w:tcW w:w="1602" w:type="dxa"/>
          </w:tcPr>
          <w:p>
            <w:pPr>
              <w:pStyle w:val="TableParagraph"/>
              <w:spacing w:before="31"/>
              <w:ind w:left="1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Adição/Exclusão</w:t>
            </w:r>
          </w:p>
        </w:tc>
        <w:tc>
          <w:tcPr>
            <w:tcW w:w="1396" w:type="dxa"/>
          </w:tcPr>
          <w:p>
            <w:pPr>
              <w:pStyle w:val="TableParagraph"/>
              <w:spacing w:before="31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</w:tr>
      <w:tr>
        <w:trPr>
          <w:trHeight w:val="361" w:hRule="atLeast"/>
        </w:trPr>
        <w:tc>
          <w:tcPr>
            <w:tcW w:w="1925" w:type="dxa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310000000000000</w:t>
            </w:r>
          </w:p>
        </w:tc>
        <w:tc>
          <w:tcPr>
            <w:tcW w:w="3760" w:type="dxa"/>
          </w:tcPr>
          <w:p>
            <w:pPr>
              <w:pStyle w:val="TableParagraph"/>
              <w:spacing w:before="100"/>
              <w:ind w:left="145"/>
              <w:rPr>
                <w:sz w:val="16"/>
              </w:rPr>
            </w:pPr>
            <w:r>
              <w:rPr>
                <w:sz w:val="16"/>
              </w:rPr>
              <w:t>PESSOAL E ENCARGOS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2496" w:type="dxa"/>
          </w:tcPr>
          <w:p>
            <w:pPr>
              <w:pStyle w:val="TableParagraph"/>
              <w:spacing w:before="80"/>
              <w:ind w:right="1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3.450.253,06</w:t>
            </w:r>
          </w:p>
        </w:tc>
        <w:tc>
          <w:tcPr>
            <w:tcW w:w="1602" w:type="dxa"/>
          </w:tcPr>
          <w:p>
            <w:pPr>
              <w:pStyle w:val="TableParagraph"/>
              <w:spacing w:before="80"/>
              <w:ind w:right="2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8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3.450.253,06</w:t>
            </w:r>
          </w:p>
        </w:tc>
      </w:tr>
      <w:tr>
        <w:trPr>
          <w:trHeight w:val="254" w:hRule="atLeast"/>
        </w:trPr>
        <w:tc>
          <w:tcPr>
            <w:tcW w:w="1925" w:type="dxa"/>
          </w:tcPr>
          <w:p>
            <w:pPr>
              <w:pStyle w:val="TableParagraph"/>
              <w:spacing w:line="164" w:lineRule="exact" w:before="70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7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164" w:lineRule="exact" w:before="70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  <w:tc>
          <w:tcPr>
            <w:tcW w:w="1602" w:type="dxa"/>
          </w:tcPr>
          <w:p>
            <w:pPr>
              <w:pStyle w:val="TableParagraph"/>
              <w:spacing w:line="164" w:lineRule="exact" w:before="70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7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</w:tr>
      <w:tr>
        <w:trPr>
          <w:trHeight w:val="398" w:hRule="atLeast"/>
        </w:trPr>
        <w:tc>
          <w:tcPr>
            <w:tcW w:w="5685" w:type="dxa"/>
            <w:gridSpan w:val="2"/>
          </w:tcPr>
          <w:p>
            <w:pPr>
              <w:pStyle w:val="TableParagraph"/>
              <w:spacing w:before="146"/>
              <w:ind w:left="70"/>
              <w:rPr>
                <w:sz w:val="16"/>
              </w:rPr>
            </w:pPr>
            <w:r>
              <w:rPr>
                <w:sz w:val="16"/>
              </w:rPr>
              <w:t>DEDUÇÕES POR NATUREZA DE </w:t>
            </w: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73" w:hRule="atLeast"/>
        </w:trPr>
        <w:tc>
          <w:tcPr>
            <w:tcW w:w="5685" w:type="dxa"/>
            <w:gridSpan w:val="2"/>
          </w:tcPr>
          <w:p>
            <w:pPr>
              <w:pStyle w:val="TableParagraph"/>
              <w:spacing w:before="61"/>
              <w:ind w:left="70"/>
              <w:rPr>
                <w:sz w:val="16"/>
              </w:rPr>
            </w:pPr>
            <w:r>
              <w:rPr>
                <w:sz w:val="16"/>
              </w:rPr>
              <w:t>SELEÇÃO </w:t>
            </w:r>
            <w:r>
              <w:rPr>
                <w:spacing w:val="-2"/>
                <w:sz w:val="16"/>
              </w:rPr>
              <w:t>AUTOMÁTICA</w:t>
            </w:r>
          </w:p>
        </w:tc>
        <w:tc>
          <w:tcPr>
            <w:tcW w:w="2496" w:type="dxa"/>
          </w:tcPr>
          <w:p>
            <w:pPr>
              <w:pStyle w:val="TableParagraph"/>
              <w:spacing w:before="169"/>
              <w:rPr>
                <w:sz w:val="16"/>
              </w:rPr>
            </w:pPr>
          </w:p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before="169"/>
              <w:rPr>
                <w:sz w:val="16"/>
              </w:rPr>
            </w:pPr>
          </w:p>
          <w:p>
            <w:pPr>
              <w:pStyle w:val="TableParagraph"/>
              <w:ind w:right="2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169"/>
              <w:rPr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5685" w:type="dxa"/>
            <w:gridSpan w:val="2"/>
          </w:tcPr>
          <w:p>
            <w:pPr>
              <w:pStyle w:val="TableParagraph"/>
              <w:spacing w:before="128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TOTAL DEDUÇÕES POR NATUREZA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2496" w:type="dxa"/>
          </w:tcPr>
          <w:p>
            <w:pPr>
              <w:pStyle w:val="TableParagraph"/>
              <w:spacing w:before="128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02" w:type="dxa"/>
          </w:tcPr>
          <w:p>
            <w:pPr>
              <w:pStyle w:val="TableParagraph"/>
              <w:spacing w:before="128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12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83" w:hRule="atLeast"/>
        </w:trPr>
        <w:tc>
          <w:tcPr>
            <w:tcW w:w="5685" w:type="dxa"/>
            <w:gridSpan w:val="2"/>
          </w:tcPr>
          <w:p>
            <w:pPr>
              <w:pStyle w:val="TableParagraph"/>
              <w:spacing w:before="7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TOTAL DAS 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2496" w:type="dxa"/>
          </w:tcPr>
          <w:p>
            <w:pPr>
              <w:pStyle w:val="TableParagraph"/>
              <w:spacing w:before="7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  <w:tc>
          <w:tcPr>
            <w:tcW w:w="1602" w:type="dxa"/>
          </w:tcPr>
          <w:p>
            <w:pPr>
              <w:pStyle w:val="TableParagraph"/>
              <w:spacing w:before="79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6" w:type="dxa"/>
          </w:tcPr>
          <w:p>
            <w:pPr>
              <w:pStyle w:val="TableParagraph"/>
              <w:spacing w:before="7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</w:tr>
      <w:tr>
        <w:trPr>
          <w:trHeight w:val="397" w:hRule="atLeast"/>
        </w:trPr>
        <w:tc>
          <w:tcPr>
            <w:tcW w:w="5685" w:type="dxa"/>
            <w:gridSpan w:val="2"/>
          </w:tcPr>
          <w:p>
            <w:pPr>
              <w:pStyle w:val="TableParagraph"/>
              <w:spacing w:before="29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CONTAS </w:t>
            </w:r>
            <w:r>
              <w:rPr>
                <w:b/>
                <w:spacing w:val="-2"/>
                <w:sz w:val="16"/>
              </w:rPr>
              <w:t>PATRIMONIAIS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Heading1"/>
        <w:tabs>
          <w:tab w:pos="2177" w:val="left" w:leader="none"/>
          <w:tab w:pos="6990" w:val="left" w:leader="none"/>
          <w:tab w:pos="8439" w:val="left" w:leader="none"/>
          <w:tab w:pos="10083" w:val="left" w:leader="none"/>
        </w:tabs>
        <w:spacing w:before="73"/>
        <w:ind w:left="177"/>
      </w:pPr>
      <w:r>
        <w:rPr/>
        <w:t>Cod. </w:t>
      </w:r>
      <w:r>
        <w:rPr>
          <w:spacing w:val="-2"/>
        </w:rPr>
        <w:t>Conta</w:t>
      </w:r>
      <w:r>
        <w:rPr/>
        <w:tab/>
      </w:r>
      <w:r>
        <w:rPr>
          <w:spacing w:val="-2"/>
        </w:rPr>
        <w:t>Descrição</w:t>
      </w:r>
      <w:r>
        <w:rPr/>
        <w:tab/>
        <w:t>Valor</w:t>
      </w:r>
      <w:r>
        <w:rPr>
          <w:spacing w:val="-2"/>
        </w:rPr>
        <w:t> Contábil</w:t>
      </w:r>
      <w:r>
        <w:rPr/>
        <w:tab/>
      </w:r>
      <w:r>
        <w:rPr>
          <w:spacing w:val="-2"/>
        </w:rPr>
        <w:t>Adição/Exclusão</w:t>
      </w:r>
      <w:r>
        <w:rPr/>
        <w:tab/>
        <w:t>Valor </w:t>
      </w:r>
      <w:r>
        <w:rPr>
          <w:spacing w:val="-2"/>
        </w:rPr>
        <w:t>Ajustado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57" w:right="0" w:firstLine="0"/>
        <w:jc w:val="left"/>
        <w:rPr>
          <w:sz w:val="16"/>
        </w:rPr>
      </w:pPr>
      <w:r>
        <w:rPr>
          <w:sz w:val="16"/>
        </w:rPr>
        <w:t>SELEÇÃO </w:t>
      </w:r>
      <w:r>
        <w:rPr>
          <w:spacing w:val="-2"/>
          <w:sz w:val="16"/>
        </w:rPr>
        <w:t>AUTOMÁTICA</w:t>
      </w:r>
    </w:p>
    <w:p>
      <w:pPr>
        <w:pStyle w:val="BodyText"/>
        <w:tabs>
          <w:tab w:pos="1559" w:val="left" w:leader="none"/>
          <w:tab w:pos="3119" w:val="left" w:leader="none"/>
        </w:tabs>
        <w:spacing w:before="108"/>
        <w:ind w:right="116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80"/>
      </w:pPr>
    </w:p>
    <w:p>
      <w:pPr>
        <w:tabs>
          <w:tab w:pos="7776" w:val="left" w:leader="none"/>
          <w:tab w:pos="9336" w:val="left" w:leader="none"/>
          <w:tab w:pos="10896" w:val="left" w:leader="none"/>
        </w:tabs>
        <w:spacing w:before="1"/>
        <w:ind w:left="177" w:right="0" w:firstLine="0"/>
        <w:jc w:val="left"/>
        <w:rPr>
          <w:b/>
          <w:sz w:val="16"/>
        </w:rPr>
      </w:pPr>
      <w:r>
        <w:rPr>
          <w:b/>
          <w:sz w:val="16"/>
        </w:rPr>
        <w:t>TOTAL DAS CONTAS </w:t>
      </w:r>
      <w:r>
        <w:rPr>
          <w:b/>
          <w:spacing w:val="-2"/>
          <w:sz w:val="16"/>
        </w:rPr>
        <w:t>PATRIMONIAIS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0,00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5"/>
        <w:rPr>
          <w:b/>
        </w:rPr>
      </w:pPr>
    </w:p>
    <w:p>
      <w:pPr>
        <w:spacing w:before="0"/>
        <w:ind w:left="117" w:right="0" w:firstLine="0"/>
        <w:jc w:val="left"/>
        <w:rPr>
          <w:b/>
          <w:sz w:val="16"/>
        </w:rPr>
      </w:pPr>
      <w:r>
        <w:rPr>
          <w:b/>
          <w:sz w:val="16"/>
        </w:rPr>
        <w:t>CONTAS DE </w:t>
      </w:r>
      <w:r>
        <w:rPr>
          <w:b/>
          <w:spacing w:val="-2"/>
          <w:sz w:val="16"/>
        </w:rPr>
        <w:t>CONTROLE</w:t>
      </w:r>
    </w:p>
    <w:p>
      <w:pPr>
        <w:pStyle w:val="Heading1"/>
        <w:tabs>
          <w:tab w:pos="2136" w:val="left" w:leader="none"/>
          <w:tab w:pos="7070" w:val="left" w:leader="none"/>
          <w:tab w:pos="8518" w:val="left" w:leader="none"/>
          <w:tab w:pos="10163" w:val="left" w:leader="none"/>
        </w:tabs>
        <w:spacing w:before="86"/>
        <w:ind w:left="137"/>
      </w:pPr>
      <w:r>
        <w:rPr>
          <w:spacing w:val="-2"/>
        </w:rPr>
        <w:t>Código</w:t>
      </w:r>
      <w:r>
        <w:rPr/>
        <w:tab/>
      </w:r>
      <w:r>
        <w:rPr>
          <w:spacing w:val="-2"/>
        </w:rPr>
        <w:t>Descrição</w:t>
      </w:r>
      <w:r>
        <w:rPr/>
        <w:tab/>
        <w:t>Valor</w:t>
      </w:r>
      <w:r>
        <w:rPr>
          <w:spacing w:val="-2"/>
        </w:rPr>
        <w:t> Contábil</w:t>
      </w:r>
      <w:r>
        <w:rPr/>
        <w:tab/>
      </w:r>
      <w:r>
        <w:rPr>
          <w:spacing w:val="-2"/>
        </w:rPr>
        <w:t>Adição/Exclusão</w:t>
      </w:r>
      <w:r>
        <w:rPr/>
        <w:tab/>
        <w:t>Valor </w:t>
      </w:r>
      <w:r>
        <w:rPr>
          <w:spacing w:val="-2"/>
        </w:rPr>
        <w:t>Ajustado</w:t>
      </w:r>
    </w:p>
    <w:p>
      <w:pPr>
        <w:spacing w:before="87"/>
        <w:ind w:left="137" w:right="0" w:firstLine="0"/>
        <w:jc w:val="left"/>
        <w:rPr>
          <w:sz w:val="16"/>
        </w:rPr>
      </w:pPr>
      <w:r>
        <w:rPr>
          <w:sz w:val="16"/>
        </w:rPr>
        <w:t>SELEÇÃO </w:t>
      </w:r>
      <w:r>
        <w:rPr>
          <w:spacing w:val="-2"/>
          <w:sz w:val="16"/>
        </w:rPr>
        <w:t>AUTOMÁTICA</w:t>
      </w:r>
    </w:p>
    <w:p>
      <w:pPr>
        <w:spacing w:after="0"/>
        <w:jc w:val="lef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tabs>
          <w:tab w:pos="2236" w:val="left" w:leader="none"/>
        </w:tabs>
        <w:spacing w:line="180" w:lineRule="exact" w:before="88"/>
        <w:ind w:left="137" w:right="0" w:firstLine="0"/>
        <w:jc w:val="left"/>
        <w:rPr>
          <w:sz w:val="16"/>
        </w:rPr>
      </w:pPr>
      <w:r>
        <w:rPr>
          <w:spacing w:val="-2"/>
          <w:sz w:val="16"/>
        </w:rPr>
        <w:t>863310000000000</w:t>
      </w:r>
      <w:r>
        <w:rPr>
          <w:sz w:val="16"/>
        </w:rPr>
        <w:tab/>
        <w:t>DESPESA</w:t>
      </w:r>
      <w:r>
        <w:rPr>
          <w:spacing w:val="-2"/>
          <w:sz w:val="16"/>
        </w:rPr>
        <w:t> </w:t>
      </w:r>
      <w:r>
        <w:rPr>
          <w:sz w:val="16"/>
        </w:rPr>
        <w:t>COM PESSOAL NAO </w:t>
      </w:r>
      <w:r>
        <w:rPr>
          <w:spacing w:val="-2"/>
          <w:sz w:val="16"/>
        </w:rPr>
        <w:t>EXECUTADA</w:t>
      </w:r>
    </w:p>
    <w:p>
      <w:pPr>
        <w:spacing w:line="180" w:lineRule="exact" w:before="0"/>
        <w:ind w:left="2237" w:right="0" w:firstLine="0"/>
        <w:jc w:val="left"/>
        <w:rPr>
          <w:sz w:val="16"/>
        </w:rPr>
      </w:pPr>
      <w:r>
        <w:rPr>
          <w:spacing w:val="-2"/>
          <w:sz w:val="16"/>
        </w:rPr>
        <w:t>ORCAMENTARIAMENTE</w:t>
      </w:r>
    </w:p>
    <w:p>
      <w:pPr>
        <w:pStyle w:val="BodyText"/>
        <w:tabs>
          <w:tab w:pos="1696" w:val="left" w:leader="none"/>
          <w:tab w:pos="3256" w:val="left" w:leader="none"/>
        </w:tabs>
        <w:spacing w:before="88"/>
        <w:ind w:left="137"/>
      </w:pPr>
      <w:r>
        <w:rPr/>
        <w:br w:type="column"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00" w:h="16780"/>
          <w:pgMar w:header="0" w:footer="308" w:top="280" w:bottom="500" w:left="283" w:right="283"/>
          <w:cols w:num="2" w:equalWidth="0">
            <w:col w:w="5513" w:space="2167"/>
            <w:col w:w="3654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1771"/>
        <w:gridCol w:w="1281"/>
        <w:gridCol w:w="1241"/>
      </w:tblGrid>
      <w:tr>
        <w:trPr>
          <w:trHeight w:val="445" w:hRule="atLeast"/>
        </w:trPr>
        <w:tc>
          <w:tcPr>
            <w:tcW w:w="6840" w:type="dxa"/>
          </w:tcPr>
          <w:p>
            <w:pPr>
              <w:pStyle w:val="TableParagraph"/>
              <w:spacing w:line="17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TOTAL DAS CONTAS DE </w:t>
            </w:r>
            <w:r>
              <w:rPr>
                <w:b/>
                <w:spacing w:val="-2"/>
                <w:sz w:val="16"/>
              </w:rPr>
              <w:t>CONTROLE</w:t>
            </w:r>
          </w:p>
        </w:tc>
        <w:tc>
          <w:tcPr>
            <w:tcW w:w="1771" w:type="dxa"/>
          </w:tcPr>
          <w:p>
            <w:pPr>
              <w:pStyle w:val="TableParagraph"/>
              <w:spacing w:line="177" w:lineRule="exact"/>
              <w:ind w:right="6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line="177" w:lineRule="exact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77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531" w:hRule="atLeast"/>
        </w:trPr>
        <w:tc>
          <w:tcPr>
            <w:tcW w:w="6840" w:type="dxa"/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DA DESPESA COM PESSOAL (Ex. </w:t>
            </w:r>
            <w:r>
              <w:rPr>
                <w:b/>
                <w:spacing w:val="-2"/>
                <w:sz w:val="16"/>
              </w:rPr>
              <w:t>Atual)</w:t>
            </w:r>
          </w:p>
        </w:tc>
        <w:tc>
          <w:tcPr>
            <w:tcW w:w="1771" w:type="dxa"/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  <w:tc>
          <w:tcPr>
            <w:tcW w:w="1281" w:type="dxa"/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3.450.253,06</w:t>
            </w:r>
          </w:p>
        </w:tc>
      </w:tr>
      <w:tr>
        <w:trPr>
          <w:trHeight w:val="669" w:hRule="atLeast"/>
        </w:trPr>
        <w:tc>
          <w:tcPr>
            <w:tcW w:w="6840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79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DA DESPESA COM PESSOAL (12 </w:t>
            </w:r>
            <w:r>
              <w:rPr>
                <w:b/>
                <w:spacing w:val="-2"/>
                <w:sz w:val="16"/>
              </w:rPr>
              <w:t>Meses)</w:t>
            </w:r>
          </w:p>
        </w:tc>
        <w:tc>
          <w:tcPr>
            <w:tcW w:w="177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79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4.988.803,26</w:t>
            </w:r>
          </w:p>
        </w:tc>
        <w:tc>
          <w:tcPr>
            <w:tcW w:w="128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7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79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4.988.803,26</w:t>
            </w:r>
          </w:p>
        </w:tc>
      </w:tr>
      <w:tr>
        <w:trPr>
          <w:trHeight w:val="215" w:hRule="atLeast"/>
        </w:trPr>
        <w:tc>
          <w:tcPr>
            <w:tcW w:w="6840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5.5 Informações para Emissão de Certidão - Art. 21 da Resolução do Senado Federal n.º </w:t>
            </w:r>
            <w:r>
              <w:rPr>
                <w:b/>
                <w:spacing w:val="-2"/>
                <w:sz w:val="16"/>
              </w:rPr>
              <w:t>43/2001</w:t>
            </w:r>
          </w:p>
        </w:tc>
        <w:tc>
          <w:tcPr>
            <w:tcW w:w="177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6840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1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6840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8" w:lineRule="exact" w:before="2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5.5.2 Poder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77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line="230" w:lineRule="auto" w:before="82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2024.</w:t>
      </w:r>
    </w:p>
    <w:p>
      <w:pPr>
        <w:pStyle w:val="BodyText"/>
        <w:spacing w:before="8"/>
      </w:pPr>
    </w:p>
    <w:p>
      <w:pPr>
        <w:pStyle w:val="BodyText"/>
        <w:spacing w:line="230" w:lineRule="auto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2025.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417" w:right="942"/>
      </w:pPr>
      <w:r>
        <w:rPr/>
        <w:t>Não</w:t>
      </w:r>
      <w:r>
        <w:rPr>
          <w:spacing w:val="-2"/>
        </w:rPr>
        <w:t> </w:t>
      </w:r>
      <w:r>
        <w:rPr/>
        <w:t>ocorreu</w:t>
      </w:r>
      <w:r>
        <w:rPr>
          <w:spacing w:val="-2"/>
        </w:rPr>
        <w:t> </w:t>
      </w:r>
      <w:r>
        <w:rPr/>
        <w:t>assunção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obrigação,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autorização</w:t>
      </w:r>
      <w:r>
        <w:rPr>
          <w:spacing w:val="-2"/>
        </w:rPr>
        <w:t> </w:t>
      </w:r>
      <w:r>
        <w:rPr/>
        <w:t>orçamentária,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fornecedores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posteriori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  <w:r>
        <w:rPr>
          <w:spacing w:val="40"/>
        </w:rPr>
        <w:t> </w:t>
      </w:r>
      <w:r>
        <w:rPr/>
        <w:t>Não ocorreu assunção de obrigação, sem autorização orçamentária, com fornecedores para pagamento a posteriori de bens e serviços, no exercício de </w:t>
      </w:r>
      <w:r>
        <w:rPr>
          <w:spacing w:val="-2"/>
        </w:rPr>
        <w:t>2025.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247650</wp:posOffset>
                </wp:positionH>
                <wp:positionV relativeFrom="paragraph">
                  <wp:posOffset>178849</wp:posOffset>
                </wp:positionV>
                <wp:extent cx="7067550" cy="154305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 Cadastro de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082609pt;width:556.5pt;height:12.15pt;mso-position-horizontal-relative:page;mso-position-vertical-relative:paragraph;z-index:-15712768;mso-wrap-distance-left:0;mso-wrap-distance-right:0" id="docshapegroup131" coordorigin="390,282" coordsize="11130,243">
                <v:rect style="position:absolute;left:400;top:291;width:11106;height:213" id="docshape132" filled="true" fillcolor="#ededed" stroked="false">
                  <v:fill type="solid"/>
                </v:rect>
                <v:rect style="position:absolute;left:400;top:291;width:11106;height:213" id="docshape133" filled="false" stroked="true" strokeweight="1.0pt" strokecolor="#ededed">
                  <v:stroke dashstyle="solid"/>
                </v:rect>
                <v:rect style="position:absolute;left:400;top:504;width:11106;height:20" id="docshape134" filled="true" fillcolor="#000000" stroked="false">
                  <v:fill type="solid"/>
                </v:rect>
                <v:shape style="position:absolute;left:390;top:281;width:11130;height:218" type="#_x0000_t202" id="docshape13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 Cadastro de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247650</wp:posOffset>
                </wp:positionH>
                <wp:positionV relativeFrom="paragraph">
                  <wp:posOffset>460560</wp:posOffset>
                </wp:positionV>
                <wp:extent cx="7067550" cy="154305"/>
                <wp:effectExtent l="0" t="0" r="0" b="0"/>
                <wp:wrapTopAndBottom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6.1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6.264610pt;width:556.5pt;height:12.15pt;mso-position-horizontal-relative:page;mso-position-vertical-relative:paragraph;z-index:-15712256;mso-wrap-distance-left:0;mso-wrap-distance-right:0" id="docshapegroup136" coordorigin="390,725" coordsize="11130,243">
                <v:rect style="position:absolute;left:400;top:735;width:11106;height:213" id="docshape137" filled="true" fillcolor="#ededed" stroked="false">
                  <v:fill type="solid"/>
                </v:rect>
                <v:rect style="position:absolute;left:400;top:735;width:11106;height:213" id="docshape138" filled="false" stroked="true" strokeweight="1.0pt" strokecolor="#ededed">
                  <v:stroke dashstyle="solid"/>
                </v:rect>
                <v:rect style="position:absolute;left:400;top:948;width:11106;height:20" id="docshape139" filled="true" fillcolor="#000000" stroked="false">
                  <v:fill type="solid"/>
                </v:rect>
                <v:shape style="position:absolute;left:390;top:725;width:11130;height:218" type="#_x0000_t202" id="docshape14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6.1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1"/>
      </w:pPr>
    </w:p>
    <w:p>
      <w:pPr>
        <w:pStyle w:val="Heading1"/>
        <w:ind w:left="117"/>
      </w:pPr>
      <w:r>
        <w:rPr/>
        <w:t>Poder </w:t>
      </w:r>
      <w:r>
        <w:rPr>
          <w:spacing w:val="-2"/>
        </w:rPr>
        <w:t>Legislativo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355" w:lineRule="auto"/>
        <w:ind w:left="117" w:right="8635"/>
      </w:pPr>
      <w:r>
        <w:rPr/>
        <w:t>Identificação</w:t>
      </w:r>
      <w:r>
        <w:rPr>
          <w:spacing w:val="-10"/>
        </w:rPr>
        <w:t> </w:t>
      </w:r>
      <w:r>
        <w:rPr/>
        <w:t>do(a)</w:t>
      </w:r>
      <w:r>
        <w:rPr>
          <w:spacing w:val="-10"/>
        </w:rPr>
        <w:t> </w:t>
      </w:r>
      <w:r>
        <w:rPr/>
        <w:t>Administrador</w:t>
      </w:r>
      <w:r>
        <w:rPr>
          <w:spacing w:val="40"/>
        </w:rPr>
        <w:t> </w:t>
      </w:r>
      <w:r>
        <w:rPr/>
        <w:t>Nome: Jardel Souza de Oliveira</w:t>
      </w:r>
    </w:p>
    <w:p>
      <w:pPr>
        <w:pStyle w:val="BodyText"/>
        <w:spacing w:after="0" w:line="355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5715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59328" id="docshapegroup141" coordorigin="400,19" coordsize="11120,1431">
                <v:rect style="position:absolute;left:400;top:18;width:11120;height:20" id="docshape142" filled="true" fillcolor="#000000" stroked="false">
                  <v:fill type="solid"/>
                </v:rect>
                <v:shape style="position:absolute;left:420;top:52;width:800;height:1072" type="#_x0000_t75" id="docshape143" stroked="false">
                  <v:imagedata r:id="rId6" o:title=""/>
                </v:shape>
                <v:shape style="position:absolute;left:7525;top:618;width:1706;height:831" id="docshape144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4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1232;mso-wrap-distance-left:0;mso-wrap-distance-right:0" id="docshape1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3"/>
      </w:pPr>
    </w:p>
    <w:p>
      <w:pPr>
        <w:spacing w:before="0"/>
        <w:ind w:left="137" w:right="0" w:firstLine="0"/>
        <w:jc w:val="left"/>
        <w:rPr>
          <w:sz w:val="16"/>
        </w:rPr>
      </w:pPr>
      <w:r>
        <w:rPr>
          <w:sz w:val="16"/>
        </w:rPr>
        <w:t>CPF: </w:t>
      </w:r>
      <w:r>
        <w:rPr>
          <w:spacing w:val="-2"/>
          <w:sz w:val="16"/>
        </w:rPr>
        <w:t>71204741034</w:t>
      </w:r>
    </w:p>
    <w:p>
      <w:pPr>
        <w:pStyle w:val="BodyText"/>
        <w:spacing w:before="89"/>
        <w:ind w:left="137"/>
      </w:pPr>
      <w:r>
        <w:rPr/>
        <w:t>Cargo/Função: </w:t>
      </w:r>
      <w:r>
        <w:rPr>
          <w:spacing w:val="-2"/>
        </w:rPr>
        <w:t>Presidente</w:t>
      </w:r>
    </w:p>
    <w:p>
      <w:pPr>
        <w:pStyle w:val="BodyText"/>
        <w:spacing w:before="88"/>
        <w:ind w:left="117"/>
      </w:pPr>
      <w:r>
        <w:rPr/>
        <w:t>Mandato - Início e Término: 01/01/2025 a </w:t>
      </w:r>
      <w:r>
        <w:rPr>
          <w:spacing w:val="-2"/>
        </w:rPr>
        <w:t>31/12/2025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ind w:left="117"/>
      </w:pPr>
      <w:r>
        <w:rPr/>
        <w:t>Não houve substituições formais no </w:t>
      </w:r>
      <w:r>
        <w:rPr>
          <w:spacing w:val="-2"/>
        </w:rPr>
        <w:t>período.</w:t>
      </w:r>
    </w:p>
    <w:p>
      <w:pPr>
        <w:pStyle w:val="BodyText"/>
        <w:spacing w:before="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260350</wp:posOffset>
                </wp:positionH>
                <wp:positionV relativeFrom="paragraph">
                  <wp:posOffset>136670</wp:posOffset>
                </wp:positionV>
                <wp:extent cx="7048500" cy="15430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7048500" cy="154305"/>
                          <a:chExt cx="7048500" cy="1543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3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2700" y="12700"/>
                            <a:ext cx="702310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-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7. Observações da Entidade para o TCE-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5pt;margin-top:10.761469pt;width:555pt;height:12.15pt;mso-position-horizontal-relative:page;mso-position-vertical-relative:paragraph;z-index:-15710720;mso-wrap-distance-left:0;mso-wrap-distance-right:0" id="docshapegroup147" coordorigin="410,215" coordsize="11100,243">
                <v:rect style="position:absolute;left:420;top:225;width:11080;height:213" id="docshape148" filled="true" fillcolor="#ededed" stroked="false">
                  <v:fill type="solid"/>
                </v:rect>
                <v:rect style="position:absolute;left:420;top:225;width:11080;height:213" id="docshape149" filled="false" stroked="true" strokeweight="1.0pt" strokecolor="#ededed">
                  <v:stroke dashstyle="solid"/>
                </v:rect>
                <v:rect style="position:absolute;left:420;top:438;width:11080;height:20" id="docshape150" filled="true" fillcolor="#000000" stroked="false">
                  <v:fill type="solid"/>
                </v:rect>
                <v:shape style="position:absolute;left:430;top:235;width:11060;height:193" type="#_x0000_t202" id="docshape151" filled="false" stroked="false">
                  <v:textbox inset="0,0,0,0">
                    <w:txbxContent>
                      <w:p>
                        <w:pPr>
                          <w:spacing w:before="4"/>
                          <w:ind w:left="-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7. Observações da Entidade para o TCE-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556" w:lineRule="auto"/>
        <w:ind w:left="237" w:right="2460" w:firstLine="100"/>
      </w:pPr>
      <w:r>
        <w:rPr/>
        <w:t>Qualquer</w:t>
      </w:r>
      <w:r>
        <w:rPr>
          <w:spacing w:val="-3"/>
        </w:rPr>
        <w:t> </w:t>
      </w:r>
      <w:r>
        <w:rPr/>
        <w:t>divergência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observação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julgar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informadas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item.</w:t>
      </w:r>
      <w:r>
        <w:rPr>
          <w:spacing w:val="40"/>
        </w:rPr>
        <w:t> </w:t>
      </w:r>
      <w:r>
        <w:rPr/>
        <w:t>Nada a declarar.</w:t>
      </w:r>
    </w:p>
    <w:p>
      <w:pPr>
        <w:pStyle w:val="BodyText"/>
        <w:spacing w:after="0" w:line="556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259200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192" y="501040"/>
                                </a:moveTo>
                                <a:lnTo>
                                  <a:pt x="110490" y="501040"/>
                                </a:lnTo>
                                <a:lnTo>
                                  <a:pt x="110490" y="468642"/>
                                </a:lnTo>
                                <a:lnTo>
                                  <a:pt x="110490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197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10" y="501040"/>
                                </a:lnTo>
                                <a:lnTo>
                                  <a:pt x="70510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490" y="526326"/>
                                </a:lnTo>
                                <a:lnTo>
                                  <a:pt x="110490" y="509117"/>
                                </a:lnTo>
                                <a:lnTo>
                                  <a:pt x="120192" y="509117"/>
                                </a:lnTo>
                                <a:lnTo>
                                  <a:pt x="120192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7338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5782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4621" y="517829"/>
                                </a:moveTo>
                                <a:lnTo>
                                  <a:pt x="419366" y="517829"/>
                                </a:lnTo>
                                <a:lnTo>
                                  <a:pt x="420941" y="515353"/>
                                </a:lnTo>
                                <a:lnTo>
                                  <a:pt x="423164" y="513067"/>
                                </a:lnTo>
                                <a:lnTo>
                                  <a:pt x="425348" y="510679"/>
                                </a:lnTo>
                                <a:lnTo>
                                  <a:pt x="442785" y="495985"/>
                                </a:lnTo>
                                <a:lnTo>
                                  <a:pt x="450989" y="486765"/>
                                </a:lnTo>
                                <a:lnTo>
                                  <a:pt x="454520" y="478434"/>
                                </a:lnTo>
                                <a:lnTo>
                                  <a:pt x="454520" y="465670"/>
                                </a:lnTo>
                                <a:lnTo>
                                  <a:pt x="450964" y="462292"/>
                                </a:lnTo>
                                <a:lnTo>
                                  <a:pt x="442468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5810" y="459511"/>
                                </a:lnTo>
                                <a:lnTo>
                                  <a:pt x="409740" y="464820"/>
                                </a:lnTo>
                                <a:lnTo>
                                  <a:pt x="409651" y="465670"/>
                                </a:lnTo>
                                <a:lnTo>
                                  <a:pt x="408787" y="474980"/>
                                </a:lnTo>
                                <a:lnTo>
                                  <a:pt x="417868" y="475894"/>
                                </a:lnTo>
                                <a:lnTo>
                                  <a:pt x="417906" y="469125"/>
                                </a:lnTo>
                                <a:lnTo>
                                  <a:pt x="423164" y="465302"/>
                                </a:lnTo>
                                <a:lnTo>
                                  <a:pt x="425538" y="462292"/>
                                </a:lnTo>
                                <a:lnTo>
                                  <a:pt x="437959" y="462292"/>
                                </a:lnTo>
                                <a:lnTo>
                                  <a:pt x="441693" y="465099"/>
                                </a:lnTo>
                                <a:lnTo>
                                  <a:pt x="445439" y="468706"/>
                                </a:lnTo>
                                <a:lnTo>
                                  <a:pt x="445439" y="478929"/>
                                </a:lnTo>
                                <a:lnTo>
                                  <a:pt x="437210" y="490169"/>
                                </a:lnTo>
                                <a:lnTo>
                                  <a:pt x="417969" y="505942"/>
                                </a:lnTo>
                                <a:lnTo>
                                  <a:pt x="409968" y="515353"/>
                                </a:lnTo>
                                <a:lnTo>
                                  <a:pt x="408165" y="520179"/>
                                </a:lnTo>
                                <a:lnTo>
                                  <a:pt x="407022" y="523125"/>
                                </a:lnTo>
                                <a:lnTo>
                                  <a:pt x="407123" y="526326"/>
                                </a:lnTo>
                                <a:lnTo>
                                  <a:pt x="454621" y="526326"/>
                                </a:lnTo>
                                <a:lnTo>
                                  <a:pt x="454621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523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433057"/>
                                </a:lnTo>
                                <a:lnTo>
                                  <a:pt x="455523" y="433057"/>
                                </a:lnTo>
                                <a:lnTo>
                                  <a:pt x="45552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5670"/>
                                </a:moveTo>
                                <a:lnTo>
                                  <a:pt x="562279" y="462292"/>
                                </a:lnTo>
                                <a:lnTo>
                                  <a:pt x="560108" y="459930"/>
                                </a:lnTo>
                                <a:lnTo>
                                  <a:pt x="554075" y="454202"/>
                                </a:lnTo>
                                <a:lnTo>
                                  <a:pt x="533501" y="454202"/>
                                </a:lnTo>
                                <a:lnTo>
                                  <a:pt x="521347" y="464820"/>
                                </a:lnTo>
                                <a:lnTo>
                                  <a:pt x="521271" y="465670"/>
                                </a:lnTo>
                                <a:lnTo>
                                  <a:pt x="520407" y="474980"/>
                                </a:lnTo>
                                <a:lnTo>
                                  <a:pt x="529844" y="475894"/>
                                </a:lnTo>
                                <a:lnTo>
                                  <a:pt x="529844" y="469125"/>
                                </a:lnTo>
                                <a:lnTo>
                                  <a:pt x="533336" y="465302"/>
                                </a:lnTo>
                                <a:lnTo>
                                  <a:pt x="537159" y="462292"/>
                                </a:lnTo>
                                <a:lnTo>
                                  <a:pt x="549567" y="462292"/>
                                </a:lnTo>
                                <a:lnTo>
                                  <a:pt x="553313" y="465099"/>
                                </a:lnTo>
                                <a:lnTo>
                                  <a:pt x="557047" y="468706"/>
                                </a:lnTo>
                                <a:lnTo>
                                  <a:pt x="557047" y="478929"/>
                                </a:lnTo>
                                <a:lnTo>
                                  <a:pt x="548817" y="490169"/>
                                </a:lnTo>
                                <a:lnTo>
                                  <a:pt x="537133" y="499770"/>
                                </a:lnTo>
                                <a:lnTo>
                                  <a:pt x="529844" y="505942"/>
                                </a:lnTo>
                                <a:lnTo>
                                  <a:pt x="525576" y="510641"/>
                                </a:lnTo>
                                <a:lnTo>
                                  <a:pt x="521576" y="515353"/>
                                </a:lnTo>
                                <a:lnTo>
                                  <a:pt x="519785" y="520179"/>
                                </a:lnTo>
                                <a:lnTo>
                                  <a:pt x="518642" y="523125"/>
                                </a:lnTo>
                                <a:lnTo>
                                  <a:pt x="518731" y="526326"/>
                                </a:lnTo>
                                <a:lnTo>
                                  <a:pt x="565404" y="526326"/>
                                </a:lnTo>
                                <a:lnTo>
                                  <a:pt x="565404" y="517829"/>
                                </a:lnTo>
                                <a:lnTo>
                                  <a:pt x="529844" y="517829"/>
                                </a:lnTo>
                                <a:lnTo>
                                  <a:pt x="532549" y="515353"/>
                                </a:lnTo>
                                <a:lnTo>
                                  <a:pt x="537006" y="510641"/>
                                </a:lnTo>
                                <a:lnTo>
                                  <a:pt x="554405" y="495985"/>
                                </a:lnTo>
                                <a:lnTo>
                                  <a:pt x="562610" y="486765"/>
                                </a:lnTo>
                                <a:lnTo>
                                  <a:pt x="565404" y="482600"/>
                                </a:lnTo>
                                <a:lnTo>
                                  <a:pt x="56540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89940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89940" y="433057"/>
                                </a:lnTo>
                                <a:lnTo>
                                  <a:pt x="58994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3316" y="491731"/>
                                </a:moveTo>
                                <a:lnTo>
                                  <a:pt x="618096" y="486473"/>
                                </a:lnTo>
                                <a:lnTo>
                                  <a:pt x="614857" y="483209"/>
                                </a:lnTo>
                                <a:lnTo>
                                  <a:pt x="610374" y="478701"/>
                                </a:lnTo>
                                <a:lnTo>
                                  <a:pt x="593852" y="478701"/>
                                </a:lnTo>
                                <a:lnTo>
                                  <a:pt x="587387" y="483209"/>
                                </a:lnTo>
                                <a:lnTo>
                                  <a:pt x="591273" y="462292"/>
                                </a:lnTo>
                                <a:lnTo>
                                  <a:pt x="619912" y="462292"/>
                                </a:lnTo>
                                <a:lnTo>
                                  <a:pt x="619912" y="455472"/>
                                </a:lnTo>
                                <a:lnTo>
                                  <a:pt x="584212" y="455472"/>
                                </a:lnTo>
                                <a:lnTo>
                                  <a:pt x="577253" y="492353"/>
                                </a:lnTo>
                                <a:lnTo>
                                  <a:pt x="585520" y="493433"/>
                                </a:lnTo>
                                <a:lnTo>
                                  <a:pt x="587476" y="490359"/>
                                </a:lnTo>
                                <a:lnTo>
                                  <a:pt x="594334" y="486473"/>
                                </a:lnTo>
                                <a:lnTo>
                                  <a:pt x="605485" y="486473"/>
                                </a:lnTo>
                                <a:lnTo>
                                  <a:pt x="613943" y="495198"/>
                                </a:lnTo>
                                <a:lnTo>
                                  <a:pt x="613943" y="510679"/>
                                </a:lnTo>
                                <a:lnTo>
                                  <a:pt x="605116" y="520280"/>
                                </a:lnTo>
                                <a:lnTo>
                                  <a:pt x="593458" y="520280"/>
                                </a:lnTo>
                                <a:lnTo>
                                  <a:pt x="585978" y="513486"/>
                                </a:lnTo>
                                <a:lnTo>
                                  <a:pt x="584936" y="506730"/>
                                </a:lnTo>
                                <a:lnTo>
                                  <a:pt x="575691" y="507517"/>
                                </a:lnTo>
                                <a:lnTo>
                                  <a:pt x="576567" y="516559"/>
                                </a:lnTo>
                                <a:lnTo>
                                  <a:pt x="588949" y="527570"/>
                                </a:lnTo>
                                <a:lnTo>
                                  <a:pt x="610704" y="527570"/>
                                </a:lnTo>
                                <a:lnTo>
                                  <a:pt x="616470" y="520280"/>
                                </a:lnTo>
                                <a:lnTo>
                                  <a:pt x="623316" y="511721"/>
                                </a:lnTo>
                                <a:lnTo>
                                  <a:pt x="6233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043" y="477520"/>
                                </a:moveTo>
                                <a:lnTo>
                                  <a:pt x="674966" y="467817"/>
                                </a:lnTo>
                                <a:lnTo>
                                  <a:pt x="672084" y="462292"/>
                                </a:lnTo>
                                <a:lnTo>
                                  <a:pt x="669810" y="459232"/>
                                </a:lnTo>
                                <a:lnTo>
                                  <a:pt x="659917" y="454202"/>
                                </a:lnTo>
                                <a:lnTo>
                                  <a:pt x="645515" y="454202"/>
                                </a:lnTo>
                                <a:lnTo>
                                  <a:pt x="639775" y="459066"/>
                                </a:lnTo>
                                <a:lnTo>
                                  <a:pt x="634047" y="462292"/>
                                </a:lnTo>
                                <a:lnTo>
                                  <a:pt x="632409" y="472821"/>
                                </a:lnTo>
                                <a:lnTo>
                                  <a:pt x="641235" y="474383"/>
                                </a:lnTo>
                                <a:lnTo>
                                  <a:pt x="641464" y="472821"/>
                                </a:lnTo>
                                <a:lnTo>
                                  <a:pt x="642315" y="467817"/>
                                </a:lnTo>
                                <a:lnTo>
                                  <a:pt x="645706" y="464642"/>
                                </a:lnTo>
                                <a:lnTo>
                                  <a:pt x="649071" y="462292"/>
                                </a:lnTo>
                                <a:lnTo>
                                  <a:pt x="659422" y="462292"/>
                                </a:lnTo>
                                <a:lnTo>
                                  <a:pt x="662711" y="464642"/>
                                </a:lnTo>
                                <a:lnTo>
                                  <a:pt x="665988" y="467817"/>
                                </a:lnTo>
                                <a:lnTo>
                                  <a:pt x="665988" y="478802"/>
                                </a:lnTo>
                                <a:lnTo>
                                  <a:pt x="657123" y="484581"/>
                                </a:lnTo>
                                <a:lnTo>
                                  <a:pt x="649922" y="484581"/>
                                </a:lnTo>
                                <a:lnTo>
                                  <a:pt x="649846" y="485165"/>
                                </a:lnTo>
                                <a:lnTo>
                                  <a:pt x="649058" y="491337"/>
                                </a:lnTo>
                                <a:lnTo>
                                  <a:pt x="652665" y="491337"/>
                                </a:lnTo>
                                <a:lnTo>
                                  <a:pt x="661289" y="491337"/>
                                </a:lnTo>
                                <a:lnTo>
                                  <a:pt x="673658" y="491337"/>
                                </a:lnTo>
                                <a:lnTo>
                                  <a:pt x="672084" y="488886"/>
                                </a:lnTo>
                                <a:lnTo>
                                  <a:pt x="665137" y="487426"/>
                                </a:lnTo>
                                <a:lnTo>
                                  <a:pt x="670039" y="485165"/>
                                </a:lnTo>
                                <a:lnTo>
                                  <a:pt x="672084" y="481342"/>
                                </a:lnTo>
                                <a:lnTo>
                                  <a:pt x="67504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8561" y="497852"/>
                                </a:moveTo>
                                <a:lnTo>
                                  <a:pt x="675043" y="493509"/>
                                </a:lnTo>
                                <a:lnTo>
                                  <a:pt x="674281" y="492328"/>
                                </a:lnTo>
                                <a:lnTo>
                                  <a:pt x="662279" y="492328"/>
                                </a:lnTo>
                                <a:lnTo>
                                  <a:pt x="665251" y="495274"/>
                                </a:lnTo>
                                <a:lnTo>
                                  <a:pt x="669226" y="497852"/>
                                </a:lnTo>
                                <a:lnTo>
                                  <a:pt x="669226" y="511657"/>
                                </a:lnTo>
                                <a:lnTo>
                                  <a:pt x="660628" y="520280"/>
                                </a:lnTo>
                                <a:lnTo>
                                  <a:pt x="649173" y="520280"/>
                                </a:lnTo>
                                <a:lnTo>
                                  <a:pt x="641883" y="513689"/>
                                </a:lnTo>
                                <a:lnTo>
                                  <a:pt x="640346" y="506171"/>
                                </a:lnTo>
                                <a:lnTo>
                                  <a:pt x="631532" y="507352"/>
                                </a:lnTo>
                                <a:lnTo>
                                  <a:pt x="632409" y="516331"/>
                                </a:lnTo>
                                <a:lnTo>
                                  <a:pt x="644918" y="527596"/>
                                </a:lnTo>
                                <a:lnTo>
                                  <a:pt x="664845" y="527596"/>
                                </a:lnTo>
                                <a:lnTo>
                                  <a:pt x="672084" y="521055"/>
                                </a:lnTo>
                                <a:lnTo>
                                  <a:pt x="672846" y="520280"/>
                                </a:lnTo>
                                <a:lnTo>
                                  <a:pt x="678561" y="514502"/>
                                </a:lnTo>
                                <a:lnTo>
                                  <a:pt x="678561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551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79551" y="433057"/>
                                </a:lnTo>
                                <a:lnTo>
                                  <a:pt x="67955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94486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694486" y="433057"/>
                                </a:lnTo>
                                <a:lnTo>
                                  <a:pt x="69448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97852"/>
                                </a:moveTo>
                                <a:lnTo>
                                  <a:pt x="731075" y="494309"/>
                                </a:lnTo>
                                <a:lnTo>
                                  <a:pt x="728814" y="491185"/>
                                </a:lnTo>
                                <a:lnTo>
                                  <a:pt x="727608" y="489508"/>
                                </a:lnTo>
                                <a:lnTo>
                                  <a:pt x="725525" y="488835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512152"/>
                                </a:lnTo>
                                <a:lnTo>
                                  <a:pt x="717296" y="520280"/>
                                </a:lnTo>
                                <a:lnTo>
                                  <a:pt x="707644" y="520280"/>
                                </a:lnTo>
                                <a:lnTo>
                                  <a:pt x="703376" y="518350"/>
                                </a:lnTo>
                                <a:lnTo>
                                  <a:pt x="699846" y="516432"/>
                                </a:lnTo>
                                <a:lnTo>
                                  <a:pt x="696252" y="509371"/>
                                </a:lnTo>
                                <a:lnTo>
                                  <a:pt x="696252" y="497852"/>
                                </a:lnTo>
                                <a:lnTo>
                                  <a:pt x="700354" y="495300"/>
                                </a:lnTo>
                                <a:lnTo>
                                  <a:pt x="704456" y="491185"/>
                                </a:lnTo>
                                <a:lnTo>
                                  <a:pt x="717029" y="491185"/>
                                </a:lnTo>
                                <a:lnTo>
                                  <a:pt x="721233" y="495300"/>
                                </a:lnTo>
                                <a:lnTo>
                                  <a:pt x="725525" y="497852"/>
                                </a:lnTo>
                                <a:lnTo>
                                  <a:pt x="725525" y="488835"/>
                                </a:lnTo>
                                <a:lnTo>
                                  <a:pt x="721017" y="487362"/>
                                </a:lnTo>
                                <a:lnTo>
                                  <a:pt x="726338" y="485368"/>
                                </a:lnTo>
                                <a:lnTo>
                                  <a:pt x="727316" y="483997"/>
                                </a:lnTo>
                                <a:lnTo>
                                  <a:pt x="731596" y="477913"/>
                                </a:lnTo>
                                <a:lnTo>
                                  <a:pt x="731596" y="465112"/>
                                </a:lnTo>
                                <a:lnTo>
                                  <a:pt x="728624" y="462292"/>
                                </a:lnTo>
                                <a:lnTo>
                                  <a:pt x="722515" y="456488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77520"/>
                                </a:lnTo>
                                <a:lnTo>
                                  <a:pt x="722160" y="477913"/>
                                </a:lnTo>
                                <a:lnTo>
                                  <a:pt x="716013" y="483997"/>
                                </a:lnTo>
                                <a:lnTo>
                                  <a:pt x="705662" y="483997"/>
                                </a:lnTo>
                                <a:lnTo>
                                  <a:pt x="699096" y="477520"/>
                                </a:lnTo>
                                <a:lnTo>
                                  <a:pt x="699096" y="467918"/>
                                </a:lnTo>
                                <a:lnTo>
                                  <a:pt x="702424" y="464693"/>
                                </a:lnTo>
                                <a:lnTo>
                                  <a:pt x="705764" y="462292"/>
                                </a:lnTo>
                                <a:lnTo>
                                  <a:pt x="715822" y="462292"/>
                                </a:lnTo>
                                <a:lnTo>
                                  <a:pt x="719086" y="464693"/>
                                </a:lnTo>
                                <a:lnTo>
                                  <a:pt x="719302" y="464883"/>
                                </a:lnTo>
                                <a:lnTo>
                                  <a:pt x="722515" y="468045"/>
                                </a:lnTo>
                                <a:lnTo>
                                  <a:pt x="722515" y="456488"/>
                                </a:lnTo>
                                <a:lnTo>
                                  <a:pt x="720128" y="454202"/>
                                </a:lnTo>
                                <a:lnTo>
                                  <a:pt x="701357" y="454202"/>
                                </a:lnTo>
                                <a:lnTo>
                                  <a:pt x="690079" y="464883"/>
                                </a:lnTo>
                                <a:lnTo>
                                  <a:pt x="690079" y="477913"/>
                                </a:lnTo>
                                <a:lnTo>
                                  <a:pt x="695375" y="485368"/>
                                </a:lnTo>
                                <a:lnTo>
                                  <a:pt x="700862" y="487362"/>
                                </a:lnTo>
                                <a:lnTo>
                                  <a:pt x="694296" y="489089"/>
                                </a:lnTo>
                                <a:lnTo>
                                  <a:pt x="690753" y="493814"/>
                                </a:lnTo>
                                <a:lnTo>
                                  <a:pt x="687209" y="497852"/>
                                </a:lnTo>
                                <a:lnTo>
                                  <a:pt x="687209" y="514959"/>
                                </a:lnTo>
                                <a:lnTo>
                                  <a:pt x="700239" y="527570"/>
                                </a:lnTo>
                                <a:lnTo>
                                  <a:pt x="721499" y="527570"/>
                                </a:lnTo>
                                <a:lnTo>
                                  <a:pt x="729056" y="520280"/>
                                </a:lnTo>
                                <a:lnTo>
                                  <a:pt x="733044" y="516432"/>
                                </a:lnTo>
                                <a:lnTo>
                                  <a:pt x="734542" y="514959"/>
                                </a:lnTo>
                                <a:lnTo>
                                  <a:pt x="73454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952" y="480199"/>
                                </a:moveTo>
                                <a:lnTo>
                                  <a:pt x="786726" y="467626"/>
                                </a:lnTo>
                                <a:lnTo>
                                  <a:pt x="783882" y="462292"/>
                                </a:lnTo>
                                <a:lnTo>
                                  <a:pt x="781037" y="458838"/>
                                </a:lnTo>
                                <a:lnTo>
                                  <a:pt x="780872" y="458762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508520"/>
                                </a:lnTo>
                                <a:lnTo>
                                  <a:pt x="772604" y="520280"/>
                                </a:lnTo>
                                <a:lnTo>
                                  <a:pt x="760463" y="520280"/>
                                </a:lnTo>
                                <a:lnTo>
                                  <a:pt x="754405" y="511746"/>
                                </a:lnTo>
                                <a:lnTo>
                                  <a:pt x="752157" y="508520"/>
                                </a:lnTo>
                                <a:lnTo>
                                  <a:pt x="752208" y="473151"/>
                                </a:lnTo>
                                <a:lnTo>
                                  <a:pt x="756729" y="466648"/>
                                </a:lnTo>
                                <a:lnTo>
                                  <a:pt x="760361" y="462292"/>
                                </a:lnTo>
                                <a:lnTo>
                                  <a:pt x="772604" y="462292"/>
                                </a:lnTo>
                                <a:lnTo>
                                  <a:pt x="776744" y="467321"/>
                                </a:lnTo>
                                <a:lnTo>
                                  <a:pt x="780872" y="473151"/>
                                </a:lnTo>
                                <a:lnTo>
                                  <a:pt x="780872" y="458762"/>
                                </a:lnTo>
                                <a:lnTo>
                                  <a:pt x="772312" y="454202"/>
                                </a:lnTo>
                                <a:lnTo>
                                  <a:pt x="758698" y="454202"/>
                                </a:lnTo>
                                <a:lnTo>
                                  <a:pt x="753516" y="458419"/>
                                </a:lnTo>
                                <a:lnTo>
                                  <a:pt x="748334" y="462292"/>
                                </a:lnTo>
                                <a:lnTo>
                                  <a:pt x="743204" y="478142"/>
                                </a:lnTo>
                                <a:lnTo>
                                  <a:pt x="743318" y="494195"/>
                                </a:lnTo>
                                <a:lnTo>
                                  <a:pt x="744080" y="502132"/>
                                </a:lnTo>
                                <a:lnTo>
                                  <a:pt x="746163" y="511746"/>
                                </a:lnTo>
                                <a:lnTo>
                                  <a:pt x="750201" y="520090"/>
                                </a:lnTo>
                                <a:lnTo>
                                  <a:pt x="756145" y="527570"/>
                                </a:lnTo>
                                <a:lnTo>
                                  <a:pt x="774407" y="527570"/>
                                </a:lnTo>
                                <a:lnTo>
                                  <a:pt x="778764" y="523316"/>
                                </a:lnTo>
                                <a:lnTo>
                                  <a:pt x="783056" y="520280"/>
                                </a:lnTo>
                                <a:lnTo>
                                  <a:pt x="784758" y="519074"/>
                                </a:lnTo>
                                <a:lnTo>
                                  <a:pt x="789952" y="503529"/>
                                </a:lnTo>
                                <a:lnTo>
                                  <a:pt x="789952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273" y="517829"/>
                                </a:moveTo>
                                <a:lnTo>
                                  <a:pt x="810031" y="517829"/>
                                </a:lnTo>
                                <a:lnTo>
                                  <a:pt x="811618" y="515353"/>
                                </a:lnTo>
                                <a:lnTo>
                                  <a:pt x="814324" y="513067"/>
                                </a:lnTo>
                                <a:lnTo>
                                  <a:pt x="814324" y="510679"/>
                                </a:lnTo>
                                <a:lnTo>
                                  <a:pt x="823937" y="504012"/>
                                </a:lnTo>
                                <a:lnTo>
                                  <a:pt x="833450" y="495985"/>
                                </a:lnTo>
                                <a:lnTo>
                                  <a:pt x="841641" y="486765"/>
                                </a:lnTo>
                                <a:lnTo>
                                  <a:pt x="845172" y="478434"/>
                                </a:lnTo>
                                <a:lnTo>
                                  <a:pt x="845172" y="465670"/>
                                </a:lnTo>
                                <a:lnTo>
                                  <a:pt x="841616" y="462292"/>
                                </a:lnTo>
                                <a:lnTo>
                                  <a:pt x="833120" y="454202"/>
                                </a:lnTo>
                                <a:lnTo>
                                  <a:pt x="812546" y="454202"/>
                                </a:lnTo>
                                <a:lnTo>
                                  <a:pt x="800392" y="464820"/>
                                </a:lnTo>
                                <a:lnTo>
                                  <a:pt x="800315" y="465670"/>
                                </a:lnTo>
                                <a:lnTo>
                                  <a:pt x="799439" y="474980"/>
                                </a:lnTo>
                                <a:lnTo>
                                  <a:pt x="808520" y="475894"/>
                                </a:lnTo>
                                <a:lnTo>
                                  <a:pt x="808558" y="469125"/>
                                </a:lnTo>
                                <a:lnTo>
                                  <a:pt x="812380" y="465302"/>
                                </a:lnTo>
                                <a:lnTo>
                                  <a:pt x="816203" y="462292"/>
                                </a:lnTo>
                                <a:lnTo>
                                  <a:pt x="828611" y="462292"/>
                                </a:lnTo>
                                <a:lnTo>
                                  <a:pt x="832358" y="465099"/>
                                </a:lnTo>
                                <a:lnTo>
                                  <a:pt x="836091" y="468706"/>
                                </a:lnTo>
                                <a:lnTo>
                                  <a:pt x="836091" y="478929"/>
                                </a:lnTo>
                                <a:lnTo>
                                  <a:pt x="827862" y="490169"/>
                                </a:lnTo>
                                <a:lnTo>
                                  <a:pt x="808621" y="505942"/>
                                </a:lnTo>
                                <a:lnTo>
                                  <a:pt x="800620" y="515353"/>
                                </a:lnTo>
                                <a:lnTo>
                                  <a:pt x="798817" y="520179"/>
                                </a:lnTo>
                                <a:lnTo>
                                  <a:pt x="797674" y="523125"/>
                                </a:lnTo>
                                <a:lnTo>
                                  <a:pt x="797775" y="526326"/>
                                </a:lnTo>
                                <a:lnTo>
                                  <a:pt x="845273" y="526326"/>
                                </a:lnTo>
                                <a:lnTo>
                                  <a:pt x="845273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077" y="517829"/>
                                </a:moveTo>
                                <a:lnTo>
                                  <a:pt x="865835" y="517829"/>
                                </a:lnTo>
                                <a:lnTo>
                                  <a:pt x="867397" y="515353"/>
                                </a:lnTo>
                                <a:lnTo>
                                  <a:pt x="871816" y="510679"/>
                                </a:lnTo>
                                <a:lnTo>
                                  <a:pt x="889254" y="495985"/>
                                </a:lnTo>
                                <a:lnTo>
                                  <a:pt x="897458" y="486765"/>
                                </a:lnTo>
                                <a:lnTo>
                                  <a:pt x="900988" y="478434"/>
                                </a:lnTo>
                                <a:lnTo>
                                  <a:pt x="900988" y="465670"/>
                                </a:lnTo>
                                <a:lnTo>
                                  <a:pt x="897432" y="462292"/>
                                </a:lnTo>
                                <a:lnTo>
                                  <a:pt x="888923" y="454202"/>
                                </a:lnTo>
                                <a:lnTo>
                                  <a:pt x="868349" y="454202"/>
                                </a:lnTo>
                                <a:lnTo>
                                  <a:pt x="856195" y="464820"/>
                                </a:lnTo>
                                <a:lnTo>
                                  <a:pt x="856119" y="465670"/>
                                </a:lnTo>
                                <a:lnTo>
                                  <a:pt x="855256" y="474980"/>
                                </a:lnTo>
                                <a:lnTo>
                                  <a:pt x="864336" y="475894"/>
                                </a:lnTo>
                                <a:lnTo>
                                  <a:pt x="864362" y="469125"/>
                                </a:lnTo>
                                <a:lnTo>
                                  <a:pt x="868184" y="465302"/>
                                </a:lnTo>
                                <a:lnTo>
                                  <a:pt x="872007" y="462292"/>
                                </a:lnTo>
                                <a:lnTo>
                                  <a:pt x="885444" y="462292"/>
                                </a:lnTo>
                                <a:lnTo>
                                  <a:pt x="888161" y="465099"/>
                                </a:lnTo>
                                <a:lnTo>
                                  <a:pt x="891908" y="468706"/>
                                </a:lnTo>
                                <a:lnTo>
                                  <a:pt x="891908" y="478929"/>
                                </a:lnTo>
                                <a:lnTo>
                                  <a:pt x="883666" y="490169"/>
                                </a:lnTo>
                                <a:lnTo>
                                  <a:pt x="864425" y="505942"/>
                                </a:lnTo>
                                <a:lnTo>
                                  <a:pt x="856424" y="515353"/>
                                </a:lnTo>
                                <a:lnTo>
                                  <a:pt x="854633" y="520179"/>
                                </a:lnTo>
                                <a:lnTo>
                                  <a:pt x="853490" y="523125"/>
                                </a:lnTo>
                                <a:lnTo>
                                  <a:pt x="853592" y="526326"/>
                                </a:lnTo>
                                <a:lnTo>
                                  <a:pt x="901077" y="526326"/>
                                </a:lnTo>
                                <a:lnTo>
                                  <a:pt x="901077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0917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0917" y="433057"/>
                                </a:lnTo>
                                <a:lnTo>
                                  <a:pt x="94091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8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0788" y="433057"/>
                                </a:lnTo>
                                <a:lnTo>
                                  <a:pt x="97078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7057280" id="docshapegroup152" coordorigin="400,19" coordsize="11120,1431">
                <v:rect style="position:absolute;left:400;top:18;width:11120;height:20" id="docshape153" filled="true" fillcolor="#000000" stroked="false">
                  <v:fill type="solid"/>
                </v:rect>
                <v:shape style="position:absolute;left:420;top:52;width:800;height:1072" type="#_x0000_t75" id="docshape154" stroked="false">
                  <v:imagedata r:id="rId6" o:title=""/>
                </v:shape>
                <v:shape style="position:absolute;left:7525;top:618;width:1706;height:831" id="docshape155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13,618l8079,618,8079,1300,8113,1300,8113,618xm8148,618l8135,618,8135,1300,8148,1300,8148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207,618l8172,618,8172,1300,8207,1300,8207,618xm8241,1434l8185,1434,8188,1430,8191,1426,8195,1422,8222,1399,8235,1385,8241,1372,8241,1352,8235,1346,8222,1334,8191,1334,8180,1342,8170,1350,8170,1352,8169,1366,8183,1368,8183,1357,8191,1351,8195,1346,8215,1346,8221,1351,8227,1356,8227,1372,8214,1390,8183,1415,8171,1430,8168,1437,8166,1442,8166,1447,8241,1447,8241,1434xm8242,618l8231,618,8231,1300,8242,1300,8242,618xm8278,618l8254,618,8254,1300,8278,1300,8278,618xm8308,1334l8299,1334,8296,1341,8287,1346,8278,1356,8267,1362,8267,1375,8273,1373,8289,1363,8294,1359,8294,1447,8308,1447,8308,1359,8308,1334xm8313,618l8303,618,8303,1300,8313,1300,8313,618xm8372,618l8348,618,8348,1300,8372,1300,8372,618xm8415,1352l8411,1346,8407,1343,8398,1334,8365,1334,8346,1350,8346,1352,8345,1366,8359,1368,8359,1357,8365,1351,8371,1346,8391,1346,8396,1351,8402,1356,8402,1372,8389,1390,8371,1405,8359,1415,8353,1422,8346,1430,8344,1437,8342,1442,8342,1447,8415,1447,8415,1434,8359,1434,8364,1430,8371,1422,8398,1399,8411,1385,8415,1378,8415,1352xm8419,618l8407,618,8407,1300,8419,1300,8419,618xm8454,618l8431,618,8431,1300,8454,1300,8454,618xm8501,618l8478,618,8478,1300,8501,1300,8501,618xm8507,1393l8498,1384,8493,1379,8486,1372,8460,1372,8450,1379,8456,1346,8501,1346,8501,1336,8445,1336,8434,1394,8447,1395,8450,1390,8461,1384,8479,1384,8492,1398,8492,1422,8478,1438,8460,1438,8448,1427,8446,1416,8432,1417,8433,1432,8453,1449,8487,1449,8496,1438,8507,1424,8507,1393xm8548,618l8527,618,8527,1300,8548,1300,8548,618xm8588,1370l8588,1355,8583,1346,8580,1341,8564,1334,8542,1334,8533,1341,8524,1346,8521,1363,8535,1365,8535,1363,8537,1355,8542,1350,8547,1346,8564,1346,8569,1350,8574,1355,8574,1372,8560,1381,8549,1381,8548,1382,8547,1392,8553,1392,8566,1392,8586,1392,8583,1388,8573,1386,8580,1382,8583,1376,8588,1370xm8594,1402l8588,1395,8587,1394,8568,1394,8573,1398,8579,1402,8579,1424,8565,1438,8547,1438,8536,1427,8533,1415,8520,1417,8521,1431,8541,1449,8572,1449,8583,1439,8585,1438,8594,1428,8594,1402xm8595,618l8560,618,8560,1300,8595,1300,8595,618xm8619,618l8607,618,8607,1300,8619,1300,8619,618xm8666,618l8639,618,8639,1300,8666,1300,8666,618xm8682,1402l8676,1397,8673,1392,8671,1389,8668,1388,8668,1402,8668,1425,8655,1438,8639,1438,8633,1435,8627,1432,8622,1420,8622,1402,8628,1398,8634,1392,8654,1392,8661,1398,8668,1402,8668,1388,8661,1386,8669,1383,8670,1380,8677,1371,8677,1351,8673,1346,8663,1337,8663,1355,8663,1370,8662,1371,8653,1380,8636,1380,8626,1370,8626,1355,8631,1350,8637,1346,8652,1346,8657,1350,8658,1350,8663,1355,8663,1337,8659,1334,8630,1334,8612,1350,8612,1371,8620,1383,8629,1386,8618,1388,8613,1396,8607,1402,8607,1429,8628,1449,8661,1449,8673,1438,8679,1432,8682,1429,8682,1402xm8701,618l8689,618,8689,1300,8701,1300,8701,618xm8760,618l8713,618,8713,1300,8760,1300,8760,618xm8769,1374l8764,1355,8760,1346,8755,1341,8755,1341,8755,1363,8755,1419,8742,1438,8723,1438,8713,1424,8710,1419,8710,1363,8717,1353,8722,1346,8742,1346,8748,1354,8755,1363,8755,1341,8741,1334,8720,1334,8712,1340,8704,1346,8695,1371,8696,1397,8697,1409,8700,1424,8706,1437,8716,1449,8745,1449,8751,1442,8758,1438,8761,1436,8769,1411,8769,1374xm8807,618l8772,618,8772,1300,8807,1300,8807,618xm8854,618l8819,618,8819,1300,8854,1300,8854,618xm8856,1434l8801,1434,8803,1430,8807,1426,8807,1422,8823,1412,8838,1399,8850,1385,8856,1372,8856,1352,8850,1346,8837,1334,8805,1334,8786,1350,8785,1352,8784,1366,8798,1368,8798,1357,8804,1351,8810,1346,8830,1346,8836,1351,8842,1356,8842,1372,8829,1390,8798,1415,8786,1430,8783,1437,8781,1442,8781,1447,8856,1447,8856,1434xm8889,618l8877,618,8877,1300,8889,1300,8889,618xm8925,618l8901,618,8901,1300,8925,1300,8925,618xm8944,1434l8889,1434,8891,1430,8898,1422,8925,1399,8938,1385,8944,1372,8944,1352,8938,1346,8925,1334,8893,1334,8873,1350,8873,1352,8872,1366,8886,1368,8886,1357,8892,1351,8898,1346,8919,1346,8924,1351,8930,1356,8930,1372,8917,1390,8886,1415,8874,1430,8871,1437,8869,1442,8869,1447,8944,1447,8944,1434xm8972,618l8948,618,8948,1300,8972,1300,8972,618xm9007,618l8995,618,8995,1300,9007,1300,9007,618xm9031,1407l9017,1407,9017,1356,9017,1334,9006,1334,9003,1338,9003,1356,9003,1407,8968,1407,9003,1356,9003,1338,8954,1407,8954,1420,9003,1420,9003,1447,9017,1447,9017,1420,9031,1420,9031,1407xm9054,618l9042,618,9042,1300,9054,1300,9054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5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28/09/2025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15:29:52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09696;mso-wrap-distance-left:0;mso-wrap-distance-right:0" id="docshape1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355" w:lineRule="auto"/>
        <w:ind w:left="137" w:right="1138" w:firstLine="1000"/>
      </w:pPr>
      <w:r>
        <w:rPr/>
        <w:t>CERTIFICAMOS,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Entidade,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enviadas ao TCE.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pStyle w:val="BodyText"/>
        <w:spacing w:before="94"/>
        <w:ind w:left="4463"/>
      </w:pPr>
      <w:r>
        <w:rPr/>
        <w:t>CANGUÇU, 28 de Setembro de </w:t>
      </w:r>
      <w:r>
        <w:rPr>
          <w:spacing w:val="-4"/>
        </w:rPr>
        <w:t>2025</w:t>
      </w:r>
    </w:p>
    <w:p>
      <w:pPr>
        <w:spacing w:before="77"/>
        <w:ind w:left="0" w:right="0" w:firstLine="0"/>
        <w:jc w:val="right"/>
        <w:rPr>
          <w:rFonts w:ascii="Trebuchet MS"/>
          <w:sz w:val="22"/>
        </w:rPr>
      </w:pPr>
      <w:r>
        <w:rPr>
          <w:rFonts w:ascii="Trebuchet M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259712">
                <wp:simplePos x="0" y="0"/>
                <wp:positionH relativeFrom="page">
                  <wp:posOffset>5299691</wp:posOffset>
                </wp:positionH>
                <wp:positionV relativeFrom="paragraph">
                  <wp:posOffset>57356</wp:posOffset>
                </wp:positionV>
                <wp:extent cx="519430" cy="51562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519430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 h="515620">
                              <a:moveTo>
                                <a:pt x="93550" y="406449"/>
                              </a:moveTo>
                              <a:lnTo>
                                <a:pt x="48385" y="435816"/>
                              </a:lnTo>
                              <a:lnTo>
                                <a:pt x="19621" y="464193"/>
                              </a:lnTo>
                              <a:lnTo>
                                <a:pt x="4434" y="488803"/>
                              </a:lnTo>
                              <a:lnTo>
                                <a:pt x="0" y="506873"/>
                              </a:lnTo>
                              <a:lnTo>
                                <a:pt x="3381" y="513669"/>
                              </a:lnTo>
                              <a:lnTo>
                                <a:pt x="3509" y="513669"/>
                              </a:lnTo>
                              <a:lnTo>
                                <a:pt x="6311" y="515330"/>
                              </a:lnTo>
                              <a:lnTo>
                                <a:pt x="39638" y="515330"/>
                              </a:lnTo>
                              <a:lnTo>
                                <a:pt x="42717" y="514272"/>
                              </a:lnTo>
                              <a:lnTo>
                                <a:pt x="10042" y="514272"/>
                              </a:lnTo>
                              <a:lnTo>
                                <a:pt x="14617" y="495046"/>
                              </a:lnTo>
                              <a:lnTo>
                                <a:pt x="31580" y="467892"/>
                              </a:lnTo>
                              <a:lnTo>
                                <a:pt x="58651" y="436973"/>
                              </a:lnTo>
                              <a:lnTo>
                                <a:pt x="93550" y="406449"/>
                              </a:lnTo>
                              <a:close/>
                            </a:path>
                            <a:path w="519430" h="515620">
                              <a:moveTo>
                                <a:pt x="221985" y="0"/>
                              </a:moveTo>
                              <a:lnTo>
                                <a:pt x="204395" y="40111"/>
                              </a:lnTo>
                              <a:lnTo>
                                <a:pt x="204015" y="53911"/>
                              </a:lnTo>
                              <a:lnTo>
                                <a:pt x="204394" y="65564"/>
                              </a:lnTo>
                              <a:lnTo>
                                <a:pt x="209300" y="105180"/>
                              </a:lnTo>
                              <a:lnTo>
                                <a:pt x="218219" y="147843"/>
                              </a:lnTo>
                              <a:lnTo>
                                <a:pt x="221985" y="162262"/>
                              </a:lnTo>
                              <a:lnTo>
                                <a:pt x="217170" y="181990"/>
                              </a:lnTo>
                              <a:lnTo>
                                <a:pt x="203825" y="218410"/>
                              </a:lnTo>
                              <a:lnTo>
                                <a:pt x="183723" y="266146"/>
                              </a:lnTo>
                              <a:lnTo>
                                <a:pt x="158134" y="321023"/>
                              </a:lnTo>
                              <a:lnTo>
                                <a:pt x="129092" y="377051"/>
                              </a:lnTo>
                              <a:lnTo>
                                <a:pt x="98112" y="429470"/>
                              </a:lnTo>
                              <a:lnTo>
                                <a:pt x="66844" y="473198"/>
                              </a:lnTo>
                              <a:lnTo>
                                <a:pt x="36938" y="503158"/>
                              </a:lnTo>
                              <a:lnTo>
                                <a:pt x="10042" y="514272"/>
                              </a:lnTo>
                              <a:lnTo>
                                <a:pt x="42717" y="514272"/>
                              </a:lnTo>
                              <a:lnTo>
                                <a:pt x="44471" y="513669"/>
                              </a:lnTo>
                              <a:lnTo>
                                <a:pt x="71814" y="489893"/>
                              </a:lnTo>
                              <a:lnTo>
                                <a:pt x="105005" y="447783"/>
                              </a:lnTo>
                              <a:lnTo>
                                <a:pt x="144290" y="385308"/>
                              </a:lnTo>
                              <a:lnTo>
                                <a:pt x="149482" y="383722"/>
                              </a:lnTo>
                              <a:lnTo>
                                <a:pt x="144290" y="383722"/>
                              </a:lnTo>
                              <a:lnTo>
                                <a:pt x="181775" y="315086"/>
                              </a:lnTo>
                              <a:lnTo>
                                <a:pt x="206723" y="262355"/>
                              </a:lnTo>
                              <a:lnTo>
                                <a:pt x="222257" y="222211"/>
                              </a:lnTo>
                              <a:lnTo>
                                <a:pt x="231498" y="191332"/>
                              </a:lnTo>
                              <a:lnTo>
                                <a:pt x="250051" y="191332"/>
                              </a:lnTo>
                              <a:lnTo>
                                <a:pt x="238369" y="160677"/>
                              </a:lnTo>
                              <a:lnTo>
                                <a:pt x="242188" y="133721"/>
                              </a:lnTo>
                              <a:lnTo>
                                <a:pt x="231498" y="133721"/>
                              </a:lnTo>
                              <a:lnTo>
                                <a:pt x="225420" y="110531"/>
                              </a:lnTo>
                              <a:lnTo>
                                <a:pt x="221324" y="88134"/>
                              </a:lnTo>
                              <a:lnTo>
                                <a:pt x="219012" y="67125"/>
                              </a:lnTo>
                              <a:lnTo>
                                <a:pt x="218285" y="48097"/>
                              </a:lnTo>
                              <a:lnTo>
                                <a:pt x="218388" y="43340"/>
                              </a:lnTo>
                              <a:lnTo>
                                <a:pt x="218458" y="40111"/>
                              </a:lnTo>
                              <a:lnTo>
                                <a:pt x="219672" y="26625"/>
                              </a:lnTo>
                              <a:lnTo>
                                <a:pt x="222968" y="12643"/>
                              </a:lnTo>
                              <a:lnTo>
                                <a:pt x="229384" y="3171"/>
                              </a:lnTo>
                              <a:lnTo>
                                <a:pt x="242258" y="3171"/>
                              </a:lnTo>
                              <a:lnTo>
                                <a:pt x="235462" y="528"/>
                              </a:lnTo>
                              <a:lnTo>
                                <a:pt x="221985" y="0"/>
                              </a:lnTo>
                              <a:close/>
                            </a:path>
                            <a:path w="519430" h="515620">
                              <a:moveTo>
                                <a:pt x="513737" y="382665"/>
                              </a:moveTo>
                              <a:lnTo>
                                <a:pt x="498938" y="382665"/>
                              </a:lnTo>
                              <a:lnTo>
                                <a:pt x="493124" y="387950"/>
                              </a:lnTo>
                              <a:lnTo>
                                <a:pt x="493124" y="402221"/>
                              </a:lnTo>
                              <a:lnTo>
                                <a:pt x="498938" y="407506"/>
                              </a:lnTo>
                              <a:lnTo>
                                <a:pt x="513737" y="407506"/>
                              </a:lnTo>
                              <a:lnTo>
                                <a:pt x="516380" y="404864"/>
                              </a:lnTo>
                              <a:lnTo>
                                <a:pt x="500524" y="404864"/>
                              </a:lnTo>
                              <a:lnTo>
                                <a:pt x="495767" y="400635"/>
                              </a:lnTo>
                              <a:lnTo>
                                <a:pt x="495767" y="389536"/>
                              </a:lnTo>
                              <a:lnTo>
                                <a:pt x="500524" y="385308"/>
                              </a:lnTo>
                              <a:lnTo>
                                <a:pt x="516380" y="385308"/>
                              </a:lnTo>
                              <a:lnTo>
                                <a:pt x="513737" y="382665"/>
                              </a:lnTo>
                              <a:close/>
                            </a:path>
                            <a:path w="519430" h="515620">
                              <a:moveTo>
                                <a:pt x="516380" y="385308"/>
                              </a:moveTo>
                              <a:lnTo>
                                <a:pt x="512151" y="385308"/>
                              </a:lnTo>
                              <a:lnTo>
                                <a:pt x="515851" y="389536"/>
                              </a:lnTo>
                              <a:lnTo>
                                <a:pt x="515851" y="400635"/>
                              </a:lnTo>
                              <a:lnTo>
                                <a:pt x="512151" y="404864"/>
                              </a:lnTo>
                              <a:lnTo>
                                <a:pt x="516380" y="404864"/>
                              </a:lnTo>
                              <a:lnTo>
                                <a:pt x="519022" y="402221"/>
                              </a:lnTo>
                              <a:lnTo>
                                <a:pt x="519022" y="387950"/>
                              </a:lnTo>
                              <a:lnTo>
                                <a:pt x="516380" y="385308"/>
                              </a:lnTo>
                              <a:close/>
                            </a:path>
                            <a:path w="519430" h="515620">
                              <a:moveTo>
                                <a:pt x="509509" y="386893"/>
                              </a:moveTo>
                              <a:lnTo>
                                <a:pt x="501052" y="386893"/>
                              </a:lnTo>
                              <a:lnTo>
                                <a:pt x="501052" y="402221"/>
                              </a:lnTo>
                              <a:lnTo>
                                <a:pt x="503695" y="402221"/>
                              </a:lnTo>
                              <a:lnTo>
                                <a:pt x="503695" y="396407"/>
                              </a:lnTo>
                              <a:lnTo>
                                <a:pt x="510390" y="396407"/>
                              </a:lnTo>
                              <a:lnTo>
                                <a:pt x="510037" y="395878"/>
                              </a:lnTo>
                              <a:lnTo>
                                <a:pt x="508452" y="395350"/>
                              </a:lnTo>
                              <a:lnTo>
                                <a:pt x="511623" y="394293"/>
                              </a:lnTo>
                              <a:lnTo>
                                <a:pt x="503695" y="394293"/>
                              </a:lnTo>
                              <a:lnTo>
                                <a:pt x="503695" y="390064"/>
                              </a:lnTo>
                              <a:lnTo>
                                <a:pt x="511270" y="390064"/>
                              </a:lnTo>
                              <a:lnTo>
                                <a:pt x="511182" y="389536"/>
                              </a:lnTo>
                              <a:lnTo>
                                <a:pt x="511094" y="389007"/>
                              </a:lnTo>
                              <a:lnTo>
                                <a:pt x="509509" y="386893"/>
                              </a:lnTo>
                              <a:close/>
                            </a:path>
                            <a:path w="519430" h="515620">
                              <a:moveTo>
                                <a:pt x="510390" y="396407"/>
                              </a:moveTo>
                              <a:lnTo>
                                <a:pt x="506866" y="396407"/>
                              </a:lnTo>
                              <a:lnTo>
                                <a:pt x="507923" y="397993"/>
                              </a:lnTo>
                              <a:lnTo>
                                <a:pt x="508452" y="399578"/>
                              </a:lnTo>
                              <a:lnTo>
                                <a:pt x="508980" y="402221"/>
                              </a:lnTo>
                              <a:lnTo>
                                <a:pt x="511623" y="402221"/>
                              </a:lnTo>
                              <a:lnTo>
                                <a:pt x="511094" y="399578"/>
                              </a:lnTo>
                              <a:lnTo>
                                <a:pt x="511094" y="397464"/>
                              </a:lnTo>
                              <a:lnTo>
                                <a:pt x="510390" y="396407"/>
                              </a:lnTo>
                              <a:close/>
                            </a:path>
                            <a:path w="519430" h="515620">
                              <a:moveTo>
                                <a:pt x="511270" y="390064"/>
                              </a:moveTo>
                              <a:lnTo>
                                <a:pt x="507394" y="390064"/>
                              </a:lnTo>
                              <a:lnTo>
                                <a:pt x="508452" y="390593"/>
                              </a:lnTo>
                              <a:lnTo>
                                <a:pt x="508452" y="393764"/>
                              </a:lnTo>
                              <a:lnTo>
                                <a:pt x="506866" y="394293"/>
                              </a:lnTo>
                              <a:lnTo>
                                <a:pt x="511623" y="394293"/>
                              </a:lnTo>
                              <a:lnTo>
                                <a:pt x="511623" y="392179"/>
                              </a:lnTo>
                              <a:lnTo>
                                <a:pt x="511359" y="390593"/>
                              </a:lnTo>
                              <a:lnTo>
                                <a:pt x="511270" y="390064"/>
                              </a:lnTo>
                              <a:close/>
                            </a:path>
                            <a:path w="519430" h="515620">
                              <a:moveTo>
                                <a:pt x="250051" y="191332"/>
                              </a:moveTo>
                              <a:lnTo>
                                <a:pt x="231498" y="191332"/>
                              </a:lnTo>
                              <a:lnTo>
                                <a:pt x="260023" y="248605"/>
                              </a:lnTo>
                              <a:lnTo>
                                <a:pt x="289637" y="287593"/>
                              </a:lnTo>
                              <a:lnTo>
                                <a:pt x="317270" y="312410"/>
                              </a:lnTo>
                              <a:lnTo>
                                <a:pt x="339848" y="327168"/>
                              </a:lnTo>
                              <a:lnTo>
                                <a:pt x="292019" y="336682"/>
                              </a:lnTo>
                              <a:lnTo>
                                <a:pt x="242862" y="349102"/>
                              </a:lnTo>
                              <a:lnTo>
                                <a:pt x="192981" y="364777"/>
                              </a:lnTo>
                              <a:lnTo>
                                <a:pt x="144290" y="383722"/>
                              </a:lnTo>
                              <a:lnTo>
                                <a:pt x="149482" y="383722"/>
                              </a:lnTo>
                              <a:lnTo>
                                <a:pt x="193807" y="370186"/>
                              </a:lnTo>
                              <a:lnTo>
                                <a:pt x="247883" y="357493"/>
                              </a:lnTo>
                              <a:lnTo>
                                <a:pt x="303941" y="347475"/>
                              </a:lnTo>
                              <a:lnTo>
                                <a:pt x="359404" y="340381"/>
                              </a:lnTo>
                              <a:lnTo>
                                <a:pt x="399091" y="340381"/>
                              </a:lnTo>
                              <a:lnTo>
                                <a:pt x="390588" y="336682"/>
                              </a:lnTo>
                              <a:lnTo>
                                <a:pt x="426438" y="335038"/>
                              </a:lnTo>
                              <a:lnTo>
                                <a:pt x="508242" y="335038"/>
                              </a:lnTo>
                              <a:lnTo>
                                <a:pt x="494511" y="327630"/>
                              </a:lnTo>
                              <a:lnTo>
                                <a:pt x="474798" y="323468"/>
                              </a:lnTo>
                              <a:lnTo>
                                <a:pt x="367332" y="323468"/>
                              </a:lnTo>
                              <a:lnTo>
                                <a:pt x="355069" y="316448"/>
                              </a:lnTo>
                              <a:lnTo>
                                <a:pt x="319764" y="292812"/>
                              </a:lnTo>
                              <a:lnTo>
                                <a:pt x="271139" y="234078"/>
                              </a:lnTo>
                              <a:lnTo>
                                <a:pt x="252723" y="198344"/>
                              </a:lnTo>
                              <a:lnTo>
                                <a:pt x="250051" y="191332"/>
                              </a:lnTo>
                              <a:close/>
                            </a:path>
                            <a:path w="519430" h="515620">
                              <a:moveTo>
                                <a:pt x="399091" y="340381"/>
                              </a:moveTo>
                              <a:lnTo>
                                <a:pt x="359404" y="340381"/>
                              </a:lnTo>
                              <a:lnTo>
                                <a:pt x="394089" y="356056"/>
                              </a:lnTo>
                              <a:lnTo>
                                <a:pt x="428378" y="367866"/>
                              </a:lnTo>
                              <a:lnTo>
                                <a:pt x="459892" y="375315"/>
                              </a:lnTo>
                              <a:lnTo>
                                <a:pt x="486253" y="377908"/>
                              </a:lnTo>
                              <a:lnTo>
                                <a:pt x="497162" y="377198"/>
                              </a:lnTo>
                              <a:lnTo>
                                <a:pt x="505346" y="375001"/>
                              </a:lnTo>
                              <a:lnTo>
                                <a:pt x="510855" y="371219"/>
                              </a:lnTo>
                              <a:lnTo>
                                <a:pt x="511786" y="369451"/>
                              </a:lnTo>
                              <a:lnTo>
                                <a:pt x="497352" y="369451"/>
                              </a:lnTo>
                              <a:lnTo>
                                <a:pt x="476434" y="367081"/>
                              </a:lnTo>
                              <a:lnTo>
                                <a:pt x="450511" y="360400"/>
                              </a:lnTo>
                              <a:lnTo>
                                <a:pt x="421317" y="350052"/>
                              </a:lnTo>
                              <a:lnTo>
                                <a:pt x="399091" y="340381"/>
                              </a:lnTo>
                              <a:close/>
                            </a:path>
                            <a:path w="519430" h="515620">
                              <a:moveTo>
                                <a:pt x="513737" y="365751"/>
                              </a:moveTo>
                              <a:lnTo>
                                <a:pt x="510037" y="367337"/>
                              </a:lnTo>
                              <a:lnTo>
                                <a:pt x="504223" y="369451"/>
                              </a:lnTo>
                              <a:lnTo>
                                <a:pt x="511786" y="369451"/>
                              </a:lnTo>
                              <a:lnTo>
                                <a:pt x="513737" y="365751"/>
                              </a:lnTo>
                              <a:close/>
                            </a:path>
                            <a:path w="519430" h="515620">
                              <a:moveTo>
                                <a:pt x="508242" y="335038"/>
                              </a:moveTo>
                              <a:lnTo>
                                <a:pt x="426438" y="335038"/>
                              </a:lnTo>
                              <a:lnTo>
                                <a:pt x="468085" y="336219"/>
                              </a:lnTo>
                              <a:lnTo>
                                <a:pt x="502299" y="343445"/>
                              </a:lnTo>
                              <a:lnTo>
                                <a:pt x="515851" y="359937"/>
                              </a:lnTo>
                              <a:lnTo>
                                <a:pt x="517437" y="356238"/>
                              </a:lnTo>
                              <a:lnTo>
                                <a:pt x="519024" y="354652"/>
                              </a:lnTo>
                              <a:lnTo>
                                <a:pt x="519024" y="350952"/>
                              </a:lnTo>
                              <a:lnTo>
                                <a:pt x="512589" y="337384"/>
                              </a:lnTo>
                              <a:lnTo>
                                <a:pt x="508242" y="335038"/>
                              </a:lnTo>
                              <a:close/>
                            </a:path>
                            <a:path w="519430" h="515620">
                              <a:moveTo>
                                <a:pt x="430757" y="319768"/>
                              </a:moveTo>
                              <a:lnTo>
                                <a:pt x="416610" y="320123"/>
                              </a:lnTo>
                              <a:lnTo>
                                <a:pt x="401225" y="321023"/>
                              </a:lnTo>
                              <a:lnTo>
                                <a:pt x="367332" y="323468"/>
                              </a:lnTo>
                              <a:lnTo>
                                <a:pt x="474798" y="323468"/>
                              </a:lnTo>
                              <a:lnTo>
                                <a:pt x="466623" y="321742"/>
                              </a:lnTo>
                              <a:lnTo>
                                <a:pt x="430757" y="319768"/>
                              </a:lnTo>
                              <a:close/>
                            </a:path>
                            <a:path w="519430" h="515620">
                              <a:moveTo>
                                <a:pt x="247355" y="43340"/>
                              </a:moveTo>
                              <a:lnTo>
                                <a:pt x="244505" y="58949"/>
                              </a:lnTo>
                              <a:lnTo>
                                <a:pt x="241210" y="79017"/>
                              </a:lnTo>
                              <a:lnTo>
                                <a:pt x="237023" y="103842"/>
                              </a:lnTo>
                              <a:lnTo>
                                <a:pt x="231572" y="133325"/>
                              </a:lnTo>
                              <a:lnTo>
                                <a:pt x="231498" y="133721"/>
                              </a:lnTo>
                              <a:lnTo>
                                <a:pt x="242188" y="133721"/>
                              </a:lnTo>
                              <a:lnTo>
                                <a:pt x="242672" y="130302"/>
                              </a:lnTo>
                              <a:lnTo>
                                <a:pt x="245042" y="101216"/>
                              </a:lnTo>
                              <a:lnTo>
                                <a:pt x="246322" y="72526"/>
                              </a:lnTo>
                              <a:lnTo>
                                <a:pt x="247355" y="43340"/>
                              </a:lnTo>
                              <a:close/>
                            </a:path>
                            <a:path w="519430" h="515620">
                              <a:moveTo>
                                <a:pt x="242258" y="3171"/>
                              </a:moveTo>
                              <a:lnTo>
                                <a:pt x="229384" y="3171"/>
                              </a:lnTo>
                              <a:lnTo>
                                <a:pt x="235091" y="6771"/>
                              </a:lnTo>
                              <a:lnTo>
                                <a:pt x="240595" y="12643"/>
                              </a:lnTo>
                              <a:lnTo>
                                <a:pt x="244918" y="21306"/>
                              </a:lnTo>
                              <a:lnTo>
                                <a:pt x="247355" y="33826"/>
                              </a:lnTo>
                              <a:lnTo>
                                <a:pt x="249337" y="14270"/>
                              </a:lnTo>
                              <a:lnTo>
                                <a:pt x="244976" y="4228"/>
                              </a:lnTo>
                              <a:lnTo>
                                <a:pt x="242258" y="3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298553pt;margin-top:4.516273pt;width:40.9pt;height:40.6pt;mso-position-horizontal-relative:page;mso-position-vertical-relative:paragraph;z-index:-17056768" id="docshape158" coordorigin="8346,90" coordsize="818,812" path="m8493,730l8422,777,8377,821,8353,860,8346,889,8351,899,8351,899,8356,902,8408,902,8413,900,8362,900,8369,870,8396,827,8438,778,8493,730xm8696,90l8679,101,8671,127,8668,153,8668,155,8668,159,8667,166,8667,175,8668,194,8670,213,8672,234,8676,256,8680,278,8684,300,8690,323,8696,346,8688,377,8667,434,8635,509,8595,596,8549,684,8500,767,8451,836,8404,883,8362,900,8413,900,8416,899,8459,862,8511,795,8573,697,8581,695,8573,695,8632,587,8672,503,8696,440,8711,392,8740,392,8721,343,8727,301,8711,301,8701,264,8695,229,8691,196,8690,166,8690,159,8690,153,8692,132,8697,110,8707,95,8727,95,8717,91,8696,90xm9155,693l9132,693,9123,701,9123,724,9132,732,9155,732,9159,728,9134,728,9127,721,9127,704,9134,697,9159,697,9155,693xm9159,697l9153,697,9158,704,9158,721,9153,728,9159,728,9163,724,9163,701,9159,697xm9148,700l9135,700,9135,724,9139,724,9139,715,9150,715,9149,714,9147,713,9152,711,9139,711,9139,705,9151,705,9151,704,9151,703,9148,700xm9150,715l9144,715,9146,717,9147,720,9148,724,9152,724,9151,720,9151,716,9150,715xm9151,705l9145,705,9147,705,9147,710,9144,711,9152,711,9152,708,9151,705,9151,705xm8740,392l8711,392,8755,482,8802,543,8846,582,8881,606,8806,621,8728,640,8650,665,8573,695,8581,695,8651,673,8736,653,8825,638,8912,626,8974,626,8961,621,9018,618,9146,618,9125,606,9094,600,8924,600,8905,589,8886,577,8867,564,8850,551,8808,509,8773,459,8744,403,8740,392xm8974,626l8912,626,8967,651,9021,670,9070,681,9112,685,9129,684,9142,681,9150,675,9152,672,9129,672,9096,668,9055,658,9009,642,8974,626xm9155,666l9149,669,9140,672,9152,672,9155,666xm9146,618l9018,618,9083,620,9137,631,9158,657,9161,651,9163,649,9163,643,9153,622,9146,618xm9024,594l9002,594,8978,596,8924,600,9094,600,9081,597,9024,594xm8736,159l8731,183,8726,215,8719,254,8711,300,8711,301,8727,301,8728,296,8732,250,8734,205,8736,159xm8727,95l8707,95,8716,101,8725,110,8732,124,8736,144,8739,113,8732,97,8727,9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2"/>
        </w:rPr>
        <w:t>JARDEL</w:t>
      </w:r>
      <w:r>
        <w:rPr>
          <w:rFonts w:ascii="Trebuchet MS"/>
          <w:spacing w:val="-11"/>
          <w:sz w:val="22"/>
        </w:rPr>
        <w:t> </w:t>
      </w:r>
      <w:r>
        <w:rPr>
          <w:rFonts w:ascii="Trebuchet MS"/>
          <w:sz w:val="22"/>
        </w:rPr>
        <w:t>SOUZA</w:t>
      </w:r>
      <w:r>
        <w:rPr>
          <w:rFonts w:ascii="Trebuchet MS"/>
          <w:spacing w:val="-10"/>
          <w:sz w:val="22"/>
        </w:rPr>
        <w:t> </w:t>
      </w:r>
      <w:r>
        <w:rPr>
          <w:rFonts w:ascii="Trebuchet MS"/>
          <w:spacing w:val="-5"/>
          <w:sz w:val="22"/>
        </w:rPr>
        <w:t>DE</w:t>
      </w:r>
    </w:p>
    <w:p>
      <w:pPr>
        <w:spacing w:line="240" w:lineRule="auto" w:before="0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</w:r>
    </w:p>
    <w:p>
      <w:pPr>
        <w:pStyle w:val="BodyText"/>
        <w:spacing w:before="35"/>
        <w:rPr>
          <w:rFonts w:ascii="Trebuchet MS"/>
          <w:sz w:val="13"/>
        </w:rPr>
      </w:pPr>
    </w:p>
    <w:p>
      <w:pPr>
        <w:spacing w:line="150" w:lineRule="atLeast" w:before="0"/>
        <w:ind w:left="113" w:right="1213" w:firstLine="0"/>
        <w:jc w:val="left"/>
        <w:rPr>
          <w:rFonts w:ascii="Trebuchet MS"/>
          <w:sz w:val="13"/>
        </w:rPr>
      </w:pP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JARDEL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after="0" w:line="150" w:lineRule="atLeast"/>
        <w:jc w:val="left"/>
        <w:rPr>
          <w:rFonts w:ascii="Trebuchet MS"/>
          <w:sz w:val="13"/>
        </w:rPr>
        <w:sectPr>
          <w:type w:val="continuous"/>
          <w:pgSz w:w="11900" w:h="16780"/>
          <w:pgMar w:header="0" w:footer="308" w:top="280" w:bottom="500" w:left="283" w:right="283"/>
          <w:cols w:num="2" w:equalWidth="0">
            <w:col w:w="8353" w:space="40"/>
            <w:col w:w="2941"/>
          </w:cols>
        </w:sectPr>
      </w:pPr>
    </w:p>
    <w:p>
      <w:pPr>
        <w:spacing w:line="200" w:lineRule="exact" w:before="0"/>
        <w:ind w:left="6596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4"/>
          <w:position w:val="-2"/>
          <w:sz w:val="22"/>
        </w:rPr>
        <w:t>OLIVEIRA:71204741</w:t>
      </w:r>
      <w:r>
        <w:rPr>
          <w:rFonts w:ascii="Trebuchet MS"/>
          <w:spacing w:val="1"/>
          <w:position w:val="-2"/>
          <w:sz w:val="22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after="0" w:line="200" w:lineRule="exact"/>
        <w:jc w:val="left"/>
        <w:rPr>
          <w:rFonts w:ascii="Trebuchet MS"/>
          <w:sz w:val="13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24"/>
        <w:rPr>
          <w:rFonts w:ascii="Trebuchet MS"/>
        </w:rPr>
      </w:pPr>
    </w:p>
    <w:p>
      <w:pPr>
        <w:spacing w:before="1"/>
        <w:ind w:left="1897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723900</wp:posOffset>
                </wp:positionH>
                <wp:positionV relativeFrom="paragraph">
                  <wp:posOffset>-57859</wp:posOffset>
                </wp:positionV>
                <wp:extent cx="2489200" cy="127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57pt,-4.555869pt" to="253.000009pt,-4.555869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ELIZA MADEIRA </w:t>
      </w:r>
      <w:r>
        <w:rPr>
          <w:spacing w:val="-2"/>
          <w:sz w:val="16"/>
        </w:rPr>
        <w:t>PINTO</w:t>
      </w:r>
    </w:p>
    <w:p>
      <w:pPr>
        <w:pStyle w:val="BodyText"/>
        <w:spacing w:before="88"/>
        <w:ind w:left="1897" w:right="1"/>
        <w:jc w:val="center"/>
      </w:pPr>
      <w:r>
        <w:rPr>
          <w:spacing w:val="-2"/>
        </w:rPr>
        <w:t>Contabilista</w:t>
      </w:r>
    </w:p>
    <w:p>
      <w:pPr>
        <w:spacing w:before="61"/>
        <w:ind w:left="0" w:right="0" w:firstLine="0"/>
        <w:jc w:val="right"/>
        <w:rPr>
          <w:rFonts w:ascii="Trebuchet MS"/>
          <w:sz w:val="22"/>
        </w:rPr>
      </w:pPr>
      <w:r>
        <w:rPr/>
        <w:br w:type="column"/>
      </w:r>
      <w:r>
        <w:rPr>
          <w:rFonts w:ascii="Trebuchet MS"/>
          <w:spacing w:val="-5"/>
          <w:sz w:val="22"/>
        </w:rPr>
        <w:t>034</w:t>
      </w:r>
    </w:p>
    <w:p>
      <w:pPr>
        <w:spacing w:before="3"/>
        <w:ind w:left="1519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6"/>
          <w:sz w:val="13"/>
        </w:rPr>
        <w:t> </w:t>
      </w:r>
      <w:r>
        <w:rPr>
          <w:rFonts w:ascii="Trebuchet MS"/>
          <w:w w:val="90"/>
          <w:sz w:val="13"/>
        </w:rPr>
        <w:t>2025.09.29</w:t>
      </w:r>
      <w:r>
        <w:rPr>
          <w:rFonts w:ascii="Trebuchet MS"/>
          <w:spacing w:val="6"/>
          <w:sz w:val="13"/>
        </w:rPr>
        <w:t> </w:t>
      </w:r>
      <w:r>
        <w:rPr>
          <w:rFonts w:ascii="Trebuchet MS"/>
          <w:spacing w:val="-2"/>
          <w:w w:val="90"/>
          <w:sz w:val="13"/>
        </w:rPr>
        <w:t>08:59:47</w:t>
      </w:r>
    </w:p>
    <w:p>
      <w:pPr>
        <w:spacing w:before="7"/>
        <w:ind w:left="1519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sz w:val="13"/>
        </w:rPr>
        <w:t>-03'00'</w:t>
      </w:r>
    </w:p>
    <w:p>
      <w:pPr>
        <w:pStyle w:val="BodyText"/>
        <w:spacing w:before="53"/>
        <w:rPr>
          <w:rFonts w:ascii="Trebuchet MS"/>
          <w:sz w:val="13"/>
        </w:rPr>
      </w:pPr>
    </w:p>
    <w:p>
      <w:pPr>
        <w:spacing w:before="0"/>
        <w:ind w:left="44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4356100</wp:posOffset>
                </wp:positionH>
                <wp:positionV relativeFrom="paragraph">
                  <wp:posOffset>-58036</wp:posOffset>
                </wp:positionV>
                <wp:extent cx="2489200" cy="127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343pt,-4.569834pt" to="539.000009pt,-4.569834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JARDEL SOUZA DE </w:t>
      </w:r>
      <w:r>
        <w:rPr>
          <w:spacing w:val="-2"/>
          <w:sz w:val="16"/>
        </w:rPr>
        <w:t>OLIVEIRA</w:t>
      </w:r>
    </w:p>
    <w:p>
      <w:pPr>
        <w:pStyle w:val="BodyText"/>
        <w:spacing w:before="89"/>
        <w:ind w:left="504"/>
      </w:pPr>
      <w:r>
        <w:rPr/>
        <w:t>Presidente da Câmara </w:t>
      </w:r>
      <w:r>
        <w:rPr>
          <w:spacing w:val="-2"/>
        </w:rPr>
        <w:t>Municipal</w:t>
      </w:r>
    </w:p>
    <w:sectPr>
      <w:type w:val="continuous"/>
      <w:pgSz w:w="11900" w:h="16780"/>
      <w:pgMar w:header="0" w:footer="308" w:top="280" w:bottom="500" w:left="283" w:right="283"/>
      <w:cols w:num="3" w:equalWidth="0">
        <w:col w:w="3737" w:space="922"/>
        <w:col w:w="2287" w:space="40"/>
        <w:col w:w="43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8720">
              <wp:simplePos x="0" y="0"/>
              <wp:positionH relativeFrom="page">
                <wp:posOffset>254000</wp:posOffset>
              </wp:positionH>
              <wp:positionV relativeFrom="page">
                <wp:posOffset>10281919</wp:posOffset>
              </wp:positionV>
              <wp:extent cx="70612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612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61200" h="12700">
                            <a:moveTo>
                              <a:pt x="706117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7061174" y="12699"/>
                            </a:lnTo>
                            <a:lnTo>
                              <a:pt x="706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pt;margin-top:809.599976pt;width:555.998pt;height:1pt;mso-position-horizontal-relative:page;mso-position-vertical-relative:page;z-index:-1707776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9232">
              <wp:simplePos x="0" y="0"/>
              <wp:positionH relativeFrom="page">
                <wp:posOffset>241300</wp:posOffset>
              </wp:positionH>
              <wp:positionV relativeFrom="page">
                <wp:posOffset>10289985</wp:posOffset>
              </wp:positionV>
              <wp:extent cx="48831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28/09/2025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810.235107pt;width:38.450pt;height:10.9pt;mso-position-horizontal-relative:page;mso-position-vertical-relative:page;z-index:-170772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28/09/2025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9744">
              <wp:simplePos x="0" y="0"/>
              <wp:positionH relativeFrom="page">
                <wp:posOffset>3544675</wp:posOffset>
              </wp:positionH>
              <wp:positionV relativeFrom="page">
                <wp:posOffset>10289985</wp:posOffset>
              </wp:positionV>
              <wp:extent cx="57594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5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08307pt;margin-top:810.235107pt;width:45.35pt;height:10.9pt;mso-position-horizontal-relative:page;mso-position-vertical-relative:page;z-index:-170767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0256">
              <wp:simplePos x="0" y="0"/>
              <wp:positionH relativeFrom="page">
                <wp:posOffset>6915702</wp:posOffset>
              </wp:positionH>
              <wp:positionV relativeFrom="page">
                <wp:posOffset>10289985</wp:posOffset>
              </wp:positionV>
              <wp:extent cx="38671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6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15:29:55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43518pt;margin-top:810.235107pt;width:30.45pt;height:10.9pt;mso-position-horizontal-relative:page;mso-position-vertical-relative:page;z-index:-170762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15:29:55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7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amaracangucu.com.br/" TargetMode="External"/><Relationship Id="rId11" Type="http://schemas.openxmlformats.org/officeDocument/2006/relationships/hyperlink" Target="mailto:coordenadoria@cangucu.rs.leg.br" TargetMode="External"/><Relationship Id="rId12" Type="http://schemas.openxmlformats.org/officeDocument/2006/relationships/hyperlink" Target="mailto:comercial@govbr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2025-09-29T12:32:30Z</dcterms:created>
  <dcterms:modified xsi:type="dcterms:W3CDTF">2025-09-29T12:32:30Z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null</vt:lpwstr>
  </property>
</Properties>
</file>