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005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85,618l7972,618,7972,1300,7985,1300,7985,618xm7996,1334l7987,1334,7984,1341,7975,1346,7966,1357,7955,1362,7955,1376,7961,1373,7972,1368,7977,1364,7982,1359,7982,1447,7996,1447,7996,1359,7996,1334xm8020,618l7997,618,7997,1300,8020,1300,8020,618xm8079,618l8044,618,8044,1300,8079,1300,8079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79,618l8256,618,8256,1300,8279,1300,8279,618xm8282,1402l8276,1396,8275,1394,8256,1394,8261,1398,8267,1402,8267,1424,8260,1431,8252,1438,8235,1438,8224,1427,8221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73,618l8364,618,8364,1300,8373,1300,8373,618xm8408,618l8385,618,8385,1300,8408,1300,8408,618xm8455,618l8420,618,8420,1300,8455,1300,8455,618xm8456,1434l8401,1434,8403,1430,8410,1423,8438,1400,8451,1385,8456,1372,8456,1352,8451,1346,8437,1334,8405,1334,8386,1350,8384,1366,8398,1368,8399,1357,8405,1351,8411,1346,8430,1346,8436,1351,8442,1357,8442,1373,8429,1390,8399,1415,8386,1430,8383,1438,8381,1442,8382,1447,8456,1447,8456,1434xm8514,618l8491,618,8491,1300,8514,1300,8514,618xm8545,1407l8532,1407,8532,1356,8532,1334,8518,1334,8516,1338,8516,1356,8516,1407,8480,1407,8516,1356,8516,1338,8467,1407,8467,1420,8516,1420,8516,1447,8532,1447,8532,1420,8545,1420,8545,1407xm8550,618l8538,618,8538,1300,8550,1300,8550,618xm8597,618l8561,618,8561,1300,8597,1300,8597,618xm8632,618l8620,618,8620,1300,8632,1300,8632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67,618l8644,618,8644,1300,8667,1300,8667,618xm8700,1334l8690,1334,8687,1341,8678,1346,8669,1357,8658,1362,8658,1376,8664,1373,8680,1364,8685,1359,8685,1447,8700,1447,8700,1359,8700,1334xm8714,618l8700,618,8700,1300,8714,1300,8714,618xm8785,618l8749,618,8749,1300,8785,1300,8785,618xm8812,1368l8805,1357,8800,1346,8794,1342,8794,1359,8794,1383,8781,1397,8762,1397,8749,1383,8749,1360,8756,1353,8763,1346,8781,1346,8787,1352,8794,1359,8794,1342,8791,1340,8781,1334,8756,1334,8745,1346,8735,1355,8735,1389,8745,1399,8756,1409,8777,1409,8784,1402,8791,1402,8794,1397,8795,1394,8795,1405,8791,1422,8785,1432,8775,1438,8762,1438,8756,1434,8752,1429,8750,1420,8737,1421,8739,1435,8747,1442,8756,1449,8781,1449,8797,1438,8800,1436,8805,1423,8812,1410,8812,1394,8812,1368xm8820,618l8797,618,8797,1300,8820,1300,8820,618xm8844,618l8832,618,8832,1300,8844,1300,8844,618xm8891,618l8879,618,8879,1300,8891,1300,8891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24,618l8902,618,8902,1300,8924,1300,8924,618xm8985,618l8973,618,8973,1300,8985,1300,8985,618xm8985,1394l8977,1386,8971,1380,8971,1402,8971,1424,8958,1438,8943,1438,8932,1431,8929,1424,8924,1418,8924,1402,8933,1393,8936,1389,8939,1386,8958,1386,8964,1393,8971,1402,8971,1380,8965,1374,8943,1374,8929,1381,8924,1389,8924,1372,8928,1363,8932,1354,8938,1346,8958,1346,8964,1351,8967,1355,8969,1363,8983,1362,8980,1346,8972,1341,8964,1334,8933,1334,8924,1346,8922,1349,8917,1358,8912,1373,8910,1393,8910,1399,8912,1411,8916,1425,8924,1436,8932,1449,8959,1449,8976,1439,8976,1438,8980,1430,8985,1421,8985,1394xm9032,618l9008,618,9008,1300,9032,1300,9032,618xm9074,1393l9065,1385,9060,1379,9053,1372,9027,1372,9017,1379,9023,1346,9068,1346,9068,1336,9012,1336,9001,1394,9014,1396,9017,1391,9028,1385,9045,1385,9059,1398,9059,1423,9045,1438,9027,1438,9015,1427,9013,1416,8999,1418,9000,1432,9019,1449,9054,1449,9063,1438,9074,1424,9074,1393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26/01/2024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16:22:05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31/12/2023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ELIZA MADEIRA PINTO</w:t>
        <w:tab/>
        <w:t>Número do CRC: 094140/0-1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5.3pt;height:11.65pt;mso-position-horizontal-relative:page;mso-position-vertical-relative:paragraph;z-index:-15728128;mso-wrap-distance-left:0;mso-wrap-distance-right:0" coordorigin="400,305" coordsize="11106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5.3pt;height:11.65pt;mso-position-horizontal-relative:page;mso-position-vertical-relative:paragraph;z-index:-15727616;mso-wrap-distance-left:0;mso-wrap-distance-right:0" coordorigin="400,749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5.3pt;height:11.65pt;mso-position-horizontal-relative:page;mso-position-vertical-relative:paragraph;z-index:-15727104;mso-wrap-distance-left:0;mso-wrap-distance-right:0" coordorigin="400,1193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1.035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284.682,47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74.188,06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292.596,84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76.192,44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299.141,55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75.211,12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288.786,23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74.172,94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214.613,29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288.441,78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74.030,91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214.410,87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573.915,07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252.847,97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321.067,10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1.354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3.851.448,84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1.076.683,83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2.774.765,01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9.616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6080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5980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85,618l7972,618,7972,1300,7985,1300,7985,618xm7996,1334l7987,1334,7984,1341,7975,1346,7966,1357,7955,1362,7955,1376,7961,1373,7972,1368,7977,1364,7982,1359,7982,1447,7996,1447,7996,1359,7996,1334xm8020,618l7997,618,7997,1300,8020,1300,8020,618xm8079,618l8044,618,8044,1300,8079,1300,8079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79,618l8256,618,8256,1300,8279,1300,8279,618xm8282,1402l8276,1396,8275,1394,8256,1394,8261,1398,8267,1402,8267,1424,8260,1431,8252,1438,8235,1438,8224,1427,8221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73,618l8364,618,8364,1300,8373,1300,8373,618xm8408,618l8385,618,8385,1300,8408,1300,8408,618xm8455,618l8420,618,8420,1300,8455,1300,8455,618xm8456,1434l8401,1434,8403,1430,8410,1423,8438,1400,8451,1385,8456,1372,8456,1352,8451,1346,8437,1334,8405,1334,8386,1350,8384,1366,8398,1368,8399,1357,8405,1351,8411,1346,8430,1346,8436,1351,8442,1357,8442,1373,8429,1390,8399,1415,8386,1430,8383,1438,8381,1442,8382,1447,8456,1447,8456,1434xm8514,618l8491,618,8491,1300,8514,1300,8514,618xm8545,1407l8532,1407,8532,1356,8532,1334,8518,1334,8516,1338,8516,1356,8516,1407,8480,1407,8516,1356,8516,1338,8467,1407,8467,1420,8516,1420,8516,1447,8532,1447,8532,1420,8545,1420,8545,1407xm8550,618l8538,618,8538,1300,8550,1300,8550,618xm8597,618l8561,618,8561,1300,8597,1300,8597,618xm8632,618l8620,618,8620,1300,8632,1300,8632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67,618l8644,618,8644,1300,8667,1300,8667,618xm8700,1334l8690,1334,8687,1341,8678,1346,8669,1357,8658,1362,8658,1376,8664,1373,8680,1364,8685,1359,8685,1447,8700,1447,8700,1359,8700,1334xm8714,618l8700,618,8700,1300,8714,1300,8714,618xm8785,618l8749,618,8749,1300,8785,1300,8785,618xm8812,1368l8805,1357,8800,1346,8794,1342,8794,1359,8794,1383,8781,1397,8762,1397,8749,1383,8749,1360,8756,1353,8763,1346,8781,1346,8787,1352,8794,1359,8794,1342,8791,1340,8781,1334,8756,1334,8745,1346,8735,1355,8735,1389,8745,1399,8756,1409,8777,1409,8784,1402,8791,1402,8794,1397,8795,1394,8795,1405,8791,1422,8785,1432,8775,1438,8762,1438,8756,1434,8752,1429,8750,1420,8737,1421,8739,1435,8747,1442,8756,1449,8781,1449,8797,1438,8800,1436,8805,1423,8812,1410,8812,1394,8812,1368xm8820,618l8797,618,8797,1300,8820,1300,8820,618xm8844,618l8832,618,8832,1300,8844,1300,8844,618xm8891,618l8879,618,8879,1300,8891,1300,8891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24,618l8902,618,8902,1300,8924,1300,8924,618xm8985,618l8973,618,8973,1300,8985,1300,8985,618xm8985,1394l8977,1386,8971,1380,8971,1402,8971,1424,8958,1438,8943,1438,8932,1431,8929,1424,8924,1418,8924,1402,8933,1393,8936,1389,8939,1386,8958,1386,8964,1393,8971,1402,8971,1380,8965,1374,8943,1374,8929,1381,8924,1389,8924,1372,8928,1363,8932,1354,8938,1346,8958,1346,8964,1351,8967,1355,8969,1363,8983,1362,8980,1346,8972,1341,8964,1334,8933,1334,8924,1346,8922,1349,8917,1358,8912,1373,8910,1393,8910,1399,8912,1411,8916,1425,8924,1436,8932,1449,8959,1449,8976,1439,8976,1438,8980,1430,8985,1421,8985,1394xm9032,618l9008,618,9008,1300,9032,1300,9032,618xm9074,1393l9065,1385,9060,1379,9053,1372,9027,1372,9017,1379,9023,1346,9068,1346,9068,1336,9012,1336,9001,1394,9014,1396,9017,1391,9028,1385,9045,1385,9059,1398,9059,1423,9045,1438,9027,1438,9015,1427,9013,1416,8999,1418,9000,1432,9019,1449,9054,1449,9063,1438,9074,1424,9074,1393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26/01/2024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16:22:05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72" w:hRule="atLeast"/>
        </w:trPr>
        <w:tc>
          <w:tcPr>
            <w:tcW w:w="138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203.527,54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341.641,03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210.494,41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216.404,40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223.930,43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214.613,29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214.613,29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210.181,43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210.181,43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316.464,47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316.464,47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8.832,07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8.832,07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2.774.765,01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4032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210.494,41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216.404,40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223.930,43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214.613,29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214.613,29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214.410,87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214.410,87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321.067,10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321.067,10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2.774.765,01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2.774.765,01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3008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5954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85,618l7972,618,7972,1300,7985,1300,7985,618xm7996,1334l7987,1334,7984,1341,7975,1346,7966,1357,7955,1362,7955,1376,7961,1373,7972,1368,7977,1364,7982,1359,7982,1447,7996,1447,7996,1359,7996,1334xm8020,618l7997,618,7997,1300,8020,1300,8020,618xm8079,618l8044,618,8044,1300,8079,1300,8079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79,618l8256,618,8256,1300,8279,1300,8279,618xm8282,1402l8276,1396,8275,1394,8256,1394,8261,1398,8267,1402,8267,1424,8260,1431,8252,1438,8235,1438,8224,1427,8221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73,618l8364,618,8364,1300,8373,1300,8373,618xm8408,618l8385,618,8385,1300,8408,1300,8408,618xm8455,618l8420,618,8420,1300,8455,1300,8455,618xm8456,1434l8401,1434,8403,1430,8410,1423,8438,1400,8451,1385,8456,1372,8456,1352,8451,1346,8437,1334,8405,1334,8386,1350,8384,1366,8398,1368,8399,1357,8405,1351,8411,1346,8430,1346,8436,1351,8442,1357,8442,1373,8429,1390,8399,1415,8386,1430,8383,1438,8381,1442,8382,1447,8456,1447,8456,1434xm8514,618l8491,618,8491,1300,8514,1300,8514,618xm8545,1407l8532,1407,8532,1356,8532,1334,8518,1334,8516,1338,8516,1356,8516,1407,8480,1407,8516,1356,8516,1338,8467,1407,8467,1420,8516,1420,8516,1447,8532,1447,8532,1420,8545,1420,8545,1407xm8550,618l8538,618,8538,1300,8550,1300,8550,618xm8597,618l8561,618,8561,1300,8597,1300,8597,618xm8632,618l8620,618,8620,1300,8632,1300,8632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67,618l8644,618,8644,1300,8667,1300,8667,618xm8700,1334l8690,1334,8687,1341,8678,1346,8669,1357,8658,1362,8658,1376,8664,1373,8680,1364,8685,1359,8685,1447,8700,1447,8700,1359,8700,1334xm8714,618l8700,618,8700,1300,8714,1300,8714,618xm8785,618l8749,618,8749,1300,8785,1300,8785,618xm8812,1368l8805,1357,8800,1346,8794,1342,8794,1359,8794,1383,8781,1397,8762,1397,8749,1383,8749,1360,8756,1353,8763,1346,8781,1346,8787,1352,8794,1359,8794,1342,8791,1340,8781,1334,8756,1334,8745,1346,8735,1355,8735,1389,8745,1399,8756,1409,8777,1409,8784,1402,8791,1402,8794,1397,8795,1394,8795,1405,8791,1422,8785,1432,8775,1438,8762,1438,8756,1434,8752,1429,8750,1420,8737,1421,8739,1435,8747,1442,8756,1449,8781,1449,8797,1438,8800,1436,8805,1423,8812,1410,8812,1394,8812,1368xm8820,618l8797,618,8797,1300,8820,1300,8820,618xm8844,618l8832,618,8832,1300,8844,1300,8844,618xm8891,618l8879,618,8879,1300,8891,1300,8891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24,618l8902,618,8902,1300,8924,1300,8924,618xm8985,618l8973,618,8973,1300,8985,1300,8985,618xm8985,1394l8977,1386,8971,1380,8971,1402,8971,1424,8958,1438,8943,1438,8932,1431,8929,1424,8924,1418,8924,1402,8933,1393,8936,1389,8939,1386,8958,1386,8964,1393,8971,1402,8971,1380,8965,1374,8943,1374,8929,1381,8924,1389,8924,1372,8928,1363,8932,1354,8938,1346,8958,1346,8964,1351,8967,1355,8969,1363,8983,1362,8980,1346,8972,1341,8964,1334,8933,1334,8924,1346,8922,1349,8917,1358,8912,1373,8910,1393,8910,1399,8912,1411,8916,1425,8924,1436,8932,1449,8959,1449,8976,1439,8976,1438,8980,1430,8985,1421,8985,1394xm9032,618l9008,618,9008,1300,9032,1300,9032,618xm9074,1393l9065,1385,9060,1379,9053,1372,9027,1372,9017,1379,9023,1346,9068,1346,9068,1336,9012,1336,9001,1394,9014,1396,9017,1391,9028,1385,9045,1385,9059,1398,9059,1423,9045,1438,9027,1438,9015,1427,9013,1416,8999,1418,9000,1432,9019,1449,9054,1449,9063,1438,9074,1424,9074,1393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26/01/2024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16:22:05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0pt;margin-top:33.310772pt;width:556pt;height:.5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71" w:lineRule="exact"/>
        <w:ind w:left="140"/>
      </w:pPr>
      <w:r>
        <w:rPr/>
        <w:t>Número de matrículas por REGIME JURÍDICO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60001pt;width:556pt;height:11.65pt;mso-position-horizontal-relative:page;mso-position-vertical-relative:paragraph;z-index:-15720960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0448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TCE_4820.TXT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4820_37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Endereço,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Cidade,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UF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CEP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1,17%.</w:t>
            </w:r>
          </w:p>
        </w:tc>
      </w:tr>
      <w:tr>
        <w:trPr>
          <w:trHeight w:val="414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3,69%.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44,048%</w:t>
            </w:r>
          </w:p>
        </w:tc>
      </w:tr>
      <w:tr>
        <w:trPr>
          <w:trHeight w:val="5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13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10531,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14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10554,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15 - Código da Vantagem/Desconto/Totalizador 10001, associado a registro identificado como "V -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Vantagem"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17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10531,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19 - Código da Vantagem/Desconto/Totalizador 10008, associado a registro identificado como "V -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Vantagem"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22 - Código da Vantagem/Desconto/Totalizador 10086, associado a registro identificado como "V -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Vantagem"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28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10107,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29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10531,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Código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Vantagem/Desconto/Totalizador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10554,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associado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identificado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"D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Desconto"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  <w:tr>
        <w:trPr>
          <w:trHeight w:val="524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31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31 - Código da Vantagem/Desconto/Totalizador 10005, associado a registro identificado como "V -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Vantagem"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TCE_4810.TXT,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sem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definição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Plano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Folha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arquivo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TCE_4960.TXT.</w:t>
            </w:r>
          </w:p>
        </w:tc>
      </w:tr>
    </w:tbl>
    <w:p>
      <w:pPr>
        <w:spacing w:after="0" w:line="158" w:lineRule="exact"/>
        <w:jc w:val="both"/>
        <w:rPr>
          <w:sz w:val="14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59340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85,618l7972,618,7972,1300,7985,1300,7985,618xm7996,1334l7987,1334,7984,1341,7975,1346,7966,1357,7955,1362,7955,1376,7961,1373,7972,1368,7977,1364,7982,1359,7982,1447,7996,1447,7996,1359,7996,1334xm8020,618l7997,618,7997,1300,8020,1300,8020,618xm8079,618l8044,618,8044,1300,8079,1300,8079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79,618l8256,618,8256,1300,8279,1300,8279,618xm8282,1402l8276,1396,8275,1394,8256,1394,8261,1398,8267,1402,8267,1424,8260,1431,8252,1438,8235,1438,8224,1427,8221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73,618l8364,618,8364,1300,8373,1300,8373,618xm8408,618l8385,618,8385,1300,8408,1300,8408,618xm8455,618l8420,618,8420,1300,8455,1300,8455,618xm8456,1434l8401,1434,8403,1430,8410,1423,8438,1400,8451,1385,8456,1372,8456,1352,8451,1346,8437,1334,8405,1334,8386,1350,8384,1366,8398,1368,8399,1357,8405,1351,8411,1346,8430,1346,8436,1351,8442,1357,8442,1373,8429,1390,8399,1415,8386,1430,8383,1438,8381,1442,8382,1447,8456,1447,8456,1434xm8514,618l8491,618,8491,1300,8514,1300,8514,618xm8545,1407l8532,1407,8532,1356,8532,1334,8518,1334,8516,1338,8516,1356,8516,1407,8480,1407,8516,1356,8516,1338,8467,1407,8467,1420,8516,1420,8516,1447,8532,1447,8532,1420,8545,1420,8545,1407xm8550,618l8538,618,8538,1300,8550,1300,8550,618xm8597,618l8561,618,8561,1300,8597,1300,8597,618xm8632,618l8620,618,8620,1300,8632,1300,8632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67,618l8644,618,8644,1300,8667,1300,8667,618xm8700,1334l8690,1334,8687,1341,8678,1346,8669,1357,8658,1362,8658,1376,8664,1373,8680,1364,8685,1359,8685,1447,8700,1447,8700,1359,8700,1334xm8714,618l8700,618,8700,1300,8714,1300,8714,618xm8785,618l8749,618,8749,1300,8785,1300,8785,618xm8812,1368l8805,1357,8800,1346,8794,1342,8794,1359,8794,1383,8781,1397,8762,1397,8749,1383,8749,1360,8756,1353,8763,1346,8781,1346,8787,1352,8794,1359,8794,1342,8791,1340,8781,1334,8756,1334,8745,1346,8735,1355,8735,1389,8745,1399,8756,1409,8777,1409,8784,1402,8791,1402,8794,1397,8795,1394,8795,1405,8791,1422,8785,1432,8775,1438,8762,1438,8756,1434,8752,1429,8750,1420,8737,1421,8739,1435,8747,1442,8756,1449,8781,1449,8797,1438,8800,1436,8805,1423,8812,1410,8812,1394,8812,1368xm8820,618l8797,618,8797,1300,8820,1300,8820,618xm8844,618l8832,618,8832,1300,8844,1300,8844,618xm8891,618l8879,618,8879,1300,8891,1300,8891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24,618l8902,618,8902,1300,8924,1300,8924,618xm8985,618l8973,618,8973,1300,8985,1300,8985,618xm8985,1394l8977,1386,8971,1380,8971,1402,8971,1424,8958,1438,8943,1438,8932,1431,8929,1424,8924,1418,8924,1402,8933,1393,8936,1389,8939,1386,8958,1386,8964,1393,8971,1402,8971,1380,8965,1374,8943,1374,8929,1381,8924,1389,8924,1372,8928,1363,8932,1354,8938,1346,8958,1346,8964,1351,8967,1355,8969,1363,8983,1362,8980,1346,8972,1341,8964,1334,8933,1334,8924,1346,8922,1349,8917,1358,8912,1373,8910,1393,8910,1399,8912,1411,8916,1425,8924,1436,8932,1449,8959,1449,8976,1439,8976,1438,8980,1430,8985,1421,8985,1394xm9032,618l9008,618,9008,1300,9032,1300,9032,618xm9074,1393l9065,1385,9060,1379,9053,1372,9027,1372,9017,1379,9023,1346,9068,1346,9068,1336,9012,1336,9001,1394,9014,1396,9017,1391,9028,1385,9045,1385,9059,1398,9059,1423,9045,1438,9027,1438,9015,1427,9013,1416,8999,1418,9000,1432,9019,1449,9054,1449,9063,1438,9074,1424,9074,1393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26/01/2024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16:22:05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10"/>
      </w:pPr>
    </w:p>
    <w:p>
      <w:pPr>
        <w:tabs>
          <w:tab w:pos="1739" w:val="left" w:leader="none"/>
          <w:tab w:pos="2839" w:val="left" w:leader="none"/>
          <w:tab w:pos="4760" w:val="left" w:leader="none"/>
        </w:tabs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Nome do Arquivo</w:t>
        <w:tab/>
        <w:t>Cód. de Erro</w:t>
        <w:tab/>
        <w:t>Linha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Campo   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Status</w:t>
        <w:tab/>
        <w:t>Descrição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  <w:tab w:pos="4759" w:val="left" w:leader="none"/>
        </w:tabs>
        <w:spacing w:before="87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ARQ_04</w:t>
        <w:tab/>
        <w:t>0</w:t>
        <w:tab/>
        <w:t>0</w:t>
        <w:tab/>
        <w:t>AVISO</w:t>
        <w:tab/>
      </w:r>
      <w:r>
        <w:rPr>
          <w:position w:val="1"/>
          <w:sz w:val="14"/>
        </w:rPr>
        <w:t>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número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de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Avisos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ultrapassou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Limite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na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Rotina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4810_67</w:t>
      </w:r>
    </w:p>
    <w:p>
      <w:pPr>
        <w:pStyle w:val="BodyText"/>
        <w:spacing w:before="3"/>
      </w:pPr>
      <w:r>
        <w:rPr/>
        <w:pict>
          <v:group style="position:absolute;margin-left:20pt;margin-top:11.340343pt;width:556pt;height:11.65pt;mso-position-horizontal-relative:page;mso-position-vertical-relative:paragraph;z-index:-1571891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>
          <w:b/>
        </w:rPr>
        <w:t>Descrição: </w:t>
      </w:r>
      <w:r>
        <w:rPr/>
        <w:t>4820_37 - Percentuais dos campos Endereço, Cidade, UF e/ou CEP em branco e/ou zerados: 1,17%.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3,69%.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44,048%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83"/>
      </w:pPr>
      <w:r>
        <w:rPr>
          <w:b/>
        </w:rPr>
        <w:t>Descrição: </w:t>
      </w:r>
      <w:r>
        <w:rPr/>
        <w:t>4810_67 - Linha 13 - Código da Vantagem/Desconto/Totalizador 10531,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83"/>
      </w:pPr>
      <w:r>
        <w:rPr>
          <w:b/>
        </w:rPr>
        <w:t>Descrição: </w:t>
      </w:r>
      <w:r>
        <w:rPr/>
        <w:t>4810_67 - Linha 14 - Código da Vantagem/Desconto/Totalizador 10554,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4"/>
        <w:ind w:left="140" w:right="330"/>
      </w:pPr>
      <w:r>
        <w:rPr>
          <w:b/>
        </w:rPr>
        <w:t>Descrição: </w:t>
      </w:r>
      <w:r>
        <w:rPr/>
        <w:t>4810_67 - Linha 15 - Código da Vantagem/Desconto/Totalizador 10001, associado a registro identificado como "V - Vantagem" no arquivo TCE_4810.TXT,</w:t>
      </w:r>
      <w:r>
        <w:rPr>
          <w:spacing w:val="-37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4"/>
        <w:ind w:left="140" w:right="383"/>
      </w:pPr>
      <w:r>
        <w:rPr>
          <w:b/>
        </w:rPr>
        <w:t>Descrição: </w:t>
      </w:r>
      <w:r>
        <w:rPr/>
        <w:t>4810_67 - Linha 17 - Código da Vantagem/Desconto/Totalizador 10531,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4"/>
        <w:ind w:left="140" w:right="330"/>
      </w:pPr>
      <w:r>
        <w:rPr>
          <w:b/>
        </w:rPr>
        <w:t>Descrição: </w:t>
      </w:r>
      <w:r>
        <w:rPr/>
        <w:t>4810_67 - Linha 19 - Código da Vantagem/Desconto/Totalizador 10008, associado a registro identificado como "V - Vantagem" no arquivo TCE_4810.TXT,</w:t>
      </w:r>
      <w:r>
        <w:rPr>
          <w:spacing w:val="-37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30"/>
      </w:pPr>
      <w:r>
        <w:rPr>
          <w:b/>
        </w:rPr>
        <w:t>Descrição: </w:t>
      </w:r>
      <w:r>
        <w:rPr/>
        <w:t>4810_67 - Linha 22 - Código da Vantagem/Desconto/Totalizador 10086, associado a registro identificado como "V - Vantagem" no arquivo TCE_4810.TXT,</w:t>
      </w:r>
      <w:r>
        <w:rPr>
          <w:spacing w:val="-37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83"/>
      </w:pPr>
      <w:r>
        <w:rPr>
          <w:b/>
        </w:rPr>
        <w:t>Descrição: </w:t>
      </w:r>
      <w:r>
        <w:rPr/>
        <w:t>4810_67 - Linha 28 - Código da Vantagem/Desconto/Totalizador 10107,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83"/>
      </w:pPr>
      <w:r>
        <w:rPr>
          <w:b/>
        </w:rPr>
        <w:t>Descrição: </w:t>
      </w:r>
      <w:r>
        <w:rPr/>
        <w:t>4810_67 - Linha 29 - Código da Vantagem/Desconto/Totalizador 10531,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83"/>
      </w:pPr>
      <w:r>
        <w:rPr>
          <w:b/>
        </w:rPr>
        <w:t>Descrição: </w:t>
      </w:r>
      <w:r>
        <w:rPr/>
        <w:t>4810_67 - Linha 30 - Código da Vantagem/Desconto/Totalizador 10554, associado a registro identificado como "D - Desconto" no arquivo TCE_4810.TXT,</w:t>
      </w:r>
      <w:r>
        <w:rPr>
          <w:spacing w:val="-38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line="230" w:lineRule="auto" w:before="95"/>
        <w:ind w:left="140" w:right="330"/>
      </w:pPr>
      <w:r>
        <w:rPr>
          <w:b/>
        </w:rPr>
        <w:t>Descrição: </w:t>
      </w:r>
      <w:r>
        <w:rPr/>
        <w:t>4810_67 - Linha 31 - Código da Vantagem/Desconto/Totalizador 10005, associado a registro identificado como "V - Vantagem" no arquivo TCE_4810.TXT,</w:t>
      </w:r>
      <w:r>
        <w:rPr>
          <w:spacing w:val="-37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manuntenção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0939pt;width:556pt;height:11.65pt;mso-position-horizontal-relative:page;mso-position-vertical-relative:paragraph;z-index:-15718400;mso-wrap-distance-left:0;mso-wrap-distance-right:0" coordorigin="400,381" coordsize="1112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59084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60,1346,7646,1334,7614,1334,7595,1350,7593,1366,7607,1368,7608,1357,7614,1351,7620,1346,7639,1346,7645,1351,7651,1357,7651,1373,7644,1382,7636,1390,7620,1405,7608,1415,7595,1430,7592,1438,7590,1442,7591,1447,7665,1447,7665,1434xm7692,618l7656,618,7656,1300,7692,1300,7692,618xm7748,618l7715,618,7715,1300,7748,1300,7748,618xm7754,1336l7681,1336,7681,1346,7737,1346,7726,1361,7707,1396,7697,1434,7697,1447,7711,1447,7712,1430,7717,1416,7718,1413,7721,1404,7726,1391,7733,1377,7744,1358,7754,1346,7754,1336xm7785,618l7762,618,7762,1300,7785,1300,7785,618xm7820,618l7809,618,7809,1300,7820,1300,7820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85,618l7972,618,7972,1300,7985,1300,7985,618xm7996,1334l7987,1334,7984,1341,7975,1346,7966,1357,7955,1362,7955,1376,7961,1373,7972,1368,7977,1364,7982,1359,7982,1447,7996,1447,7996,1359,7996,1334xm8020,618l7997,618,7997,1300,8020,1300,8020,618xm8079,618l8044,618,8044,1300,8079,1300,8079,618xm8105,1434l8049,1434,8052,1430,8059,1423,8071,1412,8084,1400,8093,1392,8099,1385,8105,1372,8105,1352,8099,1346,8095,1343,8084,1334,8053,1334,8034,1350,8033,1366,8047,1368,8047,1357,8053,1351,8059,1346,8079,1346,8084,1351,8090,1357,8090,1373,8084,1382,8077,1390,8047,1415,8034,1430,8032,1438,8028,1442,8028,1447,8105,1447,8105,1434xm8140,618l8103,618,8103,1300,8140,1300,8140,618xm8173,618l8150,618,8150,1300,8173,1300,8173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20,618l8185,618,8185,1300,8220,1300,8220,618xm8244,618l8232,618,8232,1300,8244,1300,8244,618xm8276,1370l8276,1355,8272,1346,8268,1342,8260,1338,8252,1334,8230,1334,8221,1341,8212,1346,8209,1363,8223,1366,8224,1355,8225,1355,8230,1350,8235,1346,8252,1346,8257,1350,8262,1355,8262,1372,8248,1382,8238,1382,8237,1382,8235,1392,8241,1392,8254,1392,8274,1392,8271,1388,8261,1386,8268,1382,8269,1382,8276,1370xm8279,618l8256,618,8256,1300,8279,1300,8279,618xm8282,1402l8276,1396,8275,1394,8256,1394,8261,1398,8267,1402,8267,1424,8260,1431,8252,1438,8235,1438,8224,1427,8221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73,618l8364,618,8364,1300,8373,1300,8373,618xm8408,618l8385,618,8385,1300,8408,1300,8408,618xm8455,618l8420,618,8420,1300,8455,1300,8455,618xm8456,1434l8401,1434,8403,1430,8410,1423,8438,1400,8451,1385,8456,1372,8456,1352,8451,1346,8437,1334,8405,1334,8386,1350,8384,1366,8398,1368,8399,1357,8405,1351,8411,1346,8430,1346,8436,1351,8442,1357,8442,1373,8429,1390,8399,1415,8386,1430,8383,1438,8381,1442,8382,1447,8456,1447,8456,1434xm8514,618l8491,618,8491,1300,8514,1300,8514,618xm8545,1407l8532,1407,8532,1356,8532,1334,8518,1334,8516,1338,8516,1356,8516,1407,8480,1407,8516,1356,8516,1338,8467,1407,8467,1420,8516,1420,8516,1447,8532,1447,8532,1420,8545,1420,8545,1407xm8550,618l8538,618,8538,1300,8550,1300,8550,618xm8597,618l8561,618,8561,1300,8597,1300,8597,618xm8632,618l8620,618,8620,1300,8632,1300,8632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67,618l8644,618,8644,1300,8667,1300,8667,618xm8700,1334l8690,1334,8687,1341,8678,1346,8669,1357,8658,1362,8658,1376,8664,1373,8680,1364,8685,1359,8685,1447,8700,1447,8700,1359,8700,1334xm8714,618l8700,618,8700,1300,8714,1300,8714,618xm8785,618l8749,618,8749,1300,8785,1300,8785,618xm8812,1368l8805,1357,8800,1346,8794,1342,8794,1359,8794,1383,8781,1397,8762,1397,8749,1383,8749,1360,8756,1353,8763,1346,8781,1346,8787,1352,8794,1359,8794,1342,8791,1340,8781,1334,8756,1334,8745,1346,8735,1355,8735,1389,8745,1399,8756,1409,8777,1409,8784,1402,8791,1402,8794,1397,8795,1394,8795,1405,8791,1422,8785,1432,8775,1438,8762,1438,8756,1434,8752,1429,8750,1420,8737,1421,8739,1435,8747,1442,8756,1449,8781,1449,8797,1438,8800,1436,8805,1423,8812,1410,8812,1394,8812,1368xm8820,618l8797,618,8797,1300,8820,1300,8820,618xm8844,618l8832,618,8832,1300,8844,1300,8844,618xm8891,618l8879,618,8879,1300,8891,1300,8891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24,618l8902,618,8902,1300,8924,1300,8924,618xm8985,618l8973,618,8973,1300,8985,1300,8985,618xm8985,1394l8977,1386,8971,1380,8971,1402,8971,1424,8958,1438,8943,1438,8932,1431,8929,1424,8924,1418,8924,1402,8933,1393,8936,1389,8939,1386,8958,1386,8964,1393,8971,1402,8971,1380,8965,1374,8943,1374,8929,1381,8924,1389,8924,1372,8928,1363,8932,1354,8938,1346,8958,1346,8964,1351,8967,1355,8969,1363,8983,1362,8980,1346,8972,1341,8964,1334,8933,1334,8924,1346,8922,1349,8917,1358,8912,1373,8910,1393,8910,1399,8912,1411,8916,1425,8924,1436,8932,1449,8959,1449,8976,1439,8976,1438,8980,1430,8985,1421,8985,1394xm9032,618l9008,618,9008,1300,9032,1300,9032,618xm9074,1393l9065,1385,9060,1379,9053,1372,9027,1372,9017,1379,9023,1346,9068,1346,9068,1336,9012,1336,9001,1394,9014,1396,9017,1391,9028,1385,9045,1385,9059,1398,9059,1423,9045,1438,9027,1438,9015,1427,9013,1416,8999,1418,9000,1432,9019,1449,9054,1449,9063,1438,9074,1424,9074,1393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26/01/2024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16:22:05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39" w:right="4439"/>
        <w:jc w:val="center"/>
      </w:pPr>
      <w:r>
        <w:rPr/>
        <w:t>CANGUÇU, 26 de Janeiro de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706"/>
      </w:pPr>
      <w:r>
        <w:rPr/>
        <w:br w:type="column"/>
      </w:r>
      <w:r>
        <w:rPr/>
        <w:t>SILVIO VENZKE NEUTZLING</w:t>
      </w:r>
    </w:p>
    <w:p>
      <w:pPr>
        <w:pStyle w:val="BodyText"/>
        <w:spacing w:before="88"/>
        <w:ind w:left="1735"/>
      </w:pPr>
      <w:r>
        <w:rPr/>
        <w:t>Presidente da Câmara Municipal</w:t>
      </w:r>
    </w:p>
    <w:p>
      <w:pPr>
        <w:spacing w:after="0"/>
        <w:sectPr>
          <w:type w:val="continuous"/>
          <w:pgSz w:w="11900" w:h="16780"/>
          <w:pgMar w:top="280" w:bottom="500" w:left="280" w:right="260"/>
          <w:cols w:num="2" w:equalWidth="0">
            <w:col w:w="3973" w:space="1784"/>
            <w:col w:w="5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439" w:right="4457"/>
        <w:jc w:val="center"/>
      </w:pPr>
      <w:r>
        <w:rPr/>
        <w:t>Vera Lúcia Barbosa de Ávila</w:t>
      </w:r>
      <w:r>
        <w:rPr>
          <w:spacing w:val="1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Folha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6041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6036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26/01/2024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6031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6026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16:22:11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2024-03-19T18:39:38Z</dcterms:created>
  <dcterms:modified xsi:type="dcterms:W3CDTF">2024-03-19T18:39:38Z</dcterms:modified>
</cp:coreProperties>
</file>