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395264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66,1434l7610,1434,7613,1430,7620,1423,7647,1400,7660,1385,7666,1372,7666,1352,7660,1346,7647,1334,7614,1334,7595,1350,7594,1366,7608,1368,7608,1357,7614,1351,7620,1346,7640,1346,7646,1351,7651,1357,7651,1373,7638,1390,7608,1415,7596,1430,7593,1438,7591,1442,7591,1447,7666,1447,7666,1434xm7692,618l7656,618,7656,1300,7692,1300,7692,618xm7748,618l7715,618,7715,1300,7748,1300,7748,618xm7755,1336l7682,1336,7682,1346,7737,1346,7727,1361,7708,1396,7698,1434,7698,1447,7712,1447,7713,1430,7717,1416,7718,1413,7721,1404,7726,1391,7734,1377,7744,1358,7755,1346,7755,1336xm7785,618l7762,618,7762,1300,7785,1300,7785,618xm7820,618l7809,618,7809,1300,7820,1300,7820,618xm7837,1370l7837,1355,7833,1346,7829,1342,7813,1334,7791,1334,7782,1341,7773,1346,7770,1363,7784,1366,7786,1355,7786,1355,7791,1350,7796,1346,7813,1346,7818,1350,7823,1355,7823,1372,7809,1382,7799,1382,7798,1382,7796,1392,7804,1392,7816,1392,7835,1392,7832,1388,7822,1386,7829,1382,7830,1382,7837,1370xm7843,1402l7837,1396,7836,1394,7817,1394,7822,1398,7828,1402,7828,1424,7815,1438,7797,1438,7785,1427,7783,1416,7769,1417,7770,1432,7790,1449,7821,1449,7833,1438,7843,1429,7843,1402xm7867,618l7844,618,7844,1300,7867,1300,7867,618xm7903,618l7879,618,7879,1300,7903,1300,7903,618xm7909,1334l7900,1334,7896,1341,7888,1346,7879,1357,7867,1362,7867,1376,7874,1373,7890,1364,7895,1359,7895,1447,7909,1447,7909,1359,7909,1334xm7962,618l7938,618,7938,1300,7962,1300,7962,618xm7997,1334l7988,1334,7984,1341,7975,1346,7967,1357,7955,1362,7955,1376,7962,1373,7972,1368,7978,1364,7983,1359,7983,1447,7997,1447,7997,1359,7997,1334xm7997,618l7972,618,7972,1300,7997,1300,7997,618xm8032,618l8020,618,8020,1300,8032,1300,8032,618xm8079,618l8067,618,8067,1300,8079,1300,8079,618xm8106,1375l8101,1355,8097,1346,8092,1341,8092,1341,8092,1364,8092,1419,8084,1429,8079,1438,8060,1438,8047,1419,8047,1364,8054,1353,8060,1346,8079,1346,8084,1354,8092,1364,8092,1341,8084,1337,8078,1334,8057,1334,8049,1340,8041,1346,8036,1359,8032,1371,8033,1397,8034,1409,8037,1424,8044,1437,8053,1449,8084,1449,8090,1443,8096,1438,8098,1436,8106,1411,8106,1375xm8140,618l8103,618,8103,1300,8140,1300,8140,618xm8161,618l8150,618,8150,1300,8161,1300,8161,618xm8196,1352l8189,1346,8184,1343,8174,1334,8140,1334,8132,1342,8123,1350,8121,1366,8135,1368,8135,1357,8140,1351,8147,1346,8167,1346,8173,1351,8179,1357,8179,1373,8166,1390,8136,1415,8123,1430,8120,1438,8118,1442,8118,1447,8196,1447,8196,1434,8140,1434,8140,1430,8144,1426,8147,1423,8175,1400,8188,1385,8190,1378,8196,1372,8196,1352xm8209,618l8185,618,8185,1300,8209,1300,8209,618xm8244,618l8232,618,8232,1300,8244,1300,8244,618xm8282,1407l8267,1407,8267,1356,8267,1334,8255,1334,8252,1339,8252,1356,8252,1407,8217,1407,8252,1356,8252,1339,8204,1407,8204,1420,8252,1420,8252,1447,8267,1447,8267,1420,8282,1420,8282,1407xm8291,618l8267,618,8267,1300,8291,1300,8291,618xm8338,618l8326,618,8326,1300,8338,1300,8338,618xm8370,1375l8367,1365,8364,1355,8360,1346,8356,1341,8355,1341,8355,1364,8355,1419,8342,1438,8323,1438,8317,1429,8308,1419,8308,1364,8317,1353,8323,1346,8342,1346,8349,1354,8355,1364,8355,1341,8342,1334,8321,1334,8312,1340,8304,1346,8300,1359,8296,1371,8296,1397,8297,1409,8301,1424,8308,1437,8317,1449,8345,1449,8353,1443,8361,1438,8364,1436,8364,1424,8370,1411,8370,1375xm8385,618l8364,618,8364,1300,8385,1300,8385,618xm8420,618l8397,618,8397,1300,8420,1300,8420,618xm8458,1336l8385,1336,8385,1346,8440,1346,8430,1361,8420,1379,8411,1396,8401,1434,8401,1447,8415,1447,8416,1430,8420,1416,8421,1413,8424,1404,8430,1391,8437,1377,8447,1358,8458,1346,8458,1336xm8479,618l8432,618,8432,1300,8479,1300,8479,618xm8503,618l8491,618,8491,1300,8503,1300,8503,618xm8526,618l8514,618,8514,1300,8526,1300,8526,618xm8546,1402l8541,1397,8537,1392,8535,1389,8532,1388,8532,1402,8532,1425,8525,1431,8519,1438,8503,1438,8492,1432,8486,1421,8486,1402,8492,1398,8499,1392,8519,1392,8525,1399,8532,1402,8532,1388,8525,1386,8532,1383,8534,1381,8537,1377,8542,1371,8542,1351,8536,1346,8532,1342,8527,1338,8527,1356,8527,1371,8517,1381,8501,1381,8490,1371,8490,1355,8496,1350,8501,1346,8517,1346,8522,1350,8527,1356,8527,1338,8523,1334,8494,1334,8485,1342,8476,1351,8476,1371,8480,1377,8484,1383,8493,1386,8483,1389,8476,1396,8472,1402,8472,1429,8492,1449,8526,1449,8538,1438,8546,1429,8546,1402xm8597,618l8550,618,8550,1300,8597,1300,8597,618xm8634,1368l8629,1357,8625,1346,8619,1342,8619,1359,8619,1383,8606,1397,8588,1397,8580,1390,8574,1383,8574,1360,8581,1353,8588,1346,8606,1346,8612,1352,8619,1359,8619,1342,8615,1340,8606,1334,8580,1334,8570,1346,8560,1355,8560,1389,8579,1409,8602,1409,8609,1402,8616,1402,8619,1397,8620,1394,8620,1405,8616,1422,8610,1432,8600,1438,8588,1438,8582,1434,8577,1429,8575,1420,8562,1421,8563,1435,8580,1449,8606,1449,8622,1438,8625,1436,8634,1410,8634,1394,8634,1368xm8644,618l8620,618,8620,1300,8644,1300,8644,618xm8691,618l8655,618,8655,1300,8691,1300,8691,618xm8722,1402l8716,1397,8713,1392,8711,1389,8708,1388,8708,1402,8708,1425,8700,1431,8695,1438,8678,1438,8667,1432,8662,1421,8662,1402,8668,1398,8675,1392,8694,1392,8700,1399,8708,1402,8708,1388,8700,1386,8709,1383,8711,1381,8717,1371,8717,1351,8713,1346,8708,1342,8703,1337,8703,1371,8700,1376,8693,1381,8676,1381,8666,1371,8666,1355,8671,1350,8677,1346,8692,1346,8700,1350,8703,1355,8703,1371,8703,1337,8700,1334,8670,1334,8652,1351,8652,1371,8660,1383,8669,1386,8659,1389,8653,1396,8647,1402,8647,1429,8668,1449,8700,1449,8712,1439,8713,1438,8722,1429,8722,1402xm8738,618l8700,618,8700,1300,8738,1300,8738,618xm8761,618l8749,618,8749,1300,8761,1300,8761,618xm8808,618l8785,618,8785,1300,8808,1300,8808,618xm8812,1375l8807,1365,8804,1355,8800,1346,8795,1341,8795,1341,8795,1364,8795,1419,8782,1438,8763,1438,8756,1429,8750,1419,8750,1364,8756,1353,8763,1346,8782,1346,8788,1354,8795,1364,8795,1341,8781,1334,8760,1334,8752,1340,8744,1346,8740,1359,8735,1371,8736,1397,8737,1409,8740,1424,8747,1437,8756,1449,8785,1449,8799,1438,8801,1436,8805,1424,8812,1411,8812,1375xm8868,618l8855,618,8855,1300,8868,1300,8868,618xm8898,1393l8890,1385,8885,1379,8878,1372,8852,1372,8842,1379,8848,1346,8893,1346,8893,1336,8837,1336,8826,1394,8839,1396,8842,1391,8853,1385,8868,1385,8877,1391,8884,1398,8884,1423,8877,1430,8868,1438,8851,1438,8840,1427,8838,1416,8823,1418,8825,1432,8844,1449,8878,1449,8888,1438,8898,1424,8898,1393xm8902,618l8879,618,8879,1300,8902,1300,8902,618xm8924,618l8914,618,8914,1300,8924,1300,8924,618xm8980,1370l8980,1355,8976,1346,8972,1342,8956,1334,8933,1334,8924,1341,8915,1346,8913,1363,8927,1366,8928,1355,8928,1355,8933,1350,8939,1346,8955,1346,8960,1350,8966,1355,8966,1372,8951,1382,8942,1382,8940,1382,8939,1392,8945,1392,8958,1392,8977,1392,8974,1388,8964,1386,8972,1382,8972,1382,8976,1376,8980,1370xm8985,1402l8980,1396,8978,1394,8960,1394,8964,1398,8971,1402,8971,1424,8957,1438,8939,1438,8928,1427,8924,1416,8911,1417,8913,1432,8924,1440,8932,1449,8964,1449,8976,1438,8985,1429,8985,1402xm8996,618l8961,618,8961,1300,8996,1300,8996,618xm9032,618l9008,618,9008,1300,9032,1300,9032,618xm9073,1336l9000,1336,9000,1346,9055,1346,9045,1361,9036,1379,9026,1396,9016,1434,9016,1447,9030,1447,9031,1430,9037,1413,9040,1404,9045,1391,9052,1377,9062,1358,9073,1346,9073,1336xm9102,618l9067,618,9067,1300,9102,1300,9102,618xm9126,618l9114,618,9114,1300,9126,1300,9126,618xm9160,1434l9104,1434,9107,1430,9114,1423,9141,1400,9148,1392,9154,1385,9160,1372,9160,1352,9153,1346,9148,1343,9141,1334,9108,1334,9099,1342,9092,1350,9088,1366,9102,1368,9102,1357,9108,1351,9114,1346,9134,1346,9140,1351,9148,1357,9148,1373,9139,1382,9133,1390,9102,1415,9096,1423,9092,1430,9087,1438,9085,1442,9085,1447,9160,1447,9160,1434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24.1.0.1</w:t>
      </w:r>
    </w:p>
    <w:p>
      <w:pPr>
        <w:pStyle w:val="BodyText"/>
        <w:spacing w:before="87"/>
        <w:ind w:left="1780"/>
      </w:pPr>
      <w:r>
        <w:rPr/>
        <w:t>Relatório de Dados e Informações - RDI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14/11/2024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10:10:37</w:t>
      </w:r>
    </w:p>
    <w:p>
      <w:pPr>
        <w:spacing w:after="0"/>
        <w:jc w:val="left"/>
        <w:rPr>
          <w:sz w:val="15"/>
        </w:rPr>
        <w:sectPr>
          <w:footerReference w:type="default" r:id="rId5"/>
          <w:type w:val="continuous"/>
          <w:pgSz w:w="11900" w:h="16780"/>
          <w:pgMar w:footer="308" w:top="280" w:bottom="500" w:left="280" w:right="260"/>
          <w:pgNumType w:start="1"/>
          <w:cols w:num="2" w:equalWidth="0">
            <w:col w:w="6722" w:space="1894"/>
            <w:col w:w="274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01/01/2024 a 31/10/2024</w:t>
      </w:r>
    </w:p>
    <w:p>
      <w:pPr>
        <w:pStyle w:val="BodyText"/>
        <w:spacing w:before="6"/>
        <w:rPr>
          <w:sz w:val="25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2"/>
        <w:gridCol w:w="1354"/>
        <w:gridCol w:w="5749"/>
      </w:tblGrid>
      <w:tr>
        <w:trPr>
          <w:trHeight w:val="871" w:hRule="atLeast"/>
        </w:trPr>
        <w:tc>
          <w:tcPr>
            <w:tcW w:w="4002" w:type="dxa"/>
          </w:tcPr>
          <w:p>
            <w:pPr>
              <w:pStyle w:val="TableParagraph"/>
              <w:spacing w:line="177" w:lineRule="exact" w:before="0"/>
              <w:ind w:left="201" w:right="19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Neste RDI estão incluídos:</w:t>
            </w:r>
          </w:p>
          <w:p>
            <w:pPr>
              <w:pStyle w:val="TableParagraph"/>
              <w:spacing w:before="90"/>
              <w:ind w:left="108" w:right="1961"/>
              <w:jc w:val="center"/>
              <w:rPr>
                <w:sz w:val="16"/>
              </w:rPr>
            </w:pPr>
            <w:r>
              <w:rPr>
                <w:sz w:val="16"/>
              </w:rPr>
              <w:t>Folha de Pagamento</w:t>
            </w:r>
          </w:p>
        </w:tc>
        <w:tc>
          <w:tcPr>
            <w:tcW w:w="1354" w:type="dxa"/>
          </w:tcPr>
          <w:p>
            <w:pPr>
              <w:pStyle w:val="TableParagraph"/>
              <w:spacing w:line="178" w:lineRule="exact" w:before="0"/>
              <w:ind w:left="873"/>
              <w:jc w:val="left"/>
              <w:rPr>
                <w:sz w:val="16"/>
              </w:rPr>
            </w:pPr>
            <w:r>
              <w:rPr>
                <w:sz w:val="16"/>
              </w:rPr>
              <w:t>Sim</w:t>
            </w:r>
          </w:p>
          <w:p>
            <w:pPr>
              <w:pStyle w:val="TableParagraph"/>
              <w:spacing w:before="7" w:after="1"/>
              <w:jc w:val="left"/>
              <w:rPr>
                <w:sz w:val="14"/>
              </w:rPr>
            </w:pPr>
          </w:p>
          <w:p>
            <w:pPr>
              <w:pStyle w:val="TableParagraph"/>
              <w:spacing w:line="139" w:lineRule="exact" w:before="0"/>
              <w:ind w:left="932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8677" cy="88677"/>
                  <wp:effectExtent l="0" t="0" r="0" b="0"/>
                  <wp:docPr id="1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77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  <w:p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5749" w:type="dxa"/>
          </w:tcPr>
          <w:p>
            <w:pPr>
              <w:pStyle w:val="TableParagraph"/>
              <w:spacing w:line="178" w:lineRule="exact" w:before="0"/>
              <w:ind w:left="626"/>
              <w:jc w:val="left"/>
              <w:rPr>
                <w:sz w:val="16"/>
              </w:rPr>
            </w:pPr>
            <w:r>
              <w:rPr>
                <w:sz w:val="16"/>
              </w:rPr>
              <w:t>Não</w:t>
            </w:r>
          </w:p>
          <w:p>
            <w:pPr>
              <w:pStyle w:val="TableParagraph"/>
              <w:spacing w:before="7" w:after="1"/>
              <w:jc w:val="left"/>
              <w:rPr>
                <w:sz w:val="14"/>
              </w:rPr>
            </w:pPr>
          </w:p>
          <w:p>
            <w:pPr>
              <w:pStyle w:val="TableParagraph"/>
              <w:spacing w:line="139" w:lineRule="exact" w:before="0"/>
              <w:ind w:left="690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8677" cy="88677"/>
                  <wp:effectExtent l="0" t="0" r="0" b="0"/>
                  <wp:docPr id="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77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  <w:p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>
        <w:trPr>
          <w:trHeight w:val="212" w:hRule="atLeast"/>
        </w:trPr>
        <w:tc>
          <w:tcPr>
            <w:tcW w:w="4002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 Informações da Entidade</w:t>
            </w:r>
          </w:p>
        </w:tc>
        <w:tc>
          <w:tcPr>
            <w:tcW w:w="1354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5749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40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35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574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4002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1.1 Dados Cadastrais da Administração Atual</w:t>
            </w:r>
          </w:p>
        </w:tc>
        <w:tc>
          <w:tcPr>
            <w:tcW w:w="1354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5749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458" w:hRule="atLeast"/>
        </w:trPr>
        <w:tc>
          <w:tcPr>
            <w:tcW w:w="40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jc w:val="left"/>
              <w:rPr>
                <w:sz w:val="16"/>
              </w:rPr>
            </w:pPr>
            <w:r>
              <w:rPr>
                <w:sz w:val="16"/>
              </w:rPr>
              <w:t>CNPJ: 90320847000146</w:t>
            </w:r>
          </w:p>
        </w:tc>
        <w:tc>
          <w:tcPr>
            <w:tcW w:w="135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574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272" w:hRule="atLeast"/>
        </w:trPr>
        <w:tc>
          <w:tcPr>
            <w:tcW w:w="4002" w:type="dxa"/>
          </w:tcPr>
          <w:p>
            <w:pPr>
              <w:pStyle w:val="TableParagraph"/>
              <w:spacing w:before="41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Período: 01/01/2024 a 31/10/2024</w:t>
            </w:r>
          </w:p>
        </w:tc>
        <w:tc>
          <w:tcPr>
            <w:tcW w:w="1354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5749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272" w:hRule="atLeast"/>
        </w:trPr>
        <w:tc>
          <w:tcPr>
            <w:tcW w:w="4002" w:type="dxa"/>
          </w:tcPr>
          <w:p>
            <w:pPr>
              <w:pStyle w:val="TableParagraph"/>
              <w:spacing w:before="41"/>
              <w:jc w:val="left"/>
              <w:rPr>
                <w:sz w:val="16"/>
              </w:rPr>
            </w:pPr>
            <w:r>
              <w:rPr>
                <w:sz w:val="16"/>
              </w:rPr>
              <w:t>Câmara: CM DE CANGUÇU</w:t>
            </w:r>
          </w:p>
        </w:tc>
        <w:tc>
          <w:tcPr>
            <w:tcW w:w="1354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5749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224" w:hRule="atLeast"/>
        </w:trPr>
        <w:tc>
          <w:tcPr>
            <w:tcW w:w="4002" w:type="dxa"/>
          </w:tcPr>
          <w:p>
            <w:pPr>
              <w:pStyle w:val="TableParagraph"/>
              <w:spacing w:line="164" w:lineRule="exact" w:before="41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Logradouro: Rua General Osório</w:t>
            </w:r>
          </w:p>
        </w:tc>
        <w:tc>
          <w:tcPr>
            <w:tcW w:w="1354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5749" w:type="dxa"/>
          </w:tcPr>
          <w:p>
            <w:pPr>
              <w:pStyle w:val="TableParagraph"/>
              <w:tabs>
                <w:tab w:pos="1183" w:val="left" w:leader="none"/>
                <w:tab w:pos="3583" w:val="left" w:leader="none"/>
              </w:tabs>
              <w:spacing w:line="164" w:lineRule="exact" w:before="41"/>
              <w:ind w:left="223"/>
              <w:jc w:val="left"/>
              <w:rPr>
                <w:sz w:val="16"/>
              </w:rPr>
            </w:pPr>
            <w:r>
              <w:rPr>
                <w:sz w:val="16"/>
              </w:rPr>
              <w:t>nr: 979</w:t>
              <w:tab/>
              <w:t>compl:</w:t>
              <w:tab/>
              <w:t>Telefone: (53) 3252-2210</w:t>
            </w:r>
          </w:p>
        </w:tc>
      </w:tr>
    </w:tbl>
    <w:p>
      <w:pPr>
        <w:pStyle w:val="BodyText"/>
        <w:tabs>
          <w:tab w:pos="5699" w:val="left" w:leader="none"/>
        </w:tabs>
        <w:spacing w:line="355" w:lineRule="auto" w:before="88"/>
        <w:ind w:left="120" w:right="2960" w:firstLine="20"/>
      </w:pPr>
      <w:r>
        <w:rPr/>
        <w:t>HomePage: </w:t>
      </w:r>
      <w:hyperlink r:id="rId10">
        <w:r>
          <w:rPr/>
          <w:t>www.camaracangucu.com.br</w:t>
        </w:r>
      </w:hyperlink>
      <w:r>
        <w:rPr/>
        <w:tab/>
      </w:r>
      <w:r>
        <w:rPr>
          <w:spacing w:val="-1"/>
        </w:rPr>
        <w:t>E-Mail: </w:t>
      </w:r>
      <w:hyperlink r:id="rId11">
        <w:r>
          <w:rPr/>
          <w:t>coordenadoria@cangucu.rs.leg.br</w:t>
        </w:r>
      </w:hyperlink>
      <w:r>
        <w:rPr>
          <w:spacing w:val="-37"/>
        </w:rPr>
        <w:t> </w:t>
      </w:r>
      <w:r>
        <w:rPr/>
        <w:t>Presidente da Câmara Municipal: SILVIO VENZKE NEUTZLING</w:t>
      </w:r>
    </w:p>
    <w:p>
      <w:pPr>
        <w:pStyle w:val="BodyText"/>
        <w:tabs>
          <w:tab w:pos="5699" w:val="left" w:leader="none"/>
        </w:tabs>
        <w:spacing w:before="1"/>
        <w:ind w:left="140"/>
      </w:pPr>
      <w:r>
        <w:rPr/>
        <w:t>Contabilista: ELIZA MADEIRA PINTO</w:t>
        <w:tab/>
        <w:t>Número do CRC: 094140/0-1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pict>
          <v:group style="position:absolute;margin-left:20pt;margin-top:15.263601pt;width:555.3pt;height:11.65pt;mso-position-horizontal-relative:page;mso-position-vertical-relative:paragraph;z-index:-15728128;mso-wrap-distance-left:0;mso-wrap-distance-right:0" coordorigin="400,305" coordsize="11106,233">
            <v:rect style="position:absolute;left:400;top:305;width:11106;height:213" filled="true" fillcolor="#ededed" stroked="false">
              <v:fill type="solid"/>
            </v:rect>
            <v:rect style="position:absolute;left:400;top:518;width:11106;height:20" filled="true" fillcolor="#000000" stroked="false">
              <v:fill type="solid"/>
            </v:rect>
            <v:shape style="position:absolute;left:400;top:305;width:11106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 Resumos: Folha de Pagamento, Cadastro de Funcionários e Registros de Vantagens, Descontos e Totalizadores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7.445602pt;width:555.3pt;height:11.65pt;mso-position-horizontal-relative:page;mso-position-vertical-relative:paragraph;z-index:-15727616;mso-wrap-distance-left:0;mso-wrap-distance-right:0" coordorigin="400,749" coordsize="11106,233">
            <v:rect style="position:absolute;left:400;top:748;width:11106;height:213" filled="true" fillcolor="#ededed" stroked="false">
              <v:fill type="solid"/>
            </v:rect>
            <v:rect style="position:absolute;left:400;top:961;width:11106;height:20" filled="true" fillcolor="#000000" stroked="false">
              <v:fill type="solid"/>
            </v:rect>
            <v:shape style="position:absolute;left:400;top:748;width:11106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 Resumo Mensal da Folha de Pagamento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59.627602pt;width:555.3pt;height:11.65pt;mso-position-horizontal-relative:page;mso-position-vertical-relative:paragraph;z-index:-15727104;mso-wrap-distance-left:0;mso-wrap-distance-right:0" coordorigin="400,1193" coordsize="11106,233">
            <v:rect style="position:absolute;left:400;top:1192;width:11106;height:213" filled="true" fillcolor="#ededed" stroked="false">
              <v:fill type="solid"/>
            </v:rect>
            <v:rect style="position:absolute;left:400;top:1405;width:11106;height:20" filled="true" fillcolor="#000000" stroked="false">
              <v:fill type="solid"/>
            </v:rect>
            <v:shape style="position:absolute;left:400;top:1192;width:11106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3.1.1 TCE_4810.TXT - Valores Mensais Agrupados pela Data de Competência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rect style="position:absolute;margin-left:20pt;margin-top:81.559601pt;width:555pt;height:.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1"/>
        <w:rPr>
          <w:sz w:val="11"/>
        </w:rPr>
      </w:pPr>
    </w:p>
    <w:p>
      <w:pPr>
        <w:spacing w:line="170" w:lineRule="exact" w:before="0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TCE_4810.TXT - Valores Mensais Agrupados pela Data de Competência</w:t>
      </w:r>
    </w:p>
    <w:p>
      <w:pPr>
        <w:pStyle w:val="BodyText"/>
        <w:spacing w:before="1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0"/>
        <w:gridCol w:w="1400"/>
        <w:gridCol w:w="2080"/>
        <w:gridCol w:w="2080"/>
        <w:gridCol w:w="2080"/>
        <w:gridCol w:w="2080"/>
      </w:tblGrid>
      <w:tr>
        <w:trPr>
          <w:trHeight w:val="269" w:hRule="atLeast"/>
        </w:trPr>
        <w:tc>
          <w:tcPr>
            <w:tcW w:w="1380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Ano</w:t>
            </w:r>
          </w:p>
        </w:tc>
        <w:tc>
          <w:tcPr>
            <w:tcW w:w="1400" w:type="dxa"/>
            <w:vMerge w:val="restart"/>
          </w:tcPr>
          <w:p>
            <w:pPr>
              <w:pStyle w:val="TableParagraph"/>
              <w:spacing w:before="14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Mês</w:t>
            </w:r>
          </w:p>
        </w:tc>
        <w:tc>
          <w:tcPr>
            <w:tcW w:w="6240" w:type="dxa"/>
            <w:gridSpan w:val="3"/>
            <w:tcBorders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18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Soma total dos valores dos registros</w:t>
            </w:r>
          </w:p>
        </w:tc>
        <w:tc>
          <w:tcPr>
            <w:tcW w:w="2080" w:type="dxa"/>
            <w:vMerge w:val="restart"/>
            <w:tcBorders>
              <w:left w:val="single" w:sz="8" w:space="0" w:color="000000"/>
              <w:right w:val="nil"/>
            </w:tcBorders>
          </w:tcPr>
          <w:p>
            <w:pPr>
              <w:pStyle w:val="TableParagraph"/>
              <w:spacing w:line="225" w:lineRule="auto" w:before="23"/>
              <w:ind w:left="15" w:right="19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Número Total de Registros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que compõem o arquivo</w:t>
            </w:r>
          </w:p>
        </w:tc>
      </w:tr>
      <w:tr>
        <w:trPr>
          <w:trHeight w:val="269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Vantagem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Desconto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Líquido</w:t>
            </w: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380" w:type="dxa"/>
            <w:vMerge w:val="restart"/>
            <w:tcBorders>
              <w:lef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1400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Janeiro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286.016,21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75.074,00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210.942,21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706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Fevereiro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300.287,12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78.013,13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222.273,99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701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Março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293.801,28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77.399,12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216.402,16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731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Abril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304.350,11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80.940,65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223.409,46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721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Maio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286.175,38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77.978,58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208.196,80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686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Junho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416.632,06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74.299,13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342.332,93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955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Julho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299.388,88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74.026,88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225.362,00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667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Agosto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295.791,70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76.581,87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219.209,83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672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Setembro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292.644,41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74.641,00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218.003,41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671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Outubro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297.288,86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75.133,86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222.155,00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674</w:t>
            </w:r>
          </w:p>
        </w:tc>
      </w:tr>
      <w:tr>
        <w:trPr>
          <w:trHeight w:val="269" w:hRule="atLeast"/>
        </w:trPr>
        <w:tc>
          <w:tcPr>
            <w:tcW w:w="2780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Totais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3.072.376,01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764.088,22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2.308.287,79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7.184</w:t>
            </w:r>
          </w:p>
        </w:tc>
      </w:tr>
    </w:tbl>
    <w:p>
      <w:pPr>
        <w:pStyle w:val="BodyText"/>
        <w:spacing w:before="7"/>
        <w:rPr>
          <w:b/>
          <w:sz w:val="9"/>
        </w:rPr>
      </w:pPr>
      <w:r>
        <w:rPr/>
        <w:pict>
          <v:group style="position:absolute;margin-left:20pt;margin-top:7.493825pt;width:555.3pt;height:11.65pt;mso-position-horizontal-relative:page;mso-position-vertical-relative:paragraph;z-index:-15726080;mso-wrap-distance-left:0;mso-wrap-distance-right:0" coordorigin="400,150" coordsize="11106,233">
            <v:rect style="position:absolute;left:400;top:149;width:11106;height:213" filled="true" fillcolor="#ededed" stroked="false">
              <v:fill type="solid"/>
            </v:rect>
            <v:rect style="position:absolute;left:400;top:362;width:11106;height:20" filled="true" fillcolor="#000000" stroked="false">
              <v:fill type="solid"/>
            </v:rect>
            <v:shape style="position:absolute;left:400;top:149;width:11106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3.1.2 TCE_4810.TXT e PAGTO_POS.TXT - Valores Mensais Agrupados pela Data do Pagamento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rect style="position:absolute;margin-left:20pt;margin-top:29.425825pt;width:555.998pt;height:.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1"/>
        <w:rPr>
          <w:b/>
          <w:sz w:val="11"/>
        </w:rPr>
      </w:pPr>
    </w:p>
    <w:p>
      <w:pPr>
        <w:spacing w:before="0" w:after="57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TCE_4810.TXT e PAGTO_POS.TXT - Valores Mensais Agrupados pela Data do Pagamento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2"/>
        <w:gridCol w:w="1402"/>
        <w:gridCol w:w="2083"/>
        <w:gridCol w:w="2083"/>
        <w:gridCol w:w="2083"/>
        <w:gridCol w:w="2083"/>
      </w:tblGrid>
      <w:tr>
        <w:trPr>
          <w:trHeight w:val="269" w:hRule="atLeast"/>
        </w:trPr>
        <w:tc>
          <w:tcPr>
            <w:tcW w:w="1382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Ano</w:t>
            </w:r>
          </w:p>
        </w:tc>
        <w:tc>
          <w:tcPr>
            <w:tcW w:w="1402" w:type="dxa"/>
          </w:tcPr>
          <w:p>
            <w:pPr>
              <w:pStyle w:val="TableParagraph"/>
              <w:spacing w:before="14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Mês</w:t>
            </w:r>
          </w:p>
        </w:tc>
        <w:tc>
          <w:tcPr>
            <w:tcW w:w="2083" w:type="dxa"/>
          </w:tcPr>
          <w:p>
            <w:pPr>
              <w:pStyle w:val="TableParagraph"/>
              <w:spacing w:before="1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Banco</w:t>
            </w:r>
          </w:p>
        </w:tc>
        <w:tc>
          <w:tcPr>
            <w:tcW w:w="2083" w:type="dxa"/>
          </w:tcPr>
          <w:p>
            <w:pPr>
              <w:pStyle w:val="TableParagraph"/>
              <w:spacing w:before="1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Agência</w:t>
            </w:r>
          </w:p>
        </w:tc>
        <w:tc>
          <w:tcPr>
            <w:tcW w:w="2083" w:type="dxa"/>
          </w:tcPr>
          <w:p>
            <w:pPr>
              <w:pStyle w:val="TableParagraph"/>
              <w:spacing w:before="14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Conta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Valor Pago</w:t>
            </w:r>
          </w:p>
        </w:tc>
      </w:tr>
      <w:tr>
        <w:trPr>
          <w:trHeight w:val="272" w:hRule="atLeast"/>
        </w:trPr>
        <w:tc>
          <w:tcPr>
            <w:tcW w:w="1382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Janeiro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210.942,21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210.942,21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Fevereiro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222.273,99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222.273,99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Março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216.402,16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216.402,16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Abril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223.409,46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223.409,46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Maio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208.196,80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1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208.196,80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1900" w:h="16780"/>
          <w:pgMar w:top="280" w:bottom="500" w:left="280" w:right="260"/>
        </w:sectPr>
      </w:pPr>
    </w:p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392704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66,1434l7610,1434,7613,1430,7620,1423,7647,1400,7660,1385,7666,1372,7666,1352,7660,1346,7647,1334,7614,1334,7595,1350,7594,1366,7608,1368,7608,1357,7614,1351,7620,1346,7640,1346,7646,1351,7651,1357,7651,1373,7638,1390,7608,1415,7596,1430,7593,1438,7591,1442,7591,1447,7666,1447,7666,1434xm7692,618l7656,618,7656,1300,7692,1300,7692,618xm7748,618l7715,618,7715,1300,7748,1300,7748,618xm7755,1336l7682,1336,7682,1346,7737,1346,7727,1361,7708,1396,7698,1434,7698,1447,7712,1447,7713,1430,7717,1416,7718,1413,7721,1404,7726,1391,7734,1377,7744,1358,7755,1346,7755,1336xm7785,618l7762,618,7762,1300,7785,1300,7785,618xm7820,618l7809,618,7809,1300,7820,1300,7820,618xm7837,1370l7837,1355,7833,1346,7829,1342,7813,1334,7791,1334,7782,1341,7773,1346,7770,1363,7784,1366,7786,1355,7786,1355,7791,1350,7796,1346,7813,1346,7818,1350,7823,1355,7823,1372,7809,1382,7799,1382,7798,1382,7796,1392,7804,1392,7816,1392,7835,1392,7832,1388,7822,1386,7829,1382,7830,1382,7837,1370xm7843,1402l7837,1396,7836,1394,7817,1394,7822,1398,7828,1402,7828,1424,7815,1438,7797,1438,7785,1427,7783,1416,7769,1417,7770,1432,7790,1449,7821,1449,7833,1438,7843,1429,7843,1402xm7867,618l7844,618,7844,1300,7867,1300,7867,618xm7903,618l7879,618,7879,1300,7903,1300,7903,618xm7909,1334l7900,1334,7896,1341,7888,1346,7879,1357,7867,1362,7867,1376,7874,1373,7890,1364,7895,1359,7895,1447,7909,1447,7909,1359,7909,1334xm7962,618l7938,618,7938,1300,7962,1300,7962,618xm7997,1334l7988,1334,7984,1341,7975,1346,7967,1357,7955,1362,7955,1376,7962,1373,7972,1368,7978,1364,7983,1359,7983,1447,7997,1447,7997,1359,7997,1334xm7997,618l7972,618,7972,1300,7997,1300,7997,618xm8032,618l8020,618,8020,1300,8032,1300,8032,618xm8079,618l8067,618,8067,1300,8079,1300,8079,618xm8106,1375l8101,1355,8097,1346,8092,1341,8092,1341,8092,1364,8092,1419,8084,1429,8079,1438,8060,1438,8047,1419,8047,1364,8054,1353,8060,1346,8079,1346,8084,1354,8092,1364,8092,1341,8084,1337,8078,1334,8057,1334,8049,1340,8041,1346,8036,1359,8032,1371,8033,1397,8034,1409,8037,1424,8044,1437,8053,1449,8084,1449,8090,1443,8096,1438,8098,1436,8106,1411,8106,1375xm8140,618l8103,618,8103,1300,8140,1300,8140,618xm8161,618l8150,618,8150,1300,8161,1300,8161,618xm8196,1352l8189,1346,8184,1343,8174,1334,8140,1334,8132,1342,8123,1350,8121,1366,8135,1368,8135,1357,8140,1351,8147,1346,8167,1346,8173,1351,8179,1357,8179,1373,8166,1390,8136,1415,8123,1430,8120,1438,8118,1442,8118,1447,8196,1447,8196,1434,8140,1434,8140,1430,8144,1426,8147,1423,8175,1400,8188,1385,8190,1378,8196,1372,8196,1352xm8209,618l8185,618,8185,1300,8209,1300,8209,618xm8244,618l8232,618,8232,1300,8244,1300,8244,618xm8282,1407l8267,1407,8267,1356,8267,1334,8255,1334,8252,1339,8252,1356,8252,1407,8217,1407,8252,1356,8252,1339,8204,1407,8204,1420,8252,1420,8252,1447,8267,1447,8267,1420,8282,1420,8282,1407xm8291,618l8267,618,8267,1300,8291,1300,8291,618xm8338,618l8326,618,8326,1300,8338,1300,8338,618xm8370,1375l8367,1365,8364,1355,8360,1346,8356,1341,8355,1341,8355,1364,8355,1419,8342,1438,8323,1438,8317,1429,8308,1419,8308,1364,8317,1353,8323,1346,8342,1346,8349,1354,8355,1364,8355,1341,8342,1334,8321,1334,8312,1340,8304,1346,8300,1359,8296,1371,8296,1397,8297,1409,8301,1424,8308,1437,8317,1449,8345,1449,8353,1443,8361,1438,8364,1436,8364,1424,8370,1411,8370,1375xm8385,618l8364,618,8364,1300,8385,1300,8385,618xm8420,618l8397,618,8397,1300,8420,1300,8420,618xm8458,1336l8385,1336,8385,1346,8440,1346,8430,1361,8420,1379,8411,1396,8401,1434,8401,1447,8415,1447,8416,1430,8420,1416,8421,1413,8424,1404,8430,1391,8437,1377,8447,1358,8458,1346,8458,1336xm8479,618l8432,618,8432,1300,8479,1300,8479,618xm8503,618l8491,618,8491,1300,8503,1300,8503,618xm8526,618l8514,618,8514,1300,8526,1300,8526,618xm8546,1402l8541,1397,8537,1392,8535,1389,8532,1388,8532,1402,8532,1425,8525,1431,8519,1438,8503,1438,8492,1432,8486,1421,8486,1402,8492,1398,8499,1392,8519,1392,8525,1399,8532,1402,8532,1388,8525,1386,8532,1383,8534,1381,8537,1377,8542,1371,8542,1351,8536,1346,8532,1342,8527,1338,8527,1356,8527,1371,8517,1381,8501,1381,8490,1371,8490,1355,8496,1350,8501,1346,8517,1346,8522,1350,8527,1356,8527,1338,8523,1334,8494,1334,8485,1342,8476,1351,8476,1371,8480,1377,8484,1383,8493,1386,8483,1389,8476,1396,8472,1402,8472,1429,8492,1449,8526,1449,8538,1438,8546,1429,8546,1402xm8597,618l8550,618,8550,1300,8597,1300,8597,618xm8634,1368l8629,1357,8625,1346,8619,1342,8619,1359,8619,1383,8606,1397,8588,1397,8580,1390,8574,1383,8574,1360,8581,1353,8588,1346,8606,1346,8612,1352,8619,1359,8619,1342,8615,1340,8606,1334,8580,1334,8570,1346,8560,1355,8560,1389,8579,1409,8602,1409,8609,1402,8616,1402,8619,1397,8620,1394,8620,1405,8616,1422,8610,1432,8600,1438,8588,1438,8582,1434,8577,1429,8575,1420,8562,1421,8563,1435,8580,1449,8606,1449,8622,1438,8625,1436,8634,1410,8634,1394,8634,1368xm8644,618l8620,618,8620,1300,8644,1300,8644,618xm8691,618l8655,618,8655,1300,8691,1300,8691,618xm8722,1402l8716,1397,8713,1392,8711,1389,8708,1388,8708,1402,8708,1425,8700,1431,8695,1438,8678,1438,8667,1432,8662,1421,8662,1402,8668,1398,8675,1392,8694,1392,8700,1399,8708,1402,8708,1388,8700,1386,8709,1383,8711,1381,8717,1371,8717,1351,8713,1346,8708,1342,8703,1337,8703,1371,8700,1376,8693,1381,8676,1381,8666,1371,8666,1355,8671,1350,8677,1346,8692,1346,8700,1350,8703,1355,8703,1371,8703,1337,8700,1334,8670,1334,8652,1351,8652,1371,8660,1383,8669,1386,8659,1389,8653,1396,8647,1402,8647,1429,8668,1449,8700,1449,8712,1439,8713,1438,8722,1429,8722,1402xm8738,618l8700,618,8700,1300,8738,1300,8738,618xm8761,618l8749,618,8749,1300,8761,1300,8761,618xm8808,618l8785,618,8785,1300,8808,1300,8808,618xm8812,1375l8807,1365,8804,1355,8800,1346,8795,1341,8795,1341,8795,1364,8795,1419,8782,1438,8763,1438,8756,1429,8750,1419,8750,1364,8756,1353,8763,1346,8782,1346,8788,1354,8795,1364,8795,1341,8781,1334,8760,1334,8752,1340,8744,1346,8740,1359,8735,1371,8736,1397,8737,1409,8740,1424,8747,1437,8756,1449,8785,1449,8799,1438,8801,1436,8805,1424,8812,1411,8812,1375xm8868,618l8855,618,8855,1300,8868,1300,8868,618xm8898,1393l8890,1385,8885,1379,8878,1372,8852,1372,8842,1379,8848,1346,8893,1346,8893,1336,8837,1336,8826,1394,8839,1396,8842,1391,8853,1385,8868,1385,8877,1391,8884,1398,8884,1423,8877,1430,8868,1438,8851,1438,8840,1427,8838,1416,8823,1418,8825,1432,8844,1449,8878,1449,8888,1438,8898,1424,8898,1393xm8902,618l8879,618,8879,1300,8902,1300,8902,618xm8924,618l8914,618,8914,1300,8924,1300,8924,618xm8980,1370l8980,1355,8976,1346,8972,1342,8956,1334,8933,1334,8924,1341,8915,1346,8913,1363,8927,1366,8928,1355,8928,1355,8933,1350,8939,1346,8955,1346,8960,1350,8966,1355,8966,1372,8951,1382,8942,1382,8940,1382,8939,1392,8945,1392,8958,1392,8977,1392,8974,1388,8964,1386,8972,1382,8972,1382,8976,1376,8980,1370xm8985,1402l8980,1396,8978,1394,8960,1394,8964,1398,8971,1402,8971,1424,8957,1438,8939,1438,8928,1427,8924,1416,8911,1417,8913,1432,8924,1440,8932,1449,8964,1449,8976,1438,8985,1429,8985,1402xm8996,618l8961,618,8961,1300,8996,1300,8996,618xm9032,618l9008,618,9008,1300,9032,1300,9032,618xm9073,1336l9000,1336,9000,1346,9055,1346,9045,1361,9036,1379,9026,1396,9016,1434,9016,1447,9030,1447,9031,1430,9037,1413,9040,1404,9045,1391,9052,1377,9062,1358,9073,1346,9073,1336xm9102,618l9067,618,9067,1300,9102,1300,9102,618xm9126,618l9114,618,9114,1300,9126,1300,9126,618xm9160,1434l9104,1434,9107,1430,9114,1423,9141,1400,9148,1392,9154,1385,9160,1372,9160,1352,9153,1346,9148,1343,9141,1334,9108,1334,9099,1342,9092,1350,9088,1366,9102,1368,9102,1357,9108,1351,9114,1346,9134,1346,9140,1351,9148,1357,9148,1373,9139,1382,9133,1390,9102,1415,9096,1423,9092,1430,9087,1438,9085,1442,9085,1447,9160,1447,9160,1434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24.1.0.1</w:t>
      </w:r>
    </w:p>
    <w:p>
      <w:pPr>
        <w:pStyle w:val="BodyText"/>
        <w:spacing w:before="87"/>
        <w:ind w:left="1780"/>
      </w:pPr>
      <w:r>
        <w:rPr/>
        <w:t>Relatório de Dados e Informações - RDI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14/11/2024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10:10:37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0" w:right="260"/>
          <w:cols w:num="2" w:equalWidth="0">
            <w:col w:w="6722" w:space="1894"/>
            <w:col w:w="274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01/01/2024 a 31/10/2024</w:t>
      </w:r>
    </w:p>
    <w:p>
      <w:pPr>
        <w:pStyle w:val="BodyText"/>
        <w:spacing w:before="2" w:after="1"/>
        <w:rPr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2"/>
        <w:gridCol w:w="1402"/>
        <w:gridCol w:w="2083"/>
        <w:gridCol w:w="2083"/>
        <w:gridCol w:w="2083"/>
        <w:gridCol w:w="2083"/>
      </w:tblGrid>
      <w:tr>
        <w:trPr>
          <w:trHeight w:val="272" w:hRule="atLeast"/>
        </w:trPr>
        <w:tc>
          <w:tcPr>
            <w:tcW w:w="1382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Junho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342.332,93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342.332,93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Julho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225.362,00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225.362,00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Agosto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219.209,83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219.209,83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Setembro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218.003,41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218.003,41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Outubro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222.155,00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222.155,00</w:t>
            </w:r>
          </w:p>
        </w:tc>
      </w:tr>
      <w:tr>
        <w:trPr>
          <w:trHeight w:val="269" w:hRule="atLeast"/>
        </w:trPr>
        <w:tc>
          <w:tcPr>
            <w:tcW w:w="9033" w:type="dxa"/>
            <w:gridSpan w:val="5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2.308.287,79</w:t>
            </w:r>
          </w:p>
        </w:tc>
      </w:tr>
    </w:tbl>
    <w:p>
      <w:pPr>
        <w:pStyle w:val="BodyText"/>
        <w:spacing w:before="6"/>
        <w:rPr>
          <w:sz w:val="9"/>
        </w:rPr>
      </w:pPr>
      <w:r>
        <w:rPr/>
        <w:pict>
          <v:group style="position:absolute;margin-left:20pt;margin-top:7.45pt;width:556pt;height:11.65pt;mso-position-horizontal-relative:page;mso-position-vertical-relative:paragraph;z-index:-15724032;mso-wrap-distance-left:0;mso-wrap-distance-right:0" coordorigin="400,149" coordsize="11120,233">
            <v:rect style="position:absolute;left:400;top:149;width:11106;height:213" filled="true" fillcolor="#ededed" stroked="false">
              <v:fill type="solid"/>
            </v:rect>
            <v:rect style="position:absolute;left:400;top:361;width:11106;height:20" filled="true" fillcolor="#000000" stroked="false">
              <v:fill type="solid"/>
            </v:rect>
            <v:shape style="position:absolute;left:400;top:149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3.1.3 TCE_4810.TXT e PAGTO_POS.TXT - Valores Mensais Agrupados pela Data de Competência com os respectivos pagamentos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rect style="position:absolute;margin-left:20pt;margin-top:29.382pt;width:555.997pt;height:.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1"/>
        <w:rPr>
          <w:sz w:val="11"/>
        </w:rPr>
      </w:pPr>
    </w:p>
    <w:p>
      <w:pPr>
        <w:spacing w:before="0" w:after="57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TCE_4810.TXT e PAGTO_POS.TXT - Valores Mensais Agrupados pela Data de Competência com os respectivos pagamentos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1407"/>
        <w:gridCol w:w="2774"/>
        <w:gridCol w:w="2774"/>
        <w:gridCol w:w="2774"/>
      </w:tblGrid>
      <w:tr>
        <w:trPr>
          <w:trHeight w:val="269" w:hRule="atLeast"/>
        </w:trPr>
        <w:tc>
          <w:tcPr>
            <w:tcW w:w="1387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Ano Competência</w:t>
            </w:r>
          </w:p>
        </w:tc>
        <w:tc>
          <w:tcPr>
            <w:tcW w:w="1407" w:type="dxa"/>
          </w:tcPr>
          <w:p>
            <w:pPr>
              <w:pStyle w:val="TableParagraph"/>
              <w:spacing w:before="14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Mês Competência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Líquido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Valor Pago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em Aberto</w:t>
            </w:r>
          </w:p>
        </w:tc>
      </w:tr>
      <w:tr>
        <w:trPr>
          <w:trHeight w:val="272" w:hRule="atLeast"/>
        </w:trPr>
        <w:tc>
          <w:tcPr>
            <w:tcW w:w="1387" w:type="dxa"/>
            <w:vMerge w:val="restart"/>
            <w:tcBorders>
              <w:left w:val="nil"/>
            </w:tcBorders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1407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Janeiro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210.942,21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210.942,21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Fevereiro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222.273,99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222.273,99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Março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216.402,16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216.402,16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Abril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223.409,46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223.409,46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Maio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208.196,80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208.196,80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Junho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342.332,93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342.332,93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Julho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225.362,00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225.362,00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Agosto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219.209,83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219.209,83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Setembro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218.003,41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218.003,41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Outubro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222.155,00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222.155,00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69" w:hRule="atLeast"/>
        </w:trPr>
        <w:tc>
          <w:tcPr>
            <w:tcW w:w="2794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2.308.287,79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2.308.287,79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pStyle w:val="BodyText"/>
        <w:spacing w:before="6"/>
        <w:rPr>
          <w:b/>
          <w:sz w:val="9"/>
        </w:rPr>
      </w:pPr>
      <w:r>
        <w:rPr/>
        <w:pict>
          <v:group style="position:absolute;margin-left:20pt;margin-top:7.45pt;width:556pt;height:11.65pt;mso-position-horizontal-relative:page;mso-position-vertical-relative:paragraph;z-index:-15723008;mso-wrap-distance-left:0;mso-wrap-distance-right:0" coordorigin="400,149" coordsize="11120,233">
            <v:rect style="position:absolute;left:400;top:149;width:11106;height:213" filled="true" fillcolor="#ededed" stroked="false">
              <v:fill type="solid"/>
            </v:rect>
            <v:rect style="position:absolute;left:400;top:361;width:11106;height:20" filled="true" fillcolor="#000000" stroked="false">
              <v:fill type="solid"/>
            </v:rect>
            <v:shape style="position:absolute;left:400;top:149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3.2 Resumo do Cadastro de Funcionários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b/>
          <w:sz w:val="15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TCE_4820.TXT - Geral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Detalhamento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25"/>
              <w:jc w:val="left"/>
              <w:rPr>
                <w:sz w:val="16"/>
              </w:rPr>
            </w:pPr>
            <w:r>
              <w:rPr>
                <w:sz w:val="16"/>
              </w:rPr>
              <w:t>Número Total dos Registros que compõem o arquivo (Campo Finalizador)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</w:tr>
    </w:tbl>
    <w:p>
      <w:pPr>
        <w:pStyle w:val="BodyText"/>
        <w:spacing w:before="6"/>
        <w:rPr>
          <w:b/>
          <w:sz w:val="1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TCE_4820.TXT - Agrupado por matrículas ativas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Detalhamento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25"/>
              <w:jc w:val="left"/>
              <w:rPr>
                <w:sz w:val="16"/>
              </w:rPr>
            </w:pPr>
            <w:r>
              <w:rPr>
                <w:sz w:val="16"/>
              </w:rPr>
              <w:t>Número de matrículas distintas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</w:tr>
    </w:tbl>
    <w:p>
      <w:pPr>
        <w:pStyle w:val="BodyText"/>
        <w:spacing w:before="16"/>
        <w:ind w:left="140"/>
      </w:pPr>
      <w:r>
        <w:rPr/>
        <w:t>Número de matrículas por SITUAÇÃO</w:t>
      </w:r>
    </w:p>
    <w:p>
      <w:pPr>
        <w:pStyle w:val="BodyText"/>
        <w:spacing w:before="3"/>
        <w:rPr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01 - Ativo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02 - Inativo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03 - Pensionista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99 - Outros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</w:tbl>
    <w:p>
      <w:pPr>
        <w:pStyle w:val="BodyText"/>
        <w:spacing w:before="16"/>
        <w:ind w:left="140"/>
      </w:pPr>
      <w:r>
        <w:rPr/>
        <w:t>Número de matrículas por REGIME JURÍDICO</w:t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E - Estatutário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C - Celetista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O - Outros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</w:tbl>
    <w:p>
      <w:pPr>
        <w:pStyle w:val="BodyText"/>
        <w:spacing w:before="16"/>
        <w:ind w:left="140"/>
      </w:pPr>
      <w:r>
        <w:rPr/>
        <w:t>Número de matrículas por NATUREZA DO CARGO</w:t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A - Agente Político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C - Comissionado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E - Efetivo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S - Estagiário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1900" w:h="16780"/>
          <w:pgMar w:top="280" w:bottom="500" w:left="280" w:right="260"/>
        </w:sectPr>
      </w:pPr>
    </w:p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389632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66,1434l7610,1434,7613,1430,7620,1423,7647,1400,7660,1385,7666,1372,7666,1352,7660,1346,7647,1334,7614,1334,7595,1350,7594,1366,7608,1368,7608,1357,7614,1351,7620,1346,7640,1346,7646,1351,7651,1357,7651,1373,7638,1390,7608,1415,7596,1430,7593,1438,7591,1442,7591,1447,7666,1447,7666,1434xm7692,618l7656,618,7656,1300,7692,1300,7692,618xm7748,618l7715,618,7715,1300,7748,1300,7748,618xm7755,1336l7682,1336,7682,1346,7737,1346,7727,1361,7708,1396,7698,1434,7698,1447,7712,1447,7713,1430,7717,1416,7718,1413,7721,1404,7726,1391,7734,1377,7744,1358,7755,1346,7755,1336xm7785,618l7762,618,7762,1300,7785,1300,7785,618xm7820,618l7809,618,7809,1300,7820,1300,7820,618xm7837,1370l7837,1355,7833,1346,7829,1342,7813,1334,7791,1334,7782,1341,7773,1346,7770,1363,7784,1366,7786,1355,7786,1355,7791,1350,7796,1346,7813,1346,7818,1350,7823,1355,7823,1372,7809,1382,7799,1382,7798,1382,7796,1392,7804,1392,7816,1392,7835,1392,7832,1388,7822,1386,7829,1382,7830,1382,7837,1370xm7843,1402l7837,1396,7836,1394,7817,1394,7822,1398,7828,1402,7828,1424,7815,1438,7797,1438,7785,1427,7783,1416,7769,1417,7770,1432,7790,1449,7821,1449,7833,1438,7843,1429,7843,1402xm7867,618l7844,618,7844,1300,7867,1300,7867,618xm7903,618l7879,618,7879,1300,7903,1300,7903,618xm7909,1334l7900,1334,7896,1341,7888,1346,7879,1357,7867,1362,7867,1376,7874,1373,7890,1364,7895,1359,7895,1447,7909,1447,7909,1359,7909,1334xm7962,618l7938,618,7938,1300,7962,1300,7962,618xm7997,1334l7988,1334,7984,1341,7975,1346,7967,1357,7955,1362,7955,1376,7962,1373,7972,1368,7978,1364,7983,1359,7983,1447,7997,1447,7997,1359,7997,1334xm7997,618l7972,618,7972,1300,7997,1300,7997,618xm8032,618l8020,618,8020,1300,8032,1300,8032,618xm8079,618l8067,618,8067,1300,8079,1300,8079,618xm8106,1375l8101,1355,8097,1346,8092,1341,8092,1341,8092,1364,8092,1419,8084,1429,8079,1438,8060,1438,8047,1419,8047,1364,8054,1353,8060,1346,8079,1346,8084,1354,8092,1364,8092,1341,8084,1337,8078,1334,8057,1334,8049,1340,8041,1346,8036,1359,8032,1371,8033,1397,8034,1409,8037,1424,8044,1437,8053,1449,8084,1449,8090,1443,8096,1438,8098,1436,8106,1411,8106,1375xm8140,618l8103,618,8103,1300,8140,1300,8140,618xm8161,618l8150,618,8150,1300,8161,1300,8161,618xm8196,1352l8189,1346,8184,1343,8174,1334,8140,1334,8132,1342,8123,1350,8121,1366,8135,1368,8135,1357,8140,1351,8147,1346,8167,1346,8173,1351,8179,1357,8179,1373,8166,1390,8136,1415,8123,1430,8120,1438,8118,1442,8118,1447,8196,1447,8196,1434,8140,1434,8140,1430,8144,1426,8147,1423,8175,1400,8188,1385,8190,1378,8196,1372,8196,1352xm8209,618l8185,618,8185,1300,8209,1300,8209,618xm8244,618l8232,618,8232,1300,8244,1300,8244,618xm8282,1407l8267,1407,8267,1356,8267,1334,8255,1334,8252,1339,8252,1356,8252,1407,8217,1407,8252,1356,8252,1339,8204,1407,8204,1420,8252,1420,8252,1447,8267,1447,8267,1420,8282,1420,8282,1407xm8291,618l8267,618,8267,1300,8291,1300,8291,618xm8338,618l8326,618,8326,1300,8338,1300,8338,618xm8370,1375l8367,1365,8364,1355,8360,1346,8356,1341,8355,1341,8355,1364,8355,1419,8342,1438,8323,1438,8317,1429,8308,1419,8308,1364,8317,1353,8323,1346,8342,1346,8349,1354,8355,1364,8355,1341,8342,1334,8321,1334,8312,1340,8304,1346,8300,1359,8296,1371,8296,1397,8297,1409,8301,1424,8308,1437,8317,1449,8345,1449,8353,1443,8361,1438,8364,1436,8364,1424,8370,1411,8370,1375xm8385,618l8364,618,8364,1300,8385,1300,8385,618xm8420,618l8397,618,8397,1300,8420,1300,8420,618xm8458,1336l8385,1336,8385,1346,8440,1346,8430,1361,8420,1379,8411,1396,8401,1434,8401,1447,8415,1447,8416,1430,8420,1416,8421,1413,8424,1404,8430,1391,8437,1377,8447,1358,8458,1346,8458,1336xm8479,618l8432,618,8432,1300,8479,1300,8479,618xm8503,618l8491,618,8491,1300,8503,1300,8503,618xm8526,618l8514,618,8514,1300,8526,1300,8526,618xm8546,1402l8541,1397,8537,1392,8535,1389,8532,1388,8532,1402,8532,1425,8525,1431,8519,1438,8503,1438,8492,1432,8486,1421,8486,1402,8492,1398,8499,1392,8519,1392,8525,1399,8532,1402,8532,1388,8525,1386,8532,1383,8534,1381,8537,1377,8542,1371,8542,1351,8536,1346,8532,1342,8527,1338,8527,1356,8527,1371,8517,1381,8501,1381,8490,1371,8490,1355,8496,1350,8501,1346,8517,1346,8522,1350,8527,1356,8527,1338,8523,1334,8494,1334,8485,1342,8476,1351,8476,1371,8480,1377,8484,1383,8493,1386,8483,1389,8476,1396,8472,1402,8472,1429,8492,1449,8526,1449,8538,1438,8546,1429,8546,1402xm8597,618l8550,618,8550,1300,8597,1300,8597,618xm8634,1368l8629,1357,8625,1346,8619,1342,8619,1359,8619,1383,8606,1397,8588,1397,8580,1390,8574,1383,8574,1360,8581,1353,8588,1346,8606,1346,8612,1352,8619,1359,8619,1342,8615,1340,8606,1334,8580,1334,8570,1346,8560,1355,8560,1389,8579,1409,8602,1409,8609,1402,8616,1402,8619,1397,8620,1394,8620,1405,8616,1422,8610,1432,8600,1438,8588,1438,8582,1434,8577,1429,8575,1420,8562,1421,8563,1435,8580,1449,8606,1449,8622,1438,8625,1436,8634,1410,8634,1394,8634,1368xm8644,618l8620,618,8620,1300,8644,1300,8644,618xm8691,618l8655,618,8655,1300,8691,1300,8691,618xm8722,1402l8716,1397,8713,1392,8711,1389,8708,1388,8708,1402,8708,1425,8700,1431,8695,1438,8678,1438,8667,1432,8662,1421,8662,1402,8668,1398,8675,1392,8694,1392,8700,1399,8708,1402,8708,1388,8700,1386,8709,1383,8711,1381,8717,1371,8717,1351,8713,1346,8708,1342,8703,1337,8703,1371,8700,1376,8693,1381,8676,1381,8666,1371,8666,1355,8671,1350,8677,1346,8692,1346,8700,1350,8703,1355,8703,1371,8703,1337,8700,1334,8670,1334,8652,1351,8652,1371,8660,1383,8669,1386,8659,1389,8653,1396,8647,1402,8647,1429,8668,1449,8700,1449,8712,1439,8713,1438,8722,1429,8722,1402xm8738,618l8700,618,8700,1300,8738,1300,8738,618xm8761,618l8749,618,8749,1300,8761,1300,8761,618xm8808,618l8785,618,8785,1300,8808,1300,8808,618xm8812,1375l8807,1365,8804,1355,8800,1346,8795,1341,8795,1341,8795,1364,8795,1419,8782,1438,8763,1438,8756,1429,8750,1419,8750,1364,8756,1353,8763,1346,8782,1346,8788,1354,8795,1364,8795,1341,8781,1334,8760,1334,8752,1340,8744,1346,8740,1359,8735,1371,8736,1397,8737,1409,8740,1424,8747,1437,8756,1449,8785,1449,8799,1438,8801,1436,8805,1424,8812,1411,8812,1375xm8868,618l8855,618,8855,1300,8868,1300,8868,618xm8898,1393l8890,1385,8885,1379,8878,1372,8852,1372,8842,1379,8848,1346,8893,1346,8893,1336,8837,1336,8826,1394,8839,1396,8842,1391,8853,1385,8868,1385,8877,1391,8884,1398,8884,1423,8877,1430,8868,1438,8851,1438,8840,1427,8838,1416,8823,1418,8825,1432,8844,1449,8878,1449,8888,1438,8898,1424,8898,1393xm8902,618l8879,618,8879,1300,8902,1300,8902,618xm8924,618l8914,618,8914,1300,8924,1300,8924,618xm8980,1370l8980,1355,8976,1346,8972,1342,8956,1334,8933,1334,8924,1341,8915,1346,8913,1363,8927,1366,8928,1355,8928,1355,8933,1350,8939,1346,8955,1346,8960,1350,8966,1355,8966,1372,8951,1382,8942,1382,8940,1382,8939,1392,8945,1392,8958,1392,8977,1392,8974,1388,8964,1386,8972,1382,8972,1382,8976,1376,8980,1370xm8985,1402l8980,1396,8978,1394,8960,1394,8964,1398,8971,1402,8971,1424,8957,1438,8939,1438,8928,1427,8924,1416,8911,1417,8913,1432,8924,1440,8932,1449,8964,1449,8976,1438,8985,1429,8985,1402xm8996,618l8961,618,8961,1300,8996,1300,8996,618xm9032,618l9008,618,9008,1300,9032,1300,9032,618xm9073,1336l9000,1336,9000,1346,9055,1346,9045,1361,9036,1379,9026,1396,9016,1434,9016,1447,9030,1447,9031,1430,9037,1413,9040,1404,9045,1391,9052,1377,9062,1358,9073,1346,9073,1336xm9102,618l9067,618,9067,1300,9102,1300,9102,618xm9126,618l9114,618,9114,1300,9126,1300,9126,618xm9160,1434l9104,1434,9107,1430,9114,1423,9141,1400,9148,1392,9154,1385,9160,1372,9160,1352,9153,1346,9148,1343,9141,1334,9108,1334,9099,1342,9092,1350,9088,1366,9102,1368,9102,1357,9108,1351,9114,1346,9134,1346,9140,1351,9148,1357,9148,1373,9139,1382,9133,1390,9102,1415,9096,1423,9092,1430,9087,1438,9085,1442,9085,1447,9160,1447,9160,1434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24.1.0.1</w:t>
      </w:r>
    </w:p>
    <w:p>
      <w:pPr>
        <w:pStyle w:val="BodyText"/>
        <w:spacing w:before="87"/>
        <w:ind w:left="1780"/>
      </w:pPr>
      <w:r>
        <w:rPr/>
        <w:t>Relatório de Dados e Informações - RDI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14/11/2024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10:10:37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0" w:right="260"/>
          <w:cols w:num="2" w:equalWidth="0">
            <w:col w:w="6722" w:space="1894"/>
            <w:col w:w="274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01/01/2024 a 31/10/2024</w:t>
      </w:r>
    </w:p>
    <w:p>
      <w:pPr>
        <w:pStyle w:val="BodyText"/>
        <w:spacing w:before="2" w:after="1"/>
        <w:rPr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T - Temporário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O - Outros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</w:tbl>
    <w:p>
      <w:pPr>
        <w:pStyle w:val="BodyText"/>
        <w:spacing w:before="16"/>
        <w:ind w:left="140"/>
      </w:pPr>
      <w:r>
        <w:rPr/>
        <w:t>Número de matrículas por REGIME PREVIDENCIÁRIO</w:t>
      </w:r>
    </w:p>
    <w:p>
      <w:pPr>
        <w:pStyle w:val="BodyText"/>
        <w:spacing w:before="3"/>
        <w:rPr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1 - RPPS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2 - RGPS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</w:tr>
    </w:tbl>
    <w:p>
      <w:pPr>
        <w:pStyle w:val="BodyText"/>
        <w:spacing w:before="7"/>
        <w:rPr>
          <w:sz w:val="9"/>
        </w:rPr>
      </w:pPr>
      <w:r>
        <w:rPr/>
        <w:pict>
          <v:group style="position:absolute;margin-left:20pt;margin-top:7.485074pt;width:556pt;height:11.65pt;mso-position-horizontal-relative:page;mso-position-vertical-relative:paragraph;z-index:-15721472;mso-wrap-distance-left:0;mso-wrap-distance-right:0" coordorigin="400,150" coordsize="11120,233">
            <v:rect style="position:absolute;left:400;top:149;width:11106;height:213" filled="true" fillcolor="#ededed" stroked="false">
              <v:fill type="solid"/>
            </v:rect>
            <v:rect style="position:absolute;left:400;top:362;width:11106;height:20" filled="true" fillcolor="#000000" stroked="false">
              <v:fill type="solid"/>
            </v:rect>
            <v:shape style="position:absolute;left:400;top:149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3.3 Resumo de Registro de Vantagens, Descontos e Totalizadores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5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TCE_4960.TXT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Detalhamento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25"/>
              <w:jc w:val="left"/>
              <w:rPr>
                <w:sz w:val="16"/>
              </w:rPr>
            </w:pPr>
            <w:r>
              <w:rPr>
                <w:sz w:val="16"/>
              </w:rPr>
              <w:t>Número Total dos Registros que compõem o arquivo (Campo Totalizador)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646</w:t>
            </w:r>
          </w:p>
        </w:tc>
      </w:tr>
    </w:tbl>
    <w:p>
      <w:pPr>
        <w:pStyle w:val="BodyText"/>
        <w:spacing w:before="11"/>
        <w:rPr>
          <w:sz w:val="22"/>
        </w:rPr>
      </w:pPr>
      <w:r>
        <w:rPr/>
        <w:pict>
          <v:group style="position:absolute;margin-left:20pt;margin-top:15.15pt;width:556pt;height:11.65pt;mso-position-horizontal-relative:page;mso-position-vertical-relative:paragraph;z-index:-15720960;mso-wrap-distance-left:0;mso-wrap-distance-right:0" coordorigin="400,303" coordsize="11120,233">
            <v:rect style="position:absolute;left:400;top:303;width:11106;height:213" filled="true" fillcolor="#ededed" stroked="false">
              <v:fill type="solid"/>
            </v:rect>
            <v:rect style="position:absolute;left:400;top:515;width:11106;height:20" filled="true" fillcolor="#000000" stroked="false">
              <v:fill type="solid"/>
            </v:rect>
            <v:shape style="position:absolute;left:400;top:303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 Avisos Exibidos na Verificação dos Arquivos Texto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15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0"/>
        <w:gridCol w:w="1136"/>
        <w:gridCol w:w="587"/>
        <w:gridCol w:w="653"/>
        <w:gridCol w:w="703"/>
        <w:gridCol w:w="6555"/>
      </w:tblGrid>
      <w:tr>
        <w:trPr>
          <w:trHeight w:val="212" w:hRule="atLeast"/>
        </w:trPr>
        <w:tc>
          <w:tcPr>
            <w:tcW w:w="1480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5.1 Avisos Exibidos</w:t>
            </w:r>
          </w:p>
        </w:tc>
        <w:tc>
          <w:tcPr>
            <w:tcW w:w="9634" w:type="dxa"/>
            <w:gridSpan w:val="5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456" w:hRule="atLeast"/>
        </w:trPr>
        <w:tc>
          <w:tcPr>
            <w:tcW w:w="14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sz w:val="19"/>
              </w:rPr>
            </w:pPr>
          </w:p>
          <w:p>
            <w:pPr>
              <w:pStyle w:val="TableParagraph"/>
              <w:spacing w:before="1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Nome do Arquivo</w:t>
            </w:r>
          </w:p>
        </w:tc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sz w:val="19"/>
              </w:rPr>
            </w:pPr>
          </w:p>
          <w:p>
            <w:pPr>
              <w:pStyle w:val="TableParagraph"/>
              <w:spacing w:before="1"/>
              <w:ind w:left="1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Cód. de Erro</w:t>
            </w:r>
          </w:p>
        </w:tc>
        <w:tc>
          <w:tcPr>
            <w:tcW w:w="58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sz w:val="19"/>
              </w:rPr>
            </w:pPr>
          </w:p>
          <w:p>
            <w:pPr>
              <w:pStyle w:val="TableParagraph"/>
              <w:spacing w:before="1"/>
              <w:ind w:left="1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Linha</w:t>
            </w:r>
          </w:p>
        </w:tc>
        <w:tc>
          <w:tcPr>
            <w:tcW w:w="6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sz w:val="19"/>
              </w:rPr>
            </w:pPr>
          </w:p>
          <w:p>
            <w:pPr>
              <w:pStyle w:val="TableParagraph"/>
              <w:spacing w:before="1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Campo</w:t>
            </w:r>
          </w:p>
        </w:tc>
        <w:tc>
          <w:tcPr>
            <w:tcW w:w="7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sz w:val="19"/>
              </w:rPr>
            </w:pPr>
          </w:p>
          <w:p>
            <w:pPr>
              <w:pStyle w:val="TableParagraph"/>
              <w:spacing w:before="1"/>
              <w:ind w:left="8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Status</w:t>
            </w:r>
          </w:p>
        </w:tc>
        <w:tc>
          <w:tcPr>
            <w:tcW w:w="65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sz w:val="19"/>
              </w:rPr>
            </w:pPr>
          </w:p>
          <w:p>
            <w:pPr>
              <w:pStyle w:val="TableParagraph"/>
              <w:spacing w:before="1"/>
              <w:ind w:left="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</w:tr>
      <w:tr>
        <w:trPr>
          <w:trHeight w:val="413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TCE_4810.TXT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39"/>
              <w:jc w:val="left"/>
              <w:rPr>
                <w:sz w:val="16"/>
              </w:rPr>
            </w:pPr>
            <w:r>
              <w:rPr>
                <w:sz w:val="16"/>
              </w:rPr>
              <w:t>4810_32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6"/>
              <w:jc w:val="lef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before="40"/>
              <w:ind w:left="83"/>
              <w:jc w:val="left"/>
              <w:rPr>
                <w:sz w:val="16"/>
              </w:rPr>
            </w:pPr>
            <w:r>
              <w:rPr>
                <w:sz w:val="16"/>
              </w:rPr>
              <w:t>JUSTIF.</w:t>
            </w:r>
          </w:p>
        </w:tc>
        <w:tc>
          <w:tcPr>
            <w:tcW w:w="6555" w:type="dxa"/>
          </w:tcPr>
          <w:p>
            <w:pPr>
              <w:pStyle w:val="TableParagraph"/>
              <w:spacing w:line="235" w:lineRule="auto" w:before="48"/>
              <w:ind w:left="80" w:right="225"/>
              <w:jc w:val="lef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Percentuais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campos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Código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Banco,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Agência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e/ou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Corrente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Funcionário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preenchidos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zerados: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3,79%.</w:t>
            </w:r>
          </w:p>
        </w:tc>
      </w:tr>
      <w:tr>
        <w:trPr>
          <w:trHeight w:val="224" w:hRule="atLeast"/>
        </w:trPr>
        <w:tc>
          <w:tcPr>
            <w:tcW w:w="1480" w:type="dxa"/>
          </w:tcPr>
          <w:p>
            <w:pPr>
              <w:pStyle w:val="TableParagraph"/>
              <w:spacing w:line="164" w:lineRule="exact" w:before="40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TCE_4810.TXT</w:t>
            </w:r>
          </w:p>
        </w:tc>
        <w:tc>
          <w:tcPr>
            <w:tcW w:w="1136" w:type="dxa"/>
          </w:tcPr>
          <w:p>
            <w:pPr>
              <w:pStyle w:val="TableParagraph"/>
              <w:spacing w:line="164" w:lineRule="exact" w:before="40"/>
              <w:ind w:left="139"/>
              <w:jc w:val="left"/>
              <w:rPr>
                <w:sz w:val="16"/>
              </w:rPr>
            </w:pPr>
            <w:r>
              <w:rPr>
                <w:sz w:val="16"/>
              </w:rPr>
              <w:t>4960_07</w:t>
            </w:r>
          </w:p>
        </w:tc>
        <w:tc>
          <w:tcPr>
            <w:tcW w:w="587" w:type="dxa"/>
          </w:tcPr>
          <w:p>
            <w:pPr>
              <w:pStyle w:val="TableParagraph"/>
              <w:spacing w:line="164" w:lineRule="exact" w:before="40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164" w:lineRule="exact" w:before="40"/>
              <w:ind w:left="76"/>
              <w:jc w:val="lef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line="164" w:lineRule="exact" w:before="40"/>
              <w:ind w:left="83"/>
              <w:jc w:val="left"/>
              <w:rPr>
                <w:sz w:val="16"/>
              </w:rPr>
            </w:pPr>
            <w:r>
              <w:rPr>
                <w:sz w:val="16"/>
              </w:rPr>
              <w:t>JUSTIF.</w:t>
            </w:r>
          </w:p>
        </w:tc>
        <w:tc>
          <w:tcPr>
            <w:tcW w:w="6555" w:type="dxa"/>
          </w:tcPr>
          <w:p>
            <w:pPr>
              <w:pStyle w:val="TableParagraph"/>
              <w:spacing w:line="158" w:lineRule="exact" w:before="46"/>
              <w:ind w:left="8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Percentual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campo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Base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Legal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branco: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47,945%</w:t>
            </w:r>
          </w:p>
        </w:tc>
      </w:tr>
    </w:tbl>
    <w:p>
      <w:pPr>
        <w:pStyle w:val="BodyText"/>
        <w:spacing w:before="3"/>
      </w:pPr>
      <w:r>
        <w:rPr/>
        <w:pict>
          <v:group style="position:absolute;margin-left:20pt;margin-top:11.339531pt;width:556pt;height:11.65pt;mso-position-horizontal-relative:page;mso-position-vertical-relative:paragraph;z-index:-15720448;mso-wrap-distance-left:0;mso-wrap-distance-right:0" coordorigin="400,227" coordsize="11120,233">
            <v:rect style="position:absolute;left:420;top:226;width:11080;height:213" filled="true" fillcolor="#ededed" stroked="false">
              <v:fill type="solid"/>
            </v:rect>
            <v:rect style="position:absolute;left:420;top:439;width:11080;height:20" filled="true" fillcolor="#000000" stroked="false">
              <v:fill type="solid"/>
            </v:rect>
            <v:shape style="position:absolute;left:400;top:226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5.2 Avisos Justificados pela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140"/>
      </w:pPr>
      <w:r>
        <w:rPr>
          <w:b/>
        </w:rPr>
        <w:t>Descrição: </w:t>
      </w:r>
      <w:r>
        <w:rPr/>
        <w:t>4810_32 - Percentuais dos campos Código do Banco, Agência e/ou Conta Corrente do Funcionário não preenchidos ou zerados: 3,79%.</w:t>
      </w:r>
    </w:p>
    <w:p>
      <w:pPr>
        <w:spacing w:before="88"/>
        <w:ind w:left="140" w:right="0" w:firstLine="0"/>
        <w:jc w:val="left"/>
        <w:rPr>
          <w:sz w:val="16"/>
        </w:rPr>
      </w:pPr>
      <w:r>
        <w:rPr>
          <w:b/>
          <w:sz w:val="16"/>
        </w:rPr>
        <w:t>Justificativa: </w:t>
      </w:r>
      <w:r>
        <w:rPr>
          <w:sz w:val="16"/>
        </w:rPr>
        <w:t>Nada a declarar</w:t>
      </w:r>
    </w:p>
    <w:p>
      <w:pPr>
        <w:pStyle w:val="BodyText"/>
        <w:spacing w:before="89"/>
        <w:ind w:left="140"/>
      </w:pPr>
      <w:r>
        <w:rPr>
          <w:b/>
        </w:rPr>
        <w:t>Descrição: </w:t>
      </w:r>
      <w:r>
        <w:rPr/>
        <w:t>4960_07 - Percentual do campo Base Legal em branco: 47,945%</w:t>
      </w:r>
    </w:p>
    <w:p>
      <w:pPr>
        <w:spacing w:before="89"/>
        <w:ind w:left="140" w:right="0" w:firstLine="0"/>
        <w:jc w:val="left"/>
        <w:rPr>
          <w:sz w:val="16"/>
        </w:rPr>
      </w:pPr>
      <w:r>
        <w:rPr>
          <w:b/>
          <w:sz w:val="16"/>
        </w:rPr>
        <w:t>Justificativa: </w:t>
      </w:r>
      <w:r>
        <w:rPr>
          <w:sz w:val="16"/>
        </w:rPr>
        <w:t>Nada a declarar</w:t>
      </w:r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48956pt;width:556pt;height:11.65pt;mso-position-horizontal-relative:page;mso-position-vertical-relative:paragraph;z-index:-15719936;mso-wrap-distance-left:0;mso-wrap-distance-right:0" coordorigin="400,381" coordsize="11120,233">
            <v:rect style="position:absolute;left:420;top:380;width:11080;height:213" filled="true" fillcolor="#ededed" stroked="false">
              <v:fill type="solid"/>
            </v:rect>
            <v:rect style="position:absolute;left:420;top:593;width:11080;height:20" filled="true" fillcolor="#000000" stroked="false">
              <v:fill type="solid"/>
            </v:rect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6. Observações da Entidade para o TCE-RS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556" w:lineRule="auto" w:before="94"/>
        <w:ind w:left="240" w:right="2732" w:firstLine="100"/>
      </w:pPr>
      <w:r>
        <w:rPr/>
        <w:t>Qualquer divergência verificada neste relatório ou observação que a Entidade julgar relevante deverão ser informadas neste item.</w:t>
      </w:r>
      <w:r>
        <w:rPr>
          <w:spacing w:val="-38"/>
        </w:rPr>
        <w:t> </w:t>
      </w:r>
      <w:r>
        <w:rPr/>
        <w:t>Nada a declarar</w:t>
      </w:r>
    </w:p>
    <w:p>
      <w:pPr>
        <w:spacing w:after="0" w:line="556" w:lineRule="auto"/>
        <w:sectPr>
          <w:type w:val="continuous"/>
          <w:pgSz w:w="11900" w:h="16780"/>
          <w:pgMar w:top="280" w:bottom="500" w:left="280" w:right="260"/>
        </w:sectPr>
      </w:pPr>
    </w:p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387072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66,1434l7610,1434,7613,1430,7620,1423,7647,1400,7660,1385,7666,1372,7666,1352,7660,1346,7647,1334,7614,1334,7595,1350,7594,1366,7608,1368,7608,1357,7614,1351,7620,1346,7640,1346,7646,1351,7651,1357,7651,1373,7638,1390,7608,1415,7596,1430,7593,1438,7591,1442,7591,1447,7666,1447,7666,1434xm7692,618l7656,618,7656,1300,7692,1300,7692,618xm7748,618l7715,618,7715,1300,7748,1300,7748,618xm7755,1336l7682,1336,7682,1346,7737,1346,7727,1361,7708,1396,7698,1434,7698,1447,7712,1447,7713,1430,7717,1416,7718,1413,7721,1404,7726,1391,7734,1377,7744,1358,7755,1346,7755,1336xm7785,618l7762,618,7762,1300,7785,1300,7785,618xm7820,618l7809,618,7809,1300,7820,1300,7820,618xm7837,1370l7837,1355,7833,1346,7829,1342,7813,1334,7791,1334,7782,1341,7773,1346,7770,1363,7784,1366,7786,1355,7786,1355,7791,1350,7796,1346,7813,1346,7818,1350,7823,1355,7823,1372,7809,1382,7799,1382,7798,1382,7796,1392,7804,1392,7816,1392,7835,1392,7832,1388,7822,1386,7829,1382,7830,1382,7837,1370xm7843,1402l7837,1396,7836,1394,7817,1394,7822,1398,7828,1402,7828,1424,7815,1438,7797,1438,7785,1427,7783,1416,7769,1417,7770,1432,7790,1449,7821,1449,7833,1438,7843,1429,7843,1402xm7867,618l7844,618,7844,1300,7867,1300,7867,618xm7903,618l7879,618,7879,1300,7903,1300,7903,618xm7909,1334l7900,1334,7896,1341,7888,1346,7879,1357,7867,1362,7867,1376,7874,1373,7890,1364,7895,1359,7895,1447,7909,1447,7909,1359,7909,1334xm7962,618l7938,618,7938,1300,7962,1300,7962,618xm7997,1334l7988,1334,7984,1341,7975,1346,7967,1357,7955,1362,7955,1376,7962,1373,7972,1368,7978,1364,7983,1359,7983,1447,7997,1447,7997,1359,7997,1334xm7997,618l7972,618,7972,1300,7997,1300,7997,618xm8032,618l8020,618,8020,1300,8032,1300,8032,618xm8079,618l8067,618,8067,1300,8079,1300,8079,618xm8106,1375l8101,1355,8097,1346,8092,1341,8092,1341,8092,1364,8092,1419,8084,1429,8079,1438,8060,1438,8047,1419,8047,1364,8054,1353,8060,1346,8079,1346,8084,1354,8092,1364,8092,1341,8084,1337,8078,1334,8057,1334,8049,1340,8041,1346,8036,1359,8032,1371,8033,1397,8034,1409,8037,1424,8044,1437,8053,1449,8084,1449,8090,1443,8096,1438,8098,1436,8106,1411,8106,1375xm8140,618l8103,618,8103,1300,8140,1300,8140,618xm8161,618l8150,618,8150,1300,8161,1300,8161,618xm8196,1352l8189,1346,8184,1343,8174,1334,8140,1334,8132,1342,8123,1350,8121,1366,8135,1368,8135,1357,8140,1351,8147,1346,8167,1346,8173,1351,8179,1357,8179,1373,8166,1390,8136,1415,8123,1430,8120,1438,8118,1442,8118,1447,8196,1447,8196,1434,8140,1434,8140,1430,8144,1426,8147,1423,8175,1400,8188,1385,8190,1378,8196,1372,8196,1352xm8209,618l8185,618,8185,1300,8209,1300,8209,618xm8244,618l8232,618,8232,1300,8244,1300,8244,618xm8282,1407l8267,1407,8267,1356,8267,1334,8255,1334,8252,1339,8252,1356,8252,1407,8217,1407,8252,1356,8252,1339,8204,1407,8204,1420,8252,1420,8252,1447,8267,1447,8267,1420,8282,1420,8282,1407xm8291,618l8267,618,8267,1300,8291,1300,8291,618xm8338,618l8326,618,8326,1300,8338,1300,8338,618xm8370,1375l8367,1365,8364,1355,8360,1346,8356,1341,8355,1341,8355,1364,8355,1419,8342,1438,8323,1438,8317,1429,8308,1419,8308,1364,8317,1353,8323,1346,8342,1346,8349,1354,8355,1364,8355,1341,8342,1334,8321,1334,8312,1340,8304,1346,8300,1359,8296,1371,8296,1397,8297,1409,8301,1424,8308,1437,8317,1449,8345,1449,8353,1443,8361,1438,8364,1436,8364,1424,8370,1411,8370,1375xm8385,618l8364,618,8364,1300,8385,1300,8385,618xm8420,618l8397,618,8397,1300,8420,1300,8420,618xm8458,1336l8385,1336,8385,1346,8440,1346,8430,1361,8420,1379,8411,1396,8401,1434,8401,1447,8415,1447,8416,1430,8420,1416,8421,1413,8424,1404,8430,1391,8437,1377,8447,1358,8458,1346,8458,1336xm8479,618l8432,618,8432,1300,8479,1300,8479,618xm8503,618l8491,618,8491,1300,8503,1300,8503,618xm8526,618l8514,618,8514,1300,8526,1300,8526,618xm8546,1402l8541,1397,8537,1392,8535,1389,8532,1388,8532,1402,8532,1425,8525,1431,8519,1438,8503,1438,8492,1432,8486,1421,8486,1402,8492,1398,8499,1392,8519,1392,8525,1399,8532,1402,8532,1388,8525,1386,8532,1383,8534,1381,8537,1377,8542,1371,8542,1351,8536,1346,8532,1342,8527,1338,8527,1356,8527,1371,8517,1381,8501,1381,8490,1371,8490,1355,8496,1350,8501,1346,8517,1346,8522,1350,8527,1356,8527,1338,8523,1334,8494,1334,8485,1342,8476,1351,8476,1371,8480,1377,8484,1383,8493,1386,8483,1389,8476,1396,8472,1402,8472,1429,8492,1449,8526,1449,8538,1438,8546,1429,8546,1402xm8597,618l8550,618,8550,1300,8597,1300,8597,618xm8634,1368l8629,1357,8625,1346,8619,1342,8619,1359,8619,1383,8606,1397,8588,1397,8580,1390,8574,1383,8574,1360,8581,1353,8588,1346,8606,1346,8612,1352,8619,1359,8619,1342,8615,1340,8606,1334,8580,1334,8570,1346,8560,1355,8560,1389,8579,1409,8602,1409,8609,1402,8616,1402,8619,1397,8620,1394,8620,1405,8616,1422,8610,1432,8600,1438,8588,1438,8582,1434,8577,1429,8575,1420,8562,1421,8563,1435,8580,1449,8606,1449,8622,1438,8625,1436,8634,1410,8634,1394,8634,1368xm8644,618l8620,618,8620,1300,8644,1300,8644,618xm8691,618l8655,618,8655,1300,8691,1300,8691,618xm8722,1402l8716,1397,8713,1392,8711,1389,8708,1388,8708,1402,8708,1425,8700,1431,8695,1438,8678,1438,8667,1432,8662,1421,8662,1402,8668,1398,8675,1392,8694,1392,8700,1399,8708,1402,8708,1388,8700,1386,8709,1383,8711,1381,8717,1371,8717,1351,8713,1346,8708,1342,8703,1337,8703,1371,8700,1376,8693,1381,8676,1381,8666,1371,8666,1355,8671,1350,8677,1346,8692,1346,8700,1350,8703,1355,8703,1371,8703,1337,8700,1334,8670,1334,8652,1351,8652,1371,8660,1383,8669,1386,8659,1389,8653,1396,8647,1402,8647,1429,8668,1449,8700,1449,8712,1439,8713,1438,8722,1429,8722,1402xm8738,618l8700,618,8700,1300,8738,1300,8738,618xm8761,618l8749,618,8749,1300,8761,1300,8761,618xm8808,618l8785,618,8785,1300,8808,1300,8808,618xm8812,1375l8807,1365,8804,1355,8800,1346,8795,1341,8795,1341,8795,1364,8795,1419,8782,1438,8763,1438,8756,1429,8750,1419,8750,1364,8756,1353,8763,1346,8782,1346,8788,1354,8795,1364,8795,1341,8781,1334,8760,1334,8752,1340,8744,1346,8740,1359,8735,1371,8736,1397,8737,1409,8740,1424,8747,1437,8756,1449,8785,1449,8799,1438,8801,1436,8805,1424,8812,1411,8812,1375xm8868,618l8855,618,8855,1300,8868,1300,8868,618xm8898,1393l8890,1385,8885,1379,8878,1372,8852,1372,8842,1379,8848,1346,8893,1346,8893,1336,8837,1336,8826,1394,8839,1396,8842,1391,8853,1385,8868,1385,8877,1391,8884,1398,8884,1423,8877,1430,8868,1438,8851,1438,8840,1427,8838,1416,8823,1418,8825,1432,8844,1449,8878,1449,8888,1438,8898,1424,8898,1393xm8902,618l8879,618,8879,1300,8902,1300,8902,618xm8924,618l8914,618,8914,1300,8924,1300,8924,618xm8980,1370l8980,1355,8976,1346,8972,1342,8956,1334,8933,1334,8924,1341,8915,1346,8913,1363,8927,1366,8928,1355,8928,1355,8933,1350,8939,1346,8955,1346,8960,1350,8966,1355,8966,1372,8951,1382,8942,1382,8940,1382,8939,1392,8945,1392,8958,1392,8977,1392,8974,1388,8964,1386,8972,1382,8972,1382,8976,1376,8980,1370xm8985,1402l8980,1396,8978,1394,8960,1394,8964,1398,8971,1402,8971,1424,8957,1438,8939,1438,8928,1427,8924,1416,8911,1417,8913,1432,8924,1440,8932,1449,8964,1449,8976,1438,8985,1429,8985,1402xm8996,618l8961,618,8961,1300,8996,1300,8996,618xm9032,618l9008,618,9008,1300,9032,1300,9032,618xm9073,1336l9000,1336,9000,1346,9055,1346,9045,1361,9036,1379,9026,1396,9016,1434,9016,1447,9030,1447,9031,1430,9037,1413,9040,1404,9045,1391,9052,1377,9062,1358,9073,1346,9073,1336xm9102,618l9067,618,9067,1300,9102,1300,9102,618xm9126,618l9114,618,9114,1300,9126,1300,9126,618xm9160,1434l9104,1434,9107,1430,9114,1423,9141,1400,9148,1392,9154,1385,9160,1372,9160,1352,9153,1346,9148,1343,9141,1334,9108,1334,9099,1342,9092,1350,9088,1366,9102,1368,9102,1357,9108,1351,9114,1346,9134,1346,9140,1351,9148,1357,9148,1373,9139,1382,9133,1390,9102,1415,9096,1423,9092,1430,9087,1438,9085,1442,9085,1447,9160,1447,9160,1434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24.1.0.1</w:t>
      </w:r>
    </w:p>
    <w:p>
      <w:pPr>
        <w:pStyle w:val="BodyText"/>
        <w:spacing w:before="87"/>
        <w:ind w:left="1780"/>
      </w:pPr>
      <w:r>
        <w:rPr/>
        <w:t>Relatório de Dados e Informações - RDI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14/11/2024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10:10:37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0" w:right="260"/>
          <w:cols w:num="2" w:equalWidth="0">
            <w:col w:w="6722" w:space="1894"/>
            <w:col w:w="274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01/01/2024 a 31/10/2024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355" w:lineRule="auto"/>
        <w:ind w:left="140" w:right="1633" w:firstLine="1000"/>
      </w:pPr>
      <w:r>
        <w:rPr/>
        <w:t>CERTIFICAMOS, com base nos registros constantes na Entidade, a consistência das informações apresentadas neste relatório com as</w:t>
      </w:r>
      <w:r>
        <w:rPr>
          <w:spacing w:val="-38"/>
        </w:rPr>
        <w:t> </w:t>
      </w:r>
      <w:r>
        <w:rPr/>
        <w:t>enviadas ao TCE.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8"/>
        <w:ind w:left="4392" w:right="4392"/>
        <w:jc w:val="center"/>
      </w:pPr>
      <w:r>
        <w:rPr/>
        <w:t>CANGUÇU, 14 de Novembro de 2024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23"/>
        </w:rPr>
      </w:pPr>
    </w:p>
    <w:p>
      <w:pPr>
        <w:tabs>
          <w:tab w:pos="6576" w:val="left" w:leader="none"/>
        </w:tabs>
        <w:spacing w:line="28" w:lineRule="exact"/>
        <w:ind w:left="856" w:right="0" w:firstLine="0"/>
        <w:rPr>
          <w:sz w:val="2"/>
        </w:rPr>
      </w:pPr>
      <w:r>
        <w:rPr>
          <w:position w:val="1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1"/>
          <w:sz w:val="2"/>
        </w:rPr>
      </w:r>
      <w:r>
        <w:rPr>
          <w:position w:val="1"/>
          <w:sz w:val="2"/>
        </w:rPr>
        <w:tab/>
      </w:r>
      <w:r>
        <w:rPr>
          <w:position w:val="0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type w:val="continuous"/>
          <w:pgSz w:w="11900" w:h="16780"/>
          <w:pgMar w:top="280" w:bottom="500" w:left="280" w:right="260"/>
        </w:sectPr>
      </w:pPr>
    </w:p>
    <w:p>
      <w:pPr>
        <w:pStyle w:val="BodyText"/>
        <w:spacing w:before="68"/>
        <w:ind w:left="1686" w:right="19"/>
        <w:jc w:val="center"/>
      </w:pPr>
      <w:r>
        <w:rPr/>
        <w:t>LEANDRO DITGEN BLAAS</w:t>
      </w:r>
    </w:p>
    <w:p>
      <w:pPr>
        <w:pStyle w:val="BodyText"/>
        <w:spacing w:before="88"/>
        <w:ind w:left="1686" w:right="20"/>
        <w:jc w:val="center"/>
      </w:pPr>
      <w:r>
        <w:rPr/>
        <w:t>Responsável pelo Controle Interno</w:t>
      </w:r>
    </w:p>
    <w:p>
      <w:pPr>
        <w:pStyle w:val="BodyText"/>
        <w:spacing w:before="88"/>
        <w:ind w:left="1706"/>
      </w:pPr>
      <w:r>
        <w:rPr/>
        <w:br w:type="column"/>
      </w:r>
      <w:r>
        <w:rPr/>
        <w:t>SILVIO VENZKE NEUTZLING</w:t>
      </w:r>
    </w:p>
    <w:p>
      <w:pPr>
        <w:pStyle w:val="BodyText"/>
        <w:spacing w:before="88"/>
        <w:ind w:left="1735"/>
      </w:pPr>
      <w:r>
        <w:rPr/>
        <w:t>Presidente da Câmara Municipal</w:t>
      </w:r>
    </w:p>
    <w:p>
      <w:pPr>
        <w:spacing w:after="0"/>
        <w:sectPr>
          <w:type w:val="continuous"/>
          <w:pgSz w:w="11900" w:h="16780"/>
          <w:pgMar w:top="280" w:bottom="500" w:left="280" w:right="260"/>
          <w:cols w:num="2" w:equalWidth="0">
            <w:col w:w="3973" w:space="1784"/>
            <w:col w:w="560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20" w:lineRule="exact"/>
        <w:ind w:left="4225"/>
        <w:rPr>
          <w:sz w:val="2"/>
        </w:rPr>
      </w:pPr>
      <w:r>
        <w:rPr>
          <w:sz w:val="2"/>
        </w:rPr>
        <w:pict>
          <v:group style="width:144pt;height:.35pt;mso-position-horizontal-relative:char;mso-position-vertical-relative:line" coordorigin="0,0" coordsize="2880,7">
            <v:line style="position:absolute" from="0,3" to="2880,3" stroked="true" strokeweight=".3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355" w:lineRule="auto" w:before="76"/>
        <w:ind w:left="4392" w:right="4410"/>
        <w:jc w:val="center"/>
      </w:pPr>
      <w:r>
        <w:rPr/>
        <w:t>Tatiane Pereira Bohm do Espirito Santo</w:t>
      </w:r>
      <w:r>
        <w:rPr>
          <w:spacing w:val="-37"/>
        </w:rPr>
        <w:t> </w:t>
      </w:r>
      <w:r>
        <w:rPr/>
        <w:t>Responsável pela Folha de Pagamento</w:t>
      </w:r>
    </w:p>
    <w:sectPr>
      <w:type w:val="continuous"/>
      <w:pgSz w:w="11900" w:h="16780"/>
      <w:pgMar w:top="280" w:bottom="500" w:left="28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0pt;margin-top:809.599976pt;width:555.998pt;height:1pt;mso-position-horizontal-relative:page;mso-position-vertical-relative:page;z-index:-16398848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pt;margin-top:810.235107pt;width:38.450pt;height:10.9pt;mso-position-horizontal-relative:page;mso-position-vertical-relative:page;z-index:-1639833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14/11/2024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79.108307pt;margin-top:810.235107pt;width:48.35pt;height:10.9pt;mso-position-horizontal-relative:page;mso-position-vertical-relative:page;z-index:-1639782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Página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de 4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543518pt;margin-top:810.235107pt;width:30.45pt;height:10.9pt;mso-position-horizontal-relative:page;mso-position-vertical-relative:page;z-index:-1639731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10:10:39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jc w:val="right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http://www.camaracangucu.com.br/" TargetMode="External"/><Relationship Id="rId11" Type="http://schemas.openxmlformats.org/officeDocument/2006/relationships/hyperlink" Target="mailto:coordenadoria@cangucu.rs.leg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2024-11-25T14:14:36Z</dcterms:created>
  <dcterms:modified xsi:type="dcterms:W3CDTF">2024-11-25T14:14:36Z</dcterms:modified>
</cp:coreProperties>
</file>