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8161" w:val="left" w:leader="none"/>
          <w:tab w:pos="10699" w:val="left" w:leader="none"/>
          <w:tab w:pos="13998" w:val="left" w:leader="none"/>
        </w:tabs>
        <w:spacing w:before="105"/>
        <w:ind w:left="133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254000</wp:posOffset>
                </wp:positionH>
                <wp:positionV relativeFrom="paragraph">
                  <wp:posOffset>193039</wp:posOffset>
                </wp:positionV>
                <wp:extent cx="9956800" cy="1270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568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56800" h="12700">
                              <a:moveTo>
                                <a:pt x="99568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9956800" y="12700"/>
                              </a:lnTo>
                              <a:lnTo>
                                <a:pt x="9956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15.2pt;width:784pt;height:1pt;mso-position-horizontal-relative:page;mso-position-vertical-relative:paragraph;z-index:-15728640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247650</wp:posOffset>
                </wp:positionH>
                <wp:positionV relativeFrom="paragraph">
                  <wp:posOffset>310121</wp:posOffset>
                </wp:positionV>
                <wp:extent cx="9970770" cy="15875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9970770" cy="158750"/>
                          <a:chExt cx="9970770" cy="1587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350" y="6350"/>
                            <a:ext cx="995807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8070" h="139700">
                                <a:moveTo>
                                  <a:pt x="9957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0"/>
                                </a:lnTo>
                                <a:lnTo>
                                  <a:pt x="9957498" y="139700"/>
                                </a:lnTo>
                                <a:lnTo>
                                  <a:pt x="9957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995807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8070" h="139700">
                                <a:moveTo>
                                  <a:pt x="0" y="0"/>
                                </a:moveTo>
                                <a:lnTo>
                                  <a:pt x="9957498" y="0"/>
                                </a:lnTo>
                                <a:lnTo>
                                  <a:pt x="9957498" y="139700"/>
                                </a:lnTo>
                                <a:lnTo>
                                  <a:pt x="0" y="139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146050"/>
                            <a:ext cx="9958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8070" h="12700">
                                <a:moveTo>
                                  <a:pt x="9957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9957498" y="12700"/>
                                </a:lnTo>
                                <a:lnTo>
                                  <a:pt x="9957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2700" y="12700"/>
                            <a:ext cx="99453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-10" w:right="0" w:firstLine="0"/>
                                <w:jc w:val="lef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a. Quadro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Principal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24.419001pt;width:785.1pt;height:12.5pt;mso-position-horizontal-relative:page;mso-position-vertical-relative:paragraph;z-index:-15728128;mso-wrap-distance-left:0;mso-wrap-distance-right:0" id="docshapegroup13" coordorigin="390,488" coordsize="15702,250">
                <v:rect style="position:absolute;left:400;top:498;width:15682;height:220" id="docshape14" filled="true" fillcolor="#ededed" stroked="false">
                  <v:fill type="solid"/>
                </v:rect>
                <v:rect style="position:absolute;left:400;top:498;width:15682;height:220" id="docshape15" filled="false" stroked="true" strokeweight="1pt" strokecolor="#ededed">
                  <v:stroke dashstyle="solid"/>
                </v:rect>
                <v:rect style="position:absolute;left:400;top:718;width:15682;height:20" id="docshape16" filled="true" fillcolor="#000000" stroked="false">
                  <v:fill type="solid"/>
                </v:rect>
                <v:shape style="position:absolute;left:410;top:508;width:15662;height:200" type="#_x0000_t202" id="docshape17" filled="false" stroked="false">
                  <v:textbox inset="0,0,0,0">
                    <w:txbxContent>
                      <w:p>
                        <w:pPr>
                          <w:spacing w:before="11"/>
                          <w:ind w:left="-10" w:right="0" w:firstLine="0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a. Quadro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Principal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249237</wp:posOffset>
                </wp:positionH>
                <wp:positionV relativeFrom="paragraph">
                  <wp:posOffset>560311</wp:posOffset>
                </wp:positionV>
                <wp:extent cx="4911725" cy="4911725"/>
                <wp:effectExtent l="0" t="0" r="0" b="0"/>
                <wp:wrapTopAndBottom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4911725" cy="4911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725"/>
                              <w:gridCol w:w="1995"/>
                            </w:tblGrid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772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ATIVO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5725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6"/>
                                    </w:rPr>
                                    <w:t>ESPECIFICAÇÃO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2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Exercício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6"/>
                                    </w:rPr>
                                    <w:t>Atual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70" w:hRule="atLeast"/>
                              </w:trPr>
                              <w:tc>
                                <w:tcPr>
                                  <w:tcW w:w="772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968" w:val="left" w:leader="none"/>
                                    </w:tabs>
                                    <w:spacing w:before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ATIVO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CIRCULANTE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62.138,07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6668" w:val="left" w:leader="none"/>
                                    </w:tabs>
                                    <w:spacing w:before="3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CAIXA E EQUIVALENTES DE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CAIXA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50.678,80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068" w:val="left" w:leader="none"/>
                                    </w:tabs>
                                    <w:spacing w:before="3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CREDITOS A CURTO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PRAZO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6890" w:val="left" w:leader="none"/>
                                    </w:tabs>
                                    <w:spacing w:before="3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DEMAIS CREDITOS E VALORES A CURTO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PRAZO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596,14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6995" w:val="left" w:leader="none"/>
                                      <w:tab w:pos="7395" w:val="left" w:leader="none"/>
                                    </w:tabs>
                                    <w:spacing w:line="288" w:lineRule="auto" w:before="36"/>
                                    <w:ind w:left="32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INVESTIMENTOS E APLICACOES TEMPORARIAS A CURTO PRAZO</w:t>
                                    <w:tab/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ESTOQUES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10.863,13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068" w:val="left" w:leader="none"/>
                                    </w:tabs>
                                    <w:spacing w:line="182" w:lineRule="exact" w:before="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ATIVO NAO CIRCULANTE MANTIDO PARA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VENDA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068" w:val="left" w:leader="none"/>
                                    </w:tabs>
                                    <w:spacing w:before="3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ATIVO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BIOLOGICO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396" w:val="left" w:leader="none"/>
                                    </w:tabs>
                                    <w:spacing w:line="235" w:lineRule="auto" w:before="39"/>
                                    <w:ind w:left="3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VARIACOES PATRIMONIAIS DIMINUTIVAS PAGAS</w:t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ANTECIPADAMENTE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6745" w:val="left" w:leader="none"/>
                                    </w:tabs>
                                    <w:spacing w:before="3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ATIVO NAO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CIRCULANTE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2.512.987,37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068" w:val="left" w:leader="none"/>
                                    </w:tabs>
                                    <w:spacing w:before="3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ATIVO REALIZAVEL A LONGO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PRAZO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6768" w:val="left" w:leader="none"/>
                                    </w:tabs>
                                    <w:spacing w:before="3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CREDITOS A LONGO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PRAZO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6768" w:val="left" w:leader="none"/>
                                    </w:tabs>
                                    <w:spacing w:before="3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DEMAIS CREDITOS E VALORES A LONGO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PRAZO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396" w:val="left" w:leader="none"/>
                                    </w:tabs>
                                    <w:spacing w:line="235" w:lineRule="auto" w:before="39"/>
                                    <w:ind w:left="6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INVESTIMENTOS E APLICACOES TEMPORARIAS A LONGO</w:t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PRAZO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396" w:val="left" w:leader="none"/>
                                    </w:tabs>
                                    <w:spacing w:before="36"/>
                                    <w:ind w:left="6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ESTOQUES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396" w:val="left" w:leader="none"/>
                                    </w:tabs>
                                    <w:spacing w:before="36"/>
                                    <w:ind w:left="6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ATIVO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BIOLOGICO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396" w:val="left" w:leader="none"/>
                                    </w:tabs>
                                    <w:spacing w:line="235" w:lineRule="auto" w:before="39"/>
                                    <w:ind w:left="6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VARIACOES PATRIMONIAIS DIMINUTIVAS PAGAS</w:t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ANTECIPADAMENTE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396" w:val="left" w:leader="none"/>
                                    </w:tabs>
                                    <w:spacing w:before="37"/>
                                    <w:ind w:left="3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INVESTIMENTOS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6773" w:val="left" w:leader="none"/>
                                    </w:tabs>
                                    <w:spacing w:before="36"/>
                                    <w:ind w:left="3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IMOBILIZADO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2.512.987,37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396" w:val="left" w:leader="none"/>
                                    </w:tabs>
                                    <w:spacing w:before="36"/>
                                    <w:ind w:left="3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INTANGIVEL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396" w:val="left" w:leader="none"/>
                                    </w:tabs>
                                    <w:spacing w:before="36"/>
                                    <w:ind w:left="3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DIFERIDO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5725" w:type="dxa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9" w:lineRule="exact"/>
                                    <w:ind w:left="2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9" w:lineRule="exact"/>
                                    <w:ind w:left="1048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2.575.125,44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625pt;margin-top:44.118999pt;width:386.75pt;height:386.75pt;mso-position-horizontal-relative:page;mso-position-vertical-relative:paragraph;z-index:-15728640;mso-wrap-distance-left:0;mso-wrap-distance-right:0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725"/>
                        <w:gridCol w:w="1995"/>
                      </w:tblGrid>
                      <w:tr>
                        <w:trPr>
                          <w:trHeight w:val="260" w:hRule="atLeast"/>
                        </w:trPr>
                        <w:tc>
                          <w:tcPr>
                            <w:tcW w:w="7720" w:type="dxa"/>
                            <w:gridSpan w:val="2"/>
                            <w:tcBorders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ATIVO</w:t>
                            </w: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5725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4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ESPECIFICAÇÃO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02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Exercício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Atual</w:t>
                            </w:r>
                          </w:p>
                        </w:tc>
                      </w:tr>
                      <w:tr>
                        <w:trPr>
                          <w:trHeight w:val="6870" w:hRule="atLeast"/>
                        </w:trPr>
                        <w:tc>
                          <w:tcPr>
                            <w:tcW w:w="7720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968" w:val="left" w:leader="none"/>
                              </w:tabs>
                              <w:spacing w:before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ATIVO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CIRCULANTE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62.138,07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6668" w:val="left" w:leader="none"/>
                              </w:tabs>
                              <w:spacing w:before="3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CAIXA E EQUIVALENTES DE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CAIXA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50.678,80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068" w:val="left" w:leader="none"/>
                              </w:tabs>
                              <w:spacing w:before="3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CREDITOS A CURTO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PRAZO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6890" w:val="left" w:leader="none"/>
                              </w:tabs>
                              <w:spacing w:before="3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DEMAIS CREDITOS E VALORES A CURTO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PRAZO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596,14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6995" w:val="left" w:leader="none"/>
                                <w:tab w:pos="7395" w:val="left" w:leader="none"/>
                              </w:tabs>
                              <w:spacing w:line="288" w:lineRule="auto" w:before="36"/>
                              <w:ind w:left="32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INVESTIMENTOS E APLICACOES TEMPORARIAS A CURTO PRAZO</w:t>
                              <w:tab/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ESTOQUES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10.863,13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068" w:val="left" w:leader="none"/>
                              </w:tabs>
                              <w:spacing w:line="182" w:lineRule="exact" w:before="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ATIVO NAO CIRCULANTE MANTIDO PARA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VENDA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068" w:val="left" w:leader="none"/>
                              </w:tabs>
                              <w:spacing w:before="3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ATIVO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BIOLOGICO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396" w:val="left" w:leader="none"/>
                              </w:tabs>
                              <w:spacing w:line="235" w:lineRule="auto" w:before="39"/>
                              <w:ind w:left="3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VARIACOES PATRIMONIAIS DIMINUTIVAS PAGAS</w:t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ANTECIPADAMENTE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6745" w:val="left" w:leader="none"/>
                              </w:tabs>
                              <w:spacing w:before="3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ATIVO NAO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CIRCULANTE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2.512.987,37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068" w:val="left" w:leader="none"/>
                              </w:tabs>
                              <w:spacing w:before="3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ATIVO REALIZAVEL A LONGO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PRAZO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6768" w:val="left" w:leader="none"/>
                              </w:tabs>
                              <w:spacing w:before="3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CREDITOS A LONGO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PRAZO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6768" w:val="left" w:leader="none"/>
                              </w:tabs>
                              <w:spacing w:before="3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DEMAIS CREDITOS E VALORES A LONGO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PRAZO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396" w:val="left" w:leader="none"/>
                              </w:tabs>
                              <w:spacing w:line="235" w:lineRule="auto" w:before="39"/>
                              <w:ind w:left="6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INVESTIMENTOS E APLICACOES TEMPORARIAS A LONGO</w:t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PRAZO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396" w:val="left" w:leader="none"/>
                              </w:tabs>
                              <w:spacing w:before="36"/>
                              <w:ind w:left="6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ESTOQUES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396" w:val="left" w:leader="none"/>
                              </w:tabs>
                              <w:spacing w:before="36"/>
                              <w:ind w:left="6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ATIVO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BIOLOGICO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396" w:val="left" w:leader="none"/>
                              </w:tabs>
                              <w:spacing w:line="235" w:lineRule="auto" w:before="39"/>
                              <w:ind w:left="6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VARIACOES PATRIMONIAIS DIMINUTIVAS PAGAS</w:t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ANTECIPADAMENTE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396" w:val="left" w:leader="none"/>
                              </w:tabs>
                              <w:spacing w:before="37"/>
                              <w:ind w:left="3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INVESTIMENTOS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6773" w:val="left" w:leader="none"/>
                              </w:tabs>
                              <w:spacing w:before="36"/>
                              <w:ind w:left="3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IMOBILIZADO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2.512.987,37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396" w:val="left" w:leader="none"/>
                              </w:tabs>
                              <w:spacing w:before="36"/>
                              <w:ind w:left="3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INTANGIVEL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396" w:val="left" w:leader="none"/>
                              </w:tabs>
                              <w:spacing w:before="36"/>
                              <w:ind w:left="32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DIFERIDO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5725" w:type="dxa"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9" w:lineRule="exact"/>
                              <w:ind w:left="2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9" w:lineRule="exact"/>
                              <w:ind w:left="1048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2.575.125,44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5278437</wp:posOffset>
                </wp:positionH>
                <wp:positionV relativeFrom="paragraph">
                  <wp:posOffset>560311</wp:posOffset>
                </wp:positionV>
                <wp:extent cx="4911725" cy="4911725"/>
                <wp:effectExtent l="0" t="0" r="0" b="0"/>
                <wp:wrapTopAndBottom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4911725" cy="4911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725"/>
                              <w:gridCol w:w="1995"/>
                            </w:tblGrid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772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PASSIVO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5725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09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6"/>
                                    </w:rPr>
                                    <w:t>ESPECIFICAÇÃO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2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Exercício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6"/>
                                    </w:rPr>
                                    <w:t>Atual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80" w:hRule="atLeast"/>
                              </w:trPr>
                              <w:tc>
                                <w:tcPr>
                                  <w:tcW w:w="772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906" w:val="left" w:leader="none"/>
                                    </w:tabs>
                                    <w:spacing w:before="11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PASSIVO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CIRCULANTE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353.148,25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6906" w:val="left" w:leader="none"/>
                                    </w:tabs>
                                    <w:spacing w:line="235" w:lineRule="auto" w:before="39"/>
                                    <w:ind w:left="3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OBRIGACOES TRABALHISTAS, PREVIDENCIARIAS E ASSISTENCIAIS</w:t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353.148,25 </w:t>
                                  </w:r>
                                  <w:r>
                                    <w:rPr>
                                      <w:sz w:val="16"/>
                                    </w:rPr>
                                    <w:t>A PAGAR A CURTO PRAZO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068" w:val="left" w:leader="none"/>
                                    </w:tabs>
                                    <w:spacing w:before="3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EMPRESTIMOS E FINANCIAMENTOS A CURTO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PRAZO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068" w:val="left" w:leader="none"/>
                                    </w:tabs>
                                    <w:spacing w:before="3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FORNECEDORES E CONTAS A PAGAR A CURTO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PRAZO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068" w:val="left" w:leader="none"/>
                                    </w:tabs>
                                    <w:spacing w:before="3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OBRIGACOES FISCAIS A CURTO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PRAZO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068" w:val="left" w:leader="none"/>
                                    </w:tabs>
                                    <w:spacing w:before="3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TRANSFERENCIAS FISCAIS A CURTO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PRAZO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068" w:val="left" w:leader="none"/>
                                    </w:tabs>
                                    <w:spacing w:before="3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PROVISOES A CURTO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PRAZO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068" w:val="left" w:leader="none"/>
                                    </w:tabs>
                                    <w:spacing w:before="3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DEMAIS OBRIGACOES A CURTO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PRAZO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368" w:val="left" w:leader="none"/>
                                    </w:tabs>
                                    <w:spacing w:before="3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PASSIVO NAO-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CIRCULANTE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396" w:val="left" w:leader="none"/>
                                    </w:tabs>
                                    <w:spacing w:line="235" w:lineRule="auto" w:before="39"/>
                                    <w:ind w:left="3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OBRIGACOES TRABALHISTAS, PREVIDENCIARIAS E ASSISTENCIAIS</w:t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 </w:t>
                                  </w:r>
                                  <w:r>
                                    <w:rPr>
                                      <w:sz w:val="16"/>
                                    </w:rPr>
                                    <w:t>A PAGAR A LONGO PRAZO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395" w:val="left" w:leader="none"/>
                                    </w:tabs>
                                    <w:spacing w:before="36"/>
                                    <w:ind w:left="3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EMPRESTIMOS E FINANCIAMENTOS A LONGO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PRAZO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396" w:val="left" w:leader="none"/>
                                    </w:tabs>
                                    <w:spacing w:before="36"/>
                                    <w:ind w:left="3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FORNECEDORES E CONTAS A PAGAR A LONGO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PRAZO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395" w:val="left" w:leader="none"/>
                                    </w:tabs>
                                    <w:spacing w:before="36"/>
                                    <w:ind w:left="3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OBRIGACOES FISCAIS A LONGO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PRAZO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395" w:val="left" w:leader="none"/>
                                    </w:tabs>
                                    <w:spacing w:before="36"/>
                                    <w:ind w:left="3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TRANSFERENCIAS FISCAIS A LONGO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PRAZO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395" w:val="left" w:leader="none"/>
                                    </w:tabs>
                                    <w:spacing w:before="36"/>
                                    <w:ind w:left="3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PROVISOES A LONGO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PRAZO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395" w:val="left" w:leader="none"/>
                                    </w:tabs>
                                    <w:spacing w:before="36"/>
                                    <w:ind w:left="3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DEMAIS OBRIGACOES A LONGO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PRAZO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396" w:val="left" w:leader="none"/>
                                    </w:tabs>
                                    <w:spacing w:line="169" w:lineRule="exact" w:before="37"/>
                                    <w:ind w:left="3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RESULTADO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DIFERIDO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5725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9" w:lineRule="exact"/>
                                    <w:ind w:left="2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TOTAL DO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PASSIVO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9" w:lineRule="exact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353.148,25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772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PATRIMÔNIO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6"/>
                                    </w:rPr>
                                    <w:t>LÍQUIDO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5725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09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6"/>
                                    </w:rPr>
                                    <w:t>ESPECIFICAÇÃO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2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Exercício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6"/>
                                    </w:rPr>
                                    <w:t>Atual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40" w:hRule="atLeast"/>
                              </w:trPr>
                              <w:tc>
                                <w:tcPr>
                                  <w:tcW w:w="772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395" w:val="left" w:leader="none"/>
                                    </w:tabs>
                                    <w:spacing w:before="11"/>
                                    <w:ind w:left="3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PATRIMONIO SOCIAL E CAPITAL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SOCIAL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396" w:val="left" w:leader="none"/>
                                    </w:tabs>
                                    <w:spacing w:before="36"/>
                                    <w:ind w:left="3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ADIANTAMENTO PARA FUTURO AUMENTO DE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CAPITAL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396" w:val="left" w:leader="none"/>
                                    </w:tabs>
                                    <w:spacing w:before="36"/>
                                    <w:ind w:left="3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RESERVAS DE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CAPITAL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396" w:val="left" w:leader="none"/>
                                    </w:tabs>
                                    <w:spacing w:before="36"/>
                                    <w:ind w:left="3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AJUSTES DE AVALIACAO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PATRIMONIAL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396" w:val="left" w:leader="none"/>
                                    </w:tabs>
                                    <w:spacing w:before="36"/>
                                    <w:ind w:left="3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RESERVAS DE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LUCROS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396" w:val="left" w:leader="none"/>
                                    </w:tabs>
                                    <w:spacing w:before="36"/>
                                    <w:ind w:left="3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DEMAIS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RESERVAS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6773" w:val="left" w:leader="none"/>
                                    </w:tabs>
                                    <w:spacing w:before="36"/>
                                    <w:ind w:left="3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RESULTADOS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ACUMULADOS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2.221.977,19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395" w:val="left" w:leader="none"/>
                                    </w:tabs>
                                    <w:spacing w:line="169" w:lineRule="exact" w:before="36"/>
                                    <w:ind w:left="3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(-) ACOES/COTAS EM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TESOURARIA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5725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9" w:lineRule="exact"/>
                                    <w:ind w:left="27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TOTAL DO PATRIMÔNIO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6"/>
                                    </w:rPr>
                                    <w:t>LÍQUIDO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9" w:lineRule="exact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2.221.977,19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5725" w:type="dxa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9" w:lineRule="exact"/>
                                    <w:ind w:left="2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9" w:lineRule="exact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2.575.125,44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625pt;margin-top:44.118999pt;width:386.75pt;height:386.75pt;mso-position-horizontal-relative:page;mso-position-vertical-relative:paragraph;z-index:-15728640;mso-wrap-distance-left:0;mso-wrap-distance-right:0" type="#_x0000_t202" id="docshape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725"/>
                        <w:gridCol w:w="1995"/>
                      </w:tblGrid>
                      <w:tr>
                        <w:trPr>
                          <w:trHeight w:val="260" w:hRule="atLeast"/>
                        </w:trPr>
                        <w:tc>
                          <w:tcPr>
                            <w:tcW w:w="7720" w:type="dxa"/>
                            <w:gridSpan w:val="2"/>
                            <w:tcBorders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PASSIVO</w:t>
                            </w: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5725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209"/>
                              <w:jc w:val="righ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ESPECIFICAÇÃO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02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Exercício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Atual</w:t>
                            </w:r>
                          </w:p>
                        </w:tc>
                      </w:tr>
                      <w:tr>
                        <w:trPr>
                          <w:trHeight w:val="4080" w:hRule="atLeast"/>
                        </w:trPr>
                        <w:tc>
                          <w:tcPr>
                            <w:tcW w:w="7720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906" w:val="left" w:leader="none"/>
                              </w:tabs>
                              <w:spacing w:before="11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PASSIVO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CIRCULANTE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353.148,25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6906" w:val="left" w:leader="none"/>
                              </w:tabs>
                              <w:spacing w:line="235" w:lineRule="auto" w:before="39"/>
                              <w:ind w:left="3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OBRIGACOES TRABALHISTAS, PREVIDENCIARIAS E ASSISTENCIAIS</w:t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353.148,25 </w:t>
                            </w:r>
                            <w:r>
                              <w:rPr>
                                <w:sz w:val="16"/>
                              </w:rPr>
                              <w:t>A PAGAR A CURTO PRAZO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068" w:val="left" w:leader="none"/>
                              </w:tabs>
                              <w:spacing w:before="3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EMPRESTIMOS E FINANCIAMENTOS A CURTO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PRAZO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068" w:val="left" w:leader="none"/>
                              </w:tabs>
                              <w:spacing w:before="3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FORNECEDORES E CONTAS A PAGAR A CURTO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PRAZO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068" w:val="left" w:leader="none"/>
                              </w:tabs>
                              <w:spacing w:before="3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OBRIGACOES FISCAIS A CURTO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PRAZO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068" w:val="left" w:leader="none"/>
                              </w:tabs>
                              <w:spacing w:before="3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TRANSFERENCIAS FISCAIS A CURTO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PRAZO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068" w:val="left" w:leader="none"/>
                              </w:tabs>
                              <w:spacing w:before="3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PROVISOES A CURTO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PRAZO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068" w:val="left" w:leader="none"/>
                              </w:tabs>
                              <w:spacing w:before="3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DEMAIS OBRIGACOES A CURTO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PRAZO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368" w:val="left" w:leader="none"/>
                              </w:tabs>
                              <w:spacing w:before="3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PASSIVO NAO-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CIRCULANTE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396" w:val="left" w:leader="none"/>
                              </w:tabs>
                              <w:spacing w:line="235" w:lineRule="auto" w:before="39"/>
                              <w:ind w:left="3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OBRIGACOES TRABALHISTAS, PREVIDENCIARIAS E ASSISTENCIAIS</w:t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 </w:t>
                            </w:r>
                            <w:r>
                              <w:rPr>
                                <w:sz w:val="16"/>
                              </w:rPr>
                              <w:t>A PAGAR A LONGO PRAZO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395" w:val="left" w:leader="none"/>
                              </w:tabs>
                              <w:spacing w:before="36"/>
                              <w:ind w:left="3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EMPRESTIMOS E FINANCIAMENTOS A LONGO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PRAZO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396" w:val="left" w:leader="none"/>
                              </w:tabs>
                              <w:spacing w:before="36"/>
                              <w:ind w:left="3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FORNECEDORES E CONTAS A PAGAR A LONGO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PRAZO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395" w:val="left" w:leader="none"/>
                              </w:tabs>
                              <w:spacing w:before="36"/>
                              <w:ind w:left="3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OBRIGACOES FISCAIS A LONGO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PRAZO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395" w:val="left" w:leader="none"/>
                              </w:tabs>
                              <w:spacing w:before="36"/>
                              <w:ind w:left="3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TRANSFERENCIAS FISCAIS A LONGO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PRAZO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395" w:val="left" w:leader="none"/>
                              </w:tabs>
                              <w:spacing w:before="36"/>
                              <w:ind w:left="3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PROVISOES A LONGO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PRAZO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395" w:val="left" w:leader="none"/>
                              </w:tabs>
                              <w:spacing w:before="36"/>
                              <w:ind w:left="3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DEMAIS OBRIGACOES A LONGO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PRAZO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396" w:val="left" w:leader="none"/>
                              </w:tabs>
                              <w:spacing w:line="169" w:lineRule="exact" w:before="37"/>
                              <w:ind w:left="3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RESULTADO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DIFERIDO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5725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9" w:lineRule="exact"/>
                              <w:ind w:left="2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TOTAL DO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PASSIVO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9" w:lineRule="exact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353.148,25</w:t>
                            </w: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7720" w:type="dxa"/>
                            <w:gridSpan w:val="2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PATRIMÔNIO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LÍQUIDO</w:t>
                            </w: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5725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209"/>
                              <w:jc w:val="righ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ESPECIFICAÇÃO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02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Exercício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Atual</w:t>
                            </w:r>
                          </w:p>
                        </w:tc>
                      </w:tr>
                      <w:tr>
                        <w:trPr>
                          <w:trHeight w:val="1740" w:hRule="atLeast"/>
                        </w:trPr>
                        <w:tc>
                          <w:tcPr>
                            <w:tcW w:w="7720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7395" w:val="left" w:leader="none"/>
                              </w:tabs>
                              <w:spacing w:before="11"/>
                              <w:ind w:left="3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PATRIMONIO SOCIAL E CAPITAL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SOCIAL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396" w:val="left" w:leader="none"/>
                              </w:tabs>
                              <w:spacing w:before="36"/>
                              <w:ind w:left="3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ADIANTAMENTO PARA FUTURO AUMENTO DE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CAPITAL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396" w:val="left" w:leader="none"/>
                              </w:tabs>
                              <w:spacing w:before="36"/>
                              <w:ind w:left="3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RESERVAS DE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CAPITAL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396" w:val="left" w:leader="none"/>
                              </w:tabs>
                              <w:spacing w:before="36"/>
                              <w:ind w:left="3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AJUSTES DE AVALIACAO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PATRIMONIAL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396" w:val="left" w:leader="none"/>
                              </w:tabs>
                              <w:spacing w:before="36"/>
                              <w:ind w:left="3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RESERVAS DE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LUCROS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396" w:val="left" w:leader="none"/>
                              </w:tabs>
                              <w:spacing w:before="36"/>
                              <w:ind w:left="3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DEMAIS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RESERVAS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6773" w:val="left" w:leader="none"/>
                              </w:tabs>
                              <w:spacing w:before="36"/>
                              <w:ind w:left="3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RESULTADOS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ACUMULADOS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2.221.977,19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395" w:val="left" w:leader="none"/>
                              </w:tabs>
                              <w:spacing w:line="169" w:lineRule="exact" w:before="36"/>
                              <w:ind w:left="3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(-) ACOES/COTAS EM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TESOURARIA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5725" w:type="dxa"/>
                            <w:tcBorders>
                              <w:top w:val="single" w:sz="8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9" w:lineRule="exact"/>
                              <w:ind w:left="27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TOTAL DO PATRIMÔNIO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LÍQUIDO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8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9" w:lineRule="exact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2.221.977,19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5725" w:type="dxa"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9" w:lineRule="exact"/>
                              <w:ind w:left="2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9" w:lineRule="exact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2.575.125,44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w:t>CM DE </w:t>
      </w:r>
      <w:r>
        <w:rPr>
          <w:spacing w:val="-2"/>
        </w:rPr>
        <w:t>CANGUÇU</w:t>
      </w:r>
      <w:r>
        <w:rPr/>
        <w:tab/>
        <w:t>ORGÃO Nº: </w:t>
      </w:r>
      <w:r>
        <w:rPr>
          <w:spacing w:val="-2"/>
        </w:rPr>
        <w:t>44401</w:t>
      </w:r>
      <w:r>
        <w:rPr/>
        <w:tab/>
        <w:t>CNPJ: </w:t>
      </w:r>
      <w:r>
        <w:rPr>
          <w:spacing w:val="-2"/>
        </w:rPr>
        <w:t>90320847000146</w:t>
      </w:r>
      <w:r>
        <w:rPr/>
        <w:tab/>
        <w:t>01/01/2024 a </w:t>
      </w:r>
      <w:r>
        <w:rPr>
          <w:spacing w:val="-2"/>
        </w:rPr>
        <w:t>31/12/2024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after="0"/>
        <w:rPr>
          <w:sz w:val="10"/>
        </w:rPr>
        <w:sectPr>
          <w:headerReference w:type="default" r:id="rId5"/>
          <w:footerReference w:type="default" r:id="rId6"/>
          <w:type w:val="continuous"/>
          <w:pgSz w:w="16780" w:h="11900" w:orient="landscape"/>
          <w:pgMar w:header="295" w:footer="308" w:top="1660" w:bottom="500" w:left="283" w:right="566"/>
          <w:pgNumType w:start="1"/>
        </w:sectPr>
      </w:pPr>
    </w:p>
    <w:p>
      <w:pPr>
        <w:pStyle w:val="BodyText"/>
        <w:tabs>
          <w:tab w:pos="8161" w:val="left" w:leader="none"/>
          <w:tab w:pos="10699" w:val="left" w:leader="none"/>
          <w:tab w:pos="13998" w:val="left" w:leader="none"/>
        </w:tabs>
        <w:spacing w:before="105"/>
        <w:ind w:left="133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254000</wp:posOffset>
                </wp:positionH>
                <wp:positionV relativeFrom="paragraph">
                  <wp:posOffset>193039</wp:posOffset>
                </wp:positionV>
                <wp:extent cx="9956800" cy="1270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99568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56800" h="12700">
                              <a:moveTo>
                                <a:pt x="99568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9956800" y="12700"/>
                              </a:lnTo>
                              <a:lnTo>
                                <a:pt x="9956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15.2pt;width:784pt;height:1pt;mso-position-horizontal-relative:page;mso-position-vertical-relative:paragraph;z-index:-15727616;mso-wrap-distance-left:0;mso-wrap-distance-right:0" id="docshape2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247650</wp:posOffset>
                </wp:positionH>
                <wp:positionV relativeFrom="paragraph">
                  <wp:posOffset>310121</wp:posOffset>
                </wp:positionV>
                <wp:extent cx="9970770" cy="1587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9970770" cy="158750"/>
                          <a:chExt cx="9970770" cy="1587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6350" y="6350"/>
                            <a:ext cx="995807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8070" h="139700">
                                <a:moveTo>
                                  <a:pt x="9957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0"/>
                                </a:lnTo>
                                <a:lnTo>
                                  <a:pt x="9957498" y="139700"/>
                                </a:lnTo>
                                <a:lnTo>
                                  <a:pt x="9957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350" y="6350"/>
                            <a:ext cx="995807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8070" h="139700">
                                <a:moveTo>
                                  <a:pt x="0" y="0"/>
                                </a:moveTo>
                                <a:lnTo>
                                  <a:pt x="9957498" y="0"/>
                                </a:lnTo>
                                <a:lnTo>
                                  <a:pt x="9957498" y="139700"/>
                                </a:lnTo>
                                <a:lnTo>
                                  <a:pt x="0" y="139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146050"/>
                            <a:ext cx="9958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8070" h="12700">
                                <a:moveTo>
                                  <a:pt x="9957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9957498" y="12700"/>
                                </a:lnTo>
                                <a:lnTo>
                                  <a:pt x="9957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9970770" cy="142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10" w:right="0" w:firstLine="0"/>
                                <w:jc w:val="lef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b. Quadro dos Ativos e Passivos Financeiros e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Permanentes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24.419001pt;width:785.1pt;height:12.5pt;mso-position-horizontal-relative:page;mso-position-vertical-relative:paragraph;z-index:-15727104;mso-wrap-distance-left:0;mso-wrap-distance-right:0" id="docshapegroup21" coordorigin="390,488" coordsize="15702,250">
                <v:rect style="position:absolute;left:400;top:498;width:15682;height:220" id="docshape22" filled="true" fillcolor="#ededed" stroked="false">
                  <v:fill type="solid"/>
                </v:rect>
                <v:rect style="position:absolute;left:400;top:498;width:15682;height:220" id="docshape23" filled="false" stroked="true" strokeweight="1pt" strokecolor="#ededed">
                  <v:stroke dashstyle="solid"/>
                </v:rect>
                <v:rect style="position:absolute;left:400;top:718;width:15682;height:20" id="docshape24" filled="true" fillcolor="#000000" stroked="false">
                  <v:fill type="solid"/>
                </v:rect>
                <v:shape style="position:absolute;left:390;top:488;width:15702;height:225" type="#_x0000_t202" id="docshape25" filled="false" stroked="false">
                  <v:textbox inset="0,0,0,0">
                    <w:txbxContent>
                      <w:p>
                        <w:pPr>
                          <w:spacing w:before="31"/>
                          <w:ind w:left="10" w:right="0" w:firstLine="0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b. Quadro dos Ativos e Passivos Financeiros e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Permanentes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250825</wp:posOffset>
                </wp:positionH>
                <wp:positionV relativeFrom="paragraph">
                  <wp:posOffset>560311</wp:posOffset>
                </wp:positionV>
                <wp:extent cx="4908550" cy="2120900"/>
                <wp:effectExtent l="0" t="0" r="0" b="0"/>
                <wp:wrapTopAndBottom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4908550" cy="212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720"/>
                              <w:gridCol w:w="2000"/>
                            </w:tblGrid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7720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ATIVO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(I)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572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ATIVO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50.678,80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20" w:hRule="atLeast"/>
                              </w:trPr>
                              <w:tc>
                                <w:tcPr>
                                  <w:tcW w:w="7720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993" w:val="left" w:leader="none"/>
                                    </w:tabs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Contas escrituraveis da Classe 1 com atributo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50.678,80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572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ATIVO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2.524.446,64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0" w:hRule="atLeast"/>
                              </w:trPr>
                              <w:tc>
                                <w:tcPr>
                                  <w:tcW w:w="7720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71" w:val="left" w:leader="none"/>
                                    </w:tabs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Contas escrituraveis da Classe 1 com atributo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2.524.446,64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572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2.575.125,44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75pt;margin-top:44.118999pt;width:386.5pt;height:167pt;mso-position-horizontal-relative:page;mso-position-vertical-relative:paragraph;z-index:-15728640;mso-wrap-distance-left:0;mso-wrap-distance-right:0" type="#_x0000_t202" id="docshape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720"/>
                        <w:gridCol w:w="2000"/>
                      </w:tblGrid>
                      <w:tr>
                        <w:trPr>
                          <w:trHeight w:val="260" w:hRule="atLeast"/>
                        </w:trPr>
                        <w:tc>
                          <w:tcPr>
                            <w:tcW w:w="7720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ATIVO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(I)</w:t>
                            </w: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572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ATIVO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2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50.678,80</w:t>
                            </w:r>
                          </w:p>
                        </w:tc>
                      </w:tr>
                      <w:tr>
                        <w:trPr>
                          <w:trHeight w:val="1720" w:hRule="atLeast"/>
                        </w:trPr>
                        <w:tc>
                          <w:tcPr>
                            <w:tcW w:w="7720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993" w:val="left" w:leader="none"/>
                              </w:tabs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Contas escrituraveis da Classe 1 com atributo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F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50.678,80</w:t>
                            </w: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572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ATIVO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2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2.524.446,64</w:t>
                            </w:r>
                          </w:p>
                        </w:tc>
                      </w:tr>
                      <w:tr>
                        <w:trPr>
                          <w:trHeight w:val="440" w:hRule="atLeast"/>
                        </w:trPr>
                        <w:tc>
                          <w:tcPr>
                            <w:tcW w:w="7720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771" w:val="left" w:leader="none"/>
                              </w:tabs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Contas escrituraveis da Classe 1 com atributo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P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2.524.446,64</w:t>
                            </w: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572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2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2.575.125,44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5280025</wp:posOffset>
                </wp:positionH>
                <wp:positionV relativeFrom="paragraph">
                  <wp:posOffset>560311</wp:posOffset>
                </wp:positionV>
                <wp:extent cx="4908550" cy="2298700"/>
                <wp:effectExtent l="0" t="0" r="0" b="0"/>
                <wp:wrapTopAndBottom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4908550" cy="2298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720"/>
                              <w:gridCol w:w="2000"/>
                            </w:tblGrid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7720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PASSIVO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>(II)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572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PASSIVO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FINANCEIRO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50.678,80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20" w:hRule="atLeast"/>
                              </w:trPr>
                              <w:tc>
                                <w:tcPr>
                                  <w:tcW w:w="7720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393" w:val="left" w:leader="none"/>
                                    </w:tabs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Contas escrituraveis do Grupo 2.1 com atributo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393" w:val="left" w:leader="none"/>
                                    </w:tabs>
                                    <w:spacing w:before="36"/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Contas escrituraveis do Grupo 2.2 com atributo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394" w:val="left" w:leader="none"/>
                                    </w:tabs>
                                    <w:spacing w:before="36"/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Creditos Empenhado a Liquidar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(6.2.2.1.3.01.00)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393" w:val="left" w:leader="none"/>
                                    </w:tabs>
                                    <w:spacing w:line="235" w:lineRule="auto" w:before="39"/>
                                    <w:ind w:left="25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Empenhos a Liquidar Inscritos em Restos a Pagar nao Processados</w:t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(6.2.2.1.3.05.00)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394" w:val="left" w:leader="none"/>
                                    </w:tabs>
                                    <w:spacing w:before="36"/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RP nao Processado a Liquidar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(6.3.1.1.0.00.00)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394" w:val="left" w:leader="none"/>
                                    </w:tabs>
                                    <w:spacing w:before="36"/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RP nao Processados a Liquidar Bloqueados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(6.3.1.5.0.00.00)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6993" w:val="left" w:leader="none"/>
                                    </w:tabs>
                                    <w:spacing w:line="179" w:lineRule="exact" w:before="36"/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RP nao Processados inscricao no Exercicio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(6.3.1.7.1.00.00)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50.678,80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572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PASSIVO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353.148,25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0" w:hRule="atLeast"/>
                              </w:trPr>
                              <w:tc>
                                <w:tcPr>
                                  <w:tcW w:w="7720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904" w:val="left" w:leader="none"/>
                                    </w:tabs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Contas escrituraveis do Grupo 2.1 com atributo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353.148,25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393" w:val="left" w:leader="none"/>
                                    </w:tabs>
                                    <w:spacing w:line="179" w:lineRule="exact" w:before="36"/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Contas escrituraveis do Grupo 2.2 com atributo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572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403.827,05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572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SALDO PATRIMONIAL (I -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II)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2.171.298,39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75pt;margin-top:44.118999pt;width:386.5pt;height:181pt;mso-position-horizontal-relative:page;mso-position-vertical-relative:paragraph;z-index:-15728640;mso-wrap-distance-left:0;mso-wrap-distance-right:0" type="#_x0000_t202" id="docshape2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720"/>
                        <w:gridCol w:w="2000"/>
                      </w:tblGrid>
                      <w:tr>
                        <w:trPr>
                          <w:trHeight w:val="260" w:hRule="atLeast"/>
                        </w:trPr>
                        <w:tc>
                          <w:tcPr>
                            <w:tcW w:w="7720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PASSIVO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>(II)</w:t>
                            </w: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572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PASSIVO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FINANCEIRO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2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50.678,80</w:t>
                            </w:r>
                          </w:p>
                        </w:tc>
                      </w:tr>
                      <w:tr>
                        <w:trPr>
                          <w:trHeight w:val="1720" w:hRule="atLeast"/>
                        </w:trPr>
                        <w:tc>
                          <w:tcPr>
                            <w:tcW w:w="7720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7393" w:val="left" w:leader="none"/>
                              </w:tabs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Contas escrituraveis do Grupo 2.1 com atributo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F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393" w:val="left" w:leader="none"/>
                              </w:tabs>
                              <w:spacing w:before="36"/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Contas escrituraveis do Grupo 2.2 com atributo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F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394" w:val="left" w:leader="none"/>
                              </w:tabs>
                              <w:spacing w:before="36"/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Creditos Empenhado a Liquidar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(6.2.2.1.3.01.00)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393" w:val="left" w:leader="none"/>
                              </w:tabs>
                              <w:spacing w:line="235" w:lineRule="auto" w:before="39"/>
                              <w:ind w:left="25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Empenhos a Liquidar Inscritos em Restos a Pagar nao Processados</w:t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(6.2.2.1.3.05.00)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394" w:val="left" w:leader="none"/>
                              </w:tabs>
                              <w:spacing w:before="36"/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RP nao Processado a Liquidar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(6.3.1.1.0.00.00)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394" w:val="left" w:leader="none"/>
                              </w:tabs>
                              <w:spacing w:before="36"/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RP nao Processados a Liquidar Bloqueados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(6.3.1.5.0.00.00)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6993" w:val="left" w:leader="none"/>
                              </w:tabs>
                              <w:spacing w:line="179" w:lineRule="exact" w:before="36"/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RP nao Processados inscricao no Exercicio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(6.3.1.7.1.00.00)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50.678,80</w:t>
                            </w: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572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PASSIVO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2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353.148,25</w:t>
                            </w:r>
                          </w:p>
                        </w:tc>
                      </w:tr>
                      <w:tr>
                        <w:trPr>
                          <w:trHeight w:val="440" w:hRule="atLeast"/>
                        </w:trPr>
                        <w:tc>
                          <w:tcPr>
                            <w:tcW w:w="7720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904" w:val="left" w:leader="none"/>
                              </w:tabs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Contas escrituraveis do Grupo 2.1 com atributo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P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353.148,25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393" w:val="left" w:leader="none"/>
                              </w:tabs>
                              <w:spacing w:line="179" w:lineRule="exact" w:before="36"/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Contas escrituraveis do Grupo 2.2 com atributo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P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572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2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403.827,05</w:t>
                            </w: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572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SALDO PATRIMONIAL (I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II)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12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2.171.298,39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247650</wp:posOffset>
                </wp:positionH>
                <wp:positionV relativeFrom="paragraph">
                  <wp:posOffset>3041891</wp:posOffset>
                </wp:positionV>
                <wp:extent cx="9970770" cy="158750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9970770" cy="158750"/>
                          <a:chExt cx="9970770" cy="1587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6350" y="6350"/>
                            <a:ext cx="995807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8070" h="139700">
                                <a:moveTo>
                                  <a:pt x="9957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0"/>
                                </a:lnTo>
                                <a:lnTo>
                                  <a:pt x="9957498" y="139700"/>
                                </a:lnTo>
                                <a:lnTo>
                                  <a:pt x="9957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0" y="6350"/>
                            <a:ext cx="995807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8070" h="139700">
                                <a:moveTo>
                                  <a:pt x="0" y="0"/>
                                </a:moveTo>
                                <a:lnTo>
                                  <a:pt x="9957498" y="0"/>
                                </a:lnTo>
                                <a:lnTo>
                                  <a:pt x="9957498" y="139700"/>
                                </a:lnTo>
                                <a:lnTo>
                                  <a:pt x="0" y="139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50" y="146050"/>
                            <a:ext cx="9958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8070" h="12700">
                                <a:moveTo>
                                  <a:pt x="9957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9957498" y="12700"/>
                                </a:lnTo>
                                <a:lnTo>
                                  <a:pt x="9957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9970770" cy="142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1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c. Quadro das Contas de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Compensações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239.518997pt;width:785.1pt;height:12.5pt;mso-position-horizontal-relative:page;mso-position-vertical-relative:paragraph;z-index:-15726592;mso-wrap-distance-left:0;mso-wrap-distance-right:0" id="docshapegroup28" coordorigin="390,4790" coordsize="15702,250">
                <v:rect style="position:absolute;left:400;top:4800;width:15682;height:220" id="docshape29" filled="true" fillcolor="#ededed" stroked="false">
                  <v:fill type="solid"/>
                </v:rect>
                <v:rect style="position:absolute;left:400;top:4800;width:15682;height:220" id="docshape30" filled="false" stroked="true" strokeweight="1pt" strokecolor="#ededed">
                  <v:stroke dashstyle="solid"/>
                </v:rect>
                <v:rect style="position:absolute;left:400;top:5020;width:15682;height:20" id="docshape31" filled="true" fillcolor="#000000" stroked="false">
                  <v:fill type="solid"/>
                </v:rect>
                <v:shape style="position:absolute;left:390;top:4790;width:15702;height:225" type="#_x0000_t202" id="docshape32" filled="false" stroked="false">
                  <v:textbox inset="0,0,0,0">
                    <w:txbxContent>
                      <w:p>
                        <w:pPr>
                          <w:spacing w:before="31"/>
                          <w:ind w:left="10" w:right="0" w:firstLine="0"/>
                          <w:jc w:val="lef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c. Quadro das Contas de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Compensações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w:t>CM DE </w:t>
      </w:r>
      <w:r>
        <w:rPr>
          <w:spacing w:val="-2"/>
        </w:rPr>
        <w:t>CANGUÇU</w:t>
      </w:r>
      <w:r>
        <w:rPr/>
        <w:tab/>
        <w:t>ORGÃO Nº: </w:t>
      </w:r>
      <w:r>
        <w:rPr>
          <w:spacing w:val="-2"/>
        </w:rPr>
        <w:t>44401</w:t>
      </w:r>
      <w:r>
        <w:rPr/>
        <w:tab/>
        <w:t>CNPJ: </w:t>
      </w:r>
      <w:r>
        <w:rPr>
          <w:spacing w:val="-2"/>
        </w:rPr>
        <w:t>90320847000146</w:t>
      </w:r>
      <w:r>
        <w:rPr/>
        <w:tab/>
        <w:t>01/01/2024 a </w:t>
      </w:r>
      <w:r>
        <w:rPr>
          <w:spacing w:val="-2"/>
        </w:rPr>
        <w:t>31/12/2024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before="34"/>
        <w:rPr>
          <w:sz w:val="20"/>
        </w:rPr>
      </w:pPr>
    </w:p>
    <w:p>
      <w:pPr>
        <w:pStyle w:val="BodyText"/>
        <w:spacing w:before="6"/>
        <w:rPr>
          <w:sz w:val="12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5"/>
        <w:gridCol w:w="1995"/>
        <w:gridCol w:w="5805"/>
        <w:gridCol w:w="1995"/>
      </w:tblGrid>
      <w:tr>
        <w:trPr>
          <w:trHeight w:val="250" w:hRule="atLeast"/>
        </w:trPr>
        <w:tc>
          <w:tcPr>
            <w:tcW w:w="78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Compensações </w:t>
            </w:r>
            <w:r>
              <w:rPr>
                <w:rFonts w:ascii="Arial" w:hAnsi="Arial"/>
                <w:b/>
                <w:spacing w:val="-2"/>
                <w:sz w:val="16"/>
              </w:rPr>
              <w:t>ATIVO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Compensações </w:t>
            </w:r>
            <w:r>
              <w:rPr>
                <w:rFonts w:ascii="Arial" w:hAnsi="Arial"/>
                <w:b/>
                <w:spacing w:val="-2"/>
                <w:sz w:val="16"/>
              </w:rPr>
              <w:t>PASSIVO</w:t>
            </w:r>
          </w:p>
        </w:tc>
      </w:tr>
      <w:tr>
        <w:trPr>
          <w:trHeight w:val="260" w:hRule="atLeast"/>
        </w:trPr>
        <w:tc>
          <w:tcPr>
            <w:tcW w:w="58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ESPECIFICAÇÃO</w:t>
            </w:r>
          </w:p>
        </w:tc>
        <w:tc>
          <w:tcPr>
            <w:tcW w:w="19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Exercício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</w:p>
        </w:tc>
        <w:tc>
          <w:tcPr>
            <w:tcW w:w="58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ESPECIFICAÇÃO</w:t>
            </w:r>
          </w:p>
        </w:tc>
        <w:tc>
          <w:tcPr>
            <w:tcW w:w="19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Exercício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</w:p>
        </w:tc>
      </w:tr>
      <w:tr>
        <w:trPr>
          <w:trHeight w:val="870" w:hRule="atLeast"/>
        </w:trPr>
        <w:tc>
          <w:tcPr>
            <w:tcW w:w="780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474" w:val="left" w:leader="none"/>
              </w:tabs>
              <w:spacing w:before="11"/>
              <w:ind w:left="25"/>
              <w:rPr>
                <w:sz w:val="16"/>
              </w:rPr>
            </w:pPr>
            <w:r>
              <w:rPr>
                <w:sz w:val="16"/>
              </w:rPr>
              <w:t>Garantias e Contragarantias </w:t>
            </w:r>
            <w:r>
              <w:rPr>
                <w:spacing w:val="-2"/>
                <w:sz w:val="16"/>
              </w:rPr>
              <w:t>Recebidas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0,00</w:t>
            </w:r>
          </w:p>
          <w:p>
            <w:pPr>
              <w:pStyle w:val="TableParagraph"/>
              <w:tabs>
                <w:tab w:pos="7474" w:val="left" w:leader="none"/>
              </w:tabs>
              <w:spacing w:before="36"/>
              <w:ind w:left="25"/>
              <w:rPr>
                <w:sz w:val="16"/>
              </w:rPr>
            </w:pPr>
            <w:r>
              <w:rPr>
                <w:sz w:val="16"/>
              </w:rPr>
              <w:t>Direitos Conveniados e Outros Instrumentos </w:t>
            </w:r>
            <w:r>
              <w:rPr>
                <w:spacing w:val="-2"/>
                <w:sz w:val="16"/>
              </w:rPr>
              <w:t>Congeneres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0,00</w:t>
            </w:r>
          </w:p>
          <w:p>
            <w:pPr>
              <w:pStyle w:val="TableParagraph"/>
              <w:tabs>
                <w:tab w:pos="7473" w:val="left" w:leader="none"/>
              </w:tabs>
              <w:spacing w:before="36"/>
              <w:ind w:left="25"/>
              <w:rPr>
                <w:sz w:val="16"/>
              </w:rPr>
            </w:pPr>
            <w:r>
              <w:rPr>
                <w:sz w:val="16"/>
              </w:rPr>
              <w:t>Direitos </w:t>
            </w:r>
            <w:r>
              <w:rPr>
                <w:spacing w:val="-2"/>
                <w:sz w:val="16"/>
              </w:rPr>
              <w:t>Contratuais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0,00</w:t>
            </w:r>
          </w:p>
          <w:p>
            <w:pPr>
              <w:pStyle w:val="TableParagraph"/>
              <w:tabs>
                <w:tab w:pos="7473" w:val="left" w:leader="none"/>
              </w:tabs>
              <w:spacing w:line="179" w:lineRule="exact" w:before="36"/>
              <w:ind w:left="25"/>
              <w:rPr>
                <w:sz w:val="16"/>
              </w:rPr>
            </w:pPr>
            <w:r>
              <w:rPr>
                <w:sz w:val="16"/>
              </w:rPr>
              <w:t>Outros Atos Potenciais </w:t>
            </w:r>
            <w:r>
              <w:rPr>
                <w:spacing w:val="-2"/>
                <w:sz w:val="16"/>
              </w:rPr>
              <w:t>Ativos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474" w:val="left" w:leader="none"/>
              </w:tabs>
              <w:spacing w:before="11"/>
              <w:ind w:left="25"/>
              <w:rPr>
                <w:sz w:val="16"/>
              </w:rPr>
            </w:pPr>
            <w:r>
              <w:rPr>
                <w:sz w:val="16"/>
              </w:rPr>
              <w:t>Garantias e Contragarantias </w:t>
            </w:r>
            <w:r>
              <w:rPr>
                <w:spacing w:val="-2"/>
                <w:sz w:val="16"/>
              </w:rPr>
              <w:t>Concedidas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0,00</w:t>
            </w:r>
          </w:p>
          <w:p>
            <w:pPr>
              <w:pStyle w:val="TableParagraph"/>
              <w:tabs>
                <w:tab w:pos="7474" w:val="left" w:leader="none"/>
              </w:tabs>
              <w:spacing w:before="36"/>
              <w:ind w:left="25"/>
              <w:rPr>
                <w:sz w:val="16"/>
              </w:rPr>
            </w:pPr>
            <w:r>
              <w:rPr>
                <w:sz w:val="16"/>
              </w:rPr>
              <w:t>Obrigacoes Conveniadas e Outros Instrumentos </w:t>
            </w:r>
            <w:r>
              <w:rPr>
                <w:spacing w:val="-2"/>
                <w:sz w:val="16"/>
              </w:rPr>
              <w:t>Congeneres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0,00</w:t>
            </w:r>
          </w:p>
          <w:p>
            <w:pPr>
              <w:pStyle w:val="TableParagraph"/>
              <w:tabs>
                <w:tab w:pos="7473" w:val="left" w:leader="none"/>
              </w:tabs>
              <w:spacing w:before="36"/>
              <w:ind w:left="25"/>
              <w:rPr>
                <w:sz w:val="16"/>
              </w:rPr>
            </w:pPr>
            <w:r>
              <w:rPr>
                <w:sz w:val="16"/>
              </w:rPr>
              <w:t>Obrigacoes </w:t>
            </w:r>
            <w:r>
              <w:rPr>
                <w:spacing w:val="-2"/>
                <w:sz w:val="16"/>
              </w:rPr>
              <w:t>Contratuais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0,00</w:t>
            </w:r>
          </w:p>
          <w:p>
            <w:pPr>
              <w:pStyle w:val="TableParagraph"/>
              <w:tabs>
                <w:tab w:pos="7473" w:val="left" w:leader="none"/>
              </w:tabs>
              <w:spacing w:line="179" w:lineRule="exact" w:before="36"/>
              <w:ind w:left="25"/>
              <w:rPr>
                <w:sz w:val="16"/>
              </w:rPr>
            </w:pPr>
            <w:r>
              <w:rPr>
                <w:sz w:val="16"/>
              </w:rPr>
              <w:t>Outros Atos Potenciais </w:t>
            </w:r>
            <w:r>
              <w:rPr>
                <w:spacing w:val="-2"/>
                <w:sz w:val="16"/>
              </w:rPr>
              <w:t>Passivos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580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  <w:tc>
          <w:tcPr>
            <w:tcW w:w="199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right="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580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  <w:tc>
          <w:tcPr>
            <w:tcW w:w="199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right="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3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247650</wp:posOffset>
                </wp:positionH>
                <wp:positionV relativeFrom="paragraph">
                  <wp:posOffset>182879</wp:posOffset>
                </wp:positionV>
                <wp:extent cx="9970770" cy="158750"/>
                <wp:effectExtent l="0" t="0" r="0" b="0"/>
                <wp:wrapTopAndBottom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9970770" cy="158750"/>
                          <a:chExt cx="9970770" cy="15875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6350" y="6350"/>
                            <a:ext cx="995807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8070" h="139700">
                                <a:moveTo>
                                  <a:pt x="9957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0"/>
                                </a:lnTo>
                                <a:lnTo>
                                  <a:pt x="9957498" y="139700"/>
                                </a:lnTo>
                                <a:lnTo>
                                  <a:pt x="9957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50" y="6350"/>
                            <a:ext cx="995807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8070" h="139700">
                                <a:moveTo>
                                  <a:pt x="0" y="0"/>
                                </a:moveTo>
                                <a:lnTo>
                                  <a:pt x="9957498" y="0"/>
                                </a:lnTo>
                                <a:lnTo>
                                  <a:pt x="9957498" y="139700"/>
                                </a:lnTo>
                                <a:lnTo>
                                  <a:pt x="0" y="139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350" y="146050"/>
                            <a:ext cx="9958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8070" h="12700">
                                <a:moveTo>
                                  <a:pt x="9957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9957498" y="12700"/>
                                </a:lnTo>
                                <a:lnTo>
                                  <a:pt x="9957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9970770" cy="142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1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d. Quadro do Superávit/Déficit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Financeiro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4.4pt;width:785.1pt;height:12.5pt;mso-position-horizontal-relative:page;mso-position-vertical-relative:paragraph;z-index:-15726080;mso-wrap-distance-left:0;mso-wrap-distance-right:0" id="docshapegroup33" coordorigin="390,288" coordsize="15702,250">
                <v:rect style="position:absolute;left:400;top:298;width:15682;height:220" id="docshape34" filled="true" fillcolor="#ededed" stroked="false">
                  <v:fill type="solid"/>
                </v:rect>
                <v:rect style="position:absolute;left:400;top:298;width:15682;height:220" id="docshape35" filled="false" stroked="true" strokeweight="1pt" strokecolor="#ededed">
                  <v:stroke dashstyle="solid"/>
                </v:rect>
                <v:rect style="position:absolute;left:400;top:518;width:15682;height:20" id="docshape36" filled="true" fillcolor="#000000" stroked="false">
                  <v:fill type="solid"/>
                </v:rect>
                <v:shape style="position:absolute;left:390;top:288;width:15702;height:225" type="#_x0000_t202" id="docshape37" filled="false" stroked="false">
                  <v:textbox inset="0,0,0,0">
                    <w:txbxContent>
                      <w:p>
                        <w:pPr>
                          <w:spacing w:before="31"/>
                          <w:ind w:left="10" w:right="0" w:firstLine="0"/>
                          <w:jc w:val="lef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d. Quadro do Superávit/Déficit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Financeiro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0"/>
        <w:gridCol w:w="11640"/>
        <w:gridCol w:w="2000"/>
      </w:tblGrid>
      <w:tr>
        <w:trPr>
          <w:trHeight w:val="260" w:hRule="atLeast"/>
        </w:trPr>
        <w:tc>
          <w:tcPr>
            <w:tcW w:w="2000" w:type="dxa"/>
            <w:tcBorders>
              <w:left w:val="nil"/>
            </w:tcBorders>
          </w:tcPr>
          <w:p>
            <w:pPr>
              <w:pStyle w:val="TableParagraph"/>
              <w:ind w:left="3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Fonte de </w:t>
            </w:r>
            <w:r>
              <w:rPr>
                <w:rFonts w:ascii="Arial"/>
                <w:b/>
                <w:spacing w:val="-2"/>
                <w:sz w:val="16"/>
              </w:rPr>
              <w:t>Recurso</w:t>
            </w:r>
          </w:p>
        </w:tc>
        <w:tc>
          <w:tcPr>
            <w:tcW w:w="11640" w:type="dxa"/>
          </w:tcPr>
          <w:p>
            <w:pPr>
              <w:pStyle w:val="TableParagraph"/>
              <w:ind w:right="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2000" w:type="dxa"/>
          </w:tcPr>
          <w:p>
            <w:pPr>
              <w:pStyle w:val="TableParagraph"/>
              <w:ind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Valor</w:t>
            </w:r>
          </w:p>
        </w:tc>
      </w:tr>
      <w:tr>
        <w:trPr>
          <w:trHeight w:val="220" w:hRule="atLeast"/>
        </w:trPr>
        <w:tc>
          <w:tcPr>
            <w:tcW w:w="13640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79" w:lineRule="exact"/>
              <w:ind w:left="25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2000" w:type="dxa"/>
          </w:tcPr>
          <w:p>
            <w:pPr>
              <w:pStyle w:val="TableParagraph"/>
              <w:spacing w:line="179" w:lineRule="exact"/>
              <w:ind w:right="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79" w:lineRule="exact"/>
        <w:jc w:val="right"/>
        <w:rPr>
          <w:sz w:val="16"/>
        </w:rPr>
        <w:sectPr>
          <w:pgSz w:w="16780" w:h="11900" w:orient="landscape"/>
          <w:pgMar w:header="295" w:footer="308" w:top="1660" w:bottom="500" w:left="283" w:right="566"/>
        </w:sectPr>
      </w:pPr>
    </w:p>
    <w:p>
      <w:pPr>
        <w:pStyle w:val="BodyText"/>
        <w:tabs>
          <w:tab w:pos="8161" w:val="left" w:leader="none"/>
          <w:tab w:pos="10699" w:val="left" w:leader="none"/>
          <w:tab w:pos="13998" w:val="left" w:leader="none"/>
        </w:tabs>
        <w:spacing w:before="105"/>
        <w:ind w:left="133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254000</wp:posOffset>
                </wp:positionH>
                <wp:positionV relativeFrom="paragraph">
                  <wp:posOffset>193039</wp:posOffset>
                </wp:positionV>
                <wp:extent cx="9956800" cy="1270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99568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56800" h="12700">
                              <a:moveTo>
                                <a:pt x="99568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9956800" y="12700"/>
                              </a:lnTo>
                              <a:lnTo>
                                <a:pt x="9956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15.2pt;width:784pt;height:1pt;mso-position-horizontal-relative:page;mso-position-vertical-relative:paragraph;z-index:-15725568;mso-wrap-distance-left:0;mso-wrap-distance-right:0" id="docshape3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247650</wp:posOffset>
                </wp:positionH>
                <wp:positionV relativeFrom="paragraph">
                  <wp:posOffset>310121</wp:posOffset>
                </wp:positionV>
                <wp:extent cx="9970770" cy="158750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9970770" cy="158750"/>
                          <a:chExt cx="9970770" cy="1587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6350" y="6350"/>
                            <a:ext cx="995807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8070" h="139700">
                                <a:moveTo>
                                  <a:pt x="9957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0"/>
                                </a:lnTo>
                                <a:lnTo>
                                  <a:pt x="9957498" y="139700"/>
                                </a:lnTo>
                                <a:lnTo>
                                  <a:pt x="9957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50" y="6350"/>
                            <a:ext cx="995807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8070" h="139700">
                                <a:moveTo>
                                  <a:pt x="0" y="0"/>
                                </a:moveTo>
                                <a:lnTo>
                                  <a:pt x="9957498" y="0"/>
                                </a:lnTo>
                                <a:lnTo>
                                  <a:pt x="9957498" y="139700"/>
                                </a:lnTo>
                                <a:lnTo>
                                  <a:pt x="0" y="139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350" y="146050"/>
                            <a:ext cx="99580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8070" h="12700">
                                <a:moveTo>
                                  <a:pt x="9957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9957498" y="12700"/>
                                </a:lnTo>
                                <a:lnTo>
                                  <a:pt x="9957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2700" y="12700"/>
                            <a:ext cx="99453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-10" w:right="0" w:firstLine="0"/>
                                <w:jc w:val="lef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e. Notas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Explicativas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24.419001pt;width:785.1pt;height:12.5pt;mso-position-horizontal-relative:page;mso-position-vertical-relative:paragraph;z-index:-15725056;mso-wrap-distance-left:0;mso-wrap-distance-right:0" id="docshapegroup39" coordorigin="390,488" coordsize="15702,250">
                <v:rect style="position:absolute;left:400;top:498;width:15682;height:220" id="docshape40" filled="true" fillcolor="#ededed" stroked="false">
                  <v:fill type="solid"/>
                </v:rect>
                <v:rect style="position:absolute;left:400;top:498;width:15682;height:220" id="docshape41" filled="false" stroked="true" strokeweight="1pt" strokecolor="#ededed">
                  <v:stroke dashstyle="solid"/>
                </v:rect>
                <v:rect style="position:absolute;left:400;top:718;width:15682;height:20" id="docshape42" filled="true" fillcolor="#000000" stroked="false">
                  <v:fill type="solid"/>
                </v:rect>
                <v:shape style="position:absolute;left:410;top:508;width:15662;height:200" type="#_x0000_t202" id="docshape43" filled="false" stroked="false">
                  <v:textbox inset="0,0,0,0">
                    <w:txbxContent>
                      <w:p>
                        <w:pPr>
                          <w:spacing w:before="11"/>
                          <w:ind w:left="-10" w:right="0" w:firstLine="0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e. Notas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Explicativas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w:t>CM DE </w:t>
      </w:r>
      <w:r>
        <w:rPr>
          <w:spacing w:val="-2"/>
        </w:rPr>
        <w:t>CANGUÇU</w:t>
      </w:r>
      <w:r>
        <w:rPr/>
        <w:tab/>
        <w:t>ORGÃO Nº: </w:t>
      </w:r>
      <w:r>
        <w:rPr>
          <w:spacing w:val="-2"/>
        </w:rPr>
        <w:t>44401</w:t>
      </w:r>
      <w:r>
        <w:rPr/>
        <w:tab/>
        <w:t>CNPJ: </w:t>
      </w:r>
      <w:r>
        <w:rPr>
          <w:spacing w:val="-2"/>
        </w:rPr>
        <w:t>90320847000146</w:t>
      </w:r>
      <w:r>
        <w:rPr/>
        <w:tab/>
        <w:t>01/01/2024 a </w:t>
      </w:r>
      <w:r>
        <w:rPr>
          <w:spacing w:val="-2"/>
        </w:rPr>
        <w:t>31/12/2024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spacing w:before="1"/>
        <w:ind w:left="44" w:right="59"/>
        <w:jc w:val="center"/>
      </w:pPr>
      <w:r>
        <w:rPr/>
        <w:t>CANGUÇU , 24 de Janeiro de </w:t>
      </w:r>
      <w:r>
        <w:rPr>
          <w:spacing w:val="-4"/>
        </w:rPr>
        <w:t>2025</w:t>
      </w:r>
    </w:p>
    <w:p>
      <w:pPr>
        <w:pStyle w:val="BodyText"/>
      </w:pPr>
    </w:p>
    <w:p>
      <w:pPr>
        <w:pStyle w:val="BodyText"/>
        <w:spacing w:before="92"/>
      </w:pPr>
    </w:p>
    <w:p>
      <w:pPr>
        <w:pStyle w:val="Heading2"/>
        <w:ind w:right="59"/>
        <w:jc w:val="center"/>
      </w:pPr>
      <w:r>
        <w:rPr/>
        <w:t>Gestor responsável pelo período de 01/01/2024 a 31/12/2024 - Silvio Venzke Neutzling - Presidente da Câmara </w:t>
      </w:r>
      <w:r>
        <w:rPr>
          <w:spacing w:val="-2"/>
        </w:rPr>
        <w:t>Municipal</w:t>
      </w:r>
    </w:p>
    <w:p>
      <w:pPr>
        <w:pStyle w:val="BodyText"/>
        <w:spacing w:before="125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pgSz w:w="16780" w:h="11900" w:orient="landscape"/>
          <w:pgMar w:header="295" w:footer="308" w:top="1660" w:bottom="500" w:left="283" w:right="566"/>
        </w:sectPr>
      </w:pPr>
    </w:p>
    <w:p>
      <w:pPr>
        <w:pStyle w:val="BodyText"/>
        <w:spacing w:before="92"/>
        <w:rPr>
          <w:rFonts w:ascii="Arial"/>
          <w:b/>
          <w:sz w:val="11"/>
        </w:rPr>
      </w:pPr>
    </w:p>
    <w:p>
      <w:pPr>
        <w:spacing w:line="130" w:lineRule="atLeast" w:before="0"/>
        <w:ind w:left="3785" w:right="0" w:firstLine="0"/>
        <w:jc w:val="left"/>
        <w:rPr>
          <w:rFonts w:ascii="Trebuchet MS"/>
          <w:sz w:val="11"/>
        </w:rPr>
      </w:pPr>
      <w:r>
        <w:rPr>
          <w:rFonts w:ascii="Trebuchet MS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387136">
                <wp:simplePos x="0" y="0"/>
                <wp:positionH relativeFrom="page">
                  <wp:posOffset>2314102</wp:posOffset>
                </wp:positionH>
                <wp:positionV relativeFrom="paragraph">
                  <wp:posOffset>-34682</wp:posOffset>
                </wp:positionV>
                <wp:extent cx="512445" cy="508634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512445" cy="5086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445" h="508634">
                              <a:moveTo>
                                <a:pt x="92264" y="400856"/>
                              </a:moveTo>
                              <a:lnTo>
                                <a:pt x="47720" y="429819"/>
                              </a:lnTo>
                              <a:lnTo>
                                <a:pt x="19352" y="457804"/>
                              </a:lnTo>
                              <a:lnTo>
                                <a:pt x="4373" y="482076"/>
                              </a:lnTo>
                              <a:lnTo>
                                <a:pt x="0" y="499897"/>
                              </a:lnTo>
                              <a:lnTo>
                                <a:pt x="3461" y="506600"/>
                              </a:lnTo>
                              <a:lnTo>
                                <a:pt x="6223" y="508237"/>
                              </a:lnTo>
                              <a:lnTo>
                                <a:pt x="39095" y="508237"/>
                              </a:lnTo>
                              <a:lnTo>
                                <a:pt x="42129" y="507194"/>
                              </a:lnTo>
                              <a:lnTo>
                                <a:pt x="9904" y="507194"/>
                              </a:lnTo>
                              <a:lnTo>
                                <a:pt x="14416" y="488233"/>
                              </a:lnTo>
                              <a:lnTo>
                                <a:pt x="31145" y="461453"/>
                              </a:lnTo>
                              <a:lnTo>
                                <a:pt x="57844" y="430959"/>
                              </a:lnTo>
                              <a:lnTo>
                                <a:pt x="92264" y="400856"/>
                              </a:lnTo>
                              <a:close/>
                            </a:path>
                            <a:path w="512445" h="508634">
                              <a:moveTo>
                                <a:pt x="218932" y="0"/>
                              </a:moveTo>
                              <a:lnTo>
                                <a:pt x="208685" y="6841"/>
                              </a:lnTo>
                              <a:lnTo>
                                <a:pt x="203424" y="22675"/>
                              </a:lnTo>
                              <a:lnTo>
                                <a:pt x="201584" y="39559"/>
                              </a:lnTo>
                              <a:lnTo>
                                <a:pt x="201485" y="40463"/>
                              </a:lnTo>
                              <a:lnTo>
                                <a:pt x="201436" y="42744"/>
                              </a:lnTo>
                              <a:lnTo>
                                <a:pt x="201333" y="47435"/>
                              </a:lnTo>
                              <a:lnTo>
                                <a:pt x="201208" y="53169"/>
                              </a:lnTo>
                              <a:lnTo>
                                <a:pt x="206421" y="103732"/>
                              </a:lnTo>
                              <a:lnTo>
                                <a:pt x="215217" y="145808"/>
                              </a:lnTo>
                              <a:lnTo>
                                <a:pt x="218932" y="160029"/>
                              </a:lnTo>
                              <a:lnTo>
                                <a:pt x="214183" y="179486"/>
                              </a:lnTo>
                              <a:lnTo>
                                <a:pt x="201021" y="215404"/>
                              </a:lnTo>
                              <a:lnTo>
                                <a:pt x="181196" y="262483"/>
                              </a:lnTo>
                              <a:lnTo>
                                <a:pt x="155958" y="316605"/>
                              </a:lnTo>
                              <a:lnTo>
                                <a:pt x="127317" y="371862"/>
                              </a:lnTo>
                              <a:lnTo>
                                <a:pt x="96762" y="423560"/>
                              </a:lnTo>
                              <a:lnTo>
                                <a:pt x="65924" y="466686"/>
                              </a:lnTo>
                              <a:lnTo>
                                <a:pt x="36430" y="496233"/>
                              </a:lnTo>
                              <a:lnTo>
                                <a:pt x="9904" y="507194"/>
                              </a:lnTo>
                              <a:lnTo>
                                <a:pt x="42129" y="507194"/>
                              </a:lnTo>
                              <a:lnTo>
                                <a:pt x="43859" y="506600"/>
                              </a:lnTo>
                              <a:lnTo>
                                <a:pt x="70827" y="483151"/>
                              </a:lnTo>
                              <a:lnTo>
                                <a:pt x="103561" y="441620"/>
                              </a:lnTo>
                              <a:lnTo>
                                <a:pt x="142305" y="380005"/>
                              </a:lnTo>
                              <a:lnTo>
                                <a:pt x="147426" y="378441"/>
                              </a:lnTo>
                              <a:lnTo>
                                <a:pt x="142305" y="378441"/>
                              </a:lnTo>
                              <a:lnTo>
                                <a:pt x="179275" y="310749"/>
                              </a:lnTo>
                              <a:lnTo>
                                <a:pt x="203880" y="258745"/>
                              </a:lnTo>
                              <a:lnTo>
                                <a:pt x="219200" y="219152"/>
                              </a:lnTo>
                              <a:lnTo>
                                <a:pt x="228314" y="188699"/>
                              </a:lnTo>
                              <a:lnTo>
                                <a:pt x="246611" y="188699"/>
                              </a:lnTo>
                              <a:lnTo>
                                <a:pt x="235091" y="158465"/>
                              </a:lnTo>
                              <a:lnTo>
                                <a:pt x="238857" y="131881"/>
                              </a:lnTo>
                              <a:lnTo>
                                <a:pt x="228314" y="131881"/>
                              </a:lnTo>
                              <a:lnTo>
                                <a:pt x="222320" y="109010"/>
                              </a:lnTo>
                              <a:lnTo>
                                <a:pt x="218280" y="86921"/>
                              </a:lnTo>
                              <a:lnTo>
                                <a:pt x="215999" y="66201"/>
                              </a:lnTo>
                              <a:lnTo>
                                <a:pt x="215283" y="47435"/>
                              </a:lnTo>
                              <a:lnTo>
                                <a:pt x="215385" y="42744"/>
                              </a:lnTo>
                              <a:lnTo>
                                <a:pt x="215454" y="39559"/>
                              </a:lnTo>
                              <a:lnTo>
                                <a:pt x="216651" y="26258"/>
                              </a:lnTo>
                              <a:lnTo>
                                <a:pt x="219901" y="12469"/>
                              </a:lnTo>
                              <a:lnTo>
                                <a:pt x="226229" y="3127"/>
                              </a:lnTo>
                              <a:lnTo>
                                <a:pt x="238926" y="3127"/>
                              </a:lnTo>
                              <a:lnTo>
                                <a:pt x="232224" y="521"/>
                              </a:lnTo>
                              <a:lnTo>
                                <a:pt x="218932" y="0"/>
                              </a:lnTo>
                              <a:close/>
                            </a:path>
                            <a:path w="512445" h="508634">
                              <a:moveTo>
                                <a:pt x="506671" y="377398"/>
                              </a:moveTo>
                              <a:lnTo>
                                <a:pt x="492075" y="377398"/>
                              </a:lnTo>
                              <a:lnTo>
                                <a:pt x="486341" y="382611"/>
                              </a:lnTo>
                              <a:lnTo>
                                <a:pt x="486341" y="396685"/>
                              </a:lnTo>
                              <a:lnTo>
                                <a:pt x="492075" y="401898"/>
                              </a:lnTo>
                              <a:lnTo>
                                <a:pt x="506671" y="401898"/>
                              </a:lnTo>
                              <a:lnTo>
                                <a:pt x="509277" y="399292"/>
                              </a:lnTo>
                              <a:lnTo>
                                <a:pt x="493639" y="399292"/>
                              </a:lnTo>
                              <a:lnTo>
                                <a:pt x="488948" y="395122"/>
                              </a:lnTo>
                              <a:lnTo>
                                <a:pt x="488948" y="384175"/>
                              </a:lnTo>
                              <a:lnTo>
                                <a:pt x="493639" y="380005"/>
                              </a:lnTo>
                              <a:lnTo>
                                <a:pt x="509277" y="380005"/>
                              </a:lnTo>
                              <a:lnTo>
                                <a:pt x="506671" y="377398"/>
                              </a:lnTo>
                              <a:close/>
                            </a:path>
                            <a:path w="512445" h="508634">
                              <a:moveTo>
                                <a:pt x="509277" y="380005"/>
                              </a:moveTo>
                              <a:lnTo>
                                <a:pt x="505107" y="380005"/>
                              </a:lnTo>
                              <a:lnTo>
                                <a:pt x="508756" y="384175"/>
                              </a:lnTo>
                              <a:lnTo>
                                <a:pt x="508756" y="395122"/>
                              </a:lnTo>
                              <a:lnTo>
                                <a:pt x="505107" y="399292"/>
                              </a:lnTo>
                              <a:lnTo>
                                <a:pt x="509277" y="399292"/>
                              </a:lnTo>
                              <a:lnTo>
                                <a:pt x="511883" y="396685"/>
                              </a:lnTo>
                              <a:lnTo>
                                <a:pt x="511883" y="382611"/>
                              </a:lnTo>
                              <a:lnTo>
                                <a:pt x="509277" y="380005"/>
                              </a:lnTo>
                              <a:close/>
                            </a:path>
                            <a:path w="512445" h="508634">
                              <a:moveTo>
                                <a:pt x="502501" y="381569"/>
                              </a:moveTo>
                              <a:lnTo>
                                <a:pt x="494160" y="381569"/>
                              </a:lnTo>
                              <a:lnTo>
                                <a:pt x="494160" y="396685"/>
                              </a:lnTo>
                              <a:lnTo>
                                <a:pt x="496767" y="396685"/>
                              </a:lnTo>
                              <a:lnTo>
                                <a:pt x="496767" y="390951"/>
                              </a:lnTo>
                              <a:lnTo>
                                <a:pt x="503369" y="390951"/>
                              </a:lnTo>
                              <a:lnTo>
                                <a:pt x="503022" y="390430"/>
                              </a:lnTo>
                              <a:lnTo>
                                <a:pt x="501458" y="389909"/>
                              </a:lnTo>
                              <a:lnTo>
                                <a:pt x="504586" y="388866"/>
                              </a:lnTo>
                              <a:lnTo>
                                <a:pt x="496767" y="388866"/>
                              </a:lnTo>
                              <a:lnTo>
                                <a:pt x="496767" y="384696"/>
                              </a:lnTo>
                              <a:lnTo>
                                <a:pt x="504238" y="384696"/>
                              </a:lnTo>
                              <a:lnTo>
                                <a:pt x="504151" y="384175"/>
                              </a:lnTo>
                              <a:lnTo>
                                <a:pt x="504064" y="383654"/>
                              </a:lnTo>
                              <a:lnTo>
                                <a:pt x="502501" y="381569"/>
                              </a:lnTo>
                              <a:close/>
                            </a:path>
                            <a:path w="512445" h="508634">
                              <a:moveTo>
                                <a:pt x="503369" y="390951"/>
                              </a:moveTo>
                              <a:lnTo>
                                <a:pt x="499894" y="390951"/>
                              </a:lnTo>
                              <a:lnTo>
                                <a:pt x="500937" y="392515"/>
                              </a:lnTo>
                              <a:lnTo>
                                <a:pt x="501458" y="394079"/>
                              </a:lnTo>
                              <a:lnTo>
                                <a:pt x="501979" y="396685"/>
                              </a:lnTo>
                              <a:lnTo>
                                <a:pt x="504586" y="396685"/>
                              </a:lnTo>
                              <a:lnTo>
                                <a:pt x="504064" y="394079"/>
                              </a:lnTo>
                              <a:lnTo>
                                <a:pt x="504064" y="391994"/>
                              </a:lnTo>
                              <a:lnTo>
                                <a:pt x="503369" y="390951"/>
                              </a:lnTo>
                              <a:close/>
                            </a:path>
                            <a:path w="512445" h="508634">
                              <a:moveTo>
                                <a:pt x="504238" y="384696"/>
                              </a:moveTo>
                              <a:lnTo>
                                <a:pt x="500416" y="384696"/>
                              </a:lnTo>
                              <a:lnTo>
                                <a:pt x="501458" y="385217"/>
                              </a:lnTo>
                              <a:lnTo>
                                <a:pt x="501458" y="388345"/>
                              </a:lnTo>
                              <a:lnTo>
                                <a:pt x="499894" y="388866"/>
                              </a:lnTo>
                              <a:lnTo>
                                <a:pt x="504586" y="388866"/>
                              </a:lnTo>
                              <a:lnTo>
                                <a:pt x="504586" y="386781"/>
                              </a:lnTo>
                              <a:lnTo>
                                <a:pt x="504325" y="385217"/>
                              </a:lnTo>
                              <a:lnTo>
                                <a:pt x="504238" y="384696"/>
                              </a:lnTo>
                              <a:close/>
                            </a:path>
                            <a:path w="512445" h="508634">
                              <a:moveTo>
                                <a:pt x="246611" y="188699"/>
                              </a:moveTo>
                              <a:lnTo>
                                <a:pt x="228314" y="188699"/>
                              </a:lnTo>
                              <a:lnTo>
                                <a:pt x="256446" y="245183"/>
                              </a:lnTo>
                              <a:lnTo>
                                <a:pt x="285654" y="283635"/>
                              </a:lnTo>
                              <a:lnTo>
                                <a:pt x="312906" y="308110"/>
                              </a:lnTo>
                              <a:lnTo>
                                <a:pt x="335174" y="322665"/>
                              </a:lnTo>
                              <a:lnTo>
                                <a:pt x="288003" y="332048"/>
                              </a:lnTo>
                              <a:lnTo>
                                <a:pt x="239522" y="344298"/>
                              </a:lnTo>
                              <a:lnTo>
                                <a:pt x="190327" y="359757"/>
                              </a:lnTo>
                              <a:lnTo>
                                <a:pt x="142305" y="378441"/>
                              </a:lnTo>
                              <a:lnTo>
                                <a:pt x="147426" y="378441"/>
                              </a:lnTo>
                              <a:lnTo>
                                <a:pt x="191141" y="365092"/>
                              </a:lnTo>
                              <a:lnTo>
                                <a:pt x="244474" y="352573"/>
                              </a:lnTo>
                              <a:lnTo>
                                <a:pt x="299760" y="342693"/>
                              </a:lnTo>
                              <a:lnTo>
                                <a:pt x="354461" y="335697"/>
                              </a:lnTo>
                              <a:lnTo>
                                <a:pt x="393602" y="335697"/>
                              </a:lnTo>
                              <a:lnTo>
                                <a:pt x="385216" y="332048"/>
                              </a:lnTo>
                              <a:lnTo>
                                <a:pt x="420572" y="330427"/>
                              </a:lnTo>
                              <a:lnTo>
                                <a:pt x="501251" y="330427"/>
                              </a:lnTo>
                              <a:lnTo>
                                <a:pt x="487710" y="323121"/>
                              </a:lnTo>
                              <a:lnTo>
                                <a:pt x="468267" y="319016"/>
                              </a:lnTo>
                              <a:lnTo>
                                <a:pt x="362280" y="319016"/>
                              </a:lnTo>
                              <a:lnTo>
                                <a:pt x="350185" y="312093"/>
                              </a:lnTo>
                              <a:lnTo>
                                <a:pt x="315366" y="288783"/>
                              </a:lnTo>
                              <a:lnTo>
                                <a:pt x="267409" y="230857"/>
                              </a:lnTo>
                              <a:lnTo>
                                <a:pt x="249246" y="195614"/>
                              </a:lnTo>
                              <a:lnTo>
                                <a:pt x="246611" y="188699"/>
                              </a:lnTo>
                              <a:close/>
                            </a:path>
                            <a:path w="512445" h="508634">
                              <a:moveTo>
                                <a:pt x="393602" y="335697"/>
                              </a:moveTo>
                              <a:lnTo>
                                <a:pt x="354461" y="335697"/>
                              </a:lnTo>
                              <a:lnTo>
                                <a:pt x="388669" y="351156"/>
                              </a:lnTo>
                              <a:lnTo>
                                <a:pt x="422486" y="362803"/>
                              </a:lnTo>
                              <a:lnTo>
                                <a:pt x="453567" y="370150"/>
                              </a:lnTo>
                              <a:lnTo>
                                <a:pt x="479565" y="372707"/>
                              </a:lnTo>
                              <a:lnTo>
                                <a:pt x="490324" y="372007"/>
                              </a:lnTo>
                              <a:lnTo>
                                <a:pt x="498396" y="369840"/>
                              </a:lnTo>
                              <a:lnTo>
                                <a:pt x="503828" y="366110"/>
                              </a:lnTo>
                              <a:lnTo>
                                <a:pt x="504747" y="364367"/>
                              </a:lnTo>
                              <a:lnTo>
                                <a:pt x="490511" y="364367"/>
                              </a:lnTo>
                              <a:lnTo>
                                <a:pt x="469881" y="362029"/>
                              </a:lnTo>
                              <a:lnTo>
                                <a:pt x="444314" y="355440"/>
                              </a:lnTo>
                              <a:lnTo>
                                <a:pt x="415522" y="345234"/>
                              </a:lnTo>
                              <a:lnTo>
                                <a:pt x="393602" y="335697"/>
                              </a:lnTo>
                              <a:close/>
                            </a:path>
                            <a:path w="512445" h="508634">
                              <a:moveTo>
                                <a:pt x="506671" y="360718"/>
                              </a:moveTo>
                              <a:lnTo>
                                <a:pt x="503022" y="362282"/>
                              </a:lnTo>
                              <a:lnTo>
                                <a:pt x="497288" y="364367"/>
                              </a:lnTo>
                              <a:lnTo>
                                <a:pt x="504747" y="364367"/>
                              </a:lnTo>
                              <a:lnTo>
                                <a:pt x="506671" y="360718"/>
                              </a:lnTo>
                              <a:close/>
                            </a:path>
                            <a:path w="512445" h="508634">
                              <a:moveTo>
                                <a:pt x="501251" y="330427"/>
                              </a:moveTo>
                              <a:lnTo>
                                <a:pt x="420572" y="330427"/>
                              </a:lnTo>
                              <a:lnTo>
                                <a:pt x="461646" y="331592"/>
                              </a:lnTo>
                              <a:lnTo>
                                <a:pt x="495390" y="338719"/>
                              </a:lnTo>
                              <a:lnTo>
                                <a:pt x="508756" y="354984"/>
                              </a:lnTo>
                              <a:lnTo>
                                <a:pt x="510320" y="351335"/>
                              </a:lnTo>
                              <a:lnTo>
                                <a:pt x="511876" y="349771"/>
                              </a:lnTo>
                              <a:lnTo>
                                <a:pt x="511876" y="346122"/>
                              </a:lnTo>
                              <a:lnTo>
                                <a:pt x="505539" y="332740"/>
                              </a:lnTo>
                              <a:lnTo>
                                <a:pt x="501251" y="330427"/>
                              </a:lnTo>
                              <a:close/>
                            </a:path>
                            <a:path w="512445" h="508634">
                              <a:moveTo>
                                <a:pt x="424832" y="315367"/>
                              </a:moveTo>
                              <a:lnTo>
                                <a:pt x="410880" y="315718"/>
                              </a:lnTo>
                              <a:lnTo>
                                <a:pt x="395706" y="316605"/>
                              </a:lnTo>
                              <a:lnTo>
                                <a:pt x="362280" y="319016"/>
                              </a:lnTo>
                              <a:lnTo>
                                <a:pt x="468267" y="319016"/>
                              </a:lnTo>
                              <a:lnTo>
                                <a:pt x="460205" y="317314"/>
                              </a:lnTo>
                              <a:lnTo>
                                <a:pt x="424832" y="315367"/>
                              </a:lnTo>
                              <a:close/>
                            </a:path>
                            <a:path w="512445" h="508634">
                              <a:moveTo>
                                <a:pt x="243952" y="42744"/>
                              </a:moveTo>
                              <a:lnTo>
                                <a:pt x="241142" y="58137"/>
                              </a:lnTo>
                              <a:lnTo>
                                <a:pt x="237893" y="77929"/>
                              </a:lnTo>
                              <a:lnTo>
                                <a:pt x="233763" y="102413"/>
                              </a:lnTo>
                              <a:lnTo>
                                <a:pt x="228387" y="131490"/>
                              </a:lnTo>
                              <a:lnTo>
                                <a:pt x="228314" y="131881"/>
                              </a:lnTo>
                              <a:lnTo>
                                <a:pt x="238857" y="131881"/>
                              </a:lnTo>
                              <a:lnTo>
                                <a:pt x="239334" y="128509"/>
                              </a:lnTo>
                              <a:lnTo>
                                <a:pt x="241672" y="99823"/>
                              </a:lnTo>
                              <a:lnTo>
                                <a:pt x="242934" y="71527"/>
                              </a:lnTo>
                              <a:lnTo>
                                <a:pt x="243952" y="42744"/>
                              </a:lnTo>
                              <a:close/>
                            </a:path>
                            <a:path w="512445" h="508634">
                              <a:moveTo>
                                <a:pt x="238926" y="3127"/>
                              </a:moveTo>
                              <a:lnTo>
                                <a:pt x="226229" y="3127"/>
                              </a:lnTo>
                              <a:lnTo>
                                <a:pt x="231857" y="6678"/>
                              </a:lnTo>
                              <a:lnTo>
                                <a:pt x="237286" y="12469"/>
                              </a:lnTo>
                              <a:lnTo>
                                <a:pt x="241550" y="21013"/>
                              </a:lnTo>
                              <a:lnTo>
                                <a:pt x="243952" y="33361"/>
                              </a:lnTo>
                              <a:lnTo>
                                <a:pt x="245907" y="14074"/>
                              </a:lnTo>
                              <a:lnTo>
                                <a:pt x="241607" y="4170"/>
                              </a:lnTo>
                              <a:lnTo>
                                <a:pt x="238926" y="3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212769pt;margin-top:-2.730938pt;width:40.35pt;height:40.050pt;mso-position-horizontal-relative:page;mso-position-vertical-relative:paragraph;z-index:-15929344" id="docshape44" coordorigin="3644,-55" coordsize="807,801" path="m3790,577l3719,622,3675,666,3651,705,3644,733,3650,743,3654,746,3706,746,3711,744,3660,744,3667,714,3693,672,3735,624,3790,577xm3989,-55l3973,-44,3965,-19,3962,8,3962,9,3961,13,3961,20,3961,29,3962,47,3963,67,3966,87,3969,109,3973,130,3978,152,3983,175,3989,197,3982,228,3961,285,3930,359,3890,444,3845,531,3797,612,3748,680,3702,727,3660,744,3711,744,3713,743,3756,706,3807,641,3868,544,3876,541,3868,541,3927,435,3965,353,3989,291,4004,243,4033,243,4014,195,4020,153,4004,153,3994,117,3988,82,3984,50,3983,20,3983,13,3984,8,3985,-13,3991,-35,4001,-50,4021,-50,4010,-54,3989,-55xm4442,540l4419,540,4410,548,4410,570,4419,578,4442,578,4446,574,4422,574,4414,568,4414,550,4422,544,4446,544,4442,540xm4446,544l4440,544,4445,550,4445,568,4440,574,4446,574,4450,570,4450,548,4446,544xm4436,546l4422,546,4422,570,4427,570,4427,561,4437,561,4436,560,4434,559,4439,558,4427,558,4427,551,4438,551,4438,550,4438,550,4436,546xm4437,561l4431,561,4433,564,4434,566,4435,570,4439,570,4438,566,4438,563,4437,561xm4438,551l4432,551,4434,552,4434,557,4431,558,4439,558,4439,554,4438,552,4438,551xm4033,243l4004,243,4048,331,4094,392,4137,431,4172,454,4098,468,4021,488,3944,512,3868,541,3876,541,3945,520,4029,501,4116,485,4202,474,4264,474,4251,468,4307,466,4434,466,4412,454,4382,448,4215,448,4196,437,4177,425,4159,413,4141,400,4100,359,4065,309,4037,253,4033,243xm4264,474l4202,474,4256,498,4310,517,4359,528,4399,532,4416,531,4429,528,4438,522,4439,519,4417,519,4384,516,4344,505,4299,489,4264,474xm4442,513l4436,516,4427,519,4439,519,4442,513xm4434,466l4307,466,4371,468,4424,479,4445,504,4448,499,4450,496,4450,490,4440,469,4434,466xm4313,442l4291,443,4267,444,4215,448,4382,448,4369,445,4313,442xm4028,13l4024,37,4019,68,4012,107,4004,152,4004,153,4020,153,4021,148,4025,103,4027,58,4028,13xm4021,-50l4001,-50,4009,-44,4018,-35,4025,-22,4028,-2,4032,-32,4025,-48,4021,-50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1788375</wp:posOffset>
                </wp:positionH>
                <wp:positionV relativeFrom="paragraph">
                  <wp:posOffset>-4599</wp:posOffset>
                </wp:positionV>
                <wp:extent cx="774700" cy="14224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77470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sz w:val="18"/>
                              </w:rPr>
                              <w:t>ELIZA</w:t>
                            </w:r>
                            <w:r>
                              <w:rPr>
                                <w:rFonts w:ascii="Trebuchet MS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2"/>
                                <w:sz w:val="18"/>
                              </w:rPr>
                              <w:t>MADEIRA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0.817001pt;margin-top:-.362151pt;width:61pt;height:11.2pt;mso-position-horizontal-relative:page;mso-position-vertical-relative:paragraph;z-index:15733248" type="#_x0000_t202" id="docshape45" filled="false" stroked="false">
                <v:textbox inset="0,0,0,0">
                  <w:txbxContent>
                    <w:p>
                      <w:pPr>
                        <w:spacing w:before="8"/>
                        <w:ind w:left="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2"/>
                          <w:sz w:val="18"/>
                        </w:rPr>
                        <w:t>ELIZA</w:t>
                      </w:r>
                      <w:r>
                        <w:rPr>
                          <w:rFonts w:ascii="Trebuchet MS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rebuchet MS"/>
                          <w:spacing w:val="-2"/>
                          <w:sz w:val="18"/>
                        </w:rPr>
                        <w:t>MADEIRA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4"/>
          <w:sz w:val="11"/>
        </w:rPr>
        <w:t>Assinado</w:t>
      </w:r>
      <w:r>
        <w:rPr>
          <w:rFonts w:ascii="Trebuchet MS"/>
          <w:spacing w:val="-9"/>
          <w:sz w:val="11"/>
        </w:rPr>
        <w:t> </w:t>
      </w:r>
      <w:r>
        <w:rPr>
          <w:rFonts w:ascii="Trebuchet MS"/>
          <w:spacing w:val="-4"/>
          <w:sz w:val="11"/>
        </w:rPr>
        <w:t>de</w:t>
      </w:r>
      <w:r>
        <w:rPr>
          <w:rFonts w:ascii="Trebuchet MS"/>
          <w:spacing w:val="-9"/>
          <w:sz w:val="11"/>
        </w:rPr>
        <w:t> </w:t>
      </w:r>
      <w:r>
        <w:rPr>
          <w:rFonts w:ascii="Trebuchet MS"/>
          <w:spacing w:val="-4"/>
          <w:sz w:val="11"/>
        </w:rPr>
        <w:t>forma</w:t>
      </w:r>
      <w:r>
        <w:rPr>
          <w:rFonts w:ascii="Trebuchet MS"/>
          <w:spacing w:val="-9"/>
          <w:sz w:val="11"/>
        </w:rPr>
        <w:t> </w:t>
      </w:r>
      <w:r>
        <w:rPr>
          <w:rFonts w:ascii="Trebuchet MS"/>
          <w:spacing w:val="-4"/>
          <w:sz w:val="11"/>
        </w:rPr>
        <w:t>digital</w:t>
      </w:r>
      <w:r>
        <w:rPr>
          <w:rFonts w:ascii="Trebuchet MS"/>
          <w:spacing w:val="40"/>
          <w:sz w:val="11"/>
        </w:rPr>
        <w:t> </w:t>
      </w:r>
      <w:r>
        <w:rPr>
          <w:rFonts w:ascii="Trebuchet MS"/>
          <w:sz w:val="11"/>
        </w:rPr>
        <w:t>por</w:t>
      </w:r>
      <w:r>
        <w:rPr>
          <w:rFonts w:ascii="Trebuchet MS"/>
          <w:spacing w:val="-7"/>
          <w:sz w:val="11"/>
        </w:rPr>
        <w:t> </w:t>
      </w:r>
      <w:r>
        <w:rPr>
          <w:rFonts w:ascii="Trebuchet MS"/>
          <w:sz w:val="11"/>
        </w:rPr>
        <w:t>ELIZA</w:t>
      </w:r>
      <w:r>
        <w:rPr>
          <w:rFonts w:ascii="Trebuchet MS"/>
          <w:spacing w:val="-7"/>
          <w:sz w:val="11"/>
        </w:rPr>
        <w:t> </w:t>
      </w:r>
      <w:r>
        <w:rPr>
          <w:rFonts w:ascii="Trebuchet MS"/>
          <w:sz w:val="11"/>
        </w:rPr>
        <w:t>MADEIRA</w:t>
      </w:r>
    </w:p>
    <w:p>
      <w:pPr>
        <w:spacing w:line="139" w:lineRule="exact" w:before="0"/>
        <w:ind w:left="2533" w:right="0" w:firstLine="0"/>
        <w:jc w:val="left"/>
        <w:rPr>
          <w:rFonts w:ascii="Trebuchet MS"/>
          <w:sz w:val="11"/>
        </w:rPr>
      </w:pPr>
      <w:r>
        <w:rPr>
          <w:rFonts w:ascii="Trebuchet MS"/>
          <w:spacing w:val="-2"/>
          <w:position w:val="-1"/>
          <w:sz w:val="18"/>
        </w:rPr>
        <w:t>PINTO:0265627</w:t>
      </w:r>
      <w:r>
        <w:rPr>
          <w:rFonts w:ascii="Trebuchet MS"/>
          <w:spacing w:val="3"/>
          <w:position w:val="-1"/>
          <w:sz w:val="18"/>
        </w:rPr>
        <w:t> </w:t>
      </w:r>
      <w:r>
        <w:rPr>
          <w:rFonts w:ascii="Trebuchet MS"/>
          <w:spacing w:val="-2"/>
          <w:sz w:val="11"/>
        </w:rPr>
        <w:t>PINTO:02656278007</w:t>
      </w:r>
    </w:p>
    <w:p>
      <w:pPr>
        <w:spacing w:before="95"/>
        <w:ind w:left="1239" w:right="0" w:firstLine="0"/>
        <w:jc w:val="left"/>
        <w:rPr>
          <w:rFonts w:ascii="Arial" w:hAnsi="Arial"/>
          <w:b/>
          <w:sz w:val="16"/>
        </w:rPr>
      </w:pPr>
      <w:r>
        <w:rPr/>
        <w:br w:type="column"/>
      </w:r>
      <w:r>
        <w:rPr>
          <w:rFonts w:ascii="Arial" w:hAnsi="Arial"/>
          <w:b/>
          <w:sz w:val="16"/>
        </w:rPr>
        <w:t>Responsáveis pela entrega dos </w:t>
      </w:r>
      <w:r>
        <w:rPr>
          <w:rFonts w:ascii="Arial" w:hAnsi="Arial"/>
          <w:b/>
          <w:spacing w:val="-2"/>
          <w:sz w:val="16"/>
        </w:rPr>
        <w:t>documentos</w:t>
      </w:r>
    </w:p>
    <w:p>
      <w:pPr>
        <w:spacing w:after="0"/>
        <w:jc w:val="left"/>
        <w:rPr>
          <w:rFonts w:ascii="Arial" w:hAnsi="Arial"/>
          <w:b/>
          <w:sz w:val="16"/>
        </w:rPr>
        <w:sectPr>
          <w:type w:val="continuous"/>
          <w:pgSz w:w="16780" w:h="11900" w:orient="landscape"/>
          <w:pgMar w:header="295" w:footer="308" w:top="1660" w:bottom="500" w:left="283" w:right="566"/>
          <w:cols w:num="2" w:equalWidth="0">
            <w:col w:w="4962" w:space="40"/>
            <w:col w:w="10929"/>
          </w:cols>
        </w:sectPr>
      </w:pPr>
    </w:p>
    <w:p>
      <w:pPr>
        <w:pStyle w:val="Heading1"/>
        <w:spacing w:before="49"/>
        <w:jc w:val="right"/>
      </w:pPr>
      <w:r>
        <w:rPr>
          <w:spacing w:val="-4"/>
        </w:rPr>
        <w:t>8007</w:t>
      </w:r>
    </w:p>
    <w:p>
      <w:pPr>
        <w:spacing w:before="2"/>
        <w:ind w:left="829" w:right="0" w:firstLine="0"/>
        <w:jc w:val="left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spacing w:val="-4"/>
          <w:sz w:val="11"/>
        </w:rPr>
        <w:t>Dados:</w:t>
      </w:r>
      <w:r>
        <w:rPr>
          <w:rFonts w:ascii="Trebuchet MS"/>
          <w:spacing w:val="-3"/>
          <w:sz w:val="11"/>
        </w:rPr>
        <w:t> </w:t>
      </w:r>
      <w:r>
        <w:rPr>
          <w:rFonts w:ascii="Trebuchet MS"/>
          <w:spacing w:val="-2"/>
          <w:sz w:val="11"/>
        </w:rPr>
        <w:t>2025.01.24</w:t>
      </w:r>
    </w:p>
    <w:p>
      <w:pPr>
        <w:spacing w:before="5"/>
        <w:ind w:left="829" w:right="0" w:firstLine="0"/>
        <w:jc w:val="left"/>
        <w:rPr>
          <w:rFonts w:ascii="Trebuchet MS"/>
          <w:sz w:val="11"/>
        </w:rPr>
      </w:pPr>
      <w:r>
        <w:rPr>
          <w:rFonts w:ascii="Trebuchet MS"/>
          <w:w w:val="90"/>
          <w:sz w:val="11"/>
        </w:rPr>
        <w:t>10:15:22</w:t>
      </w:r>
      <w:r>
        <w:rPr>
          <w:rFonts w:ascii="Trebuchet MS"/>
          <w:spacing w:val="-4"/>
          <w:w w:val="90"/>
          <w:sz w:val="11"/>
        </w:rPr>
        <w:t> </w:t>
      </w:r>
      <w:r>
        <w:rPr>
          <w:rFonts w:ascii="Trebuchet MS"/>
          <w:w w:val="90"/>
          <w:sz w:val="11"/>
        </w:rPr>
        <w:t>-</w:t>
      </w:r>
      <w:r>
        <w:rPr>
          <w:rFonts w:ascii="Trebuchet MS"/>
          <w:spacing w:val="-2"/>
          <w:w w:val="90"/>
          <w:sz w:val="11"/>
        </w:rPr>
        <w:t>03'00'</w:t>
      </w:r>
    </w:p>
    <w:p>
      <w:pPr>
        <w:pStyle w:val="BodyText"/>
        <w:spacing w:before="105"/>
        <w:ind w:left="5"/>
        <w:jc w:val="center"/>
      </w:pPr>
      <w:r>
        <w:rPr/>
        <w:t>ELIZA MADEIRA </w:t>
      </w:r>
      <w:r>
        <w:rPr>
          <w:spacing w:val="-2"/>
        </w:rPr>
        <w:t>PINTO</w:t>
      </w:r>
    </w:p>
    <w:p>
      <w:pPr>
        <w:pStyle w:val="BodyText"/>
        <w:spacing w:before="93"/>
        <w:ind w:left="5"/>
        <w:jc w:val="center"/>
      </w:pPr>
      <w:r>
        <w:rPr>
          <w:spacing w:val="-2"/>
        </w:rPr>
        <w:t>Contabilista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9"/>
      </w:pPr>
    </w:p>
    <w:p>
      <w:pPr>
        <w:pStyle w:val="BodyText"/>
        <w:ind w:right="175"/>
        <w:jc w:val="center"/>
      </w:pPr>
      <w:r>
        <w:rPr/>
        <w:t>JARDEL SOUZA DE </w:t>
      </w:r>
      <w:r>
        <w:rPr>
          <w:spacing w:val="-2"/>
        </w:rPr>
        <w:t>OLIVEIRA</w:t>
      </w:r>
    </w:p>
    <w:p>
      <w:pPr>
        <w:pStyle w:val="BodyText"/>
        <w:spacing w:before="93"/>
        <w:ind w:right="219"/>
        <w:jc w:val="center"/>
      </w:pPr>
      <w:r>
        <w:rPr/>
        <w:t>Presidente da Câmara </w:t>
      </w:r>
      <w:r>
        <w:rPr>
          <w:spacing w:val="-2"/>
        </w:rPr>
        <w:t>Municipal</w:t>
      </w:r>
    </w:p>
    <w:sectPr>
      <w:type w:val="continuous"/>
      <w:pgSz w:w="16780" w:h="11900" w:orient="landscape"/>
      <w:pgMar w:header="295" w:footer="308" w:top="1660" w:bottom="500" w:left="283" w:right="566"/>
      <w:cols w:num="3" w:equalWidth="0">
        <w:col w:w="2916" w:space="40"/>
        <w:col w:w="1837" w:space="3528"/>
        <w:col w:w="76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4576">
              <wp:simplePos x="0" y="0"/>
              <wp:positionH relativeFrom="page">
                <wp:posOffset>254000</wp:posOffset>
              </wp:positionH>
              <wp:positionV relativeFrom="page">
                <wp:posOffset>7183119</wp:posOffset>
              </wp:positionV>
              <wp:extent cx="9956800" cy="12700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995680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56800" h="12700">
                            <a:moveTo>
                              <a:pt x="9956774" y="0"/>
                            </a:moveTo>
                            <a:lnTo>
                              <a:pt x="0" y="0"/>
                            </a:lnTo>
                            <a:lnTo>
                              <a:pt x="0" y="12699"/>
                            </a:lnTo>
                            <a:lnTo>
                              <a:pt x="9956774" y="12699"/>
                            </a:lnTo>
                            <a:lnTo>
                              <a:pt x="995677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pt;margin-top:565.599976pt;width:783.998pt;height:1pt;mso-position-horizontal-relative:page;mso-position-vertical-relative:page;z-index:-15931904" id="docshape8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5088">
              <wp:simplePos x="0" y="0"/>
              <wp:positionH relativeFrom="page">
                <wp:posOffset>241300</wp:posOffset>
              </wp:positionH>
              <wp:positionV relativeFrom="page">
                <wp:posOffset>7193302</wp:posOffset>
              </wp:positionV>
              <wp:extent cx="534035" cy="13906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24/01/2025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pt;margin-top:566.401794pt;width:42.05pt;height:10.95pt;mso-position-horizontal-relative:page;mso-position-vertical-relative:page;z-index:-15931392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24/01/2025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5600">
              <wp:simplePos x="0" y="0"/>
              <wp:positionH relativeFrom="page">
                <wp:posOffset>4955578</wp:posOffset>
              </wp:positionH>
              <wp:positionV relativeFrom="page">
                <wp:posOffset>7193302</wp:posOffset>
              </wp:positionV>
              <wp:extent cx="652780" cy="13906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6527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Página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de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0.203003pt;margin-top:566.401794pt;width:51.4pt;height:10.95pt;mso-position-horizontal-relative:page;mso-position-vertical-relative:page;z-index:-15930880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Página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/>
                      <w:t> de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6112">
              <wp:simplePos x="0" y="0"/>
              <wp:positionH relativeFrom="page">
                <wp:posOffset>9802647</wp:posOffset>
              </wp:positionH>
              <wp:positionV relativeFrom="page">
                <wp:posOffset>7193302</wp:posOffset>
              </wp:positionV>
              <wp:extent cx="421005" cy="13906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421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08:58:30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71.862pt;margin-top:566.401794pt;width:33.15pt;height:10.95pt;mso-position-horizontal-relative:page;mso-position-vertical-relative:page;z-index:-15930368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08:58:30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3040">
              <wp:simplePos x="0" y="0"/>
              <wp:positionH relativeFrom="page">
                <wp:posOffset>254000</wp:posOffset>
              </wp:positionH>
              <wp:positionV relativeFrom="page">
                <wp:posOffset>187007</wp:posOffset>
              </wp:positionV>
              <wp:extent cx="9956800" cy="87249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9956800" cy="872490"/>
                        <a:chExt cx="9956800" cy="87249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99568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56800" h="12700">
                              <a:moveTo>
                                <a:pt x="99568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9956800" y="12700"/>
                              </a:lnTo>
                              <a:lnTo>
                                <a:pt x="9956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2700" y="21590"/>
                          <a:ext cx="635000" cy="85065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7507440" y="230301"/>
                          <a:ext cx="1083310" cy="527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3310" h="527685">
                              <a:moveTo>
                                <a:pt x="14935" y="0"/>
                              </a:moveTo>
                              <a:lnTo>
                                <a:pt x="0" y="0"/>
                              </a:lnTo>
                              <a:lnTo>
                                <a:pt x="0" y="433057"/>
                              </a:lnTo>
                              <a:lnTo>
                                <a:pt x="14935" y="433057"/>
                              </a:lnTo>
                              <a:lnTo>
                                <a:pt x="14935" y="0"/>
                              </a:lnTo>
                              <a:close/>
                            </a:path>
                            <a:path w="1083310" h="527685">
                              <a:moveTo>
                                <a:pt x="29870" y="0"/>
                              </a:moveTo>
                              <a:lnTo>
                                <a:pt x="22402" y="0"/>
                              </a:lnTo>
                              <a:lnTo>
                                <a:pt x="22402" y="433057"/>
                              </a:lnTo>
                              <a:lnTo>
                                <a:pt x="29870" y="433057"/>
                              </a:lnTo>
                              <a:lnTo>
                                <a:pt x="29870" y="0"/>
                              </a:lnTo>
                              <a:close/>
                            </a:path>
                            <a:path w="1083310" h="527685">
                              <a:moveTo>
                                <a:pt x="67564" y="0"/>
                              </a:moveTo>
                              <a:lnTo>
                                <a:pt x="44805" y="0"/>
                              </a:lnTo>
                              <a:lnTo>
                                <a:pt x="44805" y="433057"/>
                              </a:lnTo>
                              <a:lnTo>
                                <a:pt x="67564" y="433057"/>
                              </a:lnTo>
                              <a:lnTo>
                                <a:pt x="67564" y="0"/>
                              </a:lnTo>
                              <a:close/>
                            </a:path>
                            <a:path w="1083310" h="527685">
                              <a:moveTo>
                                <a:pt x="112014" y="0"/>
                              </a:moveTo>
                              <a:lnTo>
                                <a:pt x="82143" y="0"/>
                              </a:lnTo>
                              <a:lnTo>
                                <a:pt x="82143" y="433057"/>
                              </a:lnTo>
                              <a:lnTo>
                                <a:pt x="112014" y="433057"/>
                              </a:lnTo>
                              <a:lnTo>
                                <a:pt x="112014" y="0"/>
                              </a:lnTo>
                              <a:close/>
                            </a:path>
                            <a:path w="1083310" h="527685">
                              <a:moveTo>
                                <a:pt x="120688" y="492709"/>
                              </a:moveTo>
                              <a:lnTo>
                                <a:pt x="115722" y="487514"/>
                              </a:lnTo>
                              <a:lnTo>
                                <a:pt x="111671" y="483285"/>
                              </a:lnTo>
                              <a:lnTo>
                                <a:pt x="111671" y="497852"/>
                              </a:lnTo>
                              <a:lnTo>
                                <a:pt x="111671" y="511263"/>
                              </a:lnTo>
                              <a:lnTo>
                                <a:pt x="107645" y="515772"/>
                              </a:lnTo>
                              <a:lnTo>
                                <a:pt x="103124" y="520280"/>
                              </a:lnTo>
                              <a:lnTo>
                                <a:pt x="94221" y="520280"/>
                              </a:lnTo>
                              <a:lnTo>
                                <a:pt x="87261" y="515937"/>
                              </a:lnTo>
                              <a:lnTo>
                                <a:pt x="87185" y="515772"/>
                              </a:lnTo>
                              <a:lnTo>
                                <a:pt x="83375" y="507606"/>
                              </a:lnTo>
                              <a:lnTo>
                                <a:pt x="83375" y="497852"/>
                              </a:lnTo>
                              <a:lnTo>
                                <a:pt x="87541" y="491794"/>
                              </a:lnTo>
                              <a:lnTo>
                                <a:pt x="89992" y="489280"/>
                              </a:lnTo>
                              <a:lnTo>
                                <a:pt x="91706" y="487514"/>
                              </a:lnTo>
                              <a:lnTo>
                                <a:pt x="103124" y="487514"/>
                              </a:lnTo>
                              <a:lnTo>
                                <a:pt x="107696" y="491794"/>
                              </a:lnTo>
                              <a:lnTo>
                                <a:pt x="111671" y="497852"/>
                              </a:lnTo>
                              <a:lnTo>
                                <a:pt x="111671" y="483285"/>
                              </a:lnTo>
                              <a:lnTo>
                                <a:pt x="108267" y="479717"/>
                              </a:lnTo>
                              <a:lnTo>
                                <a:pt x="94424" y="479717"/>
                              </a:lnTo>
                              <a:lnTo>
                                <a:pt x="85204" y="484416"/>
                              </a:lnTo>
                              <a:lnTo>
                                <a:pt x="82003" y="489280"/>
                              </a:lnTo>
                              <a:lnTo>
                                <a:pt x="82105" y="478510"/>
                              </a:lnTo>
                              <a:lnTo>
                                <a:pt x="86906" y="466839"/>
                              </a:lnTo>
                              <a:lnTo>
                                <a:pt x="91084" y="462292"/>
                              </a:lnTo>
                              <a:lnTo>
                                <a:pt x="103124" y="462292"/>
                              </a:lnTo>
                              <a:lnTo>
                                <a:pt x="107289" y="465213"/>
                              </a:lnTo>
                              <a:lnTo>
                                <a:pt x="109448" y="467563"/>
                              </a:lnTo>
                              <a:lnTo>
                                <a:pt x="110617" y="472757"/>
                              </a:lnTo>
                              <a:lnTo>
                                <a:pt x="119405" y="472071"/>
                              </a:lnTo>
                              <a:lnTo>
                                <a:pt x="118325" y="462292"/>
                              </a:lnTo>
                              <a:lnTo>
                                <a:pt x="112903" y="458952"/>
                              </a:lnTo>
                              <a:lnTo>
                                <a:pt x="107480" y="454202"/>
                              </a:lnTo>
                              <a:lnTo>
                                <a:pt x="87655" y="454202"/>
                              </a:lnTo>
                              <a:lnTo>
                                <a:pt x="80924" y="462292"/>
                              </a:lnTo>
                              <a:lnTo>
                                <a:pt x="79730" y="464108"/>
                              </a:lnTo>
                              <a:lnTo>
                                <a:pt x="77089" y="469684"/>
                              </a:lnTo>
                              <a:lnTo>
                                <a:pt x="74447" y="479171"/>
                              </a:lnTo>
                              <a:lnTo>
                                <a:pt x="74409" y="479717"/>
                              </a:lnTo>
                              <a:lnTo>
                                <a:pt x="73329" y="491794"/>
                              </a:lnTo>
                              <a:lnTo>
                                <a:pt x="87172" y="527570"/>
                              </a:lnTo>
                              <a:lnTo>
                                <a:pt x="103124" y="527570"/>
                              </a:lnTo>
                              <a:lnTo>
                                <a:pt x="109740" y="524459"/>
                              </a:lnTo>
                              <a:lnTo>
                                <a:pt x="114833" y="521360"/>
                              </a:lnTo>
                              <a:lnTo>
                                <a:pt x="115379" y="520280"/>
                              </a:lnTo>
                              <a:lnTo>
                                <a:pt x="120688" y="509765"/>
                              </a:lnTo>
                              <a:lnTo>
                                <a:pt x="120688" y="492709"/>
                              </a:lnTo>
                              <a:close/>
                            </a:path>
                            <a:path w="1083310" h="527685">
                              <a:moveTo>
                                <a:pt x="141884" y="0"/>
                              </a:moveTo>
                              <a:lnTo>
                                <a:pt x="134416" y="0"/>
                              </a:lnTo>
                              <a:lnTo>
                                <a:pt x="134416" y="433057"/>
                              </a:lnTo>
                              <a:lnTo>
                                <a:pt x="141884" y="433057"/>
                              </a:lnTo>
                              <a:lnTo>
                                <a:pt x="141884" y="0"/>
                              </a:lnTo>
                              <a:close/>
                            </a:path>
                            <a:path w="1083310" h="527685">
                              <a:moveTo>
                                <a:pt x="156819" y="0"/>
                              </a:moveTo>
                              <a:lnTo>
                                <a:pt x="149352" y="0"/>
                              </a:lnTo>
                              <a:lnTo>
                                <a:pt x="149352" y="433057"/>
                              </a:lnTo>
                              <a:lnTo>
                                <a:pt x="156819" y="433057"/>
                              </a:lnTo>
                              <a:lnTo>
                                <a:pt x="156819" y="0"/>
                              </a:lnTo>
                              <a:close/>
                            </a:path>
                            <a:path w="1083310" h="527685">
                              <a:moveTo>
                                <a:pt x="174244" y="465670"/>
                              </a:moveTo>
                              <a:lnTo>
                                <a:pt x="171551" y="462292"/>
                              </a:lnTo>
                              <a:lnTo>
                                <a:pt x="169684" y="459930"/>
                              </a:lnTo>
                              <a:lnTo>
                                <a:pt x="163652" y="454202"/>
                              </a:lnTo>
                              <a:lnTo>
                                <a:pt x="143078" y="454202"/>
                              </a:lnTo>
                              <a:lnTo>
                                <a:pt x="138684" y="459511"/>
                              </a:lnTo>
                              <a:lnTo>
                                <a:pt x="130924" y="464820"/>
                              </a:lnTo>
                              <a:lnTo>
                                <a:pt x="130848" y="465670"/>
                              </a:lnTo>
                              <a:lnTo>
                                <a:pt x="129971" y="474980"/>
                              </a:lnTo>
                              <a:lnTo>
                                <a:pt x="138684" y="475894"/>
                              </a:lnTo>
                              <a:lnTo>
                                <a:pt x="138684" y="469125"/>
                              </a:lnTo>
                              <a:lnTo>
                                <a:pt x="142913" y="465302"/>
                              </a:lnTo>
                              <a:lnTo>
                                <a:pt x="146735" y="462292"/>
                              </a:lnTo>
                              <a:lnTo>
                                <a:pt x="159143" y="462292"/>
                              </a:lnTo>
                              <a:lnTo>
                                <a:pt x="162890" y="465099"/>
                              </a:lnTo>
                              <a:lnTo>
                                <a:pt x="166624" y="468706"/>
                              </a:lnTo>
                              <a:lnTo>
                                <a:pt x="166624" y="478929"/>
                              </a:lnTo>
                              <a:lnTo>
                                <a:pt x="158394" y="490169"/>
                              </a:lnTo>
                              <a:lnTo>
                                <a:pt x="146697" y="499770"/>
                              </a:lnTo>
                              <a:lnTo>
                                <a:pt x="138684" y="505942"/>
                              </a:lnTo>
                              <a:lnTo>
                                <a:pt x="135153" y="510641"/>
                              </a:lnTo>
                              <a:lnTo>
                                <a:pt x="131152" y="515353"/>
                              </a:lnTo>
                              <a:lnTo>
                                <a:pt x="129349" y="520179"/>
                              </a:lnTo>
                              <a:lnTo>
                                <a:pt x="128206" y="523125"/>
                              </a:lnTo>
                              <a:lnTo>
                                <a:pt x="128308" y="526326"/>
                              </a:lnTo>
                              <a:lnTo>
                                <a:pt x="174244" y="526326"/>
                              </a:lnTo>
                              <a:lnTo>
                                <a:pt x="174244" y="517829"/>
                              </a:lnTo>
                              <a:lnTo>
                                <a:pt x="140563" y="517829"/>
                              </a:lnTo>
                              <a:lnTo>
                                <a:pt x="142125" y="515353"/>
                              </a:lnTo>
                              <a:lnTo>
                                <a:pt x="146570" y="510641"/>
                              </a:lnTo>
                              <a:lnTo>
                                <a:pt x="163982" y="495985"/>
                              </a:lnTo>
                              <a:lnTo>
                                <a:pt x="172173" y="486765"/>
                              </a:lnTo>
                              <a:lnTo>
                                <a:pt x="174244" y="482600"/>
                              </a:lnTo>
                              <a:lnTo>
                                <a:pt x="174244" y="465670"/>
                              </a:lnTo>
                              <a:close/>
                            </a:path>
                            <a:path w="1083310" h="527685">
                              <a:moveTo>
                                <a:pt x="179222" y="0"/>
                              </a:moveTo>
                              <a:lnTo>
                                <a:pt x="164287" y="0"/>
                              </a:lnTo>
                              <a:lnTo>
                                <a:pt x="164287" y="433057"/>
                              </a:lnTo>
                              <a:lnTo>
                                <a:pt x="179222" y="433057"/>
                              </a:lnTo>
                              <a:lnTo>
                                <a:pt x="179222" y="0"/>
                              </a:lnTo>
                              <a:close/>
                            </a:path>
                            <a:path w="1083310" h="527685">
                              <a:moveTo>
                                <a:pt x="209804" y="0"/>
                              </a:moveTo>
                              <a:lnTo>
                                <a:pt x="201625" y="0"/>
                              </a:lnTo>
                              <a:lnTo>
                                <a:pt x="201625" y="433057"/>
                              </a:lnTo>
                              <a:lnTo>
                                <a:pt x="209804" y="433057"/>
                              </a:lnTo>
                              <a:lnTo>
                                <a:pt x="209804" y="0"/>
                              </a:lnTo>
                              <a:close/>
                            </a:path>
                            <a:path w="1083310" h="527685">
                              <a:moveTo>
                                <a:pt x="224028" y="0"/>
                              </a:moveTo>
                              <a:lnTo>
                                <a:pt x="216560" y="0"/>
                              </a:lnTo>
                              <a:lnTo>
                                <a:pt x="216560" y="433057"/>
                              </a:lnTo>
                              <a:lnTo>
                                <a:pt x="224028" y="433057"/>
                              </a:lnTo>
                              <a:lnTo>
                                <a:pt x="224028" y="0"/>
                              </a:lnTo>
                              <a:close/>
                            </a:path>
                            <a:path w="1083310" h="527685">
                              <a:moveTo>
                                <a:pt x="232041" y="501040"/>
                              </a:moveTo>
                              <a:lnTo>
                                <a:pt x="222338" y="501040"/>
                              </a:lnTo>
                              <a:lnTo>
                                <a:pt x="222338" y="468642"/>
                              </a:lnTo>
                              <a:lnTo>
                                <a:pt x="222338" y="454494"/>
                              </a:lnTo>
                              <a:lnTo>
                                <a:pt x="215150" y="454494"/>
                              </a:lnTo>
                              <a:lnTo>
                                <a:pt x="213512" y="456831"/>
                              </a:lnTo>
                              <a:lnTo>
                                <a:pt x="213512" y="468642"/>
                              </a:lnTo>
                              <a:lnTo>
                                <a:pt x="213512" y="501040"/>
                              </a:lnTo>
                              <a:lnTo>
                                <a:pt x="191046" y="501040"/>
                              </a:lnTo>
                              <a:lnTo>
                                <a:pt x="213512" y="468642"/>
                              </a:lnTo>
                              <a:lnTo>
                                <a:pt x="213512" y="456831"/>
                              </a:lnTo>
                              <a:lnTo>
                                <a:pt x="182359" y="501040"/>
                              </a:lnTo>
                              <a:lnTo>
                                <a:pt x="182359" y="509117"/>
                              </a:lnTo>
                              <a:lnTo>
                                <a:pt x="213512" y="509117"/>
                              </a:lnTo>
                              <a:lnTo>
                                <a:pt x="213512" y="526326"/>
                              </a:lnTo>
                              <a:lnTo>
                                <a:pt x="222338" y="526326"/>
                              </a:lnTo>
                              <a:lnTo>
                                <a:pt x="222338" y="509117"/>
                              </a:lnTo>
                              <a:lnTo>
                                <a:pt x="232041" y="509117"/>
                              </a:lnTo>
                              <a:lnTo>
                                <a:pt x="232041" y="501040"/>
                              </a:lnTo>
                              <a:close/>
                            </a:path>
                            <a:path w="1083310" h="527685">
                              <a:moveTo>
                                <a:pt x="253898" y="0"/>
                              </a:moveTo>
                              <a:lnTo>
                                <a:pt x="245364" y="0"/>
                              </a:lnTo>
                              <a:lnTo>
                                <a:pt x="245364" y="433057"/>
                              </a:lnTo>
                              <a:lnTo>
                                <a:pt x="253898" y="433057"/>
                              </a:lnTo>
                              <a:lnTo>
                                <a:pt x="253898" y="0"/>
                              </a:lnTo>
                              <a:close/>
                            </a:path>
                            <a:path w="1083310" h="527685">
                              <a:moveTo>
                                <a:pt x="276301" y="0"/>
                              </a:moveTo>
                              <a:lnTo>
                                <a:pt x="268833" y="0"/>
                              </a:lnTo>
                              <a:lnTo>
                                <a:pt x="268833" y="433057"/>
                              </a:lnTo>
                              <a:lnTo>
                                <a:pt x="276301" y="433057"/>
                              </a:lnTo>
                              <a:lnTo>
                                <a:pt x="276301" y="0"/>
                              </a:lnTo>
                              <a:close/>
                            </a:path>
                            <a:path w="1083310" h="527685">
                              <a:moveTo>
                                <a:pt x="287909" y="480199"/>
                              </a:moveTo>
                              <a:lnTo>
                                <a:pt x="284683" y="467626"/>
                              </a:lnTo>
                              <a:lnTo>
                                <a:pt x="280924" y="462292"/>
                              </a:lnTo>
                              <a:lnTo>
                                <a:pt x="278993" y="458838"/>
                              </a:lnTo>
                              <a:lnTo>
                                <a:pt x="278828" y="458762"/>
                              </a:lnTo>
                              <a:lnTo>
                                <a:pt x="278828" y="473151"/>
                              </a:lnTo>
                              <a:lnTo>
                                <a:pt x="278828" y="508520"/>
                              </a:lnTo>
                              <a:lnTo>
                                <a:pt x="270560" y="520280"/>
                              </a:lnTo>
                              <a:lnTo>
                                <a:pt x="258419" y="520280"/>
                              </a:lnTo>
                              <a:lnTo>
                                <a:pt x="252361" y="511746"/>
                              </a:lnTo>
                              <a:lnTo>
                                <a:pt x="250113" y="508520"/>
                              </a:lnTo>
                              <a:lnTo>
                                <a:pt x="250164" y="473151"/>
                              </a:lnTo>
                              <a:lnTo>
                                <a:pt x="254685" y="466648"/>
                              </a:lnTo>
                              <a:lnTo>
                                <a:pt x="258318" y="462292"/>
                              </a:lnTo>
                              <a:lnTo>
                                <a:pt x="270560" y="462292"/>
                              </a:lnTo>
                              <a:lnTo>
                                <a:pt x="274701" y="467321"/>
                              </a:lnTo>
                              <a:lnTo>
                                <a:pt x="278828" y="473151"/>
                              </a:lnTo>
                              <a:lnTo>
                                <a:pt x="278828" y="458762"/>
                              </a:lnTo>
                              <a:lnTo>
                                <a:pt x="270268" y="454202"/>
                              </a:lnTo>
                              <a:lnTo>
                                <a:pt x="256654" y="454202"/>
                              </a:lnTo>
                              <a:lnTo>
                                <a:pt x="251472" y="458419"/>
                              </a:lnTo>
                              <a:lnTo>
                                <a:pt x="245364" y="462292"/>
                              </a:lnTo>
                              <a:lnTo>
                                <a:pt x="245364" y="470382"/>
                              </a:lnTo>
                              <a:lnTo>
                                <a:pt x="241071" y="478142"/>
                              </a:lnTo>
                              <a:lnTo>
                                <a:pt x="241185" y="494195"/>
                              </a:lnTo>
                              <a:lnTo>
                                <a:pt x="241960" y="502132"/>
                              </a:lnTo>
                              <a:lnTo>
                                <a:pt x="244055" y="511746"/>
                              </a:lnTo>
                              <a:lnTo>
                                <a:pt x="248158" y="520090"/>
                              </a:lnTo>
                              <a:lnTo>
                                <a:pt x="254101" y="527570"/>
                              </a:lnTo>
                              <a:lnTo>
                                <a:pt x="272364" y="527570"/>
                              </a:lnTo>
                              <a:lnTo>
                                <a:pt x="281241" y="520280"/>
                              </a:lnTo>
                              <a:lnTo>
                                <a:pt x="282714" y="519074"/>
                              </a:lnTo>
                              <a:lnTo>
                                <a:pt x="287909" y="503529"/>
                              </a:lnTo>
                              <a:lnTo>
                                <a:pt x="287909" y="480199"/>
                              </a:lnTo>
                              <a:close/>
                            </a:path>
                            <a:path w="1083310" h="527685">
                              <a:moveTo>
                                <a:pt x="313639" y="0"/>
                              </a:moveTo>
                              <a:lnTo>
                                <a:pt x="283768" y="0"/>
                              </a:lnTo>
                              <a:lnTo>
                                <a:pt x="283768" y="433057"/>
                              </a:lnTo>
                              <a:lnTo>
                                <a:pt x="313639" y="433057"/>
                              </a:lnTo>
                              <a:lnTo>
                                <a:pt x="313639" y="0"/>
                              </a:lnTo>
                              <a:close/>
                            </a:path>
                            <a:path w="1083310" h="527685">
                              <a:moveTo>
                                <a:pt x="343509" y="0"/>
                              </a:moveTo>
                              <a:lnTo>
                                <a:pt x="328574" y="0"/>
                              </a:lnTo>
                              <a:lnTo>
                                <a:pt x="328574" y="433057"/>
                              </a:lnTo>
                              <a:lnTo>
                                <a:pt x="343509" y="433057"/>
                              </a:lnTo>
                              <a:lnTo>
                                <a:pt x="343509" y="0"/>
                              </a:lnTo>
                              <a:close/>
                            </a:path>
                            <a:path w="1083310" h="527685">
                              <a:moveTo>
                                <a:pt x="344106" y="497852"/>
                              </a:moveTo>
                              <a:lnTo>
                                <a:pt x="340652" y="494309"/>
                              </a:lnTo>
                              <a:lnTo>
                                <a:pt x="338391" y="491185"/>
                              </a:lnTo>
                              <a:lnTo>
                                <a:pt x="337185" y="489508"/>
                              </a:lnTo>
                              <a:lnTo>
                                <a:pt x="335089" y="488835"/>
                              </a:lnTo>
                              <a:lnTo>
                                <a:pt x="335089" y="497852"/>
                              </a:lnTo>
                              <a:lnTo>
                                <a:pt x="335089" y="512152"/>
                              </a:lnTo>
                              <a:lnTo>
                                <a:pt x="326859" y="520280"/>
                              </a:lnTo>
                              <a:lnTo>
                                <a:pt x="316484" y="520280"/>
                              </a:lnTo>
                              <a:lnTo>
                                <a:pt x="309422" y="516432"/>
                              </a:lnTo>
                              <a:lnTo>
                                <a:pt x="305828" y="509371"/>
                              </a:lnTo>
                              <a:lnTo>
                                <a:pt x="305828" y="497852"/>
                              </a:lnTo>
                              <a:lnTo>
                                <a:pt x="309930" y="495300"/>
                              </a:lnTo>
                              <a:lnTo>
                                <a:pt x="314020" y="491185"/>
                              </a:lnTo>
                              <a:lnTo>
                                <a:pt x="326605" y="491185"/>
                              </a:lnTo>
                              <a:lnTo>
                                <a:pt x="330796" y="495300"/>
                              </a:lnTo>
                              <a:lnTo>
                                <a:pt x="335089" y="497852"/>
                              </a:lnTo>
                              <a:lnTo>
                                <a:pt x="335089" y="488835"/>
                              </a:lnTo>
                              <a:lnTo>
                                <a:pt x="330593" y="487362"/>
                              </a:lnTo>
                              <a:lnTo>
                                <a:pt x="335915" y="485368"/>
                              </a:lnTo>
                              <a:lnTo>
                                <a:pt x="336880" y="483997"/>
                              </a:lnTo>
                              <a:lnTo>
                                <a:pt x="341172" y="477913"/>
                              </a:lnTo>
                              <a:lnTo>
                                <a:pt x="341172" y="465112"/>
                              </a:lnTo>
                              <a:lnTo>
                                <a:pt x="338201" y="462292"/>
                              </a:lnTo>
                              <a:lnTo>
                                <a:pt x="332092" y="456488"/>
                              </a:lnTo>
                              <a:lnTo>
                                <a:pt x="332092" y="468045"/>
                              </a:lnTo>
                              <a:lnTo>
                                <a:pt x="332092" y="477520"/>
                              </a:lnTo>
                              <a:lnTo>
                                <a:pt x="331724" y="477913"/>
                              </a:lnTo>
                              <a:lnTo>
                                <a:pt x="325589" y="483997"/>
                              </a:lnTo>
                              <a:lnTo>
                                <a:pt x="316484" y="483997"/>
                              </a:lnTo>
                              <a:lnTo>
                                <a:pt x="311950" y="480758"/>
                              </a:lnTo>
                              <a:lnTo>
                                <a:pt x="308673" y="477520"/>
                              </a:lnTo>
                              <a:lnTo>
                                <a:pt x="308673" y="467918"/>
                              </a:lnTo>
                              <a:lnTo>
                                <a:pt x="312000" y="464693"/>
                              </a:lnTo>
                              <a:lnTo>
                                <a:pt x="316484" y="462292"/>
                              </a:lnTo>
                              <a:lnTo>
                                <a:pt x="325399" y="462292"/>
                              </a:lnTo>
                              <a:lnTo>
                                <a:pt x="328650" y="464693"/>
                              </a:lnTo>
                              <a:lnTo>
                                <a:pt x="328879" y="464883"/>
                              </a:lnTo>
                              <a:lnTo>
                                <a:pt x="332092" y="468045"/>
                              </a:lnTo>
                              <a:lnTo>
                                <a:pt x="332092" y="456488"/>
                              </a:lnTo>
                              <a:lnTo>
                                <a:pt x="329704" y="454202"/>
                              </a:lnTo>
                              <a:lnTo>
                                <a:pt x="310921" y="454202"/>
                              </a:lnTo>
                              <a:lnTo>
                                <a:pt x="299656" y="464883"/>
                              </a:lnTo>
                              <a:lnTo>
                                <a:pt x="299656" y="477913"/>
                              </a:lnTo>
                              <a:lnTo>
                                <a:pt x="304939" y="485368"/>
                              </a:lnTo>
                              <a:lnTo>
                                <a:pt x="310438" y="487362"/>
                              </a:lnTo>
                              <a:lnTo>
                                <a:pt x="303872" y="489089"/>
                              </a:lnTo>
                              <a:lnTo>
                                <a:pt x="300329" y="493814"/>
                              </a:lnTo>
                              <a:lnTo>
                                <a:pt x="296773" y="497852"/>
                              </a:lnTo>
                              <a:lnTo>
                                <a:pt x="296773" y="514959"/>
                              </a:lnTo>
                              <a:lnTo>
                                <a:pt x="309816" y="527570"/>
                              </a:lnTo>
                              <a:lnTo>
                                <a:pt x="331076" y="527570"/>
                              </a:lnTo>
                              <a:lnTo>
                                <a:pt x="338632" y="520280"/>
                              </a:lnTo>
                              <a:lnTo>
                                <a:pt x="342620" y="516432"/>
                              </a:lnTo>
                              <a:lnTo>
                                <a:pt x="344106" y="514959"/>
                              </a:lnTo>
                              <a:lnTo>
                                <a:pt x="344106" y="497852"/>
                              </a:lnTo>
                              <a:close/>
                            </a:path>
                            <a:path w="1083310" h="527685">
                              <a:moveTo>
                                <a:pt x="365912" y="0"/>
                              </a:moveTo>
                              <a:lnTo>
                                <a:pt x="352044" y="0"/>
                              </a:lnTo>
                              <a:lnTo>
                                <a:pt x="352044" y="433057"/>
                              </a:lnTo>
                              <a:lnTo>
                                <a:pt x="365912" y="433057"/>
                              </a:lnTo>
                              <a:lnTo>
                                <a:pt x="365912" y="0"/>
                              </a:lnTo>
                              <a:close/>
                            </a:path>
                            <a:path w="1083310" h="527685">
                              <a:moveTo>
                                <a:pt x="387604" y="454202"/>
                              </a:moveTo>
                              <a:lnTo>
                                <a:pt x="380225" y="454202"/>
                              </a:lnTo>
                              <a:lnTo>
                                <a:pt x="377901" y="458838"/>
                              </a:lnTo>
                              <a:lnTo>
                                <a:pt x="372364" y="462292"/>
                              </a:lnTo>
                              <a:lnTo>
                                <a:pt x="366826" y="468744"/>
                              </a:lnTo>
                              <a:lnTo>
                                <a:pt x="359448" y="472236"/>
                              </a:lnTo>
                              <a:lnTo>
                                <a:pt x="359448" y="480758"/>
                              </a:lnTo>
                              <a:lnTo>
                                <a:pt x="363562" y="479221"/>
                              </a:lnTo>
                              <a:lnTo>
                                <a:pt x="373888" y="473151"/>
                              </a:lnTo>
                              <a:lnTo>
                                <a:pt x="377088" y="470115"/>
                              </a:lnTo>
                              <a:lnTo>
                                <a:pt x="377088" y="526326"/>
                              </a:lnTo>
                              <a:lnTo>
                                <a:pt x="387604" y="526326"/>
                              </a:lnTo>
                              <a:lnTo>
                                <a:pt x="387604" y="470115"/>
                              </a:lnTo>
                              <a:lnTo>
                                <a:pt x="387604" y="454202"/>
                              </a:lnTo>
                              <a:close/>
                            </a:path>
                            <a:path w="1083310" h="527685">
                              <a:moveTo>
                                <a:pt x="403250" y="0"/>
                              </a:moveTo>
                              <a:lnTo>
                                <a:pt x="387604" y="0"/>
                              </a:lnTo>
                              <a:lnTo>
                                <a:pt x="387604" y="433057"/>
                              </a:lnTo>
                              <a:lnTo>
                                <a:pt x="403250" y="433057"/>
                              </a:lnTo>
                              <a:lnTo>
                                <a:pt x="403250" y="0"/>
                              </a:lnTo>
                              <a:close/>
                            </a:path>
                            <a:path w="1083310" h="527685">
                              <a:moveTo>
                                <a:pt x="433120" y="0"/>
                              </a:moveTo>
                              <a:lnTo>
                                <a:pt x="410718" y="0"/>
                              </a:lnTo>
                              <a:lnTo>
                                <a:pt x="410718" y="433057"/>
                              </a:lnTo>
                              <a:lnTo>
                                <a:pt x="433120" y="433057"/>
                              </a:lnTo>
                              <a:lnTo>
                                <a:pt x="433120" y="0"/>
                              </a:lnTo>
                              <a:close/>
                            </a:path>
                            <a:path w="1083310" h="527685">
                              <a:moveTo>
                                <a:pt x="452031" y="477520"/>
                              </a:moveTo>
                              <a:lnTo>
                                <a:pt x="451980" y="467817"/>
                              </a:lnTo>
                              <a:lnTo>
                                <a:pt x="449427" y="462292"/>
                              </a:lnTo>
                              <a:lnTo>
                                <a:pt x="446811" y="459232"/>
                              </a:lnTo>
                              <a:lnTo>
                                <a:pt x="436918" y="454202"/>
                              </a:lnTo>
                              <a:lnTo>
                                <a:pt x="423164" y="454202"/>
                              </a:lnTo>
                              <a:lnTo>
                                <a:pt x="416775" y="459066"/>
                              </a:lnTo>
                              <a:lnTo>
                                <a:pt x="411035" y="462292"/>
                              </a:lnTo>
                              <a:lnTo>
                                <a:pt x="409409" y="472821"/>
                              </a:lnTo>
                              <a:lnTo>
                                <a:pt x="418223" y="474383"/>
                              </a:lnTo>
                              <a:lnTo>
                                <a:pt x="418465" y="472821"/>
                              </a:lnTo>
                              <a:lnTo>
                                <a:pt x="419328" y="467817"/>
                              </a:lnTo>
                              <a:lnTo>
                                <a:pt x="423227" y="464642"/>
                              </a:lnTo>
                              <a:lnTo>
                                <a:pt x="426072" y="462292"/>
                              </a:lnTo>
                              <a:lnTo>
                                <a:pt x="436422" y="462292"/>
                              </a:lnTo>
                              <a:lnTo>
                                <a:pt x="439699" y="464642"/>
                              </a:lnTo>
                              <a:lnTo>
                                <a:pt x="442988" y="467817"/>
                              </a:lnTo>
                              <a:lnTo>
                                <a:pt x="442988" y="478802"/>
                              </a:lnTo>
                              <a:lnTo>
                                <a:pt x="434124" y="484581"/>
                              </a:lnTo>
                              <a:lnTo>
                                <a:pt x="426910" y="484581"/>
                              </a:lnTo>
                              <a:lnTo>
                                <a:pt x="426847" y="485165"/>
                              </a:lnTo>
                              <a:lnTo>
                                <a:pt x="426059" y="491337"/>
                              </a:lnTo>
                              <a:lnTo>
                                <a:pt x="429666" y="491337"/>
                              </a:lnTo>
                              <a:lnTo>
                                <a:pt x="438289" y="491337"/>
                              </a:lnTo>
                              <a:lnTo>
                                <a:pt x="450380" y="491337"/>
                              </a:lnTo>
                              <a:lnTo>
                                <a:pt x="448513" y="488886"/>
                              </a:lnTo>
                              <a:lnTo>
                                <a:pt x="442137" y="487426"/>
                              </a:lnTo>
                              <a:lnTo>
                                <a:pt x="447040" y="485165"/>
                              </a:lnTo>
                              <a:lnTo>
                                <a:pt x="452031" y="477520"/>
                              </a:lnTo>
                              <a:close/>
                            </a:path>
                            <a:path w="1083310" h="527685">
                              <a:moveTo>
                                <a:pt x="455523" y="0"/>
                              </a:moveTo>
                              <a:lnTo>
                                <a:pt x="440588" y="0"/>
                              </a:lnTo>
                              <a:lnTo>
                                <a:pt x="440588" y="433057"/>
                              </a:lnTo>
                              <a:lnTo>
                                <a:pt x="455523" y="433057"/>
                              </a:lnTo>
                              <a:lnTo>
                                <a:pt x="455523" y="0"/>
                              </a:lnTo>
                              <a:close/>
                            </a:path>
                            <a:path w="1083310" h="527685">
                              <a:moveTo>
                                <a:pt x="455561" y="497852"/>
                              </a:moveTo>
                              <a:lnTo>
                                <a:pt x="452031" y="493509"/>
                              </a:lnTo>
                              <a:lnTo>
                                <a:pt x="451129" y="492328"/>
                              </a:lnTo>
                              <a:lnTo>
                                <a:pt x="439280" y="492328"/>
                              </a:lnTo>
                              <a:lnTo>
                                <a:pt x="442252" y="495274"/>
                              </a:lnTo>
                              <a:lnTo>
                                <a:pt x="446227" y="497852"/>
                              </a:lnTo>
                              <a:lnTo>
                                <a:pt x="446227" y="511657"/>
                              </a:lnTo>
                              <a:lnTo>
                                <a:pt x="437629" y="520280"/>
                              </a:lnTo>
                              <a:lnTo>
                                <a:pt x="426161" y="520280"/>
                              </a:lnTo>
                              <a:lnTo>
                                <a:pt x="423164" y="516978"/>
                              </a:lnTo>
                              <a:lnTo>
                                <a:pt x="418884" y="513689"/>
                              </a:lnTo>
                              <a:lnTo>
                                <a:pt x="417347" y="506171"/>
                              </a:lnTo>
                              <a:lnTo>
                                <a:pt x="408520" y="507352"/>
                              </a:lnTo>
                              <a:lnTo>
                                <a:pt x="409409" y="516331"/>
                              </a:lnTo>
                              <a:lnTo>
                                <a:pt x="415658" y="521970"/>
                              </a:lnTo>
                              <a:lnTo>
                                <a:pt x="423164" y="527596"/>
                              </a:lnTo>
                              <a:lnTo>
                                <a:pt x="441845" y="527596"/>
                              </a:lnTo>
                              <a:lnTo>
                                <a:pt x="449503" y="520280"/>
                              </a:lnTo>
                              <a:lnTo>
                                <a:pt x="455561" y="514502"/>
                              </a:lnTo>
                              <a:lnTo>
                                <a:pt x="455561" y="497852"/>
                              </a:lnTo>
                              <a:close/>
                            </a:path>
                            <a:path w="1083310" h="527685">
                              <a:moveTo>
                                <a:pt x="477926" y="0"/>
                              </a:moveTo>
                              <a:lnTo>
                                <a:pt x="470458" y="0"/>
                              </a:lnTo>
                              <a:lnTo>
                                <a:pt x="470458" y="433057"/>
                              </a:lnTo>
                              <a:lnTo>
                                <a:pt x="477926" y="433057"/>
                              </a:lnTo>
                              <a:lnTo>
                                <a:pt x="477926" y="0"/>
                              </a:lnTo>
                              <a:close/>
                            </a:path>
                            <a:path w="1083310" h="527685">
                              <a:moveTo>
                                <a:pt x="497522" y="454202"/>
                              </a:moveTo>
                              <a:lnTo>
                                <a:pt x="491832" y="454202"/>
                              </a:lnTo>
                              <a:lnTo>
                                <a:pt x="489521" y="458838"/>
                              </a:lnTo>
                              <a:lnTo>
                                <a:pt x="483984" y="462292"/>
                              </a:lnTo>
                              <a:lnTo>
                                <a:pt x="478447" y="468744"/>
                              </a:lnTo>
                              <a:lnTo>
                                <a:pt x="471068" y="472236"/>
                              </a:lnTo>
                              <a:lnTo>
                                <a:pt x="471068" y="480758"/>
                              </a:lnTo>
                              <a:lnTo>
                                <a:pt x="475183" y="479221"/>
                              </a:lnTo>
                              <a:lnTo>
                                <a:pt x="485495" y="473151"/>
                              </a:lnTo>
                              <a:lnTo>
                                <a:pt x="488696" y="470115"/>
                              </a:lnTo>
                              <a:lnTo>
                                <a:pt x="488696" y="526326"/>
                              </a:lnTo>
                              <a:lnTo>
                                <a:pt x="497522" y="526326"/>
                              </a:lnTo>
                              <a:lnTo>
                                <a:pt x="497522" y="470115"/>
                              </a:lnTo>
                              <a:lnTo>
                                <a:pt x="497522" y="454202"/>
                              </a:lnTo>
                              <a:close/>
                            </a:path>
                            <a:path w="1083310" h="527685">
                              <a:moveTo>
                                <a:pt x="515264" y="0"/>
                              </a:moveTo>
                              <a:lnTo>
                                <a:pt x="494284" y="0"/>
                              </a:lnTo>
                              <a:lnTo>
                                <a:pt x="494284" y="433057"/>
                              </a:lnTo>
                              <a:lnTo>
                                <a:pt x="515264" y="433057"/>
                              </a:lnTo>
                              <a:lnTo>
                                <a:pt x="515264" y="0"/>
                              </a:lnTo>
                              <a:close/>
                            </a:path>
                            <a:path w="1083310" h="527685">
                              <a:moveTo>
                                <a:pt x="529844" y="0"/>
                              </a:moveTo>
                              <a:lnTo>
                                <a:pt x="522732" y="0"/>
                              </a:lnTo>
                              <a:lnTo>
                                <a:pt x="522732" y="433057"/>
                              </a:lnTo>
                              <a:lnTo>
                                <a:pt x="529844" y="433057"/>
                              </a:lnTo>
                              <a:lnTo>
                                <a:pt x="529844" y="0"/>
                              </a:lnTo>
                              <a:close/>
                            </a:path>
                            <a:path w="1083310" h="527685">
                              <a:moveTo>
                                <a:pt x="560070" y="0"/>
                              </a:moveTo>
                              <a:lnTo>
                                <a:pt x="545134" y="0"/>
                              </a:lnTo>
                              <a:lnTo>
                                <a:pt x="545134" y="433057"/>
                              </a:lnTo>
                              <a:lnTo>
                                <a:pt x="560070" y="433057"/>
                              </a:lnTo>
                              <a:lnTo>
                                <a:pt x="560070" y="0"/>
                              </a:lnTo>
                              <a:close/>
                            </a:path>
                            <a:path w="1083310" h="527685">
                              <a:moveTo>
                                <a:pt x="565404" y="465670"/>
                              </a:moveTo>
                              <a:lnTo>
                                <a:pt x="562419" y="462292"/>
                              </a:lnTo>
                              <a:lnTo>
                                <a:pt x="560336" y="459930"/>
                              </a:lnTo>
                              <a:lnTo>
                                <a:pt x="554304" y="454202"/>
                              </a:lnTo>
                              <a:lnTo>
                                <a:pt x="533730" y="454202"/>
                              </a:lnTo>
                              <a:lnTo>
                                <a:pt x="521576" y="464820"/>
                              </a:lnTo>
                              <a:lnTo>
                                <a:pt x="521500" y="465670"/>
                              </a:lnTo>
                              <a:lnTo>
                                <a:pt x="520636" y="474980"/>
                              </a:lnTo>
                              <a:lnTo>
                                <a:pt x="529844" y="475894"/>
                              </a:lnTo>
                              <a:lnTo>
                                <a:pt x="529844" y="469125"/>
                              </a:lnTo>
                              <a:lnTo>
                                <a:pt x="533565" y="465302"/>
                              </a:lnTo>
                              <a:lnTo>
                                <a:pt x="537387" y="462292"/>
                              </a:lnTo>
                              <a:lnTo>
                                <a:pt x="549795" y="462292"/>
                              </a:lnTo>
                              <a:lnTo>
                                <a:pt x="553542" y="465099"/>
                              </a:lnTo>
                              <a:lnTo>
                                <a:pt x="557288" y="468706"/>
                              </a:lnTo>
                              <a:lnTo>
                                <a:pt x="557288" y="478929"/>
                              </a:lnTo>
                              <a:lnTo>
                                <a:pt x="549046" y="490169"/>
                              </a:lnTo>
                              <a:lnTo>
                                <a:pt x="529844" y="505942"/>
                              </a:lnTo>
                              <a:lnTo>
                                <a:pt x="525805" y="510641"/>
                              </a:lnTo>
                              <a:lnTo>
                                <a:pt x="521804" y="515353"/>
                              </a:lnTo>
                              <a:lnTo>
                                <a:pt x="520014" y="520179"/>
                              </a:lnTo>
                              <a:lnTo>
                                <a:pt x="518871" y="523125"/>
                              </a:lnTo>
                              <a:lnTo>
                                <a:pt x="518960" y="526326"/>
                              </a:lnTo>
                              <a:lnTo>
                                <a:pt x="565404" y="526326"/>
                              </a:lnTo>
                              <a:lnTo>
                                <a:pt x="565404" y="517829"/>
                              </a:lnTo>
                              <a:lnTo>
                                <a:pt x="529844" y="517829"/>
                              </a:lnTo>
                              <a:lnTo>
                                <a:pt x="532777" y="515353"/>
                              </a:lnTo>
                              <a:lnTo>
                                <a:pt x="537235" y="510641"/>
                              </a:lnTo>
                              <a:lnTo>
                                <a:pt x="554634" y="495985"/>
                              </a:lnTo>
                              <a:lnTo>
                                <a:pt x="562838" y="486765"/>
                              </a:lnTo>
                              <a:lnTo>
                                <a:pt x="565404" y="482600"/>
                              </a:lnTo>
                              <a:lnTo>
                                <a:pt x="565404" y="465670"/>
                              </a:lnTo>
                              <a:close/>
                            </a:path>
                            <a:path w="1083310" h="527685">
                              <a:moveTo>
                                <a:pt x="582472" y="0"/>
                              </a:moveTo>
                              <a:lnTo>
                                <a:pt x="575005" y="0"/>
                              </a:lnTo>
                              <a:lnTo>
                                <a:pt x="575005" y="433057"/>
                              </a:lnTo>
                              <a:lnTo>
                                <a:pt x="582472" y="433057"/>
                              </a:lnTo>
                              <a:lnTo>
                                <a:pt x="582472" y="0"/>
                              </a:lnTo>
                              <a:close/>
                            </a:path>
                            <a:path w="1083310" h="527685">
                              <a:moveTo>
                                <a:pt x="619810" y="0"/>
                              </a:moveTo>
                              <a:lnTo>
                                <a:pt x="589940" y="0"/>
                              </a:lnTo>
                              <a:lnTo>
                                <a:pt x="589940" y="433057"/>
                              </a:lnTo>
                              <a:lnTo>
                                <a:pt x="619810" y="433057"/>
                              </a:lnTo>
                              <a:lnTo>
                                <a:pt x="619810" y="0"/>
                              </a:lnTo>
                              <a:close/>
                            </a:path>
                            <a:path w="1083310" h="527685">
                              <a:moveTo>
                                <a:pt x="622985" y="455409"/>
                              </a:moveTo>
                              <a:lnTo>
                                <a:pt x="576503" y="455409"/>
                              </a:lnTo>
                              <a:lnTo>
                                <a:pt x="576503" y="462292"/>
                              </a:lnTo>
                              <a:lnTo>
                                <a:pt x="611682" y="462292"/>
                              </a:lnTo>
                              <a:lnTo>
                                <a:pt x="604951" y="471551"/>
                              </a:lnTo>
                              <a:lnTo>
                                <a:pt x="593064" y="493826"/>
                              </a:lnTo>
                              <a:lnTo>
                                <a:pt x="586701" y="517829"/>
                              </a:lnTo>
                              <a:lnTo>
                                <a:pt x="586536" y="526326"/>
                              </a:lnTo>
                              <a:lnTo>
                                <a:pt x="595617" y="526326"/>
                              </a:lnTo>
                              <a:lnTo>
                                <a:pt x="596328" y="515581"/>
                              </a:lnTo>
                              <a:lnTo>
                                <a:pt x="598982" y="506564"/>
                              </a:lnTo>
                              <a:lnTo>
                                <a:pt x="599427" y="504380"/>
                              </a:lnTo>
                              <a:lnTo>
                                <a:pt x="601027" y="498665"/>
                              </a:lnTo>
                              <a:lnTo>
                                <a:pt x="604215" y="490677"/>
                              </a:lnTo>
                              <a:lnTo>
                                <a:pt x="609396" y="481685"/>
                              </a:lnTo>
                              <a:lnTo>
                                <a:pt x="616127" y="469582"/>
                              </a:lnTo>
                              <a:lnTo>
                                <a:pt x="622985" y="462292"/>
                              </a:lnTo>
                              <a:lnTo>
                                <a:pt x="622985" y="455409"/>
                              </a:lnTo>
                              <a:close/>
                            </a:path>
                            <a:path w="1083310" h="527685">
                              <a:moveTo>
                                <a:pt x="649681" y="0"/>
                              </a:moveTo>
                              <a:lnTo>
                                <a:pt x="642213" y="0"/>
                              </a:lnTo>
                              <a:lnTo>
                                <a:pt x="642213" y="433057"/>
                              </a:lnTo>
                              <a:lnTo>
                                <a:pt x="649681" y="433057"/>
                              </a:lnTo>
                              <a:lnTo>
                                <a:pt x="649681" y="0"/>
                              </a:lnTo>
                              <a:close/>
                            </a:path>
                            <a:path w="1083310" h="527685">
                              <a:moveTo>
                                <a:pt x="664616" y="0"/>
                              </a:moveTo>
                              <a:lnTo>
                                <a:pt x="657148" y="0"/>
                              </a:lnTo>
                              <a:lnTo>
                                <a:pt x="657148" y="433057"/>
                              </a:lnTo>
                              <a:lnTo>
                                <a:pt x="664616" y="433057"/>
                              </a:lnTo>
                              <a:lnTo>
                                <a:pt x="664616" y="0"/>
                              </a:lnTo>
                              <a:close/>
                            </a:path>
                            <a:path w="1083310" h="527685">
                              <a:moveTo>
                                <a:pt x="678078" y="517829"/>
                              </a:moveTo>
                              <a:lnTo>
                                <a:pt x="642835" y="517829"/>
                              </a:lnTo>
                              <a:lnTo>
                                <a:pt x="644398" y="515353"/>
                              </a:lnTo>
                              <a:lnTo>
                                <a:pt x="648843" y="510641"/>
                              </a:lnTo>
                              <a:lnTo>
                                <a:pt x="666254" y="495985"/>
                              </a:lnTo>
                              <a:lnTo>
                                <a:pt x="672084" y="491375"/>
                              </a:lnTo>
                              <a:lnTo>
                                <a:pt x="674446" y="486765"/>
                              </a:lnTo>
                              <a:lnTo>
                                <a:pt x="677976" y="478434"/>
                              </a:lnTo>
                              <a:lnTo>
                                <a:pt x="677976" y="465670"/>
                              </a:lnTo>
                              <a:lnTo>
                                <a:pt x="674509" y="462292"/>
                              </a:lnTo>
                              <a:lnTo>
                                <a:pt x="672084" y="459930"/>
                              </a:lnTo>
                              <a:lnTo>
                                <a:pt x="665924" y="454202"/>
                              </a:lnTo>
                              <a:lnTo>
                                <a:pt x="645350" y="454202"/>
                              </a:lnTo>
                              <a:lnTo>
                                <a:pt x="633196" y="464820"/>
                              </a:lnTo>
                              <a:lnTo>
                                <a:pt x="633120" y="465670"/>
                              </a:lnTo>
                              <a:lnTo>
                                <a:pt x="632244" y="474980"/>
                              </a:lnTo>
                              <a:lnTo>
                                <a:pt x="641324" y="475894"/>
                              </a:lnTo>
                              <a:lnTo>
                                <a:pt x="641362" y="469125"/>
                              </a:lnTo>
                              <a:lnTo>
                                <a:pt x="645185" y="465302"/>
                              </a:lnTo>
                              <a:lnTo>
                                <a:pt x="649008" y="462292"/>
                              </a:lnTo>
                              <a:lnTo>
                                <a:pt x="661416" y="462292"/>
                              </a:lnTo>
                              <a:lnTo>
                                <a:pt x="665162" y="465099"/>
                              </a:lnTo>
                              <a:lnTo>
                                <a:pt x="668896" y="468706"/>
                              </a:lnTo>
                              <a:lnTo>
                                <a:pt x="668896" y="478929"/>
                              </a:lnTo>
                              <a:lnTo>
                                <a:pt x="660666" y="490169"/>
                              </a:lnTo>
                              <a:lnTo>
                                <a:pt x="641426" y="505942"/>
                              </a:lnTo>
                              <a:lnTo>
                                <a:pt x="636524" y="510641"/>
                              </a:lnTo>
                              <a:lnTo>
                                <a:pt x="633425" y="515353"/>
                              </a:lnTo>
                              <a:lnTo>
                                <a:pt x="631621" y="520179"/>
                              </a:lnTo>
                              <a:lnTo>
                                <a:pt x="630478" y="523125"/>
                              </a:lnTo>
                              <a:lnTo>
                                <a:pt x="630580" y="526326"/>
                              </a:lnTo>
                              <a:lnTo>
                                <a:pt x="678078" y="526326"/>
                              </a:lnTo>
                              <a:lnTo>
                                <a:pt x="678078" y="517829"/>
                              </a:lnTo>
                              <a:close/>
                            </a:path>
                            <a:path w="1083310" h="527685">
                              <a:moveTo>
                                <a:pt x="707644" y="0"/>
                              </a:moveTo>
                              <a:lnTo>
                                <a:pt x="694486" y="0"/>
                              </a:lnTo>
                              <a:lnTo>
                                <a:pt x="694486" y="433057"/>
                              </a:lnTo>
                              <a:lnTo>
                                <a:pt x="707644" y="433057"/>
                              </a:lnTo>
                              <a:lnTo>
                                <a:pt x="707644" y="0"/>
                              </a:lnTo>
                              <a:close/>
                            </a:path>
                            <a:path w="1083310" h="527685">
                              <a:moveTo>
                                <a:pt x="731824" y="0"/>
                              </a:moveTo>
                              <a:lnTo>
                                <a:pt x="724357" y="0"/>
                              </a:lnTo>
                              <a:lnTo>
                                <a:pt x="724357" y="433057"/>
                              </a:lnTo>
                              <a:lnTo>
                                <a:pt x="731824" y="433057"/>
                              </a:lnTo>
                              <a:lnTo>
                                <a:pt x="731824" y="0"/>
                              </a:lnTo>
                              <a:close/>
                            </a:path>
                            <a:path w="1083310" h="527685">
                              <a:moveTo>
                                <a:pt x="734314" y="501040"/>
                              </a:moveTo>
                              <a:lnTo>
                                <a:pt x="724611" y="501040"/>
                              </a:lnTo>
                              <a:lnTo>
                                <a:pt x="724611" y="468642"/>
                              </a:lnTo>
                              <a:lnTo>
                                <a:pt x="724611" y="454494"/>
                              </a:lnTo>
                              <a:lnTo>
                                <a:pt x="717423" y="454494"/>
                              </a:lnTo>
                              <a:lnTo>
                                <a:pt x="715784" y="456831"/>
                              </a:lnTo>
                              <a:lnTo>
                                <a:pt x="715784" y="468642"/>
                              </a:lnTo>
                              <a:lnTo>
                                <a:pt x="715784" y="501040"/>
                              </a:lnTo>
                              <a:lnTo>
                                <a:pt x="693318" y="501040"/>
                              </a:lnTo>
                              <a:lnTo>
                                <a:pt x="715784" y="468642"/>
                              </a:lnTo>
                              <a:lnTo>
                                <a:pt x="715784" y="456831"/>
                              </a:lnTo>
                              <a:lnTo>
                                <a:pt x="684631" y="501040"/>
                              </a:lnTo>
                              <a:lnTo>
                                <a:pt x="684631" y="509117"/>
                              </a:lnTo>
                              <a:lnTo>
                                <a:pt x="715784" y="509117"/>
                              </a:lnTo>
                              <a:lnTo>
                                <a:pt x="715784" y="526326"/>
                              </a:lnTo>
                              <a:lnTo>
                                <a:pt x="724611" y="526326"/>
                              </a:lnTo>
                              <a:lnTo>
                                <a:pt x="724611" y="509117"/>
                              </a:lnTo>
                              <a:lnTo>
                                <a:pt x="734314" y="509117"/>
                              </a:lnTo>
                              <a:lnTo>
                                <a:pt x="734314" y="501040"/>
                              </a:lnTo>
                              <a:close/>
                            </a:path>
                            <a:path w="1083310" h="527685">
                              <a:moveTo>
                                <a:pt x="746760" y="0"/>
                              </a:moveTo>
                              <a:lnTo>
                                <a:pt x="739292" y="0"/>
                              </a:lnTo>
                              <a:lnTo>
                                <a:pt x="739292" y="433057"/>
                              </a:lnTo>
                              <a:lnTo>
                                <a:pt x="746760" y="433057"/>
                              </a:lnTo>
                              <a:lnTo>
                                <a:pt x="746760" y="0"/>
                              </a:lnTo>
                              <a:close/>
                            </a:path>
                            <a:path w="1083310" h="527685">
                              <a:moveTo>
                                <a:pt x="784098" y="0"/>
                              </a:moveTo>
                              <a:lnTo>
                                <a:pt x="754227" y="0"/>
                              </a:lnTo>
                              <a:lnTo>
                                <a:pt x="754227" y="433057"/>
                              </a:lnTo>
                              <a:lnTo>
                                <a:pt x="784098" y="433057"/>
                              </a:lnTo>
                              <a:lnTo>
                                <a:pt x="784098" y="0"/>
                              </a:lnTo>
                              <a:close/>
                            </a:path>
                            <a:path w="1083310" h="527685">
                              <a:moveTo>
                                <a:pt x="790575" y="475691"/>
                              </a:moveTo>
                              <a:lnTo>
                                <a:pt x="787552" y="468718"/>
                              </a:lnTo>
                              <a:lnTo>
                                <a:pt x="784529" y="462292"/>
                              </a:lnTo>
                              <a:lnTo>
                                <a:pt x="780770" y="459486"/>
                              </a:lnTo>
                              <a:lnTo>
                                <a:pt x="780770" y="470408"/>
                              </a:lnTo>
                              <a:lnTo>
                                <a:pt x="780770" y="485597"/>
                              </a:lnTo>
                              <a:lnTo>
                                <a:pt x="772871" y="494182"/>
                              </a:lnTo>
                              <a:lnTo>
                                <a:pt x="760691" y="494182"/>
                              </a:lnTo>
                              <a:lnTo>
                                <a:pt x="752386" y="485597"/>
                              </a:lnTo>
                              <a:lnTo>
                                <a:pt x="752386" y="471093"/>
                              </a:lnTo>
                              <a:lnTo>
                                <a:pt x="756754" y="466293"/>
                              </a:lnTo>
                              <a:lnTo>
                                <a:pt x="761111" y="462292"/>
                              </a:lnTo>
                              <a:lnTo>
                                <a:pt x="772680" y="462292"/>
                              </a:lnTo>
                              <a:lnTo>
                                <a:pt x="776719" y="465950"/>
                              </a:lnTo>
                              <a:lnTo>
                                <a:pt x="780770" y="470408"/>
                              </a:lnTo>
                              <a:lnTo>
                                <a:pt x="780770" y="459486"/>
                              </a:lnTo>
                              <a:lnTo>
                                <a:pt x="778764" y="457974"/>
                              </a:lnTo>
                              <a:lnTo>
                                <a:pt x="772934" y="454202"/>
                              </a:lnTo>
                              <a:lnTo>
                                <a:pt x="756208" y="454202"/>
                              </a:lnTo>
                              <a:lnTo>
                                <a:pt x="749782" y="462292"/>
                              </a:lnTo>
                              <a:lnTo>
                                <a:pt x="743204" y="467525"/>
                              </a:lnTo>
                              <a:lnTo>
                                <a:pt x="743204" y="489026"/>
                              </a:lnTo>
                              <a:lnTo>
                                <a:pt x="749515" y="495490"/>
                              </a:lnTo>
                              <a:lnTo>
                                <a:pt x="755688" y="501954"/>
                              </a:lnTo>
                              <a:lnTo>
                                <a:pt x="769937" y="501954"/>
                              </a:lnTo>
                              <a:lnTo>
                                <a:pt x="774522" y="497852"/>
                              </a:lnTo>
                              <a:lnTo>
                                <a:pt x="778764" y="497852"/>
                              </a:lnTo>
                              <a:lnTo>
                                <a:pt x="780821" y="494182"/>
                              </a:lnTo>
                              <a:lnTo>
                                <a:pt x="781761" y="492518"/>
                              </a:lnTo>
                              <a:lnTo>
                                <a:pt x="781786" y="499770"/>
                              </a:lnTo>
                              <a:lnTo>
                                <a:pt x="778764" y="505066"/>
                              </a:lnTo>
                              <a:lnTo>
                                <a:pt x="778764" y="513461"/>
                              </a:lnTo>
                              <a:lnTo>
                                <a:pt x="775220" y="516559"/>
                              </a:lnTo>
                              <a:lnTo>
                                <a:pt x="769112" y="520280"/>
                              </a:lnTo>
                              <a:lnTo>
                                <a:pt x="760298" y="520280"/>
                              </a:lnTo>
                              <a:lnTo>
                                <a:pt x="754214" y="514896"/>
                              </a:lnTo>
                              <a:lnTo>
                                <a:pt x="753135" y="508914"/>
                              </a:lnTo>
                              <a:lnTo>
                                <a:pt x="743204" y="509701"/>
                              </a:lnTo>
                              <a:lnTo>
                                <a:pt x="745731" y="518198"/>
                              </a:lnTo>
                              <a:lnTo>
                                <a:pt x="756412" y="527570"/>
                              </a:lnTo>
                              <a:lnTo>
                                <a:pt x="772769" y="527570"/>
                              </a:lnTo>
                              <a:lnTo>
                                <a:pt x="778764" y="523290"/>
                              </a:lnTo>
                              <a:lnTo>
                                <a:pt x="782866" y="520280"/>
                              </a:lnTo>
                              <a:lnTo>
                                <a:pt x="784593" y="519010"/>
                              </a:lnTo>
                              <a:lnTo>
                                <a:pt x="790575" y="502704"/>
                              </a:lnTo>
                              <a:lnTo>
                                <a:pt x="790575" y="492518"/>
                              </a:lnTo>
                              <a:lnTo>
                                <a:pt x="790575" y="475691"/>
                              </a:lnTo>
                              <a:close/>
                            </a:path>
                            <a:path w="1083310" h="527685">
                              <a:moveTo>
                                <a:pt x="814324" y="0"/>
                              </a:moveTo>
                              <a:lnTo>
                                <a:pt x="791565" y="0"/>
                              </a:lnTo>
                              <a:lnTo>
                                <a:pt x="791565" y="433057"/>
                              </a:lnTo>
                              <a:lnTo>
                                <a:pt x="814324" y="433057"/>
                              </a:lnTo>
                              <a:lnTo>
                                <a:pt x="814324" y="0"/>
                              </a:lnTo>
                              <a:close/>
                            </a:path>
                            <a:path w="1083310" h="527685">
                              <a:moveTo>
                                <a:pt x="836371" y="0"/>
                              </a:moveTo>
                              <a:lnTo>
                                <a:pt x="821436" y="0"/>
                              </a:lnTo>
                              <a:lnTo>
                                <a:pt x="821436" y="433057"/>
                              </a:lnTo>
                              <a:lnTo>
                                <a:pt x="836371" y="433057"/>
                              </a:lnTo>
                              <a:lnTo>
                                <a:pt x="836371" y="0"/>
                              </a:lnTo>
                              <a:close/>
                            </a:path>
                            <a:path w="1083310" h="527685">
                              <a:moveTo>
                                <a:pt x="846188" y="492709"/>
                              </a:moveTo>
                              <a:lnTo>
                                <a:pt x="841222" y="487514"/>
                              </a:lnTo>
                              <a:lnTo>
                                <a:pt x="837171" y="483273"/>
                              </a:lnTo>
                              <a:lnTo>
                                <a:pt x="837171" y="497852"/>
                              </a:lnTo>
                              <a:lnTo>
                                <a:pt x="837171" y="511263"/>
                              </a:lnTo>
                              <a:lnTo>
                                <a:pt x="829132" y="520280"/>
                              </a:lnTo>
                              <a:lnTo>
                                <a:pt x="819734" y="520280"/>
                              </a:lnTo>
                              <a:lnTo>
                                <a:pt x="816254" y="518109"/>
                              </a:lnTo>
                              <a:lnTo>
                                <a:pt x="814324" y="515937"/>
                              </a:lnTo>
                              <a:lnTo>
                                <a:pt x="810831" y="511771"/>
                              </a:lnTo>
                              <a:lnTo>
                                <a:pt x="808888" y="507606"/>
                              </a:lnTo>
                              <a:lnTo>
                                <a:pt x="808888" y="497852"/>
                              </a:lnTo>
                              <a:lnTo>
                                <a:pt x="814324" y="491794"/>
                              </a:lnTo>
                              <a:lnTo>
                                <a:pt x="816025" y="489280"/>
                              </a:lnTo>
                              <a:lnTo>
                                <a:pt x="817219" y="487514"/>
                              </a:lnTo>
                              <a:lnTo>
                                <a:pt x="829233" y="487514"/>
                              </a:lnTo>
                              <a:lnTo>
                                <a:pt x="833208" y="491794"/>
                              </a:lnTo>
                              <a:lnTo>
                                <a:pt x="837171" y="497852"/>
                              </a:lnTo>
                              <a:lnTo>
                                <a:pt x="837171" y="483273"/>
                              </a:lnTo>
                              <a:lnTo>
                                <a:pt x="833780" y="479717"/>
                              </a:lnTo>
                              <a:lnTo>
                                <a:pt x="819924" y="479717"/>
                              </a:lnTo>
                              <a:lnTo>
                                <a:pt x="814324" y="482066"/>
                              </a:lnTo>
                              <a:lnTo>
                                <a:pt x="810717" y="484416"/>
                              </a:lnTo>
                              <a:lnTo>
                                <a:pt x="807516" y="489280"/>
                              </a:lnTo>
                              <a:lnTo>
                                <a:pt x="807605" y="478510"/>
                              </a:lnTo>
                              <a:lnTo>
                                <a:pt x="812406" y="466839"/>
                              </a:lnTo>
                              <a:lnTo>
                                <a:pt x="816597" y="462292"/>
                              </a:lnTo>
                              <a:lnTo>
                                <a:pt x="829233" y="462292"/>
                              </a:lnTo>
                              <a:lnTo>
                                <a:pt x="832789" y="465213"/>
                              </a:lnTo>
                              <a:lnTo>
                                <a:pt x="834948" y="467563"/>
                              </a:lnTo>
                              <a:lnTo>
                                <a:pt x="836129" y="472757"/>
                              </a:lnTo>
                              <a:lnTo>
                                <a:pt x="844918" y="472071"/>
                              </a:lnTo>
                              <a:lnTo>
                                <a:pt x="843838" y="462292"/>
                              </a:lnTo>
                              <a:lnTo>
                                <a:pt x="838415" y="458952"/>
                              </a:lnTo>
                              <a:lnTo>
                                <a:pt x="832993" y="454202"/>
                              </a:lnTo>
                              <a:lnTo>
                                <a:pt x="814324" y="454202"/>
                              </a:lnTo>
                              <a:lnTo>
                                <a:pt x="806437" y="462292"/>
                              </a:lnTo>
                              <a:lnTo>
                                <a:pt x="798842" y="491794"/>
                              </a:lnTo>
                              <a:lnTo>
                                <a:pt x="798868" y="495744"/>
                              </a:lnTo>
                              <a:lnTo>
                                <a:pt x="799630" y="503034"/>
                              </a:lnTo>
                              <a:lnTo>
                                <a:pt x="801674" y="511771"/>
                              </a:lnTo>
                              <a:lnTo>
                                <a:pt x="805713" y="519455"/>
                              </a:lnTo>
                              <a:lnTo>
                                <a:pt x="814324" y="527570"/>
                              </a:lnTo>
                              <a:lnTo>
                                <a:pt x="830148" y="527570"/>
                              </a:lnTo>
                              <a:lnTo>
                                <a:pt x="840346" y="521360"/>
                              </a:lnTo>
                              <a:lnTo>
                                <a:pt x="840879" y="520280"/>
                              </a:lnTo>
                              <a:lnTo>
                                <a:pt x="846188" y="509765"/>
                              </a:lnTo>
                              <a:lnTo>
                                <a:pt x="846188" y="492709"/>
                              </a:lnTo>
                              <a:close/>
                            </a:path>
                            <a:path w="1083310" h="527685">
                              <a:moveTo>
                                <a:pt x="858774" y="0"/>
                              </a:moveTo>
                              <a:lnTo>
                                <a:pt x="849884" y="0"/>
                              </a:lnTo>
                              <a:lnTo>
                                <a:pt x="849884" y="433057"/>
                              </a:lnTo>
                              <a:lnTo>
                                <a:pt x="858774" y="433057"/>
                              </a:lnTo>
                              <a:lnTo>
                                <a:pt x="858774" y="0"/>
                              </a:lnTo>
                              <a:close/>
                            </a:path>
                            <a:path w="1083310" h="527685">
                              <a:moveTo>
                                <a:pt x="896112" y="0"/>
                              </a:moveTo>
                              <a:lnTo>
                                <a:pt x="873709" y="0"/>
                              </a:lnTo>
                              <a:lnTo>
                                <a:pt x="873709" y="433057"/>
                              </a:lnTo>
                              <a:lnTo>
                                <a:pt x="896112" y="433057"/>
                              </a:lnTo>
                              <a:lnTo>
                                <a:pt x="896112" y="0"/>
                              </a:lnTo>
                              <a:close/>
                            </a:path>
                            <a:path w="1083310" h="527685">
                              <a:moveTo>
                                <a:pt x="902030" y="455409"/>
                              </a:moveTo>
                              <a:lnTo>
                                <a:pt x="855548" y="455409"/>
                              </a:lnTo>
                              <a:lnTo>
                                <a:pt x="855548" y="462292"/>
                              </a:lnTo>
                              <a:lnTo>
                                <a:pt x="890727" y="462292"/>
                              </a:lnTo>
                              <a:lnTo>
                                <a:pt x="885444" y="471551"/>
                              </a:lnTo>
                              <a:lnTo>
                                <a:pt x="878052" y="482688"/>
                              </a:lnTo>
                              <a:lnTo>
                                <a:pt x="872109" y="493826"/>
                              </a:lnTo>
                              <a:lnTo>
                                <a:pt x="865733" y="517829"/>
                              </a:lnTo>
                              <a:lnTo>
                                <a:pt x="865568" y="526326"/>
                              </a:lnTo>
                              <a:lnTo>
                                <a:pt x="874649" y="526326"/>
                              </a:lnTo>
                              <a:lnTo>
                                <a:pt x="875372" y="515581"/>
                              </a:lnTo>
                              <a:lnTo>
                                <a:pt x="878014" y="506564"/>
                              </a:lnTo>
                              <a:lnTo>
                                <a:pt x="895172" y="469582"/>
                              </a:lnTo>
                              <a:lnTo>
                                <a:pt x="902030" y="462292"/>
                              </a:lnTo>
                              <a:lnTo>
                                <a:pt x="902030" y="455409"/>
                              </a:lnTo>
                              <a:close/>
                            </a:path>
                            <a:path w="1083310" h="527685">
                              <a:moveTo>
                                <a:pt x="911047" y="0"/>
                              </a:moveTo>
                              <a:lnTo>
                                <a:pt x="903579" y="0"/>
                              </a:lnTo>
                              <a:lnTo>
                                <a:pt x="903579" y="433057"/>
                              </a:lnTo>
                              <a:lnTo>
                                <a:pt x="911047" y="433057"/>
                              </a:lnTo>
                              <a:lnTo>
                                <a:pt x="911047" y="0"/>
                              </a:lnTo>
                              <a:close/>
                            </a:path>
                            <a:path w="1083310" h="527685">
                              <a:moveTo>
                                <a:pt x="925982" y="0"/>
                              </a:moveTo>
                              <a:lnTo>
                                <a:pt x="918514" y="0"/>
                              </a:lnTo>
                              <a:lnTo>
                                <a:pt x="918514" y="433057"/>
                              </a:lnTo>
                              <a:lnTo>
                                <a:pt x="925982" y="433057"/>
                              </a:lnTo>
                              <a:lnTo>
                                <a:pt x="925982" y="0"/>
                              </a:lnTo>
                              <a:close/>
                            </a:path>
                            <a:path w="1083310" h="527685">
                              <a:moveTo>
                                <a:pt x="956564" y="501040"/>
                              </a:moveTo>
                              <a:lnTo>
                                <a:pt x="947839" y="501040"/>
                              </a:lnTo>
                              <a:lnTo>
                                <a:pt x="947839" y="468642"/>
                              </a:lnTo>
                              <a:lnTo>
                                <a:pt x="947839" y="454494"/>
                              </a:lnTo>
                              <a:lnTo>
                                <a:pt x="940650" y="454494"/>
                              </a:lnTo>
                              <a:lnTo>
                                <a:pt x="939025" y="456806"/>
                              </a:lnTo>
                              <a:lnTo>
                                <a:pt x="939025" y="468642"/>
                              </a:lnTo>
                              <a:lnTo>
                                <a:pt x="939025" y="501040"/>
                              </a:lnTo>
                              <a:lnTo>
                                <a:pt x="916546" y="501040"/>
                              </a:lnTo>
                              <a:lnTo>
                                <a:pt x="939025" y="468642"/>
                              </a:lnTo>
                              <a:lnTo>
                                <a:pt x="939025" y="456806"/>
                              </a:lnTo>
                              <a:lnTo>
                                <a:pt x="907859" y="501040"/>
                              </a:lnTo>
                              <a:lnTo>
                                <a:pt x="907859" y="509117"/>
                              </a:lnTo>
                              <a:lnTo>
                                <a:pt x="939025" y="509117"/>
                              </a:lnTo>
                              <a:lnTo>
                                <a:pt x="939025" y="526326"/>
                              </a:lnTo>
                              <a:lnTo>
                                <a:pt x="947839" y="526326"/>
                              </a:lnTo>
                              <a:lnTo>
                                <a:pt x="947839" y="509117"/>
                              </a:lnTo>
                              <a:lnTo>
                                <a:pt x="956564" y="509117"/>
                              </a:lnTo>
                              <a:lnTo>
                                <a:pt x="956564" y="501040"/>
                              </a:lnTo>
                              <a:close/>
                            </a:path>
                            <a:path w="1083310" h="527685">
                              <a:moveTo>
                                <a:pt x="970788" y="0"/>
                              </a:moveTo>
                              <a:lnTo>
                                <a:pt x="956564" y="0"/>
                              </a:lnTo>
                              <a:lnTo>
                                <a:pt x="956564" y="433057"/>
                              </a:lnTo>
                              <a:lnTo>
                                <a:pt x="970788" y="433057"/>
                              </a:lnTo>
                              <a:lnTo>
                                <a:pt x="970788" y="0"/>
                              </a:lnTo>
                              <a:close/>
                            </a:path>
                            <a:path w="1083310" h="527685">
                              <a:moveTo>
                                <a:pt x="1000658" y="0"/>
                              </a:moveTo>
                              <a:lnTo>
                                <a:pt x="985723" y="0"/>
                              </a:lnTo>
                              <a:lnTo>
                                <a:pt x="985723" y="433057"/>
                              </a:lnTo>
                              <a:lnTo>
                                <a:pt x="1000658" y="433057"/>
                              </a:lnTo>
                              <a:lnTo>
                                <a:pt x="1000658" y="0"/>
                              </a:lnTo>
                              <a:close/>
                            </a:path>
                            <a:path w="1083310" h="527685">
                              <a:moveTo>
                                <a:pt x="1013345" y="501040"/>
                              </a:moveTo>
                              <a:lnTo>
                                <a:pt x="1003642" y="501040"/>
                              </a:lnTo>
                              <a:lnTo>
                                <a:pt x="1003642" y="468642"/>
                              </a:lnTo>
                              <a:lnTo>
                                <a:pt x="1003642" y="454494"/>
                              </a:lnTo>
                              <a:lnTo>
                                <a:pt x="996467" y="454494"/>
                              </a:lnTo>
                              <a:lnTo>
                                <a:pt x="994829" y="456831"/>
                              </a:lnTo>
                              <a:lnTo>
                                <a:pt x="994829" y="468642"/>
                              </a:lnTo>
                              <a:lnTo>
                                <a:pt x="994829" y="501040"/>
                              </a:lnTo>
                              <a:lnTo>
                                <a:pt x="972350" y="501040"/>
                              </a:lnTo>
                              <a:lnTo>
                                <a:pt x="994829" y="468642"/>
                              </a:lnTo>
                              <a:lnTo>
                                <a:pt x="994829" y="456831"/>
                              </a:lnTo>
                              <a:lnTo>
                                <a:pt x="963663" y="501040"/>
                              </a:lnTo>
                              <a:lnTo>
                                <a:pt x="963663" y="509117"/>
                              </a:lnTo>
                              <a:lnTo>
                                <a:pt x="994829" y="509117"/>
                              </a:lnTo>
                              <a:lnTo>
                                <a:pt x="994829" y="526326"/>
                              </a:lnTo>
                              <a:lnTo>
                                <a:pt x="1003642" y="526326"/>
                              </a:lnTo>
                              <a:lnTo>
                                <a:pt x="1003642" y="509117"/>
                              </a:lnTo>
                              <a:lnTo>
                                <a:pt x="1013345" y="509117"/>
                              </a:lnTo>
                              <a:lnTo>
                                <a:pt x="1013345" y="501040"/>
                              </a:lnTo>
                              <a:close/>
                            </a:path>
                            <a:path w="1083310" h="527685">
                              <a:moveTo>
                                <a:pt x="1045464" y="0"/>
                              </a:moveTo>
                              <a:lnTo>
                                <a:pt x="1023061" y="0"/>
                              </a:lnTo>
                              <a:lnTo>
                                <a:pt x="1023061" y="433057"/>
                              </a:lnTo>
                              <a:lnTo>
                                <a:pt x="1045464" y="433057"/>
                              </a:lnTo>
                              <a:lnTo>
                                <a:pt x="1045464" y="0"/>
                              </a:lnTo>
                              <a:close/>
                            </a:path>
                            <a:path w="1083310" h="527685">
                              <a:moveTo>
                                <a:pt x="1060399" y="0"/>
                              </a:moveTo>
                              <a:lnTo>
                                <a:pt x="1052931" y="0"/>
                              </a:lnTo>
                              <a:lnTo>
                                <a:pt x="1052931" y="433057"/>
                              </a:lnTo>
                              <a:lnTo>
                                <a:pt x="1060399" y="433057"/>
                              </a:lnTo>
                              <a:lnTo>
                                <a:pt x="1060399" y="0"/>
                              </a:lnTo>
                              <a:close/>
                            </a:path>
                            <a:path w="1083310" h="527685">
                              <a:moveTo>
                                <a:pt x="1082802" y="0"/>
                              </a:moveTo>
                              <a:lnTo>
                                <a:pt x="1067866" y="0"/>
                              </a:lnTo>
                              <a:lnTo>
                                <a:pt x="1067866" y="433057"/>
                              </a:lnTo>
                              <a:lnTo>
                                <a:pt x="1082802" y="433057"/>
                              </a:lnTo>
                              <a:lnTo>
                                <a:pt x="1082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9457711" y="85089"/>
                          <a:ext cx="430336" cy="20250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20pt;margin-top:14.725pt;width:784pt;height:68.7pt;mso-position-horizontal-relative:page;mso-position-vertical-relative:page;z-index:-15933440" id="docshapegroup1" coordorigin="400,295" coordsize="15680,1374">
              <v:rect style="position:absolute;left:400;top:294;width:15680;height:20" id="docshape2" filled="true" fillcolor="#000000" stroked="false">
                <v:fill type="solid"/>
              </v:rect>
              <v:shape style="position:absolute;left:420;top:328;width:1000;height:1340" type="#_x0000_t75" id="docshape3" stroked="false">
                <v:imagedata r:id="rId1" o:title=""/>
              </v:shape>
              <v:shape style="position:absolute;left:12222;top:657;width:1706;height:831" id="docshape4" coordorigin="12223,657" coordsize="1706,831" path="m12246,657l12223,657,12223,1339,12246,1339,12246,657xm12270,657l12258,657,12258,1339,12270,1339,12270,657xm12329,657l12293,657,12293,1339,12329,1339,12329,657xm12399,657l12352,657,12352,1339,12399,1339,12399,657xm12413,1433l12405,1425,12399,1418,12399,1441,12399,1462,12392,1469,12385,1477,12371,1477,12360,1470,12360,1469,12354,1457,12354,1441,12361,1432,12364,1428,12367,1425,12385,1425,12392,1432,12399,1441,12399,1418,12393,1413,12371,1413,12357,1420,12352,1428,12352,1411,12360,1392,12366,1385,12385,1385,12392,1390,12395,1393,12397,1402,12411,1401,12409,1385,12401,1380,12392,1372,12361,1372,12350,1385,12348,1388,12344,1397,12340,1412,12340,1413,12338,1432,12338,1438,12339,1449,12343,1463,12349,1475,12360,1488,12385,1488,12396,1483,12404,1478,12404,1477,12413,1460,12413,1433xm12446,657l12434,657,12434,1339,12446,1339,12446,657xm12470,657l12458,657,12458,1339,12470,1339,12470,657xm12497,1391l12493,1385,12490,1381,12480,1372,12448,1372,12441,1381,12429,1389,12429,1391,12427,1405,12441,1407,12441,1396,12448,1390,12454,1385,12473,1385,12479,1390,12485,1395,12485,1411,12472,1429,12454,1444,12441,1454,12436,1461,12429,1469,12426,1476,12425,1481,12425,1486,12497,1486,12497,1473,12444,1473,12447,1469,12454,1461,12481,1438,12494,1424,12497,1417,12497,1391xm12505,657l12481,657,12481,1339,12505,1339,12505,657xm12553,657l12540,657,12540,1339,12553,1339,12553,657xm12576,657l12564,657,12564,1339,12576,1339,12576,657xm12588,1446l12573,1446,12573,1395,12573,1373,12562,1373,12559,1377,12559,1395,12559,1446,12524,1446,12559,1395,12559,1377,12510,1446,12510,1459,12559,1459,12559,1486,12573,1486,12573,1459,12588,1459,12588,1446xm12623,657l12609,657,12609,1339,12623,1339,12623,657xm12658,657l12646,657,12646,1339,12658,1339,12658,657xm12676,1413l12671,1394,12665,1385,12662,1380,12662,1380,12662,1402,12662,1458,12649,1477,12630,1477,12620,1463,12617,1458,12617,1402,12624,1392,12630,1385,12649,1385,12655,1393,12662,1402,12662,1380,12648,1372,12627,1372,12619,1379,12609,1385,12609,1398,12602,1410,12603,1435,12604,1448,12607,1463,12614,1476,12623,1488,12652,1488,12666,1477,12668,1475,12676,1450,12676,1413xm12717,657l12670,657,12670,1339,12717,1339,12717,657xm12764,657l12740,657,12740,1339,12764,1339,12764,657xm12765,1441l12759,1436,12756,1431,12754,1428,12750,1427,12750,1441,12750,1464,12737,1477,12721,1477,12710,1470,12704,1459,12704,1441,12711,1437,12717,1431,12737,1431,12744,1437,12750,1441,12750,1427,12743,1425,12752,1422,12753,1419,12760,1410,12760,1390,12755,1385,12746,1376,12746,1394,12746,1409,12745,1410,12735,1419,12721,1419,12714,1414,12709,1409,12709,1394,12714,1389,12721,1385,12735,1385,12740,1389,12741,1389,12746,1394,12746,1376,12742,1372,12712,1372,12695,1389,12695,1410,12703,1422,12712,1425,12701,1427,12696,1435,12690,1441,12690,1468,12711,1488,12744,1488,12756,1477,12762,1470,12765,1468,12765,1441xm12799,657l12777,657,12777,1339,12799,1339,12799,657xm12833,1372l12822,1372,12818,1380,12809,1385,12800,1395,12789,1401,12789,1414,12795,1412,12812,1402,12817,1398,12817,1486,12833,1486,12833,1398,12833,1372xm12858,657l12833,657,12833,1339,12858,1339,12858,657xm12905,657l12870,657,12870,1339,12905,1339,12905,657xm12935,1409l12935,1394,12931,1385,12926,1380,12911,1372,12889,1372,12879,1380,12870,1385,12867,1402,12881,1404,12882,1402,12883,1394,12889,1389,12894,1385,12910,1385,12915,1389,12920,1394,12920,1411,12906,1420,12895,1420,12895,1421,12894,1431,12899,1431,12913,1431,12932,1431,12929,1427,12919,1425,12927,1421,12935,1409xm12940,657l12917,657,12917,1339,12940,1339,12940,657xm12940,1441l12935,1434,12933,1432,12915,1432,12919,1437,12925,1441,12925,1463,12912,1477,12894,1477,12889,1471,12882,1466,12880,1454,12866,1456,12867,1470,12877,1479,12889,1488,12919,1488,12931,1477,12940,1467,12940,1441xm12975,657l12964,657,12964,1339,12975,1339,12975,657xm13006,1372l12997,1372,12994,1380,12985,1385,12976,1395,12965,1401,12965,1414,12971,1412,12987,1402,12992,1398,12992,1486,13006,1486,13006,1398,13006,1372xm13034,657l13001,657,13001,1339,13034,1339,13034,657xm13057,657l13046,657,13046,1339,13057,1339,13057,657xm13105,657l13081,657,13081,1339,13105,1339,13105,657xm13113,1391l13108,1385,13105,1381,13096,1372,13063,1372,13044,1389,13044,1391,13043,1405,13057,1407,13057,1396,13063,1390,13069,1385,13089,1385,13094,1390,13100,1395,13100,1411,13087,1429,13057,1454,13051,1461,13044,1469,13042,1476,13040,1481,13040,1486,13113,1486,13113,1473,13057,1473,13062,1469,13069,1461,13096,1438,13109,1424,13113,1417,13113,1391xm13140,657l13128,657,13128,1339,13140,1339,13140,657xm13199,657l13152,657,13152,1339,13199,1339,13199,657xm13204,1374l13131,1374,13131,1385,13186,1385,13175,1400,13157,1435,13147,1473,13146,1486,13161,1486,13162,1469,13166,1455,13167,1451,13169,1442,13174,1430,13182,1416,13193,1397,13204,1385,13204,1374xm13246,657l13234,657,13234,1339,13246,1339,13246,657xm13269,657l13258,657,13258,1339,13269,1339,13269,657xm13291,1473l13235,1473,13238,1469,13245,1461,13272,1438,13281,1431,13285,1424,13290,1411,13290,1391,13285,1385,13281,1381,13271,1372,13239,1372,13220,1389,13220,1391,13218,1405,13233,1407,13233,1396,13239,1390,13245,1385,13264,1385,13270,1390,13276,1395,13276,1411,13263,1429,13233,1454,13225,1461,13220,1469,13217,1476,13216,1481,13216,1486,13291,1486,13291,1473xm13337,657l13316,657,13316,1339,13337,1339,13337,657xm13375,657l13363,657,13363,1339,13375,1339,13375,657xm13379,1446l13364,1446,13364,1395,13364,1373,13353,1373,13350,1377,13350,1395,13350,1446,13315,1446,13350,1395,13350,1377,13301,1446,13301,1459,13350,1459,13350,1486,13364,1486,13364,1459,13379,1459,13379,1446xm13399,657l13387,657,13387,1339,13399,1339,13399,657xm13458,657l13411,657,13411,1339,13458,1339,13458,657xm13468,1406l13463,1395,13458,1385,13452,1381,13452,1398,13452,1422,13440,1435,13421,1435,13408,1422,13408,1399,13414,1391,13421,1385,13440,1385,13446,1391,13452,1398,13452,1381,13449,1378,13440,1372,13414,1372,13404,1385,13393,1393,13393,1427,13403,1437,13413,1448,13435,1448,13442,1441,13449,1441,13452,1435,13454,1433,13454,1444,13449,1453,13449,1466,13444,1471,13434,1477,13420,1477,13410,1468,13409,1459,13393,1460,13397,1473,13414,1488,13440,1488,13449,1481,13456,1477,13458,1475,13468,1449,13468,1433,13468,1406xm13505,657l13469,657,13469,1339,13505,1339,13505,657xm13540,657l13516,657,13516,1339,13540,1339,13540,657xm13555,1433l13548,1425,13541,1418,13541,1441,13541,1462,13528,1477,13514,1477,13508,1473,13505,1470,13500,1463,13497,1457,13497,1441,13505,1432,13508,1428,13510,1425,13529,1425,13535,1432,13541,1441,13541,1418,13536,1413,13514,1413,13505,1416,13499,1420,13494,1428,13495,1411,13502,1392,13509,1385,13529,1385,13534,1390,13538,1393,13539,1402,13553,1401,13552,1385,13543,1380,13535,1372,13505,1372,13493,1385,13491,1388,13487,1397,13483,1412,13482,1413,13481,1432,13481,1438,13482,1449,13485,1463,13492,1475,13505,1488,13530,1488,13546,1478,13547,1477,13555,1460,13555,1433xm13575,657l13561,657,13561,1339,13575,1339,13575,657xm13634,657l13599,657,13599,1339,13634,1339,13634,657xm13643,1374l13570,1374,13570,1385,13625,1385,13617,1400,13606,1417,13596,1435,13586,1473,13586,1486,13600,1486,13601,1469,13605,1455,13607,1451,13610,1442,13615,1430,13622,1416,13632,1397,13643,1385,13643,1374xm13657,657l13646,657,13646,1339,13657,1339,13657,657xm13681,657l13669,657,13669,1339,13681,1339,13681,657xm13729,1446l13715,1446,13715,1395,13715,1373,13704,1373,13702,1377,13702,1395,13702,1446,13666,1446,13702,1395,13702,1377,13652,1446,13652,1459,13702,1459,13702,1486,13715,1486,13715,1459,13729,1459,13729,1446xm13752,657l13729,657,13729,1339,13752,1339,13752,657xm13799,657l13775,657,13775,1339,13799,1339,13799,657xm13819,1446l13803,1446,13803,1395,13803,1373,13792,1373,13789,1377,13789,1395,13789,1446,13754,1446,13789,1395,13789,1377,13740,1446,13740,1459,13789,1459,13789,1486,13803,1486,13803,1459,13819,1459,13819,1446xm13869,657l13834,657,13834,1339,13869,1339,13869,657xm13893,657l13881,657,13881,1339,13893,1339,13893,657xm13928,657l13904,657,13904,1339,13928,1339,13928,657xe" filled="true" fillcolor="#000000" stroked="false">
                <v:path arrowok="t"/>
                <v:fill type="solid"/>
              </v:shape>
              <v:shape style="position:absolute;left:15294;top:428;width:678;height:319" type="#_x0000_t75" id="docshape5" stroked="false">
                <v:imagedata r:id="rId2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3552">
              <wp:simplePos x="0" y="0"/>
              <wp:positionH relativeFrom="page">
                <wp:posOffset>1206500</wp:posOffset>
              </wp:positionH>
              <wp:positionV relativeFrom="page">
                <wp:posOffset>209890</wp:posOffset>
              </wp:positionV>
              <wp:extent cx="5618480" cy="69913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618480" cy="699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3288"/>
                          </w:pPr>
                          <w:r>
                            <w:rPr/>
                            <w:t>ESTADO DO RIO GRANDE DO SUL - TRIBUNAL DE CONTAS DO </w:t>
                          </w:r>
                          <w:r>
                            <w:rPr>
                              <w:spacing w:val="-2"/>
                            </w:rPr>
                            <w:t>ESTADO</w:t>
                          </w:r>
                        </w:p>
                        <w:p>
                          <w:pPr>
                            <w:spacing w:line="288" w:lineRule="auto" w:before="93"/>
                            <w:ind w:left="20" w:right="2779" w:firstLine="0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SIAPC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Sistema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Informações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Auditoria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Prestação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Contas Programa Autenticador de Dados - Versão: 24.1.0.2</w:t>
                          </w:r>
                        </w:p>
                        <w:p>
                          <w:pPr>
                            <w:spacing w:line="347" w:lineRule="exact" w:before="0"/>
                            <w:ind w:left="4907" w:right="0" w:firstLine="0"/>
                            <w:jc w:val="left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Balanço </w:t>
                          </w:r>
                          <w:r>
                            <w:rPr>
                              <w:spacing w:val="-2"/>
                              <w:sz w:val="32"/>
                            </w:rPr>
                            <w:t>Patrimonial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5pt;margin-top:16.526812pt;width:442.4pt;height:55.05pt;mso-position-horizontal-relative:page;mso-position-vertical-relative:page;z-index:-15932928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3288"/>
                    </w:pPr>
                    <w:r>
                      <w:rPr/>
                      <w:t>ESTADO DO RIO GRANDE DO SUL - TRIBUNAL DE CONTAS DO </w:t>
                    </w:r>
                    <w:r>
                      <w:rPr>
                        <w:spacing w:val="-2"/>
                      </w:rPr>
                      <w:t>ESTADO</w:t>
                    </w:r>
                  </w:p>
                  <w:p>
                    <w:pPr>
                      <w:spacing w:line="288" w:lineRule="auto" w:before="93"/>
                      <w:ind w:left="20" w:right="2779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SIAPC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Sistema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Informações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Auditoria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Prestação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Contas Programa Autenticador de Dados - Versão: 24.1.0.2</w:t>
                    </w:r>
                  </w:p>
                  <w:p>
                    <w:pPr>
                      <w:spacing w:line="347" w:lineRule="exact" w:before="0"/>
                      <w:ind w:left="4907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Balanço </w:t>
                    </w:r>
                    <w:r>
                      <w:rPr>
                        <w:spacing w:val="-2"/>
                        <w:sz w:val="32"/>
                      </w:rPr>
                      <w:t>Patrimonial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4064">
              <wp:simplePos x="0" y="0"/>
              <wp:positionH relativeFrom="page">
                <wp:posOffset>8965285</wp:posOffset>
              </wp:positionH>
              <wp:positionV relativeFrom="page">
                <wp:posOffset>508137</wp:posOffset>
              </wp:positionV>
              <wp:extent cx="1245870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2458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24 / 01 / 2025 - 08 : 58 : </w:t>
                          </w:r>
                          <w:r>
                            <w:rPr>
                              <w:spacing w:val="-5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5.927979pt;margin-top:40.010811pt;width:98.1pt;height:10.95pt;mso-position-horizontal-relative:page;mso-position-vertical-relative:page;z-index:-15932416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24 / 01 / 2025 - 08 : 58 : </w:t>
                    </w:r>
                    <w:r>
                      <w:rPr>
                        <w:spacing w:val="-5"/>
                      </w:rPr>
                      <w:t>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"/>
      <w:outlineLvl w:val="1"/>
    </w:pPr>
    <w:rPr>
      <w:rFonts w:ascii="Trebuchet MS" w:hAnsi="Trebuchet MS" w:eastAsia="Trebuchet MS" w:cs="Trebuchet MS"/>
      <w:sz w:val="18"/>
      <w:szCs w:val="18"/>
      <w:lang w:val="pt-PT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47" w:lineRule="exact"/>
      <w:ind w:left="4907"/>
    </w:pPr>
    <w:rPr>
      <w:rFonts w:ascii="Arial MT" w:hAnsi="Arial MT" w:eastAsia="Arial MT" w:cs="Arial MT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1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2025-01-27T18:44:18Z</dcterms:created>
  <dcterms:modified xsi:type="dcterms:W3CDTF">2025-01-27T18:44:18Z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LastSaved">
    <vt:filetime>2025-01-27T00:00:00Z</vt:filetime>
  </property>
  <property fmtid="{D5CDD505-2E9C-101B-9397-08002B2CF9AE}" pid="4" name="Producer">
    <vt:lpwstr>null</vt:lpwstr>
  </property>
</Properties>
</file>