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5382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09,1370l7709,1355,7705,1346,7701,1342,7693,1338,7687,1334,7662,1334,7653,1341,7644,1346,7642,1363,7656,1366,7657,1355,7657,1355,7663,1350,7668,1346,7684,1346,7687,1350,7695,1355,7695,1372,7687,1377,7681,1382,7671,1382,7669,1382,7668,1392,7674,1392,7687,1392,7706,1392,7703,1388,7693,1386,7701,1382,7702,1382,7709,1370xm7715,1402l7709,1396,7708,1394,7689,1394,7694,1398,7700,1402,7700,1424,7693,1431,7687,1438,7668,1438,7657,1427,7654,1416,7640,1417,7642,1432,7662,1449,7693,1449,7705,1438,7715,1429,7715,1402xm7737,618l7713,618,7713,1300,7737,1300,7737,618xm7772,618l7749,618,7749,1300,7772,1300,7772,618xm7799,1352l7795,1346,7792,1343,7782,1334,7750,1334,7731,1350,7729,1366,7743,1368,7743,1357,7749,1351,7755,1346,7775,1346,7781,1351,7787,1357,7787,1373,7774,1390,7743,1415,7737,1423,7731,1430,7728,1438,7726,1442,7726,1447,7799,1447,7799,1434,7743,1434,7748,1430,7755,1423,7783,1400,7796,1385,7799,1378,7799,1352xm7807,618l7784,618,7784,1300,7807,1300,7807,618xm7843,618l7831,618,7831,1300,7843,1300,7843,618xm7889,1434l7834,1434,7836,1430,7843,1423,7871,1400,7883,1385,7889,1372,7889,1352,7883,1346,7870,1334,7838,1334,7818,1350,7817,1366,7831,1368,7831,1357,7837,1351,7843,1346,7863,1346,7869,1351,7875,1357,7875,1373,7862,1390,7831,1415,7819,1430,7816,1438,7814,1442,7814,1447,7889,1447,7889,1434xm7901,618l7866,618,7866,1300,7901,1300,7901,618xm7937,618l7911,618,7911,1300,7937,1300,7937,618xm7972,618l7960,618,7960,1300,7972,1300,7972,618xm7978,1375l7973,1355,7967,1346,7964,1341,7964,1341,7964,1364,7963,1419,7950,1438,7931,1438,7918,1419,7918,1364,7925,1353,7931,1346,7950,1346,7957,1354,7964,1364,7964,1341,7950,1334,7929,1334,7920,1340,7911,1346,7908,1359,7904,1371,7904,1397,7905,1409,7909,1424,7915,1437,7925,1449,7953,1449,7961,1443,7966,1438,7967,1436,7974,1424,7978,1411,7978,1375xm8019,618l8007,618,8007,1300,8019,1300,8019,618xm8044,1334l8035,1334,8032,1341,8023,1346,8014,1357,8003,1362,8003,1376,8009,1373,8017,1368,8023,1364,8030,1359,8030,1447,8044,1447,8044,1359,8044,1334xm8066,618l8043,618,8043,1300,8066,1300,8066,618xm8101,618l8079,618,8079,1300,8101,1300,8101,618xm8154,1375l8148,1355,8144,1346,8140,1341,8139,1341,8139,1364,8139,1419,8135,1429,8126,1438,8107,1438,8094,1419,8094,1364,8101,1353,8107,1346,8126,1346,8135,1354,8139,1364,8139,1341,8126,1334,8104,1334,8096,1340,8088,1346,8084,1359,8079,1371,8080,1397,8081,1409,8084,1424,8091,1437,8100,1449,8129,1449,8135,1443,8143,1438,8145,1436,8154,1411,8154,1375xm8160,618l8135,618,8135,1300,8160,1300,8160,618xm8207,618l8172,618,8172,1300,8207,1300,8207,618xm8236,1370l8236,1355,8232,1346,8228,1342,8212,1334,8191,1334,8181,1341,8172,1346,8169,1363,8183,1366,8185,1355,8191,1350,8195,1346,8212,1346,8217,1350,8222,1355,8222,1372,8208,1382,8198,1382,8197,1382,8195,1392,8201,1392,8215,1392,8234,1392,8231,1388,8221,1386,8228,1382,8229,1382,8236,1370xm8242,1402l8236,1396,8235,1394,8216,1394,8221,1398,8227,1402,8227,1424,8214,1438,8196,1438,8191,1433,8184,1427,8182,1416,8168,1417,8169,1432,8179,1440,8191,1449,8220,1449,8232,1438,8242,1429,8242,1402xm8254,618l8231,618,8231,1300,8254,1300,8254,618xm8278,618l8266,618,8266,1300,8278,1300,8278,618xm8308,1334l8299,1334,8295,1341,8287,1346,8278,1357,8266,1362,8266,1376,8273,1373,8289,1364,8294,1359,8294,1447,8308,1447,8308,1359,8308,1334xm8313,618l8303,618,8303,1300,8313,1300,8313,618xm8348,618l8325,618,8325,1300,8348,1300,8348,618xm8395,618l8359,618,8359,1300,8395,1300,8395,618xm8415,1352l8410,1346,8407,1343,8397,1334,8365,1334,8346,1350,8344,1366,8359,1368,8359,1357,8365,1351,8371,1346,8390,1346,8396,1351,8402,1357,8402,1373,8389,1390,8371,1405,8359,1415,8352,1423,8346,1430,8343,1438,8342,1442,8342,1447,8415,1447,8415,1434,8359,1434,8363,1430,8370,1423,8398,1400,8411,1385,8415,1378,8415,1352xm8442,618l8431,618,8431,1300,8442,1300,8442,618xm8466,618l8454,618,8454,1300,8466,1300,8466,618xm8506,1402l8500,1397,8497,1392,8495,1389,8492,1388,8492,1402,8492,1425,8479,1438,8462,1438,8451,1432,8445,1421,8445,1402,8452,1398,8458,1392,8478,1392,8485,1399,8492,1402,8492,1388,8484,1386,8493,1383,8494,1381,8501,1371,8501,1351,8496,1346,8487,1337,8487,1356,8487,1371,8477,1381,8460,1381,8450,1371,8450,1355,8455,1350,8460,1346,8476,1346,8482,1350,8487,1356,8487,1337,8483,1334,8453,1334,8436,1351,8436,1371,8444,1383,8453,1386,8442,1389,8437,1396,8431,1402,8431,1429,8452,1449,8485,1449,8497,1438,8506,1429,8506,1402xm8513,618l8489,618,8489,1300,8513,1300,8513,618xm8583,618l8560,618,8560,1300,8583,1300,8583,618xm8593,1407l8578,1407,8578,1356,8578,1334,8566,1334,8564,1338,8564,1356,8564,1407,8527,1407,8564,1356,8564,1338,8515,1407,8515,1420,8564,1420,8564,1447,8578,1447,8578,1420,8593,1420,8593,1407xm8607,618l8595,618,8595,1300,8607,1300,8607,618xm8654,618l8639,618,8639,1300,8654,1300,8654,618xm8680,1434l8625,1434,8627,1430,8634,1423,8662,1400,8674,1385,8680,1372,8680,1352,8674,1346,8661,1334,8629,1334,8609,1350,8608,1366,8622,1368,8622,1357,8628,1351,8634,1346,8654,1346,8660,1351,8666,1357,8666,1373,8653,1390,8622,1415,8610,1430,8607,1438,8605,1442,8605,1447,8680,1447,8680,1434xm8701,618l8689,618,8689,1300,8701,1300,8701,618xm8760,618l8713,618,8713,1300,8760,1300,8760,618xm8769,1394l8761,1386,8759,1384,8755,1378,8755,1402,8755,1424,8742,1438,8727,1438,8716,1431,8710,1418,8710,1402,8717,1393,8721,1389,8723,1386,8742,1386,8749,1393,8755,1402,8755,1378,8751,1374,8728,1374,8713,1381,8708,1389,8708,1372,8716,1354,8722,1346,8742,1346,8748,1351,8751,1355,8751,1363,8767,1362,8765,1346,8757,1341,8748,1334,8717,1334,8706,1346,8705,1349,8701,1358,8697,1373,8696,1393,8696,1399,8697,1411,8700,1425,8705,1436,8716,1449,8744,1449,8751,1444,8760,1439,8761,1438,8769,1421,8769,1394xm8807,618l8772,618,8772,1300,8807,1300,8807,618xm8842,618l8819,618,8819,1300,8842,1300,8842,618xm8851,1370l8851,1355,8847,1346,8843,1342,8828,1334,8807,1334,8796,1341,8787,1346,8784,1363,8798,1366,8800,1355,8807,1350,8811,1346,8827,1346,8832,1350,8837,1355,8837,1372,8823,1382,8813,1382,8812,1382,8811,1392,8816,1392,8830,1392,8849,1392,8846,1388,8836,1386,8844,1382,8844,1382,8851,1370xm8857,1402l8851,1396,8850,1394,8831,1394,8836,1398,8842,1402,8842,1424,8829,1438,8811,1438,8807,1433,8799,1427,8797,1416,8783,1417,8784,1432,8804,1449,8835,1449,8847,1438,8857,1429,8857,1402xm8889,618l8854,618,8854,1300,8889,1300,8889,618xm8925,618l8913,618,8913,1300,8925,1300,8925,618xm8939,1370l8939,1355,8935,1346,8931,1342,8916,1334,8893,1334,8884,1341,8875,1346,8872,1363,8886,1366,8888,1355,8888,1355,8893,1350,8898,1346,8915,1346,8919,1350,8925,1355,8925,1372,8919,1377,8911,1382,8901,1382,8900,1382,8898,1392,8904,1392,8919,1392,8937,1392,8934,1388,8924,1386,8931,1382,8932,1382,8939,1370xm8945,1402l8939,1396,8938,1394,8921,1394,8924,1398,8930,1402,8930,1424,8917,1438,8899,1438,8887,1427,8885,1416,8871,1417,8872,1432,8892,1449,8923,1449,8935,1438,8945,1429,8945,1402xm8972,618l8948,618,8948,1300,8972,1300,8972,618xm9019,618l9007,618,9007,1300,9019,1300,9019,618xm9031,1368l9028,1357,9024,1346,9018,1342,9018,1359,9018,1383,9005,1397,8986,1397,8979,1390,8975,1383,8975,1360,8980,1353,8987,1346,9005,1346,9011,1352,9018,1359,9018,1342,9014,1340,9005,1334,8979,1334,8969,1346,8959,1355,8959,1389,8968,1399,8975,1409,9001,1409,9008,1402,9015,1402,9018,1397,9019,1394,9019,1405,9015,1422,9009,1432,8999,1438,8985,1438,8981,1434,8975,1429,8975,1420,8961,1421,8962,1435,8979,1449,9005,1449,9021,1438,9024,1436,9028,1423,9031,1410,9031,1394,9031,1368xm9054,618l9042,618,9042,1300,9054,1300,9054,618xm9101,618l9077,618,9077,1300,9101,1300,9101,618xm9122,1393l9113,1385,9108,1379,9101,1372,9075,1372,9065,1379,9071,1346,9116,1346,9116,1336,9060,1336,9049,1394,9062,1396,9065,1391,9076,1385,9093,1385,9107,1398,9107,1423,9093,1438,9075,1438,9063,1427,9061,1416,9047,1418,9048,1432,9067,1449,9102,1449,9111,1438,9122,1424,9122,1393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24/06/2022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09:04:50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60" w:right="260"/>
          <w:pgNumType w:start="1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31/05/2022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5014" w:val="left" w:leader="none"/>
          <w:tab w:pos="6122" w:val="left" w:leader="none"/>
        </w:tabs>
        <w:spacing w:line="355" w:lineRule="auto" w:before="0"/>
        <w:ind w:left="560" w:right="4988" w:hanging="20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661632">
            <wp:simplePos x="0" y="0"/>
            <wp:positionH relativeFrom="page">
              <wp:posOffset>3387090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62144">
            <wp:simplePos x="0" y="0"/>
            <wp:positionH relativeFrom="page">
              <wp:posOffset>4093209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Neste RVE estão incluídos:</w:t>
        <w:tab/>
      </w:r>
      <w:r>
        <w:rPr>
          <w:sz w:val="16"/>
        </w:rPr>
        <w:t>Sim</w:t>
        <w:tab/>
      </w:r>
      <w:r>
        <w:rPr>
          <w:spacing w:val="-2"/>
          <w:sz w:val="16"/>
        </w:rPr>
        <w:t>Não</w:t>
      </w:r>
      <w:r>
        <w:rPr>
          <w:spacing w:val="-37"/>
          <w:sz w:val="16"/>
        </w:rPr>
        <w:t> </w:t>
      </w:r>
      <w:r>
        <w:rPr>
          <w:sz w:val="16"/>
        </w:rPr>
        <w:t>Modelos da LRF do Legislativo</w:t>
      </w: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20pt;margin-top:16.662169pt;width:556pt;height:11.65pt;mso-position-horizontal-relative:page;mso-position-vertical-relative:paragraph;z-index:-15728128;mso-wrap-distance-left:0;mso-wrap-distance-right:0" coordorigin="400,333" coordsize="11120,233">
            <v:rect style="position:absolute;left:400;top:333;width:11106;height:213" filled="true" fillcolor="#ededed" stroked="false">
              <v:fill type="solid"/>
            </v:rect>
            <v:rect style="position:absolute;left:400;top:546;width:11106;height:20" filled="true" fillcolor="#000000" stroked="false">
              <v:fill type="solid"/>
            </v:rect>
            <v:shape style="position:absolute;left:400;top:33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8.84417pt;width:556pt;height:11.65pt;mso-position-horizontal-relative:page;mso-position-vertical-relative:paragraph;z-index:-15727616;mso-wrap-distance-left:0;mso-wrap-distance-right:0" coordorigin="400,777" coordsize="11120,233">
            <v:rect style="position:absolute;left:400;top:776;width:11106;height:213" filled="true" fillcolor="#ededed" stroked="false">
              <v:fill type="solid"/>
            </v:rect>
            <v:rect style="position:absolute;left:400;top:989;width:11106;height:20" filled="true" fillcolor="#000000" stroked="false">
              <v:fill type="solid"/>
            </v:rect>
            <v:shape style="position:absolute;left:400;top:77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0"/>
      </w:pPr>
      <w:r>
        <w:rPr/>
        <w:t>CNPJ: 90320847000146</w:t>
      </w:r>
    </w:p>
    <w:p>
      <w:pPr>
        <w:pStyle w:val="BodyText"/>
        <w:spacing w:line="355" w:lineRule="auto" w:before="88"/>
        <w:ind w:left="140" w:right="9008" w:firstLine="20"/>
      </w:pPr>
      <w:r>
        <w:rPr/>
        <w:t>Período: 01/01/2022 a 31/05/2022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719" w:val="left" w:leader="none"/>
          <w:tab w:pos="6679" w:val="left" w:leader="none"/>
          <w:tab w:pos="9079" w:val="left" w:leader="none"/>
        </w:tabs>
        <w:spacing w:before="1"/>
        <w:ind w:left="16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719" w:val="left" w:leader="none"/>
        </w:tabs>
        <w:spacing w:line="355" w:lineRule="auto" w:before="89"/>
        <w:ind w:left="14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719" w:val="left" w:leader="none"/>
        </w:tabs>
        <w:spacing w:before="1"/>
        <w:ind w:left="16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798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80" w:right="7680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GOVBR TECNOLOGIA LTDA</w:t>
      </w:r>
    </w:p>
    <w:p>
      <w:pPr>
        <w:pStyle w:val="BodyText"/>
        <w:tabs>
          <w:tab w:pos="5879" w:val="left" w:leader="none"/>
        </w:tabs>
        <w:spacing w:before="1"/>
        <w:ind w:left="480"/>
      </w:pPr>
      <w:r>
        <w:rPr/>
        <w:t>CNPJ: 04311157000199</w:t>
        <w:tab/>
        <w:t>Telefone: (51)21182277</w:t>
      </w:r>
    </w:p>
    <w:p>
      <w:pPr>
        <w:pStyle w:val="BodyText"/>
        <w:tabs>
          <w:tab w:pos="5879" w:val="left" w:leader="none"/>
        </w:tabs>
        <w:spacing w:before="88"/>
        <w:ind w:left="480"/>
      </w:pPr>
      <w:r>
        <w:rPr/>
        <w:t>Responsável: Rafael Mario Sebben</w:t>
        <w:tab/>
        <w:t>E-Mail: </w:t>
      </w:r>
      <w:hyperlink r:id="rId12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60" w:right="1020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60" w:right="1005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60" w:right="992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60" w:right="949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6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4676"/>
      </w:tblGrid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 Informações Contábeis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2.2 Contas de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2.2.1 Resumo do Balancete da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DISCRIMINAÇÃO</w:t>
            </w: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443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Dotação Inicial</w:t>
            </w:r>
          </w:p>
        </w:tc>
        <w:tc>
          <w:tcPr>
            <w:tcW w:w="4676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8.345.289,24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Atualização Monetária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Suplementares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Especiais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Extraordinários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Redução de Dotações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44" w:hRule="atLeast"/>
        </w:trPr>
        <w:tc>
          <w:tcPr>
            <w:tcW w:w="6443" w:type="dxa"/>
          </w:tcPr>
          <w:p>
            <w:pPr>
              <w:pStyle w:val="TableParagraph"/>
              <w:spacing w:line="164" w:lineRule="exact" w:before="61"/>
              <w:ind w:left="180"/>
              <w:rPr>
                <w:sz w:val="16"/>
              </w:rPr>
            </w:pPr>
            <w:r>
              <w:rPr>
                <w:sz w:val="16"/>
              </w:rPr>
              <w:t>Transferências</w:t>
            </w:r>
          </w:p>
        </w:tc>
        <w:tc>
          <w:tcPr>
            <w:tcW w:w="4676" w:type="dxa"/>
          </w:tcPr>
          <w:p>
            <w:pPr>
              <w:pStyle w:val="TableParagraph"/>
              <w:spacing w:line="164" w:lineRule="exact"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5280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09,1370l7709,1355,7705,1346,7701,1342,7693,1338,7687,1334,7662,1334,7653,1341,7644,1346,7642,1363,7656,1366,7657,1355,7657,1355,7663,1350,7668,1346,7684,1346,7687,1350,7695,1355,7695,1372,7687,1377,7681,1382,7671,1382,7669,1382,7668,1392,7674,1392,7687,1392,7706,1392,7703,1388,7693,1386,7701,1382,7702,1382,7709,1370xm7715,1402l7709,1396,7708,1394,7689,1394,7694,1398,7700,1402,7700,1424,7693,1431,7687,1438,7668,1438,7657,1427,7654,1416,7640,1417,7642,1432,7662,1449,7693,1449,7705,1438,7715,1429,7715,1402xm7737,618l7713,618,7713,1300,7737,1300,7737,618xm7772,618l7749,618,7749,1300,7772,1300,7772,618xm7799,1352l7795,1346,7792,1343,7782,1334,7750,1334,7731,1350,7729,1366,7743,1368,7743,1357,7749,1351,7755,1346,7775,1346,7781,1351,7787,1357,7787,1373,7774,1390,7743,1415,7737,1423,7731,1430,7728,1438,7726,1442,7726,1447,7799,1447,7799,1434,7743,1434,7748,1430,7755,1423,7783,1400,7796,1385,7799,1378,7799,1352xm7807,618l7784,618,7784,1300,7807,1300,7807,618xm7843,618l7831,618,7831,1300,7843,1300,7843,618xm7889,1434l7834,1434,7836,1430,7843,1423,7871,1400,7883,1385,7889,1372,7889,1352,7883,1346,7870,1334,7838,1334,7818,1350,7817,1366,7831,1368,7831,1357,7837,1351,7843,1346,7863,1346,7869,1351,7875,1357,7875,1373,7862,1390,7831,1415,7819,1430,7816,1438,7814,1442,7814,1447,7889,1447,7889,1434xm7901,618l7866,618,7866,1300,7901,1300,7901,618xm7937,618l7911,618,7911,1300,7937,1300,7937,618xm7972,618l7960,618,7960,1300,7972,1300,7972,618xm7978,1375l7973,1355,7967,1346,7964,1341,7964,1341,7964,1364,7963,1419,7950,1438,7931,1438,7918,1419,7918,1364,7925,1353,7931,1346,7950,1346,7957,1354,7964,1364,7964,1341,7950,1334,7929,1334,7920,1340,7911,1346,7908,1359,7904,1371,7904,1397,7905,1409,7909,1424,7915,1437,7925,1449,7953,1449,7961,1443,7966,1438,7967,1436,7974,1424,7978,1411,7978,1375xm8019,618l8007,618,8007,1300,8019,1300,8019,618xm8044,1334l8035,1334,8032,1341,8023,1346,8014,1357,8003,1362,8003,1376,8009,1373,8017,1368,8023,1364,8030,1359,8030,1447,8044,1447,8044,1359,8044,1334xm8066,618l8043,618,8043,1300,8066,1300,8066,618xm8101,618l8079,618,8079,1300,8101,1300,8101,618xm8154,1375l8148,1355,8144,1346,8140,1341,8139,1341,8139,1364,8139,1419,8135,1429,8126,1438,8107,1438,8094,1419,8094,1364,8101,1353,8107,1346,8126,1346,8135,1354,8139,1364,8139,1341,8126,1334,8104,1334,8096,1340,8088,1346,8084,1359,8079,1371,8080,1397,8081,1409,8084,1424,8091,1437,8100,1449,8129,1449,8135,1443,8143,1438,8145,1436,8154,1411,8154,1375xm8160,618l8135,618,8135,1300,8160,1300,8160,618xm8207,618l8172,618,8172,1300,8207,1300,8207,618xm8236,1370l8236,1355,8232,1346,8228,1342,8212,1334,8191,1334,8181,1341,8172,1346,8169,1363,8183,1366,8185,1355,8191,1350,8195,1346,8212,1346,8217,1350,8222,1355,8222,1372,8208,1382,8198,1382,8197,1382,8195,1392,8201,1392,8215,1392,8234,1392,8231,1388,8221,1386,8228,1382,8229,1382,8236,1370xm8242,1402l8236,1396,8235,1394,8216,1394,8221,1398,8227,1402,8227,1424,8214,1438,8196,1438,8191,1433,8184,1427,8182,1416,8168,1417,8169,1432,8179,1440,8191,1449,8220,1449,8232,1438,8242,1429,8242,1402xm8254,618l8231,618,8231,1300,8254,1300,8254,618xm8278,618l8266,618,8266,1300,8278,1300,8278,618xm8308,1334l8299,1334,8295,1341,8287,1346,8278,1357,8266,1362,8266,1376,8273,1373,8289,1364,8294,1359,8294,1447,8308,1447,8308,1359,8308,1334xm8313,618l8303,618,8303,1300,8313,1300,8313,618xm8348,618l8325,618,8325,1300,8348,1300,8348,618xm8395,618l8359,618,8359,1300,8395,1300,8395,618xm8415,1352l8410,1346,8407,1343,8397,1334,8365,1334,8346,1350,8344,1366,8359,1368,8359,1357,8365,1351,8371,1346,8390,1346,8396,1351,8402,1357,8402,1373,8389,1390,8371,1405,8359,1415,8352,1423,8346,1430,8343,1438,8342,1442,8342,1447,8415,1447,8415,1434,8359,1434,8363,1430,8370,1423,8398,1400,8411,1385,8415,1378,8415,1352xm8442,618l8431,618,8431,1300,8442,1300,8442,618xm8466,618l8454,618,8454,1300,8466,1300,8466,618xm8506,1402l8500,1397,8497,1392,8495,1389,8492,1388,8492,1402,8492,1425,8479,1438,8462,1438,8451,1432,8445,1421,8445,1402,8452,1398,8458,1392,8478,1392,8485,1399,8492,1402,8492,1388,8484,1386,8493,1383,8494,1381,8501,1371,8501,1351,8496,1346,8487,1337,8487,1356,8487,1371,8477,1381,8460,1381,8450,1371,8450,1355,8455,1350,8460,1346,8476,1346,8482,1350,8487,1356,8487,1337,8483,1334,8453,1334,8436,1351,8436,1371,8444,1383,8453,1386,8442,1389,8437,1396,8431,1402,8431,1429,8452,1449,8485,1449,8497,1438,8506,1429,8506,1402xm8513,618l8489,618,8489,1300,8513,1300,8513,618xm8583,618l8560,618,8560,1300,8583,1300,8583,618xm8593,1407l8578,1407,8578,1356,8578,1334,8566,1334,8564,1338,8564,1356,8564,1407,8527,1407,8564,1356,8564,1338,8515,1407,8515,1420,8564,1420,8564,1447,8578,1447,8578,1420,8593,1420,8593,1407xm8607,618l8595,618,8595,1300,8607,1300,8607,618xm8654,618l8639,618,8639,1300,8654,1300,8654,618xm8680,1434l8625,1434,8627,1430,8634,1423,8662,1400,8674,1385,8680,1372,8680,1352,8674,1346,8661,1334,8629,1334,8609,1350,8608,1366,8622,1368,8622,1357,8628,1351,8634,1346,8654,1346,8660,1351,8666,1357,8666,1373,8653,1390,8622,1415,8610,1430,8607,1438,8605,1442,8605,1447,8680,1447,8680,1434xm8701,618l8689,618,8689,1300,8701,1300,8701,618xm8760,618l8713,618,8713,1300,8760,1300,8760,618xm8769,1394l8761,1386,8759,1384,8755,1378,8755,1402,8755,1424,8742,1438,8727,1438,8716,1431,8710,1418,8710,1402,8717,1393,8721,1389,8723,1386,8742,1386,8749,1393,8755,1402,8755,1378,8751,1374,8728,1374,8713,1381,8708,1389,8708,1372,8716,1354,8722,1346,8742,1346,8748,1351,8751,1355,8751,1363,8767,1362,8765,1346,8757,1341,8748,1334,8717,1334,8706,1346,8705,1349,8701,1358,8697,1373,8696,1393,8696,1399,8697,1411,8700,1425,8705,1436,8716,1449,8744,1449,8751,1444,8760,1439,8761,1438,8769,1421,8769,1394xm8807,618l8772,618,8772,1300,8807,1300,8807,618xm8842,618l8819,618,8819,1300,8842,1300,8842,618xm8851,1370l8851,1355,8847,1346,8843,1342,8828,1334,8807,1334,8796,1341,8787,1346,8784,1363,8798,1366,8800,1355,8807,1350,8811,1346,8827,1346,8832,1350,8837,1355,8837,1372,8823,1382,8813,1382,8812,1382,8811,1392,8816,1392,8830,1392,8849,1392,8846,1388,8836,1386,8844,1382,8844,1382,8851,1370xm8857,1402l8851,1396,8850,1394,8831,1394,8836,1398,8842,1402,8842,1424,8829,1438,8811,1438,8807,1433,8799,1427,8797,1416,8783,1417,8784,1432,8804,1449,8835,1449,8847,1438,8857,1429,8857,1402xm8889,618l8854,618,8854,1300,8889,1300,8889,618xm8925,618l8913,618,8913,1300,8925,1300,8925,618xm8939,1370l8939,1355,8935,1346,8931,1342,8916,1334,8893,1334,8884,1341,8875,1346,8872,1363,8886,1366,8888,1355,8888,1355,8893,1350,8898,1346,8915,1346,8919,1350,8925,1355,8925,1372,8919,1377,8911,1382,8901,1382,8900,1382,8898,1392,8904,1392,8919,1392,8937,1392,8934,1388,8924,1386,8931,1382,8932,1382,8939,1370xm8945,1402l8939,1396,8938,1394,8921,1394,8924,1398,8930,1402,8930,1424,8917,1438,8899,1438,8887,1427,8885,1416,8871,1417,8872,1432,8892,1449,8923,1449,8935,1438,8945,1429,8945,1402xm8972,618l8948,618,8948,1300,8972,1300,8972,618xm9019,618l9007,618,9007,1300,9019,1300,9019,618xm9031,1368l9028,1357,9024,1346,9018,1342,9018,1359,9018,1383,9005,1397,8986,1397,8979,1390,8975,1383,8975,1360,8980,1353,8987,1346,9005,1346,9011,1352,9018,1359,9018,1342,9014,1340,9005,1334,8979,1334,8969,1346,8959,1355,8959,1389,8968,1399,8975,1409,9001,1409,9008,1402,9015,1402,9018,1397,9019,1394,9019,1405,9015,1422,9009,1432,8999,1438,8985,1438,8981,1434,8975,1429,8975,1420,8961,1421,8962,1435,8979,1449,9005,1449,9021,1438,9024,1436,9028,1423,9031,1410,9031,1394,9031,1368xm9054,618l9042,618,9042,1300,9054,1300,9054,618xm9101,618l9077,618,9077,1300,9101,1300,9101,618xm9122,1393l9113,1385,9108,1379,9101,1372,9075,1372,9065,1379,9071,1346,9116,1346,9116,1336,9060,1336,9049,1394,9062,1396,9065,1391,9076,1385,9093,1385,9107,1398,9107,1423,9093,1438,9075,1438,9063,1427,9061,1416,9047,1418,9048,1432,9067,1449,9102,1449,9111,1438,9122,1424,9122,1393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24/06/2022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09:04:50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31/05/2022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4725"/>
      </w:tblGrid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77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Transposições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77" w:lineRule="exact" w:before="0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276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Remanejamentos</w:t>
            </w:r>
          </w:p>
        </w:tc>
        <w:tc>
          <w:tcPr>
            <w:tcW w:w="4725" w:type="dxa"/>
          </w:tcPr>
          <w:p>
            <w:pPr>
              <w:pStyle w:val="TableParagraph"/>
              <w:spacing w:before="6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64" w:lineRule="exact"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DOTAÇÃO COM ALTERAÇÕES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64" w:lineRule="exact" w:before="6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8.345.289,24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pStyle w:val="Heading1"/>
        <w:tabs>
          <w:tab w:pos="10602" w:val="left" w:leader="none"/>
        </w:tabs>
        <w:spacing w:before="94"/>
        <w:ind w:left="180"/>
      </w:pPr>
      <w:r>
        <w:rPr/>
        <w:t>DESPESAS NO EXERCÍCIO ATUAL</w:t>
        <w:tab/>
        <w:t>VALOR</w:t>
      </w:r>
    </w:p>
    <w:p>
      <w:pPr>
        <w:spacing w:before="126"/>
        <w:ind w:left="32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4"/>
        <w:gridCol w:w="2629"/>
        <w:gridCol w:w="1718"/>
      </w:tblGrid>
      <w:tr>
        <w:trPr>
          <w:trHeight w:val="244" w:hRule="atLeast"/>
        </w:trPr>
        <w:tc>
          <w:tcPr>
            <w:tcW w:w="6774" w:type="dxa"/>
          </w:tcPr>
          <w:p>
            <w:pPr>
              <w:pStyle w:val="TableParagraph"/>
              <w:spacing w:line="177" w:lineRule="exact" w:before="0"/>
              <w:ind w:left="34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line="177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2.287.192,75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1.980.382,62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1.964.699,08</w:t>
            </w:r>
          </w:p>
        </w:tc>
      </w:tr>
      <w:tr>
        <w:trPr>
          <w:trHeight w:val="310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306.810,13</w:t>
            </w:r>
          </w:p>
        </w:tc>
      </w:tr>
      <w:tr>
        <w:trPr>
          <w:trHeight w:val="406" w:hRule="atLeast"/>
        </w:trPr>
        <w:tc>
          <w:tcPr>
            <w:tcW w:w="6774" w:type="dxa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15.683,54</w:t>
            </w:r>
          </w:p>
        </w:tc>
      </w:tr>
      <w:tr>
        <w:trPr>
          <w:trHeight w:val="407" w:hRule="atLeast"/>
        </w:trPr>
        <w:tc>
          <w:tcPr>
            <w:tcW w:w="6774" w:type="dxa"/>
          </w:tcPr>
          <w:p>
            <w:pPr>
              <w:pStyle w:val="TableParagraph"/>
              <w:spacing w:before="1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DESPESAS EM EXERCÍCIOS ANTERIORES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156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47.725,64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37.517,45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37.517,45</w:t>
            </w:r>
          </w:p>
        </w:tc>
      </w:tr>
      <w:tr>
        <w:trPr>
          <w:trHeight w:val="310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 = EMPENHADO (-) LIQUIDADO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10.208,19</w:t>
            </w:r>
          </w:p>
        </w:tc>
      </w:tr>
      <w:tr>
        <w:trPr>
          <w:trHeight w:val="488" w:hRule="atLeast"/>
        </w:trPr>
        <w:tc>
          <w:tcPr>
            <w:tcW w:w="6774" w:type="dxa"/>
          </w:tcPr>
          <w:p>
            <w:pPr>
              <w:pStyle w:val="TableParagraph"/>
              <w:spacing w:before="59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 = LIQUIDADO (-) PAGO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77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2.2.2 Recursos para Abertura de Créditos Adicionais</w:t>
            </w:r>
          </w:p>
        </w:tc>
        <w:tc>
          <w:tcPr>
            <w:tcW w:w="4347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29" w:hRule="atLeast"/>
        </w:trPr>
        <w:tc>
          <w:tcPr>
            <w:tcW w:w="6774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ORIGEM DO RECURSO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6774" w:type="dxa"/>
          </w:tcPr>
          <w:p>
            <w:pPr>
              <w:pStyle w:val="TableParagraph"/>
              <w:spacing w:before="88"/>
              <w:ind w:left="283"/>
              <w:rPr>
                <w:sz w:val="16"/>
              </w:rPr>
            </w:pPr>
            <w:r>
              <w:rPr>
                <w:sz w:val="16"/>
              </w:rPr>
              <w:t>Suplementações Orçamentárias na mesma entidade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8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451" w:hRule="atLeast"/>
        </w:trPr>
        <w:tc>
          <w:tcPr>
            <w:tcW w:w="6774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na mesma entidade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12" w:hRule="atLeast"/>
        </w:trPr>
        <w:tc>
          <w:tcPr>
            <w:tcW w:w="677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2.3.1 Resumo por Grupos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7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7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36.933,16D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1.550.852,32D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NAO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2.167.050,94D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2.172.893,60D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201.707,37C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398.815,46C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NAO-CIRCULANTE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PATRIMONIO LIQUIDO</w:t>
            </w:r>
          </w:p>
        </w:tc>
        <w:tc>
          <w:tcPr>
            <w:tcW w:w="2629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PESSOAL E ENCARGOS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1.650.633,44D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BENEFICIOS PREVIDENCIARIOS E ASSISTENCIAIS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114.873,40D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USO DE BENS, SERVICOS E CONSUMO DE CAPITAL FIXO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384.306,80D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DIMINUTIVAS FINANCEIRAS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CONCEDIDAS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DESVALORIZACAO E PERDA DE ATIVOS E INCORPORACAO DE PASSIVOS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TRIBUTARIAS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83,91D</w:t>
            </w:r>
          </w:p>
        </w:tc>
      </w:tr>
      <w:tr>
        <w:trPr>
          <w:trHeight w:val="448" w:hRule="atLeast"/>
        </w:trPr>
        <w:tc>
          <w:tcPr>
            <w:tcW w:w="6774" w:type="dxa"/>
          </w:tcPr>
          <w:p>
            <w:pPr>
              <w:pStyle w:val="TableParagraph"/>
              <w:spacing w:line="230" w:lineRule="auto" w:before="47"/>
              <w:ind w:left="20" w:right="1146"/>
              <w:rPr>
                <w:sz w:val="16"/>
              </w:rPr>
            </w:pPr>
            <w:r>
              <w:rPr>
                <w:sz w:val="16"/>
              </w:rPr>
              <w:t>CUSTO DAS MERCADORIAS VENDIDAS, DOS PRODUTOS VENDIDOS E DOS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SERVICOS PRESTADOS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DIMINUTIVAS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6.903,72D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IMPOSTOS, TAXAS E CONTRIBUICOES DE MELHORIA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EXPLORACAO E VENDA DE BENS, SERVICOS E DIREITOS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AUMENTATIVAS FINANCEIRAS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RECEBIDAS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3.477.203,85C</w:t>
            </w:r>
          </w:p>
        </w:tc>
      </w:tr>
      <w:tr>
        <w:trPr>
          <w:trHeight w:val="224" w:hRule="atLeast"/>
        </w:trPr>
        <w:tc>
          <w:tcPr>
            <w:tcW w:w="6774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VALORIZACAO E GANHOS COM ATIVOS E DESINCORPORACAO DE PASSIVOS</w:t>
            </w:r>
          </w:p>
        </w:tc>
        <w:tc>
          <w:tcPr>
            <w:tcW w:w="2629" w:type="dxa"/>
          </w:tcPr>
          <w:p>
            <w:pPr>
              <w:pStyle w:val="TableParagraph"/>
              <w:spacing w:line="164" w:lineRule="exact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5228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09,1370l7709,1355,7705,1346,7701,1342,7693,1338,7687,1334,7662,1334,7653,1341,7644,1346,7642,1363,7656,1366,7657,1355,7657,1355,7663,1350,7668,1346,7684,1346,7687,1350,7695,1355,7695,1372,7687,1377,7681,1382,7671,1382,7669,1382,7668,1392,7674,1392,7687,1392,7706,1392,7703,1388,7693,1386,7701,1382,7702,1382,7709,1370xm7715,1402l7709,1396,7708,1394,7689,1394,7694,1398,7700,1402,7700,1424,7693,1431,7687,1438,7668,1438,7657,1427,7654,1416,7640,1417,7642,1432,7662,1449,7693,1449,7705,1438,7715,1429,7715,1402xm7737,618l7713,618,7713,1300,7737,1300,7737,618xm7772,618l7749,618,7749,1300,7772,1300,7772,618xm7799,1352l7795,1346,7792,1343,7782,1334,7750,1334,7731,1350,7729,1366,7743,1368,7743,1357,7749,1351,7755,1346,7775,1346,7781,1351,7787,1357,7787,1373,7774,1390,7743,1415,7737,1423,7731,1430,7728,1438,7726,1442,7726,1447,7799,1447,7799,1434,7743,1434,7748,1430,7755,1423,7783,1400,7796,1385,7799,1378,7799,1352xm7807,618l7784,618,7784,1300,7807,1300,7807,618xm7843,618l7831,618,7831,1300,7843,1300,7843,618xm7889,1434l7834,1434,7836,1430,7843,1423,7871,1400,7883,1385,7889,1372,7889,1352,7883,1346,7870,1334,7838,1334,7818,1350,7817,1366,7831,1368,7831,1357,7837,1351,7843,1346,7863,1346,7869,1351,7875,1357,7875,1373,7862,1390,7831,1415,7819,1430,7816,1438,7814,1442,7814,1447,7889,1447,7889,1434xm7901,618l7866,618,7866,1300,7901,1300,7901,618xm7937,618l7911,618,7911,1300,7937,1300,7937,618xm7972,618l7960,618,7960,1300,7972,1300,7972,618xm7978,1375l7973,1355,7967,1346,7964,1341,7964,1341,7964,1364,7963,1419,7950,1438,7931,1438,7918,1419,7918,1364,7925,1353,7931,1346,7950,1346,7957,1354,7964,1364,7964,1341,7950,1334,7929,1334,7920,1340,7911,1346,7908,1359,7904,1371,7904,1397,7905,1409,7909,1424,7915,1437,7925,1449,7953,1449,7961,1443,7966,1438,7967,1436,7974,1424,7978,1411,7978,1375xm8019,618l8007,618,8007,1300,8019,1300,8019,618xm8044,1334l8035,1334,8032,1341,8023,1346,8014,1357,8003,1362,8003,1376,8009,1373,8017,1368,8023,1364,8030,1359,8030,1447,8044,1447,8044,1359,8044,1334xm8066,618l8043,618,8043,1300,8066,1300,8066,618xm8101,618l8079,618,8079,1300,8101,1300,8101,618xm8154,1375l8148,1355,8144,1346,8140,1341,8139,1341,8139,1364,8139,1419,8135,1429,8126,1438,8107,1438,8094,1419,8094,1364,8101,1353,8107,1346,8126,1346,8135,1354,8139,1364,8139,1341,8126,1334,8104,1334,8096,1340,8088,1346,8084,1359,8079,1371,8080,1397,8081,1409,8084,1424,8091,1437,8100,1449,8129,1449,8135,1443,8143,1438,8145,1436,8154,1411,8154,1375xm8160,618l8135,618,8135,1300,8160,1300,8160,618xm8207,618l8172,618,8172,1300,8207,1300,8207,618xm8236,1370l8236,1355,8232,1346,8228,1342,8212,1334,8191,1334,8181,1341,8172,1346,8169,1363,8183,1366,8185,1355,8191,1350,8195,1346,8212,1346,8217,1350,8222,1355,8222,1372,8208,1382,8198,1382,8197,1382,8195,1392,8201,1392,8215,1392,8234,1392,8231,1388,8221,1386,8228,1382,8229,1382,8236,1370xm8242,1402l8236,1396,8235,1394,8216,1394,8221,1398,8227,1402,8227,1424,8214,1438,8196,1438,8191,1433,8184,1427,8182,1416,8168,1417,8169,1432,8179,1440,8191,1449,8220,1449,8232,1438,8242,1429,8242,1402xm8254,618l8231,618,8231,1300,8254,1300,8254,618xm8278,618l8266,618,8266,1300,8278,1300,8278,618xm8308,1334l8299,1334,8295,1341,8287,1346,8278,1357,8266,1362,8266,1376,8273,1373,8289,1364,8294,1359,8294,1447,8308,1447,8308,1359,8308,1334xm8313,618l8303,618,8303,1300,8313,1300,8313,618xm8348,618l8325,618,8325,1300,8348,1300,8348,618xm8395,618l8359,618,8359,1300,8395,1300,8395,618xm8415,1352l8410,1346,8407,1343,8397,1334,8365,1334,8346,1350,8344,1366,8359,1368,8359,1357,8365,1351,8371,1346,8390,1346,8396,1351,8402,1357,8402,1373,8389,1390,8371,1405,8359,1415,8352,1423,8346,1430,8343,1438,8342,1442,8342,1447,8415,1447,8415,1434,8359,1434,8363,1430,8370,1423,8398,1400,8411,1385,8415,1378,8415,1352xm8442,618l8431,618,8431,1300,8442,1300,8442,618xm8466,618l8454,618,8454,1300,8466,1300,8466,618xm8506,1402l8500,1397,8497,1392,8495,1389,8492,1388,8492,1402,8492,1425,8479,1438,8462,1438,8451,1432,8445,1421,8445,1402,8452,1398,8458,1392,8478,1392,8485,1399,8492,1402,8492,1388,8484,1386,8493,1383,8494,1381,8501,1371,8501,1351,8496,1346,8487,1337,8487,1356,8487,1371,8477,1381,8460,1381,8450,1371,8450,1355,8455,1350,8460,1346,8476,1346,8482,1350,8487,1356,8487,1337,8483,1334,8453,1334,8436,1351,8436,1371,8444,1383,8453,1386,8442,1389,8437,1396,8431,1402,8431,1429,8452,1449,8485,1449,8497,1438,8506,1429,8506,1402xm8513,618l8489,618,8489,1300,8513,1300,8513,618xm8583,618l8560,618,8560,1300,8583,1300,8583,618xm8593,1407l8578,1407,8578,1356,8578,1334,8566,1334,8564,1338,8564,1356,8564,1407,8527,1407,8564,1356,8564,1338,8515,1407,8515,1420,8564,1420,8564,1447,8578,1447,8578,1420,8593,1420,8593,1407xm8607,618l8595,618,8595,1300,8607,1300,8607,618xm8654,618l8639,618,8639,1300,8654,1300,8654,618xm8680,1434l8625,1434,8627,1430,8634,1423,8662,1400,8674,1385,8680,1372,8680,1352,8674,1346,8661,1334,8629,1334,8609,1350,8608,1366,8622,1368,8622,1357,8628,1351,8634,1346,8654,1346,8660,1351,8666,1357,8666,1373,8653,1390,8622,1415,8610,1430,8607,1438,8605,1442,8605,1447,8680,1447,8680,1434xm8701,618l8689,618,8689,1300,8701,1300,8701,618xm8760,618l8713,618,8713,1300,8760,1300,8760,618xm8769,1394l8761,1386,8759,1384,8755,1378,8755,1402,8755,1424,8742,1438,8727,1438,8716,1431,8710,1418,8710,1402,8717,1393,8721,1389,8723,1386,8742,1386,8749,1393,8755,1402,8755,1378,8751,1374,8728,1374,8713,1381,8708,1389,8708,1372,8716,1354,8722,1346,8742,1346,8748,1351,8751,1355,8751,1363,8767,1362,8765,1346,8757,1341,8748,1334,8717,1334,8706,1346,8705,1349,8701,1358,8697,1373,8696,1393,8696,1399,8697,1411,8700,1425,8705,1436,8716,1449,8744,1449,8751,1444,8760,1439,8761,1438,8769,1421,8769,1394xm8807,618l8772,618,8772,1300,8807,1300,8807,618xm8842,618l8819,618,8819,1300,8842,1300,8842,618xm8851,1370l8851,1355,8847,1346,8843,1342,8828,1334,8807,1334,8796,1341,8787,1346,8784,1363,8798,1366,8800,1355,8807,1350,8811,1346,8827,1346,8832,1350,8837,1355,8837,1372,8823,1382,8813,1382,8812,1382,8811,1392,8816,1392,8830,1392,8849,1392,8846,1388,8836,1386,8844,1382,8844,1382,8851,1370xm8857,1402l8851,1396,8850,1394,8831,1394,8836,1398,8842,1402,8842,1424,8829,1438,8811,1438,8807,1433,8799,1427,8797,1416,8783,1417,8784,1432,8804,1449,8835,1449,8847,1438,8857,1429,8857,1402xm8889,618l8854,618,8854,1300,8889,1300,8889,618xm8925,618l8913,618,8913,1300,8925,1300,8925,618xm8939,1370l8939,1355,8935,1346,8931,1342,8916,1334,8893,1334,8884,1341,8875,1346,8872,1363,8886,1366,8888,1355,8888,1355,8893,1350,8898,1346,8915,1346,8919,1350,8925,1355,8925,1372,8919,1377,8911,1382,8901,1382,8900,1382,8898,1392,8904,1392,8919,1392,8937,1392,8934,1388,8924,1386,8931,1382,8932,1382,8939,1370xm8945,1402l8939,1396,8938,1394,8921,1394,8924,1398,8930,1402,8930,1424,8917,1438,8899,1438,8887,1427,8885,1416,8871,1417,8872,1432,8892,1449,8923,1449,8935,1438,8945,1429,8945,1402xm8972,618l8948,618,8948,1300,8972,1300,8972,618xm9019,618l9007,618,9007,1300,9019,1300,9019,618xm9031,1368l9028,1357,9024,1346,9018,1342,9018,1359,9018,1383,9005,1397,8986,1397,8979,1390,8975,1383,8975,1360,8980,1353,8987,1346,9005,1346,9011,1352,9018,1359,9018,1342,9014,1340,9005,1334,8979,1334,8969,1346,8959,1355,8959,1389,8968,1399,8975,1409,9001,1409,9008,1402,9015,1402,9018,1397,9019,1394,9019,1405,9015,1422,9009,1432,8999,1438,8985,1438,8981,1434,8975,1429,8975,1420,8961,1421,8962,1435,8979,1449,9005,1449,9021,1438,9024,1436,9028,1423,9031,1410,9031,1394,9031,1368xm9054,618l9042,618,9042,1300,9054,1300,9054,618xm9101,618l9077,618,9077,1300,9101,1300,9101,618xm9122,1393l9113,1385,9108,1379,9101,1372,9075,1372,9065,1379,9071,1346,9116,1346,9116,1336,9060,1336,9049,1394,9062,1396,9065,1391,9076,1385,9093,1385,9107,1398,9107,1423,9093,1438,9075,1438,9063,1427,9061,1416,9047,1418,9048,1432,9067,1449,9102,1449,9111,1438,9122,1424,9122,1393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24/06/2022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09:04:50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3"/>
        <w:gridCol w:w="1256"/>
        <w:gridCol w:w="1663"/>
        <w:gridCol w:w="2070"/>
        <w:gridCol w:w="1814"/>
      </w:tblGrid>
      <w:tr>
        <w:trPr>
          <w:trHeight w:val="249" w:hRule="atLeast"/>
        </w:trPr>
        <w:tc>
          <w:tcPr>
            <w:tcW w:w="43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220"/>
              <w:rPr>
                <w:sz w:val="16"/>
              </w:rPr>
            </w:pPr>
            <w:r>
              <w:rPr>
                <w:sz w:val="16"/>
              </w:rPr>
              <w:t>CM DE CANGUÇU</w:t>
            </w:r>
          </w:p>
        </w:tc>
        <w:tc>
          <w:tcPr>
            <w:tcW w:w="12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71"/>
              <w:rPr>
                <w:sz w:val="16"/>
              </w:rPr>
            </w:pPr>
            <w:r>
              <w:rPr>
                <w:sz w:val="16"/>
              </w:rPr>
              <w:t>ORGÃO Nº: 44401</w:t>
            </w:r>
          </w:p>
        </w:tc>
        <w:tc>
          <w:tcPr>
            <w:tcW w:w="2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308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01/01/2022 a 31/05/2022</w:t>
            </w:r>
          </w:p>
        </w:tc>
      </w:tr>
      <w:tr>
        <w:trPr>
          <w:trHeight w:val="567" w:hRule="atLeast"/>
        </w:trPr>
        <w:tc>
          <w:tcPr>
            <w:tcW w:w="43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2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0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AUMENTATIVAS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2.251,15C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PLANEJAMENTO APROVADO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ORCAMENTO APROVADO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10.632.481,99D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INSCRICAO DE RESTOS A PAGAR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PLANEJAMENTO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ORCAMENTO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10.632.481,99C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DE RESTOS A PAGAR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81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81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ATOS POTENCIAIS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592"/>
              <w:rPr>
                <w:sz w:val="16"/>
              </w:rPr>
            </w:pPr>
            <w:r>
              <w:rPr>
                <w:sz w:val="16"/>
              </w:rPr>
              <w:t>603.485,08D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839.944,75D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ADMINISTRACAO FINANCEIRA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21.024.212,52D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DIVIDA ATIVA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RISCOS FISCAIS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CONSORCIOS PUBLICOS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CUSTOS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ATOS POTENCIAIS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01"/>
              <w:rPr>
                <w:sz w:val="16"/>
              </w:rPr>
            </w:pPr>
            <w:r>
              <w:rPr>
                <w:sz w:val="16"/>
              </w:rPr>
              <w:t>603.485,08C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839.944,75C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ADMINISTRACAO FINANCEIRA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81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21.024.212,52C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DIVIDA ATIVA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RISCOS FISCAIS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CONSORCIOS PUBLICOS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APURACAO DE CUSTOS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431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431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2.3.3 Disponibilidade Financeira</w:t>
            </w:r>
          </w:p>
        </w:tc>
        <w:tc>
          <w:tcPr>
            <w:tcW w:w="12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43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PODER LEGISLATIVO</w:t>
            </w:r>
          </w:p>
        </w:tc>
        <w:tc>
          <w:tcPr>
            <w:tcW w:w="12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42.394,57D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1.480.318,39D</w:t>
            </w:r>
          </w:p>
        </w:tc>
      </w:tr>
      <w:tr>
        <w:trPr>
          <w:trHeight w:val="618" w:hRule="atLeast"/>
        </w:trPr>
        <w:tc>
          <w:tcPr>
            <w:tcW w:w="431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  <w:p>
            <w:pPr>
              <w:pStyle w:val="TableParagraph"/>
              <w:spacing w:before="87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PODER LEGISLATIVO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right="6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87"/>
              <w:ind w:right="6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87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1.522.712,96D</w:t>
            </w:r>
          </w:p>
        </w:tc>
      </w:tr>
      <w:tr>
        <w:trPr>
          <w:trHeight w:val="369" w:hRule="atLeast"/>
        </w:trPr>
        <w:tc>
          <w:tcPr>
            <w:tcW w:w="4313" w:type="dxa"/>
          </w:tcPr>
          <w:p>
            <w:pPr>
              <w:pStyle w:val="TableParagraph"/>
              <w:spacing w:before="11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OUTROS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114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4" w:type="dxa"/>
          </w:tcPr>
          <w:p>
            <w:pPr>
              <w:pStyle w:val="TableParagraph"/>
              <w:spacing w:before="114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31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313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OUTROS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40"/>
              <w:ind w:left="110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spacing w:before="40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4313" w:type="dxa"/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116"/>
              <w:ind w:left="672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814" w:type="dxa"/>
          </w:tcPr>
          <w:p>
            <w:pPr>
              <w:pStyle w:val="TableParagraph"/>
              <w:spacing w:before="116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1.522.712,96D</w:t>
            </w:r>
          </w:p>
        </w:tc>
      </w:tr>
      <w:tr>
        <w:trPr>
          <w:trHeight w:val="212" w:hRule="atLeast"/>
        </w:trPr>
        <w:tc>
          <w:tcPr>
            <w:tcW w:w="431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2.5 Valores do Exercício Anterior</w:t>
            </w:r>
          </w:p>
        </w:tc>
        <w:tc>
          <w:tcPr>
            <w:tcW w:w="12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74" w:hRule="atLeast"/>
        </w:trPr>
        <w:tc>
          <w:tcPr>
            <w:tcW w:w="43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</w:tc>
        <w:tc>
          <w:tcPr>
            <w:tcW w:w="12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Empenhado</w:t>
            </w:r>
          </w:p>
        </w:tc>
        <w:tc>
          <w:tcPr>
            <w:tcW w:w="16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</w:tc>
      </w:tr>
      <w:tr>
        <w:trPr>
          <w:trHeight w:val="370" w:hRule="atLeast"/>
        </w:trPr>
        <w:tc>
          <w:tcPr>
            <w:tcW w:w="4313" w:type="dxa"/>
          </w:tcPr>
          <w:p>
            <w:pPr>
              <w:pStyle w:val="TableParagraph"/>
              <w:spacing w:before="118"/>
              <w:ind w:left="40"/>
              <w:rPr>
                <w:sz w:val="16"/>
              </w:rPr>
            </w:pPr>
            <w:r>
              <w:rPr>
                <w:sz w:val="16"/>
              </w:rPr>
              <w:t>1º Bimestre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8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983.863,65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118"/>
              <w:ind w:left="287"/>
              <w:rPr>
                <w:sz w:val="16"/>
              </w:rPr>
            </w:pPr>
            <w:r>
              <w:rPr>
                <w:sz w:val="16"/>
              </w:rPr>
              <w:t>637.665,01</w:t>
            </w:r>
          </w:p>
        </w:tc>
        <w:tc>
          <w:tcPr>
            <w:tcW w:w="1814" w:type="dxa"/>
          </w:tcPr>
          <w:p>
            <w:pPr>
              <w:pStyle w:val="TableParagraph"/>
              <w:spacing w:before="118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614.828,62</w:t>
            </w:r>
          </w:p>
        </w:tc>
      </w:tr>
      <w:tr>
        <w:trPr>
          <w:trHeight w:val="312" w:hRule="atLeast"/>
        </w:trPr>
        <w:tc>
          <w:tcPr>
            <w:tcW w:w="431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2º Bimestre</w:t>
            </w:r>
          </w:p>
        </w:tc>
        <w:tc>
          <w:tcPr>
            <w:tcW w:w="125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587.769,53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61"/>
              <w:ind w:left="287"/>
              <w:rPr>
                <w:sz w:val="16"/>
              </w:rPr>
            </w:pPr>
            <w:r>
              <w:rPr>
                <w:sz w:val="16"/>
              </w:rPr>
              <w:t>664.349,14</w:t>
            </w:r>
          </w:p>
        </w:tc>
        <w:tc>
          <w:tcPr>
            <w:tcW w:w="1814" w:type="dxa"/>
          </w:tcPr>
          <w:p>
            <w:pPr>
              <w:pStyle w:val="TableParagraph"/>
              <w:spacing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679.425,00</w:t>
            </w:r>
          </w:p>
        </w:tc>
      </w:tr>
      <w:tr>
        <w:trPr>
          <w:trHeight w:val="312" w:hRule="atLeast"/>
        </w:trPr>
        <w:tc>
          <w:tcPr>
            <w:tcW w:w="431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3º Bimestre</w:t>
            </w:r>
          </w:p>
        </w:tc>
        <w:tc>
          <w:tcPr>
            <w:tcW w:w="125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847.449,12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61"/>
              <w:ind w:left="287"/>
              <w:rPr>
                <w:sz w:val="16"/>
              </w:rPr>
            </w:pPr>
            <w:r>
              <w:rPr>
                <w:sz w:val="16"/>
              </w:rPr>
              <w:t>823.771,87</w:t>
            </w:r>
          </w:p>
        </w:tc>
        <w:tc>
          <w:tcPr>
            <w:tcW w:w="1814" w:type="dxa"/>
          </w:tcPr>
          <w:p>
            <w:pPr>
              <w:pStyle w:val="TableParagraph"/>
              <w:spacing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776.480,27</w:t>
            </w:r>
          </w:p>
        </w:tc>
      </w:tr>
      <w:tr>
        <w:trPr>
          <w:trHeight w:val="312" w:hRule="atLeast"/>
        </w:trPr>
        <w:tc>
          <w:tcPr>
            <w:tcW w:w="431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4º Bimestre</w:t>
            </w:r>
          </w:p>
        </w:tc>
        <w:tc>
          <w:tcPr>
            <w:tcW w:w="125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643.228,75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61"/>
              <w:ind w:left="287"/>
              <w:rPr>
                <w:sz w:val="16"/>
              </w:rPr>
            </w:pPr>
            <w:r>
              <w:rPr>
                <w:sz w:val="16"/>
              </w:rPr>
              <w:t>715.055,17</w:t>
            </w:r>
          </w:p>
        </w:tc>
        <w:tc>
          <w:tcPr>
            <w:tcW w:w="1814" w:type="dxa"/>
          </w:tcPr>
          <w:p>
            <w:pPr>
              <w:pStyle w:val="TableParagraph"/>
              <w:spacing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760.675,75</w:t>
            </w:r>
          </w:p>
        </w:tc>
      </w:tr>
      <w:tr>
        <w:trPr>
          <w:trHeight w:val="312" w:hRule="atLeast"/>
        </w:trPr>
        <w:tc>
          <w:tcPr>
            <w:tcW w:w="431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5º Bimestre</w:t>
            </w:r>
          </w:p>
        </w:tc>
        <w:tc>
          <w:tcPr>
            <w:tcW w:w="125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793.086,42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61"/>
              <w:ind w:left="287"/>
              <w:rPr>
                <w:sz w:val="16"/>
              </w:rPr>
            </w:pPr>
            <w:r>
              <w:rPr>
                <w:sz w:val="16"/>
              </w:rPr>
              <w:t>744.538,48</w:t>
            </w:r>
          </w:p>
        </w:tc>
        <w:tc>
          <w:tcPr>
            <w:tcW w:w="1814" w:type="dxa"/>
          </w:tcPr>
          <w:p>
            <w:pPr>
              <w:pStyle w:val="TableParagraph"/>
              <w:spacing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745.720,73</w:t>
            </w:r>
          </w:p>
        </w:tc>
      </w:tr>
      <w:tr>
        <w:trPr>
          <w:trHeight w:val="244" w:hRule="atLeast"/>
        </w:trPr>
        <w:tc>
          <w:tcPr>
            <w:tcW w:w="4313" w:type="dxa"/>
          </w:tcPr>
          <w:p>
            <w:pPr>
              <w:pStyle w:val="TableParagraph"/>
              <w:spacing w:line="164" w:lineRule="exact" w:before="61"/>
              <w:ind w:left="40"/>
              <w:rPr>
                <w:sz w:val="16"/>
              </w:rPr>
            </w:pPr>
            <w:r>
              <w:rPr>
                <w:sz w:val="16"/>
              </w:rPr>
              <w:t>6º Bimestre</w:t>
            </w:r>
          </w:p>
        </w:tc>
        <w:tc>
          <w:tcPr>
            <w:tcW w:w="1256" w:type="dxa"/>
          </w:tcPr>
          <w:p>
            <w:pPr>
              <w:pStyle w:val="TableParagraph"/>
              <w:spacing w:line="164" w:lineRule="exact"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679.150,26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line="164" w:lineRule="exact" w:before="61"/>
              <w:ind w:left="287"/>
              <w:rPr>
                <w:sz w:val="16"/>
              </w:rPr>
            </w:pPr>
            <w:r>
              <w:rPr>
                <w:sz w:val="16"/>
              </w:rPr>
              <w:t>932.569,96</w:t>
            </w:r>
          </w:p>
        </w:tc>
        <w:tc>
          <w:tcPr>
            <w:tcW w:w="1814" w:type="dxa"/>
          </w:tcPr>
          <w:p>
            <w:pPr>
              <w:pStyle w:val="TableParagraph"/>
              <w:spacing w:line="164" w:lineRule="exact"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940.819,26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4716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09,1370l7709,1355,7705,1346,7701,1342,7693,1338,7687,1334,7662,1334,7653,1341,7644,1346,7642,1363,7656,1366,7657,1355,7657,1355,7663,1350,7668,1346,7684,1346,7687,1350,7695,1355,7695,1372,7687,1377,7681,1382,7671,1382,7669,1382,7668,1392,7674,1392,7687,1392,7706,1392,7703,1388,7693,1386,7701,1382,7702,1382,7709,1370xm7715,1402l7709,1396,7708,1394,7689,1394,7694,1398,7700,1402,7700,1424,7693,1431,7687,1438,7668,1438,7657,1427,7654,1416,7640,1417,7642,1432,7662,1449,7693,1449,7705,1438,7715,1429,7715,1402xm7737,618l7713,618,7713,1300,7737,1300,7737,618xm7772,618l7749,618,7749,1300,7772,1300,7772,618xm7799,1352l7795,1346,7792,1343,7782,1334,7750,1334,7731,1350,7729,1366,7743,1368,7743,1357,7749,1351,7755,1346,7775,1346,7781,1351,7787,1357,7787,1373,7774,1390,7743,1415,7737,1423,7731,1430,7728,1438,7726,1442,7726,1447,7799,1447,7799,1434,7743,1434,7748,1430,7755,1423,7783,1400,7796,1385,7799,1378,7799,1352xm7807,618l7784,618,7784,1300,7807,1300,7807,618xm7843,618l7831,618,7831,1300,7843,1300,7843,618xm7889,1434l7834,1434,7836,1430,7843,1423,7871,1400,7883,1385,7889,1372,7889,1352,7883,1346,7870,1334,7838,1334,7818,1350,7817,1366,7831,1368,7831,1357,7837,1351,7843,1346,7863,1346,7869,1351,7875,1357,7875,1373,7862,1390,7831,1415,7819,1430,7816,1438,7814,1442,7814,1447,7889,1447,7889,1434xm7901,618l7866,618,7866,1300,7901,1300,7901,618xm7937,618l7911,618,7911,1300,7937,1300,7937,618xm7972,618l7960,618,7960,1300,7972,1300,7972,618xm7978,1375l7973,1355,7967,1346,7964,1341,7964,1341,7964,1364,7963,1419,7950,1438,7931,1438,7918,1419,7918,1364,7925,1353,7931,1346,7950,1346,7957,1354,7964,1364,7964,1341,7950,1334,7929,1334,7920,1340,7911,1346,7908,1359,7904,1371,7904,1397,7905,1409,7909,1424,7915,1437,7925,1449,7953,1449,7961,1443,7966,1438,7967,1436,7974,1424,7978,1411,7978,1375xm8019,618l8007,618,8007,1300,8019,1300,8019,618xm8044,1334l8035,1334,8032,1341,8023,1346,8014,1357,8003,1362,8003,1376,8009,1373,8017,1368,8023,1364,8030,1359,8030,1447,8044,1447,8044,1359,8044,1334xm8066,618l8043,618,8043,1300,8066,1300,8066,618xm8101,618l8079,618,8079,1300,8101,1300,8101,618xm8154,1375l8148,1355,8144,1346,8140,1341,8139,1341,8139,1364,8139,1419,8135,1429,8126,1438,8107,1438,8094,1419,8094,1364,8101,1353,8107,1346,8126,1346,8135,1354,8139,1364,8139,1341,8126,1334,8104,1334,8096,1340,8088,1346,8084,1359,8079,1371,8080,1397,8081,1409,8084,1424,8091,1437,8100,1449,8129,1449,8135,1443,8143,1438,8145,1436,8154,1411,8154,1375xm8160,618l8135,618,8135,1300,8160,1300,8160,618xm8207,618l8172,618,8172,1300,8207,1300,8207,618xm8236,1370l8236,1355,8232,1346,8228,1342,8212,1334,8191,1334,8181,1341,8172,1346,8169,1363,8183,1366,8185,1355,8191,1350,8195,1346,8212,1346,8217,1350,8222,1355,8222,1372,8208,1382,8198,1382,8197,1382,8195,1392,8201,1392,8215,1392,8234,1392,8231,1388,8221,1386,8228,1382,8229,1382,8236,1370xm8242,1402l8236,1396,8235,1394,8216,1394,8221,1398,8227,1402,8227,1424,8214,1438,8196,1438,8191,1433,8184,1427,8182,1416,8168,1417,8169,1432,8179,1440,8191,1449,8220,1449,8232,1438,8242,1429,8242,1402xm8254,618l8231,618,8231,1300,8254,1300,8254,618xm8278,618l8266,618,8266,1300,8278,1300,8278,618xm8308,1334l8299,1334,8295,1341,8287,1346,8278,1357,8266,1362,8266,1376,8273,1373,8289,1364,8294,1359,8294,1447,8308,1447,8308,1359,8308,1334xm8313,618l8303,618,8303,1300,8313,1300,8313,618xm8348,618l8325,618,8325,1300,8348,1300,8348,618xm8395,618l8359,618,8359,1300,8395,1300,8395,618xm8415,1352l8410,1346,8407,1343,8397,1334,8365,1334,8346,1350,8344,1366,8359,1368,8359,1357,8365,1351,8371,1346,8390,1346,8396,1351,8402,1357,8402,1373,8389,1390,8371,1405,8359,1415,8352,1423,8346,1430,8343,1438,8342,1442,8342,1447,8415,1447,8415,1434,8359,1434,8363,1430,8370,1423,8398,1400,8411,1385,8415,1378,8415,1352xm8442,618l8431,618,8431,1300,8442,1300,8442,618xm8466,618l8454,618,8454,1300,8466,1300,8466,618xm8506,1402l8500,1397,8497,1392,8495,1389,8492,1388,8492,1402,8492,1425,8479,1438,8462,1438,8451,1432,8445,1421,8445,1402,8452,1398,8458,1392,8478,1392,8485,1399,8492,1402,8492,1388,8484,1386,8493,1383,8494,1381,8501,1371,8501,1351,8496,1346,8487,1337,8487,1356,8487,1371,8477,1381,8460,1381,8450,1371,8450,1355,8455,1350,8460,1346,8476,1346,8482,1350,8487,1356,8487,1337,8483,1334,8453,1334,8436,1351,8436,1371,8444,1383,8453,1386,8442,1389,8437,1396,8431,1402,8431,1429,8452,1449,8485,1449,8497,1438,8506,1429,8506,1402xm8513,618l8489,618,8489,1300,8513,1300,8513,618xm8583,618l8560,618,8560,1300,8583,1300,8583,618xm8593,1407l8578,1407,8578,1356,8578,1334,8566,1334,8564,1338,8564,1356,8564,1407,8527,1407,8564,1356,8564,1338,8515,1407,8515,1420,8564,1420,8564,1447,8578,1447,8578,1420,8593,1420,8593,1407xm8607,618l8595,618,8595,1300,8607,1300,8607,618xm8654,618l8639,618,8639,1300,8654,1300,8654,618xm8680,1434l8625,1434,8627,1430,8634,1423,8662,1400,8674,1385,8680,1372,8680,1352,8674,1346,8661,1334,8629,1334,8609,1350,8608,1366,8622,1368,8622,1357,8628,1351,8634,1346,8654,1346,8660,1351,8666,1357,8666,1373,8653,1390,8622,1415,8610,1430,8607,1438,8605,1442,8605,1447,8680,1447,8680,1434xm8701,618l8689,618,8689,1300,8701,1300,8701,618xm8760,618l8713,618,8713,1300,8760,1300,8760,618xm8769,1394l8761,1386,8759,1384,8755,1378,8755,1402,8755,1424,8742,1438,8727,1438,8716,1431,8710,1418,8710,1402,8717,1393,8721,1389,8723,1386,8742,1386,8749,1393,8755,1402,8755,1378,8751,1374,8728,1374,8713,1381,8708,1389,8708,1372,8716,1354,8722,1346,8742,1346,8748,1351,8751,1355,8751,1363,8767,1362,8765,1346,8757,1341,8748,1334,8717,1334,8706,1346,8705,1349,8701,1358,8697,1373,8696,1393,8696,1399,8697,1411,8700,1425,8705,1436,8716,1449,8744,1449,8751,1444,8760,1439,8761,1438,8769,1421,8769,1394xm8807,618l8772,618,8772,1300,8807,1300,8807,618xm8842,618l8819,618,8819,1300,8842,1300,8842,618xm8851,1370l8851,1355,8847,1346,8843,1342,8828,1334,8807,1334,8796,1341,8787,1346,8784,1363,8798,1366,8800,1355,8807,1350,8811,1346,8827,1346,8832,1350,8837,1355,8837,1372,8823,1382,8813,1382,8812,1382,8811,1392,8816,1392,8830,1392,8849,1392,8846,1388,8836,1386,8844,1382,8844,1382,8851,1370xm8857,1402l8851,1396,8850,1394,8831,1394,8836,1398,8842,1402,8842,1424,8829,1438,8811,1438,8807,1433,8799,1427,8797,1416,8783,1417,8784,1432,8804,1449,8835,1449,8847,1438,8857,1429,8857,1402xm8889,618l8854,618,8854,1300,8889,1300,8889,618xm8925,618l8913,618,8913,1300,8925,1300,8925,618xm8939,1370l8939,1355,8935,1346,8931,1342,8916,1334,8893,1334,8884,1341,8875,1346,8872,1363,8886,1366,8888,1355,8888,1355,8893,1350,8898,1346,8915,1346,8919,1350,8925,1355,8925,1372,8919,1377,8911,1382,8901,1382,8900,1382,8898,1392,8904,1392,8919,1392,8937,1392,8934,1388,8924,1386,8931,1382,8932,1382,8939,1370xm8945,1402l8939,1396,8938,1394,8921,1394,8924,1398,8930,1402,8930,1424,8917,1438,8899,1438,8887,1427,8885,1416,8871,1417,8872,1432,8892,1449,8923,1449,8935,1438,8945,1429,8945,1402xm8972,618l8948,618,8948,1300,8972,1300,8972,618xm9019,618l9007,618,9007,1300,9019,1300,9019,618xm9031,1368l9028,1357,9024,1346,9018,1342,9018,1359,9018,1383,9005,1397,8986,1397,8979,1390,8975,1383,8975,1360,8980,1353,8987,1346,9005,1346,9011,1352,9018,1359,9018,1342,9014,1340,9005,1334,8979,1334,8969,1346,8959,1355,8959,1389,8968,1399,8975,1409,9001,1409,9008,1402,9015,1402,9018,1397,9019,1394,9019,1405,9015,1422,9009,1432,8999,1438,8985,1438,8981,1434,8975,1429,8975,1420,8961,1421,8962,1435,8979,1449,9005,1449,9021,1438,9024,1436,9028,1423,9031,1410,9031,1394,9031,1368xm9054,618l9042,618,9042,1300,9054,1300,9054,618xm9101,618l9077,618,9077,1300,9101,1300,9101,618xm9122,1393l9113,1385,9108,1379,9101,1372,9075,1372,9065,1379,9071,1346,9116,1346,9116,1336,9060,1336,9049,1394,9062,1396,9065,1391,9076,1385,9093,1385,9107,1398,9107,1423,9093,1438,9075,1438,9063,1427,9061,1416,9047,1418,9048,1432,9067,1449,9102,1449,9111,1438,9122,1424,9122,1393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24/06/2022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09:04:50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31/05/2022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2496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2.7 Arquivo Livro Diário Geral (TCE_4111)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1984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2.7.1 Arquivo Livro Diário Geral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1560"/>
        <w:gridCol w:w="156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12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4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</w:t>
            </w:r>
          </w:p>
        </w:tc>
      </w:tr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Especificações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DÉBITO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CRÉDITO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Disponibilidades - CTA_DISP.TXT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9.136.997,91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7.630.883,05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Demais Contas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68.050.822,93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69.556.937,79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Totais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77.187.820,84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77.187.820,84</w:t>
            </w:r>
          </w:p>
        </w:tc>
      </w:tr>
      <w:tr>
        <w:trPr>
          <w:trHeight w:val="272" w:hRule="atLeast"/>
        </w:trPr>
        <w:tc>
          <w:tcPr>
            <w:tcW w:w="956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13.308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1472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Índices Constitucionais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5.032001pt;width:556pt;height:11.65pt;mso-position-horizontal-relative:page;mso-position-vertical-relative:paragraph;z-index:-15720960;mso-wrap-distance-left:0;mso-wrap-distance-right:0" coordorigin="400,901" coordsize="11120,233">
            <v:rect style="position:absolute;left:400;top:900;width:11106;height:213" filled="true" fillcolor="#ededed" stroked="false">
              <v:fill type="solid"/>
            </v:rect>
            <v:rect style="position:absolute;left:400;top:1113;width:11106;height:20" filled="true" fillcolor="#000000" stroked="false">
              <v:fill type="solid"/>
            </v:rect>
            <v:shape style="position:absolute;left:400;top:90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Índices Constitucionais do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67.213997pt;width:556pt;height:11.65pt;mso-position-horizontal-relative:page;mso-position-vertical-relative:paragraph;z-index:-15720448;mso-wrap-distance-left:0;mso-wrap-distance-right:0" coordorigin="400,1344" coordsize="11120,233">
            <v:rect style="position:absolute;left:400;top:1344;width:11106;height:213" filled="true" fillcolor="#ededed" stroked="false">
              <v:fill type="solid"/>
            </v:rect>
            <v:rect style="position:absolute;left:400;top:1557;width:11106;height:20" filled="true" fillcolor="#000000" stroked="false">
              <v:fill type="solid"/>
            </v:rect>
            <v:shape style="position:absolute;left:400;top:134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Limites Constitucionais do Legislativo - artigo 29 da CF/88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40"/>
      </w:pPr>
      <w:r>
        <w:rPr/>
        <w:t>Número de Habitantes: 56370</w:t>
      </w:r>
    </w:p>
    <w:p>
      <w:pPr>
        <w:pStyle w:val="BodyText"/>
        <w:spacing w:line="355" w:lineRule="auto" w:before="88"/>
        <w:ind w:left="140" w:right="8442"/>
      </w:pPr>
      <w:r>
        <w:rPr/>
        <w:t>Número da Lei que Fixou o Subsídio: 4394</w:t>
      </w:r>
      <w:r>
        <w:rPr>
          <w:spacing w:val="-38"/>
        </w:rPr>
        <w:t> </w:t>
      </w:r>
      <w:r>
        <w:rPr/>
        <w:t>Número de Vereadores: 15</w:t>
      </w:r>
    </w:p>
    <w:p>
      <w:pPr>
        <w:pStyle w:val="BodyText"/>
        <w:spacing w:before="1"/>
        <w:ind w:left="140"/>
      </w:pPr>
      <w:r>
        <w:rPr/>
        <w:t>Fonte: IBGE</w:t>
      </w:r>
    </w:p>
    <w:p>
      <w:pPr>
        <w:pStyle w:val="BodyText"/>
        <w:spacing w:before="4"/>
      </w:pPr>
      <w:r>
        <w:rPr/>
        <w:pict>
          <v:group style="position:absolute;margin-left:20pt;margin-top:11.367314pt;width:556pt;height:11.65pt;mso-position-horizontal-relative:page;mso-position-vertical-relative:paragraph;z-index:-15719936;mso-wrap-distance-left:0;mso-wrap-distance-right:0" coordorigin="400,227" coordsize="11120,233">
            <v:rect style="position:absolute;left:400;top:227;width:11106;height:213" filled="true" fillcolor="#ededed" stroked="false">
              <v:fill type="solid"/>
            </v:rect>
            <v:rect style="position:absolute;left:400;top:440;width:11106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Verificação do Limite Legal conforme disposto no inciso VI do artigo 29 da CF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2620"/>
        <w:gridCol w:w="2540"/>
        <w:gridCol w:w="2540"/>
        <w:gridCol w:w="2421"/>
      </w:tblGrid>
      <w:tr>
        <w:trPr>
          <w:trHeight w:val="175" w:hRule="atLeast"/>
        </w:trPr>
        <w:tc>
          <w:tcPr>
            <w:tcW w:w="990" w:type="dxa"/>
          </w:tcPr>
          <w:p>
            <w:pPr>
              <w:pStyle w:val="TableParagraph"/>
              <w:spacing w:line="155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Més</w:t>
            </w:r>
          </w:p>
        </w:tc>
        <w:tc>
          <w:tcPr>
            <w:tcW w:w="2620" w:type="dxa"/>
          </w:tcPr>
          <w:p>
            <w:pPr>
              <w:pStyle w:val="TableParagraph"/>
              <w:spacing w:line="155" w:lineRule="exact" w:before="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Subsídio Dep. Estadual RS (A)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MáximoVereador (B)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Subsídio Fixado - Vereador / 13º</w:t>
            </w:r>
          </w:p>
        </w:tc>
        <w:tc>
          <w:tcPr>
            <w:tcW w:w="2421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Excesso ao Subsídio Máximo (D)</w:t>
            </w:r>
          </w:p>
        </w:tc>
      </w:tr>
      <w:tr>
        <w:trPr>
          <w:trHeight w:val="493" w:hRule="atLeast"/>
        </w:trPr>
        <w:tc>
          <w:tcPr>
            <w:tcW w:w="99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62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40,00% sobre (A)</w:t>
            </w:r>
          </w:p>
          <w:p>
            <w:pPr>
              <w:pStyle w:val="TableParagraph"/>
              <w:spacing w:before="86"/>
              <w:ind w:left="1759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(C)</w:t>
            </w:r>
          </w:p>
          <w:p>
            <w:pPr>
              <w:pStyle w:val="TableParagraph"/>
              <w:spacing w:before="86"/>
              <w:ind w:left="1839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[C &gt; B]</w:t>
            </w:r>
          </w:p>
          <w:p>
            <w:pPr>
              <w:pStyle w:val="TableParagraph"/>
              <w:spacing w:before="8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99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13o. Subsídio</w:t>
            </w:r>
          </w:p>
        </w:tc>
        <w:tc>
          <w:tcPr>
            <w:tcW w:w="262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21" w:type="dxa"/>
          </w:tcPr>
          <w:p>
            <w:pPr>
              <w:pStyle w:val="TableParagraph"/>
              <w:spacing w:line="164" w:lineRule="exact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6pt;height:11.65pt;mso-position-horizontal-relative:page;mso-position-vertical-relative:paragraph;z-index:-1571942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21531pt;width:556pt;height:11.65pt;mso-position-horizontal-relative:page;mso-position-vertical-relative:paragraph;z-index:-15718912;mso-wrap-distance-left:0;mso-wrap-distance-right:0" coordorigin="400,824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4.1 Avisos Exibidos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pStyle w:val="Heading1"/>
        <w:tabs>
          <w:tab w:pos="1759" w:val="left" w:leader="none"/>
          <w:tab w:pos="2859" w:val="left" w:leader="none"/>
          <w:tab w:pos="4780" w:val="left" w:leader="none"/>
        </w:tabs>
        <w:spacing w:before="93"/>
        <w:ind w:left="160"/>
      </w:pPr>
      <w:r>
        <w:rPr/>
        <w:t>Nome do Arquivo</w:t>
        <w:tab/>
        <w:t>Cód. de Erro</w:t>
        <w:tab/>
        <w:t>Linha  </w:t>
      </w:r>
      <w:r>
        <w:rPr>
          <w:spacing w:val="30"/>
        </w:rPr>
        <w:t> </w:t>
      </w:r>
      <w:r>
        <w:rPr/>
        <w:t>Campo   </w:t>
      </w:r>
      <w:r>
        <w:rPr>
          <w:spacing w:val="2"/>
        </w:rPr>
        <w:t> </w:t>
      </w:r>
      <w:r>
        <w:rPr/>
        <w:t>Status</w:t>
        <w:tab/>
        <w:t>Descrição</w:t>
      </w:r>
    </w:p>
    <w:p>
      <w:pPr>
        <w:tabs>
          <w:tab w:pos="1759" w:val="left" w:leader="none"/>
          <w:tab w:pos="2859" w:val="left" w:leader="none"/>
          <w:tab w:pos="3419" w:val="left" w:leader="none"/>
          <w:tab w:pos="4079" w:val="left" w:leader="none"/>
          <w:tab w:pos="4779" w:val="left" w:leader="none"/>
        </w:tabs>
        <w:spacing w:line="174" w:lineRule="exact" w:before="87"/>
        <w:ind w:left="160" w:right="0" w:firstLine="0"/>
        <w:jc w:val="left"/>
        <w:rPr>
          <w:sz w:val="14"/>
        </w:rPr>
      </w:pPr>
      <w:r>
        <w:rPr>
          <w:sz w:val="16"/>
        </w:rPr>
        <w:t>EMPENHO.TXT</w:t>
        <w:tab/>
        <w:t>EMP_73</w:t>
        <w:tab/>
        <w:t>0</w:t>
        <w:tab/>
        <w:t>0</w:t>
        <w:tab/>
        <w:t>INFO</w:t>
        <w:tab/>
      </w:r>
      <w:r>
        <w:rPr>
          <w:position w:val="1"/>
          <w:sz w:val="14"/>
        </w:rPr>
        <w:t>O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percentual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de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ocorrências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de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Modalidade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da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Licitação/Forma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de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Contratação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em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"NSA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-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Não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se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aplica"</w:t>
      </w:r>
    </w:p>
    <w:p>
      <w:pPr>
        <w:spacing w:line="151" w:lineRule="exact" w:before="0"/>
        <w:ind w:left="4780" w:right="0" w:firstLine="0"/>
        <w:jc w:val="left"/>
        <w:rPr>
          <w:sz w:val="14"/>
        </w:rPr>
      </w:pPr>
      <w:r>
        <w:rPr>
          <w:w w:val="105"/>
          <w:sz w:val="14"/>
        </w:rPr>
        <w:t>equivale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19,209%</w:t>
      </w:r>
    </w:p>
    <w:p>
      <w:pPr>
        <w:tabs>
          <w:tab w:pos="1759" w:val="left" w:leader="none"/>
          <w:tab w:pos="2859" w:val="left" w:leader="none"/>
          <w:tab w:pos="3419" w:val="left" w:leader="none"/>
          <w:tab w:pos="4079" w:val="left" w:leader="none"/>
          <w:tab w:pos="4779" w:val="left" w:leader="none"/>
        </w:tabs>
        <w:spacing w:line="174" w:lineRule="exact" w:before="88"/>
        <w:ind w:left="160" w:right="0" w:firstLine="0"/>
        <w:jc w:val="left"/>
        <w:rPr>
          <w:sz w:val="14"/>
        </w:rPr>
      </w:pPr>
      <w:r>
        <w:rPr>
          <w:sz w:val="16"/>
        </w:rPr>
        <w:t>EMPENHO.TXT</w:t>
        <w:tab/>
        <w:t>EMP_86</w:t>
        <w:tab/>
        <w:t>0</w:t>
        <w:tab/>
        <w:t>0</w:t>
        <w:tab/>
        <w:t>INFO</w:t>
        <w:tab/>
      </w:r>
      <w:r>
        <w:rPr>
          <w:position w:val="1"/>
          <w:sz w:val="14"/>
        </w:rPr>
        <w:t>100,00%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das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17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licitações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desta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remessa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foram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cadastradas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no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Licitacon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para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fins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de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controle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pelos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critérios</w:t>
      </w:r>
    </w:p>
    <w:p>
      <w:pPr>
        <w:spacing w:line="151" w:lineRule="exact" w:before="0"/>
        <w:ind w:left="4780" w:right="0" w:firstLine="0"/>
        <w:jc w:val="left"/>
        <w:rPr>
          <w:sz w:val="14"/>
        </w:rPr>
      </w:pPr>
      <w:r>
        <w:rPr>
          <w:w w:val="105"/>
          <w:sz w:val="14"/>
        </w:rPr>
        <w:t>apresentados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no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Ofício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Circular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da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DCF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002/2020.</w:t>
      </w:r>
    </w:p>
    <w:p>
      <w:pPr>
        <w:tabs>
          <w:tab w:pos="1759" w:val="left" w:leader="none"/>
          <w:tab w:pos="2859" w:val="left" w:leader="none"/>
          <w:tab w:pos="3419" w:val="left" w:leader="none"/>
          <w:tab w:pos="4079" w:val="left" w:leader="none"/>
        </w:tabs>
        <w:spacing w:line="174" w:lineRule="exact" w:before="88"/>
        <w:ind w:left="160" w:right="0" w:firstLine="0"/>
        <w:jc w:val="left"/>
        <w:rPr>
          <w:sz w:val="14"/>
        </w:rPr>
      </w:pPr>
      <w:r>
        <w:rPr>
          <w:sz w:val="16"/>
        </w:rPr>
        <w:t>EMPENHO.TXT</w:t>
        <w:tab/>
        <w:t>EMP_87</w:t>
        <w:tab/>
        <w:t>0</w:t>
        <w:tab/>
        <w:t>0</w:t>
        <w:tab/>
        <w:t>JUSTIF.  </w:t>
      </w:r>
      <w:r>
        <w:rPr>
          <w:spacing w:val="28"/>
          <w:sz w:val="16"/>
        </w:rPr>
        <w:t> </w:t>
      </w:r>
      <w:r>
        <w:rPr>
          <w:position w:val="1"/>
          <w:sz w:val="14"/>
        </w:rPr>
        <w:t>Linha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23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-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CNPJ/CPF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5282433000796,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do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credor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vinculado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ao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empenho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nr.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2022001000023,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não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tem</w:t>
      </w:r>
    </w:p>
    <w:p>
      <w:pPr>
        <w:spacing w:line="235" w:lineRule="auto" w:before="0"/>
        <w:ind w:left="4780" w:right="323" w:firstLine="0"/>
        <w:jc w:val="left"/>
        <w:rPr>
          <w:sz w:val="14"/>
        </w:rPr>
      </w:pPr>
      <w:r>
        <w:rPr>
          <w:spacing w:val="-1"/>
          <w:w w:val="105"/>
          <w:sz w:val="14"/>
        </w:rPr>
        <w:t>correspondência</w:t>
      </w:r>
      <w:r>
        <w:rPr>
          <w:spacing w:val="-8"/>
          <w:w w:val="105"/>
          <w:sz w:val="14"/>
        </w:rPr>
        <w:t> </w:t>
      </w:r>
      <w:r>
        <w:rPr>
          <w:spacing w:val="-1"/>
          <w:w w:val="105"/>
          <w:sz w:val="14"/>
        </w:rPr>
        <w:t>com</w:t>
      </w:r>
      <w:r>
        <w:rPr>
          <w:spacing w:val="-8"/>
          <w:w w:val="105"/>
          <w:sz w:val="14"/>
        </w:rPr>
        <w:t> </w:t>
      </w:r>
      <w:r>
        <w:rPr>
          <w:spacing w:val="-1"/>
          <w:w w:val="105"/>
          <w:sz w:val="14"/>
        </w:rPr>
        <w:t>o</w:t>
      </w:r>
      <w:r>
        <w:rPr>
          <w:spacing w:val="-8"/>
          <w:w w:val="105"/>
          <w:sz w:val="14"/>
        </w:rPr>
        <w:t> </w:t>
      </w:r>
      <w:r>
        <w:rPr>
          <w:spacing w:val="-1"/>
          <w:w w:val="105"/>
          <w:sz w:val="14"/>
        </w:rPr>
        <w:t>CNPJ/CPF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qualquer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um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dos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participantes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informados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na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licitação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nr.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2,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ano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2020,</w:t>
      </w:r>
      <w:r>
        <w:rPr>
          <w:spacing w:val="-34"/>
          <w:w w:val="105"/>
          <w:sz w:val="14"/>
        </w:rPr>
        <w:t> </w:t>
      </w:r>
      <w:r>
        <w:rPr>
          <w:w w:val="105"/>
          <w:sz w:val="14"/>
        </w:rPr>
        <w:t>modalidade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PRP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(Pregão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Presencial)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no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Licitacon.</w:t>
      </w:r>
    </w:p>
    <w:p>
      <w:pPr>
        <w:tabs>
          <w:tab w:pos="1759" w:val="left" w:leader="none"/>
          <w:tab w:pos="2859" w:val="left" w:leader="none"/>
          <w:tab w:pos="3419" w:val="left" w:leader="none"/>
          <w:tab w:pos="4079" w:val="left" w:leader="none"/>
        </w:tabs>
        <w:spacing w:line="174" w:lineRule="exact" w:before="82"/>
        <w:ind w:left="160" w:right="0" w:firstLine="0"/>
        <w:jc w:val="left"/>
        <w:rPr>
          <w:sz w:val="14"/>
        </w:rPr>
      </w:pPr>
      <w:r>
        <w:rPr>
          <w:sz w:val="16"/>
        </w:rPr>
        <w:t>EMPENHO.TXT</w:t>
        <w:tab/>
        <w:t>EMP_87</w:t>
        <w:tab/>
        <w:t>0</w:t>
        <w:tab/>
        <w:t>0</w:t>
        <w:tab/>
        <w:t>JUSTIF.  </w:t>
      </w:r>
      <w:r>
        <w:rPr>
          <w:spacing w:val="28"/>
          <w:sz w:val="16"/>
        </w:rPr>
        <w:t> </w:t>
      </w:r>
      <w:r>
        <w:rPr>
          <w:position w:val="1"/>
          <w:sz w:val="14"/>
        </w:rPr>
        <w:t>Linha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47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-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CNPJ/CPF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5282433000796,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do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credor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vinculado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ao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empenho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nr.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2022001000040,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não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tem</w:t>
      </w:r>
    </w:p>
    <w:p>
      <w:pPr>
        <w:spacing w:line="235" w:lineRule="auto" w:before="0"/>
        <w:ind w:left="4780" w:right="323" w:firstLine="0"/>
        <w:jc w:val="left"/>
        <w:rPr>
          <w:sz w:val="14"/>
        </w:rPr>
      </w:pPr>
      <w:r>
        <w:rPr>
          <w:spacing w:val="-1"/>
          <w:w w:val="105"/>
          <w:sz w:val="14"/>
        </w:rPr>
        <w:t>correspondência</w:t>
      </w:r>
      <w:r>
        <w:rPr>
          <w:spacing w:val="-8"/>
          <w:w w:val="105"/>
          <w:sz w:val="14"/>
        </w:rPr>
        <w:t> </w:t>
      </w:r>
      <w:r>
        <w:rPr>
          <w:spacing w:val="-1"/>
          <w:w w:val="105"/>
          <w:sz w:val="14"/>
        </w:rPr>
        <w:t>com</w:t>
      </w:r>
      <w:r>
        <w:rPr>
          <w:spacing w:val="-8"/>
          <w:w w:val="105"/>
          <w:sz w:val="14"/>
        </w:rPr>
        <w:t> </w:t>
      </w:r>
      <w:r>
        <w:rPr>
          <w:spacing w:val="-1"/>
          <w:w w:val="105"/>
          <w:sz w:val="14"/>
        </w:rPr>
        <w:t>o</w:t>
      </w:r>
      <w:r>
        <w:rPr>
          <w:spacing w:val="-8"/>
          <w:w w:val="105"/>
          <w:sz w:val="14"/>
        </w:rPr>
        <w:t> </w:t>
      </w:r>
      <w:r>
        <w:rPr>
          <w:spacing w:val="-1"/>
          <w:w w:val="105"/>
          <w:sz w:val="14"/>
        </w:rPr>
        <w:t>CNPJ/CPF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qualquer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um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dos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participantes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informados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na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licitação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nr.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2,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ano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2020,</w:t>
      </w:r>
      <w:r>
        <w:rPr>
          <w:spacing w:val="-34"/>
          <w:w w:val="105"/>
          <w:sz w:val="14"/>
        </w:rPr>
        <w:t> </w:t>
      </w:r>
      <w:r>
        <w:rPr>
          <w:w w:val="105"/>
          <w:sz w:val="14"/>
        </w:rPr>
        <w:t>modalidade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PRP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(Pregão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Presencial)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no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Licitacon.</w:t>
      </w:r>
    </w:p>
    <w:p>
      <w:pPr>
        <w:tabs>
          <w:tab w:pos="1759" w:val="left" w:leader="none"/>
          <w:tab w:pos="2859" w:val="left" w:leader="none"/>
          <w:tab w:pos="3419" w:val="left" w:leader="none"/>
          <w:tab w:pos="4079" w:val="left" w:leader="none"/>
          <w:tab w:pos="4779" w:val="left" w:leader="none"/>
        </w:tabs>
        <w:spacing w:line="174" w:lineRule="exact" w:before="82"/>
        <w:ind w:left="160" w:right="0" w:firstLine="0"/>
        <w:jc w:val="left"/>
        <w:rPr>
          <w:sz w:val="14"/>
        </w:rPr>
      </w:pPr>
      <w:r>
        <w:rPr>
          <w:sz w:val="16"/>
        </w:rPr>
        <w:t>LIQUIDAC.TXT</w:t>
        <w:tab/>
        <w:t>LIQ_38</w:t>
        <w:tab/>
        <w:t>0</w:t>
        <w:tab/>
        <w:t>0</w:t>
        <w:tab/>
        <w:t>INFO</w:t>
        <w:tab/>
      </w:r>
      <w:r>
        <w:rPr>
          <w:position w:val="1"/>
          <w:sz w:val="14"/>
        </w:rPr>
        <w:t>O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percentual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de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ocorrências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do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campo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Existe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Contrato/Termo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em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"N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=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Não"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ou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"X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=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Não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se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aplica"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equivale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a</w:t>
      </w:r>
    </w:p>
    <w:p>
      <w:pPr>
        <w:spacing w:line="151" w:lineRule="exact" w:before="0"/>
        <w:ind w:left="4780" w:right="0" w:firstLine="0"/>
        <w:jc w:val="left"/>
        <w:rPr>
          <w:sz w:val="14"/>
        </w:rPr>
      </w:pPr>
      <w:r>
        <w:rPr>
          <w:w w:val="105"/>
          <w:sz w:val="14"/>
        </w:rPr>
        <w:t>18,391%</w:t>
      </w:r>
    </w:p>
    <w:p>
      <w:pPr>
        <w:tabs>
          <w:tab w:pos="1759" w:val="left" w:leader="none"/>
          <w:tab w:pos="2859" w:val="left" w:leader="none"/>
          <w:tab w:pos="3419" w:val="left" w:leader="none"/>
          <w:tab w:pos="4079" w:val="left" w:leader="none"/>
          <w:tab w:pos="4779" w:val="left" w:leader="none"/>
        </w:tabs>
        <w:spacing w:line="174" w:lineRule="exact" w:before="88"/>
        <w:ind w:left="160" w:right="0" w:firstLine="0"/>
        <w:jc w:val="left"/>
        <w:rPr>
          <w:sz w:val="14"/>
        </w:rPr>
      </w:pPr>
      <w:r>
        <w:rPr>
          <w:sz w:val="16"/>
        </w:rPr>
        <w:t>LIQUIDAC.TXT</w:t>
        <w:tab/>
        <w:t>LIQ_39</w:t>
        <w:tab/>
        <w:t>0</w:t>
        <w:tab/>
        <w:t>0</w:t>
        <w:tab/>
        <w:t>INFO</w:t>
        <w:tab/>
      </w:r>
      <w:r>
        <w:rPr>
          <w:position w:val="1"/>
          <w:sz w:val="14"/>
        </w:rPr>
        <w:t>O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percentual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de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ocorrências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do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campo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Existe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Nota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Fiscal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em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"N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=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Não"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ou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"X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=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Não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se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Aplica"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equivale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a</w:t>
      </w:r>
    </w:p>
    <w:p>
      <w:pPr>
        <w:spacing w:line="151" w:lineRule="exact" w:before="0"/>
        <w:ind w:left="4780" w:right="0" w:firstLine="0"/>
        <w:jc w:val="left"/>
        <w:rPr>
          <w:sz w:val="14"/>
        </w:rPr>
      </w:pPr>
      <w:r>
        <w:rPr>
          <w:w w:val="105"/>
          <w:sz w:val="14"/>
        </w:rPr>
        <w:t>6,667%</w:t>
      </w:r>
    </w:p>
    <w:p>
      <w:pPr>
        <w:tabs>
          <w:tab w:pos="1759" w:val="left" w:leader="none"/>
          <w:tab w:pos="2859" w:val="left" w:leader="none"/>
          <w:tab w:pos="3419" w:val="left" w:leader="none"/>
          <w:tab w:pos="4079" w:val="left" w:leader="none"/>
          <w:tab w:pos="4779" w:val="left" w:leader="none"/>
        </w:tabs>
        <w:spacing w:line="174" w:lineRule="exact" w:before="88"/>
        <w:ind w:left="160" w:right="0" w:firstLine="0"/>
        <w:jc w:val="left"/>
        <w:rPr>
          <w:sz w:val="14"/>
        </w:rPr>
      </w:pPr>
      <w:r>
        <w:rPr>
          <w:sz w:val="16"/>
        </w:rPr>
        <w:t>LIQUIDAC.TXT</w:t>
        <w:tab/>
        <w:t>LIQ_44</w:t>
        <w:tab/>
        <w:t>0</w:t>
        <w:tab/>
        <w:t>0</w:t>
        <w:tab/>
        <w:t>INFO</w:t>
        <w:tab/>
      </w:r>
      <w:r>
        <w:rPr>
          <w:position w:val="1"/>
          <w:sz w:val="14"/>
        </w:rPr>
        <w:t>100,00%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dos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17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contratos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da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remessa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foram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cadastrados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no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Licitacon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para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fins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de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controle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pelos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critérios</w:t>
      </w:r>
    </w:p>
    <w:p>
      <w:pPr>
        <w:spacing w:line="151" w:lineRule="exact" w:before="0"/>
        <w:ind w:left="4780" w:right="0" w:firstLine="0"/>
        <w:jc w:val="left"/>
        <w:rPr>
          <w:sz w:val="14"/>
        </w:rPr>
      </w:pPr>
      <w:r>
        <w:rPr>
          <w:w w:val="105"/>
          <w:sz w:val="14"/>
        </w:rPr>
        <w:t>apresentados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no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Ofício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Circular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da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DCF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002/2020.</w:t>
      </w:r>
    </w:p>
    <w:p>
      <w:pPr>
        <w:tabs>
          <w:tab w:pos="1759" w:val="left" w:leader="none"/>
          <w:tab w:pos="2859" w:val="left" w:leader="none"/>
          <w:tab w:pos="3419" w:val="left" w:leader="none"/>
          <w:tab w:pos="4079" w:val="left" w:leader="none"/>
          <w:tab w:pos="4779" w:val="left" w:leader="none"/>
        </w:tabs>
        <w:spacing w:before="88"/>
        <w:ind w:left="160" w:right="0" w:firstLine="0"/>
        <w:jc w:val="left"/>
        <w:rPr>
          <w:sz w:val="14"/>
        </w:rPr>
      </w:pPr>
      <w:r>
        <w:rPr>
          <w:sz w:val="16"/>
        </w:rPr>
        <w:t>CTA_DISP.TXT</w:t>
        <w:tab/>
        <w:t>CTV_33</w:t>
        <w:tab/>
        <w:t>1</w:t>
        <w:tab/>
        <w:t>0</w:t>
        <w:tab/>
        <w:t>AVISO</w:t>
        <w:tab/>
      </w:r>
      <w:r>
        <w:rPr>
          <w:position w:val="1"/>
          <w:sz w:val="14"/>
        </w:rPr>
        <w:t>Linha: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1</w:t>
      </w:r>
      <w:r>
        <w:rPr>
          <w:spacing w:val="8"/>
          <w:position w:val="1"/>
          <w:sz w:val="14"/>
        </w:rPr>
        <w:t> </w:t>
      </w:r>
      <w:r>
        <w:rPr>
          <w:position w:val="1"/>
          <w:sz w:val="14"/>
        </w:rPr>
        <w:t>-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Validação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do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prefixo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da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agência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00462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inconsistente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para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código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do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banco</w:t>
      </w:r>
      <w:r>
        <w:rPr>
          <w:spacing w:val="9"/>
          <w:position w:val="1"/>
          <w:sz w:val="14"/>
        </w:rPr>
        <w:t> </w:t>
      </w:r>
      <w:r>
        <w:rPr>
          <w:position w:val="1"/>
          <w:sz w:val="14"/>
        </w:rPr>
        <w:t>104</w:t>
      </w:r>
    </w:p>
    <w:p>
      <w:pPr>
        <w:spacing w:after="0"/>
        <w:jc w:val="left"/>
        <w:rPr>
          <w:sz w:val="14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4204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09,1370l7709,1355,7705,1346,7701,1342,7693,1338,7687,1334,7662,1334,7653,1341,7644,1346,7642,1363,7656,1366,7657,1355,7657,1355,7663,1350,7668,1346,7684,1346,7687,1350,7695,1355,7695,1372,7687,1377,7681,1382,7671,1382,7669,1382,7668,1392,7674,1392,7687,1392,7706,1392,7703,1388,7693,1386,7701,1382,7702,1382,7709,1370xm7715,1402l7709,1396,7708,1394,7689,1394,7694,1398,7700,1402,7700,1424,7693,1431,7687,1438,7668,1438,7657,1427,7654,1416,7640,1417,7642,1432,7662,1449,7693,1449,7705,1438,7715,1429,7715,1402xm7737,618l7713,618,7713,1300,7737,1300,7737,618xm7772,618l7749,618,7749,1300,7772,1300,7772,618xm7799,1352l7795,1346,7792,1343,7782,1334,7750,1334,7731,1350,7729,1366,7743,1368,7743,1357,7749,1351,7755,1346,7775,1346,7781,1351,7787,1357,7787,1373,7774,1390,7743,1415,7737,1423,7731,1430,7728,1438,7726,1442,7726,1447,7799,1447,7799,1434,7743,1434,7748,1430,7755,1423,7783,1400,7796,1385,7799,1378,7799,1352xm7807,618l7784,618,7784,1300,7807,1300,7807,618xm7843,618l7831,618,7831,1300,7843,1300,7843,618xm7889,1434l7834,1434,7836,1430,7843,1423,7871,1400,7883,1385,7889,1372,7889,1352,7883,1346,7870,1334,7838,1334,7818,1350,7817,1366,7831,1368,7831,1357,7837,1351,7843,1346,7863,1346,7869,1351,7875,1357,7875,1373,7862,1390,7831,1415,7819,1430,7816,1438,7814,1442,7814,1447,7889,1447,7889,1434xm7901,618l7866,618,7866,1300,7901,1300,7901,618xm7937,618l7911,618,7911,1300,7937,1300,7937,618xm7972,618l7960,618,7960,1300,7972,1300,7972,618xm7978,1375l7973,1355,7967,1346,7964,1341,7964,1341,7964,1364,7963,1419,7950,1438,7931,1438,7918,1419,7918,1364,7925,1353,7931,1346,7950,1346,7957,1354,7964,1364,7964,1341,7950,1334,7929,1334,7920,1340,7911,1346,7908,1359,7904,1371,7904,1397,7905,1409,7909,1424,7915,1437,7925,1449,7953,1449,7961,1443,7966,1438,7967,1436,7974,1424,7978,1411,7978,1375xm8019,618l8007,618,8007,1300,8019,1300,8019,618xm8044,1334l8035,1334,8032,1341,8023,1346,8014,1357,8003,1362,8003,1376,8009,1373,8017,1368,8023,1364,8030,1359,8030,1447,8044,1447,8044,1359,8044,1334xm8066,618l8043,618,8043,1300,8066,1300,8066,618xm8101,618l8079,618,8079,1300,8101,1300,8101,618xm8154,1375l8148,1355,8144,1346,8140,1341,8139,1341,8139,1364,8139,1419,8135,1429,8126,1438,8107,1438,8094,1419,8094,1364,8101,1353,8107,1346,8126,1346,8135,1354,8139,1364,8139,1341,8126,1334,8104,1334,8096,1340,8088,1346,8084,1359,8079,1371,8080,1397,8081,1409,8084,1424,8091,1437,8100,1449,8129,1449,8135,1443,8143,1438,8145,1436,8154,1411,8154,1375xm8160,618l8135,618,8135,1300,8160,1300,8160,618xm8207,618l8172,618,8172,1300,8207,1300,8207,618xm8236,1370l8236,1355,8232,1346,8228,1342,8212,1334,8191,1334,8181,1341,8172,1346,8169,1363,8183,1366,8185,1355,8191,1350,8195,1346,8212,1346,8217,1350,8222,1355,8222,1372,8208,1382,8198,1382,8197,1382,8195,1392,8201,1392,8215,1392,8234,1392,8231,1388,8221,1386,8228,1382,8229,1382,8236,1370xm8242,1402l8236,1396,8235,1394,8216,1394,8221,1398,8227,1402,8227,1424,8214,1438,8196,1438,8191,1433,8184,1427,8182,1416,8168,1417,8169,1432,8179,1440,8191,1449,8220,1449,8232,1438,8242,1429,8242,1402xm8254,618l8231,618,8231,1300,8254,1300,8254,618xm8278,618l8266,618,8266,1300,8278,1300,8278,618xm8308,1334l8299,1334,8295,1341,8287,1346,8278,1357,8266,1362,8266,1376,8273,1373,8289,1364,8294,1359,8294,1447,8308,1447,8308,1359,8308,1334xm8313,618l8303,618,8303,1300,8313,1300,8313,618xm8348,618l8325,618,8325,1300,8348,1300,8348,618xm8395,618l8359,618,8359,1300,8395,1300,8395,618xm8415,1352l8410,1346,8407,1343,8397,1334,8365,1334,8346,1350,8344,1366,8359,1368,8359,1357,8365,1351,8371,1346,8390,1346,8396,1351,8402,1357,8402,1373,8389,1390,8371,1405,8359,1415,8352,1423,8346,1430,8343,1438,8342,1442,8342,1447,8415,1447,8415,1434,8359,1434,8363,1430,8370,1423,8398,1400,8411,1385,8415,1378,8415,1352xm8442,618l8431,618,8431,1300,8442,1300,8442,618xm8466,618l8454,618,8454,1300,8466,1300,8466,618xm8506,1402l8500,1397,8497,1392,8495,1389,8492,1388,8492,1402,8492,1425,8479,1438,8462,1438,8451,1432,8445,1421,8445,1402,8452,1398,8458,1392,8478,1392,8485,1399,8492,1402,8492,1388,8484,1386,8493,1383,8494,1381,8501,1371,8501,1351,8496,1346,8487,1337,8487,1356,8487,1371,8477,1381,8460,1381,8450,1371,8450,1355,8455,1350,8460,1346,8476,1346,8482,1350,8487,1356,8487,1337,8483,1334,8453,1334,8436,1351,8436,1371,8444,1383,8453,1386,8442,1389,8437,1396,8431,1402,8431,1429,8452,1449,8485,1449,8497,1438,8506,1429,8506,1402xm8513,618l8489,618,8489,1300,8513,1300,8513,618xm8583,618l8560,618,8560,1300,8583,1300,8583,618xm8593,1407l8578,1407,8578,1356,8578,1334,8566,1334,8564,1338,8564,1356,8564,1407,8527,1407,8564,1356,8564,1338,8515,1407,8515,1420,8564,1420,8564,1447,8578,1447,8578,1420,8593,1420,8593,1407xm8607,618l8595,618,8595,1300,8607,1300,8607,618xm8654,618l8639,618,8639,1300,8654,1300,8654,618xm8680,1434l8625,1434,8627,1430,8634,1423,8662,1400,8674,1385,8680,1372,8680,1352,8674,1346,8661,1334,8629,1334,8609,1350,8608,1366,8622,1368,8622,1357,8628,1351,8634,1346,8654,1346,8660,1351,8666,1357,8666,1373,8653,1390,8622,1415,8610,1430,8607,1438,8605,1442,8605,1447,8680,1447,8680,1434xm8701,618l8689,618,8689,1300,8701,1300,8701,618xm8760,618l8713,618,8713,1300,8760,1300,8760,618xm8769,1394l8761,1386,8759,1384,8755,1378,8755,1402,8755,1424,8742,1438,8727,1438,8716,1431,8710,1418,8710,1402,8717,1393,8721,1389,8723,1386,8742,1386,8749,1393,8755,1402,8755,1378,8751,1374,8728,1374,8713,1381,8708,1389,8708,1372,8716,1354,8722,1346,8742,1346,8748,1351,8751,1355,8751,1363,8767,1362,8765,1346,8757,1341,8748,1334,8717,1334,8706,1346,8705,1349,8701,1358,8697,1373,8696,1393,8696,1399,8697,1411,8700,1425,8705,1436,8716,1449,8744,1449,8751,1444,8760,1439,8761,1438,8769,1421,8769,1394xm8807,618l8772,618,8772,1300,8807,1300,8807,618xm8842,618l8819,618,8819,1300,8842,1300,8842,618xm8851,1370l8851,1355,8847,1346,8843,1342,8828,1334,8807,1334,8796,1341,8787,1346,8784,1363,8798,1366,8800,1355,8807,1350,8811,1346,8827,1346,8832,1350,8837,1355,8837,1372,8823,1382,8813,1382,8812,1382,8811,1392,8816,1392,8830,1392,8849,1392,8846,1388,8836,1386,8844,1382,8844,1382,8851,1370xm8857,1402l8851,1396,8850,1394,8831,1394,8836,1398,8842,1402,8842,1424,8829,1438,8811,1438,8807,1433,8799,1427,8797,1416,8783,1417,8784,1432,8804,1449,8835,1449,8847,1438,8857,1429,8857,1402xm8889,618l8854,618,8854,1300,8889,1300,8889,618xm8925,618l8913,618,8913,1300,8925,1300,8925,618xm8939,1370l8939,1355,8935,1346,8931,1342,8916,1334,8893,1334,8884,1341,8875,1346,8872,1363,8886,1366,8888,1355,8888,1355,8893,1350,8898,1346,8915,1346,8919,1350,8925,1355,8925,1372,8919,1377,8911,1382,8901,1382,8900,1382,8898,1392,8904,1392,8919,1392,8937,1392,8934,1388,8924,1386,8931,1382,8932,1382,8939,1370xm8945,1402l8939,1396,8938,1394,8921,1394,8924,1398,8930,1402,8930,1424,8917,1438,8899,1438,8887,1427,8885,1416,8871,1417,8872,1432,8892,1449,8923,1449,8935,1438,8945,1429,8945,1402xm8972,618l8948,618,8948,1300,8972,1300,8972,618xm9019,618l9007,618,9007,1300,9019,1300,9019,618xm9031,1368l9028,1357,9024,1346,9018,1342,9018,1359,9018,1383,9005,1397,8986,1397,8979,1390,8975,1383,8975,1360,8980,1353,8987,1346,9005,1346,9011,1352,9018,1359,9018,1342,9014,1340,9005,1334,8979,1334,8969,1346,8959,1355,8959,1389,8968,1399,8975,1409,9001,1409,9008,1402,9015,1402,9018,1397,9019,1394,9019,1405,9015,1422,9009,1432,8999,1438,8985,1438,8981,1434,8975,1429,8975,1420,8961,1421,8962,1435,8979,1449,9005,1449,9021,1438,9024,1436,9028,1423,9031,1410,9031,1394,9031,1368xm9054,618l9042,618,9042,1300,9054,1300,9054,618xm9101,618l9077,618,9077,1300,9101,1300,9101,618xm9122,1393l9113,1385,9108,1379,9101,1372,9075,1372,9065,1379,9071,1346,9116,1346,9116,1336,9060,1336,9049,1394,9062,1396,9065,1391,9076,1385,9093,1385,9107,1398,9107,1423,9093,1438,9075,1438,9063,1427,9061,1416,9047,1418,9048,1432,9067,1449,9102,1449,9111,1438,9122,1424,9122,1393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24/06/2022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09:04:50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31/05/2022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1188"/>
        <w:gridCol w:w="588"/>
        <w:gridCol w:w="654"/>
        <w:gridCol w:w="675"/>
        <w:gridCol w:w="5758"/>
      </w:tblGrid>
      <w:tr>
        <w:trPr>
          <w:trHeight w:val="223" w:hRule="atLeast"/>
        </w:trPr>
        <w:tc>
          <w:tcPr>
            <w:tcW w:w="1459" w:type="dxa"/>
          </w:tcPr>
          <w:p>
            <w:pPr>
              <w:pStyle w:val="TableParagraph"/>
              <w:spacing w:line="177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88" w:type="dxa"/>
          </w:tcPr>
          <w:p>
            <w:pPr>
              <w:pStyle w:val="TableParagraph"/>
              <w:spacing w:line="177" w:lineRule="exact" w:before="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8" w:type="dxa"/>
          </w:tcPr>
          <w:p>
            <w:pPr>
              <w:pStyle w:val="TableParagraph"/>
              <w:spacing w:line="177" w:lineRule="exact" w:before="0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4" w:type="dxa"/>
          </w:tcPr>
          <w:p>
            <w:pPr>
              <w:pStyle w:val="TableParagraph"/>
              <w:spacing w:line="177" w:lineRule="exact" w:before="0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675" w:type="dxa"/>
          </w:tcPr>
          <w:p>
            <w:pPr>
              <w:pStyle w:val="TableParagraph"/>
              <w:spacing w:line="177" w:lineRule="exact" w:before="0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5758" w:type="dxa"/>
          </w:tcPr>
          <w:p>
            <w:pPr>
              <w:pStyle w:val="TableParagraph"/>
              <w:spacing w:line="177" w:lineRule="exact" w:before="0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271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before="40"/>
              <w:ind w:left="81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5758" w:type="dxa"/>
          </w:tcPr>
          <w:p>
            <w:pPr>
              <w:pStyle w:val="TableParagraph"/>
              <w:spacing w:before="46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00000000006600000118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59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8" w:type="dxa"/>
          </w:tcPr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4" w:type="dxa"/>
          </w:tcPr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5758" w:type="dxa"/>
          </w:tcPr>
          <w:p>
            <w:pPr>
              <w:pStyle w:val="TableParagraph"/>
              <w:spacing w:before="47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24" w:hRule="atLeast"/>
        </w:trPr>
        <w:tc>
          <w:tcPr>
            <w:tcW w:w="1459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8" w:type="dxa"/>
          </w:tcPr>
          <w:p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left="81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5758" w:type="dxa"/>
          </w:tcPr>
          <w:p>
            <w:pPr>
              <w:pStyle w:val="TableParagraph"/>
              <w:spacing w:line="158" w:lineRule="exact" w:before="47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00000000000600000118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</w:tbl>
    <w:p>
      <w:pPr>
        <w:pStyle w:val="BodyText"/>
        <w:spacing w:before="3"/>
      </w:pPr>
      <w:r>
        <w:rPr/>
        <w:pict>
          <v:group style="position:absolute;margin-left:20pt;margin-top:11.339531pt;width:556pt;height:11.65pt;mso-position-horizontal-relative:page;mso-position-vertical-relative:paragraph;z-index:-15717376;mso-wrap-distance-left:0;mso-wrap-distance-right:0" coordorigin="400,227" coordsize="1112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00;top:22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230" w:lineRule="auto" w:before="100"/>
        <w:ind w:left="160" w:right="130"/>
      </w:pPr>
      <w:r>
        <w:rPr>
          <w:b/>
        </w:rPr>
        <w:t>Descrição: </w:t>
      </w:r>
      <w:r>
        <w:rPr/>
        <w:t>EMP_87 - Linha 23 - CNPJ/CPF 5282433000796, do credor vinculado ao empenho nr. 2022001000023, não tem correspondência com o CNPJ/CPF de qualquer</w:t>
      </w:r>
      <w:r>
        <w:rPr>
          <w:spacing w:val="-38"/>
        </w:rPr>
        <w:t> </w:t>
      </w:r>
      <w:r>
        <w:rPr/>
        <w:t>um dos participantes informados na licitação nr. 2, ano 2020, modalidade PRP (Pregão Presencial) no Licitacon.</w:t>
      </w:r>
    </w:p>
    <w:p>
      <w:pPr>
        <w:pStyle w:val="BodyText"/>
        <w:spacing w:line="230" w:lineRule="auto" w:before="95"/>
        <w:ind w:left="160" w:right="126"/>
      </w:pPr>
      <w:r>
        <w:rPr>
          <w:b/>
        </w:rPr>
        <w:t>Justificativa: </w:t>
      </w:r>
      <w:r>
        <w:rPr/>
        <w:t>EMPENHO 23/2022 - Conforme 5º Termo Aditivo vinculado ao Contrato nº 04/2020, oriundo do Processo n° 016/2020, Pregão Presencial nº 02/2020 - a em-</w:t>
      </w:r>
      <w:r>
        <w:rPr>
          <w:spacing w:val="-38"/>
        </w:rPr>
        <w:t> </w:t>
      </w:r>
      <w:r>
        <w:rPr/>
        <w:t>presa RAFAEL BETTIN DA FONSECA inscrita no CNPJ/MF sob o nº 02.807.863/0001-09, antiga contratada, foi incorporada pela empresa ABASTECEDORA MANIA</w:t>
      </w:r>
      <w:r>
        <w:rPr>
          <w:spacing w:val="1"/>
        </w:rPr>
        <w:t> </w:t>
      </w:r>
      <w:r>
        <w:rPr/>
        <w:t>LTDA, inscrita no CNPJ/MF sob o nº 05.282.433/0001-09.</w:t>
      </w:r>
    </w:p>
    <w:p>
      <w:pPr>
        <w:pStyle w:val="BodyText"/>
        <w:spacing w:line="230" w:lineRule="auto" w:before="95"/>
        <w:ind w:left="160" w:right="130"/>
      </w:pPr>
      <w:r>
        <w:rPr>
          <w:b/>
        </w:rPr>
        <w:t>Descrição: </w:t>
      </w:r>
      <w:r>
        <w:rPr/>
        <w:t>EMP_87 - Linha 47 - CNPJ/CPF 5282433000796, do credor vinculado ao empenho nr. 2022001000040, não tem correspondência com o CNPJ/CPF de qualquer</w:t>
      </w:r>
      <w:r>
        <w:rPr>
          <w:spacing w:val="-38"/>
        </w:rPr>
        <w:t> </w:t>
      </w:r>
      <w:r>
        <w:rPr/>
        <w:t>um dos participantes informados na licitação nr. 2, ano 2020, modalidade PRP (Pregão Presencial) no Licitacon.</w:t>
      </w:r>
    </w:p>
    <w:p>
      <w:pPr>
        <w:pStyle w:val="BodyText"/>
        <w:spacing w:line="230" w:lineRule="auto" w:before="95"/>
        <w:ind w:left="160" w:right="126"/>
      </w:pPr>
      <w:r>
        <w:rPr>
          <w:b/>
        </w:rPr>
        <w:t>Justificativa: </w:t>
      </w:r>
      <w:r>
        <w:rPr/>
        <w:t>EMPENHO 40/2022 - Conforme 5º Termo Aditivo vinculado ao Contrato nº 04/2020, oriundo do Processo n° 016/2020, Pregão Presencial nº 02/2020 - a em-</w:t>
      </w:r>
      <w:r>
        <w:rPr>
          <w:spacing w:val="-38"/>
        </w:rPr>
        <w:t> </w:t>
      </w:r>
      <w:r>
        <w:rPr/>
        <w:t>presa RAFAEL BETTIN DA FONSECA inscrita no CNPJ/MF sob o nº 02.807.863/0001-09, antiga contratada, foi incorporada pela empresa ABASTECEDORA MANIA</w:t>
      </w:r>
      <w:r>
        <w:rPr>
          <w:spacing w:val="1"/>
        </w:rPr>
        <w:t> </w:t>
      </w:r>
      <w:r>
        <w:rPr/>
        <w:t>LTDA, inscrita no CNPJ/MF sob o nº 05.282.433/0001-09.</w:t>
      </w:r>
    </w:p>
    <w:p>
      <w:pPr>
        <w:pStyle w:val="BodyText"/>
        <w:spacing w:before="9"/>
        <w:rPr>
          <w:sz w:val="29"/>
        </w:rPr>
      </w:pPr>
      <w:r>
        <w:rPr/>
        <w:pict>
          <v:group style="position:absolute;margin-left:20pt;margin-top:19.082939pt;width:556pt;height:11.65pt;mso-position-horizontal-relative:page;mso-position-vertical-relative:paragraph;z-index:-15716864;mso-wrap-distance-left:0;mso-wrap-distance-right:0" coordorigin="400,382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Informações Referentes à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64938pt;width:556pt;height:11.65pt;mso-position-horizontal-relative:page;mso-position-vertical-relative:paragraph;z-index:-15716352;mso-wrap-distance-left:0;mso-wrap-distance-right:0" coordorigin="400,825" coordsize="11120,233">
            <v:rect style="position:absolute;left:420;top:825;width:11080;height:213" filled="true" fillcolor="#ededed" stroked="false">
              <v:fill type="solid"/>
            </v:rect>
            <v:rect style="position:absolute;left:420;top:1038;width:11080;height:20" filled="true" fillcolor="#000000" stroked="false">
              <v:fill type="solid"/>
            </v:rect>
            <v:shape style="position:absolute;left:400;top:82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5.1.4 Disponibilização das Informações na Internet, em tempo real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Heading1"/>
        <w:tabs>
          <w:tab w:pos="3279" w:val="left" w:leader="none"/>
        </w:tabs>
        <w:spacing w:before="42"/>
        <w:ind w:left="160"/>
      </w:pPr>
      <w:r>
        <w:rPr/>
        <w:t>Data</w:t>
        <w:tab/>
        <w:t>Endereço Eletrônico</w:t>
      </w:r>
    </w:p>
    <w:p>
      <w:pPr>
        <w:pStyle w:val="BodyText"/>
        <w:tabs>
          <w:tab w:pos="3279" w:val="left" w:leader="none"/>
        </w:tabs>
        <w:spacing w:before="87"/>
        <w:ind w:left="160"/>
      </w:pPr>
      <w:r>
        <w:rPr/>
        <w:t>01/01/2022</w:t>
        <w:tab/>
        <w:t>https://camaracangucu.rs.gov.br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40" w:right="0" w:firstLine="0"/>
        <w:jc w:val="left"/>
        <w:rPr>
          <w:i/>
          <w:sz w:val="16"/>
        </w:rPr>
      </w:pPr>
      <w:r>
        <w:rPr>
          <w:i/>
          <w:sz w:val="16"/>
        </w:rPr>
        <w:t>Não foram inseridas observações.</w:t>
      </w:r>
    </w:p>
    <w:p>
      <w:pPr>
        <w:pStyle w:val="BodyText"/>
        <w:spacing w:before="8"/>
        <w:rPr>
          <w:i/>
          <w:sz w:val="29"/>
        </w:rPr>
      </w:pPr>
      <w:r>
        <w:rPr/>
        <w:pict>
          <v:group style="position:absolute;margin-left:20pt;margin-top:19.062368pt;width:556pt;height:11.65pt;mso-position-horizontal-relative:page;mso-position-vertical-relative:paragraph;z-index:-15715840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 Informações para Emissão de Certidão - Art. 21 da Resolução do Senado Federal n.º 43/2001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44370pt;width:556pt;height:11.65pt;mso-position-horizontal-relative:page;mso-position-vertical-relative:paragraph;z-index:-15715328;mso-wrap-distance-left:0;mso-wrap-distance-right:0" coordorigin="400,825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5.5.2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i/>
          <w:sz w:val="12"/>
        </w:rPr>
      </w:pPr>
    </w:p>
    <w:p>
      <w:pPr>
        <w:pStyle w:val="BodyText"/>
        <w:spacing w:line="230" w:lineRule="auto" w:before="49"/>
        <w:ind w:left="440" w:right="13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2021.</w:t>
      </w:r>
    </w:p>
    <w:p>
      <w:pPr>
        <w:pStyle w:val="BodyText"/>
        <w:spacing w:before="8"/>
      </w:pPr>
    </w:p>
    <w:p>
      <w:pPr>
        <w:pStyle w:val="BodyText"/>
        <w:spacing w:line="230" w:lineRule="auto"/>
        <w:ind w:left="440" w:right="13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2022.</w:t>
      </w:r>
    </w:p>
    <w:p>
      <w:pPr>
        <w:pStyle w:val="BodyText"/>
        <w:spacing w:before="2"/>
      </w:pPr>
    </w:p>
    <w:p>
      <w:pPr>
        <w:pStyle w:val="BodyText"/>
        <w:spacing w:line="482" w:lineRule="auto" w:before="1"/>
        <w:ind w:left="440" w:right="955"/>
      </w:pPr>
      <w:r>
        <w:rPr/>
        <w:t>Não ocorreu assunção de obrigação, sem autorização orçamentária, com fornecedores para pagamento a posteriori de bens e serviços, no exercício de 2021.</w:t>
      </w:r>
      <w:r>
        <w:rPr>
          <w:spacing w:val="-38"/>
        </w:rPr>
        <w:t> </w:t>
      </w:r>
      <w:r>
        <w:rPr/>
        <w:t>Não</w:t>
      </w:r>
      <w:r>
        <w:rPr>
          <w:spacing w:val="-1"/>
        </w:rPr>
        <w:t> </w:t>
      </w:r>
      <w:r>
        <w:rPr/>
        <w:t>ocorreu</w:t>
      </w:r>
      <w:r>
        <w:rPr>
          <w:spacing w:val="-1"/>
        </w:rPr>
        <w:t> </w:t>
      </w:r>
      <w:r>
        <w:rPr/>
        <w:t>assunção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obrigação,</w:t>
      </w:r>
      <w:r>
        <w:rPr>
          <w:spacing w:val="-1"/>
        </w:rPr>
        <w:t> </w:t>
      </w:r>
      <w:r>
        <w:rPr/>
        <w:t>sem autorização</w:t>
      </w:r>
      <w:r>
        <w:rPr>
          <w:spacing w:val="-1"/>
        </w:rPr>
        <w:t> </w:t>
      </w:r>
      <w:r>
        <w:rPr/>
        <w:t>orçamentária,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fornecedores</w:t>
      </w:r>
      <w:r>
        <w:rPr>
          <w:spacing w:val="-1"/>
        </w:rPr>
        <w:t> </w:t>
      </w:r>
      <w:r>
        <w:rPr/>
        <w:t>para pagamento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posteriori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bens</w:t>
      </w:r>
      <w:r>
        <w:rPr>
          <w:spacing w:val="-1"/>
        </w:rPr>
        <w:t> </w:t>
      </w:r>
      <w:r>
        <w:rPr/>
        <w:t>e serviços,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20pt;margin-top:14.551703pt;width:556pt;height:11.65pt;mso-position-horizontal-relative:page;mso-position-vertical-relative:paragraph;z-index:-15714816;mso-wrap-distance-left:0;mso-wrap-distance-right:0" coordorigin="400,291" coordsize="11120,233">
            <v:rect style="position:absolute;left:400;top:291;width:11106;height:213" filled="true" fillcolor="#ededed" stroked="false">
              <v:fill type="solid"/>
            </v:rect>
            <v:rect style="position:absolute;left:400;top:504;width:11106;height:20" filled="true" fillcolor="#000000" stroked="false">
              <v:fill type="solid"/>
            </v:rect>
            <v:shape style="position:absolute;left:400;top:29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Cadastro de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6.733704pt;width:556pt;height:11.65pt;mso-position-horizontal-relative:page;mso-position-vertical-relative:paragraph;z-index:-15714304;mso-wrap-distance-left:0;mso-wrap-distance-right:0" coordorigin="400,735" coordsize="11120,233">
            <v:rect style="position:absolute;left:400;top:734;width:11106;height:213" filled="true" fillcolor="#ededed" stroked="false">
              <v:fill type="solid"/>
            </v:rect>
            <v:rect style="position:absolute;left:400;top:947;width:11106;height:20" filled="true" fillcolor="#000000" stroked="false">
              <v:fill type="solid"/>
            </v:rect>
            <v:shape style="position:absolute;left:400;top:73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6.1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pStyle w:val="Heading1"/>
        <w:spacing w:before="93"/>
        <w:ind w:left="140"/>
      </w:pPr>
      <w:r>
        <w:rPr/>
        <w:t>Poder Legislativo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355" w:lineRule="auto"/>
        <w:ind w:left="140" w:right="9034"/>
      </w:pPr>
      <w:r>
        <w:rPr/>
        <w:t>Identificação do(a) Administrador</w:t>
      </w:r>
      <w:r>
        <w:rPr>
          <w:spacing w:val="-38"/>
        </w:rPr>
        <w:t> </w:t>
      </w:r>
      <w:r>
        <w:rPr/>
        <w:t>Nome: Marcelo Romig Maron</w:t>
      </w:r>
      <w:r>
        <w:rPr>
          <w:spacing w:val="1"/>
        </w:rPr>
        <w:t> </w:t>
      </w:r>
      <w:r>
        <w:rPr/>
        <w:t>CPF: 99980797053</w:t>
      </w:r>
    </w:p>
    <w:p>
      <w:pPr>
        <w:pStyle w:val="BodyText"/>
        <w:spacing w:before="1"/>
        <w:ind w:left="160"/>
      </w:pPr>
      <w:r>
        <w:rPr/>
        <w:t>Cargo/Função: Presidente</w:t>
      </w:r>
    </w:p>
    <w:p>
      <w:pPr>
        <w:pStyle w:val="BodyText"/>
        <w:spacing w:before="89"/>
        <w:ind w:left="140"/>
      </w:pPr>
      <w:r>
        <w:rPr/>
        <w:t>Mandato - Início e Término: 01/01/2022 a 31/12/2022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pStyle w:val="Heading1"/>
        <w:ind w:left="140"/>
      </w:pPr>
      <w:r>
        <w:rPr/>
        <w:t>Não houve substituições formais no período.</w:t>
      </w:r>
    </w:p>
    <w:p>
      <w:pPr>
        <w:pStyle w:val="BodyText"/>
        <w:spacing w:before="2"/>
        <w:rPr>
          <w:b/>
        </w:rPr>
      </w:pPr>
      <w:r>
        <w:rPr/>
        <w:pict>
          <v:group style="position:absolute;margin-left:20pt;margin-top:11.279621pt;width:556pt;height:11.65pt;mso-position-horizontal-relative:page;mso-position-vertical-relative:paragraph;z-index:-15713792;mso-wrap-distance-left:0;mso-wrap-distance-right:0" coordorigin="400,226" coordsize="11120,233">
            <v:rect style="position:absolute;left:420;top:225;width:11080;height:213" filled="true" fillcolor="#ededed" stroked="false">
              <v:fill type="solid"/>
            </v:rect>
            <v:rect style="position:absolute;left:420;top:438;width:11080;height:20" filled="true" fillcolor="#000000" stroked="false">
              <v:fill type="solid"/>
            </v:rect>
            <v:shape style="position:absolute;left:400;top:22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9"/>
        </w:rPr>
      </w:pPr>
    </w:p>
    <w:p>
      <w:pPr>
        <w:pStyle w:val="BodyText"/>
        <w:spacing w:before="94"/>
        <w:ind w:left="360"/>
      </w:pPr>
      <w:r>
        <w:rPr/>
        <w:t>Qualquer divergência verificada neste relatório ou observação que a Entidade julgar relevante deverão ser informadas neste item.</w:t>
      </w:r>
    </w:p>
    <w:p>
      <w:pPr>
        <w:spacing w:after="0"/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4102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09,1370l7709,1355,7705,1346,7701,1342,7693,1338,7687,1334,7662,1334,7653,1341,7644,1346,7642,1363,7656,1366,7657,1355,7657,1355,7663,1350,7668,1346,7684,1346,7687,1350,7695,1355,7695,1372,7687,1377,7681,1382,7671,1382,7669,1382,7668,1392,7674,1392,7687,1392,7706,1392,7703,1388,7693,1386,7701,1382,7702,1382,7709,1370xm7715,1402l7709,1396,7708,1394,7689,1394,7694,1398,7700,1402,7700,1424,7693,1431,7687,1438,7668,1438,7657,1427,7654,1416,7640,1417,7642,1432,7662,1449,7693,1449,7705,1438,7715,1429,7715,1402xm7737,618l7713,618,7713,1300,7737,1300,7737,618xm7772,618l7749,618,7749,1300,7772,1300,7772,618xm7799,1352l7795,1346,7792,1343,7782,1334,7750,1334,7731,1350,7729,1366,7743,1368,7743,1357,7749,1351,7755,1346,7775,1346,7781,1351,7787,1357,7787,1373,7774,1390,7743,1415,7737,1423,7731,1430,7728,1438,7726,1442,7726,1447,7799,1447,7799,1434,7743,1434,7748,1430,7755,1423,7783,1400,7796,1385,7799,1378,7799,1352xm7807,618l7784,618,7784,1300,7807,1300,7807,618xm7843,618l7831,618,7831,1300,7843,1300,7843,618xm7889,1434l7834,1434,7836,1430,7843,1423,7871,1400,7883,1385,7889,1372,7889,1352,7883,1346,7870,1334,7838,1334,7818,1350,7817,1366,7831,1368,7831,1357,7837,1351,7843,1346,7863,1346,7869,1351,7875,1357,7875,1373,7862,1390,7831,1415,7819,1430,7816,1438,7814,1442,7814,1447,7889,1447,7889,1434xm7901,618l7866,618,7866,1300,7901,1300,7901,618xm7937,618l7911,618,7911,1300,7937,1300,7937,618xm7972,618l7960,618,7960,1300,7972,1300,7972,618xm7978,1375l7973,1355,7967,1346,7964,1341,7964,1341,7964,1364,7963,1419,7950,1438,7931,1438,7918,1419,7918,1364,7925,1353,7931,1346,7950,1346,7957,1354,7964,1364,7964,1341,7950,1334,7929,1334,7920,1340,7911,1346,7908,1359,7904,1371,7904,1397,7905,1409,7909,1424,7915,1437,7925,1449,7953,1449,7961,1443,7966,1438,7967,1436,7974,1424,7978,1411,7978,1375xm8019,618l8007,618,8007,1300,8019,1300,8019,618xm8044,1334l8035,1334,8032,1341,8023,1346,8014,1357,8003,1362,8003,1376,8009,1373,8017,1368,8023,1364,8030,1359,8030,1447,8044,1447,8044,1359,8044,1334xm8066,618l8043,618,8043,1300,8066,1300,8066,618xm8101,618l8079,618,8079,1300,8101,1300,8101,618xm8154,1375l8148,1355,8144,1346,8140,1341,8139,1341,8139,1364,8139,1419,8135,1429,8126,1438,8107,1438,8094,1419,8094,1364,8101,1353,8107,1346,8126,1346,8135,1354,8139,1364,8139,1341,8126,1334,8104,1334,8096,1340,8088,1346,8084,1359,8079,1371,8080,1397,8081,1409,8084,1424,8091,1437,8100,1449,8129,1449,8135,1443,8143,1438,8145,1436,8154,1411,8154,1375xm8160,618l8135,618,8135,1300,8160,1300,8160,618xm8207,618l8172,618,8172,1300,8207,1300,8207,618xm8236,1370l8236,1355,8232,1346,8228,1342,8212,1334,8191,1334,8181,1341,8172,1346,8169,1363,8183,1366,8185,1355,8191,1350,8195,1346,8212,1346,8217,1350,8222,1355,8222,1372,8208,1382,8198,1382,8197,1382,8195,1392,8201,1392,8215,1392,8234,1392,8231,1388,8221,1386,8228,1382,8229,1382,8236,1370xm8242,1402l8236,1396,8235,1394,8216,1394,8221,1398,8227,1402,8227,1424,8214,1438,8196,1438,8191,1433,8184,1427,8182,1416,8168,1417,8169,1432,8179,1440,8191,1449,8220,1449,8232,1438,8242,1429,8242,1402xm8254,618l8231,618,8231,1300,8254,1300,8254,618xm8278,618l8266,618,8266,1300,8278,1300,8278,618xm8308,1334l8299,1334,8295,1341,8287,1346,8278,1357,8266,1362,8266,1376,8273,1373,8289,1364,8294,1359,8294,1447,8308,1447,8308,1359,8308,1334xm8313,618l8303,618,8303,1300,8313,1300,8313,618xm8348,618l8325,618,8325,1300,8348,1300,8348,618xm8395,618l8359,618,8359,1300,8395,1300,8395,618xm8415,1352l8410,1346,8407,1343,8397,1334,8365,1334,8346,1350,8344,1366,8359,1368,8359,1357,8365,1351,8371,1346,8390,1346,8396,1351,8402,1357,8402,1373,8389,1390,8371,1405,8359,1415,8352,1423,8346,1430,8343,1438,8342,1442,8342,1447,8415,1447,8415,1434,8359,1434,8363,1430,8370,1423,8398,1400,8411,1385,8415,1378,8415,1352xm8442,618l8431,618,8431,1300,8442,1300,8442,618xm8466,618l8454,618,8454,1300,8466,1300,8466,618xm8506,1402l8500,1397,8497,1392,8495,1389,8492,1388,8492,1402,8492,1425,8479,1438,8462,1438,8451,1432,8445,1421,8445,1402,8452,1398,8458,1392,8478,1392,8485,1399,8492,1402,8492,1388,8484,1386,8493,1383,8494,1381,8501,1371,8501,1351,8496,1346,8487,1337,8487,1356,8487,1371,8477,1381,8460,1381,8450,1371,8450,1355,8455,1350,8460,1346,8476,1346,8482,1350,8487,1356,8487,1337,8483,1334,8453,1334,8436,1351,8436,1371,8444,1383,8453,1386,8442,1389,8437,1396,8431,1402,8431,1429,8452,1449,8485,1449,8497,1438,8506,1429,8506,1402xm8513,618l8489,618,8489,1300,8513,1300,8513,618xm8583,618l8560,618,8560,1300,8583,1300,8583,618xm8593,1407l8578,1407,8578,1356,8578,1334,8566,1334,8564,1338,8564,1356,8564,1407,8527,1407,8564,1356,8564,1338,8515,1407,8515,1420,8564,1420,8564,1447,8578,1447,8578,1420,8593,1420,8593,1407xm8607,618l8595,618,8595,1300,8607,1300,8607,618xm8654,618l8639,618,8639,1300,8654,1300,8654,618xm8680,1434l8625,1434,8627,1430,8634,1423,8662,1400,8674,1385,8680,1372,8680,1352,8674,1346,8661,1334,8629,1334,8609,1350,8608,1366,8622,1368,8622,1357,8628,1351,8634,1346,8654,1346,8660,1351,8666,1357,8666,1373,8653,1390,8622,1415,8610,1430,8607,1438,8605,1442,8605,1447,8680,1447,8680,1434xm8701,618l8689,618,8689,1300,8701,1300,8701,618xm8760,618l8713,618,8713,1300,8760,1300,8760,618xm8769,1394l8761,1386,8759,1384,8755,1378,8755,1402,8755,1424,8742,1438,8727,1438,8716,1431,8710,1418,8710,1402,8717,1393,8721,1389,8723,1386,8742,1386,8749,1393,8755,1402,8755,1378,8751,1374,8728,1374,8713,1381,8708,1389,8708,1372,8716,1354,8722,1346,8742,1346,8748,1351,8751,1355,8751,1363,8767,1362,8765,1346,8757,1341,8748,1334,8717,1334,8706,1346,8705,1349,8701,1358,8697,1373,8696,1393,8696,1399,8697,1411,8700,1425,8705,1436,8716,1449,8744,1449,8751,1444,8760,1439,8761,1438,8769,1421,8769,1394xm8807,618l8772,618,8772,1300,8807,1300,8807,618xm8842,618l8819,618,8819,1300,8842,1300,8842,618xm8851,1370l8851,1355,8847,1346,8843,1342,8828,1334,8807,1334,8796,1341,8787,1346,8784,1363,8798,1366,8800,1355,8807,1350,8811,1346,8827,1346,8832,1350,8837,1355,8837,1372,8823,1382,8813,1382,8812,1382,8811,1392,8816,1392,8830,1392,8849,1392,8846,1388,8836,1386,8844,1382,8844,1382,8851,1370xm8857,1402l8851,1396,8850,1394,8831,1394,8836,1398,8842,1402,8842,1424,8829,1438,8811,1438,8807,1433,8799,1427,8797,1416,8783,1417,8784,1432,8804,1449,8835,1449,8847,1438,8857,1429,8857,1402xm8889,618l8854,618,8854,1300,8889,1300,8889,618xm8925,618l8913,618,8913,1300,8925,1300,8925,618xm8939,1370l8939,1355,8935,1346,8931,1342,8916,1334,8893,1334,8884,1341,8875,1346,8872,1363,8886,1366,8888,1355,8888,1355,8893,1350,8898,1346,8915,1346,8919,1350,8925,1355,8925,1372,8919,1377,8911,1382,8901,1382,8900,1382,8898,1392,8904,1392,8919,1392,8937,1392,8934,1388,8924,1386,8931,1382,8932,1382,8939,1370xm8945,1402l8939,1396,8938,1394,8921,1394,8924,1398,8930,1402,8930,1424,8917,1438,8899,1438,8887,1427,8885,1416,8871,1417,8872,1432,8892,1449,8923,1449,8935,1438,8945,1429,8945,1402xm8972,618l8948,618,8948,1300,8972,1300,8972,618xm9019,618l9007,618,9007,1300,9019,1300,9019,618xm9031,1368l9028,1357,9024,1346,9018,1342,9018,1359,9018,1383,9005,1397,8986,1397,8979,1390,8975,1383,8975,1360,8980,1353,8987,1346,9005,1346,9011,1352,9018,1359,9018,1342,9014,1340,9005,1334,8979,1334,8969,1346,8959,1355,8959,1389,8968,1399,8975,1409,9001,1409,9008,1402,9015,1402,9018,1397,9019,1394,9019,1405,9015,1422,9009,1432,8999,1438,8985,1438,8981,1434,8975,1429,8975,1420,8961,1421,8962,1435,8979,1449,9005,1449,9021,1438,9024,1436,9028,1423,9031,1410,9031,1394,9031,1368xm9054,618l9042,618,9042,1300,9054,1300,9054,618xm9101,618l9077,618,9077,1300,9101,1300,9101,618xm9122,1393l9113,1385,9108,1379,9101,1372,9075,1372,9065,1379,9071,1346,9116,1346,9116,1336,9060,1336,9049,1394,9062,1396,9065,1391,9076,1385,9093,1385,9107,1398,9107,1423,9093,1438,9075,1438,9063,1427,9061,1416,9047,1418,9048,1432,9067,1449,9102,1449,9111,1438,9122,1424,9122,1393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24/06/2022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09:04:50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31/05/2022</w:t>
      </w:r>
    </w:p>
    <w:p>
      <w:pPr>
        <w:pStyle w:val="BodyText"/>
        <w:spacing w:before="11"/>
      </w:pPr>
    </w:p>
    <w:p>
      <w:pPr>
        <w:pStyle w:val="BodyText"/>
        <w:spacing w:before="93"/>
        <w:ind w:left="260"/>
      </w:pPr>
      <w:r>
        <w:rPr/>
        <w:t>Nada Declarar</w:t>
      </w:r>
    </w:p>
    <w:p>
      <w:pPr>
        <w:spacing w:after="0"/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3897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78,618l7654,618,7654,1300,7678,1300,7678,618xm7709,1370l7709,1355,7705,1346,7701,1342,7693,1338,7687,1334,7662,1334,7653,1341,7644,1346,7642,1363,7656,1366,7657,1355,7657,1355,7663,1350,7668,1346,7684,1346,7687,1350,7695,1355,7695,1372,7687,1377,7681,1382,7671,1382,7669,1382,7668,1392,7674,1392,7687,1392,7706,1392,7703,1388,7693,1386,7701,1382,7702,1382,7709,1370xm7715,1402l7709,1396,7708,1394,7689,1394,7694,1398,7700,1402,7700,1424,7693,1431,7687,1438,7668,1438,7657,1427,7654,1416,7640,1417,7642,1432,7662,1449,7693,1449,7705,1438,7715,1429,7715,1402xm7737,618l7713,618,7713,1300,7737,1300,7737,618xm7772,618l7749,618,7749,1300,7772,1300,7772,618xm7799,1352l7795,1346,7792,1343,7782,1334,7750,1334,7731,1350,7729,1366,7743,1368,7743,1357,7749,1351,7755,1346,7775,1346,7781,1351,7787,1357,7787,1373,7774,1390,7743,1415,7737,1423,7731,1430,7728,1438,7726,1442,7726,1447,7799,1447,7799,1434,7743,1434,7748,1430,7755,1423,7783,1400,7796,1385,7799,1378,7799,1352xm7807,618l7784,618,7784,1300,7807,1300,7807,618xm7843,618l7831,618,7831,1300,7843,1300,7843,618xm7889,1434l7834,1434,7836,1430,7843,1423,7871,1400,7883,1385,7889,1372,7889,1352,7883,1346,7870,1334,7838,1334,7818,1350,7817,1366,7831,1368,7831,1357,7837,1351,7843,1346,7863,1346,7869,1351,7875,1357,7875,1373,7862,1390,7831,1415,7819,1430,7816,1438,7814,1442,7814,1447,7889,1447,7889,1434xm7901,618l7866,618,7866,1300,7901,1300,7901,618xm7937,618l7911,618,7911,1300,7937,1300,7937,618xm7972,618l7960,618,7960,1300,7972,1300,7972,618xm7978,1375l7973,1355,7967,1346,7964,1341,7964,1341,7964,1364,7963,1419,7950,1438,7931,1438,7918,1419,7918,1364,7925,1353,7931,1346,7950,1346,7957,1354,7964,1364,7964,1341,7950,1334,7929,1334,7920,1340,7911,1346,7908,1359,7904,1371,7904,1397,7905,1409,7909,1424,7915,1437,7925,1449,7953,1449,7961,1443,7966,1438,7967,1436,7974,1424,7978,1411,7978,1375xm8019,618l8007,618,8007,1300,8019,1300,8019,618xm8044,1334l8035,1334,8032,1341,8023,1346,8014,1357,8003,1362,8003,1376,8009,1373,8017,1368,8023,1364,8030,1359,8030,1447,8044,1447,8044,1359,8044,1334xm8066,618l8043,618,8043,1300,8066,1300,8066,618xm8101,618l8079,618,8079,1300,8101,1300,8101,618xm8154,1375l8148,1355,8144,1346,8140,1341,8139,1341,8139,1364,8139,1419,8135,1429,8126,1438,8107,1438,8094,1419,8094,1364,8101,1353,8107,1346,8126,1346,8135,1354,8139,1364,8139,1341,8126,1334,8104,1334,8096,1340,8088,1346,8084,1359,8079,1371,8080,1397,8081,1409,8084,1424,8091,1437,8100,1449,8129,1449,8135,1443,8143,1438,8145,1436,8154,1411,8154,1375xm8160,618l8135,618,8135,1300,8160,1300,8160,618xm8207,618l8172,618,8172,1300,8207,1300,8207,618xm8236,1370l8236,1355,8232,1346,8228,1342,8212,1334,8191,1334,8181,1341,8172,1346,8169,1363,8183,1366,8185,1355,8191,1350,8195,1346,8212,1346,8217,1350,8222,1355,8222,1372,8208,1382,8198,1382,8197,1382,8195,1392,8201,1392,8215,1392,8234,1392,8231,1388,8221,1386,8228,1382,8229,1382,8236,1370xm8242,1402l8236,1396,8235,1394,8216,1394,8221,1398,8227,1402,8227,1424,8214,1438,8196,1438,8191,1433,8184,1427,8182,1416,8168,1417,8169,1432,8179,1440,8191,1449,8220,1449,8232,1438,8242,1429,8242,1402xm8254,618l8231,618,8231,1300,8254,1300,8254,618xm8278,618l8266,618,8266,1300,8278,1300,8278,618xm8308,1334l8299,1334,8295,1341,8287,1346,8278,1357,8266,1362,8266,1376,8273,1373,8289,1364,8294,1359,8294,1447,8308,1447,8308,1359,8308,1334xm8313,618l8303,618,8303,1300,8313,1300,8313,618xm8348,618l8325,618,8325,1300,8348,1300,8348,618xm8395,618l8359,618,8359,1300,8395,1300,8395,618xm8415,1352l8410,1346,8407,1343,8397,1334,8365,1334,8346,1350,8344,1366,8359,1368,8359,1357,8365,1351,8371,1346,8390,1346,8396,1351,8402,1357,8402,1373,8389,1390,8371,1405,8359,1415,8352,1423,8346,1430,8343,1438,8342,1442,8342,1447,8415,1447,8415,1434,8359,1434,8363,1430,8370,1423,8398,1400,8411,1385,8415,1378,8415,1352xm8442,618l8431,618,8431,1300,8442,1300,8442,618xm8466,618l8454,618,8454,1300,8466,1300,8466,618xm8506,1402l8500,1397,8497,1392,8495,1389,8492,1388,8492,1402,8492,1425,8479,1438,8462,1438,8451,1432,8445,1421,8445,1402,8452,1398,8458,1392,8478,1392,8485,1399,8492,1402,8492,1388,8484,1386,8493,1383,8494,1381,8501,1371,8501,1351,8496,1346,8487,1337,8487,1356,8487,1371,8477,1381,8460,1381,8450,1371,8450,1355,8455,1350,8460,1346,8476,1346,8482,1350,8487,1356,8487,1337,8483,1334,8453,1334,8436,1351,8436,1371,8444,1383,8453,1386,8442,1389,8437,1396,8431,1402,8431,1429,8452,1449,8485,1449,8497,1438,8506,1429,8506,1402xm8513,618l8489,618,8489,1300,8513,1300,8513,618xm8583,618l8560,618,8560,1300,8583,1300,8583,618xm8593,1407l8578,1407,8578,1356,8578,1334,8566,1334,8564,1338,8564,1356,8564,1407,8527,1407,8564,1356,8564,1338,8515,1407,8515,1420,8564,1420,8564,1447,8578,1447,8578,1420,8593,1420,8593,1407xm8607,618l8595,618,8595,1300,8607,1300,8607,618xm8654,618l8639,618,8639,1300,8654,1300,8654,618xm8680,1434l8625,1434,8627,1430,8634,1423,8662,1400,8674,1385,8680,1372,8680,1352,8674,1346,8661,1334,8629,1334,8609,1350,8608,1366,8622,1368,8622,1357,8628,1351,8634,1346,8654,1346,8660,1351,8666,1357,8666,1373,8653,1390,8622,1415,8610,1430,8607,1438,8605,1442,8605,1447,8680,1447,8680,1434xm8701,618l8689,618,8689,1300,8701,1300,8701,618xm8760,618l8713,618,8713,1300,8760,1300,8760,618xm8769,1394l8761,1386,8759,1384,8755,1378,8755,1402,8755,1424,8742,1438,8727,1438,8716,1431,8710,1418,8710,1402,8717,1393,8721,1389,8723,1386,8742,1386,8749,1393,8755,1402,8755,1378,8751,1374,8728,1374,8713,1381,8708,1389,8708,1372,8716,1354,8722,1346,8742,1346,8748,1351,8751,1355,8751,1363,8767,1362,8765,1346,8757,1341,8748,1334,8717,1334,8706,1346,8705,1349,8701,1358,8697,1373,8696,1393,8696,1399,8697,1411,8700,1425,8705,1436,8716,1449,8744,1449,8751,1444,8760,1439,8761,1438,8769,1421,8769,1394xm8807,618l8772,618,8772,1300,8807,1300,8807,618xm8842,618l8819,618,8819,1300,8842,1300,8842,618xm8851,1370l8851,1355,8847,1346,8843,1342,8828,1334,8807,1334,8796,1341,8787,1346,8784,1363,8798,1366,8800,1355,8807,1350,8811,1346,8827,1346,8832,1350,8837,1355,8837,1372,8823,1382,8813,1382,8812,1382,8811,1392,8816,1392,8830,1392,8849,1392,8846,1388,8836,1386,8844,1382,8844,1382,8851,1370xm8857,1402l8851,1396,8850,1394,8831,1394,8836,1398,8842,1402,8842,1424,8829,1438,8811,1438,8807,1433,8799,1427,8797,1416,8783,1417,8784,1432,8804,1449,8835,1449,8847,1438,8857,1429,8857,1402xm8889,618l8854,618,8854,1300,8889,1300,8889,618xm8925,618l8913,618,8913,1300,8925,1300,8925,618xm8939,1370l8939,1355,8935,1346,8931,1342,8916,1334,8893,1334,8884,1341,8875,1346,8872,1363,8886,1366,8888,1355,8888,1355,8893,1350,8898,1346,8915,1346,8919,1350,8925,1355,8925,1372,8919,1377,8911,1382,8901,1382,8900,1382,8898,1392,8904,1392,8919,1392,8937,1392,8934,1388,8924,1386,8931,1382,8932,1382,8939,1370xm8945,1402l8939,1396,8938,1394,8921,1394,8924,1398,8930,1402,8930,1424,8917,1438,8899,1438,8887,1427,8885,1416,8871,1417,8872,1432,8892,1449,8923,1449,8935,1438,8945,1429,8945,1402xm8972,618l8948,618,8948,1300,8972,1300,8972,618xm9019,618l9007,618,9007,1300,9019,1300,9019,618xm9031,1368l9028,1357,9024,1346,9018,1342,9018,1359,9018,1383,9005,1397,8986,1397,8979,1390,8975,1383,8975,1360,8980,1353,8987,1346,9005,1346,9011,1352,9018,1359,9018,1342,9014,1340,9005,1334,8979,1334,8969,1346,8959,1355,8959,1389,8968,1399,8975,1409,9001,1409,9008,1402,9015,1402,9018,1397,9019,1394,9019,1405,9015,1422,9009,1432,8999,1438,8985,1438,8981,1434,8975,1429,8975,1420,8961,1421,8962,1435,8979,1449,9005,1449,9021,1438,9024,1436,9028,1423,9031,1410,9031,1394,9031,1368xm9054,618l9042,618,9042,1300,9054,1300,9054,618xm9101,618l9077,618,9077,1300,9101,1300,9101,618xm9122,1393l9113,1385,9108,1379,9101,1372,9075,1372,9065,1379,9071,1346,9116,1346,9116,1336,9060,1336,9049,1394,9062,1396,9065,1391,9076,1385,9093,1385,9107,1398,9107,1423,9093,1438,9075,1438,9063,1427,9061,1416,9047,1418,9048,1432,9067,1449,9102,1449,9111,1438,9122,1424,9122,1393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24/06/2022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09:04:50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31/05/2022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6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82" w:right="4562"/>
        <w:jc w:val="center"/>
      </w:pPr>
      <w:r>
        <w:rPr/>
        <w:t>CANGUÇU, 24 de Junho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96" w:val="left" w:leader="none"/>
        </w:tabs>
        <w:spacing w:line="28" w:lineRule="exact"/>
        <w:ind w:left="87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before="68"/>
        <w:ind w:left="1940" w:right="20"/>
        <w:jc w:val="center"/>
      </w:pPr>
      <w:r>
        <w:rPr/>
        <w:t>ELIZA MADEIRA PINTO</w:t>
      </w:r>
    </w:p>
    <w:p>
      <w:pPr>
        <w:pStyle w:val="BodyText"/>
        <w:spacing w:before="88"/>
        <w:ind w:left="1939" w:right="20"/>
        <w:jc w:val="center"/>
      </w:pPr>
      <w:r>
        <w:rPr/>
        <w:t>Contabilista</w:t>
      </w:r>
    </w:p>
    <w:p>
      <w:pPr>
        <w:pStyle w:val="BodyText"/>
        <w:spacing w:before="88"/>
        <w:ind w:left="1940" w:right="1754"/>
        <w:jc w:val="center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940" w:right="1754"/>
        <w:jc w:val="center"/>
      </w:pPr>
      <w:r>
        <w:rPr/>
        <w:t>Presidente da Câmara Municipal</w:t>
      </w:r>
    </w:p>
    <w:sectPr>
      <w:type w:val="continuous"/>
      <w:pgSz w:w="11900" w:h="16780"/>
      <w:pgMar w:top="280" w:bottom="500" w:left="260" w:right="260"/>
      <w:cols w:num="2" w:equalWidth="0">
        <w:col w:w="3760" w:space="1793"/>
        <w:col w:w="58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65740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6568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24/06/2022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6563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7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6558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09:04:52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00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Relationship Id="rId12" Type="http://schemas.openxmlformats.org/officeDocument/2006/relationships/hyperlink" Target="mailto:comercial@govbr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2022-11-10T17:48:31Z</dcterms:created>
  <dcterms:modified xsi:type="dcterms:W3CDTF">2022-11-10T17:48:31Z</dcterms:modified>
</cp:coreProperties>
</file>