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4B7" w:rsidRDefault="007D1242">
      <w:pPr>
        <w:pStyle w:val="Heading1"/>
        <w:pBdr>
          <w:top w:val="none" w:sz="0" w:space="0" w:color="auto"/>
          <w:left w:val="none" w:sz="0" w:space="0" w:color="auto"/>
          <w:bottom w:val="none" w:sz="0" w:space="0" w:color="auto"/>
          <w:right w:val="none" w:sz="0" w:space="0" w:color="auto"/>
        </w:pBdr>
        <w:shd w:val="clear" w:color="auto" w:fill="auto"/>
        <w:tabs>
          <w:tab w:val="center" w:pos="1887"/>
          <w:tab w:val="center" w:pos="6369"/>
          <w:tab w:val="center" w:pos="8329"/>
          <w:tab w:val="right" w:pos="11100"/>
        </w:tabs>
        <w:spacing w:after="0" w:line="259" w:lineRule="auto"/>
        <w:ind w:left="0" w:right="-15" w:firstLine="0"/>
      </w:pPr>
      <w:bookmarkStart w:id="0" w:name="_GoBack"/>
      <w:bookmarkEnd w:id="0"/>
      <w:r>
        <w:rPr>
          <w:rFonts w:ascii="Calibri" w:eastAsia="Calibri" w:hAnsi="Calibri" w:cs="Calibri"/>
          <w:b w:val="0"/>
          <w:sz w:val="22"/>
        </w:rPr>
        <w:tab/>
      </w:r>
      <w:r>
        <w:rPr>
          <w:b w:val="0"/>
        </w:rPr>
        <w:t>CM DE CANGUÇU</w:t>
      </w:r>
      <w:r>
        <w:rPr>
          <w:b w:val="0"/>
        </w:rPr>
        <w:tab/>
        <w:t>ORGÃO Nº: 44401</w:t>
      </w:r>
      <w:r>
        <w:rPr>
          <w:b w:val="0"/>
        </w:rPr>
        <w:tab/>
        <w:t>CNPJ: 90320847000146</w:t>
      </w:r>
      <w:r>
        <w:rPr>
          <w:b w:val="0"/>
        </w:rPr>
        <w:tab/>
        <w:t>01/01/2026 a 31/05/2026</w:t>
      </w:r>
    </w:p>
    <w:p w:rsidR="002A14B7" w:rsidRDefault="007D1242">
      <w:pPr>
        <w:spacing w:after="511" w:line="259" w:lineRule="auto"/>
        <w:ind w:left="0" w:right="-20" w:firstLine="0"/>
      </w:pPr>
      <w:r>
        <w:rPr>
          <w:rFonts w:ascii="Calibri" w:eastAsia="Calibri" w:hAnsi="Calibri" w:cs="Calibri"/>
          <w:noProof/>
          <w:sz w:val="22"/>
        </w:rPr>
        <mc:AlternateContent>
          <mc:Choice Requires="wpg">
            <w:drawing>
              <wp:inline distT="0" distB="0" distL="0" distR="0">
                <wp:extent cx="7061200" cy="12700"/>
                <wp:effectExtent l="0" t="0" r="0" b="0"/>
                <wp:docPr id="17602" name="Group 17602"/>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25115" name="Shape 25115"/>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02" style="width:556pt;height:1pt;mso-position-horizontal-relative:char;mso-position-vertical-relative:line" coordsize="70612,127">
                <v:shape id="Shape 25116" style="position:absolute;width:70612;height:127;left:0;top:0;" coordsize="7061200,12700" path="m0,0l7061200,0l7061200,12700l0,12700l0,0">
                  <v:stroke weight="0pt" endcap="flat" joinstyle="miter" miterlimit="10" on="false" color="#000000" opacity="0"/>
                  <v:fill on="true" color="#000000"/>
                </v:shape>
              </v:group>
            </w:pict>
          </mc:Fallback>
        </mc:AlternateContent>
      </w:r>
    </w:p>
    <w:p w:rsidR="002A14B7" w:rsidRDefault="007D1242">
      <w:pPr>
        <w:tabs>
          <w:tab w:val="center" w:pos="1142"/>
          <w:tab w:val="center" w:pos="5004"/>
          <w:tab w:val="center" w:pos="6116"/>
        </w:tabs>
        <w:spacing w:after="146" w:line="262" w:lineRule="auto"/>
        <w:ind w:left="0" w:firstLine="0"/>
      </w:pPr>
      <w:r>
        <w:rPr>
          <w:rFonts w:ascii="Calibri" w:eastAsia="Calibri" w:hAnsi="Calibri" w:cs="Calibri"/>
          <w:sz w:val="22"/>
        </w:rPr>
        <w:tab/>
      </w:r>
      <w:r>
        <w:rPr>
          <w:b/>
        </w:rPr>
        <w:t>Neste RVE estão incluídos:</w:t>
      </w:r>
      <w:r>
        <w:rPr>
          <w:b/>
        </w:rPr>
        <w:tab/>
      </w:r>
      <w:r>
        <w:t>Sim</w:t>
      </w:r>
      <w:r>
        <w:tab/>
        <w:t>Não</w:t>
      </w:r>
    </w:p>
    <w:p w:rsidR="002A14B7" w:rsidRDefault="007D1242">
      <w:pPr>
        <w:tabs>
          <w:tab w:val="center" w:pos="1442"/>
          <w:tab w:val="center" w:pos="5042"/>
          <w:tab w:val="center" w:pos="6116"/>
        </w:tabs>
        <w:ind w:left="0" w:firstLine="0"/>
      </w:pPr>
      <w:r>
        <w:rPr>
          <w:rFonts w:ascii="Calibri" w:eastAsia="Calibri" w:hAnsi="Calibri" w:cs="Calibri"/>
          <w:sz w:val="22"/>
        </w:rPr>
        <w:tab/>
      </w:r>
      <w:r>
        <w:t>Modelos da LRF do Legislativo</w:t>
      </w:r>
      <w:r>
        <w:tab/>
      </w:r>
      <w:r>
        <w:rPr>
          <w:noProof/>
        </w:rPr>
        <w:drawing>
          <wp:inline distT="0" distB="0" distL="0" distR="0">
            <wp:extent cx="88900" cy="889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88900" cy="88900"/>
                    </a:xfrm>
                    <a:prstGeom prst="rect">
                      <a:avLst/>
                    </a:prstGeom>
                  </pic:spPr>
                </pic:pic>
              </a:graphicData>
            </a:graphic>
          </wp:inline>
        </w:drawing>
      </w:r>
      <w:r>
        <w:rPr>
          <w:rFonts w:ascii="Calibri" w:eastAsia="Calibri" w:hAnsi="Calibri" w:cs="Calibri"/>
          <w:sz w:val="22"/>
        </w:rPr>
        <w:tab/>
      </w:r>
      <w:r>
        <w:rPr>
          <w:noProof/>
        </w:rPr>
        <w:drawing>
          <wp:inline distT="0" distB="0" distL="0" distR="0">
            <wp:extent cx="88900" cy="889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88900" cy="88900"/>
                    </a:xfrm>
                    <a:prstGeom prst="rect">
                      <a:avLst/>
                    </a:prstGeom>
                  </pic:spPr>
                </pic:pic>
              </a:graphicData>
            </a:graphic>
          </wp:inline>
        </w:drawing>
      </w:r>
    </w:p>
    <w:tbl>
      <w:tblPr>
        <w:tblStyle w:val="TableGrid"/>
        <w:tblW w:w="11108" w:type="dxa"/>
        <w:tblInd w:w="-3" w:type="dxa"/>
        <w:tblCellMar>
          <w:top w:w="55" w:type="dxa"/>
          <w:left w:w="0" w:type="dxa"/>
          <w:bottom w:w="19" w:type="dxa"/>
          <w:right w:w="115" w:type="dxa"/>
        </w:tblCellMar>
        <w:tblLook w:val="04A0" w:firstRow="1" w:lastRow="0" w:firstColumn="1" w:lastColumn="0" w:noHBand="0" w:noVBand="1"/>
      </w:tblPr>
      <w:tblGrid>
        <w:gridCol w:w="5582"/>
        <w:gridCol w:w="3360"/>
        <w:gridCol w:w="2166"/>
      </w:tblGrid>
      <w:tr w:rsidR="002A14B7">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3" w:firstLine="0"/>
            </w:pPr>
            <w:r>
              <w:rPr>
                <w:b/>
              </w:rPr>
              <w:t>1. Informações da Entidade</w:t>
            </w:r>
          </w:p>
        </w:tc>
        <w:tc>
          <w:tcPr>
            <w:tcW w:w="336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trHeight w:val="226"/>
        </w:trPr>
        <w:tc>
          <w:tcPr>
            <w:tcW w:w="5583" w:type="dxa"/>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3360" w:type="dxa"/>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2166" w:type="dxa"/>
            <w:tcBorders>
              <w:top w:val="single" w:sz="8" w:space="0" w:color="000000"/>
              <w:left w:val="nil"/>
              <w:bottom w:val="single" w:sz="8" w:space="0" w:color="EEEEEE"/>
              <w:right w:val="nil"/>
            </w:tcBorders>
          </w:tcPr>
          <w:p w:rsidR="002A14B7" w:rsidRDefault="002A14B7">
            <w:pPr>
              <w:spacing w:after="160" w:line="259" w:lineRule="auto"/>
              <w:ind w:left="0" w:firstLine="0"/>
            </w:pPr>
          </w:p>
        </w:tc>
      </w:tr>
      <w:tr w:rsidR="002A14B7">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3" w:firstLine="0"/>
            </w:pPr>
            <w:r>
              <w:rPr>
                <w:b/>
              </w:rPr>
              <w:t>1.1 Dados Cadastrais da Administração Atual</w:t>
            </w:r>
          </w:p>
        </w:tc>
        <w:tc>
          <w:tcPr>
            <w:tcW w:w="336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trHeight w:val="1308"/>
        </w:trPr>
        <w:tc>
          <w:tcPr>
            <w:tcW w:w="5583" w:type="dxa"/>
            <w:tcBorders>
              <w:top w:val="single" w:sz="8" w:space="0" w:color="000000"/>
              <w:left w:val="nil"/>
              <w:bottom w:val="nil"/>
              <w:right w:val="nil"/>
            </w:tcBorders>
            <w:vAlign w:val="bottom"/>
          </w:tcPr>
          <w:p w:rsidR="002A14B7" w:rsidRDefault="007D1242">
            <w:pPr>
              <w:spacing w:after="72" w:line="259" w:lineRule="auto"/>
              <w:ind w:left="3" w:firstLine="0"/>
            </w:pPr>
            <w:r>
              <w:t>CNPJ: 90320847000146</w:t>
            </w:r>
          </w:p>
          <w:p w:rsidR="002A14B7" w:rsidRDefault="007D1242">
            <w:pPr>
              <w:spacing w:after="72" w:line="259" w:lineRule="auto"/>
              <w:ind w:left="23" w:firstLine="0"/>
            </w:pPr>
            <w:r>
              <w:t>Período: 01/01/2026 a 31/05/2026</w:t>
            </w:r>
          </w:p>
          <w:p w:rsidR="002A14B7" w:rsidRDefault="007D1242">
            <w:pPr>
              <w:spacing w:after="72" w:line="259" w:lineRule="auto"/>
              <w:ind w:left="3" w:firstLine="0"/>
            </w:pPr>
            <w:r>
              <w:t>Câmara: CM DE CANGUÇU</w:t>
            </w:r>
          </w:p>
          <w:p w:rsidR="002A14B7" w:rsidRDefault="007D1242">
            <w:pPr>
              <w:spacing w:after="0" w:line="259" w:lineRule="auto"/>
              <w:ind w:left="23" w:firstLine="0"/>
            </w:pPr>
            <w:r>
              <w:t>Logradouro: Rua General Osório</w:t>
            </w:r>
          </w:p>
        </w:tc>
        <w:tc>
          <w:tcPr>
            <w:tcW w:w="3360" w:type="dxa"/>
            <w:tcBorders>
              <w:top w:val="single" w:sz="8" w:space="0" w:color="000000"/>
              <w:left w:val="nil"/>
              <w:bottom w:val="nil"/>
              <w:right w:val="nil"/>
            </w:tcBorders>
            <w:vAlign w:val="bottom"/>
          </w:tcPr>
          <w:p w:rsidR="002A14B7" w:rsidRDefault="007D1242">
            <w:pPr>
              <w:tabs>
                <w:tab w:val="center" w:pos="1182"/>
              </w:tabs>
              <w:spacing w:after="0" w:line="259" w:lineRule="auto"/>
              <w:ind w:left="0" w:firstLine="0"/>
            </w:pPr>
            <w:r>
              <w:t>nr: 979</w:t>
            </w:r>
            <w:r>
              <w:tab/>
              <w:t>compl:</w:t>
            </w:r>
          </w:p>
        </w:tc>
        <w:tc>
          <w:tcPr>
            <w:tcW w:w="2166" w:type="dxa"/>
            <w:tcBorders>
              <w:top w:val="single" w:sz="8" w:space="0" w:color="000000"/>
              <w:left w:val="nil"/>
              <w:bottom w:val="nil"/>
              <w:right w:val="nil"/>
            </w:tcBorders>
            <w:vAlign w:val="bottom"/>
          </w:tcPr>
          <w:p w:rsidR="002A14B7" w:rsidRDefault="007D1242">
            <w:pPr>
              <w:spacing w:after="0" w:line="259" w:lineRule="auto"/>
              <w:ind w:left="0" w:firstLine="0"/>
            </w:pPr>
            <w:r>
              <w:t>Telefone: (53) 3252-2210</w:t>
            </w:r>
          </w:p>
        </w:tc>
      </w:tr>
      <w:tr w:rsidR="002A14B7">
        <w:trPr>
          <w:trHeight w:val="273"/>
        </w:trPr>
        <w:tc>
          <w:tcPr>
            <w:tcW w:w="5583" w:type="dxa"/>
            <w:tcBorders>
              <w:top w:val="nil"/>
              <w:left w:val="nil"/>
              <w:bottom w:val="nil"/>
              <w:right w:val="nil"/>
            </w:tcBorders>
          </w:tcPr>
          <w:p w:rsidR="002A14B7" w:rsidRDefault="007D1242">
            <w:pPr>
              <w:spacing w:after="0" w:line="259" w:lineRule="auto"/>
              <w:ind w:left="23" w:firstLine="0"/>
            </w:pPr>
            <w:r>
              <w:t>HomePage: www.camaracangucu.com.br</w:t>
            </w:r>
          </w:p>
        </w:tc>
        <w:tc>
          <w:tcPr>
            <w:tcW w:w="3360" w:type="dxa"/>
            <w:tcBorders>
              <w:top w:val="nil"/>
              <w:left w:val="nil"/>
              <w:bottom w:val="nil"/>
              <w:right w:val="nil"/>
            </w:tcBorders>
          </w:tcPr>
          <w:p w:rsidR="002A14B7" w:rsidRDefault="007D1242">
            <w:pPr>
              <w:spacing w:after="0" w:line="259" w:lineRule="auto"/>
              <w:ind w:left="0" w:firstLine="0"/>
            </w:pPr>
            <w:r>
              <w:t>E-Mail: coordenadoria@cangucu.rs.leg.br</w:t>
            </w:r>
          </w:p>
        </w:tc>
        <w:tc>
          <w:tcPr>
            <w:tcW w:w="2166" w:type="dxa"/>
            <w:tcBorders>
              <w:top w:val="nil"/>
              <w:left w:val="nil"/>
              <w:bottom w:val="nil"/>
              <w:right w:val="nil"/>
            </w:tcBorders>
          </w:tcPr>
          <w:p w:rsidR="002A14B7" w:rsidRDefault="002A14B7">
            <w:pPr>
              <w:spacing w:after="160" w:line="259" w:lineRule="auto"/>
              <w:ind w:left="0" w:firstLine="0"/>
            </w:pPr>
          </w:p>
        </w:tc>
      </w:tr>
      <w:tr w:rsidR="002A14B7">
        <w:trPr>
          <w:trHeight w:val="862"/>
        </w:trPr>
        <w:tc>
          <w:tcPr>
            <w:tcW w:w="5583" w:type="dxa"/>
            <w:tcBorders>
              <w:top w:val="nil"/>
              <w:left w:val="nil"/>
              <w:bottom w:val="single" w:sz="8" w:space="0" w:color="EEEEEE"/>
              <w:right w:val="nil"/>
            </w:tcBorders>
          </w:tcPr>
          <w:p w:rsidR="002A14B7" w:rsidRDefault="007D1242">
            <w:pPr>
              <w:spacing w:after="72" w:line="259" w:lineRule="auto"/>
              <w:ind w:left="3" w:firstLine="0"/>
            </w:pPr>
            <w:r>
              <w:t>Presidente da Câmara Municipal: CARLOS EDUARDO DOMINGUES MARTINS</w:t>
            </w:r>
          </w:p>
          <w:p w:rsidR="002A14B7" w:rsidRDefault="007D1242">
            <w:pPr>
              <w:spacing w:after="0" w:line="259" w:lineRule="auto"/>
              <w:ind w:left="23" w:firstLine="0"/>
            </w:pPr>
            <w:r>
              <w:t>Contabilista: ELIZA MADEIRA PINTO</w:t>
            </w:r>
          </w:p>
        </w:tc>
        <w:tc>
          <w:tcPr>
            <w:tcW w:w="3360" w:type="dxa"/>
            <w:tcBorders>
              <w:top w:val="nil"/>
              <w:left w:val="nil"/>
              <w:bottom w:val="single" w:sz="8" w:space="0" w:color="EEEEEE"/>
              <w:right w:val="nil"/>
            </w:tcBorders>
            <w:vAlign w:val="center"/>
          </w:tcPr>
          <w:p w:rsidR="002A14B7" w:rsidRDefault="007D1242">
            <w:pPr>
              <w:spacing w:after="0" w:line="259" w:lineRule="auto"/>
              <w:ind w:left="0" w:firstLine="0"/>
            </w:pPr>
            <w:r>
              <w:t>Número do CRC: 094140/0-1</w:t>
            </w:r>
          </w:p>
        </w:tc>
        <w:tc>
          <w:tcPr>
            <w:tcW w:w="2166" w:type="dxa"/>
            <w:tcBorders>
              <w:top w:val="nil"/>
              <w:left w:val="nil"/>
              <w:bottom w:val="single" w:sz="8" w:space="0" w:color="EEEEEE"/>
              <w:right w:val="nil"/>
            </w:tcBorders>
          </w:tcPr>
          <w:p w:rsidR="002A14B7" w:rsidRDefault="002A14B7">
            <w:pPr>
              <w:spacing w:after="160" w:line="259" w:lineRule="auto"/>
              <w:ind w:left="0" w:firstLine="0"/>
            </w:pPr>
          </w:p>
        </w:tc>
      </w:tr>
      <w:tr w:rsidR="002A14B7">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3" w:firstLine="0"/>
            </w:pPr>
            <w:r>
              <w:rPr>
                <w:b/>
              </w:rPr>
              <w:t>1.2 Prestadora de Serviços de Informática</w:t>
            </w:r>
          </w:p>
        </w:tc>
        <w:tc>
          <w:tcPr>
            <w:tcW w:w="336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bl>
    <w:p w:rsidR="002A14B7" w:rsidRDefault="007D1242">
      <w:pPr>
        <w:tabs>
          <w:tab w:val="center" w:pos="1940"/>
        </w:tabs>
        <w:ind w:left="0" w:firstLine="0"/>
      </w:pPr>
      <w:r>
        <w:rPr>
          <w:noProof/>
        </w:rPr>
        <w:drawing>
          <wp:inline distT="0" distB="0" distL="0" distR="0">
            <wp:extent cx="88900" cy="889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a:fillRect/>
                    </a:stretch>
                  </pic:blipFill>
                  <pic:spPr>
                    <a:xfrm>
                      <a:off x="0" y="0"/>
                      <a:ext cx="88900" cy="88900"/>
                    </a:xfrm>
                    <a:prstGeom prst="rect">
                      <a:avLst/>
                    </a:prstGeom>
                  </pic:spPr>
                </pic:pic>
              </a:graphicData>
            </a:graphic>
          </wp:inline>
        </w:drawing>
      </w:r>
      <w:r>
        <w:tab/>
        <w:t>Não Possui Prestadora de Serviços de Informática</w:t>
      </w:r>
    </w:p>
    <w:p w:rsidR="002A14B7" w:rsidRDefault="007D1242">
      <w:pPr>
        <w:spacing w:after="0"/>
        <w:ind w:left="35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17603" name="Group 17603"/>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5117" name="Shape 25117"/>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603" style="width:555.998pt;height:1pt;position:absolute;mso-position-horizontal-relative:page;mso-position-horizontal:absolute;margin-left:20pt;mso-position-vertical-relative:page;margin-top:809.6pt;" coordsize="70611,127">
                <v:shape id="Shape 25118"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r>
        <w:t>Nome: GOVBR TECNOLOGIA LTDA</w:t>
      </w:r>
    </w:p>
    <w:tbl>
      <w:tblPr>
        <w:tblStyle w:val="TableGrid"/>
        <w:tblW w:w="11108" w:type="dxa"/>
        <w:tblInd w:w="-3" w:type="dxa"/>
        <w:tblCellMar>
          <w:top w:w="0" w:type="dxa"/>
          <w:left w:w="0" w:type="dxa"/>
          <w:bottom w:w="0" w:type="dxa"/>
          <w:right w:w="115" w:type="dxa"/>
        </w:tblCellMar>
        <w:tblLook w:val="04A0" w:firstRow="1" w:lastRow="0" w:firstColumn="1" w:lastColumn="0" w:noHBand="0" w:noVBand="1"/>
      </w:tblPr>
      <w:tblGrid>
        <w:gridCol w:w="5742"/>
        <w:gridCol w:w="5366"/>
      </w:tblGrid>
      <w:tr w:rsidR="002A14B7">
        <w:trPr>
          <w:trHeight w:val="208"/>
        </w:trPr>
        <w:tc>
          <w:tcPr>
            <w:tcW w:w="5743" w:type="dxa"/>
            <w:tcBorders>
              <w:top w:val="nil"/>
              <w:left w:val="nil"/>
              <w:bottom w:val="nil"/>
              <w:right w:val="nil"/>
            </w:tcBorders>
          </w:tcPr>
          <w:p w:rsidR="002A14B7" w:rsidRDefault="007D1242">
            <w:pPr>
              <w:spacing w:after="0" w:line="259" w:lineRule="auto"/>
              <w:ind w:left="343" w:firstLine="0"/>
            </w:pPr>
            <w:r>
              <w:t>CNPJ: 04311157000199</w:t>
            </w:r>
          </w:p>
        </w:tc>
        <w:tc>
          <w:tcPr>
            <w:tcW w:w="5366" w:type="dxa"/>
            <w:tcBorders>
              <w:top w:val="nil"/>
              <w:left w:val="nil"/>
              <w:bottom w:val="nil"/>
              <w:right w:val="nil"/>
            </w:tcBorders>
          </w:tcPr>
          <w:p w:rsidR="002A14B7" w:rsidRDefault="007D1242">
            <w:pPr>
              <w:spacing w:after="0" w:line="259" w:lineRule="auto"/>
              <w:ind w:left="0" w:firstLine="0"/>
            </w:pPr>
            <w:r>
              <w:t>Telefone: (51)21182277</w:t>
            </w:r>
          </w:p>
        </w:tc>
      </w:tr>
      <w:tr w:rsidR="002A14B7">
        <w:trPr>
          <w:trHeight w:val="589"/>
        </w:trPr>
        <w:tc>
          <w:tcPr>
            <w:tcW w:w="5743" w:type="dxa"/>
            <w:tcBorders>
              <w:top w:val="nil"/>
              <w:left w:val="nil"/>
              <w:bottom w:val="single" w:sz="8" w:space="0" w:color="EEEEEE"/>
              <w:right w:val="nil"/>
            </w:tcBorders>
          </w:tcPr>
          <w:p w:rsidR="002A14B7" w:rsidRDefault="007D1242">
            <w:pPr>
              <w:spacing w:after="0" w:line="259" w:lineRule="auto"/>
              <w:ind w:left="343" w:firstLine="0"/>
            </w:pPr>
            <w:r>
              <w:t>Responsável: Rafael Mario Sebben</w:t>
            </w:r>
          </w:p>
        </w:tc>
        <w:tc>
          <w:tcPr>
            <w:tcW w:w="5366" w:type="dxa"/>
            <w:tcBorders>
              <w:top w:val="nil"/>
              <w:left w:val="nil"/>
              <w:bottom w:val="single" w:sz="8" w:space="0" w:color="EEEEEE"/>
              <w:right w:val="nil"/>
            </w:tcBorders>
          </w:tcPr>
          <w:p w:rsidR="002A14B7" w:rsidRDefault="007D1242">
            <w:pPr>
              <w:spacing w:after="0" w:line="259" w:lineRule="auto"/>
              <w:ind w:left="0" w:firstLine="0"/>
            </w:pPr>
            <w:r>
              <w:t>E-Mail: comercial@govbr.com.br</w:t>
            </w:r>
          </w:p>
        </w:tc>
      </w:tr>
      <w:tr w:rsidR="002A14B7">
        <w:trPr>
          <w:trHeight w:val="218"/>
        </w:trPr>
        <w:tc>
          <w:tcPr>
            <w:tcW w:w="5743" w:type="dxa"/>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3" w:firstLine="0"/>
            </w:pPr>
            <w:r>
              <w:rPr>
                <w:b/>
              </w:rPr>
              <w:t>1.3 Sistemas Informatizados</w:t>
            </w:r>
          </w:p>
        </w:tc>
        <w:tc>
          <w:tcPr>
            <w:tcW w:w="5366" w:type="dxa"/>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bl>
    <w:p w:rsidR="002A14B7" w:rsidRDefault="007D1242">
      <w:pPr>
        <w:numPr>
          <w:ilvl w:val="0"/>
          <w:numId w:val="1"/>
        </w:numPr>
        <w:ind w:hanging="320"/>
      </w:pPr>
      <w:r>
        <w:t>Contábil</w:t>
      </w:r>
    </w:p>
    <w:p w:rsidR="002A14B7" w:rsidRDefault="007D1242">
      <w:pPr>
        <w:numPr>
          <w:ilvl w:val="0"/>
          <w:numId w:val="1"/>
        </w:numPr>
        <w:ind w:hanging="320"/>
      </w:pPr>
      <w:r>
        <w:t>Financeiro</w:t>
      </w:r>
    </w:p>
    <w:p w:rsidR="002A14B7" w:rsidRDefault="007D1242">
      <w:pPr>
        <w:numPr>
          <w:ilvl w:val="0"/>
          <w:numId w:val="1"/>
        </w:numPr>
        <w:ind w:hanging="320"/>
      </w:pPr>
      <w:r>
        <w:t>Patrimonial</w:t>
      </w:r>
    </w:p>
    <w:p w:rsidR="002A14B7" w:rsidRDefault="007D1242">
      <w:pPr>
        <w:numPr>
          <w:ilvl w:val="0"/>
          <w:numId w:val="1"/>
        </w:numPr>
        <w:ind w:hanging="320"/>
      </w:pPr>
      <w:r>
        <w:t>Pessoal</w:t>
      </w:r>
    </w:p>
    <w:p w:rsidR="002A14B7" w:rsidRDefault="007D1242">
      <w:pPr>
        <w:numPr>
          <w:ilvl w:val="0"/>
          <w:numId w:val="1"/>
        </w:numPr>
        <w:ind w:hanging="320"/>
      </w:pPr>
      <w:r>
        <w:t>Orçamentário</w:t>
      </w:r>
    </w:p>
    <w:p w:rsidR="002A14B7" w:rsidRDefault="007D1242">
      <w:pPr>
        <w:tabs>
          <w:tab w:val="center" w:pos="664"/>
        </w:tabs>
        <w:ind w:left="0" w:firstLine="0"/>
      </w:pPr>
      <w:r>
        <w:rPr>
          <w:noProof/>
        </w:rPr>
        <w:drawing>
          <wp:inline distT="0" distB="0" distL="0" distR="0">
            <wp:extent cx="88900" cy="8890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88900" cy="88900"/>
                    </a:xfrm>
                    <a:prstGeom prst="rect">
                      <a:avLst/>
                    </a:prstGeom>
                  </pic:spPr>
                </pic:pic>
              </a:graphicData>
            </a:graphic>
          </wp:inline>
        </w:drawing>
      </w:r>
      <w:r>
        <w:tab/>
        <w:t>Tributário</w:t>
      </w:r>
    </w:p>
    <w:p w:rsidR="002A14B7" w:rsidRDefault="007D1242">
      <w:pPr>
        <w:tabs>
          <w:tab w:val="center" w:pos="993"/>
        </w:tabs>
        <w:ind w:left="0" w:firstLine="0"/>
      </w:pPr>
      <w:r>
        <w:rPr>
          <w:noProof/>
        </w:rPr>
        <w:drawing>
          <wp:inline distT="0" distB="0" distL="0" distR="0">
            <wp:extent cx="88900" cy="889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stretch>
                      <a:fillRect/>
                    </a:stretch>
                  </pic:blipFill>
                  <pic:spPr>
                    <a:xfrm>
                      <a:off x="0" y="0"/>
                      <a:ext cx="88900" cy="88900"/>
                    </a:xfrm>
                    <a:prstGeom prst="rect">
                      <a:avLst/>
                    </a:prstGeom>
                  </pic:spPr>
                </pic:pic>
              </a:graphicData>
            </a:graphic>
          </wp:inline>
        </w:drawing>
      </w:r>
      <w:r>
        <w:tab/>
        <w:t>Folha de Pagamento</w:t>
      </w:r>
    </w:p>
    <w:p w:rsidR="002A14B7" w:rsidRDefault="007D1242">
      <w:pPr>
        <w:numPr>
          <w:ilvl w:val="0"/>
          <w:numId w:val="2"/>
        </w:numPr>
        <w:ind w:hanging="320"/>
      </w:pPr>
      <w:r>
        <w:t>Outros</w:t>
      </w:r>
    </w:p>
    <w:p w:rsidR="002A14B7" w:rsidRDefault="007D1242">
      <w:pPr>
        <w:numPr>
          <w:ilvl w:val="0"/>
          <w:numId w:val="2"/>
        </w:numPr>
        <w:spacing w:after="380"/>
        <w:ind w:hanging="320"/>
      </w:pPr>
      <w:r>
        <w:t>Nenhum</w:t>
      </w:r>
    </w:p>
    <w:p w:rsidR="002A14B7" w:rsidRDefault="007D1242">
      <w:pPr>
        <w:pStyle w:val="Heading1"/>
        <w:spacing w:after="407"/>
        <w:ind w:left="15"/>
      </w:pPr>
      <w:r>
        <w:t>2. Informações Contábeis</w:t>
      </w:r>
    </w:p>
    <w:p w:rsidR="002A14B7" w:rsidRDefault="007D1242">
      <w:pPr>
        <w:pStyle w:val="Heading2"/>
        <w:ind w:left="15"/>
      </w:pPr>
      <w:r>
        <w:t>2.2 Contas de Despesa</w:t>
      </w:r>
    </w:p>
    <w:p w:rsidR="002A14B7" w:rsidRDefault="007D1242">
      <w:pPr>
        <w:pStyle w:val="Heading3"/>
        <w:spacing w:after="277"/>
        <w:ind w:left="15"/>
      </w:pPr>
      <w:r>
        <w:t>2.2.1 Resumo do Balancete da Despesa</w:t>
      </w:r>
    </w:p>
    <w:p w:rsidR="002A14B7" w:rsidRDefault="007D1242">
      <w:pPr>
        <w:tabs>
          <w:tab w:val="right" w:pos="11100"/>
        </w:tabs>
        <w:spacing w:after="134" w:line="262" w:lineRule="auto"/>
        <w:ind w:left="-15" w:firstLine="0"/>
      </w:pPr>
      <w:r>
        <w:rPr>
          <w:b/>
        </w:rPr>
        <w:t>DISCRIMINAÇÃO</w:t>
      </w:r>
      <w:r>
        <w:rPr>
          <w:b/>
        </w:rPr>
        <w:tab/>
        <w:t>VALOR</w:t>
      </w:r>
    </w:p>
    <w:p w:rsidR="002A14B7" w:rsidRDefault="007D1242">
      <w:pPr>
        <w:tabs>
          <w:tab w:val="center" w:pos="671"/>
          <w:tab w:val="right" w:pos="11100"/>
        </w:tabs>
        <w:spacing w:after="134"/>
        <w:ind w:left="0" w:firstLine="0"/>
      </w:pPr>
      <w:r>
        <w:rPr>
          <w:rFonts w:ascii="Calibri" w:eastAsia="Calibri" w:hAnsi="Calibri" w:cs="Calibri"/>
          <w:sz w:val="22"/>
        </w:rPr>
        <w:tab/>
      </w:r>
      <w:r>
        <w:t>Dotação Inicial</w:t>
      </w:r>
      <w:r>
        <w:tab/>
        <w:t>12.458.336,46</w:t>
      </w:r>
    </w:p>
    <w:p w:rsidR="002A14B7" w:rsidRDefault="007D1242">
      <w:pPr>
        <w:tabs>
          <w:tab w:val="center" w:pos="911"/>
          <w:tab w:val="right" w:pos="11100"/>
        </w:tabs>
        <w:spacing w:after="134"/>
        <w:ind w:left="0" w:firstLine="0"/>
      </w:pPr>
      <w:r>
        <w:rPr>
          <w:rFonts w:ascii="Calibri" w:eastAsia="Calibri" w:hAnsi="Calibri" w:cs="Calibri"/>
          <w:sz w:val="22"/>
        </w:rPr>
        <w:tab/>
      </w:r>
      <w:r>
        <w:t>Atualização Monetária</w:t>
      </w:r>
      <w:r>
        <w:tab/>
        <w:t>0,00</w:t>
      </w:r>
    </w:p>
    <w:p w:rsidR="002A14B7" w:rsidRDefault="007D1242">
      <w:pPr>
        <w:tabs>
          <w:tab w:val="center" w:pos="942"/>
          <w:tab w:val="right" w:pos="11100"/>
        </w:tabs>
        <w:spacing w:after="134"/>
        <w:ind w:left="0" w:firstLine="0"/>
      </w:pPr>
      <w:r>
        <w:rPr>
          <w:rFonts w:ascii="Calibri" w:eastAsia="Calibri" w:hAnsi="Calibri" w:cs="Calibri"/>
          <w:sz w:val="22"/>
        </w:rPr>
        <w:tab/>
      </w:r>
      <w:r>
        <w:t>Créditos Suplementares</w:t>
      </w:r>
      <w:r>
        <w:tab/>
      </w:r>
      <w:r>
        <w:t>0,00</w:t>
      </w:r>
    </w:p>
    <w:p w:rsidR="002A14B7" w:rsidRDefault="007D1242">
      <w:pPr>
        <w:tabs>
          <w:tab w:val="center" w:pos="773"/>
          <w:tab w:val="right" w:pos="11100"/>
        </w:tabs>
        <w:spacing w:after="134"/>
        <w:ind w:left="0" w:firstLine="0"/>
      </w:pPr>
      <w:r>
        <w:rPr>
          <w:rFonts w:ascii="Calibri" w:eastAsia="Calibri" w:hAnsi="Calibri" w:cs="Calibri"/>
          <w:sz w:val="22"/>
        </w:rPr>
        <w:lastRenderedPageBreak/>
        <w:tab/>
      </w:r>
      <w:r>
        <w:t>Créditos Especiais</w:t>
      </w:r>
      <w:r>
        <w:tab/>
        <w:t>0,00</w:t>
      </w:r>
    </w:p>
    <w:p w:rsidR="002A14B7" w:rsidRDefault="007D1242">
      <w:pPr>
        <w:tabs>
          <w:tab w:val="center" w:pos="969"/>
          <w:tab w:val="right" w:pos="11100"/>
        </w:tabs>
        <w:spacing w:after="134"/>
        <w:ind w:left="0" w:firstLine="0"/>
      </w:pPr>
      <w:r>
        <w:rPr>
          <w:rFonts w:ascii="Calibri" w:eastAsia="Calibri" w:hAnsi="Calibri" w:cs="Calibri"/>
          <w:sz w:val="22"/>
        </w:rPr>
        <w:tab/>
      </w:r>
      <w:r>
        <w:t>Créditos Extraordinários</w:t>
      </w:r>
      <w:r>
        <w:tab/>
        <w:t>0,00</w:t>
      </w:r>
    </w:p>
    <w:p w:rsidR="002A14B7" w:rsidRDefault="007D1242">
      <w:pPr>
        <w:tabs>
          <w:tab w:val="center" w:pos="873"/>
          <w:tab w:val="right" w:pos="11100"/>
        </w:tabs>
        <w:spacing w:after="134"/>
        <w:ind w:left="0" w:firstLine="0"/>
      </w:pPr>
      <w:r>
        <w:rPr>
          <w:rFonts w:ascii="Calibri" w:eastAsia="Calibri" w:hAnsi="Calibri" w:cs="Calibri"/>
          <w:sz w:val="22"/>
        </w:rPr>
        <w:tab/>
      </w:r>
      <w:r>
        <w:t>Redução de Dotações</w:t>
      </w:r>
      <w:r>
        <w:tab/>
        <w:t>0,00</w:t>
      </w:r>
    </w:p>
    <w:p w:rsidR="002A14B7" w:rsidRDefault="007D1242">
      <w:pPr>
        <w:tabs>
          <w:tab w:val="center" w:pos="651"/>
          <w:tab w:val="right" w:pos="11100"/>
        </w:tabs>
        <w:ind w:left="0" w:firstLine="0"/>
      </w:pPr>
      <w:r>
        <w:rPr>
          <w:rFonts w:ascii="Calibri" w:eastAsia="Calibri" w:hAnsi="Calibri" w:cs="Calibri"/>
          <w:sz w:val="22"/>
        </w:rPr>
        <w:tab/>
      </w:r>
      <w:r>
        <w:t>Transferências</w:t>
      </w:r>
      <w:r>
        <w:tab/>
        <w:t>0,00</w:t>
      </w:r>
    </w:p>
    <w:tbl>
      <w:tblPr>
        <w:tblStyle w:val="TableGrid"/>
        <w:tblpPr w:vertAnchor="text" w:tblpX="13"/>
        <w:tblOverlap w:val="never"/>
        <w:tblW w:w="11095" w:type="dxa"/>
        <w:tblInd w:w="0" w:type="dxa"/>
        <w:tblCellMar>
          <w:top w:w="0" w:type="dxa"/>
          <w:left w:w="0" w:type="dxa"/>
          <w:bottom w:w="19" w:type="dxa"/>
          <w:right w:w="8" w:type="dxa"/>
        </w:tblCellMar>
        <w:tblLook w:val="04A0" w:firstRow="1" w:lastRow="0" w:firstColumn="1" w:lastColumn="0" w:noHBand="0" w:noVBand="1"/>
      </w:tblPr>
      <w:tblGrid>
        <w:gridCol w:w="5728"/>
        <w:gridCol w:w="1800"/>
        <w:gridCol w:w="1951"/>
        <w:gridCol w:w="1616"/>
      </w:tblGrid>
      <w:tr w:rsidR="002A14B7">
        <w:trPr>
          <w:trHeight w:val="227"/>
        </w:trPr>
        <w:tc>
          <w:tcPr>
            <w:tcW w:w="5728" w:type="dxa"/>
            <w:tcBorders>
              <w:top w:val="nil"/>
              <w:left w:val="nil"/>
              <w:bottom w:val="single" w:sz="8" w:space="0" w:color="000000"/>
              <w:right w:val="nil"/>
            </w:tcBorders>
          </w:tcPr>
          <w:p w:rsidR="002A14B7" w:rsidRDefault="007D1242">
            <w:pPr>
              <w:spacing w:after="0" w:line="259" w:lineRule="auto"/>
              <w:ind w:left="1208" w:firstLine="0"/>
            </w:pPr>
            <w:r>
              <w:t>CM DE CANGUÇU</w:t>
            </w:r>
          </w:p>
        </w:tc>
        <w:tc>
          <w:tcPr>
            <w:tcW w:w="1800" w:type="dxa"/>
            <w:tcBorders>
              <w:top w:val="nil"/>
              <w:left w:val="nil"/>
              <w:bottom w:val="single" w:sz="8" w:space="0" w:color="000000"/>
              <w:right w:val="nil"/>
            </w:tcBorders>
          </w:tcPr>
          <w:p w:rsidR="002A14B7" w:rsidRDefault="007D1242">
            <w:pPr>
              <w:spacing w:after="0" w:line="259" w:lineRule="auto"/>
              <w:ind w:left="0" w:firstLine="0"/>
            </w:pPr>
            <w:r>
              <w:t>ORGÃO Nº: 44401</w:t>
            </w:r>
          </w:p>
        </w:tc>
        <w:tc>
          <w:tcPr>
            <w:tcW w:w="1951" w:type="dxa"/>
            <w:tcBorders>
              <w:top w:val="nil"/>
              <w:left w:val="nil"/>
              <w:bottom w:val="single" w:sz="8" w:space="0" w:color="000000"/>
              <w:right w:val="nil"/>
            </w:tcBorders>
          </w:tcPr>
          <w:p w:rsidR="002A14B7" w:rsidRDefault="007D1242">
            <w:pPr>
              <w:spacing w:after="0" w:line="259" w:lineRule="auto"/>
              <w:ind w:left="0" w:firstLine="0"/>
            </w:pPr>
            <w:r>
              <w:t>CNPJ: 90320847000146</w:t>
            </w:r>
          </w:p>
        </w:tc>
        <w:tc>
          <w:tcPr>
            <w:tcW w:w="1616" w:type="dxa"/>
            <w:tcBorders>
              <w:top w:val="nil"/>
              <w:left w:val="nil"/>
              <w:bottom w:val="single" w:sz="8" w:space="0" w:color="000000"/>
              <w:right w:val="nil"/>
            </w:tcBorders>
          </w:tcPr>
          <w:p w:rsidR="002A14B7" w:rsidRDefault="007D1242">
            <w:pPr>
              <w:spacing w:after="0" w:line="259" w:lineRule="auto"/>
              <w:ind w:left="0" w:firstLine="0"/>
              <w:jc w:val="both"/>
            </w:pPr>
            <w:r>
              <w:t>01/01/2026 a 31/05/2026</w:t>
            </w:r>
          </w:p>
        </w:tc>
      </w:tr>
      <w:tr w:rsidR="002A14B7">
        <w:trPr>
          <w:trHeight w:val="616"/>
        </w:trPr>
        <w:tc>
          <w:tcPr>
            <w:tcW w:w="5728" w:type="dxa"/>
            <w:tcBorders>
              <w:top w:val="single" w:sz="8" w:space="0" w:color="000000"/>
              <w:left w:val="nil"/>
              <w:bottom w:val="nil"/>
              <w:right w:val="nil"/>
            </w:tcBorders>
            <w:vAlign w:val="bottom"/>
          </w:tcPr>
          <w:p w:rsidR="002A14B7" w:rsidRDefault="007D1242">
            <w:pPr>
              <w:spacing w:after="0" w:line="259" w:lineRule="auto"/>
              <w:ind w:left="168" w:firstLine="0"/>
            </w:pPr>
            <w:r>
              <w:t>Transposições</w:t>
            </w:r>
          </w:p>
        </w:tc>
        <w:tc>
          <w:tcPr>
            <w:tcW w:w="1800" w:type="dxa"/>
            <w:tcBorders>
              <w:top w:val="single" w:sz="8" w:space="0" w:color="000000"/>
              <w:left w:val="nil"/>
              <w:bottom w:val="nil"/>
              <w:right w:val="nil"/>
            </w:tcBorders>
          </w:tcPr>
          <w:p w:rsidR="002A14B7" w:rsidRDefault="002A14B7">
            <w:pPr>
              <w:spacing w:after="160" w:line="259" w:lineRule="auto"/>
              <w:ind w:left="0" w:firstLine="0"/>
            </w:pPr>
          </w:p>
        </w:tc>
        <w:tc>
          <w:tcPr>
            <w:tcW w:w="1951" w:type="dxa"/>
            <w:tcBorders>
              <w:top w:val="single" w:sz="8" w:space="0" w:color="000000"/>
              <w:left w:val="nil"/>
              <w:bottom w:val="nil"/>
              <w:right w:val="nil"/>
            </w:tcBorders>
          </w:tcPr>
          <w:p w:rsidR="002A14B7" w:rsidRDefault="002A14B7">
            <w:pPr>
              <w:spacing w:after="160" w:line="259" w:lineRule="auto"/>
              <w:ind w:left="0" w:firstLine="0"/>
            </w:pPr>
          </w:p>
        </w:tc>
        <w:tc>
          <w:tcPr>
            <w:tcW w:w="1616" w:type="dxa"/>
            <w:tcBorders>
              <w:top w:val="single" w:sz="8" w:space="0" w:color="000000"/>
              <w:left w:val="nil"/>
              <w:bottom w:val="nil"/>
              <w:right w:val="nil"/>
            </w:tcBorders>
            <w:vAlign w:val="bottom"/>
          </w:tcPr>
          <w:p w:rsidR="002A14B7" w:rsidRDefault="007D1242">
            <w:pPr>
              <w:spacing w:after="0" w:line="259" w:lineRule="auto"/>
              <w:ind w:left="0" w:right="20" w:firstLine="0"/>
              <w:jc w:val="right"/>
            </w:pPr>
            <w:r>
              <w:t>0,00</w:t>
            </w:r>
          </w:p>
        </w:tc>
      </w:tr>
      <w:tr w:rsidR="002A14B7">
        <w:trPr>
          <w:trHeight w:val="312"/>
        </w:trPr>
        <w:tc>
          <w:tcPr>
            <w:tcW w:w="5728" w:type="dxa"/>
            <w:tcBorders>
              <w:top w:val="nil"/>
              <w:left w:val="nil"/>
              <w:bottom w:val="nil"/>
              <w:right w:val="nil"/>
            </w:tcBorders>
          </w:tcPr>
          <w:p w:rsidR="002A14B7" w:rsidRDefault="007D1242">
            <w:pPr>
              <w:spacing w:after="0" w:line="259" w:lineRule="auto"/>
              <w:ind w:left="168" w:firstLine="0"/>
            </w:pPr>
            <w:r>
              <w:t>Remanejamentos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20" w:firstLine="0"/>
              <w:jc w:val="right"/>
            </w:pPr>
            <w:r>
              <w:t>0,00</w:t>
            </w:r>
          </w:p>
        </w:tc>
      </w:tr>
      <w:tr w:rsidR="002A14B7">
        <w:trPr>
          <w:trHeight w:val="408"/>
        </w:trPr>
        <w:tc>
          <w:tcPr>
            <w:tcW w:w="5728" w:type="dxa"/>
            <w:tcBorders>
              <w:top w:val="nil"/>
              <w:left w:val="nil"/>
              <w:bottom w:val="nil"/>
              <w:right w:val="nil"/>
            </w:tcBorders>
          </w:tcPr>
          <w:p w:rsidR="002A14B7" w:rsidRDefault="007D1242">
            <w:pPr>
              <w:spacing w:after="0" w:line="259" w:lineRule="auto"/>
              <w:ind w:left="168" w:firstLine="0"/>
            </w:pPr>
            <w:r>
              <w:rPr>
                <w:b/>
              </w:rPr>
              <w:t>DOTAÇÃO COM ALTERAÇÕES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20" w:firstLine="0"/>
              <w:jc w:val="right"/>
            </w:pPr>
            <w:r>
              <w:rPr>
                <w:b/>
              </w:rPr>
              <w:t>12.458.336,46</w:t>
            </w:r>
          </w:p>
        </w:tc>
      </w:tr>
      <w:tr w:rsidR="002A14B7">
        <w:trPr>
          <w:trHeight w:val="407"/>
        </w:trPr>
        <w:tc>
          <w:tcPr>
            <w:tcW w:w="5728" w:type="dxa"/>
            <w:tcBorders>
              <w:top w:val="nil"/>
              <w:left w:val="nil"/>
              <w:bottom w:val="nil"/>
              <w:right w:val="nil"/>
            </w:tcBorders>
          </w:tcPr>
          <w:p w:rsidR="002A14B7" w:rsidRDefault="007D1242">
            <w:pPr>
              <w:spacing w:after="0" w:line="259" w:lineRule="auto"/>
              <w:ind w:left="28" w:firstLine="0"/>
            </w:pPr>
            <w:r>
              <w:rPr>
                <w:b/>
              </w:rPr>
              <w:t>DESPESAS NO EXERCÍCIO ATUAL</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60" w:firstLine="0"/>
              <w:jc w:val="right"/>
            </w:pPr>
            <w:r>
              <w:rPr>
                <w:b/>
              </w:rPr>
              <w:t>VALOR</w:t>
            </w:r>
          </w:p>
        </w:tc>
      </w:tr>
      <w:tr w:rsidR="002A14B7">
        <w:trPr>
          <w:trHeight w:val="622"/>
        </w:trPr>
        <w:tc>
          <w:tcPr>
            <w:tcW w:w="5728" w:type="dxa"/>
            <w:tcBorders>
              <w:top w:val="nil"/>
              <w:left w:val="nil"/>
              <w:bottom w:val="nil"/>
              <w:right w:val="nil"/>
            </w:tcBorders>
          </w:tcPr>
          <w:p w:rsidR="002A14B7" w:rsidRDefault="007D1242">
            <w:pPr>
              <w:spacing w:after="111" w:line="259" w:lineRule="auto"/>
              <w:ind w:left="168" w:firstLine="0"/>
            </w:pPr>
            <w:r>
              <w:rPr>
                <w:b/>
              </w:rPr>
              <w:t>PODER LEGISLATIVO</w:t>
            </w:r>
          </w:p>
          <w:p w:rsidR="002A14B7" w:rsidRDefault="007D1242">
            <w:pPr>
              <w:spacing w:after="0" w:line="259" w:lineRule="auto"/>
              <w:ind w:left="328" w:firstLine="0"/>
            </w:pPr>
            <w:r>
              <w:t>Empenhado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vAlign w:val="bottom"/>
          </w:tcPr>
          <w:p w:rsidR="002A14B7" w:rsidRDefault="007D1242">
            <w:pPr>
              <w:spacing w:after="0" w:line="259" w:lineRule="auto"/>
              <w:ind w:left="0" w:right="20" w:firstLine="0"/>
              <w:jc w:val="right"/>
            </w:pPr>
            <w:r>
              <w:t>3.749.088,58</w:t>
            </w:r>
          </w:p>
        </w:tc>
      </w:tr>
      <w:tr w:rsidR="002A14B7">
        <w:trPr>
          <w:trHeight w:val="313"/>
        </w:trPr>
        <w:tc>
          <w:tcPr>
            <w:tcW w:w="5728" w:type="dxa"/>
            <w:tcBorders>
              <w:top w:val="nil"/>
              <w:left w:val="nil"/>
              <w:bottom w:val="nil"/>
              <w:right w:val="nil"/>
            </w:tcBorders>
          </w:tcPr>
          <w:p w:rsidR="002A14B7" w:rsidRDefault="007D1242">
            <w:pPr>
              <w:spacing w:after="0" w:line="259" w:lineRule="auto"/>
              <w:ind w:left="328" w:firstLine="0"/>
            </w:pPr>
            <w:r>
              <w:t>Liquidado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20" w:firstLine="0"/>
              <w:jc w:val="right"/>
            </w:pPr>
            <w:r>
              <w:t>3.134.761,01</w:t>
            </w:r>
          </w:p>
        </w:tc>
      </w:tr>
      <w:tr w:rsidR="002A14B7">
        <w:trPr>
          <w:trHeight w:val="312"/>
        </w:trPr>
        <w:tc>
          <w:tcPr>
            <w:tcW w:w="5728" w:type="dxa"/>
            <w:tcBorders>
              <w:top w:val="nil"/>
              <w:left w:val="nil"/>
              <w:bottom w:val="nil"/>
              <w:right w:val="nil"/>
            </w:tcBorders>
          </w:tcPr>
          <w:p w:rsidR="002A14B7" w:rsidRDefault="007D1242">
            <w:pPr>
              <w:spacing w:after="0" w:line="259" w:lineRule="auto"/>
              <w:ind w:left="328" w:firstLine="0"/>
            </w:pPr>
            <w:r>
              <w:t>Pago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20" w:firstLine="0"/>
              <w:jc w:val="right"/>
            </w:pPr>
            <w:r>
              <w:t>3.096.946,63</w:t>
            </w:r>
          </w:p>
        </w:tc>
      </w:tr>
      <w:tr w:rsidR="002A14B7">
        <w:trPr>
          <w:trHeight w:val="311"/>
        </w:trPr>
        <w:tc>
          <w:tcPr>
            <w:tcW w:w="5728" w:type="dxa"/>
            <w:tcBorders>
              <w:top w:val="nil"/>
              <w:left w:val="nil"/>
              <w:bottom w:val="nil"/>
              <w:right w:val="nil"/>
            </w:tcBorders>
          </w:tcPr>
          <w:p w:rsidR="002A14B7" w:rsidRDefault="007D1242">
            <w:pPr>
              <w:spacing w:after="0" w:line="259" w:lineRule="auto"/>
              <w:ind w:left="328" w:firstLine="0"/>
            </w:pPr>
            <w:r>
              <w:rPr>
                <w:b/>
              </w:rPr>
              <w:t>SALDO A LIQUIDAR</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20" w:firstLine="0"/>
              <w:jc w:val="right"/>
            </w:pPr>
            <w:r>
              <w:rPr>
                <w:b/>
              </w:rPr>
              <w:t>614.327,57</w:t>
            </w:r>
          </w:p>
        </w:tc>
      </w:tr>
      <w:tr w:rsidR="002A14B7">
        <w:trPr>
          <w:trHeight w:val="407"/>
        </w:trPr>
        <w:tc>
          <w:tcPr>
            <w:tcW w:w="5728" w:type="dxa"/>
            <w:tcBorders>
              <w:top w:val="nil"/>
              <w:left w:val="nil"/>
              <w:bottom w:val="nil"/>
              <w:right w:val="nil"/>
            </w:tcBorders>
          </w:tcPr>
          <w:p w:rsidR="002A14B7" w:rsidRDefault="007D1242">
            <w:pPr>
              <w:spacing w:after="0" w:line="259" w:lineRule="auto"/>
              <w:ind w:left="328" w:firstLine="0"/>
            </w:pPr>
            <w:r>
              <w:rPr>
                <w:b/>
              </w:rPr>
              <w:t>SALDO A PAGAR</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20" w:firstLine="0"/>
              <w:jc w:val="right"/>
            </w:pPr>
            <w:r>
              <w:rPr>
                <w:b/>
              </w:rPr>
              <w:t>37.814,38</w:t>
            </w:r>
          </w:p>
        </w:tc>
      </w:tr>
      <w:tr w:rsidR="002A14B7">
        <w:trPr>
          <w:trHeight w:val="407"/>
        </w:trPr>
        <w:tc>
          <w:tcPr>
            <w:tcW w:w="5728" w:type="dxa"/>
            <w:tcBorders>
              <w:top w:val="nil"/>
              <w:left w:val="nil"/>
              <w:bottom w:val="nil"/>
              <w:right w:val="nil"/>
            </w:tcBorders>
          </w:tcPr>
          <w:p w:rsidR="002A14B7" w:rsidRDefault="007D1242">
            <w:pPr>
              <w:spacing w:after="0" w:line="259" w:lineRule="auto"/>
              <w:ind w:left="28" w:firstLine="0"/>
            </w:pPr>
            <w:r>
              <w:rPr>
                <w:b/>
              </w:rPr>
              <w:t>DESPESAS EM EXERCÍCIOS ANTERIORES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60" w:firstLine="0"/>
              <w:jc w:val="right"/>
            </w:pPr>
            <w:r>
              <w:rPr>
                <w:b/>
              </w:rPr>
              <w:t>VALOR</w:t>
            </w:r>
          </w:p>
        </w:tc>
      </w:tr>
      <w:tr w:rsidR="002A14B7">
        <w:trPr>
          <w:trHeight w:val="312"/>
        </w:trPr>
        <w:tc>
          <w:tcPr>
            <w:tcW w:w="5728" w:type="dxa"/>
            <w:tcBorders>
              <w:top w:val="nil"/>
              <w:left w:val="nil"/>
              <w:bottom w:val="nil"/>
              <w:right w:val="nil"/>
            </w:tcBorders>
          </w:tcPr>
          <w:p w:rsidR="002A14B7" w:rsidRDefault="007D1242">
            <w:pPr>
              <w:spacing w:after="0" w:line="259" w:lineRule="auto"/>
              <w:ind w:left="168" w:firstLine="0"/>
            </w:pPr>
            <w:r>
              <w:t>Empenhado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20" w:firstLine="0"/>
              <w:jc w:val="right"/>
            </w:pPr>
            <w:r>
              <w:t>50.427,63</w:t>
            </w:r>
          </w:p>
        </w:tc>
      </w:tr>
      <w:tr w:rsidR="002A14B7">
        <w:trPr>
          <w:trHeight w:val="313"/>
        </w:trPr>
        <w:tc>
          <w:tcPr>
            <w:tcW w:w="5728" w:type="dxa"/>
            <w:tcBorders>
              <w:top w:val="nil"/>
              <w:left w:val="nil"/>
              <w:bottom w:val="nil"/>
              <w:right w:val="nil"/>
            </w:tcBorders>
          </w:tcPr>
          <w:p w:rsidR="002A14B7" w:rsidRDefault="007D1242">
            <w:pPr>
              <w:spacing w:after="0" w:line="259" w:lineRule="auto"/>
              <w:ind w:left="168" w:firstLine="0"/>
            </w:pPr>
            <w:r>
              <w:t>Liquidado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20" w:firstLine="0"/>
              <w:jc w:val="right"/>
            </w:pPr>
            <w:r>
              <w:t>50.427,63</w:t>
            </w:r>
          </w:p>
        </w:tc>
      </w:tr>
      <w:tr w:rsidR="002A14B7">
        <w:trPr>
          <w:trHeight w:val="312"/>
        </w:trPr>
        <w:tc>
          <w:tcPr>
            <w:tcW w:w="5728" w:type="dxa"/>
            <w:tcBorders>
              <w:top w:val="nil"/>
              <w:left w:val="nil"/>
              <w:bottom w:val="nil"/>
              <w:right w:val="nil"/>
            </w:tcBorders>
          </w:tcPr>
          <w:p w:rsidR="002A14B7" w:rsidRDefault="007D1242">
            <w:pPr>
              <w:spacing w:after="0" w:line="259" w:lineRule="auto"/>
              <w:ind w:left="168" w:firstLine="0"/>
            </w:pPr>
            <w:r>
              <w:t>Pago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20" w:firstLine="0"/>
              <w:jc w:val="right"/>
            </w:pPr>
            <w:r>
              <w:t>50.427,63</w:t>
            </w:r>
          </w:p>
        </w:tc>
      </w:tr>
      <w:tr w:rsidR="002A14B7">
        <w:trPr>
          <w:trHeight w:val="311"/>
        </w:trPr>
        <w:tc>
          <w:tcPr>
            <w:tcW w:w="5728" w:type="dxa"/>
            <w:tcBorders>
              <w:top w:val="nil"/>
              <w:left w:val="nil"/>
              <w:bottom w:val="nil"/>
              <w:right w:val="nil"/>
            </w:tcBorders>
          </w:tcPr>
          <w:p w:rsidR="002A14B7" w:rsidRDefault="007D1242">
            <w:pPr>
              <w:spacing w:after="0" w:line="259" w:lineRule="auto"/>
              <w:ind w:left="168" w:firstLine="0"/>
            </w:pPr>
            <w:r>
              <w:rPr>
                <w:b/>
              </w:rPr>
              <w:t>SALDO A LIQUIDAR = EMPENHADO (-) LIQUIDADO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2A14B7">
            <w:pPr>
              <w:spacing w:after="160" w:line="259" w:lineRule="auto"/>
              <w:ind w:left="0" w:firstLine="0"/>
            </w:pPr>
          </w:p>
        </w:tc>
        <w:tc>
          <w:tcPr>
            <w:tcW w:w="1616" w:type="dxa"/>
            <w:tcBorders>
              <w:top w:val="nil"/>
              <w:left w:val="nil"/>
              <w:bottom w:val="nil"/>
              <w:right w:val="nil"/>
            </w:tcBorders>
          </w:tcPr>
          <w:p w:rsidR="002A14B7" w:rsidRDefault="007D1242">
            <w:pPr>
              <w:spacing w:after="0" w:line="259" w:lineRule="auto"/>
              <w:ind w:left="0" w:right="20" w:firstLine="0"/>
              <w:jc w:val="right"/>
            </w:pPr>
            <w:r>
              <w:rPr>
                <w:b/>
              </w:rPr>
              <w:t>0,00</w:t>
            </w:r>
          </w:p>
        </w:tc>
      </w:tr>
      <w:tr w:rsidR="002A14B7">
        <w:trPr>
          <w:trHeight w:val="472"/>
        </w:trPr>
        <w:tc>
          <w:tcPr>
            <w:tcW w:w="5728" w:type="dxa"/>
            <w:tcBorders>
              <w:top w:val="nil"/>
              <w:left w:val="nil"/>
              <w:bottom w:val="single" w:sz="8" w:space="0" w:color="EEEEEE"/>
              <w:right w:val="nil"/>
            </w:tcBorders>
          </w:tcPr>
          <w:p w:rsidR="002A14B7" w:rsidRDefault="007D1242">
            <w:pPr>
              <w:spacing w:after="0" w:line="259" w:lineRule="auto"/>
              <w:ind w:left="168" w:firstLine="0"/>
            </w:pPr>
            <w:r>
              <w:rPr>
                <w:b/>
              </w:rPr>
              <w:t>SALDO A PAGAR = LIQUIDADO (-) PAGO</w:t>
            </w:r>
          </w:p>
        </w:tc>
        <w:tc>
          <w:tcPr>
            <w:tcW w:w="1800" w:type="dxa"/>
            <w:tcBorders>
              <w:top w:val="nil"/>
              <w:left w:val="nil"/>
              <w:bottom w:val="single" w:sz="8" w:space="0" w:color="EEEEEE"/>
              <w:right w:val="nil"/>
            </w:tcBorders>
          </w:tcPr>
          <w:p w:rsidR="002A14B7" w:rsidRDefault="002A14B7">
            <w:pPr>
              <w:spacing w:after="160" w:line="259" w:lineRule="auto"/>
              <w:ind w:left="0" w:firstLine="0"/>
            </w:pPr>
          </w:p>
        </w:tc>
        <w:tc>
          <w:tcPr>
            <w:tcW w:w="1951" w:type="dxa"/>
            <w:tcBorders>
              <w:top w:val="nil"/>
              <w:left w:val="nil"/>
              <w:bottom w:val="single" w:sz="8" w:space="0" w:color="EEEEEE"/>
              <w:right w:val="nil"/>
            </w:tcBorders>
          </w:tcPr>
          <w:p w:rsidR="002A14B7" w:rsidRDefault="002A14B7">
            <w:pPr>
              <w:spacing w:after="160" w:line="259" w:lineRule="auto"/>
              <w:ind w:left="0" w:firstLine="0"/>
            </w:pPr>
          </w:p>
        </w:tc>
        <w:tc>
          <w:tcPr>
            <w:tcW w:w="1616" w:type="dxa"/>
            <w:tcBorders>
              <w:top w:val="nil"/>
              <w:left w:val="nil"/>
              <w:bottom w:val="single" w:sz="8" w:space="0" w:color="EEEEEE"/>
              <w:right w:val="nil"/>
            </w:tcBorders>
          </w:tcPr>
          <w:p w:rsidR="002A14B7" w:rsidRDefault="007D1242">
            <w:pPr>
              <w:spacing w:after="0" w:line="259" w:lineRule="auto"/>
              <w:ind w:left="0" w:right="20" w:firstLine="0"/>
              <w:jc w:val="right"/>
            </w:pPr>
            <w:r>
              <w:rPr>
                <w:b/>
              </w:rPr>
              <w:t>0,00</w:t>
            </w:r>
          </w:p>
        </w:tc>
      </w:tr>
      <w:tr w:rsidR="002A14B7">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8" w:firstLine="0"/>
            </w:pPr>
            <w:r>
              <w:rPr>
                <w:b/>
              </w:rPr>
              <w:t>2.2.2 Recursos para Abertura de Créditos Adicionais</w:t>
            </w:r>
          </w:p>
        </w:tc>
        <w:tc>
          <w:tcPr>
            <w:tcW w:w="180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trHeight w:val="649"/>
        </w:trPr>
        <w:tc>
          <w:tcPr>
            <w:tcW w:w="5728" w:type="dxa"/>
            <w:tcBorders>
              <w:top w:val="single" w:sz="8" w:space="0" w:color="000000"/>
              <w:left w:val="nil"/>
              <w:bottom w:val="single" w:sz="8" w:space="0" w:color="EEEEEE"/>
              <w:right w:val="nil"/>
            </w:tcBorders>
            <w:vAlign w:val="center"/>
          </w:tcPr>
          <w:p w:rsidR="002A14B7" w:rsidRDefault="007D1242">
            <w:pPr>
              <w:spacing w:after="0" w:line="259" w:lineRule="auto"/>
              <w:ind w:left="8" w:firstLine="0"/>
            </w:pPr>
            <w:r>
              <w:rPr>
                <w:b/>
              </w:rPr>
              <w:t>ORIGEM DO RECURSO</w:t>
            </w:r>
          </w:p>
        </w:tc>
        <w:tc>
          <w:tcPr>
            <w:tcW w:w="1800" w:type="dxa"/>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951" w:type="dxa"/>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616" w:type="dxa"/>
            <w:tcBorders>
              <w:top w:val="single" w:sz="8" w:space="0" w:color="000000"/>
              <w:left w:val="nil"/>
              <w:bottom w:val="single" w:sz="8" w:space="0" w:color="EEEEEE"/>
              <w:right w:val="nil"/>
            </w:tcBorders>
          </w:tcPr>
          <w:p w:rsidR="002A14B7" w:rsidRDefault="002A14B7">
            <w:pPr>
              <w:spacing w:after="160" w:line="259" w:lineRule="auto"/>
              <w:ind w:left="0" w:firstLine="0"/>
            </w:pPr>
          </w:p>
        </w:tc>
      </w:tr>
      <w:tr w:rsidR="002A14B7">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8" w:firstLine="0"/>
            </w:pPr>
            <w:r>
              <w:rPr>
                <w:b/>
              </w:rPr>
              <w:t>2.3.1 Resumo por Grupos</w:t>
            </w:r>
          </w:p>
        </w:tc>
        <w:tc>
          <w:tcPr>
            <w:tcW w:w="180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bl>
    <w:p w:rsidR="002A14B7" w:rsidRDefault="007D1242">
      <w:pPr>
        <w:spacing w:after="6924"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18640" name="Group 18640"/>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5119" name="Shape 25119"/>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40" style="width:555.998pt;height:1pt;position:absolute;mso-position-horizontal-relative:page;mso-position-horizontal:absolute;margin-left:20pt;mso-position-vertical-relative:page;margin-top:809.6pt;" coordsize="70611,127">
                <v:shape id="Shape 25120"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p>
    <w:tbl>
      <w:tblPr>
        <w:tblStyle w:val="TableGrid"/>
        <w:tblW w:w="11080" w:type="dxa"/>
        <w:tblInd w:w="20" w:type="dxa"/>
        <w:tblCellMar>
          <w:top w:w="0" w:type="dxa"/>
          <w:left w:w="0" w:type="dxa"/>
          <w:bottom w:w="0" w:type="dxa"/>
          <w:right w:w="0" w:type="dxa"/>
        </w:tblCellMar>
        <w:tblLook w:val="04A0" w:firstRow="1" w:lastRow="0" w:firstColumn="1" w:lastColumn="0" w:noHBand="0" w:noVBand="1"/>
      </w:tblPr>
      <w:tblGrid>
        <w:gridCol w:w="7520"/>
        <w:gridCol w:w="1951"/>
        <w:gridCol w:w="1609"/>
      </w:tblGrid>
      <w:tr w:rsidR="002A14B7">
        <w:trPr>
          <w:trHeight w:val="207"/>
        </w:trPr>
        <w:tc>
          <w:tcPr>
            <w:tcW w:w="752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302" w:firstLine="0"/>
            </w:pPr>
            <w:r>
              <w:rPr>
                <w:b/>
              </w:rPr>
              <w:t>Saldo Inicial</w:t>
            </w:r>
          </w:p>
        </w:tc>
        <w:tc>
          <w:tcPr>
            <w:tcW w:w="1609" w:type="dxa"/>
            <w:tcBorders>
              <w:top w:val="nil"/>
              <w:left w:val="nil"/>
              <w:bottom w:val="nil"/>
              <w:right w:val="nil"/>
            </w:tcBorders>
          </w:tcPr>
          <w:p w:rsidR="002A14B7" w:rsidRDefault="007D1242">
            <w:pPr>
              <w:spacing w:after="0" w:line="259" w:lineRule="auto"/>
              <w:ind w:left="0" w:firstLine="0"/>
              <w:jc w:val="right"/>
            </w:pPr>
            <w:r>
              <w:rPr>
                <w:b/>
              </w:rPr>
              <w:t>Saldo Final</w:t>
            </w:r>
          </w:p>
        </w:tc>
      </w:tr>
      <w:tr w:rsidR="002A14B7">
        <w:trPr>
          <w:trHeight w:val="272"/>
        </w:trPr>
        <w:tc>
          <w:tcPr>
            <w:tcW w:w="7520" w:type="dxa"/>
            <w:tcBorders>
              <w:top w:val="nil"/>
              <w:left w:val="nil"/>
              <w:bottom w:val="nil"/>
              <w:right w:val="nil"/>
            </w:tcBorders>
          </w:tcPr>
          <w:p w:rsidR="002A14B7" w:rsidRDefault="007D1242">
            <w:pPr>
              <w:spacing w:after="0" w:line="259" w:lineRule="auto"/>
              <w:ind w:left="0" w:firstLine="0"/>
            </w:pPr>
            <w:r>
              <w:t>ATIVO CIRCULANTE</w:t>
            </w:r>
          </w:p>
        </w:tc>
        <w:tc>
          <w:tcPr>
            <w:tcW w:w="1951" w:type="dxa"/>
            <w:tcBorders>
              <w:top w:val="nil"/>
              <w:left w:val="nil"/>
              <w:bottom w:val="nil"/>
              <w:right w:val="nil"/>
            </w:tcBorders>
          </w:tcPr>
          <w:p w:rsidR="002A14B7" w:rsidRDefault="007D1242">
            <w:pPr>
              <w:spacing w:after="0" w:line="259" w:lineRule="auto"/>
              <w:ind w:left="364" w:firstLine="0"/>
            </w:pPr>
            <w:r>
              <w:t>17.591,12D</w:t>
            </w:r>
          </w:p>
        </w:tc>
        <w:tc>
          <w:tcPr>
            <w:tcW w:w="1609" w:type="dxa"/>
            <w:tcBorders>
              <w:top w:val="nil"/>
              <w:left w:val="nil"/>
              <w:bottom w:val="nil"/>
              <w:right w:val="nil"/>
            </w:tcBorders>
          </w:tcPr>
          <w:p w:rsidR="002A14B7" w:rsidRDefault="007D1242">
            <w:pPr>
              <w:spacing w:after="0" w:line="259" w:lineRule="auto"/>
              <w:ind w:left="0" w:right="40" w:firstLine="0"/>
              <w:jc w:val="right"/>
            </w:pPr>
            <w:r>
              <w:t>2.188.562,06D</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ATIVO NAO CIRCULANTE</w:t>
            </w:r>
          </w:p>
        </w:tc>
        <w:tc>
          <w:tcPr>
            <w:tcW w:w="1951" w:type="dxa"/>
            <w:tcBorders>
              <w:top w:val="nil"/>
              <w:left w:val="nil"/>
              <w:bottom w:val="nil"/>
              <w:right w:val="nil"/>
            </w:tcBorders>
          </w:tcPr>
          <w:p w:rsidR="002A14B7" w:rsidRDefault="007D1242">
            <w:pPr>
              <w:spacing w:after="0" w:line="259" w:lineRule="auto"/>
              <w:ind w:left="164" w:firstLine="0"/>
            </w:pPr>
            <w:r>
              <w:t>2.540.340,24D</w:t>
            </w:r>
          </w:p>
        </w:tc>
        <w:tc>
          <w:tcPr>
            <w:tcW w:w="1609" w:type="dxa"/>
            <w:tcBorders>
              <w:top w:val="nil"/>
              <w:left w:val="nil"/>
              <w:bottom w:val="nil"/>
              <w:right w:val="nil"/>
            </w:tcBorders>
          </w:tcPr>
          <w:p w:rsidR="002A14B7" w:rsidRDefault="007D1242">
            <w:pPr>
              <w:spacing w:after="0" w:line="259" w:lineRule="auto"/>
              <w:ind w:left="0" w:right="40" w:firstLine="0"/>
              <w:jc w:val="right"/>
            </w:pPr>
            <w:r>
              <w:t>2.485.760,77D</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PASSIVO CIRCULANTE</w:t>
            </w:r>
          </w:p>
        </w:tc>
        <w:tc>
          <w:tcPr>
            <w:tcW w:w="1951" w:type="dxa"/>
            <w:tcBorders>
              <w:top w:val="nil"/>
              <w:left w:val="nil"/>
              <w:bottom w:val="nil"/>
              <w:right w:val="nil"/>
            </w:tcBorders>
          </w:tcPr>
          <w:p w:rsidR="002A14B7" w:rsidRDefault="007D1242">
            <w:pPr>
              <w:spacing w:after="0" w:line="259" w:lineRule="auto"/>
              <w:ind w:left="293" w:firstLine="0"/>
            </w:pPr>
            <w:r>
              <w:t>592.804,04C</w:t>
            </w:r>
          </w:p>
        </w:tc>
        <w:tc>
          <w:tcPr>
            <w:tcW w:w="1609" w:type="dxa"/>
            <w:tcBorders>
              <w:top w:val="nil"/>
              <w:left w:val="nil"/>
              <w:bottom w:val="nil"/>
              <w:right w:val="nil"/>
            </w:tcBorders>
          </w:tcPr>
          <w:p w:rsidR="002A14B7" w:rsidRDefault="007D1242">
            <w:pPr>
              <w:spacing w:after="0" w:line="259" w:lineRule="auto"/>
              <w:ind w:left="0" w:right="40" w:firstLine="0"/>
              <w:jc w:val="right"/>
            </w:pPr>
            <w:r>
              <w:t>968.743,85C</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PASSIVO NAO-CIRCULANTE</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PATRIMONIO LIQUIDO</w:t>
            </w:r>
          </w:p>
        </w:tc>
        <w:tc>
          <w:tcPr>
            <w:tcW w:w="1951" w:type="dxa"/>
            <w:tcBorders>
              <w:top w:val="nil"/>
              <w:left w:val="nil"/>
              <w:bottom w:val="nil"/>
              <w:right w:val="nil"/>
            </w:tcBorders>
          </w:tcPr>
          <w:p w:rsidR="002A14B7" w:rsidRDefault="007D1242">
            <w:pPr>
              <w:spacing w:after="0" w:line="259" w:lineRule="auto"/>
              <w:ind w:left="173" w:firstLine="0"/>
            </w:pPr>
            <w:r>
              <w:t>1.965.127,32C</w:t>
            </w:r>
          </w:p>
        </w:tc>
        <w:tc>
          <w:tcPr>
            <w:tcW w:w="1609" w:type="dxa"/>
            <w:tcBorders>
              <w:top w:val="nil"/>
              <w:left w:val="nil"/>
              <w:bottom w:val="nil"/>
              <w:right w:val="nil"/>
            </w:tcBorders>
          </w:tcPr>
          <w:p w:rsidR="002A14B7" w:rsidRDefault="007D1242">
            <w:pPr>
              <w:spacing w:after="0" w:line="259" w:lineRule="auto"/>
              <w:ind w:left="0" w:right="40" w:firstLine="0"/>
              <w:jc w:val="right"/>
            </w:pPr>
            <w:r>
              <w:t>1.981.070,45C</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PESSOAL E ENCARGOS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right="40" w:firstLine="0"/>
              <w:jc w:val="right"/>
            </w:pPr>
            <w:r>
              <w:t>2.909.620,11D</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BENEFICIOS PREVIDENCIARIOS E ASSISTENCIAIS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right="40" w:firstLine="0"/>
              <w:jc w:val="right"/>
            </w:pPr>
            <w:r>
              <w:t>109.180,46D</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USO DE BENS, SERVICOS E CONSUMO DE CAPITAL FIXO</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right="40" w:firstLine="0"/>
              <w:jc w:val="right"/>
            </w:pPr>
            <w:r>
              <w:t>480.384,46D</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VARIACOES PATRIMONIAIS DIMINUTIVAS FINANCEIRAS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TRANSFERENCIAS E DELEGACOES CONCEDIDAS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DESVALORIZACAO E PERDA DE ATIVOS E INCORPORACAO DE PASSIVOS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right="40" w:firstLine="0"/>
              <w:jc w:val="right"/>
            </w:pPr>
            <w:r>
              <w:t>6.539,63D</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TRIBUTARIAS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449"/>
        </w:trPr>
        <w:tc>
          <w:tcPr>
            <w:tcW w:w="7520" w:type="dxa"/>
            <w:tcBorders>
              <w:top w:val="nil"/>
              <w:left w:val="nil"/>
              <w:bottom w:val="nil"/>
              <w:right w:val="nil"/>
            </w:tcBorders>
          </w:tcPr>
          <w:p w:rsidR="002A14B7" w:rsidRDefault="007D1242">
            <w:pPr>
              <w:spacing w:after="0" w:line="259" w:lineRule="auto"/>
              <w:ind w:left="0" w:right="1160" w:firstLine="0"/>
            </w:pPr>
            <w:r>
              <w:t>CUSTO DAS MERCADORIAS VENDIDAS, DOS PRODUTOS VENDIDOS E DOS SERVICOS PRESTADOS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OUTRAS VARIACOES PATRIMONIAIS DIMINUTIVAS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right="40" w:firstLine="0"/>
              <w:jc w:val="right"/>
            </w:pPr>
            <w:r>
              <w:t>16.341,43D</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IMPOSTOS, TAXAS E CONTRIBUICOES DE MELHORIA</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CONTRIBUICOES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EXPLORACAO E VENDA DE BENS, SERVICOS E DIREITOS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VARIACOES PATRIMONIAIS AUMENTATIVAS FINANCEIRAS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TRANSFERENCIAS E DELEGACOES RECEBIDAS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right="40" w:firstLine="0"/>
              <w:jc w:val="right"/>
            </w:pPr>
            <w:r>
              <w:t>5.241.670,60C</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VALORIZACAO E GANHOS COM ATIVOS E DESINCORPORACAO DE PASSIVOS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7520" w:type="dxa"/>
            <w:tcBorders>
              <w:top w:val="nil"/>
              <w:left w:val="nil"/>
              <w:bottom w:val="nil"/>
              <w:right w:val="nil"/>
            </w:tcBorders>
          </w:tcPr>
          <w:p w:rsidR="002A14B7" w:rsidRDefault="007D1242">
            <w:pPr>
              <w:spacing w:after="0" w:line="259" w:lineRule="auto"/>
              <w:ind w:left="0" w:firstLine="0"/>
            </w:pPr>
            <w:r>
              <w:t>OUTRAS VARIACOES PATRIMONIAIS AUMENTATIVAS</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right="40" w:firstLine="0"/>
              <w:jc w:val="right"/>
            </w:pPr>
            <w:r>
              <w:t>4.904,02C</w:t>
            </w:r>
          </w:p>
        </w:tc>
      </w:tr>
      <w:tr w:rsidR="002A14B7">
        <w:trPr>
          <w:trHeight w:val="208"/>
        </w:trPr>
        <w:tc>
          <w:tcPr>
            <w:tcW w:w="7520" w:type="dxa"/>
            <w:tcBorders>
              <w:top w:val="nil"/>
              <w:left w:val="nil"/>
              <w:bottom w:val="nil"/>
              <w:right w:val="nil"/>
            </w:tcBorders>
          </w:tcPr>
          <w:p w:rsidR="002A14B7" w:rsidRDefault="007D1242">
            <w:pPr>
              <w:spacing w:after="0" w:line="259" w:lineRule="auto"/>
              <w:ind w:left="0" w:firstLine="0"/>
            </w:pPr>
            <w:r>
              <w:t>PLANEJAMENTO APROVADO</w:t>
            </w:r>
          </w:p>
        </w:tc>
        <w:tc>
          <w:tcPr>
            <w:tcW w:w="1951" w:type="dxa"/>
            <w:tcBorders>
              <w:top w:val="nil"/>
              <w:left w:val="nil"/>
              <w:bottom w:val="nil"/>
              <w:right w:val="nil"/>
            </w:tcBorders>
          </w:tcPr>
          <w:p w:rsidR="002A14B7" w:rsidRDefault="007D1242">
            <w:pPr>
              <w:spacing w:after="0" w:line="259" w:lineRule="auto"/>
              <w:ind w:left="9" w:firstLine="0"/>
              <w:jc w:val="center"/>
            </w:pPr>
            <w:r>
              <w:t>0,00</w:t>
            </w:r>
            <w:r>
              <w:rPr>
                <w:color w:val="FFFFFF"/>
              </w:rPr>
              <w:t>x</w:t>
            </w:r>
          </w:p>
        </w:tc>
        <w:tc>
          <w:tcPr>
            <w:tcW w:w="1609"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bl>
    <w:tbl>
      <w:tblPr>
        <w:tblStyle w:val="TableGrid"/>
        <w:tblpPr w:vertAnchor="text" w:tblpX="13"/>
        <w:tblOverlap w:val="never"/>
        <w:tblW w:w="11095" w:type="dxa"/>
        <w:tblInd w:w="0" w:type="dxa"/>
        <w:tblCellMar>
          <w:top w:w="0" w:type="dxa"/>
          <w:left w:w="0" w:type="dxa"/>
          <w:bottom w:w="19" w:type="dxa"/>
          <w:right w:w="8" w:type="dxa"/>
        </w:tblCellMar>
        <w:tblLook w:val="04A0" w:firstRow="1" w:lastRow="0" w:firstColumn="1" w:lastColumn="0" w:noHBand="0" w:noVBand="1"/>
      </w:tblPr>
      <w:tblGrid>
        <w:gridCol w:w="5728"/>
        <w:gridCol w:w="1800"/>
        <w:gridCol w:w="1951"/>
        <w:gridCol w:w="1616"/>
      </w:tblGrid>
      <w:tr w:rsidR="002A14B7">
        <w:trPr>
          <w:trHeight w:val="227"/>
        </w:trPr>
        <w:tc>
          <w:tcPr>
            <w:tcW w:w="5728" w:type="dxa"/>
            <w:tcBorders>
              <w:top w:val="nil"/>
              <w:left w:val="nil"/>
              <w:bottom w:val="single" w:sz="8" w:space="0" w:color="000000"/>
              <w:right w:val="nil"/>
            </w:tcBorders>
          </w:tcPr>
          <w:p w:rsidR="002A14B7" w:rsidRDefault="007D1242">
            <w:pPr>
              <w:spacing w:after="0" w:line="259" w:lineRule="auto"/>
              <w:ind w:left="1208" w:firstLine="0"/>
            </w:pPr>
            <w:r>
              <w:t>CM DE CANGUÇU</w:t>
            </w:r>
          </w:p>
        </w:tc>
        <w:tc>
          <w:tcPr>
            <w:tcW w:w="1800" w:type="dxa"/>
            <w:tcBorders>
              <w:top w:val="nil"/>
              <w:left w:val="nil"/>
              <w:bottom w:val="single" w:sz="8" w:space="0" w:color="000000"/>
              <w:right w:val="nil"/>
            </w:tcBorders>
          </w:tcPr>
          <w:p w:rsidR="002A14B7" w:rsidRDefault="007D1242">
            <w:pPr>
              <w:spacing w:after="0" w:line="259" w:lineRule="auto"/>
              <w:ind w:left="0" w:firstLine="0"/>
            </w:pPr>
            <w:r>
              <w:t>ORGÃO Nº: 44401</w:t>
            </w:r>
          </w:p>
        </w:tc>
        <w:tc>
          <w:tcPr>
            <w:tcW w:w="1951" w:type="dxa"/>
            <w:tcBorders>
              <w:top w:val="nil"/>
              <w:left w:val="nil"/>
              <w:bottom w:val="single" w:sz="8" w:space="0" w:color="000000"/>
              <w:right w:val="nil"/>
            </w:tcBorders>
          </w:tcPr>
          <w:p w:rsidR="002A14B7" w:rsidRDefault="007D1242">
            <w:pPr>
              <w:spacing w:after="0" w:line="259" w:lineRule="auto"/>
              <w:ind w:left="0" w:firstLine="0"/>
            </w:pPr>
            <w:r>
              <w:t>CNPJ: 90320847000146</w:t>
            </w:r>
          </w:p>
        </w:tc>
        <w:tc>
          <w:tcPr>
            <w:tcW w:w="1616" w:type="dxa"/>
            <w:tcBorders>
              <w:top w:val="nil"/>
              <w:left w:val="nil"/>
              <w:bottom w:val="single" w:sz="8" w:space="0" w:color="000000"/>
              <w:right w:val="nil"/>
            </w:tcBorders>
          </w:tcPr>
          <w:p w:rsidR="002A14B7" w:rsidRDefault="007D1242">
            <w:pPr>
              <w:spacing w:after="0" w:line="259" w:lineRule="auto"/>
              <w:ind w:left="0" w:firstLine="0"/>
              <w:jc w:val="both"/>
            </w:pPr>
            <w:r>
              <w:t>01/01/2026 a 31/05/2026</w:t>
            </w:r>
          </w:p>
        </w:tc>
      </w:tr>
      <w:tr w:rsidR="002A14B7">
        <w:trPr>
          <w:trHeight w:val="574"/>
        </w:trPr>
        <w:tc>
          <w:tcPr>
            <w:tcW w:w="5728" w:type="dxa"/>
            <w:tcBorders>
              <w:top w:val="single" w:sz="8" w:space="0" w:color="000000"/>
              <w:left w:val="nil"/>
              <w:bottom w:val="nil"/>
              <w:right w:val="nil"/>
            </w:tcBorders>
          </w:tcPr>
          <w:p w:rsidR="002A14B7" w:rsidRDefault="002A14B7">
            <w:pPr>
              <w:spacing w:after="160" w:line="259" w:lineRule="auto"/>
              <w:ind w:left="0" w:firstLine="0"/>
            </w:pPr>
          </w:p>
        </w:tc>
        <w:tc>
          <w:tcPr>
            <w:tcW w:w="1800" w:type="dxa"/>
            <w:tcBorders>
              <w:top w:val="single" w:sz="8" w:space="0" w:color="000000"/>
              <w:left w:val="nil"/>
              <w:bottom w:val="nil"/>
              <w:right w:val="nil"/>
            </w:tcBorders>
          </w:tcPr>
          <w:p w:rsidR="002A14B7" w:rsidRDefault="002A14B7">
            <w:pPr>
              <w:spacing w:after="160" w:line="259" w:lineRule="auto"/>
              <w:ind w:left="0" w:firstLine="0"/>
            </w:pPr>
          </w:p>
        </w:tc>
        <w:tc>
          <w:tcPr>
            <w:tcW w:w="1951" w:type="dxa"/>
            <w:tcBorders>
              <w:top w:val="single" w:sz="8" w:space="0" w:color="000000"/>
              <w:left w:val="nil"/>
              <w:bottom w:val="nil"/>
              <w:right w:val="nil"/>
            </w:tcBorders>
            <w:vAlign w:val="bottom"/>
          </w:tcPr>
          <w:p w:rsidR="002A14B7" w:rsidRDefault="007D1242">
            <w:pPr>
              <w:spacing w:after="0" w:line="259" w:lineRule="auto"/>
              <w:ind w:left="302" w:firstLine="0"/>
            </w:pPr>
            <w:r>
              <w:rPr>
                <w:b/>
              </w:rPr>
              <w:t>Saldo Inicial</w:t>
            </w:r>
          </w:p>
        </w:tc>
        <w:tc>
          <w:tcPr>
            <w:tcW w:w="1616" w:type="dxa"/>
            <w:tcBorders>
              <w:top w:val="single" w:sz="8" w:space="0" w:color="000000"/>
              <w:left w:val="nil"/>
              <w:bottom w:val="nil"/>
              <w:right w:val="nil"/>
            </w:tcBorders>
            <w:vAlign w:val="bottom"/>
          </w:tcPr>
          <w:p w:rsidR="002A14B7" w:rsidRDefault="007D1242">
            <w:pPr>
              <w:spacing w:after="0" w:line="259" w:lineRule="auto"/>
              <w:ind w:left="0" w:firstLine="0"/>
              <w:jc w:val="right"/>
            </w:pPr>
            <w:r>
              <w:rPr>
                <w:b/>
              </w:rPr>
              <w:t>Saldo Final</w:t>
            </w:r>
          </w:p>
        </w:tc>
      </w:tr>
      <w:tr w:rsidR="002A14B7">
        <w:trPr>
          <w:trHeight w:val="272"/>
        </w:trPr>
        <w:tc>
          <w:tcPr>
            <w:tcW w:w="5728" w:type="dxa"/>
            <w:tcBorders>
              <w:top w:val="nil"/>
              <w:left w:val="nil"/>
              <w:bottom w:val="nil"/>
              <w:right w:val="nil"/>
            </w:tcBorders>
          </w:tcPr>
          <w:p w:rsidR="002A14B7" w:rsidRDefault="007D1242">
            <w:pPr>
              <w:spacing w:after="0" w:line="259" w:lineRule="auto"/>
              <w:ind w:left="8" w:firstLine="0"/>
            </w:pPr>
            <w:r>
              <w:t>ORCAMENTO APROVADO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right="40" w:firstLine="0"/>
              <w:jc w:val="right"/>
            </w:pPr>
            <w:r>
              <w:t>16.207.425,04D</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INSCRICAO DE RESTOS A PAGAR</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444" w:firstLine="0"/>
            </w:pPr>
            <w:r>
              <w:t>9.672,31D</w:t>
            </w:r>
          </w:p>
        </w:tc>
        <w:tc>
          <w:tcPr>
            <w:tcW w:w="1616" w:type="dxa"/>
            <w:tcBorders>
              <w:top w:val="nil"/>
              <w:left w:val="nil"/>
              <w:bottom w:val="nil"/>
              <w:right w:val="nil"/>
            </w:tcBorders>
          </w:tcPr>
          <w:p w:rsidR="002A14B7" w:rsidRDefault="007D1242">
            <w:pPr>
              <w:spacing w:after="0" w:line="259" w:lineRule="auto"/>
              <w:ind w:left="0" w:right="40" w:firstLine="0"/>
              <w:jc w:val="right"/>
            </w:pPr>
            <w:r>
              <w:t>9.672,31D</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EXECUCAO DO PLANEJAMENTO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EXECUCAO DO ORCAMENTO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right="40" w:firstLine="0"/>
              <w:jc w:val="right"/>
            </w:pPr>
            <w:r>
              <w:t>16.207.425,04C</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EXECUCAO DE RESTOS A PAGAR</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453" w:firstLine="0"/>
            </w:pPr>
            <w:r>
              <w:t>9.672,31C</w:t>
            </w:r>
          </w:p>
        </w:tc>
        <w:tc>
          <w:tcPr>
            <w:tcW w:w="1616" w:type="dxa"/>
            <w:tcBorders>
              <w:top w:val="nil"/>
              <w:left w:val="nil"/>
              <w:bottom w:val="nil"/>
              <w:right w:val="nil"/>
            </w:tcBorders>
          </w:tcPr>
          <w:p w:rsidR="002A14B7" w:rsidRDefault="007D1242">
            <w:pPr>
              <w:spacing w:after="0" w:line="259" w:lineRule="auto"/>
              <w:ind w:left="0" w:right="40" w:firstLine="0"/>
              <w:jc w:val="right"/>
            </w:pPr>
            <w:r>
              <w:t>9.672,31C</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ATOS POTENCIAIS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284" w:firstLine="0"/>
            </w:pPr>
            <w:r>
              <w:t>914.760,37D</w:t>
            </w:r>
          </w:p>
        </w:tc>
        <w:tc>
          <w:tcPr>
            <w:tcW w:w="1616" w:type="dxa"/>
            <w:tcBorders>
              <w:top w:val="nil"/>
              <w:left w:val="nil"/>
              <w:bottom w:val="nil"/>
              <w:right w:val="nil"/>
            </w:tcBorders>
          </w:tcPr>
          <w:p w:rsidR="002A14B7" w:rsidRDefault="007D1242">
            <w:pPr>
              <w:spacing w:after="0" w:line="259" w:lineRule="auto"/>
              <w:ind w:left="0" w:right="40" w:firstLine="0"/>
              <w:jc w:val="right"/>
            </w:pPr>
            <w:r>
              <w:t>1.598.489,96D</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ADMINISTRACAO FINANCEIRA</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444" w:firstLine="0"/>
            </w:pPr>
            <w:r>
              <w:t>9.672,31D</w:t>
            </w:r>
          </w:p>
        </w:tc>
        <w:tc>
          <w:tcPr>
            <w:tcW w:w="1616" w:type="dxa"/>
            <w:tcBorders>
              <w:top w:val="nil"/>
              <w:left w:val="nil"/>
              <w:bottom w:val="nil"/>
              <w:right w:val="nil"/>
            </w:tcBorders>
          </w:tcPr>
          <w:p w:rsidR="002A14B7" w:rsidRDefault="007D1242">
            <w:pPr>
              <w:spacing w:after="0" w:line="259" w:lineRule="auto"/>
              <w:ind w:left="0" w:right="40" w:firstLine="0"/>
              <w:jc w:val="right"/>
            </w:pPr>
            <w:r>
              <w:t>18.384.305,17D</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DIVIDA ATIVA</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RISCOS FISCAIS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CONSORCIOS PUBLICOS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CONTROLES FISCAIS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CUSTOS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OUTROS CONTROLES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EXECUCAO DOS ATOS POTENCIAIS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293" w:firstLine="0"/>
            </w:pPr>
            <w:r>
              <w:t>914.760,37C</w:t>
            </w:r>
          </w:p>
        </w:tc>
        <w:tc>
          <w:tcPr>
            <w:tcW w:w="1616" w:type="dxa"/>
            <w:tcBorders>
              <w:top w:val="nil"/>
              <w:left w:val="nil"/>
              <w:bottom w:val="nil"/>
              <w:right w:val="nil"/>
            </w:tcBorders>
          </w:tcPr>
          <w:p w:rsidR="002A14B7" w:rsidRDefault="007D1242">
            <w:pPr>
              <w:spacing w:after="0" w:line="259" w:lineRule="auto"/>
              <w:ind w:left="0" w:right="40" w:firstLine="0"/>
              <w:jc w:val="right"/>
            </w:pPr>
            <w:r>
              <w:t>1.598.489,96C</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EXECUCAO DA ADMINISTRACAO FINANCEIRA</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453" w:firstLine="0"/>
            </w:pPr>
            <w:r>
              <w:t>9.672,31C</w:t>
            </w:r>
          </w:p>
        </w:tc>
        <w:tc>
          <w:tcPr>
            <w:tcW w:w="1616" w:type="dxa"/>
            <w:tcBorders>
              <w:top w:val="nil"/>
              <w:left w:val="nil"/>
              <w:bottom w:val="nil"/>
              <w:right w:val="nil"/>
            </w:tcBorders>
          </w:tcPr>
          <w:p w:rsidR="002A14B7" w:rsidRDefault="007D1242">
            <w:pPr>
              <w:spacing w:after="0" w:line="259" w:lineRule="auto"/>
              <w:ind w:left="0" w:right="40" w:firstLine="0"/>
              <w:jc w:val="right"/>
            </w:pPr>
            <w:r>
              <w:t>18.384.305,17C</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EXECUCAO DA DIVIDA ATIVA</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EXECUCAO DOS RISCOS FISCAIS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EXECUCAO DOS CONSORCIOS PUBLICOS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CONTROLES FISCAIS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8" w:firstLine="0"/>
            </w:pPr>
            <w:r>
              <w:t>APURACAO DE CUSTOS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435"/>
        </w:trPr>
        <w:tc>
          <w:tcPr>
            <w:tcW w:w="5728" w:type="dxa"/>
            <w:tcBorders>
              <w:top w:val="nil"/>
              <w:left w:val="nil"/>
              <w:bottom w:val="single" w:sz="8" w:space="0" w:color="EEEEEE"/>
              <w:right w:val="nil"/>
            </w:tcBorders>
          </w:tcPr>
          <w:p w:rsidR="002A14B7" w:rsidRDefault="007D1242">
            <w:pPr>
              <w:spacing w:after="0" w:line="259" w:lineRule="auto"/>
              <w:ind w:left="8" w:firstLine="0"/>
            </w:pPr>
            <w:r>
              <w:t>OUTROS CONTROLES</w:t>
            </w:r>
          </w:p>
        </w:tc>
        <w:tc>
          <w:tcPr>
            <w:tcW w:w="1800" w:type="dxa"/>
            <w:tcBorders>
              <w:top w:val="nil"/>
              <w:left w:val="nil"/>
              <w:bottom w:val="single" w:sz="8" w:space="0" w:color="EEEEEE"/>
              <w:right w:val="nil"/>
            </w:tcBorders>
          </w:tcPr>
          <w:p w:rsidR="002A14B7" w:rsidRDefault="002A14B7">
            <w:pPr>
              <w:spacing w:after="160" w:line="259" w:lineRule="auto"/>
              <w:ind w:left="0" w:firstLine="0"/>
            </w:pPr>
          </w:p>
        </w:tc>
        <w:tc>
          <w:tcPr>
            <w:tcW w:w="1951" w:type="dxa"/>
            <w:tcBorders>
              <w:top w:val="nil"/>
              <w:left w:val="nil"/>
              <w:bottom w:val="single" w:sz="8" w:space="0" w:color="EEEEEE"/>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single" w:sz="8" w:space="0" w:color="EEEEEE"/>
              <w:right w:val="nil"/>
            </w:tcBorders>
          </w:tcPr>
          <w:p w:rsidR="002A14B7" w:rsidRDefault="007D1242">
            <w:pPr>
              <w:spacing w:after="0" w:line="259" w:lineRule="auto"/>
              <w:ind w:left="0" w:firstLine="0"/>
              <w:jc w:val="right"/>
            </w:pPr>
            <w:r>
              <w:t>0,00</w:t>
            </w:r>
            <w:r>
              <w:rPr>
                <w:color w:val="FFFFFF"/>
              </w:rPr>
              <w:t>x</w:t>
            </w:r>
          </w:p>
        </w:tc>
      </w:tr>
      <w:tr w:rsidR="002A14B7">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8" w:firstLine="0"/>
            </w:pPr>
            <w:r>
              <w:rPr>
                <w:b/>
              </w:rPr>
              <w:t>2.3.3 Disponibilidade Financeira</w:t>
            </w:r>
          </w:p>
        </w:tc>
        <w:tc>
          <w:tcPr>
            <w:tcW w:w="180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trHeight w:val="488"/>
        </w:trPr>
        <w:tc>
          <w:tcPr>
            <w:tcW w:w="5728" w:type="dxa"/>
            <w:tcBorders>
              <w:top w:val="single" w:sz="8" w:space="0" w:color="000000"/>
              <w:left w:val="nil"/>
              <w:bottom w:val="nil"/>
              <w:right w:val="nil"/>
            </w:tcBorders>
            <w:vAlign w:val="bottom"/>
          </w:tcPr>
          <w:p w:rsidR="002A14B7" w:rsidRDefault="007D1242">
            <w:pPr>
              <w:spacing w:after="0" w:line="259" w:lineRule="auto"/>
              <w:ind w:left="8" w:firstLine="0"/>
            </w:pPr>
            <w:r>
              <w:rPr>
                <w:b/>
              </w:rPr>
              <w:t>PODER LEGISLATIVO</w:t>
            </w:r>
          </w:p>
        </w:tc>
        <w:tc>
          <w:tcPr>
            <w:tcW w:w="1800" w:type="dxa"/>
            <w:tcBorders>
              <w:top w:val="single" w:sz="8" w:space="0" w:color="000000"/>
              <w:left w:val="nil"/>
              <w:bottom w:val="nil"/>
              <w:right w:val="nil"/>
            </w:tcBorders>
          </w:tcPr>
          <w:p w:rsidR="002A14B7" w:rsidRDefault="002A14B7">
            <w:pPr>
              <w:spacing w:after="160" w:line="259" w:lineRule="auto"/>
              <w:ind w:left="0" w:firstLine="0"/>
            </w:pPr>
          </w:p>
        </w:tc>
        <w:tc>
          <w:tcPr>
            <w:tcW w:w="1951" w:type="dxa"/>
            <w:tcBorders>
              <w:top w:val="single" w:sz="8" w:space="0" w:color="000000"/>
              <w:left w:val="nil"/>
              <w:bottom w:val="nil"/>
              <w:right w:val="nil"/>
            </w:tcBorders>
            <w:vAlign w:val="bottom"/>
          </w:tcPr>
          <w:p w:rsidR="002A14B7" w:rsidRDefault="007D1242">
            <w:pPr>
              <w:spacing w:after="0" w:line="259" w:lineRule="auto"/>
              <w:ind w:left="302" w:firstLine="0"/>
            </w:pPr>
            <w:r>
              <w:rPr>
                <w:b/>
              </w:rPr>
              <w:t>Saldo Inicial</w:t>
            </w:r>
          </w:p>
        </w:tc>
        <w:tc>
          <w:tcPr>
            <w:tcW w:w="1616" w:type="dxa"/>
            <w:tcBorders>
              <w:top w:val="single" w:sz="8" w:space="0" w:color="000000"/>
              <w:left w:val="nil"/>
              <w:bottom w:val="nil"/>
              <w:right w:val="nil"/>
            </w:tcBorders>
            <w:vAlign w:val="bottom"/>
          </w:tcPr>
          <w:p w:rsidR="002A14B7" w:rsidRDefault="007D1242">
            <w:pPr>
              <w:spacing w:after="0" w:line="259" w:lineRule="auto"/>
              <w:ind w:left="0" w:firstLine="0"/>
              <w:jc w:val="right"/>
            </w:pPr>
            <w:r>
              <w:rPr>
                <w:b/>
              </w:rPr>
              <w:t>Saldo Final</w:t>
            </w:r>
          </w:p>
        </w:tc>
      </w:tr>
      <w:tr w:rsidR="002A14B7">
        <w:trPr>
          <w:trHeight w:val="272"/>
        </w:trPr>
        <w:tc>
          <w:tcPr>
            <w:tcW w:w="5728" w:type="dxa"/>
            <w:tcBorders>
              <w:top w:val="nil"/>
              <w:left w:val="nil"/>
              <w:bottom w:val="nil"/>
              <w:right w:val="nil"/>
            </w:tcBorders>
          </w:tcPr>
          <w:p w:rsidR="002A14B7" w:rsidRDefault="007D1242">
            <w:pPr>
              <w:spacing w:after="0" w:line="259" w:lineRule="auto"/>
              <w:ind w:left="271" w:firstLine="0"/>
            </w:pPr>
            <w:r>
              <w:t>Caixa</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271" w:firstLine="0"/>
            </w:pPr>
            <w:r>
              <w:t>Bancos Conta Movimento</w:t>
            </w:r>
          </w:p>
        </w:tc>
        <w:tc>
          <w:tcPr>
            <w:tcW w:w="1800" w:type="dxa"/>
            <w:tcBorders>
              <w:top w:val="nil"/>
              <w:left w:val="nil"/>
              <w:bottom w:val="nil"/>
              <w:right w:val="nil"/>
            </w:tcBorders>
            <w:vAlign w:val="center"/>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444" w:firstLine="0"/>
            </w:pPr>
            <w:r>
              <w:t>9.672,31D</w:t>
            </w:r>
          </w:p>
        </w:tc>
        <w:tc>
          <w:tcPr>
            <w:tcW w:w="1616" w:type="dxa"/>
            <w:tcBorders>
              <w:top w:val="nil"/>
              <w:left w:val="nil"/>
              <w:bottom w:val="nil"/>
              <w:right w:val="nil"/>
            </w:tcBorders>
          </w:tcPr>
          <w:p w:rsidR="002A14B7" w:rsidRDefault="007D1242">
            <w:pPr>
              <w:spacing w:after="0" w:line="259" w:lineRule="auto"/>
              <w:ind w:left="0" w:right="40" w:firstLine="0"/>
              <w:jc w:val="right"/>
            </w:pPr>
            <w:r>
              <w:t>59.247,08D</w:t>
            </w:r>
          </w:p>
        </w:tc>
      </w:tr>
      <w:tr w:rsidR="002A14B7">
        <w:trPr>
          <w:trHeight w:val="273"/>
        </w:trPr>
        <w:tc>
          <w:tcPr>
            <w:tcW w:w="5728" w:type="dxa"/>
            <w:tcBorders>
              <w:top w:val="nil"/>
              <w:left w:val="nil"/>
              <w:bottom w:val="nil"/>
              <w:right w:val="nil"/>
            </w:tcBorders>
          </w:tcPr>
          <w:p w:rsidR="002A14B7" w:rsidRDefault="007D1242">
            <w:pPr>
              <w:spacing w:after="0" w:line="259" w:lineRule="auto"/>
              <w:ind w:left="271" w:firstLine="0"/>
            </w:pPr>
            <w:r>
              <w:t>Bancos Conta Aplicação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right="40" w:firstLine="0"/>
              <w:jc w:val="right"/>
            </w:pPr>
            <w:r>
              <w:t>2.120.240,22D</w:t>
            </w:r>
          </w:p>
        </w:tc>
      </w:tr>
      <w:tr w:rsidR="002A14B7">
        <w:trPr>
          <w:trHeight w:val="272"/>
        </w:trPr>
        <w:tc>
          <w:tcPr>
            <w:tcW w:w="5728" w:type="dxa"/>
            <w:tcBorders>
              <w:top w:val="nil"/>
              <w:left w:val="nil"/>
              <w:bottom w:val="nil"/>
              <w:right w:val="nil"/>
            </w:tcBorders>
          </w:tcPr>
          <w:p w:rsidR="002A14B7" w:rsidRDefault="007D1242">
            <w:pPr>
              <w:spacing w:after="0" w:line="259" w:lineRule="auto"/>
              <w:ind w:left="271" w:firstLine="0"/>
            </w:pPr>
            <w:r>
              <w:t>Outros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348"/>
        </w:trPr>
        <w:tc>
          <w:tcPr>
            <w:tcW w:w="5728" w:type="dxa"/>
            <w:tcBorders>
              <w:top w:val="nil"/>
              <w:left w:val="nil"/>
              <w:bottom w:val="nil"/>
              <w:right w:val="nil"/>
            </w:tcBorders>
          </w:tcPr>
          <w:p w:rsidR="002A14B7" w:rsidRDefault="007D1242">
            <w:pPr>
              <w:spacing w:after="0" w:line="259" w:lineRule="auto"/>
              <w:ind w:left="8" w:firstLine="0"/>
            </w:pPr>
            <w:r>
              <w:rPr>
                <w:b/>
              </w:rPr>
              <w:t>TOTAL PODER LEGISLATIVO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444" w:firstLine="0"/>
            </w:pPr>
            <w:r>
              <w:rPr>
                <w:b/>
              </w:rPr>
              <w:t>9.672,31D</w:t>
            </w:r>
          </w:p>
        </w:tc>
        <w:tc>
          <w:tcPr>
            <w:tcW w:w="1616" w:type="dxa"/>
            <w:tcBorders>
              <w:top w:val="nil"/>
              <w:left w:val="nil"/>
              <w:bottom w:val="nil"/>
              <w:right w:val="nil"/>
            </w:tcBorders>
          </w:tcPr>
          <w:p w:rsidR="002A14B7" w:rsidRDefault="007D1242">
            <w:pPr>
              <w:spacing w:after="0" w:line="259" w:lineRule="auto"/>
              <w:ind w:left="0" w:right="40" w:firstLine="0"/>
              <w:jc w:val="right"/>
            </w:pPr>
            <w:r>
              <w:rPr>
                <w:b/>
              </w:rPr>
              <w:t>2.179.487,30D</w:t>
            </w:r>
          </w:p>
        </w:tc>
      </w:tr>
      <w:tr w:rsidR="002A14B7">
        <w:trPr>
          <w:trHeight w:val="347"/>
        </w:trPr>
        <w:tc>
          <w:tcPr>
            <w:tcW w:w="5728" w:type="dxa"/>
            <w:tcBorders>
              <w:top w:val="nil"/>
              <w:left w:val="nil"/>
              <w:bottom w:val="nil"/>
              <w:right w:val="nil"/>
            </w:tcBorders>
          </w:tcPr>
          <w:p w:rsidR="002A14B7" w:rsidRDefault="007D1242">
            <w:pPr>
              <w:spacing w:after="0" w:line="259" w:lineRule="auto"/>
              <w:ind w:left="8" w:firstLine="0"/>
            </w:pPr>
            <w:r>
              <w:rPr>
                <w:b/>
              </w:rPr>
              <w:t>OUTROS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302" w:firstLine="0"/>
            </w:pPr>
            <w:r>
              <w:rPr>
                <w:b/>
              </w:rPr>
              <w:t>Saldo Inicial</w:t>
            </w:r>
          </w:p>
        </w:tc>
        <w:tc>
          <w:tcPr>
            <w:tcW w:w="1616" w:type="dxa"/>
            <w:tcBorders>
              <w:top w:val="nil"/>
              <w:left w:val="nil"/>
              <w:bottom w:val="nil"/>
              <w:right w:val="nil"/>
            </w:tcBorders>
          </w:tcPr>
          <w:p w:rsidR="002A14B7" w:rsidRDefault="007D1242">
            <w:pPr>
              <w:spacing w:after="0" w:line="259" w:lineRule="auto"/>
              <w:ind w:left="0" w:firstLine="0"/>
              <w:jc w:val="right"/>
            </w:pPr>
            <w:r>
              <w:rPr>
                <w:b/>
              </w:rPr>
              <w:t>Saldo Final</w:t>
            </w:r>
          </w:p>
        </w:tc>
      </w:tr>
      <w:tr w:rsidR="002A14B7">
        <w:trPr>
          <w:trHeight w:val="272"/>
        </w:trPr>
        <w:tc>
          <w:tcPr>
            <w:tcW w:w="5728" w:type="dxa"/>
            <w:tcBorders>
              <w:top w:val="nil"/>
              <w:left w:val="nil"/>
              <w:bottom w:val="nil"/>
              <w:right w:val="nil"/>
            </w:tcBorders>
          </w:tcPr>
          <w:p w:rsidR="002A14B7" w:rsidRDefault="007D1242">
            <w:pPr>
              <w:spacing w:after="0" w:line="259" w:lineRule="auto"/>
              <w:ind w:left="271" w:firstLine="0"/>
            </w:pPr>
            <w:r>
              <w:t>Caixa</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271" w:firstLine="0"/>
            </w:pPr>
            <w:r>
              <w:t>Bancos Conta Movimento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3"/>
        </w:trPr>
        <w:tc>
          <w:tcPr>
            <w:tcW w:w="5728" w:type="dxa"/>
            <w:tcBorders>
              <w:top w:val="nil"/>
              <w:left w:val="nil"/>
              <w:bottom w:val="nil"/>
              <w:right w:val="nil"/>
            </w:tcBorders>
          </w:tcPr>
          <w:p w:rsidR="002A14B7" w:rsidRDefault="007D1242">
            <w:pPr>
              <w:spacing w:after="0" w:line="259" w:lineRule="auto"/>
              <w:ind w:left="271" w:firstLine="0"/>
            </w:pPr>
            <w:r>
              <w:t>Bancos Conta Aplicação</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272"/>
        </w:trPr>
        <w:tc>
          <w:tcPr>
            <w:tcW w:w="5728" w:type="dxa"/>
            <w:tcBorders>
              <w:top w:val="nil"/>
              <w:left w:val="nil"/>
              <w:bottom w:val="nil"/>
              <w:right w:val="nil"/>
            </w:tcBorders>
          </w:tcPr>
          <w:p w:rsidR="002A14B7" w:rsidRDefault="007D1242">
            <w:pPr>
              <w:spacing w:after="0" w:line="259" w:lineRule="auto"/>
              <w:ind w:left="271" w:firstLine="0"/>
            </w:pPr>
            <w:r>
              <w:t>Outros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t>0,00</w:t>
            </w:r>
            <w:r>
              <w:rPr>
                <w:color w:val="FFFFFF"/>
              </w:rPr>
              <w:t>x</w:t>
            </w:r>
          </w:p>
        </w:tc>
      </w:tr>
      <w:tr w:rsidR="002A14B7">
        <w:trPr>
          <w:trHeight w:val="348"/>
        </w:trPr>
        <w:tc>
          <w:tcPr>
            <w:tcW w:w="5728" w:type="dxa"/>
            <w:tcBorders>
              <w:top w:val="nil"/>
              <w:left w:val="nil"/>
              <w:bottom w:val="nil"/>
              <w:right w:val="nil"/>
            </w:tcBorders>
          </w:tcPr>
          <w:p w:rsidR="002A14B7" w:rsidRDefault="007D1242">
            <w:pPr>
              <w:spacing w:after="0" w:line="259" w:lineRule="auto"/>
              <w:ind w:left="8" w:firstLine="0"/>
            </w:pPr>
            <w:r>
              <w:rPr>
                <w:b/>
              </w:rPr>
              <w:t>TOTAL OUTROS</w:t>
            </w:r>
          </w:p>
        </w:tc>
        <w:tc>
          <w:tcPr>
            <w:tcW w:w="1800" w:type="dxa"/>
            <w:tcBorders>
              <w:top w:val="nil"/>
              <w:left w:val="nil"/>
              <w:bottom w:val="nil"/>
              <w:right w:val="nil"/>
            </w:tcBorders>
          </w:tcPr>
          <w:p w:rsidR="002A14B7" w:rsidRDefault="002A14B7">
            <w:pPr>
              <w:spacing w:after="160" w:line="259" w:lineRule="auto"/>
              <w:ind w:left="0" w:firstLine="0"/>
            </w:pPr>
          </w:p>
        </w:tc>
        <w:tc>
          <w:tcPr>
            <w:tcW w:w="1951" w:type="dxa"/>
            <w:tcBorders>
              <w:top w:val="nil"/>
              <w:left w:val="nil"/>
              <w:bottom w:val="nil"/>
              <w:right w:val="nil"/>
            </w:tcBorders>
          </w:tcPr>
          <w:p w:rsidR="002A14B7" w:rsidRDefault="007D1242">
            <w:pPr>
              <w:spacing w:after="0" w:line="259" w:lineRule="auto"/>
              <w:ind w:left="16" w:firstLine="0"/>
              <w:jc w:val="center"/>
            </w:pPr>
            <w:r>
              <w:rPr>
                <w:b/>
              </w:rPr>
              <w:t>0,00</w:t>
            </w:r>
            <w:r>
              <w:rPr>
                <w:b/>
                <w:color w:val="FFFFFF"/>
              </w:rPr>
              <w:t>x</w:t>
            </w:r>
          </w:p>
        </w:tc>
        <w:tc>
          <w:tcPr>
            <w:tcW w:w="1616" w:type="dxa"/>
            <w:tcBorders>
              <w:top w:val="nil"/>
              <w:left w:val="nil"/>
              <w:bottom w:val="nil"/>
              <w:right w:val="nil"/>
            </w:tcBorders>
          </w:tcPr>
          <w:p w:rsidR="002A14B7" w:rsidRDefault="007D1242">
            <w:pPr>
              <w:spacing w:after="0" w:line="259" w:lineRule="auto"/>
              <w:ind w:left="0" w:firstLine="0"/>
              <w:jc w:val="right"/>
            </w:pPr>
            <w:r>
              <w:rPr>
                <w:b/>
              </w:rPr>
              <w:t>0,00</w:t>
            </w:r>
            <w:r>
              <w:rPr>
                <w:b/>
                <w:color w:val="FFFFFF"/>
              </w:rPr>
              <w:t>x</w:t>
            </w:r>
          </w:p>
        </w:tc>
      </w:tr>
      <w:tr w:rsidR="002A14B7">
        <w:trPr>
          <w:trHeight w:val="509"/>
        </w:trPr>
        <w:tc>
          <w:tcPr>
            <w:tcW w:w="5728" w:type="dxa"/>
            <w:tcBorders>
              <w:top w:val="nil"/>
              <w:left w:val="nil"/>
              <w:bottom w:val="single" w:sz="8" w:space="0" w:color="EEEEEE"/>
              <w:right w:val="nil"/>
            </w:tcBorders>
            <w:vAlign w:val="center"/>
          </w:tcPr>
          <w:p w:rsidR="002A14B7" w:rsidRDefault="007D1242">
            <w:pPr>
              <w:spacing w:after="0" w:line="259" w:lineRule="auto"/>
              <w:ind w:left="8" w:firstLine="0"/>
            </w:pPr>
            <w:r>
              <w:rPr>
                <w:b/>
              </w:rPr>
              <w:t>TOTAL</w:t>
            </w:r>
          </w:p>
        </w:tc>
        <w:tc>
          <w:tcPr>
            <w:tcW w:w="1800" w:type="dxa"/>
            <w:tcBorders>
              <w:top w:val="nil"/>
              <w:left w:val="nil"/>
              <w:bottom w:val="single" w:sz="8" w:space="0" w:color="EEEEEE"/>
              <w:right w:val="nil"/>
            </w:tcBorders>
          </w:tcPr>
          <w:p w:rsidR="002A14B7" w:rsidRDefault="002A14B7">
            <w:pPr>
              <w:spacing w:after="160" w:line="259" w:lineRule="auto"/>
              <w:ind w:left="0" w:firstLine="0"/>
            </w:pPr>
          </w:p>
        </w:tc>
        <w:tc>
          <w:tcPr>
            <w:tcW w:w="1951" w:type="dxa"/>
            <w:tcBorders>
              <w:top w:val="nil"/>
              <w:left w:val="nil"/>
              <w:bottom w:val="single" w:sz="8" w:space="0" w:color="EEEEEE"/>
              <w:right w:val="nil"/>
            </w:tcBorders>
            <w:vAlign w:val="center"/>
          </w:tcPr>
          <w:p w:rsidR="002A14B7" w:rsidRDefault="007D1242">
            <w:pPr>
              <w:spacing w:after="0" w:line="259" w:lineRule="auto"/>
              <w:ind w:left="444" w:firstLine="0"/>
            </w:pPr>
            <w:r>
              <w:rPr>
                <w:b/>
              </w:rPr>
              <w:t>9.672,31D</w:t>
            </w:r>
          </w:p>
        </w:tc>
        <w:tc>
          <w:tcPr>
            <w:tcW w:w="1616" w:type="dxa"/>
            <w:tcBorders>
              <w:top w:val="nil"/>
              <w:left w:val="nil"/>
              <w:bottom w:val="single" w:sz="8" w:space="0" w:color="EEEEEE"/>
              <w:right w:val="nil"/>
            </w:tcBorders>
            <w:vAlign w:val="center"/>
          </w:tcPr>
          <w:p w:rsidR="002A14B7" w:rsidRDefault="007D1242">
            <w:pPr>
              <w:spacing w:after="0" w:line="259" w:lineRule="auto"/>
              <w:ind w:left="0" w:right="40" w:firstLine="0"/>
              <w:jc w:val="right"/>
            </w:pPr>
            <w:r>
              <w:rPr>
                <w:b/>
              </w:rPr>
              <w:t>2.179.487,30D</w:t>
            </w:r>
          </w:p>
        </w:tc>
      </w:tr>
      <w:tr w:rsidR="002A14B7">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8" w:firstLine="0"/>
            </w:pPr>
            <w:r>
              <w:rPr>
                <w:b/>
              </w:rPr>
              <w:t>2.5 Valores do Exercício Anterior</w:t>
            </w:r>
          </w:p>
        </w:tc>
        <w:tc>
          <w:tcPr>
            <w:tcW w:w="180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bl>
    <w:p w:rsidR="002A14B7" w:rsidRDefault="007D1242">
      <w:pPr>
        <w:spacing w:after="11161"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22178" name="Group 22178"/>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5121" name="Shape 25121"/>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78" style="width:555.998pt;height:1pt;position:absolute;mso-position-horizontal-relative:page;mso-position-horizontal:absolute;margin-left:20pt;mso-position-vertical-relative:page;margin-top:809.6pt;" coordsize="70611,127">
                <v:shape id="Shape 25122"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p>
    <w:tbl>
      <w:tblPr>
        <w:tblStyle w:val="TableGrid"/>
        <w:tblW w:w="11040" w:type="dxa"/>
        <w:tblInd w:w="40" w:type="dxa"/>
        <w:tblCellMar>
          <w:top w:w="0" w:type="dxa"/>
          <w:left w:w="0" w:type="dxa"/>
          <w:bottom w:w="0" w:type="dxa"/>
          <w:right w:w="0" w:type="dxa"/>
        </w:tblCellMar>
        <w:tblLook w:val="04A0" w:firstRow="1" w:lastRow="0" w:firstColumn="1" w:lastColumn="0" w:noHBand="0" w:noVBand="1"/>
      </w:tblPr>
      <w:tblGrid>
        <w:gridCol w:w="4473"/>
        <w:gridCol w:w="1227"/>
        <w:gridCol w:w="3751"/>
        <w:gridCol w:w="1589"/>
      </w:tblGrid>
      <w:tr w:rsidR="002A14B7">
        <w:trPr>
          <w:trHeight w:val="286"/>
        </w:trPr>
        <w:tc>
          <w:tcPr>
            <w:tcW w:w="4473" w:type="dxa"/>
            <w:tcBorders>
              <w:top w:val="nil"/>
              <w:left w:val="nil"/>
              <w:bottom w:val="nil"/>
              <w:right w:val="nil"/>
            </w:tcBorders>
          </w:tcPr>
          <w:p w:rsidR="002A14B7" w:rsidRDefault="007D1242">
            <w:pPr>
              <w:spacing w:after="0" w:line="259" w:lineRule="auto"/>
              <w:ind w:left="20" w:firstLine="0"/>
            </w:pPr>
            <w:r>
              <w:rPr>
                <w:b/>
              </w:rPr>
              <w:t>CONTAS DE DESPESA</w:t>
            </w:r>
          </w:p>
        </w:tc>
        <w:tc>
          <w:tcPr>
            <w:tcW w:w="1227" w:type="dxa"/>
            <w:tcBorders>
              <w:top w:val="nil"/>
              <w:left w:val="nil"/>
              <w:bottom w:val="nil"/>
              <w:right w:val="nil"/>
            </w:tcBorders>
          </w:tcPr>
          <w:p w:rsidR="002A14B7" w:rsidRDefault="007D1242">
            <w:pPr>
              <w:spacing w:after="0" w:line="259" w:lineRule="auto"/>
              <w:ind w:left="0" w:firstLine="0"/>
            </w:pPr>
            <w:r>
              <w:rPr>
                <w:b/>
              </w:rPr>
              <w:t>Empenhado</w:t>
            </w:r>
          </w:p>
        </w:tc>
        <w:tc>
          <w:tcPr>
            <w:tcW w:w="3751" w:type="dxa"/>
            <w:tcBorders>
              <w:top w:val="nil"/>
              <w:left w:val="nil"/>
              <w:bottom w:val="nil"/>
              <w:right w:val="nil"/>
            </w:tcBorders>
          </w:tcPr>
          <w:p w:rsidR="002A14B7" w:rsidRDefault="007D1242">
            <w:pPr>
              <w:spacing w:after="0" w:line="259" w:lineRule="auto"/>
              <w:ind w:left="417" w:firstLine="0"/>
              <w:jc w:val="center"/>
            </w:pPr>
            <w:r>
              <w:rPr>
                <w:b/>
              </w:rPr>
              <w:t>Liquidado</w:t>
            </w:r>
          </w:p>
        </w:tc>
        <w:tc>
          <w:tcPr>
            <w:tcW w:w="1589" w:type="dxa"/>
            <w:tcBorders>
              <w:top w:val="nil"/>
              <w:left w:val="nil"/>
              <w:bottom w:val="nil"/>
              <w:right w:val="nil"/>
            </w:tcBorders>
          </w:tcPr>
          <w:p w:rsidR="002A14B7" w:rsidRDefault="007D1242">
            <w:pPr>
              <w:spacing w:after="0" w:line="259" w:lineRule="auto"/>
              <w:ind w:left="0" w:right="60" w:firstLine="0"/>
              <w:jc w:val="right"/>
            </w:pPr>
            <w:r>
              <w:rPr>
                <w:b/>
              </w:rPr>
              <w:t>Pago</w:t>
            </w:r>
          </w:p>
        </w:tc>
      </w:tr>
      <w:tr w:rsidR="002A14B7">
        <w:trPr>
          <w:trHeight w:val="370"/>
        </w:trPr>
        <w:tc>
          <w:tcPr>
            <w:tcW w:w="4473" w:type="dxa"/>
            <w:tcBorders>
              <w:top w:val="nil"/>
              <w:left w:val="nil"/>
              <w:bottom w:val="nil"/>
              <w:right w:val="nil"/>
            </w:tcBorders>
          </w:tcPr>
          <w:p w:rsidR="002A14B7" w:rsidRDefault="007D1242">
            <w:pPr>
              <w:spacing w:after="0" w:line="259" w:lineRule="auto"/>
              <w:ind w:left="0" w:firstLine="0"/>
            </w:pPr>
            <w:r>
              <w:t>1º Bimestre</w:t>
            </w:r>
          </w:p>
        </w:tc>
        <w:tc>
          <w:tcPr>
            <w:tcW w:w="1227" w:type="dxa"/>
            <w:tcBorders>
              <w:top w:val="nil"/>
              <w:left w:val="nil"/>
              <w:bottom w:val="nil"/>
              <w:right w:val="nil"/>
            </w:tcBorders>
          </w:tcPr>
          <w:p w:rsidR="002A14B7" w:rsidRDefault="007D1242">
            <w:pPr>
              <w:spacing w:after="0" w:line="259" w:lineRule="auto"/>
              <w:ind w:left="47" w:firstLine="0"/>
            </w:pPr>
            <w:r>
              <w:t>1.403.516,40</w:t>
            </w:r>
          </w:p>
        </w:tc>
        <w:tc>
          <w:tcPr>
            <w:tcW w:w="3751" w:type="dxa"/>
            <w:tcBorders>
              <w:top w:val="nil"/>
              <w:left w:val="nil"/>
              <w:bottom w:val="nil"/>
              <w:right w:val="nil"/>
            </w:tcBorders>
          </w:tcPr>
          <w:p w:rsidR="002A14B7" w:rsidRDefault="007D1242">
            <w:pPr>
              <w:spacing w:after="0" w:line="259" w:lineRule="auto"/>
              <w:ind w:left="529" w:firstLine="0"/>
              <w:jc w:val="center"/>
            </w:pPr>
            <w:r>
              <w:t>896.191,32</w:t>
            </w:r>
          </w:p>
        </w:tc>
        <w:tc>
          <w:tcPr>
            <w:tcW w:w="1589" w:type="dxa"/>
            <w:tcBorders>
              <w:top w:val="nil"/>
              <w:left w:val="nil"/>
              <w:bottom w:val="nil"/>
              <w:right w:val="nil"/>
            </w:tcBorders>
          </w:tcPr>
          <w:p w:rsidR="002A14B7" w:rsidRDefault="007D1242">
            <w:pPr>
              <w:spacing w:after="0" w:line="259" w:lineRule="auto"/>
              <w:ind w:left="0" w:firstLine="0"/>
              <w:jc w:val="right"/>
            </w:pPr>
            <w:r>
              <w:t>870.120,73</w:t>
            </w:r>
          </w:p>
        </w:tc>
      </w:tr>
      <w:tr w:rsidR="002A14B7">
        <w:trPr>
          <w:trHeight w:val="313"/>
        </w:trPr>
        <w:tc>
          <w:tcPr>
            <w:tcW w:w="4473" w:type="dxa"/>
            <w:tcBorders>
              <w:top w:val="nil"/>
              <w:left w:val="nil"/>
              <w:bottom w:val="nil"/>
              <w:right w:val="nil"/>
            </w:tcBorders>
          </w:tcPr>
          <w:p w:rsidR="002A14B7" w:rsidRDefault="007D1242">
            <w:pPr>
              <w:spacing w:after="0" w:line="259" w:lineRule="auto"/>
              <w:ind w:left="0" w:firstLine="0"/>
            </w:pPr>
            <w:r>
              <w:t>2º Bimestre</w:t>
            </w:r>
          </w:p>
        </w:tc>
        <w:tc>
          <w:tcPr>
            <w:tcW w:w="1227" w:type="dxa"/>
            <w:tcBorders>
              <w:top w:val="nil"/>
              <w:left w:val="nil"/>
              <w:bottom w:val="nil"/>
              <w:right w:val="nil"/>
            </w:tcBorders>
          </w:tcPr>
          <w:p w:rsidR="002A14B7" w:rsidRDefault="007D1242">
            <w:pPr>
              <w:spacing w:after="0" w:line="259" w:lineRule="auto"/>
              <w:ind w:left="47" w:firstLine="0"/>
            </w:pPr>
            <w:r>
              <w:t>1.155.781,94</w:t>
            </w:r>
          </w:p>
        </w:tc>
        <w:tc>
          <w:tcPr>
            <w:tcW w:w="3751" w:type="dxa"/>
            <w:tcBorders>
              <w:top w:val="nil"/>
              <w:left w:val="nil"/>
              <w:bottom w:val="nil"/>
              <w:right w:val="nil"/>
            </w:tcBorders>
          </w:tcPr>
          <w:p w:rsidR="002A14B7" w:rsidRDefault="007D1242">
            <w:pPr>
              <w:spacing w:after="0" w:line="259" w:lineRule="auto"/>
              <w:ind w:left="409" w:firstLine="0"/>
              <w:jc w:val="center"/>
            </w:pPr>
            <w:r>
              <w:t>1.137.545,84</w:t>
            </w:r>
          </w:p>
        </w:tc>
        <w:tc>
          <w:tcPr>
            <w:tcW w:w="1589" w:type="dxa"/>
            <w:tcBorders>
              <w:top w:val="nil"/>
              <w:left w:val="nil"/>
              <w:bottom w:val="nil"/>
              <w:right w:val="nil"/>
            </w:tcBorders>
          </w:tcPr>
          <w:p w:rsidR="002A14B7" w:rsidRDefault="007D1242">
            <w:pPr>
              <w:spacing w:after="0" w:line="259" w:lineRule="auto"/>
              <w:ind w:left="0" w:firstLine="0"/>
              <w:jc w:val="right"/>
            </w:pPr>
            <w:r>
              <w:t>1.137.189,93</w:t>
            </w:r>
          </w:p>
        </w:tc>
      </w:tr>
      <w:tr w:rsidR="002A14B7">
        <w:trPr>
          <w:trHeight w:val="313"/>
        </w:trPr>
        <w:tc>
          <w:tcPr>
            <w:tcW w:w="4473" w:type="dxa"/>
            <w:tcBorders>
              <w:top w:val="nil"/>
              <w:left w:val="nil"/>
              <w:bottom w:val="nil"/>
              <w:right w:val="nil"/>
            </w:tcBorders>
          </w:tcPr>
          <w:p w:rsidR="002A14B7" w:rsidRDefault="007D1242">
            <w:pPr>
              <w:spacing w:after="0" w:line="259" w:lineRule="auto"/>
              <w:ind w:left="0" w:firstLine="0"/>
            </w:pPr>
            <w:r>
              <w:t>3º Bimestre</w:t>
            </w:r>
          </w:p>
        </w:tc>
        <w:tc>
          <w:tcPr>
            <w:tcW w:w="1227" w:type="dxa"/>
            <w:tcBorders>
              <w:top w:val="nil"/>
              <w:left w:val="nil"/>
              <w:bottom w:val="nil"/>
              <w:right w:val="nil"/>
            </w:tcBorders>
          </w:tcPr>
          <w:p w:rsidR="002A14B7" w:rsidRDefault="007D1242">
            <w:pPr>
              <w:spacing w:after="0" w:line="259" w:lineRule="auto"/>
              <w:ind w:left="47" w:firstLine="0"/>
            </w:pPr>
            <w:r>
              <w:t>1.242.884,08</w:t>
            </w:r>
          </w:p>
        </w:tc>
        <w:tc>
          <w:tcPr>
            <w:tcW w:w="3751" w:type="dxa"/>
            <w:tcBorders>
              <w:top w:val="nil"/>
              <w:left w:val="nil"/>
              <w:bottom w:val="nil"/>
              <w:right w:val="nil"/>
            </w:tcBorders>
          </w:tcPr>
          <w:p w:rsidR="002A14B7" w:rsidRDefault="007D1242">
            <w:pPr>
              <w:spacing w:after="0" w:line="259" w:lineRule="auto"/>
              <w:ind w:left="409" w:firstLine="0"/>
              <w:jc w:val="center"/>
            </w:pPr>
            <w:r>
              <w:t>1.288.638,18</w:t>
            </w:r>
          </w:p>
        </w:tc>
        <w:tc>
          <w:tcPr>
            <w:tcW w:w="1589" w:type="dxa"/>
            <w:tcBorders>
              <w:top w:val="nil"/>
              <w:left w:val="nil"/>
              <w:bottom w:val="nil"/>
              <w:right w:val="nil"/>
            </w:tcBorders>
          </w:tcPr>
          <w:p w:rsidR="002A14B7" w:rsidRDefault="007D1242">
            <w:pPr>
              <w:spacing w:after="0" w:line="259" w:lineRule="auto"/>
              <w:ind w:left="0" w:firstLine="0"/>
              <w:jc w:val="right"/>
            </w:pPr>
            <w:r>
              <w:t>1.284.641,91</w:t>
            </w:r>
          </w:p>
        </w:tc>
      </w:tr>
      <w:tr w:rsidR="002A14B7">
        <w:trPr>
          <w:trHeight w:val="313"/>
        </w:trPr>
        <w:tc>
          <w:tcPr>
            <w:tcW w:w="4473" w:type="dxa"/>
            <w:tcBorders>
              <w:top w:val="nil"/>
              <w:left w:val="nil"/>
              <w:bottom w:val="nil"/>
              <w:right w:val="nil"/>
            </w:tcBorders>
          </w:tcPr>
          <w:p w:rsidR="002A14B7" w:rsidRDefault="007D1242">
            <w:pPr>
              <w:spacing w:after="0" w:line="259" w:lineRule="auto"/>
              <w:ind w:left="0" w:firstLine="0"/>
            </w:pPr>
            <w:r>
              <w:t>4º Bimestre</w:t>
            </w:r>
          </w:p>
        </w:tc>
        <w:tc>
          <w:tcPr>
            <w:tcW w:w="1227" w:type="dxa"/>
            <w:tcBorders>
              <w:top w:val="nil"/>
              <w:left w:val="nil"/>
              <w:bottom w:val="nil"/>
              <w:right w:val="nil"/>
            </w:tcBorders>
          </w:tcPr>
          <w:p w:rsidR="002A14B7" w:rsidRDefault="007D1242">
            <w:pPr>
              <w:spacing w:after="0" w:line="259" w:lineRule="auto"/>
              <w:ind w:left="47" w:firstLine="0"/>
            </w:pPr>
            <w:r>
              <w:t>1.040.952,14</w:t>
            </w:r>
          </w:p>
        </w:tc>
        <w:tc>
          <w:tcPr>
            <w:tcW w:w="3751" w:type="dxa"/>
            <w:tcBorders>
              <w:top w:val="nil"/>
              <w:left w:val="nil"/>
              <w:bottom w:val="nil"/>
              <w:right w:val="nil"/>
            </w:tcBorders>
          </w:tcPr>
          <w:p w:rsidR="002A14B7" w:rsidRDefault="007D1242">
            <w:pPr>
              <w:spacing w:after="0" w:line="259" w:lineRule="auto"/>
              <w:ind w:left="409" w:firstLine="0"/>
              <w:jc w:val="center"/>
            </w:pPr>
            <w:r>
              <w:t>1.134.636,39</w:t>
            </w:r>
          </w:p>
        </w:tc>
        <w:tc>
          <w:tcPr>
            <w:tcW w:w="1589" w:type="dxa"/>
            <w:tcBorders>
              <w:top w:val="nil"/>
              <w:left w:val="nil"/>
              <w:bottom w:val="nil"/>
              <w:right w:val="nil"/>
            </w:tcBorders>
          </w:tcPr>
          <w:p w:rsidR="002A14B7" w:rsidRDefault="007D1242">
            <w:pPr>
              <w:spacing w:after="0" w:line="259" w:lineRule="auto"/>
              <w:ind w:left="0" w:firstLine="0"/>
              <w:jc w:val="right"/>
            </w:pPr>
            <w:r>
              <w:t>1.138.157,97</w:t>
            </w:r>
          </w:p>
        </w:tc>
      </w:tr>
      <w:tr w:rsidR="002A14B7">
        <w:trPr>
          <w:trHeight w:val="313"/>
        </w:trPr>
        <w:tc>
          <w:tcPr>
            <w:tcW w:w="4473" w:type="dxa"/>
            <w:tcBorders>
              <w:top w:val="nil"/>
              <w:left w:val="nil"/>
              <w:bottom w:val="nil"/>
              <w:right w:val="nil"/>
            </w:tcBorders>
          </w:tcPr>
          <w:p w:rsidR="002A14B7" w:rsidRDefault="007D1242">
            <w:pPr>
              <w:spacing w:after="0" w:line="259" w:lineRule="auto"/>
              <w:ind w:left="0" w:firstLine="0"/>
            </w:pPr>
            <w:r>
              <w:t>5º Bimestre</w:t>
            </w:r>
          </w:p>
        </w:tc>
        <w:tc>
          <w:tcPr>
            <w:tcW w:w="1227" w:type="dxa"/>
            <w:tcBorders>
              <w:top w:val="nil"/>
              <w:left w:val="nil"/>
              <w:bottom w:val="nil"/>
              <w:right w:val="nil"/>
            </w:tcBorders>
          </w:tcPr>
          <w:p w:rsidR="002A14B7" w:rsidRDefault="007D1242">
            <w:pPr>
              <w:spacing w:after="0" w:line="259" w:lineRule="auto"/>
              <w:ind w:left="47" w:firstLine="0"/>
            </w:pPr>
            <w:r>
              <w:t>1.233.870,81</w:t>
            </w:r>
          </w:p>
        </w:tc>
        <w:tc>
          <w:tcPr>
            <w:tcW w:w="3751" w:type="dxa"/>
            <w:tcBorders>
              <w:top w:val="nil"/>
              <w:left w:val="nil"/>
              <w:bottom w:val="nil"/>
              <w:right w:val="nil"/>
            </w:tcBorders>
          </w:tcPr>
          <w:p w:rsidR="002A14B7" w:rsidRDefault="007D1242">
            <w:pPr>
              <w:spacing w:after="0" w:line="259" w:lineRule="auto"/>
              <w:ind w:left="409" w:firstLine="0"/>
              <w:jc w:val="center"/>
            </w:pPr>
            <w:r>
              <w:t>1.248.745,28</w:t>
            </w:r>
          </w:p>
        </w:tc>
        <w:tc>
          <w:tcPr>
            <w:tcW w:w="1589" w:type="dxa"/>
            <w:tcBorders>
              <w:top w:val="nil"/>
              <w:left w:val="nil"/>
              <w:bottom w:val="nil"/>
              <w:right w:val="nil"/>
            </w:tcBorders>
          </w:tcPr>
          <w:p w:rsidR="002A14B7" w:rsidRDefault="007D1242">
            <w:pPr>
              <w:spacing w:after="0" w:line="259" w:lineRule="auto"/>
              <w:ind w:left="0" w:firstLine="0"/>
              <w:jc w:val="right"/>
            </w:pPr>
            <w:r>
              <w:t>1.248.931,54</w:t>
            </w:r>
          </w:p>
        </w:tc>
      </w:tr>
      <w:tr w:rsidR="002A14B7">
        <w:trPr>
          <w:trHeight w:val="228"/>
        </w:trPr>
        <w:tc>
          <w:tcPr>
            <w:tcW w:w="4473" w:type="dxa"/>
            <w:tcBorders>
              <w:top w:val="nil"/>
              <w:left w:val="nil"/>
              <w:bottom w:val="nil"/>
              <w:right w:val="nil"/>
            </w:tcBorders>
          </w:tcPr>
          <w:p w:rsidR="002A14B7" w:rsidRDefault="007D1242">
            <w:pPr>
              <w:spacing w:after="0" w:line="259" w:lineRule="auto"/>
              <w:ind w:left="0" w:firstLine="0"/>
            </w:pPr>
            <w:r>
              <w:t>6º Bimestre</w:t>
            </w:r>
          </w:p>
        </w:tc>
        <w:tc>
          <w:tcPr>
            <w:tcW w:w="1227" w:type="dxa"/>
            <w:tcBorders>
              <w:top w:val="nil"/>
              <w:left w:val="nil"/>
              <w:bottom w:val="nil"/>
              <w:right w:val="nil"/>
            </w:tcBorders>
          </w:tcPr>
          <w:p w:rsidR="002A14B7" w:rsidRDefault="007D1242">
            <w:pPr>
              <w:spacing w:after="0" w:line="259" w:lineRule="auto"/>
              <w:ind w:left="47" w:firstLine="0"/>
            </w:pPr>
            <w:r>
              <w:t>1.284.439,44</w:t>
            </w:r>
          </w:p>
        </w:tc>
        <w:tc>
          <w:tcPr>
            <w:tcW w:w="3751" w:type="dxa"/>
            <w:tcBorders>
              <w:top w:val="nil"/>
              <w:left w:val="nil"/>
              <w:bottom w:val="nil"/>
              <w:right w:val="nil"/>
            </w:tcBorders>
          </w:tcPr>
          <w:p w:rsidR="002A14B7" w:rsidRDefault="007D1242">
            <w:pPr>
              <w:spacing w:after="0" w:line="259" w:lineRule="auto"/>
              <w:ind w:left="409" w:firstLine="0"/>
              <w:jc w:val="center"/>
            </w:pPr>
            <w:r>
              <w:t>1.646.015,49</w:t>
            </w:r>
          </w:p>
        </w:tc>
        <w:tc>
          <w:tcPr>
            <w:tcW w:w="1589" w:type="dxa"/>
            <w:tcBorders>
              <w:top w:val="nil"/>
              <w:left w:val="nil"/>
              <w:bottom w:val="nil"/>
              <w:right w:val="nil"/>
            </w:tcBorders>
          </w:tcPr>
          <w:p w:rsidR="002A14B7" w:rsidRDefault="007D1242">
            <w:pPr>
              <w:spacing w:after="0" w:line="259" w:lineRule="auto"/>
              <w:ind w:left="0" w:firstLine="0"/>
              <w:jc w:val="right"/>
            </w:pPr>
            <w:r>
              <w:t>1.672.730,42</w:t>
            </w:r>
          </w:p>
        </w:tc>
      </w:tr>
    </w:tbl>
    <w:p w:rsidR="002A14B7" w:rsidRDefault="002A14B7">
      <w:pPr>
        <w:sectPr w:rsidR="002A14B7">
          <w:headerReference w:type="even" r:id="rId9"/>
          <w:headerReference w:type="default" r:id="rId10"/>
          <w:footerReference w:type="even" r:id="rId11"/>
          <w:footerReference w:type="default" r:id="rId12"/>
          <w:headerReference w:type="first" r:id="rId13"/>
          <w:footerReference w:type="first" r:id="rId14"/>
          <w:pgSz w:w="11900" w:h="16780"/>
          <w:pgMar w:top="1849" w:right="400" w:bottom="1135" w:left="400" w:header="299" w:footer="378" w:gutter="0"/>
          <w:cols w:space="720"/>
        </w:sectPr>
      </w:pPr>
    </w:p>
    <w:p w:rsidR="002A14B7" w:rsidRDefault="002A14B7">
      <w:pPr>
        <w:spacing w:after="0" w:line="259" w:lineRule="auto"/>
        <w:ind w:left="-400" w:right="11500" w:firstLine="0"/>
      </w:pPr>
    </w:p>
    <w:tbl>
      <w:tblPr>
        <w:tblStyle w:val="TableGrid"/>
        <w:tblW w:w="11108" w:type="dxa"/>
        <w:tblInd w:w="-3" w:type="dxa"/>
        <w:tblCellMar>
          <w:top w:w="0" w:type="dxa"/>
          <w:left w:w="0" w:type="dxa"/>
          <w:bottom w:w="0" w:type="dxa"/>
          <w:right w:w="3" w:type="dxa"/>
        </w:tblCellMar>
        <w:tblLook w:val="04A0" w:firstRow="1" w:lastRow="0" w:firstColumn="1" w:lastColumn="0" w:noHBand="0" w:noVBand="1"/>
      </w:tblPr>
      <w:tblGrid>
        <w:gridCol w:w="8"/>
        <w:gridCol w:w="10"/>
        <w:gridCol w:w="1623"/>
        <w:gridCol w:w="1100"/>
        <w:gridCol w:w="410"/>
        <w:gridCol w:w="150"/>
        <w:gridCol w:w="660"/>
        <w:gridCol w:w="700"/>
        <w:gridCol w:w="1082"/>
        <w:gridCol w:w="1391"/>
        <w:gridCol w:w="409"/>
        <w:gridCol w:w="8"/>
        <w:gridCol w:w="452"/>
        <w:gridCol w:w="1155"/>
        <w:gridCol w:w="336"/>
        <w:gridCol w:w="8"/>
        <w:gridCol w:w="61"/>
        <w:gridCol w:w="1545"/>
        <w:gridCol w:w="1"/>
        <w:gridCol w:w="7"/>
        <w:gridCol w:w="11"/>
      </w:tblGrid>
      <w:tr w:rsidR="002A14B7">
        <w:trPr>
          <w:gridAfter w:val="3"/>
          <w:wAfter w:w="19" w:type="dxa"/>
          <w:trHeight w:val="227"/>
        </w:trPr>
        <w:tc>
          <w:tcPr>
            <w:tcW w:w="5743" w:type="dxa"/>
            <w:gridSpan w:val="9"/>
            <w:tcBorders>
              <w:top w:val="nil"/>
              <w:left w:val="nil"/>
              <w:bottom w:val="single" w:sz="8" w:space="0" w:color="000000"/>
              <w:right w:val="nil"/>
            </w:tcBorders>
          </w:tcPr>
          <w:p w:rsidR="002A14B7" w:rsidRDefault="007D1242">
            <w:pPr>
              <w:spacing w:after="0" w:line="259" w:lineRule="auto"/>
              <w:ind w:left="1223" w:firstLine="0"/>
            </w:pPr>
            <w:r>
              <w:t>CM DE CANGUÇU</w:t>
            </w:r>
          </w:p>
        </w:tc>
        <w:tc>
          <w:tcPr>
            <w:tcW w:w="1800" w:type="dxa"/>
            <w:gridSpan w:val="2"/>
            <w:tcBorders>
              <w:top w:val="nil"/>
              <w:left w:val="nil"/>
              <w:bottom w:val="single" w:sz="8" w:space="0" w:color="000000"/>
              <w:right w:val="nil"/>
            </w:tcBorders>
          </w:tcPr>
          <w:p w:rsidR="002A14B7" w:rsidRDefault="007D1242">
            <w:pPr>
              <w:spacing w:after="0" w:line="259" w:lineRule="auto"/>
              <w:ind w:left="0" w:firstLine="0"/>
            </w:pPr>
            <w:r>
              <w:t>ORGÃO Nº: 44401</w:t>
            </w:r>
          </w:p>
        </w:tc>
        <w:tc>
          <w:tcPr>
            <w:tcW w:w="1951" w:type="dxa"/>
            <w:gridSpan w:val="4"/>
            <w:tcBorders>
              <w:top w:val="nil"/>
              <w:left w:val="nil"/>
              <w:bottom w:val="single" w:sz="8" w:space="0" w:color="000000"/>
              <w:right w:val="nil"/>
            </w:tcBorders>
          </w:tcPr>
          <w:p w:rsidR="002A14B7" w:rsidRDefault="007D1242">
            <w:pPr>
              <w:spacing w:after="0" w:line="259" w:lineRule="auto"/>
              <w:ind w:left="0" w:firstLine="0"/>
            </w:pPr>
            <w:r>
              <w:t>CNPJ: 90320847000146</w:t>
            </w:r>
          </w:p>
        </w:tc>
        <w:tc>
          <w:tcPr>
            <w:tcW w:w="1614" w:type="dxa"/>
            <w:gridSpan w:val="3"/>
            <w:tcBorders>
              <w:top w:val="nil"/>
              <w:left w:val="nil"/>
              <w:bottom w:val="single" w:sz="8" w:space="0" w:color="000000"/>
              <w:right w:val="nil"/>
            </w:tcBorders>
          </w:tcPr>
          <w:p w:rsidR="002A14B7" w:rsidRDefault="007D1242">
            <w:pPr>
              <w:spacing w:after="0" w:line="259" w:lineRule="auto"/>
              <w:ind w:left="0" w:firstLine="0"/>
              <w:jc w:val="both"/>
            </w:pPr>
            <w:r>
              <w:t>01/01/2026 a 31/05/2026</w:t>
            </w:r>
          </w:p>
        </w:tc>
      </w:tr>
      <w:tr w:rsidR="002A14B7">
        <w:trPr>
          <w:gridAfter w:val="3"/>
          <w:wAfter w:w="19" w:type="dxa"/>
          <w:trHeight w:val="619"/>
        </w:trPr>
        <w:tc>
          <w:tcPr>
            <w:tcW w:w="5743" w:type="dxa"/>
            <w:gridSpan w:val="9"/>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800" w:type="dxa"/>
            <w:gridSpan w:val="2"/>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951" w:type="dxa"/>
            <w:gridSpan w:val="4"/>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614" w:type="dxa"/>
            <w:gridSpan w:val="3"/>
            <w:tcBorders>
              <w:top w:val="single" w:sz="8" w:space="0" w:color="000000"/>
              <w:left w:val="nil"/>
              <w:bottom w:val="single" w:sz="8" w:space="0" w:color="EEEEEE"/>
              <w:right w:val="nil"/>
            </w:tcBorders>
          </w:tcPr>
          <w:p w:rsidR="002A14B7" w:rsidRDefault="002A14B7">
            <w:pPr>
              <w:spacing w:after="160" w:line="259" w:lineRule="auto"/>
              <w:ind w:left="0" w:firstLine="0"/>
            </w:pPr>
          </w:p>
        </w:tc>
      </w:tr>
      <w:tr w:rsidR="002A14B7">
        <w:trPr>
          <w:gridAfter w:val="3"/>
          <w:wAfter w:w="19" w:type="dxa"/>
          <w:trHeight w:val="218"/>
        </w:trPr>
        <w:tc>
          <w:tcPr>
            <w:tcW w:w="5743" w:type="dxa"/>
            <w:gridSpan w:val="9"/>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3" w:firstLine="0"/>
            </w:pPr>
            <w:r>
              <w:rPr>
                <w:b/>
              </w:rPr>
              <w:t>2.7 Arquivo Livro Diário Geral (TCE_4111)</w:t>
            </w:r>
          </w:p>
        </w:tc>
        <w:tc>
          <w:tcPr>
            <w:tcW w:w="1800" w:type="dxa"/>
            <w:gridSpan w:val="2"/>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51" w:type="dxa"/>
            <w:gridSpan w:val="4"/>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614" w:type="dxa"/>
            <w:gridSpan w:val="3"/>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gridAfter w:val="3"/>
          <w:wAfter w:w="19" w:type="dxa"/>
          <w:trHeight w:val="226"/>
        </w:trPr>
        <w:tc>
          <w:tcPr>
            <w:tcW w:w="5743" w:type="dxa"/>
            <w:gridSpan w:val="9"/>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800" w:type="dxa"/>
            <w:gridSpan w:val="2"/>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951" w:type="dxa"/>
            <w:gridSpan w:val="4"/>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614" w:type="dxa"/>
            <w:gridSpan w:val="3"/>
            <w:tcBorders>
              <w:top w:val="single" w:sz="8" w:space="0" w:color="000000"/>
              <w:left w:val="nil"/>
              <w:bottom w:val="single" w:sz="8" w:space="0" w:color="EEEEEE"/>
              <w:right w:val="nil"/>
            </w:tcBorders>
          </w:tcPr>
          <w:p w:rsidR="002A14B7" w:rsidRDefault="002A14B7">
            <w:pPr>
              <w:spacing w:after="160" w:line="259" w:lineRule="auto"/>
              <w:ind w:left="0" w:firstLine="0"/>
            </w:pPr>
          </w:p>
        </w:tc>
      </w:tr>
      <w:tr w:rsidR="002A14B7">
        <w:trPr>
          <w:gridAfter w:val="3"/>
          <w:wAfter w:w="19" w:type="dxa"/>
          <w:trHeight w:val="218"/>
        </w:trPr>
        <w:tc>
          <w:tcPr>
            <w:tcW w:w="5743" w:type="dxa"/>
            <w:gridSpan w:val="9"/>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3" w:firstLine="0"/>
            </w:pPr>
            <w:r>
              <w:rPr>
                <w:b/>
              </w:rPr>
              <w:t>2.7.1 Arquivo Livro Diário Geral</w:t>
            </w:r>
          </w:p>
        </w:tc>
        <w:tc>
          <w:tcPr>
            <w:tcW w:w="1800" w:type="dxa"/>
            <w:gridSpan w:val="2"/>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51" w:type="dxa"/>
            <w:gridSpan w:val="4"/>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614" w:type="dxa"/>
            <w:gridSpan w:val="3"/>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gridAfter w:val="2"/>
          <w:wAfter w:w="18" w:type="dxa"/>
          <w:trHeight w:val="280"/>
        </w:trPr>
        <w:tc>
          <w:tcPr>
            <w:tcW w:w="8003" w:type="dxa"/>
            <w:gridSpan w:val="13"/>
            <w:tcBorders>
              <w:top w:val="single" w:sz="4" w:space="0" w:color="000000"/>
              <w:left w:val="nil"/>
              <w:bottom w:val="single" w:sz="4" w:space="0" w:color="000000"/>
              <w:right w:val="single" w:sz="4" w:space="0" w:color="000000"/>
            </w:tcBorders>
          </w:tcPr>
          <w:p w:rsidR="002A14B7" w:rsidRDefault="002A14B7">
            <w:pPr>
              <w:spacing w:after="160" w:line="259" w:lineRule="auto"/>
              <w:ind w:left="0" w:firstLine="0"/>
            </w:pPr>
          </w:p>
        </w:tc>
        <w:tc>
          <w:tcPr>
            <w:tcW w:w="3106" w:type="dxa"/>
            <w:gridSpan w:val="6"/>
            <w:tcBorders>
              <w:top w:val="single" w:sz="4" w:space="0" w:color="000000"/>
              <w:left w:val="single" w:sz="4" w:space="0" w:color="000000"/>
              <w:bottom w:val="single" w:sz="4" w:space="0" w:color="000000"/>
              <w:right w:val="nil"/>
            </w:tcBorders>
          </w:tcPr>
          <w:p w:rsidR="002A14B7" w:rsidRDefault="007D1242">
            <w:pPr>
              <w:spacing w:after="0" w:line="259" w:lineRule="auto"/>
              <w:ind w:left="0" w:right="40" w:firstLine="0"/>
              <w:jc w:val="center"/>
            </w:pPr>
            <w:r>
              <w:rPr>
                <w:b/>
              </w:rPr>
              <w:t>SOMA TOTAL DOS VALORES</w:t>
            </w:r>
          </w:p>
        </w:tc>
      </w:tr>
      <w:tr w:rsidR="002A14B7">
        <w:trPr>
          <w:gridAfter w:val="2"/>
          <w:wAfter w:w="18" w:type="dxa"/>
          <w:trHeight w:val="280"/>
        </w:trPr>
        <w:tc>
          <w:tcPr>
            <w:tcW w:w="8003" w:type="dxa"/>
            <w:gridSpan w:val="13"/>
            <w:tcBorders>
              <w:top w:val="single" w:sz="4" w:space="0" w:color="000000"/>
              <w:left w:val="nil"/>
              <w:bottom w:val="single" w:sz="4" w:space="0" w:color="000000"/>
              <w:right w:val="single" w:sz="4" w:space="0" w:color="000000"/>
            </w:tcBorders>
          </w:tcPr>
          <w:p w:rsidR="002A14B7" w:rsidRDefault="007D1242">
            <w:pPr>
              <w:spacing w:after="0" w:line="259" w:lineRule="auto"/>
              <w:ind w:left="0" w:firstLine="0"/>
            </w:pPr>
            <w:r>
              <w:rPr>
                <w:b/>
              </w:rPr>
              <w:t>Especificações</w:t>
            </w:r>
          </w:p>
        </w:tc>
        <w:tc>
          <w:tcPr>
            <w:tcW w:w="1560" w:type="dxa"/>
            <w:gridSpan w:val="4"/>
            <w:tcBorders>
              <w:top w:val="single" w:sz="4" w:space="0" w:color="000000"/>
              <w:left w:val="single" w:sz="4" w:space="0" w:color="000000"/>
              <w:bottom w:val="single" w:sz="4" w:space="0" w:color="000000"/>
              <w:right w:val="single" w:sz="4" w:space="0" w:color="000000"/>
            </w:tcBorders>
          </w:tcPr>
          <w:p w:rsidR="002A14B7" w:rsidRDefault="007D1242">
            <w:pPr>
              <w:spacing w:after="0" w:line="259" w:lineRule="auto"/>
              <w:ind w:left="0" w:right="45" w:firstLine="0"/>
              <w:jc w:val="center"/>
            </w:pPr>
            <w:r>
              <w:rPr>
                <w:b/>
              </w:rPr>
              <w:t>DÉBITO</w:t>
            </w:r>
          </w:p>
        </w:tc>
        <w:tc>
          <w:tcPr>
            <w:tcW w:w="1546" w:type="dxa"/>
            <w:gridSpan w:val="2"/>
            <w:tcBorders>
              <w:top w:val="single" w:sz="4" w:space="0" w:color="000000"/>
              <w:left w:val="single" w:sz="4" w:space="0" w:color="000000"/>
              <w:bottom w:val="single" w:sz="4" w:space="0" w:color="000000"/>
              <w:right w:val="nil"/>
            </w:tcBorders>
          </w:tcPr>
          <w:p w:rsidR="002A14B7" w:rsidRDefault="007D1242">
            <w:pPr>
              <w:spacing w:after="0" w:line="259" w:lineRule="auto"/>
              <w:ind w:left="0" w:right="40" w:firstLine="0"/>
              <w:jc w:val="center"/>
            </w:pPr>
            <w:r>
              <w:rPr>
                <w:b/>
              </w:rPr>
              <w:t>CRÉDITO</w:t>
            </w:r>
          </w:p>
        </w:tc>
      </w:tr>
      <w:tr w:rsidR="002A14B7">
        <w:trPr>
          <w:gridAfter w:val="2"/>
          <w:wAfter w:w="18" w:type="dxa"/>
          <w:trHeight w:val="283"/>
        </w:trPr>
        <w:tc>
          <w:tcPr>
            <w:tcW w:w="8003" w:type="dxa"/>
            <w:gridSpan w:val="13"/>
            <w:tcBorders>
              <w:top w:val="single" w:sz="4" w:space="0" w:color="000000"/>
              <w:left w:val="nil"/>
              <w:bottom w:val="single" w:sz="4" w:space="0" w:color="000000"/>
              <w:right w:val="single" w:sz="4" w:space="0" w:color="000000"/>
            </w:tcBorders>
          </w:tcPr>
          <w:p w:rsidR="002A14B7" w:rsidRDefault="007D1242">
            <w:pPr>
              <w:spacing w:after="0" w:line="259" w:lineRule="auto"/>
              <w:ind w:left="0" w:firstLine="0"/>
            </w:pPr>
            <w:r>
              <w:t>Disponibilidades - CTA_DISP.TXT</w:t>
            </w:r>
          </w:p>
        </w:tc>
        <w:tc>
          <w:tcPr>
            <w:tcW w:w="1560" w:type="dxa"/>
            <w:gridSpan w:val="4"/>
            <w:tcBorders>
              <w:top w:val="single" w:sz="4" w:space="0" w:color="000000"/>
              <w:left w:val="single" w:sz="4" w:space="0" w:color="000000"/>
              <w:bottom w:val="single" w:sz="4" w:space="0" w:color="000000"/>
              <w:right w:val="single" w:sz="4" w:space="0" w:color="000000"/>
            </w:tcBorders>
          </w:tcPr>
          <w:p w:rsidR="002A14B7" w:rsidRDefault="007D1242">
            <w:pPr>
              <w:spacing w:after="0" w:line="259" w:lineRule="auto"/>
              <w:ind w:left="0" w:right="5" w:firstLine="0"/>
              <w:jc w:val="right"/>
            </w:pPr>
            <w:r>
              <w:t>14.950.751,45</w:t>
            </w:r>
          </w:p>
        </w:tc>
        <w:tc>
          <w:tcPr>
            <w:tcW w:w="1546" w:type="dxa"/>
            <w:gridSpan w:val="2"/>
            <w:tcBorders>
              <w:top w:val="single" w:sz="4" w:space="0" w:color="000000"/>
              <w:left w:val="single" w:sz="4" w:space="0" w:color="000000"/>
              <w:bottom w:val="single" w:sz="4" w:space="0" w:color="000000"/>
              <w:right w:val="nil"/>
            </w:tcBorders>
          </w:tcPr>
          <w:p w:rsidR="002A14B7" w:rsidRDefault="007D1242">
            <w:pPr>
              <w:spacing w:after="0" w:line="259" w:lineRule="auto"/>
              <w:ind w:left="0" w:firstLine="0"/>
              <w:jc w:val="right"/>
            </w:pPr>
            <w:r>
              <w:t>12.780.936,46</w:t>
            </w:r>
          </w:p>
        </w:tc>
      </w:tr>
      <w:tr w:rsidR="002A14B7">
        <w:trPr>
          <w:gridAfter w:val="2"/>
          <w:wAfter w:w="18" w:type="dxa"/>
          <w:trHeight w:val="283"/>
        </w:trPr>
        <w:tc>
          <w:tcPr>
            <w:tcW w:w="8003" w:type="dxa"/>
            <w:gridSpan w:val="13"/>
            <w:tcBorders>
              <w:top w:val="single" w:sz="4" w:space="0" w:color="000000"/>
              <w:left w:val="nil"/>
              <w:bottom w:val="single" w:sz="4" w:space="0" w:color="000000"/>
              <w:right w:val="single" w:sz="4" w:space="0" w:color="000000"/>
            </w:tcBorders>
          </w:tcPr>
          <w:p w:rsidR="002A14B7" w:rsidRDefault="007D1242">
            <w:pPr>
              <w:spacing w:after="0" w:line="259" w:lineRule="auto"/>
              <w:ind w:left="0" w:firstLine="0"/>
            </w:pPr>
            <w:r>
              <w:t>Demais Contas</w:t>
            </w:r>
          </w:p>
        </w:tc>
        <w:tc>
          <w:tcPr>
            <w:tcW w:w="1560" w:type="dxa"/>
            <w:gridSpan w:val="4"/>
            <w:tcBorders>
              <w:top w:val="single" w:sz="4" w:space="0" w:color="000000"/>
              <w:left w:val="single" w:sz="4" w:space="0" w:color="000000"/>
              <w:bottom w:val="single" w:sz="4" w:space="0" w:color="000000"/>
              <w:right w:val="single" w:sz="4" w:space="0" w:color="000000"/>
            </w:tcBorders>
          </w:tcPr>
          <w:p w:rsidR="002A14B7" w:rsidRDefault="007D1242">
            <w:pPr>
              <w:spacing w:after="0" w:line="259" w:lineRule="auto"/>
              <w:ind w:left="0" w:right="5" w:firstLine="0"/>
              <w:jc w:val="right"/>
            </w:pPr>
            <w:r>
              <w:t>90.685.035,88</w:t>
            </w:r>
          </w:p>
        </w:tc>
        <w:tc>
          <w:tcPr>
            <w:tcW w:w="1546" w:type="dxa"/>
            <w:gridSpan w:val="2"/>
            <w:tcBorders>
              <w:top w:val="single" w:sz="4" w:space="0" w:color="000000"/>
              <w:left w:val="single" w:sz="4" w:space="0" w:color="000000"/>
              <w:bottom w:val="single" w:sz="4" w:space="0" w:color="000000"/>
              <w:right w:val="nil"/>
            </w:tcBorders>
          </w:tcPr>
          <w:p w:rsidR="002A14B7" w:rsidRDefault="007D1242">
            <w:pPr>
              <w:spacing w:after="0" w:line="259" w:lineRule="auto"/>
              <w:ind w:left="0" w:firstLine="0"/>
              <w:jc w:val="right"/>
            </w:pPr>
            <w:r>
              <w:t>92.854.850,87</w:t>
            </w:r>
          </w:p>
        </w:tc>
      </w:tr>
      <w:tr w:rsidR="002A14B7">
        <w:trPr>
          <w:gridAfter w:val="2"/>
          <w:wAfter w:w="18" w:type="dxa"/>
          <w:trHeight w:val="283"/>
        </w:trPr>
        <w:tc>
          <w:tcPr>
            <w:tcW w:w="8003" w:type="dxa"/>
            <w:gridSpan w:val="13"/>
            <w:tcBorders>
              <w:top w:val="single" w:sz="4" w:space="0" w:color="000000"/>
              <w:left w:val="nil"/>
              <w:bottom w:val="single" w:sz="4" w:space="0" w:color="000000"/>
              <w:right w:val="single" w:sz="4" w:space="0" w:color="000000"/>
            </w:tcBorders>
          </w:tcPr>
          <w:p w:rsidR="002A14B7" w:rsidRDefault="007D1242">
            <w:pPr>
              <w:spacing w:after="0" w:line="259" w:lineRule="auto"/>
              <w:ind w:left="0" w:firstLine="0"/>
            </w:pPr>
            <w:r>
              <w:t>Totais</w:t>
            </w:r>
          </w:p>
        </w:tc>
        <w:tc>
          <w:tcPr>
            <w:tcW w:w="1560" w:type="dxa"/>
            <w:gridSpan w:val="4"/>
            <w:tcBorders>
              <w:top w:val="single" w:sz="4" w:space="0" w:color="000000"/>
              <w:left w:val="single" w:sz="4" w:space="0" w:color="000000"/>
              <w:bottom w:val="single" w:sz="4" w:space="0" w:color="000000"/>
              <w:right w:val="single" w:sz="4" w:space="0" w:color="000000"/>
            </w:tcBorders>
          </w:tcPr>
          <w:p w:rsidR="002A14B7" w:rsidRDefault="007D1242">
            <w:pPr>
              <w:spacing w:after="0" w:line="259" w:lineRule="auto"/>
              <w:ind w:left="0" w:right="5" w:firstLine="0"/>
              <w:jc w:val="right"/>
            </w:pPr>
            <w:r>
              <w:t>105.635.787,33</w:t>
            </w:r>
          </w:p>
        </w:tc>
        <w:tc>
          <w:tcPr>
            <w:tcW w:w="1546" w:type="dxa"/>
            <w:gridSpan w:val="2"/>
            <w:tcBorders>
              <w:top w:val="single" w:sz="4" w:space="0" w:color="000000"/>
              <w:left w:val="single" w:sz="4" w:space="0" w:color="000000"/>
              <w:bottom w:val="single" w:sz="4" w:space="0" w:color="000000"/>
              <w:right w:val="nil"/>
            </w:tcBorders>
          </w:tcPr>
          <w:p w:rsidR="002A14B7" w:rsidRDefault="007D1242">
            <w:pPr>
              <w:spacing w:after="0" w:line="259" w:lineRule="auto"/>
              <w:ind w:left="0" w:firstLine="0"/>
              <w:jc w:val="right"/>
            </w:pPr>
            <w:r>
              <w:t>105.635.787,33</w:t>
            </w:r>
          </w:p>
        </w:tc>
      </w:tr>
      <w:tr w:rsidR="002A14B7">
        <w:trPr>
          <w:gridAfter w:val="2"/>
          <w:wAfter w:w="18" w:type="dxa"/>
          <w:trHeight w:val="283"/>
        </w:trPr>
        <w:tc>
          <w:tcPr>
            <w:tcW w:w="8003" w:type="dxa"/>
            <w:gridSpan w:val="13"/>
            <w:tcBorders>
              <w:top w:val="single" w:sz="4" w:space="0" w:color="000000"/>
              <w:left w:val="nil"/>
              <w:bottom w:val="single" w:sz="4" w:space="0" w:color="000000"/>
              <w:right w:val="nil"/>
            </w:tcBorders>
          </w:tcPr>
          <w:p w:rsidR="002A14B7" w:rsidRDefault="007D1242">
            <w:pPr>
              <w:spacing w:after="0" w:line="259" w:lineRule="auto"/>
              <w:ind w:left="0" w:firstLine="0"/>
            </w:pPr>
            <w:r>
              <w:t>Número Total dos Registros que compõem o arquivo (Campo Finalizador)</w:t>
            </w:r>
          </w:p>
        </w:tc>
        <w:tc>
          <w:tcPr>
            <w:tcW w:w="1560" w:type="dxa"/>
            <w:gridSpan w:val="4"/>
            <w:tcBorders>
              <w:top w:val="single" w:sz="4" w:space="0" w:color="000000"/>
              <w:left w:val="nil"/>
              <w:bottom w:val="single" w:sz="4" w:space="0" w:color="000000"/>
              <w:right w:val="single" w:sz="4" w:space="0" w:color="000000"/>
            </w:tcBorders>
          </w:tcPr>
          <w:p w:rsidR="002A14B7" w:rsidRDefault="002A14B7">
            <w:pPr>
              <w:spacing w:after="160" w:line="259" w:lineRule="auto"/>
              <w:ind w:left="0" w:firstLine="0"/>
            </w:pPr>
          </w:p>
        </w:tc>
        <w:tc>
          <w:tcPr>
            <w:tcW w:w="1546" w:type="dxa"/>
            <w:gridSpan w:val="2"/>
            <w:tcBorders>
              <w:top w:val="single" w:sz="4" w:space="0" w:color="000000"/>
              <w:left w:val="single" w:sz="4" w:space="0" w:color="000000"/>
              <w:bottom w:val="single" w:sz="4" w:space="0" w:color="000000"/>
              <w:right w:val="nil"/>
            </w:tcBorders>
          </w:tcPr>
          <w:p w:rsidR="002A14B7" w:rsidRDefault="007D1242">
            <w:pPr>
              <w:spacing w:after="0" w:line="259" w:lineRule="auto"/>
              <w:ind w:left="0" w:firstLine="0"/>
              <w:jc w:val="right"/>
            </w:pPr>
            <w:r>
              <w:t>12.944</w:t>
            </w:r>
          </w:p>
        </w:tc>
      </w:tr>
      <w:tr w:rsidR="002A14B7">
        <w:trPr>
          <w:gridBefore w:val="2"/>
          <w:wBefore w:w="18" w:type="dxa"/>
          <w:trHeight w:val="218"/>
        </w:trPr>
        <w:tc>
          <w:tcPr>
            <w:tcW w:w="7115" w:type="dxa"/>
            <w:gridSpan w:val="8"/>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8" w:firstLine="0"/>
            </w:pPr>
            <w:r>
              <w:rPr>
                <w:b/>
              </w:rPr>
              <w:t>3. Índices Constitucionais</w:t>
            </w:r>
          </w:p>
        </w:tc>
        <w:tc>
          <w:tcPr>
            <w:tcW w:w="2024" w:type="dxa"/>
            <w:gridSpan w:val="4"/>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69" w:type="dxa"/>
            <w:gridSpan w:val="7"/>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gridBefore w:val="2"/>
          <w:wBefore w:w="18" w:type="dxa"/>
          <w:trHeight w:val="380"/>
        </w:trPr>
        <w:tc>
          <w:tcPr>
            <w:tcW w:w="7115" w:type="dxa"/>
            <w:gridSpan w:val="8"/>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2024" w:type="dxa"/>
            <w:gridSpan w:val="4"/>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969" w:type="dxa"/>
            <w:gridSpan w:val="7"/>
            <w:tcBorders>
              <w:top w:val="single" w:sz="8" w:space="0" w:color="000000"/>
              <w:left w:val="nil"/>
              <w:bottom w:val="single" w:sz="8" w:space="0" w:color="EEEEEE"/>
              <w:right w:val="nil"/>
            </w:tcBorders>
          </w:tcPr>
          <w:p w:rsidR="002A14B7" w:rsidRDefault="002A14B7">
            <w:pPr>
              <w:spacing w:after="160" w:line="259" w:lineRule="auto"/>
              <w:ind w:left="0" w:firstLine="0"/>
            </w:pPr>
          </w:p>
        </w:tc>
      </w:tr>
      <w:tr w:rsidR="002A14B7">
        <w:trPr>
          <w:gridBefore w:val="2"/>
          <w:wBefore w:w="18" w:type="dxa"/>
          <w:trHeight w:val="218"/>
        </w:trPr>
        <w:tc>
          <w:tcPr>
            <w:tcW w:w="7115" w:type="dxa"/>
            <w:gridSpan w:val="8"/>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8" w:firstLine="0"/>
            </w:pPr>
            <w:r>
              <w:rPr>
                <w:b/>
              </w:rPr>
              <w:t>3.1 Índices Constitucionais do Poder Legislativo</w:t>
            </w:r>
          </w:p>
        </w:tc>
        <w:tc>
          <w:tcPr>
            <w:tcW w:w="2024" w:type="dxa"/>
            <w:gridSpan w:val="4"/>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69" w:type="dxa"/>
            <w:gridSpan w:val="7"/>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gridBefore w:val="2"/>
          <w:wBefore w:w="18" w:type="dxa"/>
          <w:trHeight w:val="226"/>
        </w:trPr>
        <w:tc>
          <w:tcPr>
            <w:tcW w:w="7115" w:type="dxa"/>
            <w:gridSpan w:val="8"/>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2024" w:type="dxa"/>
            <w:gridSpan w:val="4"/>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969" w:type="dxa"/>
            <w:gridSpan w:val="7"/>
            <w:tcBorders>
              <w:top w:val="single" w:sz="8" w:space="0" w:color="000000"/>
              <w:left w:val="nil"/>
              <w:bottom w:val="single" w:sz="8" w:space="0" w:color="EEEEEE"/>
              <w:right w:val="nil"/>
            </w:tcBorders>
          </w:tcPr>
          <w:p w:rsidR="002A14B7" w:rsidRDefault="002A14B7">
            <w:pPr>
              <w:spacing w:after="160" w:line="259" w:lineRule="auto"/>
              <w:ind w:left="0" w:firstLine="0"/>
            </w:pPr>
          </w:p>
        </w:tc>
      </w:tr>
      <w:tr w:rsidR="002A14B7">
        <w:trPr>
          <w:gridBefore w:val="2"/>
          <w:wBefore w:w="18" w:type="dxa"/>
          <w:trHeight w:val="218"/>
        </w:trPr>
        <w:tc>
          <w:tcPr>
            <w:tcW w:w="7115" w:type="dxa"/>
            <w:gridSpan w:val="8"/>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8" w:firstLine="0"/>
            </w:pPr>
            <w:r>
              <w:rPr>
                <w:b/>
              </w:rPr>
              <w:t>3.1.1 Limites Constitucionais do Legislativo - artigo 29 da CF/88</w:t>
            </w:r>
          </w:p>
        </w:tc>
        <w:tc>
          <w:tcPr>
            <w:tcW w:w="2024" w:type="dxa"/>
            <w:gridSpan w:val="4"/>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69" w:type="dxa"/>
            <w:gridSpan w:val="7"/>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gridBefore w:val="2"/>
          <w:wBefore w:w="18" w:type="dxa"/>
          <w:trHeight w:val="2016"/>
        </w:trPr>
        <w:tc>
          <w:tcPr>
            <w:tcW w:w="7115" w:type="dxa"/>
            <w:gridSpan w:val="8"/>
            <w:tcBorders>
              <w:top w:val="single" w:sz="8" w:space="0" w:color="000000"/>
              <w:left w:val="nil"/>
              <w:bottom w:val="single" w:sz="8" w:space="0" w:color="EEEEEE"/>
              <w:right w:val="nil"/>
            </w:tcBorders>
            <w:vAlign w:val="center"/>
          </w:tcPr>
          <w:p w:rsidR="002A14B7" w:rsidRDefault="007D1242">
            <w:pPr>
              <w:spacing w:after="72" w:line="259" w:lineRule="auto"/>
              <w:ind w:left="-8" w:firstLine="0"/>
            </w:pPr>
            <w:r>
              <w:t>Número de Habitantes: 50998</w:t>
            </w:r>
          </w:p>
          <w:p w:rsidR="002A14B7" w:rsidRDefault="007D1242">
            <w:pPr>
              <w:spacing w:after="72" w:line="259" w:lineRule="auto"/>
              <w:ind w:left="-8" w:firstLine="0"/>
            </w:pPr>
            <w:r>
              <w:t>Número da Lei que Fixou o Subsídio: 50998</w:t>
            </w:r>
          </w:p>
          <w:p w:rsidR="002A14B7" w:rsidRDefault="007D1242">
            <w:pPr>
              <w:spacing w:after="72" w:line="259" w:lineRule="auto"/>
              <w:ind w:left="-8" w:firstLine="0"/>
            </w:pPr>
            <w:r>
              <w:t>Data da Lei que Fixou o Subsídio: 17/05/2024</w:t>
            </w:r>
          </w:p>
          <w:p w:rsidR="002A14B7" w:rsidRDefault="007D1242">
            <w:pPr>
              <w:spacing w:after="72" w:line="259" w:lineRule="auto"/>
              <w:ind w:left="-8" w:firstLine="0"/>
            </w:pPr>
            <w:r>
              <w:t>Ano-base da população para edição da Lei: 2024</w:t>
            </w:r>
          </w:p>
          <w:p w:rsidR="002A14B7" w:rsidRDefault="007D1242">
            <w:pPr>
              <w:spacing w:after="72" w:line="259" w:lineRule="auto"/>
              <w:ind w:left="-8" w:firstLine="0"/>
            </w:pPr>
            <w:r>
              <w:t>Número de Vereadores: 13</w:t>
            </w:r>
          </w:p>
          <w:p w:rsidR="002A14B7" w:rsidRDefault="007D1242">
            <w:pPr>
              <w:spacing w:after="0" w:line="259" w:lineRule="auto"/>
              <w:ind w:left="-8" w:firstLine="0"/>
            </w:pPr>
            <w:r>
              <w:t>Fonte: IBGE</w:t>
            </w:r>
          </w:p>
        </w:tc>
        <w:tc>
          <w:tcPr>
            <w:tcW w:w="2024" w:type="dxa"/>
            <w:gridSpan w:val="4"/>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969" w:type="dxa"/>
            <w:gridSpan w:val="7"/>
            <w:tcBorders>
              <w:top w:val="single" w:sz="8" w:space="0" w:color="000000"/>
              <w:left w:val="nil"/>
              <w:bottom w:val="single" w:sz="8" w:space="0" w:color="EEEEEE"/>
              <w:right w:val="nil"/>
            </w:tcBorders>
          </w:tcPr>
          <w:p w:rsidR="002A14B7" w:rsidRDefault="002A14B7">
            <w:pPr>
              <w:spacing w:after="160" w:line="259" w:lineRule="auto"/>
              <w:ind w:left="0" w:firstLine="0"/>
            </w:pPr>
          </w:p>
        </w:tc>
      </w:tr>
      <w:tr w:rsidR="002A14B7">
        <w:trPr>
          <w:gridBefore w:val="2"/>
          <w:wBefore w:w="18" w:type="dxa"/>
          <w:trHeight w:val="218"/>
        </w:trPr>
        <w:tc>
          <w:tcPr>
            <w:tcW w:w="7115" w:type="dxa"/>
            <w:gridSpan w:val="8"/>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8" w:firstLine="0"/>
            </w:pPr>
            <w:r>
              <w:rPr>
                <w:b/>
              </w:rPr>
              <w:t>3.1.2 Verificação do Limite Legal conforme disposto no inciso VI do artigo 29 da CF</w:t>
            </w:r>
          </w:p>
        </w:tc>
        <w:tc>
          <w:tcPr>
            <w:tcW w:w="2024" w:type="dxa"/>
            <w:gridSpan w:val="4"/>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69" w:type="dxa"/>
            <w:gridSpan w:val="7"/>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gridBefore w:val="2"/>
          <w:wBefore w:w="18" w:type="dxa"/>
          <w:trHeight w:val="661"/>
        </w:trPr>
        <w:tc>
          <w:tcPr>
            <w:tcW w:w="7115" w:type="dxa"/>
            <w:gridSpan w:val="8"/>
            <w:tcBorders>
              <w:top w:val="single" w:sz="8" w:space="0" w:color="000000"/>
              <w:left w:val="nil"/>
              <w:bottom w:val="nil"/>
              <w:right w:val="nil"/>
            </w:tcBorders>
            <w:vAlign w:val="bottom"/>
          </w:tcPr>
          <w:p w:rsidR="002A14B7" w:rsidRDefault="007D1242">
            <w:pPr>
              <w:tabs>
                <w:tab w:val="center" w:pos="185"/>
                <w:tab w:val="center" w:pos="1960"/>
                <w:tab w:val="center" w:pos="3990"/>
                <w:tab w:val="center" w:pos="5687"/>
              </w:tabs>
              <w:spacing w:after="0" w:line="259" w:lineRule="auto"/>
              <w:ind w:left="0" w:firstLine="0"/>
            </w:pPr>
            <w:r>
              <w:rPr>
                <w:rFonts w:ascii="Calibri" w:eastAsia="Calibri" w:hAnsi="Calibri" w:cs="Calibri"/>
                <w:sz w:val="22"/>
              </w:rPr>
              <w:tab/>
            </w:r>
            <w:r>
              <w:rPr>
                <w:b/>
              </w:rPr>
              <w:t>Més</w:t>
            </w:r>
            <w:r>
              <w:rPr>
                <w:b/>
              </w:rPr>
              <w:tab/>
              <w:t>Subsídio Dep. Estadual RS</w:t>
            </w:r>
            <w:r>
              <w:rPr>
                <w:b/>
              </w:rPr>
              <w:tab/>
              <w:t>Subsídio MáximoVereador</w:t>
            </w:r>
            <w:r>
              <w:rPr>
                <w:b/>
              </w:rPr>
              <w:tab/>
              <w:t>Subsídio Fixado -</w:t>
            </w:r>
          </w:p>
          <w:p w:rsidR="002A14B7" w:rsidRDefault="007D1242">
            <w:pPr>
              <w:tabs>
                <w:tab w:val="center" w:pos="1155"/>
                <w:tab w:val="center" w:pos="3792"/>
                <w:tab w:val="center" w:pos="6051"/>
              </w:tabs>
              <w:spacing w:after="0" w:line="259" w:lineRule="auto"/>
              <w:ind w:left="0" w:firstLine="0"/>
            </w:pPr>
            <w:r>
              <w:rPr>
                <w:rFonts w:ascii="Calibri" w:eastAsia="Calibri" w:hAnsi="Calibri" w:cs="Calibri"/>
                <w:sz w:val="22"/>
              </w:rPr>
              <w:tab/>
            </w:r>
            <w:r>
              <w:rPr>
                <w:b/>
              </w:rPr>
              <w:t>(A)</w:t>
            </w:r>
            <w:r>
              <w:rPr>
                <w:b/>
              </w:rPr>
              <w:tab/>
              <w:t>(B) 40,00% sobre (A)</w:t>
            </w:r>
            <w:r>
              <w:rPr>
                <w:b/>
              </w:rPr>
              <w:tab/>
              <w:t>Presidente / 13º subsídio (C)</w:t>
            </w:r>
          </w:p>
        </w:tc>
        <w:tc>
          <w:tcPr>
            <w:tcW w:w="2024" w:type="dxa"/>
            <w:gridSpan w:val="4"/>
            <w:tcBorders>
              <w:top w:val="single" w:sz="8" w:space="0" w:color="000000"/>
              <w:left w:val="nil"/>
              <w:bottom w:val="nil"/>
              <w:right w:val="nil"/>
            </w:tcBorders>
            <w:vAlign w:val="bottom"/>
          </w:tcPr>
          <w:p w:rsidR="002A14B7" w:rsidRDefault="007D1242">
            <w:pPr>
              <w:spacing w:after="0" w:line="259" w:lineRule="auto"/>
              <w:ind w:left="0" w:firstLine="0"/>
            </w:pPr>
            <w:r>
              <w:rPr>
                <w:b/>
              </w:rPr>
              <w:t>Subsídio Fixado - Vereador / 13º subsídio (D)</w:t>
            </w:r>
          </w:p>
        </w:tc>
        <w:tc>
          <w:tcPr>
            <w:tcW w:w="1969" w:type="dxa"/>
            <w:gridSpan w:val="7"/>
            <w:tcBorders>
              <w:top w:val="single" w:sz="8" w:space="0" w:color="000000"/>
              <w:left w:val="nil"/>
              <w:bottom w:val="nil"/>
              <w:right w:val="nil"/>
            </w:tcBorders>
            <w:vAlign w:val="bottom"/>
          </w:tcPr>
          <w:p w:rsidR="002A14B7" w:rsidRDefault="007D1242">
            <w:pPr>
              <w:spacing w:after="0" w:line="259" w:lineRule="auto"/>
              <w:ind w:left="0" w:firstLine="0"/>
            </w:pPr>
            <w:r>
              <w:rPr>
                <w:b/>
              </w:rPr>
              <w:t>Excesso ao Subsídio Máximo (E) [C &gt; B]</w:t>
            </w:r>
          </w:p>
        </w:tc>
      </w:tr>
      <w:tr w:rsidR="002A14B7">
        <w:trPr>
          <w:gridBefore w:val="2"/>
          <w:wBefore w:w="18" w:type="dxa"/>
          <w:trHeight w:val="272"/>
        </w:trPr>
        <w:tc>
          <w:tcPr>
            <w:tcW w:w="3943" w:type="dxa"/>
            <w:gridSpan w:val="5"/>
            <w:tcBorders>
              <w:top w:val="nil"/>
              <w:left w:val="nil"/>
              <w:bottom w:val="nil"/>
              <w:right w:val="nil"/>
            </w:tcBorders>
          </w:tcPr>
          <w:p w:rsidR="002A14B7" w:rsidRDefault="007D1242">
            <w:pPr>
              <w:tabs>
                <w:tab w:val="center" w:pos="274"/>
                <w:tab w:val="center" w:pos="2468"/>
              </w:tabs>
              <w:spacing w:after="0" w:line="259" w:lineRule="auto"/>
              <w:ind w:left="0" w:firstLine="0"/>
            </w:pPr>
            <w:r>
              <w:rPr>
                <w:rFonts w:ascii="Calibri" w:eastAsia="Calibri" w:hAnsi="Calibri" w:cs="Calibri"/>
                <w:sz w:val="22"/>
              </w:rPr>
              <w:tab/>
            </w:r>
            <w:r>
              <w:t>Janeiro</w:t>
            </w:r>
            <w:r>
              <w:tab/>
              <w:t>34.772,11</w:t>
            </w:r>
          </w:p>
        </w:tc>
        <w:tc>
          <w:tcPr>
            <w:tcW w:w="5196" w:type="dxa"/>
            <w:gridSpan w:val="7"/>
            <w:tcBorders>
              <w:top w:val="nil"/>
              <w:left w:val="nil"/>
              <w:bottom w:val="nil"/>
              <w:right w:val="nil"/>
            </w:tcBorders>
          </w:tcPr>
          <w:p w:rsidR="002A14B7" w:rsidRDefault="007D1242">
            <w:pPr>
              <w:tabs>
                <w:tab w:val="center" w:pos="549"/>
                <w:tab w:val="center" w:pos="2613"/>
                <w:tab w:val="center" w:pos="4636"/>
              </w:tabs>
              <w:spacing w:after="0" w:line="259" w:lineRule="auto"/>
              <w:ind w:left="0" w:firstLine="0"/>
            </w:pPr>
            <w:r>
              <w:rPr>
                <w:rFonts w:ascii="Calibri" w:eastAsia="Calibri" w:hAnsi="Calibri" w:cs="Calibri"/>
                <w:sz w:val="22"/>
              </w:rPr>
              <w:tab/>
            </w:r>
            <w:r>
              <w:t>13.908,84</w:t>
            </w:r>
            <w:r>
              <w:tab/>
              <w:t>9.901,00</w:t>
            </w:r>
            <w:r>
              <w:tab/>
              <w:t>9.901,00</w:t>
            </w:r>
          </w:p>
        </w:tc>
        <w:tc>
          <w:tcPr>
            <w:tcW w:w="1969" w:type="dxa"/>
            <w:gridSpan w:val="7"/>
            <w:tcBorders>
              <w:top w:val="nil"/>
              <w:left w:val="nil"/>
              <w:bottom w:val="nil"/>
              <w:right w:val="nil"/>
            </w:tcBorders>
          </w:tcPr>
          <w:p w:rsidR="002A14B7" w:rsidRDefault="007D1242">
            <w:pPr>
              <w:spacing w:after="0" w:line="259" w:lineRule="auto"/>
              <w:ind w:left="0" w:right="119" w:firstLine="0"/>
              <w:jc w:val="right"/>
            </w:pPr>
            <w:r>
              <w:t>0,00</w:t>
            </w:r>
          </w:p>
        </w:tc>
      </w:tr>
      <w:tr w:rsidR="002A14B7">
        <w:trPr>
          <w:gridBefore w:val="2"/>
          <w:wBefore w:w="18" w:type="dxa"/>
          <w:trHeight w:val="273"/>
        </w:trPr>
        <w:tc>
          <w:tcPr>
            <w:tcW w:w="3943" w:type="dxa"/>
            <w:gridSpan w:val="5"/>
            <w:tcBorders>
              <w:top w:val="nil"/>
              <w:left w:val="nil"/>
              <w:bottom w:val="nil"/>
              <w:right w:val="nil"/>
            </w:tcBorders>
          </w:tcPr>
          <w:p w:rsidR="002A14B7" w:rsidRDefault="007D1242">
            <w:pPr>
              <w:tabs>
                <w:tab w:val="center" w:pos="349"/>
                <w:tab w:val="center" w:pos="2468"/>
              </w:tabs>
              <w:spacing w:after="0" w:line="259" w:lineRule="auto"/>
              <w:ind w:left="0" w:firstLine="0"/>
            </w:pPr>
            <w:r>
              <w:rPr>
                <w:rFonts w:ascii="Calibri" w:eastAsia="Calibri" w:hAnsi="Calibri" w:cs="Calibri"/>
                <w:sz w:val="22"/>
              </w:rPr>
              <w:tab/>
            </w:r>
            <w:r>
              <w:t>Fevereiro</w:t>
            </w:r>
            <w:r>
              <w:tab/>
              <w:t>34.772,11</w:t>
            </w:r>
          </w:p>
        </w:tc>
        <w:tc>
          <w:tcPr>
            <w:tcW w:w="5196" w:type="dxa"/>
            <w:gridSpan w:val="7"/>
            <w:tcBorders>
              <w:top w:val="nil"/>
              <w:left w:val="nil"/>
              <w:bottom w:val="nil"/>
              <w:right w:val="nil"/>
            </w:tcBorders>
          </w:tcPr>
          <w:p w:rsidR="002A14B7" w:rsidRDefault="007D1242">
            <w:pPr>
              <w:tabs>
                <w:tab w:val="center" w:pos="549"/>
                <w:tab w:val="center" w:pos="2613"/>
                <w:tab w:val="center" w:pos="4636"/>
              </w:tabs>
              <w:spacing w:after="0" w:line="259" w:lineRule="auto"/>
              <w:ind w:left="0" w:firstLine="0"/>
            </w:pPr>
            <w:r>
              <w:rPr>
                <w:rFonts w:ascii="Calibri" w:eastAsia="Calibri" w:hAnsi="Calibri" w:cs="Calibri"/>
                <w:sz w:val="22"/>
              </w:rPr>
              <w:tab/>
            </w:r>
            <w:r>
              <w:t>13.908,84</w:t>
            </w:r>
            <w:r>
              <w:tab/>
              <w:t>9.901,00</w:t>
            </w:r>
            <w:r>
              <w:tab/>
              <w:t>9.901,00</w:t>
            </w:r>
          </w:p>
        </w:tc>
        <w:tc>
          <w:tcPr>
            <w:tcW w:w="1969" w:type="dxa"/>
            <w:gridSpan w:val="7"/>
            <w:tcBorders>
              <w:top w:val="nil"/>
              <w:left w:val="nil"/>
              <w:bottom w:val="nil"/>
              <w:right w:val="nil"/>
            </w:tcBorders>
          </w:tcPr>
          <w:p w:rsidR="002A14B7" w:rsidRDefault="007D1242">
            <w:pPr>
              <w:spacing w:after="0" w:line="259" w:lineRule="auto"/>
              <w:ind w:left="0" w:right="119" w:firstLine="0"/>
              <w:jc w:val="right"/>
            </w:pPr>
            <w:r>
              <w:t>0,00</w:t>
            </w:r>
          </w:p>
        </w:tc>
      </w:tr>
      <w:tr w:rsidR="002A14B7">
        <w:trPr>
          <w:gridBefore w:val="2"/>
          <w:wBefore w:w="18" w:type="dxa"/>
          <w:trHeight w:val="273"/>
        </w:trPr>
        <w:tc>
          <w:tcPr>
            <w:tcW w:w="3943" w:type="dxa"/>
            <w:gridSpan w:val="5"/>
            <w:tcBorders>
              <w:top w:val="nil"/>
              <w:left w:val="nil"/>
              <w:bottom w:val="nil"/>
              <w:right w:val="nil"/>
            </w:tcBorders>
          </w:tcPr>
          <w:p w:rsidR="002A14B7" w:rsidRDefault="007D1242">
            <w:pPr>
              <w:tabs>
                <w:tab w:val="center" w:pos="251"/>
                <w:tab w:val="center" w:pos="2468"/>
              </w:tabs>
              <w:spacing w:after="0" w:line="259" w:lineRule="auto"/>
              <w:ind w:left="0" w:firstLine="0"/>
            </w:pPr>
            <w:r>
              <w:rPr>
                <w:rFonts w:ascii="Calibri" w:eastAsia="Calibri" w:hAnsi="Calibri" w:cs="Calibri"/>
                <w:sz w:val="22"/>
              </w:rPr>
              <w:tab/>
            </w:r>
            <w:r>
              <w:t>Março</w:t>
            </w:r>
            <w:r>
              <w:tab/>
              <w:t>34.772,11</w:t>
            </w:r>
          </w:p>
        </w:tc>
        <w:tc>
          <w:tcPr>
            <w:tcW w:w="5196" w:type="dxa"/>
            <w:gridSpan w:val="7"/>
            <w:tcBorders>
              <w:top w:val="nil"/>
              <w:left w:val="nil"/>
              <w:bottom w:val="nil"/>
              <w:right w:val="nil"/>
            </w:tcBorders>
          </w:tcPr>
          <w:p w:rsidR="002A14B7" w:rsidRDefault="007D1242">
            <w:pPr>
              <w:tabs>
                <w:tab w:val="center" w:pos="549"/>
                <w:tab w:val="center" w:pos="2613"/>
                <w:tab w:val="center" w:pos="4636"/>
              </w:tabs>
              <w:spacing w:after="0" w:line="259" w:lineRule="auto"/>
              <w:ind w:left="0" w:firstLine="0"/>
            </w:pPr>
            <w:r>
              <w:rPr>
                <w:rFonts w:ascii="Calibri" w:eastAsia="Calibri" w:hAnsi="Calibri" w:cs="Calibri"/>
                <w:sz w:val="22"/>
              </w:rPr>
              <w:tab/>
            </w:r>
            <w:r>
              <w:t>13.908,84</w:t>
            </w:r>
            <w:r>
              <w:tab/>
              <w:t>9.901,00</w:t>
            </w:r>
            <w:r>
              <w:tab/>
              <w:t>9.901,00</w:t>
            </w:r>
          </w:p>
        </w:tc>
        <w:tc>
          <w:tcPr>
            <w:tcW w:w="1969" w:type="dxa"/>
            <w:gridSpan w:val="7"/>
            <w:tcBorders>
              <w:top w:val="nil"/>
              <w:left w:val="nil"/>
              <w:bottom w:val="nil"/>
              <w:right w:val="nil"/>
            </w:tcBorders>
          </w:tcPr>
          <w:p w:rsidR="002A14B7" w:rsidRDefault="007D1242">
            <w:pPr>
              <w:spacing w:after="0" w:line="259" w:lineRule="auto"/>
              <w:ind w:left="0" w:right="119" w:firstLine="0"/>
              <w:jc w:val="right"/>
            </w:pPr>
            <w:r>
              <w:t>0,00</w:t>
            </w:r>
          </w:p>
        </w:tc>
      </w:tr>
      <w:tr w:rsidR="002A14B7">
        <w:trPr>
          <w:gridBefore w:val="2"/>
          <w:wBefore w:w="18" w:type="dxa"/>
          <w:trHeight w:val="273"/>
        </w:trPr>
        <w:tc>
          <w:tcPr>
            <w:tcW w:w="3943" w:type="dxa"/>
            <w:gridSpan w:val="5"/>
            <w:tcBorders>
              <w:top w:val="nil"/>
              <w:left w:val="nil"/>
              <w:bottom w:val="nil"/>
              <w:right w:val="nil"/>
            </w:tcBorders>
          </w:tcPr>
          <w:p w:rsidR="002A14B7" w:rsidRDefault="007D1242">
            <w:pPr>
              <w:tabs>
                <w:tab w:val="center" w:pos="211"/>
                <w:tab w:val="center" w:pos="2468"/>
              </w:tabs>
              <w:spacing w:after="0" w:line="259" w:lineRule="auto"/>
              <w:ind w:left="0" w:firstLine="0"/>
            </w:pPr>
            <w:r>
              <w:rPr>
                <w:rFonts w:ascii="Calibri" w:eastAsia="Calibri" w:hAnsi="Calibri" w:cs="Calibri"/>
                <w:sz w:val="22"/>
              </w:rPr>
              <w:tab/>
            </w:r>
            <w:r>
              <w:t>Abril</w:t>
            </w:r>
            <w:r>
              <w:tab/>
              <w:t>34.772,11</w:t>
            </w:r>
          </w:p>
        </w:tc>
        <w:tc>
          <w:tcPr>
            <w:tcW w:w="5196" w:type="dxa"/>
            <w:gridSpan w:val="7"/>
            <w:tcBorders>
              <w:top w:val="nil"/>
              <w:left w:val="nil"/>
              <w:bottom w:val="nil"/>
              <w:right w:val="nil"/>
            </w:tcBorders>
          </w:tcPr>
          <w:p w:rsidR="002A14B7" w:rsidRDefault="007D1242">
            <w:pPr>
              <w:tabs>
                <w:tab w:val="center" w:pos="549"/>
                <w:tab w:val="center" w:pos="2613"/>
                <w:tab w:val="center" w:pos="4636"/>
              </w:tabs>
              <w:spacing w:after="0" w:line="259" w:lineRule="auto"/>
              <w:ind w:left="0" w:firstLine="0"/>
            </w:pPr>
            <w:r>
              <w:rPr>
                <w:rFonts w:ascii="Calibri" w:eastAsia="Calibri" w:hAnsi="Calibri" w:cs="Calibri"/>
                <w:sz w:val="22"/>
              </w:rPr>
              <w:tab/>
            </w:r>
            <w:r>
              <w:t>13.908,84</w:t>
            </w:r>
            <w:r>
              <w:tab/>
              <w:t>9.901,00</w:t>
            </w:r>
            <w:r>
              <w:tab/>
              <w:t>9.901,00</w:t>
            </w:r>
          </w:p>
        </w:tc>
        <w:tc>
          <w:tcPr>
            <w:tcW w:w="1969" w:type="dxa"/>
            <w:gridSpan w:val="7"/>
            <w:tcBorders>
              <w:top w:val="nil"/>
              <w:left w:val="nil"/>
              <w:bottom w:val="nil"/>
              <w:right w:val="nil"/>
            </w:tcBorders>
          </w:tcPr>
          <w:p w:rsidR="002A14B7" w:rsidRDefault="007D1242">
            <w:pPr>
              <w:spacing w:after="0" w:line="259" w:lineRule="auto"/>
              <w:ind w:left="0" w:right="119" w:firstLine="0"/>
              <w:jc w:val="right"/>
            </w:pPr>
            <w:r>
              <w:t>0,00</w:t>
            </w:r>
          </w:p>
        </w:tc>
      </w:tr>
      <w:tr w:rsidR="002A14B7">
        <w:trPr>
          <w:gridBefore w:val="2"/>
          <w:wBefore w:w="18" w:type="dxa"/>
          <w:trHeight w:val="273"/>
        </w:trPr>
        <w:tc>
          <w:tcPr>
            <w:tcW w:w="3943" w:type="dxa"/>
            <w:gridSpan w:val="5"/>
            <w:tcBorders>
              <w:top w:val="nil"/>
              <w:left w:val="nil"/>
              <w:bottom w:val="nil"/>
              <w:right w:val="nil"/>
            </w:tcBorders>
          </w:tcPr>
          <w:p w:rsidR="002A14B7" w:rsidRDefault="007D1242">
            <w:pPr>
              <w:tabs>
                <w:tab w:val="center" w:pos="211"/>
                <w:tab w:val="center" w:pos="2468"/>
              </w:tabs>
              <w:spacing w:after="0" w:line="259" w:lineRule="auto"/>
              <w:ind w:left="0" w:firstLine="0"/>
            </w:pPr>
            <w:r>
              <w:rPr>
                <w:rFonts w:ascii="Calibri" w:eastAsia="Calibri" w:hAnsi="Calibri" w:cs="Calibri"/>
                <w:sz w:val="22"/>
              </w:rPr>
              <w:tab/>
            </w:r>
            <w:r>
              <w:t>Maio</w:t>
            </w:r>
            <w:r>
              <w:tab/>
              <w:t>34.772,11</w:t>
            </w:r>
          </w:p>
        </w:tc>
        <w:tc>
          <w:tcPr>
            <w:tcW w:w="5196" w:type="dxa"/>
            <w:gridSpan w:val="7"/>
            <w:tcBorders>
              <w:top w:val="nil"/>
              <w:left w:val="nil"/>
              <w:bottom w:val="nil"/>
              <w:right w:val="nil"/>
            </w:tcBorders>
          </w:tcPr>
          <w:p w:rsidR="002A14B7" w:rsidRDefault="007D1242">
            <w:pPr>
              <w:tabs>
                <w:tab w:val="center" w:pos="549"/>
                <w:tab w:val="center" w:pos="2613"/>
                <w:tab w:val="center" w:pos="4636"/>
              </w:tabs>
              <w:spacing w:after="0" w:line="259" w:lineRule="auto"/>
              <w:ind w:left="0" w:firstLine="0"/>
            </w:pPr>
            <w:r>
              <w:rPr>
                <w:rFonts w:ascii="Calibri" w:eastAsia="Calibri" w:hAnsi="Calibri" w:cs="Calibri"/>
                <w:sz w:val="22"/>
              </w:rPr>
              <w:tab/>
            </w:r>
            <w:r>
              <w:t>13.908,84</w:t>
            </w:r>
            <w:r>
              <w:tab/>
              <w:t>9.901,00</w:t>
            </w:r>
            <w:r>
              <w:tab/>
              <w:t>9.901,00</w:t>
            </w:r>
          </w:p>
        </w:tc>
        <w:tc>
          <w:tcPr>
            <w:tcW w:w="1969" w:type="dxa"/>
            <w:gridSpan w:val="7"/>
            <w:tcBorders>
              <w:top w:val="nil"/>
              <w:left w:val="nil"/>
              <w:bottom w:val="nil"/>
              <w:right w:val="nil"/>
            </w:tcBorders>
          </w:tcPr>
          <w:p w:rsidR="002A14B7" w:rsidRDefault="007D1242">
            <w:pPr>
              <w:spacing w:after="0" w:line="259" w:lineRule="auto"/>
              <w:ind w:left="0" w:right="119" w:firstLine="0"/>
              <w:jc w:val="right"/>
            </w:pPr>
            <w:r>
              <w:t>0,00</w:t>
            </w:r>
          </w:p>
        </w:tc>
      </w:tr>
      <w:tr w:rsidR="002A14B7">
        <w:trPr>
          <w:gridBefore w:val="2"/>
          <w:wBefore w:w="18" w:type="dxa"/>
          <w:trHeight w:val="589"/>
        </w:trPr>
        <w:tc>
          <w:tcPr>
            <w:tcW w:w="3943" w:type="dxa"/>
            <w:gridSpan w:val="5"/>
            <w:tcBorders>
              <w:top w:val="nil"/>
              <w:left w:val="nil"/>
              <w:bottom w:val="single" w:sz="8" w:space="0" w:color="EEEEEE"/>
              <w:right w:val="nil"/>
            </w:tcBorders>
          </w:tcPr>
          <w:p w:rsidR="002A14B7" w:rsidRDefault="007D1242">
            <w:pPr>
              <w:tabs>
                <w:tab w:val="center" w:pos="483"/>
                <w:tab w:val="center" w:pos="2468"/>
              </w:tabs>
              <w:spacing w:after="0" w:line="259" w:lineRule="auto"/>
              <w:ind w:left="0" w:firstLine="0"/>
            </w:pPr>
            <w:r>
              <w:rPr>
                <w:rFonts w:ascii="Calibri" w:eastAsia="Calibri" w:hAnsi="Calibri" w:cs="Calibri"/>
                <w:sz w:val="22"/>
              </w:rPr>
              <w:tab/>
            </w:r>
            <w:r>
              <w:t>13o. Subsídio</w:t>
            </w:r>
            <w:r>
              <w:tab/>
              <w:t>34.772,11</w:t>
            </w:r>
          </w:p>
        </w:tc>
        <w:tc>
          <w:tcPr>
            <w:tcW w:w="5196" w:type="dxa"/>
            <w:gridSpan w:val="7"/>
            <w:tcBorders>
              <w:top w:val="nil"/>
              <w:left w:val="nil"/>
              <w:bottom w:val="single" w:sz="8" w:space="0" w:color="EEEEEE"/>
              <w:right w:val="nil"/>
            </w:tcBorders>
          </w:tcPr>
          <w:p w:rsidR="002A14B7" w:rsidRDefault="007D1242">
            <w:pPr>
              <w:tabs>
                <w:tab w:val="center" w:pos="549"/>
                <w:tab w:val="center" w:pos="2753"/>
                <w:tab w:val="center" w:pos="4776"/>
              </w:tabs>
              <w:spacing w:after="0" w:line="259" w:lineRule="auto"/>
              <w:ind w:left="0" w:firstLine="0"/>
            </w:pPr>
            <w:r>
              <w:rPr>
                <w:rFonts w:ascii="Calibri" w:eastAsia="Calibri" w:hAnsi="Calibri" w:cs="Calibri"/>
                <w:sz w:val="22"/>
              </w:rPr>
              <w:tab/>
            </w:r>
            <w:r>
              <w:t>13.908,84</w:t>
            </w:r>
            <w:r>
              <w:tab/>
              <w:t>0,00</w:t>
            </w:r>
            <w:r>
              <w:tab/>
              <w:t>0,00</w:t>
            </w:r>
          </w:p>
        </w:tc>
        <w:tc>
          <w:tcPr>
            <w:tcW w:w="1969" w:type="dxa"/>
            <w:gridSpan w:val="7"/>
            <w:tcBorders>
              <w:top w:val="nil"/>
              <w:left w:val="nil"/>
              <w:bottom w:val="single" w:sz="8" w:space="0" w:color="EEEEEE"/>
              <w:right w:val="nil"/>
            </w:tcBorders>
          </w:tcPr>
          <w:p w:rsidR="002A14B7" w:rsidRDefault="007D1242">
            <w:pPr>
              <w:spacing w:after="0" w:line="259" w:lineRule="auto"/>
              <w:ind w:left="0" w:right="119" w:firstLine="0"/>
              <w:jc w:val="right"/>
            </w:pPr>
            <w:r>
              <w:t>0,00</w:t>
            </w:r>
          </w:p>
        </w:tc>
      </w:tr>
      <w:tr w:rsidR="002A14B7">
        <w:trPr>
          <w:gridBefore w:val="2"/>
          <w:wBefore w:w="18" w:type="dxa"/>
          <w:trHeight w:val="218"/>
        </w:trPr>
        <w:tc>
          <w:tcPr>
            <w:tcW w:w="3943" w:type="dxa"/>
            <w:gridSpan w:val="5"/>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8" w:firstLine="0"/>
            </w:pPr>
            <w:r>
              <w:rPr>
                <w:b/>
              </w:rPr>
              <w:t>4. Avisos Exibidos na Verificação dos Arquivos Texto</w:t>
            </w:r>
          </w:p>
        </w:tc>
        <w:tc>
          <w:tcPr>
            <w:tcW w:w="70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4496" w:type="dxa"/>
            <w:gridSpan w:val="6"/>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69" w:type="dxa"/>
            <w:gridSpan w:val="7"/>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gridBefore w:val="2"/>
          <w:wBefore w:w="18" w:type="dxa"/>
          <w:trHeight w:val="226"/>
        </w:trPr>
        <w:tc>
          <w:tcPr>
            <w:tcW w:w="1623" w:type="dxa"/>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100" w:type="dxa"/>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560" w:type="dxa"/>
            <w:gridSpan w:val="2"/>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660" w:type="dxa"/>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700" w:type="dxa"/>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4496" w:type="dxa"/>
            <w:gridSpan w:val="6"/>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969" w:type="dxa"/>
            <w:gridSpan w:val="7"/>
            <w:tcBorders>
              <w:top w:val="single" w:sz="8" w:space="0" w:color="000000"/>
              <w:left w:val="nil"/>
              <w:bottom w:val="single" w:sz="8" w:space="0" w:color="EEEEEE"/>
              <w:right w:val="nil"/>
            </w:tcBorders>
          </w:tcPr>
          <w:p w:rsidR="002A14B7" w:rsidRDefault="002A14B7">
            <w:pPr>
              <w:spacing w:after="160" w:line="259" w:lineRule="auto"/>
              <w:ind w:left="0" w:firstLine="0"/>
            </w:pPr>
          </w:p>
        </w:tc>
      </w:tr>
      <w:tr w:rsidR="002A14B7">
        <w:trPr>
          <w:gridBefore w:val="2"/>
          <w:wBefore w:w="18" w:type="dxa"/>
          <w:trHeight w:val="218"/>
        </w:trPr>
        <w:tc>
          <w:tcPr>
            <w:tcW w:w="1623" w:type="dxa"/>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13" w:firstLine="0"/>
            </w:pPr>
            <w:r>
              <w:rPr>
                <w:b/>
              </w:rPr>
              <w:t>4.1 Avisos Exibidos</w:t>
            </w:r>
          </w:p>
        </w:tc>
        <w:tc>
          <w:tcPr>
            <w:tcW w:w="110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560" w:type="dxa"/>
            <w:gridSpan w:val="2"/>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66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70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4496" w:type="dxa"/>
            <w:gridSpan w:val="6"/>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969" w:type="dxa"/>
            <w:gridSpan w:val="7"/>
            <w:tcBorders>
              <w:top w:val="single" w:sz="8" w:space="0" w:color="EEEEEE"/>
              <w:left w:val="nil"/>
              <w:bottom w:val="single" w:sz="8" w:space="0" w:color="000000"/>
              <w:right w:val="single" w:sz="8" w:space="0" w:color="EEEEEE"/>
            </w:tcBorders>
            <w:shd w:val="clear" w:color="auto" w:fill="EEEEEE"/>
            <w:vAlign w:val="center"/>
          </w:tcPr>
          <w:p w:rsidR="002A14B7" w:rsidRDefault="002A14B7">
            <w:pPr>
              <w:spacing w:after="160" w:line="259" w:lineRule="auto"/>
              <w:ind w:left="0" w:firstLine="0"/>
            </w:pPr>
          </w:p>
        </w:tc>
      </w:tr>
      <w:tr w:rsidR="002A14B7">
        <w:trPr>
          <w:gridBefore w:val="2"/>
          <w:wBefore w:w="18" w:type="dxa"/>
          <w:trHeight w:val="487"/>
        </w:trPr>
        <w:tc>
          <w:tcPr>
            <w:tcW w:w="1623" w:type="dxa"/>
            <w:tcBorders>
              <w:top w:val="single" w:sz="8" w:space="0" w:color="000000"/>
              <w:left w:val="nil"/>
              <w:bottom w:val="nil"/>
              <w:right w:val="nil"/>
            </w:tcBorders>
            <w:vAlign w:val="bottom"/>
          </w:tcPr>
          <w:p w:rsidR="002A14B7" w:rsidRDefault="007D1242">
            <w:pPr>
              <w:spacing w:after="0" w:line="259" w:lineRule="auto"/>
              <w:ind w:left="13" w:firstLine="0"/>
            </w:pPr>
            <w:r>
              <w:rPr>
                <w:b/>
              </w:rPr>
              <w:t>Nome do Arquivo</w:t>
            </w:r>
          </w:p>
        </w:tc>
        <w:tc>
          <w:tcPr>
            <w:tcW w:w="1100" w:type="dxa"/>
            <w:tcBorders>
              <w:top w:val="single" w:sz="8" w:space="0" w:color="000000"/>
              <w:left w:val="nil"/>
              <w:bottom w:val="nil"/>
              <w:right w:val="nil"/>
            </w:tcBorders>
            <w:vAlign w:val="bottom"/>
          </w:tcPr>
          <w:p w:rsidR="002A14B7" w:rsidRDefault="007D1242">
            <w:pPr>
              <w:spacing w:after="0" w:line="259" w:lineRule="auto"/>
              <w:ind w:left="0" w:firstLine="0"/>
            </w:pPr>
            <w:r>
              <w:rPr>
                <w:b/>
              </w:rPr>
              <w:t>Cód. de Erro</w:t>
            </w:r>
          </w:p>
        </w:tc>
        <w:tc>
          <w:tcPr>
            <w:tcW w:w="560" w:type="dxa"/>
            <w:gridSpan w:val="2"/>
            <w:tcBorders>
              <w:top w:val="single" w:sz="8" w:space="0" w:color="000000"/>
              <w:left w:val="nil"/>
              <w:bottom w:val="nil"/>
              <w:right w:val="nil"/>
            </w:tcBorders>
            <w:vAlign w:val="bottom"/>
          </w:tcPr>
          <w:p w:rsidR="002A14B7" w:rsidRDefault="007D1242">
            <w:pPr>
              <w:spacing w:after="0" w:line="259" w:lineRule="auto"/>
              <w:ind w:left="0" w:firstLine="0"/>
            </w:pPr>
            <w:r>
              <w:rPr>
                <w:b/>
              </w:rPr>
              <w:t>Linha</w:t>
            </w:r>
          </w:p>
        </w:tc>
        <w:tc>
          <w:tcPr>
            <w:tcW w:w="660" w:type="dxa"/>
            <w:tcBorders>
              <w:top w:val="single" w:sz="8" w:space="0" w:color="000000"/>
              <w:left w:val="nil"/>
              <w:bottom w:val="nil"/>
              <w:right w:val="nil"/>
            </w:tcBorders>
            <w:vAlign w:val="bottom"/>
          </w:tcPr>
          <w:p w:rsidR="002A14B7" w:rsidRDefault="007D1242">
            <w:pPr>
              <w:spacing w:after="0" w:line="259" w:lineRule="auto"/>
              <w:ind w:left="0" w:firstLine="0"/>
            </w:pPr>
            <w:r>
              <w:rPr>
                <w:b/>
              </w:rPr>
              <w:t>Campo</w:t>
            </w:r>
          </w:p>
        </w:tc>
        <w:tc>
          <w:tcPr>
            <w:tcW w:w="700" w:type="dxa"/>
            <w:tcBorders>
              <w:top w:val="single" w:sz="8" w:space="0" w:color="000000"/>
              <w:left w:val="nil"/>
              <w:bottom w:val="nil"/>
              <w:right w:val="nil"/>
            </w:tcBorders>
            <w:vAlign w:val="bottom"/>
          </w:tcPr>
          <w:p w:rsidR="002A14B7" w:rsidRDefault="007D1242">
            <w:pPr>
              <w:spacing w:after="0" w:line="259" w:lineRule="auto"/>
              <w:ind w:left="0" w:firstLine="0"/>
            </w:pPr>
            <w:r>
              <w:rPr>
                <w:b/>
              </w:rPr>
              <w:t>Status</w:t>
            </w:r>
          </w:p>
        </w:tc>
        <w:tc>
          <w:tcPr>
            <w:tcW w:w="4496" w:type="dxa"/>
            <w:gridSpan w:val="6"/>
            <w:tcBorders>
              <w:top w:val="single" w:sz="8" w:space="0" w:color="000000"/>
              <w:left w:val="nil"/>
              <w:bottom w:val="nil"/>
              <w:right w:val="nil"/>
            </w:tcBorders>
            <w:vAlign w:val="bottom"/>
          </w:tcPr>
          <w:p w:rsidR="002A14B7" w:rsidRDefault="007D1242">
            <w:pPr>
              <w:spacing w:after="0" w:line="259" w:lineRule="auto"/>
              <w:ind w:left="0" w:firstLine="0"/>
            </w:pPr>
            <w:r>
              <w:rPr>
                <w:b/>
              </w:rPr>
              <w:t>Descrição</w:t>
            </w:r>
          </w:p>
        </w:tc>
        <w:tc>
          <w:tcPr>
            <w:tcW w:w="1969" w:type="dxa"/>
            <w:gridSpan w:val="7"/>
            <w:tcBorders>
              <w:top w:val="single" w:sz="8" w:space="0" w:color="000000"/>
              <w:left w:val="nil"/>
              <w:bottom w:val="nil"/>
              <w:right w:val="nil"/>
            </w:tcBorders>
          </w:tcPr>
          <w:p w:rsidR="002A14B7" w:rsidRDefault="002A14B7">
            <w:pPr>
              <w:spacing w:after="160" w:line="259" w:lineRule="auto"/>
              <w:ind w:left="0" w:firstLine="0"/>
            </w:pPr>
          </w:p>
        </w:tc>
      </w:tr>
      <w:tr w:rsidR="002A14B7">
        <w:trPr>
          <w:gridBefore w:val="2"/>
          <w:wBefore w:w="18" w:type="dxa"/>
          <w:trHeight w:val="272"/>
        </w:trPr>
        <w:tc>
          <w:tcPr>
            <w:tcW w:w="1623" w:type="dxa"/>
            <w:tcBorders>
              <w:top w:val="nil"/>
              <w:left w:val="nil"/>
              <w:bottom w:val="nil"/>
              <w:right w:val="nil"/>
            </w:tcBorders>
          </w:tcPr>
          <w:p w:rsidR="002A14B7" w:rsidRDefault="007D1242">
            <w:pPr>
              <w:spacing w:after="0" w:line="259" w:lineRule="auto"/>
              <w:ind w:left="13" w:firstLine="0"/>
            </w:pPr>
            <w:r>
              <w:t>CREDOR.TXT</w:t>
            </w:r>
          </w:p>
        </w:tc>
        <w:tc>
          <w:tcPr>
            <w:tcW w:w="1100" w:type="dxa"/>
            <w:tcBorders>
              <w:top w:val="nil"/>
              <w:left w:val="nil"/>
              <w:bottom w:val="nil"/>
              <w:right w:val="nil"/>
            </w:tcBorders>
          </w:tcPr>
          <w:p w:rsidR="002A14B7" w:rsidRDefault="007D1242">
            <w:pPr>
              <w:spacing w:after="0" w:line="259" w:lineRule="auto"/>
              <w:ind w:left="0" w:firstLine="0"/>
            </w:pPr>
            <w:r>
              <w:t>CRE_14</w:t>
            </w:r>
          </w:p>
        </w:tc>
        <w:tc>
          <w:tcPr>
            <w:tcW w:w="560" w:type="dxa"/>
            <w:gridSpan w:val="2"/>
            <w:tcBorders>
              <w:top w:val="nil"/>
              <w:left w:val="nil"/>
              <w:bottom w:val="nil"/>
              <w:right w:val="nil"/>
            </w:tcBorders>
          </w:tcPr>
          <w:p w:rsidR="002A14B7" w:rsidRDefault="007D1242">
            <w:pPr>
              <w:spacing w:after="0" w:line="259" w:lineRule="auto"/>
              <w:ind w:left="0" w:firstLine="0"/>
            </w:pPr>
            <w:r>
              <w:t>0</w:t>
            </w:r>
          </w:p>
        </w:tc>
        <w:tc>
          <w:tcPr>
            <w:tcW w:w="660" w:type="dxa"/>
            <w:tcBorders>
              <w:top w:val="nil"/>
              <w:left w:val="nil"/>
              <w:bottom w:val="nil"/>
              <w:right w:val="nil"/>
            </w:tcBorders>
          </w:tcPr>
          <w:p w:rsidR="002A14B7" w:rsidRDefault="007D1242">
            <w:pPr>
              <w:spacing w:after="0" w:line="259" w:lineRule="auto"/>
              <w:ind w:left="0" w:firstLine="0"/>
            </w:pPr>
            <w:r>
              <w:t>0</w:t>
            </w:r>
          </w:p>
        </w:tc>
        <w:tc>
          <w:tcPr>
            <w:tcW w:w="700" w:type="dxa"/>
            <w:tcBorders>
              <w:top w:val="nil"/>
              <w:left w:val="nil"/>
              <w:bottom w:val="nil"/>
              <w:right w:val="nil"/>
            </w:tcBorders>
          </w:tcPr>
          <w:p w:rsidR="002A14B7" w:rsidRDefault="007D1242">
            <w:pPr>
              <w:spacing w:after="0" w:line="259" w:lineRule="auto"/>
              <w:ind w:left="0" w:firstLine="0"/>
            </w:pPr>
            <w:r>
              <w:t>AVISO</w:t>
            </w:r>
          </w:p>
        </w:tc>
        <w:tc>
          <w:tcPr>
            <w:tcW w:w="4496" w:type="dxa"/>
            <w:gridSpan w:val="6"/>
            <w:tcBorders>
              <w:top w:val="nil"/>
              <w:left w:val="nil"/>
              <w:bottom w:val="nil"/>
              <w:right w:val="nil"/>
            </w:tcBorders>
          </w:tcPr>
          <w:p w:rsidR="002A14B7" w:rsidRDefault="007D1242">
            <w:pPr>
              <w:spacing w:after="0" w:line="259" w:lineRule="auto"/>
              <w:ind w:left="0" w:firstLine="0"/>
            </w:pPr>
            <w:r>
              <w:rPr>
                <w:sz w:val="14"/>
              </w:rPr>
              <w:t>Percentuais de Unidades da Federação Inválidos: 0%</w:t>
            </w:r>
          </w:p>
        </w:tc>
        <w:tc>
          <w:tcPr>
            <w:tcW w:w="1969" w:type="dxa"/>
            <w:gridSpan w:val="7"/>
            <w:tcBorders>
              <w:top w:val="nil"/>
              <w:left w:val="nil"/>
              <w:bottom w:val="nil"/>
              <w:right w:val="nil"/>
            </w:tcBorders>
          </w:tcPr>
          <w:p w:rsidR="002A14B7" w:rsidRDefault="002A14B7">
            <w:pPr>
              <w:spacing w:after="160" w:line="259" w:lineRule="auto"/>
              <w:ind w:left="0" w:firstLine="0"/>
            </w:pPr>
          </w:p>
        </w:tc>
      </w:tr>
      <w:tr w:rsidR="002A14B7">
        <w:trPr>
          <w:gridBefore w:val="2"/>
          <w:wBefore w:w="18" w:type="dxa"/>
          <w:trHeight w:val="273"/>
        </w:trPr>
        <w:tc>
          <w:tcPr>
            <w:tcW w:w="1623" w:type="dxa"/>
            <w:tcBorders>
              <w:top w:val="nil"/>
              <w:left w:val="nil"/>
              <w:bottom w:val="nil"/>
              <w:right w:val="nil"/>
            </w:tcBorders>
          </w:tcPr>
          <w:p w:rsidR="002A14B7" w:rsidRDefault="007D1242">
            <w:pPr>
              <w:spacing w:after="0" w:line="259" w:lineRule="auto"/>
              <w:ind w:left="13" w:firstLine="0"/>
            </w:pPr>
            <w:r>
              <w:t>CREDOR.TXT</w:t>
            </w:r>
          </w:p>
        </w:tc>
        <w:tc>
          <w:tcPr>
            <w:tcW w:w="1100" w:type="dxa"/>
            <w:tcBorders>
              <w:top w:val="nil"/>
              <w:left w:val="nil"/>
              <w:bottom w:val="nil"/>
              <w:right w:val="nil"/>
            </w:tcBorders>
          </w:tcPr>
          <w:p w:rsidR="002A14B7" w:rsidRDefault="007D1242">
            <w:pPr>
              <w:spacing w:after="0" w:line="259" w:lineRule="auto"/>
              <w:ind w:left="0" w:firstLine="0"/>
            </w:pPr>
            <w:r>
              <w:t>CRE_15</w:t>
            </w:r>
          </w:p>
        </w:tc>
        <w:tc>
          <w:tcPr>
            <w:tcW w:w="560" w:type="dxa"/>
            <w:gridSpan w:val="2"/>
            <w:tcBorders>
              <w:top w:val="nil"/>
              <w:left w:val="nil"/>
              <w:bottom w:val="nil"/>
              <w:right w:val="nil"/>
            </w:tcBorders>
          </w:tcPr>
          <w:p w:rsidR="002A14B7" w:rsidRDefault="007D1242">
            <w:pPr>
              <w:spacing w:after="0" w:line="259" w:lineRule="auto"/>
              <w:ind w:left="0" w:firstLine="0"/>
            </w:pPr>
            <w:r>
              <w:t>0</w:t>
            </w:r>
          </w:p>
        </w:tc>
        <w:tc>
          <w:tcPr>
            <w:tcW w:w="660" w:type="dxa"/>
            <w:tcBorders>
              <w:top w:val="nil"/>
              <w:left w:val="nil"/>
              <w:bottom w:val="nil"/>
              <w:right w:val="nil"/>
            </w:tcBorders>
          </w:tcPr>
          <w:p w:rsidR="002A14B7" w:rsidRDefault="007D1242">
            <w:pPr>
              <w:spacing w:after="0" w:line="259" w:lineRule="auto"/>
              <w:ind w:left="0" w:firstLine="0"/>
            </w:pPr>
            <w:r>
              <w:t>0</w:t>
            </w:r>
          </w:p>
        </w:tc>
        <w:tc>
          <w:tcPr>
            <w:tcW w:w="700" w:type="dxa"/>
            <w:tcBorders>
              <w:top w:val="nil"/>
              <w:left w:val="nil"/>
              <w:bottom w:val="nil"/>
              <w:right w:val="nil"/>
            </w:tcBorders>
          </w:tcPr>
          <w:p w:rsidR="002A14B7" w:rsidRDefault="007D1242">
            <w:pPr>
              <w:spacing w:after="0" w:line="259" w:lineRule="auto"/>
              <w:ind w:left="0" w:firstLine="0"/>
            </w:pPr>
            <w:r>
              <w:t>AVISO</w:t>
            </w:r>
          </w:p>
        </w:tc>
        <w:tc>
          <w:tcPr>
            <w:tcW w:w="4496" w:type="dxa"/>
            <w:gridSpan w:val="6"/>
            <w:tcBorders>
              <w:top w:val="nil"/>
              <w:left w:val="nil"/>
              <w:bottom w:val="nil"/>
              <w:right w:val="nil"/>
            </w:tcBorders>
          </w:tcPr>
          <w:p w:rsidR="002A14B7" w:rsidRDefault="007D1242">
            <w:pPr>
              <w:spacing w:after="0" w:line="259" w:lineRule="auto"/>
              <w:ind w:left="0" w:firstLine="0"/>
            </w:pPr>
            <w:r>
              <w:rPr>
                <w:sz w:val="14"/>
              </w:rPr>
              <w:t>Percentuais de Campos Endereço + Cidade + UF em Branco: 0%</w:t>
            </w:r>
          </w:p>
        </w:tc>
        <w:tc>
          <w:tcPr>
            <w:tcW w:w="1969" w:type="dxa"/>
            <w:gridSpan w:val="7"/>
            <w:tcBorders>
              <w:top w:val="nil"/>
              <w:left w:val="nil"/>
              <w:bottom w:val="nil"/>
              <w:right w:val="nil"/>
            </w:tcBorders>
          </w:tcPr>
          <w:p w:rsidR="002A14B7" w:rsidRDefault="002A14B7">
            <w:pPr>
              <w:spacing w:after="160" w:line="259" w:lineRule="auto"/>
              <w:ind w:left="0" w:firstLine="0"/>
            </w:pPr>
          </w:p>
        </w:tc>
      </w:tr>
      <w:tr w:rsidR="002A14B7">
        <w:trPr>
          <w:gridBefore w:val="2"/>
          <w:wBefore w:w="18" w:type="dxa"/>
          <w:trHeight w:val="273"/>
        </w:trPr>
        <w:tc>
          <w:tcPr>
            <w:tcW w:w="1623" w:type="dxa"/>
            <w:tcBorders>
              <w:top w:val="nil"/>
              <w:left w:val="nil"/>
              <w:bottom w:val="nil"/>
              <w:right w:val="nil"/>
            </w:tcBorders>
          </w:tcPr>
          <w:p w:rsidR="002A14B7" w:rsidRDefault="007D1242">
            <w:pPr>
              <w:spacing w:after="0" w:line="259" w:lineRule="auto"/>
              <w:ind w:left="13" w:firstLine="0"/>
            </w:pPr>
            <w:r>
              <w:t>CREDOR.TXT</w:t>
            </w:r>
          </w:p>
        </w:tc>
        <w:tc>
          <w:tcPr>
            <w:tcW w:w="1100" w:type="dxa"/>
            <w:tcBorders>
              <w:top w:val="nil"/>
              <w:left w:val="nil"/>
              <w:bottom w:val="nil"/>
              <w:right w:val="nil"/>
            </w:tcBorders>
          </w:tcPr>
          <w:p w:rsidR="002A14B7" w:rsidRDefault="007D1242">
            <w:pPr>
              <w:spacing w:after="0" w:line="259" w:lineRule="auto"/>
              <w:ind w:left="0" w:firstLine="0"/>
            </w:pPr>
            <w:r>
              <w:t>CRE_16</w:t>
            </w:r>
          </w:p>
        </w:tc>
        <w:tc>
          <w:tcPr>
            <w:tcW w:w="560" w:type="dxa"/>
            <w:gridSpan w:val="2"/>
            <w:tcBorders>
              <w:top w:val="nil"/>
              <w:left w:val="nil"/>
              <w:bottom w:val="nil"/>
              <w:right w:val="nil"/>
            </w:tcBorders>
          </w:tcPr>
          <w:p w:rsidR="002A14B7" w:rsidRDefault="007D1242">
            <w:pPr>
              <w:spacing w:after="0" w:line="259" w:lineRule="auto"/>
              <w:ind w:left="0" w:firstLine="0"/>
            </w:pPr>
            <w:r>
              <w:t>0</w:t>
            </w:r>
          </w:p>
        </w:tc>
        <w:tc>
          <w:tcPr>
            <w:tcW w:w="660" w:type="dxa"/>
            <w:tcBorders>
              <w:top w:val="nil"/>
              <w:left w:val="nil"/>
              <w:bottom w:val="nil"/>
              <w:right w:val="nil"/>
            </w:tcBorders>
          </w:tcPr>
          <w:p w:rsidR="002A14B7" w:rsidRDefault="007D1242">
            <w:pPr>
              <w:spacing w:after="0" w:line="259" w:lineRule="auto"/>
              <w:ind w:left="0" w:firstLine="0"/>
            </w:pPr>
            <w:r>
              <w:t>0</w:t>
            </w:r>
          </w:p>
        </w:tc>
        <w:tc>
          <w:tcPr>
            <w:tcW w:w="700" w:type="dxa"/>
            <w:tcBorders>
              <w:top w:val="nil"/>
              <w:left w:val="nil"/>
              <w:bottom w:val="nil"/>
              <w:right w:val="nil"/>
            </w:tcBorders>
          </w:tcPr>
          <w:p w:rsidR="002A14B7" w:rsidRDefault="007D1242">
            <w:pPr>
              <w:spacing w:after="0" w:line="259" w:lineRule="auto"/>
              <w:ind w:left="0" w:firstLine="0"/>
            </w:pPr>
            <w:r>
              <w:t>AVISO</w:t>
            </w:r>
          </w:p>
        </w:tc>
        <w:tc>
          <w:tcPr>
            <w:tcW w:w="4496" w:type="dxa"/>
            <w:gridSpan w:val="6"/>
            <w:tcBorders>
              <w:top w:val="nil"/>
              <w:left w:val="nil"/>
              <w:bottom w:val="nil"/>
              <w:right w:val="nil"/>
            </w:tcBorders>
          </w:tcPr>
          <w:p w:rsidR="002A14B7" w:rsidRDefault="007D1242">
            <w:pPr>
              <w:spacing w:after="0" w:line="259" w:lineRule="auto"/>
              <w:ind w:left="0" w:firstLine="0"/>
            </w:pPr>
            <w:r>
              <w:rPr>
                <w:sz w:val="14"/>
              </w:rPr>
              <w:t>Percentuais de CPF do Credor com dígitos iguais 0%</w:t>
            </w:r>
          </w:p>
        </w:tc>
        <w:tc>
          <w:tcPr>
            <w:tcW w:w="1969" w:type="dxa"/>
            <w:gridSpan w:val="7"/>
            <w:tcBorders>
              <w:top w:val="nil"/>
              <w:left w:val="nil"/>
              <w:bottom w:val="nil"/>
              <w:right w:val="nil"/>
            </w:tcBorders>
          </w:tcPr>
          <w:p w:rsidR="002A14B7" w:rsidRDefault="002A14B7">
            <w:pPr>
              <w:spacing w:after="160" w:line="259" w:lineRule="auto"/>
              <w:ind w:left="0" w:firstLine="0"/>
            </w:pPr>
          </w:p>
        </w:tc>
      </w:tr>
      <w:tr w:rsidR="002A14B7">
        <w:trPr>
          <w:gridBefore w:val="2"/>
          <w:wBefore w:w="18" w:type="dxa"/>
          <w:trHeight w:val="414"/>
        </w:trPr>
        <w:tc>
          <w:tcPr>
            <w:tcW w:w="1623" w:type="dxa"/>
            <w:tcBorders>
              <w:top w:val="nil"/>
              <w:left w:val="nil"/>
              <w:bottom w:val="nil"/>
              <w:right w:val="nil"/>
            </w:tcBorders>
          </w:tcPr>
          <w:p w:rsidR="002A14B7" w:rsidRDefault="007D1242">
            <w:pPr>
              <w:spacing w:after="0" w:line="259" w:lineRule="auto"/>
              <w:ind w:left="13" w:firstLine="0"/>
            </w:pPr>
            <w:r>
              <w:t>EMPENHO.TXT</w:t>
            </w:r>
          </w:p>
        </w:tc>
        <w:tc>
          <w:tcPr>
            <w:tcW w:w="1100" w:type="dxa"/>
            <w:tcBorders>
              <w:top w:val="nil"/>
              <w:left w:val="nil"/>
              <w:bottom w:val="nil"/>
              <w:right w:val="nil"/>
            </w:tcBorders>
          </w:tcPr>
          <w:p w:rsidR="002A14B7" w:rsidRDefault="007D1242">
            <w:pPr>
              <w:spacing w:after="0" w:line="259" w:lineRule="auto"/>
              <w:ind w:left="0" w:firstLine="0"/>
            </w:pPr>
            <w:r>
              <w:t>EMP_73</w:t>
            </w:r>
          </w:p>
        </w:tc>
        <w:tc>
          <w:tcPr>
            <w:tcW w:w="560" w:type="dxa"/>
            <w:gridSpan w:val="2"/>
            <w:tcBorders>
              <w:top w:val="nil"/>
              <w:left w:val="nil"/>
              <w:bottom w:val="nil"/>
              <w:right w:val="nil"/>
            </w:tcBorders>
          </w:tcPr>
          <w:p w:rsidR="002A14B7" w:rsidRDefault="007D1242">
            <w:pPr>
              <w:spacing w:after="0" w:line="259" w:lineRule="auto"/>
              <w:ind w:left="0" w:firstLine="0"/>
            </w:pPr>
            <w:r>
              <w:t>0</w:t>
            </w:r>
          </w:p>
        </w:tc>
        <w:tc>
          <w:tcPr>
            <w:tcW w:w="660" w:type="dxa"/>
            <w:tcBorders>
              <w:top w:val="nil"/>
              <w:left w:val="nil"/>
              <w:bottom w:val="nil"/>
              <w:right w:val="nil"/>
            </w:tcBorders>
          </w:tcPr>
          <w:p w:rsidR="002A14B7" w:rsidRDefault="007D1242">
            <w:pPr>
              <w:spacing w:after="0" w:line="259" w:lineRule="auto"/>
              <w:ind w:left="0" w:firstLine="0"/>
            </w:pPr>
            <w:r>
              <w:t>0</w:t>
            </w:r>
          </w:p>
        </w:tc>
        <w:tc>
          <w:tcPr>
            <w:tcW w:w="700" w:type="dxa"/>
            <w:tcBorders>
              <w:top w:val="nil"/>
              <w:left w:val="nil"/>
              <w:bottom w:val="nil"/>
              <w:right w:val="nil"/>
            </w:tcBorders>
          </w:tcPr>
          <w:p w:rsidR="002A14B7" w:rsidRDefault="007D1242">
            <w:pPr>
              <w:spacing w:after="0" w:line="259" w:lineRule="auto"/>
              <w:ind w:left="0" w:firstLine="0"/>
            </w:pPr>
            <w:r>
              <w:t>INFO</w:t>
            </w:r>
          </w:p>
        </w:tc>
        <w:tc>
          <w:tcPr>
            <w:tcW w:w="6466" w:type="dxa"/>
            <w:gridSpan w:val="13"/>
            <w:tcBorders>
              <w:top w:val="nil"/>
              <w:left w:val="nil"/>
              <w:bottom w:val="nil"/>
              <w:right w:val="nil"/>
            </w:tcBorders>
          </w:tcPr>
          <w:p w:rsidR="002A14B7" w:rsidRDefault="007D1242">
            <w:pPr>
              <w:spacing w:after="0" w:line="259" w:lineRule="auto"/>
              <w:ind w:left="0" w:firstLine="0"/>
            </w:pPr>
            <w:r>
              <w:rPr>
                <w:sz w:val="14"/>
              </w:rPr>
              <w:t>O percentual de ocorrências de Modalidade da Licitação/Forma de Contratação em "NSA - Não se aplica" equivale a 49,495% dos 99 empenhos considerados</w:t>
            </w:r>
          </w:p>
        </w:tc>
      </w:tr>
      <w:tr w:rsidR="002A14B7">
        <w:trPr>
          <w:gridBefore w:val="2"/>
          <w:wBefore w:w="18" w:type="dxa"/>
          <w:trHeight w:val="413"/>
        </w:trPr>
        <w:tc>
          <w:tcPr>
            <w:tcW w:w="1623" w:type="dxa"/>
            <w:tcBorders>
              <w:top w:val="nil"/>
              <w:left w:val="nil"/>
              <w:bottom w:val="nil"/>
              <w:right w:val="nil"/>
            </w:tcBorders>
          </w:tcPr>
          <w:p w:rsidR="002A14B7" w:rsidRDefault="007D1242">
            <w:pPr>
              <w:spacing w:after="0" w:line="259" w:lineRule="auto"/>
              <w:ind w:left="13" w:firstLine="0"/>
            </w:pPr>
            <w:r>
              <w:t>EMPENHO.TXT</w:t>
            </w:r>
          </w:p>
        </w:tc>
        <w:tc>
          <w:tcPr>
            <w:tcW w:w="1100" w:type="dxa"/>
            <w:tcBorders>
              <w:top w:val="nil"/>
              <w:left w:val="nil"/>
              <w:bottom w:val="nil"/>
              <w:right w:val="nil"/>
            </w:tcBorders>
          </w:tcPr>
          <w:p w:rsidR="002A14B7" w:rsidRDefault="007D1242">
            <w:pPr>
              <w:spacing w:after="0" w:line="259" w:lineRule="auto"/>
              <w:ind w:left="0" w:firstLine="0"/>
            </w:pPr>
            <w:r>
              <w:t>EMP_86</w:t>
            </w:r>
          </w:p>
        </w:tc>
        <w:tc>
          <w:tcPr>
            <w:tcW w:w="560" w:type="dxa"/>
            <w:gridSpan w:val="2"/>
            <w:tcBorders>
              <w:top w:val="nil"/>
              <w:left w:val="nil"/>
              <w:bottom w:val="nil"/>
              <w:right w:val="nil"/>
            </w:tcBorders>
          </w:tcPr>
          <w:p w:rsidR="002A14B7" w:rsidRDefault="007D1242">
            <w:pPr>
              <w:spacing w:after="0" w:line="259" w:lineRule="auto"/>
              <w:ind w:left="0" w:firstLine="0"/>
            </w:pPr>
            <w:r>
              <w:t>0</w:t>
            </w:r>
          </w:p>
        </w:tc>
        <w:tc>
          <w:tcPr>
            <w:tcW w:w="660" w:type="dxa"/>
            <w:tcBorders>
              <w:top w:val="nil"/>
              <w:left w:val="nil"/>
              <w:bottom w:val="nil"/>
              <w:right w:val="nil"/>
            </w:tcBorders>
          </w:tcPr>
          <w:p w:rsidR="002A14B7" w:rsidRDefault="007D1242">
            <w:pPr>
              <w:spacing w:after="0" w:line="259" w:lineRule="auto"/>
              <w:ind w:left="0" w:firstLine="0"/>
            </w:pPr>
            <w:r>
              <w:t>0</w:t>
            </w:r>
          </w:p>
        </w:tc>
        <w:tc>
          <w:tcPr>
            <w:tcW w:w="700" w:type="dxa"/>
            <w:tcBorders>
              <w:top w:val="nil"/>
              <w:left w:val="nil"/>
              <w:bottom w:val="nil"/>
              <w:right w:val="nil"/>
            </w:tcBorders>
          </w:tcPr>
          <w:p w:rsidR="002A14B7" w:rsidRDefault="007D1242">
            <w:pPr>
              <w:spacing w:after="0" w:line="259" w:lineRule="auto"/>
              <w:ind w:left="0" w:firstLine="0"/>
            </w:pPr>
            <w:r>
              <w:t>INFO</w:t>
            </w:r>
          </w:p>
        </w:tc>
        <w:tc>
          <w:tcPr>
            <w:tcW w:w="6466" w:type="dxa"/>
            <w:gridSpan w:val="13"/>
            <w:tcBorders>
              <w:top w:val="nil"/>
              <w:left w:val="nil"/>
              <w:bottom w:val="nil"/>
              <w:right w:val="nil"/>
            </w:tcBorders>
          </w:tcPr>
          <w:p w:rsidR="002A14B7" w:rsidRDefault="007D1242">
            <w:pPr>
              <w:spacing w:after="0" w:line="259" w:lineRule="auto"/>
              <w:ind w:left="0" w:firstLine="0"/>
            </w:pPr>
            <w:r>
              <w:rPr>
                <w:sz w:val="14"/>
              </w:rPr>
              <w:t>100,00% das 19 licitações desta remessa foram cadastradas no Licitacon para fins de controle pelos critérios apresentados no Ofício Circular da DCF 002/2020 e alterações</w:t>
            </w:r>
          </w:p>
        </w:tc>
      </w:tr>
      <w:tr w:rsidR="002A14B7">
        <w:trPr>
          <w:gridBefore w:val="2"/>
          <w:wBefore w:w="18" w:type="dxa"/>
          <w:trHeight w:val="730"/>
        </w:trPr>
        <w:tc>
          <w:tcPr>
            <w:tcW w:w="1623" w:type="dxa"/>
            <w:tcBorders>
              <w:top w:val="nil"/>
              <w:left w:val="nil"/>
              <w:bottom w:val="single" w:sz="8" w:space="0" w:color="EEEEEE"/>
              <w:right w:val="nil"/>
            </w:tcBorders>
          </w:tcPr>
          <w:p w:rsidR="002A14B7" w:rsidRDefault="007D1242">
            <w:pPr>
              <w:spacing w:after="0" w:line="259" w:lineRule="auto"/>
              <w:ind w:left="13" w:firstLine="0"/>
            </w:pPr>
            <w:r>
              <w:t>LIQUIDAC.TXT</w:t>
            </w:r>
          </w:p>
        </w:tc>
        <w:tc>
          <w:tcPr>
            <w:tcW w:w="1100" w:type="dxa"/>
            <w:tcBorders>
              <w:top w:val="nil"/>
              <w:left w:val="nil"/>
              <w:bottom w:val="single" w:sz="8" w:space="0" w:color="EEEEEE"/>
              <w:right w:val="nil"/>
            </w:tcBorders>
          </w:tcPr>
          <w:p w:rsidR="002A14B7" w:rsidRDefault="007D1242">
            <w:pPr>
              <w:spacing w:after="0" w:line="259" w:lineRule="auto"/>
              <w:ind w:left="0" w:firstLine="0"/>
            </w:pPr>
            <w:r>
              <w:t>LIQ_44</w:t>
            </w:r>
          </w:p>
        </w:tc>
        <w:tc>
          <w:tcPr>
            <w:tcW w:w="560" w:type="dxa"/>
            <w:gridSpan w:val="2"/>
            <w:tcBorders>
              <w:top w:val="nil"/>
              <w:left w:val="nil"/>
              <w:bottom w:val="single" w:sz="8" w:space="0" w:color="EEEEEE"/>
              <w:right w:val="nil"/>
            </w:tcBorders>
          </w:tcPr>
          <w:p w:rsidR="002A14B7" w:rsidRDefault="007D1242">
            <w:pPr>
              <w:spacing w:after="0" w:line="259" w:lineRule="auto"/>
              <w:ind w:left="0" w:firstLine="0"/>
            </w:pPr>
            <w:r>
              <w:t>0</w:t>
            </w:r>
          </w:p>
        </w:tc>
        <w:tc>
          <w:tcPr>
            <w:tcW w:w="660" w:type="dxa"/>
            <w:tcBorders>
              <w:top w:val="nil"/>
              <w:left w:val="nil"/>
              <w:bottom w:val="single" w:sz="8" w:space="0" w:color="EEEEEE"/>
              <w:right w:val="nil"/>
            </w:tcBorders>
          </w:tcPr>
          <w:p w:rsidR="002A14B7" w:rsidRDefault="007D1242">
            <w:pPr>
              <w:spacing w:after="0" w:line="259" w:lineRule="auto"/>
              <w:ind w:left="0" w:firstLine="0"/>
            </w:pPr>
            <w:r>
              <w:t>0</w:t>
            </w:r>
          </w:p>
        </w:tc>
        <w:tc>
          <w:tcPr>
            <w:tcW w:w="700" w:type="dxa"/>
            <w:tcBorders>
              <w:top w:val="nil"/>
              <w:left w:val="nil"/>
              <w:bottom w:val="single" w:sz="8" w:space="0" w:color="EEEEEE"/>
              <w:right w:val="nil"/>
            </w:tcBorders>
          </w:tcPr>
          <w:p w:rsidR="002A14B7" w:rsidRDefault="007D1242">
            <w:pPr>
              <w:spacing w:after="0" w:line="259" w:lineRule="auto"/>
              <w:ind w:left="0" w:firstLine="0"/>
            </w:pPr>
            <w:r>
              <w:t>INFO</w:t>
            </w:r>
          </w:p>
        </w:tc>
        <w:tc>
          <w:tcPr>
            <w:tcW w:w="6466" w:type="dxa"/>
            <w:gridSpan w:val="13"/>
            <w:tcBorders>
              <w:top w:val="nil"/>
              <w:left w:val="nil"/>
              <w:bottom w:val="single" w:sz="8" w:space="0" w:color="EEEEEE"/>
              <w:right w:val="nil"/>
            </w:tcBorders>
          </w:tcPr>
          <w:p w:rsidR="002A14B7" w:rsidRDefault="007D1242">
            <w:pPr>
              <w:spacing w:after="0" w:line="259" w:lineRule="auto"/>
              <w:ind w:left="0" w:firstLine="0"/>
            </w:pPr>
            <w:r>
              <w:rPr>
                <w:sz w:val="14"/>
              </w:rPr>
              <w:t>100,00% dos 25 contratos da remessa foram cadastrados no Licitacon para fins de controle pelos critérios apresentados no Ofício Circular da DCF 002/2020 e alterações</w:t>
            </w:r>
          </w:p>
        </w:tc>
      </w:tr>
      <w:tr w:rsidR="002A14B7">
        <w:trPr>
          <w:gridBefore w:val="2"/>
          <w:wBefore w:w="18" w:type="dxa"/>
          <w:trHeight w:val="218"/>
        </w:trPr>
        <w:tc>
          <w:tcPr>
            <w:tcW w:w="3283" w:type="dxa"/>
            <w:gridSpan w:val="4"/>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8" w:firstLine="0"/>
            </w:pPr>
            <w:r>
              <w:rPr>
                <w:b/>
              </w:rPr>
              <w:t>5. Informações Referentes à Gestão Fiscal</w:t>
            </w:r>
          </w:p>
        </w:tc>
        <w:tc>
          <w:tcPr>
            <w:tcW w:w="66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700" w:type="dxa"/>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6466" w:type="dxa"/>
            <w:gridSpan w:val="13"/>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gridBefore w:val="1"/>
          <w:gridAfter w:val="1"/>
          <w:wBefore w:w="8" w:type="dxa"/>
          <w:wAfter w:w="11" w:type="dxa"/>
          <w:trHeight w:val="227"/>
        </w:trPr>
        <w:tc>
          <w:tcPr>
            <w:tcW w:w="7543" w:type="dxa"/>
            <w:gridSpan w:val="11"/>
            <w:tcBorders>
              <w:top w:val="nil"/>
              <w:left w:val="nil"/>
              <w:bottom w:val="single" w:sz="8" w:space="0" w:color="000000"/>
              <w:right w:val="nil"/>
            </w:tcBorders>
          </w:tcPr>
          <w:p w:rsidR="002A14B7" w:rsidRDefault="007D1242">
            <w:pPr>
              <w:tabs>
                <w:tab w:val="center" w:pos="1889"/>
                <w:tab w:val="center" w:pos="6372"/>
              </w:tabs>
              <w:spacing w:after="0" w:line="259" w:lineRule="auto"/>
              <w:ind w:left="0" w:firstLine="0"/>
            </w:pPr>
            <w:r>
              <w:rPr>
                <w:rFonts w:ascii="Calibri" w:eastAsia="Calibri" w:hAnsi="Calibri" w:cs="Calibri"/>
                <w:sz w:val="22"/>
              </w:rPr>
              <w:tab/>
            </w:r>
            <w:r>
              <w:t>CM DE CANGUÇU</w:t>
            </w:r>
            <w:r>
              <w:tab/>
              <w:t>ORGÃO Nº: 44401</w:t>
            </w:r>
          </w:p>
        </w:tc>
        <w:tc>
          <w:tcPr>
            <w:tcW w:w="1951" w:type="dxa"/>
            <w:gridSpan w:val="4"/>
            <w:tcBorders>
              <w:top w:val="nil"/>
              <w:left w:val="nil"/>
              <w:bottom w:val="single" w:sz="8" w:space="0" w:color="000000"/>
              <w:right w:val="nil"/>
            </w:tcBorders>
          </w:tcPr>
          <w:p w:rsidR="002A14B7" w:rsidRDefault="007D1242">
            <w:pPr>
              <w:spacing w:after="0" w:line="259" w:lineRule="auto"/>
              <w:ind w:left="0" w:firstLine="0"/>
            </w:pPr>
            <w:r>
              <w:t>CNPJ: 90320847000146</w:t>
            </w:r>
          </w:p>
        </w:tc>
        <w:tc>
          <w:tcPr>
            <w:tcW w:w="1614" w:type="dxa"/>
            <w:gridSpan w:val="4"/>
            <w:tcBorders>
              <w:top w:val="nil"/>
              <w:left w:val="nil"/>
              <w:bottom w:val="single" w:sz="8" w:space="0" w:color="000000"/>
              <w:right w:val="nil"/>
            </w:tcBorders>
          </w:tcPr>
          <w:p w:rsidR="002A14B7" w:rsidRDefault="007D1242">
            <w:pPr>
              <w:spacing w:after="0" w:line="259" w:lineRule="auto"/>
              <w:ind w:left="0" w:firstLine="0"/>
              <w:jc w:val="both"/>
            </w:pPr>
            <w:r>
              <w:t>01/01/2026 a 31/05/2026</w:t>
            </w:r>
          </w:p>
        </w:tc>
      </w:tr>
      <w:tr w:rsidR="002A14B7">
        <w:trPr>
          <w:gridBefore w:val="1"/>
          <w:gridAfter w:val="1"/>
          <w:wBefore w:w="8" w:type="dxa"/>
          <w:wAfter w:w="11" w:type="dxa"/>
          <w:trHeight w:val="311"/>
        </w:trPr>
        <w:tc>
          <w:tcPr>
            <w:tcW w:w="7543" w:type="dxa"/>
            <w:gridSpan w:val="11"/>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951" w:type="dxa"/>
            <w:gridSpan w:val="4"/>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614" w:type="dxa"/>
            <w:gridSpan w:val="4"/>
            <w:tcBorders>
              <w:top w:val="single" w:sz="8" w:space="0" w:color="000000"/>
              <w:left w:val="nil"/>
              <w:bottom w:val="single" w:sz="8" w:space="0" w:color="EEEEEE"/>
              <w:right w:val="nil"/>
            </w:tcBorders>
          </w:tcPr>
          <w:p w:rsidR="002A14B7" w:rsidRDefault="002A14B7">
            <w:pPr>
              <w:spacing w:after="160" w:line="259" w:lineRule="auto"/>
              <w:ind w:left="0" w:firstLine="0"/>
            </w:pPr>
          </w:p>
        </w:tc>
      </w:tr>
      <w:tr w:rsidR="002A14B7">
        <w:trPr>
          <w:gridBefore w:val="1"/>
          <w:gridAfter w:val="1"/>
          <w:wBefore w:w="8" w:type="dxa"/>
          <w:wAfter w:w="11" w:type="dxa"/>
          <w:trHeight w:val="218"/>
        </w:trPr>
        <w:tc>
          <w:tcPr>
            <w:tcW w:w="7543" w:type="dxa"/>
            <w:gridSpan w:val="11"/>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13" w:firstLine="0"/>
            </w:pPr>
            <w:r>
              <w:rPr>
                <w:b/>
              </w:rPr>
              <w:t>5.1.4 Disponibilização das Informações na Internet, em tempo real</w:t>
            </w:r>
          </w:p>
        </w:tc>
        <w:tc>
          <w:tcPr>
            <w:tcW w:w="1951" w:type="dxa"/>
            <w:gridSpan w:val="4"/>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614" w:type="dxa"/>
            <w:gridSpan w:val="4"/>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gridBefore w:val="1"/>
          <w:gridAfter w:val="1"/>
          <w:wBefore w:w="8" w:type="dxa"/>
          <w:wAfter w:w="11" w:type="dxa"/>
          <w:trHeight w:val="334"/>
        </w:trPr>
        <w:tc>
          <w:tcPr>
            <w:tcW w:w="3143" w:type="dxa"/>
            <w:gridSpan w:val="4"/>
            <w:tcBorders>
              <w:top w:val="single" w:sz="8" w:space="0" w:color="000000"/>
              <w:left w:val="nil"/>
              <w:bottom w:val="nil"/>
              <w:right w:val="nil"/>
            </w:tcBorders>
          </w:tcPr>
          <w:p w:rsidR="002A14B7" w:rsidRDefault="007D1242">
            <w:pPr>
              <w:spacing w:after="0" w:line="259" w:lineRule="auto"/>
              <w:ind w:left="13" w:firstLine="0"/>
            </w:pPr>
            <w:r>
              <w:rPr>
                <w:b/>
              </w:rPr>
              <w:t>Data</w:t>
            </w:r>
          </w:p>
        </w:tc>
        <w:tc>
          <w:tcPr>
            <w:tcW w:w="4400" w:type="dxa"/>
            <w:gridSpan w:val="7"/>
            <w:tcBorders>
              <w:top w:val="single" w:sz="8" w:space="0" w:color="000000"/>
              <w:left w:val="nil"/>
              <w:bottom w:val="nil"/>
              <w:right w:val="nil"/>
            </w:tcBorders>
          </w:tcPr>
          <w:p w:rsidR="002A14B7" w:rsidRDefault="007D1242">
            <w:pPr>
              <w:spacing w:after="0" w:line="259" w:lineRule="auto"/>
              <w:ind w:left="0" w:firstLine="0"/>
            </w:pPr>
            <w:r>
              <w:rPr>
                <w:b/>
              </w:rPr>
              <w:t>Endereço Eletrônico</w:t>
            </w:r>
          </w:p>
        </w:tc>
        <w:tc>
          <w:tcPr>
            <w:tcW w:w="1951" w:type="dxa"/>
            <w:gridSpan w:val="4"/>
            <w:tcBorders>
              <w:top w:val="single" w:sz="8" w:space="0" w:color="000000"/>
              <w:left w:val="nil"/>
              <w:bottom w:val="nil"/>
              <w:right w:val="nil"/>
            </w:tcBorders>
          </w:tcPr>
          <w:p w:rsidR="002A14B7" w:rsidRDefault="002A14B7">
            <w:pPr>
              <w:spacing w:after="160" w:line="259" w:lineRule="auto"/>
              <w:ind w:left="0" w:firstLine="0"/>
            </w:pPr>
          </w:p>
        </w:tc>
        <w:tc>
          <w:tcPr>
            <w:tcW w:w="1614" w:type="dxa"/>
            <w:gridSpan w:val="4"/>
            <w:tcBorders>
              <w:top w:val="single" w:sz="8" w:space="0" w:color="000000"/>
              <w:left w:val="nil"/>
              <w:bottom w:val="nil"/>
              <w:right w:val="nil"/>
            </w:tcBorders>
          </w:tcPr>
          <w:p w:rsidR="002A14B7" w:rsidRDefault="002A14B7">
            <w:pPr>
              <w:spacing w:after="160" w:line="259" w:lineRule="auto"/>
              <w:ind w:left="0" w:firstLine="0"/>
            </w:pPr>
          </w:p>
        </w:tc>
      </w:tr>
      <w:tr w:rsidR="002A14B7">
        <w:trPr>
          <w:gridBefore w:val="1"/>
          <w:gridAfter w:val="1"/>
          <w:wBefore w:w="8" w:type="dxa"/>
          <w:wAfter w:w="11" w:type="dxa"/>
          <w:trHeight w:val="1015"/>
        </w:trPr>
        <w:tc>
          <w:tcPr>
            <w:tcW w:w="3143" w:type="dxa"/>
            <w:gridSpan w:val="4"/>
            <w:tcBorders>
              <w:top w:val="nil"/>
              <w:left w:val="nil"/>
              <w:bottom w:val="single" w:sz="8" w:space="0" w:color="EEEEEE"/>
              <w:right w:val="nil"/>
            </w:tcBorders>
          </w:tcPr>
          <w:p w:rsidR="002A14B7" w:rsidRDefault="007D1242">
            <w:pPr>
              <w:spacing w:after="226" w:line="259" w:lineRule="auto"/>
              <w:ind w:left="13" w:firstLine="0"/>
            </w:pPr>
            <w:r>
              <w:t>01/01/2023</w:t>
            </w:r>
          </w:p>
          <w:p w:rsidR="002A14B7" w:rsidRDefault="007D1242">
            <w:pPr>
              <w:spacing w:after="0" w:line="259" w:lineRule="auto"/>
              <w:ind w:left="293" w:firstLine="0"/>
            </w:pPr>
            <w:r>
              <w:rPr>
                <w:i/>
              </w:rPr>
              <w:t>Não foram inseridas observações.</w:t>
            </w:r>
          </w:p>
        </w:tc>
        <w:tc>
          <w:tcPr>
            <w:tcW w:w="4400" w:type="dxa"/>
            <w:gridSpan w:val="7"/>
            <w:tcBorders>
              <w:top w:val="nil"/>
              <w:left w:val="nil"/>
              <w:bottom w:val="single" w:sz="8" w:space="0" w:color="EEEEEE"/>
              <w:right w:val="nil"/>
            </w:tcBorders>
          </w:tcPr>
          <w:p w:rsidR="002A14B7" w:rsidRDefault="007D1242">
            <w:pPr>
              <w:spacing w:after="0" w:line="259" w:lineRule="auto"/>
              <w:ind w:left="0" w:firstLine="0"/>
            </w:pPr>
            <w:r>
              <w:t>https://camaracangucu.rs.gov.br/</w:t>
            </w:r>
          </w:p>
        </w:tc>
        <w:tc>
          <w:tcPr>
            <w:tcW w:w="1951" w:type="dxa"/>
            <w:gridSpan w:val="4"/>
            <w:tcBorders>
              <w:top w:val="nil"/>
              <w:left w:val="nil"/>
              <w:bottom w:val="single" w:sz="8" w:space="0" w:color="EEEEEE"/>
              <w:right w:val="nil"/>
            </w:tcBorders>
          </w:tcPr>
          <w:p w:rsidR="002A14B7" w:rsidRDefault="002A14B7">
            <w:pPr>
              <w:spacing w:after="160" w:line="259" w:lineRule="auto"/>
              <w:ind w:left="0" w:firstLine="0"/>
            </w:pPr>
          </w:p>
        </w:tc>
        <w:tc>
          <w:tcPr>
            <w:tcW w:w="1614" w:type="dxa"/>
            <w:gridSpan w:val="4"/>
            <w:tcBorders>
              <w:top w:val="nil"/>
              <w:left w:val="nil"/>
              <w:bottom w:val="single" w:sz="8" w:space="0" w:color="EEEEEE"/>
              <w:right w:val="nil"/>
            </w:tcBorders>
          </w:tcPr>
          <w:p w:rsidR="002A14B7" w:rsidRDefault="002A14B7">
            <w:pPr>
              <w:spacing w:after="160" w:line="259" w:lineRule="auto"/>
              <w:ind w:left="0" w:firstLine="0"/>
            </w:pPr>
          </w:p>
        </w:tc>
      </w:tr>
      <w:tr w:rsidR="002A14B7">
        <w:trPr>
          <w:gridBefore w:val="1"/>
          <w:gridAfter w:val="1"/>
          <w:wBefore w:w="8" w:type="dxa"/>
          <w:wAfter w:w="11" w:type="dxa"/>
          <w:trHeight w:val="218"/>
        </w:trPr>
        <w:tc>
          <w:tcPr>
            <w:tcW w:w="7543" w:type="dxa"/>
            <w:gridSpan w:val="11"/>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8" w:firstLine="0"/>
            </w:pPr>
            <w:r>
              <w:rPr>
                <w:b/>
              </w:rPr>
              <w:t>5.5 Informações para Emissão de Certidão - Art. 21 da Resolução do Senado Federal n.º 43/2001</w:t>
            </w:r>
          </w:p>
        </w:tc>
        <w:tc>
          <w:tcPr>
            <w:tcW w:w="1951" w:type="dxa"/>
            <w:gridSpan w:val="4"/>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614" w:type="dxa"/>
            <w:gridSpan w:val="4"/>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r w:rsidR="002A14B7">
        <w:trPr>
          <w:gridBefore w:val="1"/>
          <w:gridAfter w:val="1"/>
          <w:wBefore w:w="8" w:type="dxa"/>
          <w:wAfter w:w="11" w:type="dxa"/>
          <w:trHeight w:val="226"/>
        </w:trPr>
        <w:tc>
          <w:tcPr>
            <w:tcW w:w="7543" w:type="dxa"/>
            <w:gridSpan w:val="11"/>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951" w:type="dxa"/>
            <w:gridSpan w:val="4"/>
            <w:tcBorders>
              <w:top w:val="single" w:sz="8" w:space="0" w:color="000000"/>
              <w:left w:val="nil"/>
              <w:bottom w:val="single" w:sz="8" w:space="0" w:color="EEEEEE"/>
              <w:right w:val="nil"/>
            </w:tcBorders>
          </w:tcPr>
          <w:p w:rsidR="002A14B7" w:rsidRDefault="002A14B7">
            <w:pPr>
              <w:spacing w:after="160" w:line="259" w:lineRule="auto"/>
              <w:ind w:left="0" w:firstLine="0"/>
            </w:pPr>
          </w:p>
        </w:tc>
        <w:tc>
          <w:tcPr>
            <w:tcW w:w="1614" w:type="dxa"/>
            <w:gridSpan w:val="4"/>
            <w:tcBorders>
              <w:top w:val="single" w:sz="8" w:space="0" w:color="000000"/>
              <w:left w:val="nil"/>
              <w:bottom w:val="single" w:sz="8" w:space="0" w:color="EEEEEE"/>
              <w:right w:val="nil"/>
            </w:tcBorders>
          </w:tcPr>
          <w:p w:rsidR="002A14B7" w:rsidRDefault="002A14B7">
            <w:pPr>
              <w:spacing w:after="160" w:line="259" w:lineRule="auto"/>
              <w:ind w:left="0" w:firstLine="0"/>
            </w:pPr>
          </w:p>
        </w:tc>
      </w:tr>
      <w:tr w:rsidR="002A14B7">
        <w:trPr>
          <w:gridBefore w:val="1"/>
          <w:gridAfter w:val="1"/>
          <w:wBefore w:w="8" w:type="dxa"/>
          <w:wAfter w:w="11" w:type="dxa"/>
          <w:trHeight w:val="218"/>
        </w:trPr>
        <w:tc>
          <w:tcPr>
            <w:tcW w:w="7543" w:type="dxa"/>
            <w:gridSpan w:val="11"/>
            <w:tcBorders>
              <w:top w:val="single" w:sz="8" w:space="0" w:color="EEEEEE"/>
              <w:left w:val="single" w:sz="8" w:space="0" w:color="EEEEEE"/>
              <w:bottom w:val="single" w:sz="8" w:space="0" w:color="000000"/>
              <w:right w:val="nil"/>
            </w:tcBorders>
            <w:shd w:val="clear" w:color="auto" w:fill="EEEEEE"/>
          </w:tcPr>
          <w:p w:rsidR="002A14B7" w:rsidRDefault="007D1242">
            <w:pPr>
              <w:spacing w:after="0" w:line="259" w:lineRule="auto"/>
              <w:ind w:left="13" w:firstLine="0"/>
            </w:pPr>
            <w:r>
              <w:rPr>
                <w:b/>
              </w:rPr>
              <w:t>5.5.2 Poder Legislativo - Declaração de cumprimento do art. 37 da LRF</w:t>
            </w:r>
          </w:p>
        </w:tc>
        <w:tc>
          <w:tcPr>
            <w:tcW w:w="1951" w:type="dxa"/>
            <w:gridSpan w:val="4"/>
            <w:tcBorders>
              <w:top w:val="single" w:sz="8" w:space="0" w:color="EEEEEE"/>
              <w:left w:val="nil"/>
              <w:bottom w:val="single" w:sz="8" w:space="0" w:color="000000"/>
              <w:right w:val="nil"/>
            </w:tcBorders>
            <w:shd w:val="clear" w:color="auto" w:fill="EEEEEE"/>
          </w:tcPr>
          <w:p w:rsidR="002A14B7" w:rsidRDefault="002A14B7">
            <w:pPr>
              <w:spacing w:after="160" w:line="259" w:lineRule="auto"/>
              <w:ind w:left="0" w:firstLine="0"/>
            </w:pPr>
          </w:p>
        </w:tc>
        <w:tc>
          <w:tcPr>
            <w:tcW w:w="1614" w:type="dxa"/>
            <w:gridSpan w:val="4"/>
            <w:tcBorders>
              <w:top w:val="single" w:sz="8" w:space="0" w:color="EEEEEE"/>
              <w:left w:val="nil"/>
              <w:bottom w:val="single" w:sz="8" w:space="0" w:color="000000"/>
              <w:right w:val="single" w:sz="8" w:space="0" w:color="EEEEEE"/>
            </w:tcBorders>
            <w:shd w:val="clear" w:color="auto" w:fill="EEEEEE"/>
          </w:tcPr>
          <w:p w:rsidR="002A14B7" w:rsidRDefault="002A14B7">
            <w:pPr>
              <w:spacing w:after="160" w:line="259" w:lineRule="auto"/>
              <w:ind w:left="0" w:firstLine="0"/>
            </w:pPr>
          </w:p>
        </w:tc>
      </w:tr>
    </w:tbl>
    <w:p w:rsidR="002A14B7" w:rsidRDefault="007D1242">
      <w:pPr>
        <w:spacing w:after="168"/>
        <w:ind w:left="310"/>
      </w:pPr>
      <w:r>
        <w:t>Não ocorreu assunção direta de compromisso, confissão de dívida ou operação assemelhada com fornecedores de bens, mercadorias ou serviços, mediante emissão, aceite ou aval de títulos de crédito, no exercício de 2025.</w:t>
      </w:r>
    </w:p>
    <w:p w:rsidR="002A14B7" w:rsidRDefault="007D1242">
      <w:pPr>
        <w:spacing w:after="168"/>
        <w:ind w:left="310"/>
      </w:pPr>
      <w:r>
        <w:t>Não ocorreu assunção direta de compromi</w:t>
      </w:r>
      <w:r>
        <w:t>sso, confissão de dívida ou operação assemelhada com fornecedores de bens, mercadorias ou serviços, mediante emissão, aceite ou aval de títulos de crédito, no exercício de 2026.</w:t>
      </w:r>
    </w:p>
    <w:p w:rsidR="002A14B7" w:rsidRDefault="007D1242">
      <w:pPr>
        <w:spacing w:after="307" w:line="478" w:lineRule="auto"/>
        <w:ind w:left="310" w:right="568"/>
      </w:pPr>
      <w:r>
        <w:t>Não ocorreu assunção de obrigação, sem autorização orçamentária, com fornecedo</w:t>
      </w:r>
      <w:r>
        <w:t>res para pagamento a posteriori de bens e serviços, no exercício de 2025. Não ocorreu assunção de obrigação, sem autorização orçamentária, com fornecedores para pagamento a posteriori de bens e serviços, no exercício de 2026.</w:t>
      </w:r>
    </w:p>
    <w:p w:rsidR="002A14B7" w:rsidRDefault="007D1242">
      <w:pPr>
        <w:pStyle w:val="Heading1"/>
        <w:ind w:left="15"/>
      </w:pPr>
      <w:r>
        <w:t>6. Cadastro de Administradores</w:t>
      </w:r>
      <w:r>
        <w:t xml:space="preserve"> da Entidade</w:t>
      </w:r>
    </w:p>
    <w:p w:rsidR="002A14B7" w:rsidRDefault="007D1242">
      <w:pPr>
        <w:pStyle w:val="Heading2"/>
        <w:ind w:left="15"/>
      </w:pPr>
      <w:r>
        <w:t>6.1 Administradores da Entidade</w:t>
      </w:r>
    </w:p>
    <w:p w:rsidR="002A14B7" w:rsidRDefault="007D1242">
      <w:pPr>
        <w:spacing w:after="222" w:line="262" w:lineRule="auto"/>
        <w:ind w:left="-5"/>
      </w:pPr>
      <w:r>
        <w:rPr>
          <w:b/>
        </w:rPr>
        <w:t>Poder Legislativo</w:t>
      </w:r>
    </w:p>
    <w:p w:rsidR="002A14B7" w:rsidRDefault="007D1242">
      <w:pPr>
        <w:spacing w:after="68"/>
        <w:ind w:left="15"/>
      </w:pPr>
      <w:r>
        <w:t>Identificação do(a) Administrador</w:t>
      </w:r>
    </w:p>
    <w:p w:rsidR="002A14B7" w:rsidRDefault="007D1242">
      <w:pPr>
        <w:spacing w:after="68"/>
        <w:ind w:left="15"/>
      </w:pPr>
      <w:r>
        <w:t>Nome: Carlos Eduardo Domingues Martins</w:t>
      </w:r>
    </w:p>
    <w:p w:rsidR="002A14B7" w:rsidRDefault="007D1242">
      <w:pPr>
        <w:spacing w:after="68"/>
        <w:ind w:left="15"/>
      </w:pPr>
      <w:r>
        <w:t>CPF: 10031006</w:t>
      </w:r>
    </w:p>
    <w:p w:rsidR="002A14B7" w:rsidRDefault="007D1242">
      <w:pPr>
        <w:spacing w:after="68"/>
        <w:ind w:left="15"/>
      </w:pPr>
      <w:r>
        <w:t>Cargo/Função: Presidente</w:t>
      </w:r>
    </w:p>
    <w:p w:rsidR="002A14B7" w:rsidRDefault="007D1242">
      <w:pPr>
        <w:spacing w:after="375"/>
        <w:ind w:left="15"/>
      </w:pPr>
      <w:r>
        <w:t>Mandato - Início e Término: 01/01/2026 a 31/12/2026</w:t>
      </w:r>
    </w:p>
    <w:p w:rsidR="002A14B7" w:rsidRDefault="007D1242">
      <w:pPr>
        <w:spacing w:after="222" w:line="262" w:lineRule="auto"/>
        <w:ind w:left="-5"/>
      </w:pPr>
      <w:r>
        <w:rPr>
          <w:b/>
        </w:rPr>
        <w:t>Não houve substituições formais no período.</w:t>
      </w:r>
    </w:p>
    <w:p w:rsidR="002A14B7" w:rsidRDefault="007D1242">
      <w:pPr>
        <w:pStyle w:val="Heading1"/>
        <w:ind w:left="15"/>
      </w:pPr>
      <w:r>
        <w:t>7. Observações da Entidade para o TCE-RS</w:t>
      </w:r>
    </w:p>
    <w:p w:rsidR="002A14B7" w:rsidRDefault="007D1242">
      <w:pPr>
        <w:spacing w:after="222"/>
        <w:ind w:left="230"/>
      </w:pPr>
      <w:r>
        <w:t>Qualquer divergência verificada neste relatório ou observação que a Entidade julgar relevante deverão ser informadas neste item.</w:t>
      </w:r>
    </w:p>
    <w:p w:rsidR="002A14B7" w:rsidRDefault="007D1242">
      <w:pPr>
        <w:ind w:left="130"/>
      </w:pPr>
      <w:r>
        <w:t>Nada a declarar.</w:t>
      </w:r>
    </w:p>
    <w:p w:rsidR="002A14B7" w:rsidRDefault="007D1242">
      <w:pPr>
        <w:pStyle w:val="Heading1"/>
        <w:pBdr>
          <w:top w:val="none" w:sz="0" w:space="0" w:color="auto"/>
          <w:left w:val="none" w:sz="0" w:space="0" w:color="auto"/>
          <w:bottom w:val="none" w:sz="0" w:space="0" w:color="auto"/>
          <w:right w:val="none" w:sz="0" w:space="0" w:color="auto"/>
        </w:pBdr>
        <w:shd w:val="clear" w:color="auto" w:fill="auto"/>
        <w:tabs>
          <w:tab w:val="center" w:pos="1887"/>
          <w:tab w:val="center" w:pos="6369"/>
          <w:tab w:val="center" w:pos="8329"/>
          <w:tab w:val="right" w:pos="11100"/>
        </w:tabs>
        <w:spacing w:after="0" w:line="259" w:lineRule="auto"/>
        <w:ind w:left="0" w:right="-15" w:firstLine="0"/>
      </w:pPr>
      <w:r>
        <w:rPr>
          <w:rFonts w:ascii="Calibri" w:eastAsia="Calibri" w:hAnsi="Calibri" w:cs="Calibri"/>
          <w:b w:val="0"/>
          <w:sz w:val="22"/>
        </w:rPr>
        <w:tab/>
      </w:r>
      <w:r>
        <w:rPr>
          <w:b w:val="0"/>
        </w:rPr>
        <w:t>CM DE CANGUÇU</w:t>
      </w:r>
      <w:r>
        <w:rPr>
          <w:b w:val="0"/>
        </w:rPr>
        <w:tab/>
        <w:t xml:space="preserve">ORGÃO Nº: </w:t>
      </w:r>
      <w:r>
        <w:rPr>
          <w:b w:val="0"/>
        </w:rPr>
        <w:t>44401</w:t>
      </w:r>
      <w:r>
        <w:rPr>
          <w:b w:val="0"/>
        </w:rPr>
        <w:tab/>
        <w:t>CNPJ: 90320847000146</w:t>
      </w:r>
      <w:r>
        <w:rPr>
          <w:b w:val="0"/>
        </w:rPr>
        <w:tab/>
        <w:t>01/01/2026 a 31/05/2026</w:t>
      </w:r>
    </w:p>
    <w:p w:rsidR="002A14B7" w:rsidRDefault="007D1242">
      <w:pPr>
        <w:spacing w:after="511" w:line="259" w:lineRule="auto"/>
        <w:ind w:left="0" w:right="-20" w:firstLine="0"/>
      </w:pPr>
      <w:r>
        <w:rPr>
          <w:rFonts w:ascii="Calibri" w:eastAsia="Calibri" w:hAnsi="Calibri" w:cs="Calibri"/>
          <w:noProof/>
          <w:sz w:val="22"/>
        </w:rPr>
        <mc:AlternateContent>
          <mc:Choice Requires="wpg">
            <w:drawing>
              <wp:inline distT="0" distB="0" distL="0" distR="0">
                <wp:extent cx="7061200" cy="12700"/>
                <wp:effectExtent l="0" t="0" r="0" b="0"/>
                <wp:docPr id="15166" name="Group 15166"/>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25123" name="Shape 25123"/>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166" style="width:556pt;height:1pt;mso-position-horizontal-relative:char;mso-position-vertical-relative:line" coordsize="70612,127">
                <v:shape id="Shape 25124" style="position:absolute;width:70612;height:127;left:0;top:0;" coordsize="7061200,12700" path="m0,0l7061200,0l7061200,12700l0,12700l0,0">
                  <v:stroke weight="0pt" endcap="flat" joinstyle="miter" miterlimit="10" on="false" color="#000000" opacity="0"/>
                  <v:fill on="true" color="#000000"/>
                </v:shape>
              </v:group>
            </w:pict>
          </mc:Fallback>
        </mc:AlternateContent>
      </w:r>
    </w:p>
    <w:p w:rsidR="002A14B7" w:rsidRDefault="007D1242">
      <w:pPr>
        <w:spacing w:after="68"/>
        <w:ind w:left="1030"/>
      </w:pPr>
      <w:r>
        <w:t>CERTIFICAMOS, com base nos registros constantes na Entidade, a consistência das informações apresentadas neste relatório com as</w:t>
      </w:r>
    </w:p>
    <w:p w:rsidR="002A14B7" w:rsidRDefault="007D1242">
      <w:pPr>
        <w:spacing w:after="1437"/>
        <w:ind w:left="15"/>
      </w:pPr>
      <w:r>
        <w:t>enviadas ao TCE.</w:t>
      </w:r>
    </w:p>
    <w:p w:rsidR="002A14B7" w:rsidRDefault="007D1242">
      <w:pPr>
        <w:spacing w:after="624" w:line="259" w:lineRule="auto"/>
        <w:ind w:left="20" w:firstLine="0"/>
        <w:jc w:val="center"/>
      </w:pPr>
      <w:r>
        <w:t>CANGUÇU, 16 de Junho de 2026</w:t>
      </w:r>
    </w:p>
    <w:tbl>
      <w:tblPr>
        <w:tblStyle w:val="TableGrid"/>
        <w:tblW w:w="9640" w:type="dxa"/>
        <w:tblInd w:w="740" w:type="dxa"/>
        <w:tblCellMar>
          <w:top w:w="0" w:type="dxa"/>
          <w:left w:w="0" w:type="dxa"/>
          <w:bottom w:w="0" w:type="dxa"/>
          <w:right w:w="0" w:type="dxa"/>
        </w:tblCellMar>
        <w:tblLook w:val="04A0" w:firstRow="1" w:lastRow="0" w:firstColumn="1" w:lastColumn="0" w:noHBand="0" w:noVBand="1"/>
      </w:tblPr>
      <w:tblGrid>
        <w:gridCol w:w="5720"/>
        <w:gridCol w:w="3920"/>
      </w:tblGrid>
      <w:tr w:rsidR="002A14B7">
        <w:trPr>
          <w:trHeight w:val="709"/>
        </w:trPr>
        <w:tc>
          <w:tcPr>
            <w:tcW w:w="5720" w:type="dxa"/>
            <w:tcBorders>
              <w:top w:val="nil"/>
              <w:left w:val="nil"/>
              <w:bottom w:val="nil"/>
              <w:right w:val="nil"/>
            </w:tcBorders>
          </w:tcPr>
          <w:p w:rsidR="002A14B7" w:rsidRDefault="007D1242">
            <w:pPr>
              <w:spacing w:after="72" w:line="259" w:lineRule="auto"/>
              <w:ind w:left="0" w:firstLine="0"/>
            </w:pPr>
            <w:r>
              <w:t>_________________________________________________</w:t>
            </w:r>
          </w:p>
          <w:p w:rsidR="002A14B7" w:rsidRDefault="007D1242">
            <w:pPr>
              <w:spacing w:after="72" w:line="259" w:lineRule="auto"/>
              <w:ind w:left="1080" w:firstLine="0"/>
            </w:pPr>
            <w:r>
              <w:t>ELIZA MADEIRA PINTO</w:t>
            </w:r>
          </w:p>
          <w:p w:rsidR="002A14B7" w:rsidRDefault="007D1242">
            <w:pPr>
              <w:spacing w:after="0" w:line="259" w:lineRule="auto"/>
              <w:ind w:left="1573" w:firstLine="0"/>
            </w:pPr>
            <w:r>
              <w:t>Contabilista</w:t>
            </w:r>
          </w:p>
        </w:tc>
        <w:tc>
          <w:tcPr>
            <w:tcW w:w="3920" w:type="dxa"/>
            <w:tcBorders>
              <w:top w:val="nil"/>
              <w:left w:val="nil"/>
              <w:bottom w:val="nil"/>
              <w:right w:val="nil"/>
            </w:tcBorders>
          </w:tcPr>
          <w:p w:rsidR="002A14B7" w:rsidRDefault="007D1242">
            <w:pPr>
              <w:spacing w:after="72" w:line="259" w:lineRule="auto"/>
              <w:ind w:left="0" w:firstLine="0"/>
              <w:jc w:val="both"/>
            </w:pPr>
            <w:r>
              <w:t>_________________________________________________</w:t>
            </w:r>
          </w:p>
          <w:p w:rsidR="002A14B7" w:rsidRDefault="007D1242">
            <w:pPr>
              <w:spacing w:after="72" w:line="259" w:lineRule="auto"/>
              <w:ind w:left="0" w:firstLine="0"/>
              <w:jc w:val="center"/>
            </w:pPr>
            <w:r>
              <w:t>CARLOS EDUARDO DOMINGUES MARTINS</w:t>
            </w:r>
          </w:p>
          <w:p w:rsidR="002A14B7" w:rsidRDefault="007D1242">
            <w:pPr>
              <w:spacing w:after="0" w:line="259" w:lineRule="auto"/>
              <w:ind w:left="0" w:firstLine="0"/>
              <w:jc w:val="center"/>
            </w:pPr>
            <w:r>
              <w:t>Presidente da Câmara Municipal</w:t>
            </w:r>
          </w:p>
        </w:tc>
      </w:tr>
    </w:tbl>
    <w:p w:rsidR="00000000" w:rsidRDefault="007D1242"/>
    <w:sectPr w:rsidR="00000000">
      <w:headerReference w:type="even" r:id="rId15"/>
      <w:headerReference w:type="default" r:id="rId16"/>
      <w:footerReference w:type="even" r:id="rId17"/>
      <w:footerReference w:type="default" r:id="rId18"/>
      <w:headerReference w:type="first" r:id="rId19"/>
      <w:footerReference w:type="first" r:id="rId20"/>
      <w:pgSz w:w="11900" w:h="16780"/>
      <w:pgMar w:top="1849" w:right="400" w:bottom="1353" w:left="400" w:header="299" w:footer="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1242">
      <w:pPr>
        <w:spacing w:after="0" w:line="240" w:lineRule="auto"/>
      </w:pPr>
      <w:r>
        <w:separator/>
      </w:r>
    </w:p>
  </w:endnote>
  <w:endnote w:type="continuationSeparator" w:id="0">
    <w:p w:rsidR="00000000" w:rsidRDefault="007D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tabs>
        <w:tab w:val="center" w:pos="5636"/>
        <w:tab w:val="right" w:pos="11100"/>
      </w:tabs>
      <w:spacing w:after="0" w:line="259" w:lineRule="auto"/>
      <w:ind w:left="0" w:firstLine="0"/>
    </w:pPr>
    <w:r>
      <w:t>16/06/2026</w:t>
    </w:r>
    <w:r>
      <w:tab/>
      <w:t xml:space="preserve">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6</w:t>
    </w:r>
    <w:r>
      <w:fldChar w:fldCharType="end"/>
    </w:r>
    <w:r>
      <w:tab/>
      <w:t>08:22:18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tabs>
        <w:tab w:val="center" w:pos="5636"/>
        <w:tab w:val="right" w:pos="11100"/>
      </w:tabs>
      <w:spacing w:after="0" w:line="259" w:lineRule="auto"/>
      <w:ind w:left="0" w:firstLine="0"/>
    </w:pPr>
    <w:r>
      <w:t>16/06/2026</w:t>
    </w:r>
    <w:r>
      <w:tab/>
      <w:t xml:space="preserve">Página </w:t>
    </w:r>
    <w:r>
      <w:fldChar w:fldCharType="begin"/>
    </w:r>
    <w:r>
      <w:instrText xml:space="preserve"> PAGE   \* MERGEFORMAT </w:instrText>
    </w:r>
    <w:r>
      <w:fldChar w:fldCharType="separate"/>
    </w:r>
    <w:r>
      <w:rPr>
        <w:noProof/>
      </w:rPr>
      <w:t>1</w:t>
    </w:r>
    <w:r>
      <w:fldChar w:fldCharType="end"/>
    </w:r>
    <w:r>
      <w:t xml:space="preserve"> de </w:t>
    </w:r>
    <w:r>
      <w:fldChar w:fldCharType="begin"/>
    </w:r>
    <w:r>
      <w:instrText xml:space="preserve"> NUMPAGES   \* MERGEFORMAT </w:instrText>
    </w:r>
    <w:r>
      <w:fldChar w:fldCharType="separate"/>
    </w:r>
    <w:r>
      <w:rPr>
        <w:noProof/>
      </w:rPr>
      <w:t>1</w:t>
    </w:r>
    <w:r>
      <w:fldChar w:fldCharType="end"/>
    </w:r>
    <w:r>
      <w:tab/>
      <w:t>08:22:18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tabs>
        <w:tab w:val="center" w:pos="5636"/>
        <w:tab w:val="right" w:pos="11100"/>
      </w:tabs>
      <w:spacing w:after="0" w:line="259" w:lineRule="auto"/>
      <w:ind w:left="0" w:firstLine="0"/>
    </w:pPr>
    <w:r>
      <w:t>16/06/2026</w:t>
    </w:r>
    <w:r>
      <w:tab/>
      <w:t xml:space="preserve">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6</w:t>
    </w:r>
    <w:r>
      <w:fldChar w:fldCharType="end"/>
    </w:r>
    <w:r>
      <w:tab/>
      <w:t>08:22:18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tabs>
        <w:tab w:val="center" w:pos="364"/>
        <w:tab w:val="center" w:pos="5636"/>
        <w:tab w:val="center" w:pos="1079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23200" name="Group 23200"/>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5621" name="Shape 25621"/>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00" style="width:555.998pt;height:1pt;position:absolute;mso-position-horizontal-relative:page;mso-position-horizontal:absolute;margin-left:20pt;mso-position-vertical-relative:page;margin-top:809.6pt;" coordsize="70611,127">
              <v:shape id="Shape 25622"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16/06/2026</w:t>
    </w:r>
    <w:r>
      <w:tab/>
      <w:t xml:space="preserve">Página </w:t>
    </w:r>
    <w:r>
      <w:fldChar w:fldCharType="begin"/>
    </w:r>
    <w:r>
      <w:instrText xml:space="preserve"> PAGE   \* MERGEFORMAT </w:instrText>
    </w:r>
    <w:r>
      <w:fldChar w:fldCharType="separate"/>
    </w:r>
    <w:r>
      <w:t>4</w:t>
    </w:r>
    <w:r>
      <w:fldChar w:fldCharType="end"/>
    </w:r>
    <w:r>
      <w:t xml:space="preserve"> de </w:t>
    </w:r>
    <w:r>
      <w:fldChar w:fldCharType="begin"/>
    </w:r>
    <w:r>
      <w:instrText xml:space="preserve"> NUMPAGES   \* MERGEFORMAT </w:instrText>
    </w:r>
    <w:r>
      <w:fldChar w:fldCharType="separate"/>
    </w:r>
    <w:r>
      <w:t>6</w:t>
    </w:r>
    <w:r>
      <w:fldChar w:fldCharType="end"/>
    </w:r>
    <w:r>
      <w:tab/>
      <w:t>0</w:t>
    </w:r>
    <w:r>
      <w:t>8:22:18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tabs>
        <w:tab w:val="center" w:pos="364"/>
        <w:tab w:val="center" w:pos="5636"/>
        <w:tab w:val="center" w:pos="1079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23104" name="Group 23104"/>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5619" name="Shape 25619"/>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04" style="width:555.998pt;height:1pt;position:absolute;mso-position-horizontal-relative:page;mso-position-horizontal:absolute;margin-left:20pt;mso-position-vertical-relative:page;margin-top:809.6pt;" coordsize="70611,127">
              <v:shape id="Shape 25620"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16/06/2026</w:t>
    </w:r>
    <w:r>
      <w:tab/>
      <w:t xml:space="preserve">Página </w:t>
    </w:r>
    <w:r>
      <w:fldChar w:fldCharType="begin"/>
    </w:r>
    <w:r>
      <w:instrText xml:space="preserve"> PAGE   \* MERGEFORMAT </w:instrText>
    </w:r>
    <w:r>
      <w:fldChar w:fldCharType="separate"/>
    </w:r>
    <w:r>
      <w:t>4</w:t>
    </w:r>
    <w:r>
      <w:fldChar w:fldCharType="end"/>
    </w:r>
    <w:r>
      <w:t xml:space="preserve"> de </w:t>
    </w:r>
    <w:r>
      <w:fldChar w:fldCharType="begin"/>
    </w:r>
    <w:r>
      <w:instrText xml:space="preserve"> NUMPAGES   \* MERGEFORMAT </w:instrText>
    </w:r>
    <w:r>
      <w:fldChar w:fldCharType="separate"/>
    </w:r>
    <w:r>
      <w:t>6</w:t>
    </w:r>
    <w:r>
      <w:fldChar w:fldCharType="end"/>
    </w:r>
    <w:r>
      <w:tab/>
      <w:t>08:22:18</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tabs>
        <w:tab w:val="center" w:pos="364"/>
        <w:tab w:val="center" w:pos="5636"/>
        <w:tab w:val="center" w:pos="1079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23008" name="Group 23008"/>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5617" name="Shape 25617"/>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008" style="width:555.998pt;height:1pt;position:absolute;mso-position-horizontal-relative:page;mso-position-horizontal:absolute;margin-left:20pt;mso-position-vertical-relative:page;margin-top:809.6pt;" coordsize="70611,127">
              <v:shape id="Shape 25618"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16/06/2026</w:t>
    </w:r>
    <w:r>
      <w:tab/>
      <w:t xml:space="preserve">Página </w:t>
    </w:r>
    <w:r>
      <w:fldChar w:fldCharType="begin"/>
    </w:r>
    <w:r>
      <w:instrText xml:space="preserve"> PAGE   \* MERGEFORMAT </w:instrText>
    </w:r>
    <w:r>
      <w:fldChar w:fldCharType="separate"/>
    </w:r>
    <w:r>
      <w:t>4</w:t>
    </w:r>
    <w:r>
      <w:fldChar w:fldCharType="end"/>
    </w:r>
    <w:r>
      <w:t xml:space="preserve"> de </w:t>
    </w:r>
    <w:r>
      <w:fldChar w:fldCharType="begin"/>
    </w:r>
    <w:r>
      <w:instrText xml:space="preserve"> NUMPAGES   \* MERGEFORMAT </w:instrText>
    </w:r>
    <w:r>
      <w:fldChar w:fldCharType="separate"/>
    </w:r>
    <w:r>
      <w:t>6</w:t>
    </w:r>
    <w:r>
      <w:fldChar w:fldCharType="end"/>
    </w:r>
    <w:r>
      <w:tab/>
      <w:t>08:22:18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D1242">
      <w:pPr>
        <w:spacing w:after="0" w:line="240" w:lineRule="auto"/>
      </w:pPr>
      <w:r>
        <w:separator/>
      </w:r>
    </w:p>
  </w:footnote>
  <w:footnote w:type="continuationSeparator" w:id="0">
    <w:p w:rsidR="00000000" w:rsidRDefault="007D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2823" name="Group 22823"/>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5289" name="Shape 25289"/>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2825" name="Picture 22825"/>
                        <pic:cNvPicPr/>
                      </pic:nvPicPr>
                      <pic:blipFill>
                        <a:blip r:embed="rId1"/>
                        <a:stretch>
                          <a:fillRect/>
                        </a:stretch>
                      </pic:blipFill>
                      <pic:spPr>
                        <a:xfrm>
                          <a:off x="12700" y="21590"/>
                          <a:ext cx="508000" cy="680517"/>
                        </a:xfrm>
                        <a:prstGeom prst="rect">
                          <a:avLst/>
                        </a:prstGeom>
                      </pic:spPr>
                    </pic:pic>
                    <wps:wsp>
                      <wps:cNvPr id="22891" name="Rectangle 22891"/>
                      <wps:cNvSpPr/>
                      <wps:spPr>
                        <a:xfrm>
                          <a:off x="736600" y="54610"/>
                          <a:ext cx="2142995" cy="121615"/>
                        </a:xfrm>
                        <a:prstGeom prst="rect">
                          <a:avLst/>
                        </a:prstGeom>
                        <a:ln>
                          <a:noFill/>
                        </a:ln>
                      </wps:spPr>
                      <wps:txbx>
                        <w:txbxContent>
                          <w:p w:rsidR="002A14B7" w:rsidRDefault="007D1242">
                            <w:pPr>
                              <w:spacing w:after="160" w:line="259" w:lineRule="auto"/>
                              <w:ind w:left="0" w:firstLine="0"/>
                            </w:pPr>
                            <w:r>
                              <w:t>ESTADODORIOGRANDEDOSUL</w:t>
                            </w:r>
                          </w:p>
                        </w:txbxContent>
                      </wps:txbx>
                      <wps:bodyPr horzOverflow="overflow" vert="horz" lIns="0" tIns="0" rIns="0" bIns="0" rtlCol="0">
                        <a:noAutofit/>
                      </wps:bodyPr>
                    </wps:wsp>
                    <wps:wsp>
                      <wps:cNvPr id="22892" name="Rectangle 22892"/>
                      <wps:cNvSpPr/>
                      <wps:spPr>
                        <a:xfrm>
                          <a:off x="736600" y="227762"/>
                          <a:ext cx="2266908" cy="121615"/>
                        </a:xfrm>
                        <a:prstGeom prst="rect">
                          <a:avLst/>
                        </a:prstGeom>
                        <a:ln>
                          <a:noFill/>
                        </a:ln>
                      </wps:spPr>
                      <wps:txbx>
                        <w:txbxContent>
                          <w:p w:rsidR="002A14B7" w:rsidRDefault="007D1242">
                            <w:pPr>
                              <w:spacing w:after="160" w:line="259" w:lineRule="auto"/>
                              <w:ind w:left="0" w:firstLine="0"/>
                            </w:pPr>
                            <w:r>
                              <w:t>TRIBUNALDECONTASDOESTADO</w:t>
                            </w:r>
                          </w:p>
                        </w:txbxContent>
                      </wps:txbx>
                      <wps:bodyPr horzOverflow="overflow" vert="horz" lIns="0" tIns="0" rIns="0" bIns="0" rtlCol="0">
                        <a:noAutofit/>
                      </wps:bodyPr>
                    </wps:wsp>
                    <wps:wsp>
                      <wps:cNvPr id="22894" name="Rectangle 22894"/>
                      <wps:cNvSpPr/>
                      <wps:spPr>
                        <a:xfrm>
                          <a:off x="736600" y="400203"/>
                          <a:ext cx="4090866" cy="121615"/>
                        </a:xfrm>
                        <a:prstGeom prst="rect">
                          <a:avLst/>
                        </a:prstGeom>
                        <a:ln>
                          <a:noFill/>
                        </a:ln>
                      </wps:spPr>
                      <wps:txbx>
                        <w:txbxContent>
                          <w:p w:rsidR="002A14B7" w:rsidRDefault="007D1242">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5290" name="Shape 25290"/>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1" name="Shape 25291"/>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2" name="Shape 25292"/>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3" name="Shape 25293"/>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4" name="Shape 25294"/>
                      <wps:cNvSpPr/>
                      <wps:spPr>
                        <a:xfrm>
                          <a:off x="464390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5" name="Shape 25295"/>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6" name="Shape 25296"/>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7" name="Shape 25297"/>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8" name="Shape 25298"/>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9" name="Shape 25299"/>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0" name="Shape 25300"/>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1" name="Shape 25301"/>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2" name="Shape 25302"/>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3" name="Shape 25303"/>
                      <wps:cNvSpPr/>
                      <wps:spPr>
                        <a:xfrm>
                          <a:off x="4876470" y="380595"/>
                          <a:ext cx="13868" cy="433053"/>
                        </a:xfrm>
                        <a:custGeom>
                          <a:avLst/>
                          <a:gdLst/>
                          <a:ahLst/>
                          <a:cxnLst/>
                          <a:rect l="0" t="0" r="0" b="0"/>
                          <a:pathLst>
                            <a:path w="13868" h="433053">
                              <a:moveTo>
                                <a:pt x="0" y="0"/>
                              </a:moveTo>
                              <a:lnTo>
                                <a:pt x="13868" y="0"/>
                              </a:lnTo>
                              <a:lnTo>
                                <a:pt x="13868"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4" name="Shape 25304"/>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5" name="Shape 25305"/>
                      <wps:cNvSpPr/>
                      <wps:spPr>
                        <a:xfrm>
                          <a:off x="493514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6" name="Shape 25306"/>
                      <wps:cNvSpPr/>
                      <wps:spPr>
                        <a:xfrm>
                          <a:off x="497248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7" name="Shape 25307"/>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8" name="Shape 25308"/>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9" name="Shape 25309"/>
                      <wps:cNvSpPr/>
                      <wps:spPr>
                        <a:xfrm>
                          <a:off x="5039690" y="380595"/>
                          <a:ext cx="14580" cy="433053"/>
                        </a:xfrm>
                        <a:custGeom>
                          <a:avLst/>
                          <a:gdLst/>
                          <a:ahLst/>
                          <a:cxnLst/>
                          <a:rect l="0" t="0" r="0" b="0"/>
                          <a:pathLst>
                            <a:path w="14580" h="433053">
                              <a:moveTo>
                                <a:pt x="0" y="0"/>
                              </a:moveTo>
                              <a:lnTo>
                                <a:pt x="14580" y="0"/>
                              </a:lnTo>
                              <a:lnTo>
                                <a:pt x="1458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0" name="Shape 25310"/>
                      <wps:cNvSpPr/>
                      <wps:spPr>
                        <a:xfrm>
                          <a:off x="5069561"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1" name="Shape 25311"/>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2" name="Shape 25312"/>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3" name="Shape 25313"/>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4" name="Shape 25314"/>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5" name="Shape 25315"/>
                      <wps:cNvSpPr/>
                      <wps:spPr>
                        <a:xfrm>
                          <a:off x="521144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6" name="Shape 25316"/>
                      <wps:cNvSpPr/>
                      <wps:spPr>
                        <a:xfrm>
                          <a:off x="5241316"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7" name="Shape 25317"/>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8" name="Shape 25318"/>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9" name="Shape 25319"/>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0" name="Shape 25320"/>
                      <wps:cNvSpPr/>
                      <wps:spPr>
                        <a:xfrm>
                          <a:off x="534586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1" name="Shape 25321"/>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2" name="Shape 25322"/>
                      <wps:cNvSpPr/>
                      <wps:spPr>
                        <a:xfrm>
                          <a:off x="539066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3" name="Shape 25323"/>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4" name="Shape 25324"/>
                      <wps:cNvSpPr/>
                      <wps:spPr>
                        <a:xfrm>
                          <a:off x="5457876"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5" name="Shape 25325"/>
                      <wps:cNvSpPr/>
                      <wps:spPr>
                        <a:xfrm>
                          <a:off x="548774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6" name="Shape 25326"/>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7" name="Shape 25327"/>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8" name="Shape 25328"/>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9" name="Shape 25329"/>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6" name="Shape 22866"/>
                      <wps:cNvSpPr/>
                      <wps:spPr>
                        <a:xfrm>
                          <a:off x="4709141" y="834924"/>
                          <a:ext cx="24270" cy="72981"/>
                        </a:xfrm>
                        <a:custGeom>
                          <a:avLst/>
                          <a:gdLst/>
                          <a:ahLst/>
                          <a:cxnLst/>
                          <a:rect l="0" t="0" r="0" b="0"/>
                          <a:pathLst>
                            <a:path w="24270" h="72981">
                              <a:moveTo>
                                <a:pt x="24270" y="0"/>
                              </a:moveTo>
                              <a:lnTo>
                                <a:pt x="24270" y="7950"/>
                              </a:lnTo>
                              <a:lnTo>
                                <a:pt x="17835" y="7950"/>
                              </a:lnTo>
                              <a:cubicBezTo>
                                <a:pt x="13654" y="12507"/>
                                <a:pt x="11253" y="18338"/>
                                <a:pt x="11253" y="18338"/>
                              </a:cubicBezTo>
                              <a:cubicBezTo>
                                <a:pt x="8853" y="24169"/>
                                <a:pt x="8755" y="34948"/>
                                <a:pt x="8755" y="34948"/>
                              </a:cubicBezTo>
                              <a:cubicBezTo>
                                <a:pt x="11955" y="30081"/>
                                <a:pt x="16561" y="27729"/>
                                <a:pt x="16561" y="27729"/>
                              </a:cubicBezTo>
                              <a:cubicBezTo>
                                <a:pt x="18864" y="26553"/>
                                <a:pt x="20996" y="25965"/>
                                <a:pt x="22552" y="25671"/>
                              </a:cubicBezTo>
                              <a:lnTo>
                                <a:pt x="24270" y="25472"/>
                              </a:lnTo>
                              <a:lnTo>
                                <a:pt x="24270" y="33406"/>
                              </a:lnTo>
                              <a:lnTo>
                                <a:pt x="17202" y="35324"/>
                              </a:lnTo>
                              <a:cubicBezTo>
                                <a:pt x="15332" y="36394"/>
                                <a:pt x="14291" y="37463"/>
                                <a:pt x="14291" y="37463"/>
                              </a:cubicBezTo>
                              <a:cubicBezTo>
                                <a:pt x="10126" y="43510"/>
                                <a:pt x="10126" y="48700"/>
                                <a:pt x="10126" y="48700"/>
                              </a:cubicBezTo>
                              <a:cubicBezTo>
                                <a:pt x="10126" y="53273"/>
                                <a:pt x="12070" y="57438"/>
                                <a:pt x="12070" y="57438"/>
                              </a:cubicBezTo>
                              <a:cubicBezTo>
                                <a:pt x="14013" y="61603"/>
                                <a:pt x="17492" y="63775"/>
                                <a:pt x="17492" y="63775"/>
                              </a:cubicBezTo>
                              <a:cubicBezTo>
                                <a:pt x="19231" y="64861"/>
                                <a:pt x="21130" y="65404"/>
                                <a:pt x="22595" y="65676"/>
                              </a:cubicBezTo>
                              <a:lnTo>
                                <a:pt x="24270" y="65858"/>
                              </a:lnTo>
                              <a:lnTo>
                                <a:pt x="24270" y="72981"/>
                              </a:lnTo>
                              <a:lnTo>
                                <a:pt x="11833" y="69173"/>
                              </a:lnTo>
                              <a:cubicBezTo>
                                <a:pt x="8697" y="67143"/>
                                <a:pt x="6958" y="65114"/>
                                <a:pt x="6958" y="65114"/>
                              </a:cubicBezTo>
                              <a:cubicBezTo>
                                <a:pt x="0" y="56997"/>
                                <a:pt x="0" y="38378"/>
                                <a:pt x="0" y="38378"/>
                              </a:cubicBezTo>
                              <a:cubicBezTo>
                                <a:pt x="0" y="17538"/>
                                <a:pt x="7677" y="7950"/>
                                <a:pt x="7677" y="7950"/>
                              </a:cubicBezTo>
                              <a:cubicBezTo>
                                <a:pt x="11041" y="3908"/>
                                <a:pt x="15394" y="1887"/>
                                <a:pt x="18906" y="877"/>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7" name="Shape 22867"/>
                      <wps:cNvSpPr/>
                      <wps:spPr>
                        <a:xfrm>
                          <a:off x="4652484" y="834791"/>
                          <a:ext cx="46186" cy="72124"/>
                        </a:xfrm>
                        <a:custGeom>
                          <a:avLst/>
                          <a:gdLst/>
                          <a:ahLst/>
                          <a:cxnLst/>
                          <a:rect l="0" t="0" r="0" b="0"/>
                          <a:pathLst>
                            <a:path w="46186" h="72124">
                              <a:moveTo>
                                <a:pt x="25087" y="0"/>
                              </a:moveTo>
                              <a:cubicBezTo>
                                <a:pt x="35442" y="0"/>
                                <a:pt x="41468" y="5733"/>
                                <a:pt x="41468" y="5733"/>
                              </a:cubicBezTo>
                              <a:cubicBezTo>
                                <a:pt x="46186" y="11465"/>
                                <a:pt x="46186" y="19925"/>
                                <a:pt x="46186" y="19925"/>
                              </a:cubicBezTo>
                              <a:cubicBezTo>
                                <a:pt x="46186" y="24237"/>
                                <a:pt x="46186" y="28402"/>
                                <a:pt x="46186"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0626" y="63631"/>
                                <a:pt x="10626" y="63631"/>
                              </a:cubicBezTo>
                              <a:lnTo>
                                <a:pt x="46186" y="63631"/>
                              </a:lnTo>
                              <a:lnTo>
                                <a:pt x="46186" y="72124"/>
                              </a:lnTo>
                              <a:lnTo>
                                <a:pt x="98" y="72124"/>
                              </a:lnTo>
                              <a:cubicBezTo>
                                <a:pt x="0" y="68923"/>
                                <a:pt x="1143" y="65983"/>
                                <a:pt x="1143" y="65983"/>
                              </a:cubicBezTo>
                              <a:cubicBezTo>
                                <a:pt x="2940" y="61149"/>
                                <a:pt x="6941" y="56445"/>
                                <a:pt x="6941" y="56445"/>
                              </a:cubicBezTo>
                              <a:cubicBezTo>
                                <a:pt x="10626" y="51741"/>
                                <a:pt x="18488" y="45567"/>
                                <a:pt x="18488" y="45567"/>
                              </a:cubicBezTo>
                              <a:cubicBezTo>
                                <a:pt x="30183"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626" y="14928"/>
                                <a:pt x="10626" y="21689"/>
                                <a:pt x="10626"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8" name="Shape 22868"/>
                      <wps:cNvSpPr/>
                      <wps:spPr>
                        <a:xfrm>
                          <a:off x="4597950" y="834791"/>
                          <a:ext cx="47038" cy="73398"/>
                        </a:xfrm>
                        <a:custGeom>
                          <a:avLst/>
                          <a:gdLst/>
                          <a:ahLst/>
                          <a:cxnLst/>
                          <a:rect l="0" t="0" r="0" b="0"/>
                          <a:pathLst>
                            <a:path w="47038" h="73398">
                              <a:moveTo>
                                <a:pt x="22506" y="0"/>
                              </a:moveTo>
                              <a:cubicBezTo>
                                <a:pt x="29600"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600" y="66081"/>
                                <a:pt x="33400" y="61769"/>
                                <a:pt x="33400" y="61769"/>
                              </a:cubicBezTo>
                              <a:cubicBezTo>
                                <a:pt x="37695" y="57457"/>
                                <a:pt x="37695" y="51088"/>
                                <a:pt x="37695" y="51088"/>
                              </a:cubicBezTo>
                              <a:cubicBezTo>
                                <a:pt x="37695" y="43644"/>
                                <a:pt x="33727" y="41076"/>
                                <a:pt x="33727" y="41076"/>
                              </a:cubicBezTo>
                              <a:cubicBezTo>
                                <a:pt x="29600" y="37140"/>
                                <a:pt x="23617" y="37140"/>
                                <a:pt x="23617" y="37140"/>
                              </a:cubicBezTo>
                              <a:cubicBezTo>
                                <a:pt x="21134" y="37140"/>
                                <a:pt x="17411" y="38120"/>
                                <a:pt x="17411" y="38120"/>
                              </a:cubicBezTo>
                              <a:lnTo>
                                <a:pt x="18390" y="30378"/>
                              </a:lnTo>
                              <a:cubicBezTo>
                                <a:pt x="19272" y="30476"/>
                                <a:pt x="19795" y="30476"/>
                                <a:pt x="19795" y="30476"/>
                              </a:cubicBezTo>
                              <a:cubicBezTo>
                                <a:pt x="25446" y="30476"/>
                                <a:pt x="29600" y="27536"/>
                                <a:pt x="29600" y="27536"/>
                              </a:cubicBezTo>
                              <a:cubicBezTo>
                                <a:pt x="34461" y="24596"/>
                                <a:pt x="34461" y="18456"/>
                                <a:pt x="34461" y="18456"/>
                              </a:cubicBezTo>
                              <a:cubicBezTo>
                                <a:pt x="34461" y="13621"/>
                                <a:pt x="29600" y="10436"/>
                                <a:pt x="29600" y="10436"/>
                              </a:cubicBezTo>
                              <a:cubicBezTo>
                                <a:pt x="29600"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9" name="Shape 22869"/>
                      <wps:cNvSpPr/>
                      <wps:spPr>
                        <a:xfrm>
                          <a:off x="4733412" y="860302"/>
                          <a:ext cx="23159" cy="47854"/>
                        </a:xfrm>
                        <a:custGeom>
                          <a:avLst/>
                          <a:gdLst/>
                          <a:ahLst/>
                          <a:cxnLst/>
                          <a:rect l="0" t="0" r="0" b="0"/>
                          <a:pathLst>
                            <a:path w="23159" h="47854">
                              <a:moveTo>
                                <a:pt x="818"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818" y="47854"/>
                                <a:pt x="818" y="47854"/>
                              </a:cubicBezTo>
                              <a:lnTo>
                                <a:pt x="0" y="47604"/>
                              </a:lnTo>
                              <a:lnTo>
                                <a:pt x="0" y="40481"/>
                              </a:lnTo>
                              <a:lnTo>
                                <a:pt x="818"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818" y="7807"/>
                                <a:pt x="818" y="7807"/>
                              </a:cubicBezTo>
                              <a:lnTo>
                                <a:pt x="0" y="8029"/>
                              </a:lnTo>
                              <a:lnTo>
                                <a:pt x="0" y="95"/>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0" name="Shape 22870"/>
                      <wps:cNvSpPr/>
                      <wps:spPr>
                        <a:xfrm>
                          <a:off x="4765342"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448" y="8082"/>
                                <a:pt x="10404" y="4212"/>
                                <a:pt x="10404" y="4212"/>
                              </a:cubicBezTo>
                              <a:cubicBezTo>
                                <a:pt x="12992" y="2105"/>
                                <a:pt x="16247"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1" name="Shape 22871"/>
                      <wps:cNvSpPr/>
                      <wps:spPr>
                        <a:xfrm>
                          <a:off x="4733412" y="834791"/>
                          <a:ext cx="21886" cy="18553"/>
                        </a:xfrm>
                        <a:custGeom>
                          <a:avLst/>
                          <a:gdLst/>
                          <a:ahLst/>
                          <a:cxnLst/>
                          <a:rect l="0" t="0" r="0" b="0"/>
                          <a:pathLst>
                            <a:path w="21886" h="18553">
                              <a:moveTo>
                                <a:pt x="818"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818" y="8084"/>
                                <a:pt x="818" y="8084"/>
                              </a:cubicBezTo>
                              <a:lnTo>
                                <a:pt x="0" y="8084"/>
                              </a:lnTo>
                              <a:lnTo>
                                <a:pt x="0" y="134"/>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2" name="Shape 22872"/>
                      <wps:cNvSpPr/>
                      <wps:spPr>
                        <a:xfrm>
                          <a:off x="4876470" y="834793"/>
                          <a:ext cx="23892" cy="73358"/>
                        </a:xfrm>
                        <a:custGeom>
                          <a:avLst/>
                          <a:gdLst/>
                          <a:ahLst/>
                          <a:cxnLst/>
                          <a:rect l="0" t="0" r="0" b="0"/>
                          <a:pathLst>
                            <a:path w="23892" h="73358">
                              <a:moveTo>
                                <a:pt x="23892" y="0"/>
                              </a:moveTo>
                              <a:lnTo>
                                <a:pt x="23892" y="8096"/>
                              </a:lnTo>
                              <a:lnTo>
                                <a:pt x="23811" y="8082"/>
                              </a:lnTo>
                              <a:cubicBezTo>
                                <a:pt x="17735" y="8082"/>
                                <a:pt x="14109" y="12443"/>
                                <a:pt x="14109" y="12443"/>
                              </a:cubicBezTo>
                              <a:cubicBezTo>
                                <a:pt x="9536" y="19009"/>
                                <a:pt x="9536" y="36681"/>
                                <a:pt x="9536" y="36681"/>
                              </a:cubicBezTo>
                              <a:cubicBezTo>
                                <a:pt x="9536" y="54385"/>
                                <a:pt x="13684" y="60232"/>
                                <a:pt x="13684" y="60232"/>
                              </a:cubicBezTo>
                              <a:cubicBezTo>
                                <a:pt x="15759" y="63156"/>
                                <a:pt x="18315" y="64617"/>
                                <a:pt x="20352" y="65348"/>
                              </a:cubicBezTo>
                              <a:lnTo>
                                <a:pt x="23892" y="66076"/>
                              </a:lnTo>
                              <a:lnTo>
                                <a:pt x="23892" y="73358"/>
                              </a:lnTo>
                              <a:lnTo>
                                <a:pt x="11847" y="69623"/>
                              </a:lnTo>
                              <a:cubicBezTo>
                                <a:pt x="9063" y="67753"/>
                                <a:pt x="7576" y="65883"/>
                                <a:pt x="7576" y="65883"/>
                              </a:cubicBezTo>
                              <a:cubicBezTo>
                                <a:pt x="0" y="56933"/>
                                <a:pt x="0" y="36681"/>
                                <a:pt x="0" y="36681"/>
                              </a:cubicBezTo>
                              <a:cubicBezTo>
                                <a:pt x="0" y="23941"/>
                                <a:pt x="3101" y="16183"/>
                                <a:pt x="3101" y="16183"/>
                              </a:cubicBezTo>
                              <a:cubicBezTo>
                                <a:pt x="5714" y="8082"/>
                                <a:pt x="10892" y="4212"/>
                                <a:pt x="10892" y="4212"/>
                              </a:cubicBezTo>
                              <a:cubicBezTo>
                                <a:pt x="13481" y="2105"/>
                                <a:pt x="16735" y="1052"/>
                                <a:pt x="19342" y="525"/>
                              </a:cubicBezTo>
                              <a:lnTo>
                                <a:pt x="238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3" name="Shape 22873"/>
                      <wps:cNvSpPr/>
                      <wps:spPr>
                        <a:xfrm>
                          <a:off x="482791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998" y="18946"/>
                                <a:pt x="9277" y="21983"/>
                                <a:pt x="9277" y="21983"/>
                              </a:cubicBezTo>
                              <a:cubicBezTo>
                                <a:pt x="4116" y="25021"/>
                                <a:pt x="0" y="26557"/>
                                <a:pt x="0" y="26557"/>
                              </a:cubicBezTo>
                              <a:lnTo>
                                <a:pt x="0" y="18031"/>
                              </a:lnTo>
                              <a:cubicBezTo>
                                <a:pt x="7382" y="14536"/>
                                <a:pt x="12998" y="8084"/>
                                <a:pt x="12998"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4" name="Shape 22874"/>
                      <wps:cNvSpPr/>
                      <wps:spPr>
                        <a:xfrm>
                          <a:off x="4788746" y="834791"/>
                          <a:ext cx="23438" cy="73365"/>
                        </a:xfrm>
                        <a:custGeom>
                          <a:avLst/>
                          <a:gdLst/>
                          <a:ahLst/>
                          <a:cxnLst/>
                          <a:rect l="0" t="0" r="0" b="0"/>
                          <a:pathLst>
                            <a:path w="23438" h="73365">
                              <a:moveTo>
                                <a:pt x="17" y="0"/>
                              </a:moveTo>
                              <a:cubicBezTo>
                                <a:pt x="5798" y="0"/>
                                <a:pt x="10159" y="2319"/>
                                <a:pt x="10159" y="2319"/>
                              </a:cubicBezTo>
                              <a:cubicBezTo>
                                <a:pt x="14520" y="4638"/>
                                <a:pt x="16604" y="8084"/>
                                <a:pt x="16604" y="8084"/>
                              </a:cubicBezTo>
                              <a:cubicBezTo>
                                <a:pt x="20203" y="13425"/>
                                <a:pt x="21820" y="19713"/>
                                <a:pt x="21820" y="19713"/>
                              </a:cubicBezTo>
                              <a:cubicBezTo>
                                <a:pt x="23438" y="26001"/>
                                <a:pt x="23438" y="36683"/>
                                <a:pt x="23438" y="36683"/>
                              </a:cubicBezTo>
                              <a:cubicBezTo>
                                <a:pt x="23438" y="49324"/>
                                <a:pt x="20841" y="57098"/>
                                <a:pt x="20841" y="57098"/>
                              </a:cubicBezTo>
                              <a:cubicBezTo>
                                <a:pt x="16604" y="64872"/>
                                <a:pt x="13066" y="69119"/>
                                <a:pt x="13066" y="69119"/>
                              </a:cubicBezTo>
                              <a:cubicBezTo>
                                <a:pt x="7889" y="73365"/>
                                <a:pt x="17" y="73365"/>
                                <a:pt x="17" y="73365"/>
                              </a:cubicBezTo>
                              <a:lnTo>
                                <a:pt x="0" y="73360"/>
                              </a:lnTo>
                              <a:lnTo>
                                <a:pt x="0" y="66078"/>
                              </a:lnTo>
                              <a:lnTo>
                                <a:pt x="17" y="66081"/>
                              </a:lnTo>
                              <a:cubicBezTo>
                                <a:pt x="6093" y="66081"/>
                                <a:pt x="10225" y="60201"/>
                                <a:pt x="10225" y="60201"/>
                              </a:cubicBezTo>
                              <a:cubicBezTo>
                                <a:pt x="14356" y="54322"/>
                                <a:pt x="14356" y="36683"/>
                                <a:pt x="14356" y="36683"/>
                              </a:cubicBezTo>
                              <a:cubicBezTo>
                                <a:pt x="14356" y="18946"/>
                                <a:pt x="10225" y="13115"/>
                                <a:pt x="10225"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5" name="Shape 22875"/>
                      <wps:cNvSpPr/>
                      <wps:spPr>
                        <a:xfrm>
                          <a:off x="5100092" y="834791"/>
                          <a:ext cx="23682" cy="73001"/>
                        </a:xfrm>
                        <a:custGeom>
                          <a:avLst/>
                          <a:gdLst/>
                          <a:ahLst/>
                          <a:cxnLst/>
                          <a:rect l="0" t="0" r="0" b="0"/>
                          <a:pathLst>
                            <a:path w="23682" h="73001">
                              <a:moveTo>
                                <a:pt x="23519" y="0"/>
                              </a:moveTo>
                              <a:lnTo>
                                <a:pt x="23682" y="40"/>
                              </a:lnTo>
                              <a:lnTo>
                                <a:pt x="23682" y="8340"/>
                              </a:lnTo>
                              <a:lnTo>
                                <a:pt x="17731" y="9285"/>
                              </a:lnTo>
                              <a:cubicBezTo>
                                <a:pt x="16055" y="9885"/>
                                <a:pt x="15222" y="10485"/>
                                <a:pt x="15222" y="10485"/>
                              </a:cubicBezTo>
                              <a:cubicBezTo>
                                <a:pt x="11890" y="13719"/>
                                <a:pt x="11890" y="18227"/>
                                <a:pt x="11890" y="18227"/>
                              </a:cubicBezTo>
                              <a:cubicBezTo>
                                <a:pt x="11890" y="23323"/>
                                <a:pt x="15173" y="26557"/>
                                <a:pt x="15173" y="26557"/>
                              </a:cubicBezTo>
                              <a:cubicBezTo>
                                <a:pt x="16814" y="28173"/>
                                <a:pt x="19346" y="28982"/>
                                <a:pt x="21467" y="29386"/>
                              </a:cubicBezTo>
                              <a:lnTo>
                                <a:pt x="23682" y="29620"/>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2" y="62226"/>
                                <a:pt x="16169" y="64154"/>
                                <a:pt x="16169" y="64154"/>
                              </a:cubicBezTo>
                              <a:cubicBezTo>
                                <a:pt x="17933" y="65117"/>
                                <a:pt x="20215" y="65599"/>
                                <a:pt x="22056" y="65840"/>
                              </a:cubicBezTo>
                              <a:lnTo>
                                <a:pt x="23682" y="65961"/>
                              </a:lnTo>
                              <a:lnTo>
                                <a:pt x="23682" y="73001"/>
                              </a:lnTo>
                              <a:lnTo>
                                <a:pt x="11308" y="70213"/>
                              </a:lnTo>
                              <a:cubicBezTo>
                                <a:pt x="8146" y="68637"/>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6" name="Shape 22876"/>
                      <wps:cNvSpPr/>
                      <wps:spPr>
                        <a:xfrm>
                          <a:off x="5043141" y="834791"/>
                          <a:ext cx="46689" cy="72124"/>
                        </a:xfrm>
                        <a:custGeom>
                          <a:avLst/>
                          <a:gdLst/>
                          <a:ahLst/>
                          <a:cxnLst/>
                          <a:rect l="0" t="0" r="0" b="0"/>
                          <a:pathLst>
                            <a:path w="46689" h="72124">
                              <a:moveTo>
                                <a:pt x="25086" y="0"/>
                              </a:moveTo>
                              <a:cubicBezTo>
                                <a:pt x="35441" y="0"/>
                                <a:pt x="41468" y="5733"/>
                                <a:pt x="41468" y="5733"/>
                              </a:cubicBezTo>
                              <a:cubicBezTo>
                                <a:pt x="46689" y="11465"/>
                                <a:pt x="46689" y="19925"/>
                                <a:pt x="46689" y="19925"/>
                              </a:cubicBezTo>
                              <a:cubicBezTo>
                                <a:pt x="46689" y="24237"/>
                                <a:pt x="46689" y="28402"/>
                                <a:pt x="46689" y="28402"/>
                              </a:cubicBezTo>
                              <a:cubicBezTo>
                                <a:pt x="43967" y="32567"/>
                                <a:pt x="39867" y="37173"/>
                                <a:pt x="39867" y="37173"/>
                              </a:cubicBezTo>
                              <a:cubicBezTo>
                                <a:pt x="35768" y="41778"/>
                                <a:pt x="26262" y="49814"/>
                                <a:pt x="26262" y="49814"/>
                              </a:cubicBezTo>
                              <a:cubicBezTo>
                                <a:pt x="18324" y="56477"/>
                                <a:pt x="16071" y="58862"/>
                                <a:pt x="16071" y="58862"/>
                              </a:cubicBezTo>
                              <a:cubicBezTo>
                                <a:pt x="13817" y="61247"/>
                                <a:pt x="11129" y="63631"/>
                                <a:pt x="11129" y="63631"/>
                              </a:cubicBezTo>
                              <a:lnTo>
                                <a:pt x="46689" y="63631"/>
                              </a:lnTo>
                              <a:lnTo>
                                <a:pt x="46689" y="72124"/>
                              </a:lnTo>
                              <a:lnTo>
                                <a:pt x="98" y="72124"/>
                              </a:lnTo>
                              <a:cubicBezTo>
                                <a:pt x="0" y="68923"/>
                                <a:pt x="1143" y="65983"/>
                                <a:pt x="1143" y="65983"/>
                              </a:cubicBezTo>
                              <a:cubicBezTo>
                                <a:pt x="2939" y="61149"/>
                                <a:pt x="6941" y="56445"/>
                                <a:pt x="6941" y="56445"/>
                              </a:cubicBezTo>
                              <a:cubicBezTo>
                                <a:pt x="11129"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1129" y="14928"/>
                                <a:pt x="11129" y="21689"/>
                                <a:pt x="11129" y="21689"/>
                              </a:cubicBezTo>
                              <a:lnTo>
                                <a:pt x="1763"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7" name="Shape 22877"/>
                      <wps:cNvSpPr/>
                      <wps:spPr>
                        <a:xfrm>
                          <a:off x="499533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8" name="Shape 22878"/>
                      <wps:cNvSpPr/>
                      <wps:spPr>
                        <a:xfrm>
                          <a:off x="4932799" y="834791"/>
                          <a:ext cx="47037" cy="73398"/>
                        </a:xfrm>
                        <a:custGeom>
                          <a:avLst/>
                          <a:gdLst/>
                          <a:ahLst/>
                          <a:cxnLst/>
                          <a:rect l="0" t="0" r="0" b="0"/>
                          <a:pathLst>
                            <a:path w="47037"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4791" y="73398"/>
                                <a:pt x="7137" y="67763"/>
                                <a:pt x="7137" y="67763"/>
                              </a:cubicBezTo>
                              <a:cubicBezTo>
                                <a:pt x="882" y="62129"/>
                                <a:pt x="0" y="53146"/>
                                <a:pt x="0" y="53146"/>
                              </a:cubicBezTo>
                              <a:lnTo>
                                <a:pt x="8820" y="51970"/>
                              </a:lnTo>
                              <a:cubicBezTo>
                                <a:pt x="10355" y="59483"/>
                                <a:pt x="14791" y="62782"/>
                                <a:pt x="14791"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7"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791" y="10485"/>
                                <a:pt x="14791" y="10485"/>
                              </a:cubicBezTo>
                              <a:cubicBezTo>
                                <a:pt x="10682" y="13719"/>
                                <a:pt x="9701" y="20187"/>
                                <a:pt x="9701" y="20187"/>
                              </a:cubicBezTo>
                              <a:lnTo>
                                <a:pt x="882" y="18619"/>
                              </a:lnTo>
                              <a:cubicBezTo>
                                <a:pt x="2515" y="8084"/>
                                <a:pt x="8248" y="4867"/>
                                <a:pt x="8248" y="4867"/>
                              </a:cubicBezTo>
                              <a:cubicBezTo>
                                <a:pt x="1479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9" name="Shape 22879"/>
                      <wps:cNvSpPr/>
                      <wps:spPr>
                        <a:xfrm>
                          <a:off x="4900362" y="834791"/>
                          <a:ext cx="23437" cy="73365"/>
                        </a:xfrm>
                        <a:custGeom>
                          <a:avLst/>
                          <a:gdLst/>
                          <a:ahLst/>
                          <a:cxnLst/>
                          <a:rect l="0" t="0" r="0" b="0"/>
                          <a:pathLst>
                            <a:path w="23437" h="73365">
                              <a:moveTo>
                                <a:pt x="16" y="0"/>
                              </a:moveTo>
                              <a:cubicBezTo>
                                <a:pt x="5798" y="0"/>
                                <a:pt x="11668" y="2319"/>
                                <a:pt x="11668"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668" y="69119"/>
                                <a:pt x="11668" y="69119"/>
                              </a:cubicBezTo>
                              <a:cubicBezTo>
                                <a:pt x="7889" y="73365"/>
                                <a:pt x="16" y="73365"/>
                                <a:pt x="16" y="73365"/>
                              </a:cubicBezTo>
                              <a:lnTo>
                                <a:pt x="0" y="73360"/>
                              </a:lnTo>
                              <a:lnTo>
                                <a:pt x="0" y="66078"/>
                              </a:lnTo>
                              <a:lnTo>
                                <a:pt x="16" y="66081"/>
                              </a:lnTo>
                              <a:cubicBezTo>
                                <a:pt x="6092" y="66081"/>
                                <a:pt x="11668" y="60201"/>
                                <a:pt x="11668" y="60201"/>
                              </a:cubicBezTo>
                              <a:cubicBezTo>
                                <a:pt x="14356" y="54322"/>
                                <a:pt x="14356" y="36683"/>
                                <a:pt x="14356" y="36683"/>
                              </a:cubicBezTo>
                              <a:cubicBezTo>
                                <a:pt x="14356" y="18946"/>
                                <a:pt x="11668" y="13115"/>
                                <a:pt x="11668" y="13115"/>
                              </a:cubicBezTo>
                              <a:cubicBezTo>
                                <a:pt x="8880" y="10600"/>
                                <a:pt x="5942" y="9342"/>
                                <a:pt x="370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0" name="Shape 22880"/>
                      <wps:cNvSpPr/>
                      <wps:spPr>
                        <a:xfrm>
                          <a:off x="5123774" y="834831"/>
                          <a:ext cx="23650" cy="73325"/>
                        </a:xfrm>
                        <a:custGeom>
                          <a:avLst/>
                          <a:gdLst/>
                          <a:ahLst/>
                          <a:cxnLst/>
                          <a:rect l="0" t="0" r="0" b="0"/>
                          <a:pathLst>
                            <a:path w="23650" h="73325">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0616" y="73325"/>
                                <a:pt x="1615" y="73325"/>
                                <a:pt x="1615" y="73325"/>
                              </a:cubicBezTo>
                              <a:lnTo>
                                <a:pt x="0" y="72961"/>
                              </a:lnTo>
                              <a:lnTo>
                                <a:pt x="0" y="65921"/>
                              </a:lnTo>
                              <a:lnTo>
                                <a:pt x="1615" y="66041"/>
                              </a:lnTo>
                              <a:cubicBezTo>
                                <a:pt x="6402" y="66041"/>
                                <a:pt x="10518" y="61974"/>
                                <a:pt x="10518" y="61974"/>
                              </a:cubicBezTo>
                              <a:cubicBezTo>
                                <a:pt x="14634" y="57907"/>
                                <a:pt x="14634" y="51636"/>
                                <a:pt x="14634" y="51636"/>
                              </a:cubicBezTo>
                              <a:cubicBezTo>
                                <a:pt x="14634" y="43604"/>
                                <a:pt x="10387" y="41101"/>
                                <a:pt x="10387" y="41101"/>
                              </a:cubicBezTo>
                              <a:cubicBezTo>
                                <a:pt x="8264" y="39019"/>
                                <a:pt x="5610" y="37978"/>
                                <a:pt x="3487" y="37457"/>
                              </a:cubicBezTo>
                              <a:lnTo>
                                <a:pt x="0" y="36969"/>
                              </a:lnTo>
                              <a:lnTo>
                                <a:pt x="0" y="29580"/>
                              </a:lnTo>
                              <a:lnTo>
                                <a:pt x="1615" y="29750"/>
                              </a:lnTo>
                              <a:cubicBezTo>
                                <a:pt x="5128" y="29750"/>
                                <a:pt x="8379" y="26533"/>
                                <a:pt x="8379" y="26533"/>
                              </a:cubicBezTo>
                              <a:cubicBezTo>
                                <a:pt x="11629" y="23315"/>
                                <a:pt x="11629" y="18677"/>
                                <a:pt x="11629" y="18677"/>
                              </a:cubicBezTo>
                              <a:cubicBezTo>
                                <a:pt x="11629" y="13810"/>
                                <a:pt x="8281" y="10510"/>
                                <a:pt x="8281" y="10510"/>
                              </a:cubicBezTo>
                              <a:cubicBezTo>
                                <a:pt x="4933" y="8044"/>
                                <a:pt x="1615" y="8044"/>
                                <a:pt x="1615" y="8044"/>
                              </a:cubicBezTo>
                              <a:lnTo>
                                <a:pt x="0" y="8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1" name="Shape 22881"/>
                      <wps:cNvSpPr/>
                      <wps:spPr>
                        <a:xfrm>
                          <a:off x="5155999"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0"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951" y="8082"/>
                                <a:pt x="10404" y="4212"/>
                                <a:pt x="10404" y="4212"/>
                              </a:cubicBezTo>
                              <a:cubicBezTo>
                                <a:pt x="12992" y="2105"/>
                                <a:pt x="16246"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2" name="Shape 22882"/>
                      <wps:cNvSpPr/>
                      <wps:spPr>
                        <a:xfrm>
                          <a:off x="521180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3" name="Shape 22883"/>
                      <wps:cNvSpPr/>
                      <wps:spPr>
                        <a:xfrm>
                          <a:off x="5179403" y="834791"/>
                          <a:ext cx="23437" cy="73365"/>
                        </a:xfrm>
                        <a:custGeom>
                          <a:avLst/>
                          <a:gdLst/>
                          <a:ahLst/>
                          <a:cxnLst/>
                          <a:rect l="0" t="0" r="0" b="0"/>
                          <a:pathLst>
                            <a:path w="23437" h="73365">
                              <a:moveTo>
                                <a:pt x="17" y="0"/>
                              </a:moveTo>
                              <a:cubicBezTo>
                                <a:pt x="5798" y="0"/>
                                <a:pt x="10159" y="2319"/>
                                <a:pt x="10159" y="2319"/>
                              </a:cubicBezTo>
                              <a:cubicBezTo>
                                <a:pt x="14520" y="4638"/>
                                <a:pt x="17107" y="8084"/>
                                <a:pt x="17107" y="8084"/>
                              </a:cubicBezTo>
                              <a:cubicBezTo>
                                <a:pt x="20203" y="13425"/>
                                <a:pt x="21820" y="19713"/>
                                <a:pt x="21820" y="19713"/>
                              </a:cubicBezTo>
                              <a:cubicBezTo>
                                <a:pt x="23437" y="26001"/>
                                <a:pt x="23437" y="36683"/>
                                <a:pt x="23437" y="36683"/>
                              </a:cubicBezTo>
                              <a:cubicBezTo>
                                <a:pt x="23437" y="49324"/>
                                <a:pt x="20840" y="57098"/>
                                <a:pt x="20840" y="57098"/>
                              </a:cubicBezTo>
                              <a:cubicBezTo>
                                <a:pt x="17107" y="64872"/>
                                <a:pt x="13066" y="69119"/>
                                <a:pt x="13066" y="69119"/>
                              </a:cubicBezTo>
                              <a:cubicBezTo>
                                <a:pt x="7889" y="73365"/>
                                <a:pt x="17" y="73365"/>
                                <a:pt x="17" y="73365"/>
                              </a:cubicBezTo>
                              <a:lnTo>
                                <a:pt x="0" y="73360"/>
                              </a:lnTo>
                              <a:lnTo>
                                <a:pt x="0" y="66078"/>
                              </a:lnTo>
                              <a:lnTo>
                                <a:pt x="17"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4" name="Shape 22884"/>
                      <wps:cNvSpPr/>
                      <wps:spPr>
                        <a:xfrm>
                          <a:off x="5323423" y="836065"/>
                          <a:ext cx="47625" cy="72091"/>
                        </a:xfrm>
                        <a:custGeom>
                          <a:avLst/>
                          <a:gdLst/>
                          <a:ahLst/>
                          <a:cxnLst/>
                          <a:rect l="0" t="0" r="0" b="0"/>
                          <a:pathLst>
                            <a:path w="47625" h="72091">
                              <a:moveTo>
                                <a:pt x="8526" y="0"/>
                              </a:moveTo>
                              <a:lnTo>
                                <a:pt x="44228" y="0"/>
                              </a:lnTo>
                              <a:lnTo>
                                <a:pt x="44228" y="6810"/>
                              </a:lnTo>
                              <a:lnTo>
                                <a:pt x="15327"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3061" y="72091"/>
                                <a:pt x="23061" y="72091"/>
                              </a:cubicBezTo>
                              <a:cubicBezTo>
                                <a:pt x="13262" y="72091"/>
                                <a:pt x="7072" y="66587"/>
                                <a:pt x="7072" y="66587"/>
                              </a:cubicBezTo>
                              <a:cubicBezTo>
                                <a:pt x="882" y="61083"/>
                                <a:pt x="0" y="52035"/>
                                <a:pt x="0" y="52035"/>
                              </a:cubicBezTo>
                              <a:lnTo>
                                <a:pt x="9244" y="51251"/>
                              </a:lnTo>
                              <a:cubicBezTo>
                                <a:pt x="10289" y="58013"/>
                                <a:pt x="15327" y="61410"/>
                                <a:pt x="15327" y="61410"/>
                              </a:cubicBezTo>
                              <a:cubicBezTo>
                                <a:pt x="17770" y="64807"/>
                                <a:pt x="23061" y="64807"/>
                                <a:pt x="23061"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931" y="30999"/>
                                <a:pt x="22931" y="30999"/>
                              </a:cubicBezTo>
                              <a:cubicBezTo>
                                <a:pt x="18652" y="30999"/>
                                <a:pt x="15327" y="32943"/>
                                <a:pt x="15327"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5" name="Shape 22885"/>
                      <wps:cNvSpPr/>
                      <wps:spPr>
                        <a:xfrm>
                          <a:off x="5490879" y="834791"/>
                          <a:ext cx="47038" cy="73398"/>
                        </a:xfrm>
                        <a:custGeom>
                          <a:avLst/>
                          <a:gdLst/>
                          <a:ahLst/>
                          <a:cxnLst/>
                          <a:rect l="0" t="0" r="0" b="0"/>
                          <a:pathLst>
                            <a:path w="47038"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671"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6" name="Shape 22886"/>
                      <wps:cNvSpPr/>
                      <wps:spPr>
                        <a:xfrm>
                          <a:off x="5433797" y="834791"/>
                          <a:ext cx="47192" cy="72124"/>
                        </a:xfrm>
                        <a:custGeom>
                          <a:avLst/>
                          <a:gdLst/>
                          <a:ahLst/>
                          <a:cxnLst/>
                          <a:rect l="0" t="0" r="0" b="0"/>
                          <a:pathLst>
                            <a:path w="47192" h="72124">
                              <a:moveTo>
                                <a:pt x="25087" y="0"/>
                              </a:moveTo>
                              <a:cubicBezTo>
                                <a:pt x="35442" y="0"/>
                                <a:pt x="41468" y="5733"/>
                                <a:pt x="41468" y="5733"/>
                              </a:cubicBezTo>
                              <a:cubicBezTo>
                                <a:pt x="47192" y="11465"/>
                                <a:pt x="47192" y="19925"/>
                                <a:pt x="47192" y="19925"/>
                              </a:cubicBezTo>
                              <a:cubicBezTo>
                                <a:pt x="47192" y="24237"/>
                                <a:pt x="47192" y="28402"/>
                                <a:pt x="47192"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1633" y="63631"/>
                                <a:pt x="11633" y="63631"/>
                              </a:cubicBezTo>
                              <a:lnTo>
                                <a:pt x="47192" y="63631"/>
                              </a:lnTo>
                              <a:lnTo>
                                <a:pt x="47192" y="72124"/>
                              </a:lnTo>
                              <a:lnTo>
                                <a:pt x="98" y="72124"/>
                              </a:lnTo>
                              <a:cubicBezTo>
                                <a:pt x="0" y="68923"/>
                                <a:pt x="1143" y="65983"/>
                                <a:pt x="1143" y="65983"/>
                              </a:cubicBezTo>
                              <a:cubicBezTo>
                                <a:pt x="2940" y="61149"/>
                                <a:pt x="6941" y="56445"/>
                                <a:pt x="6941" y="56445"/>
                              </a:cubicBezTo>
                              <a:cubicBezTo>
                                <a:pt x="11633" y="51741"/>
                                <a:pt x="18489" y="45567"/>
                                <a:pt x="18489" y="45567"/>
                              </a:cubicBezTo>
                              <a:cubicBezTo>
                                <a:pt x="30183" y="35964"/>
                                <a:pt x="34299" y="30345"/>
                                <a:pt x="34299"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700" y="11106"/>
                                <a:pt x="14700" y="11106"/>
                              </a:cubicBezTo>
                              <a:cubicBezTo>
                                <a:pt x="11633" y="14928"/>
                                <a:pt x="11633" y="21689"/>
                                <a:pt x="11633"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7" name="Shape 22887"/>
                      <wps:cNvSpPr/>
                      <wps:spPr>
                        <a:xfrm>
                          <a:off x="537798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072" y="58862"/>
                                <a:pt x="16072" y="58862"/>
                              </a:cubicBezTo>
                              <a:cubicBezTo>
                                <a:pt x="13818" y="61247"/>
                                <a:pt x="12348" y="63631"/>
                                <a:pt x="12348" y="63631"/>
                              </a:cubicBezTo>
                              <a:lnTo>
                                <a:pt x="47593" y="63631"/>
                              </a:lnTo>
                              <a:lnTo>
                                <a:pt x="47593" y="72124"/>
                              </a:lnTo>
                              <a:lnTo>
                                <a:pt x="98" y="72124"/>
                              </a:lnTo>
                              <a:cubicBezTo>
                                <a:pt x="0" y="68923"/>
                                <a:pt x="1144" y="65983"/>
                                <a:pt x="1144" y="65983"/>
                              </a:cubicBezTo>
                              <a:cubicBezTo>
                                <a:pt x="2940" y="61149"/>
                                <a:pt x="6941" y="56445"/>
                                <a:pt x="6941" y="56445"/>
                              </a:cubicBezTo>
                              <a:cubicBezTo>
                                <a:pt x="10943" y="51741"/>
                                <a:pt x="18489" y="45567"/>
                                <a:pt x="18489" y="45567"/>
                              </a:cubicBezTo>
                              <a:cubicBezTo>
                                <a:pt x="31881" y="35964"/>
                                <a:pt x="34299" y="30345"/>
                                <a:pt x="34299" y="30345"/>
                              </a:cubicBezTo>
                              <a:cubicBezTo>
                                <a:pt x="38414" y="24727"/>
                                <a:pt x="38414" y="19729"/>
                                <a:pt x="38414" y="19729"/>
                              </a:cubicBezTo>
                              <a:cubicBezTo>
                                <a:pt x="38414" y="14503"/>
                                <a:pt x="34674" y="10893"/>
                                <a:pt x="34674" y="10893"/>
                              </a:cubicBezTo>
                              <a:cubicBezTo>
                                <a:pt x="31881" y="8084"/>
                                <a:pt x="24891" y="8084"/>
                                <a:pt x="24891" y="8084"/>
                              </a:cubicBezTo>
                              <a:cubicBezTo>
                                <a:pt x="18521" y="8084"/>
                                <a:pt x="14700" y="11106"/>
                                <a:pt x="14700" y="11106"/>
                              </a:cubicBezTo>
                              <a:cubicBezTo>
                                <a:pt x="10878" y="14928"/>
                                <a:pt x="10845" y="21689"/>
                                <a:pt x="10845"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8" name="Shape 22888"/>
                      <wps:cNvSpPr/>
                      <wps:spPr>
                        <a:xfrm>
                          <a:off x="5267630" y="834791"/>
                          <a:ext cx="47055" cy="73398"/>
                        </a:xfrm>
                        <a:custGeom>
                          <a:avLst/>
                          <a:gdLst/>
                          <a:ahLst/>
                          <a:cxnLst/>
                          <a:rect l="0" t="0" r="0" b="0"/>
                          <a:pathLst>
                            <a:path w="47055" h="73398">
                              <a:moveTo>
                                <a:pt x="22523" y="0"/>
                              </a:moveTo>
                              <a:cubicBezTo>
                                <a:pt x="28403" y="0"/>
                                <a:pt x="33352" y="2515"/>
                                <a:pt x="33352" y="2515"/>
                              </a:cubicBezTo>
                              <a:cubicBezTo>
                                <a:pt x="38301" y="5030"/>
                                <a:pt x="40914" y="8084"/>
                                <a:pt x="40914" y="8084"/>
                              </a:cubicBezTo>
                              <a:cubicBezTo>
                                <a:pt x="43527" y="13752"/>
                                <a:pt x="43527" y="18651"/>
                                <a:pt x="43527" y="18651"/>
                              </a:cubicBezTo>
                              <a:cubicBezTo>
                                <a:pt x="43527" y="23323"/>
                                <a:pt x="41028" y="27144"/>
                                <a:pt x="41028" y="27144"/>
                              </a:cubicBezTo>
                              <a:cubicBezTo>
                                <a:pt x="38529" y="30966"/>
                                <a:pt x="33629" y="33220"/>
                                <a:pt x="33629" y="33220"/>
                              </a:cubicBezTo>
                              <a:cubicBezTo>
                                <a:pt x="39999" y="34690"/>
                                <a:pt x="43527" y="39312"/>
                                <a:pt x="43527" y="39312"/>
                              </a:cubicBezTo>
                              <a:cubicBezTo>
                                <a:pt x="47055" y="43644"/>
                                <a:pt x="47055" y="50892"/>
                                <a:pt x="47055" y="50892"/>
                              </a:cubicBezTo>
                              <a:cubicBezTo>
                                <a:pt x="47055" y="60299"/>
                                <a:pt x="40195" y="66848"/>
                                <a:pt x="40195" y="66848"/>
                              </a:cubicBezTo>
                              <a:cubicBezTo>
                                <a:pt x="33336" y="73398"/>
                                <a:pt x="22850" y="73398"/>
                                <a:pt x="22850" y="73398"/>
                              </a:cubicBezTo>
                              <a:cubicBezTo>
                                <a:pt x="13410" y="73398"/>
                                <a:pt x="7155" y="67763"/>
                                <a:pt x="7155" y="67763"/>
                              </a:cubicBezTo>
                              <a:cubicBezTo>
                                <a:pt x="0" y="62129"/>
                                <a:pt x="0" y="53146"/>
                                <a:pt x="0" y="53146"/>
                              </a:cubicBezTo>
                              <a:lnTo>
                                <a:pt x="8837" y="51970"/>
                              </a:lnTo>
                              <a:cubicBezTo>
                                <a:pt x="10372" y="59483"/>
                                <a:pt x="14014" y="62782"/>
                                <a:pt x="14014" y="62782"/>
                              </a:cubicBezTo>
                              <a:cubicBezTo>
                                <a:pt x="17656" y="66081"/>
                                <a:pt x="22916" y="66081"/>
                                <a:pt x="22916" y="66081"/>
                              </a:cubicBezTo>
                              <a:cubicBezTo>
                                <a:pt x="29122" y="66081"/>
                                <a:pt x="33417" y="61769"/>
                                <a:pt x="33417" y="61769"/>
                              </a:cubicBezTo>
                              <a:cubicBezTo>
                                <a:pt x="37713" y="57457"/>
                                <a:pt x="37713" y="51088"/>
                                <a:pt x="37713" y="51088"/>
                              </a:cubicBezTo>
                              <a:cubicBezTo>
                                <a:pt x="37713" y="43644"/>
                                <a:pt x="33744" y="41076"/>
                                <a:pt x="33744" y="41076"/>
                              </a:cubicBezTo>
                              <a:cubicBezTo>
                                <a:pt x="29775" y="37140"/>
                                <a:pt x="23634" y="37140"/>
                                <a:pt x="23634" y="37140"/>
                              </a:cubicBezTo>
                              <a:cubicBezTo>
                                <a:pt x="21151" y="37140"/>
                                <a:pt x="17428" y="38120"/>
                                <a:pt x="17428" y="38120"/>
                              </a:cubicBezTo>
                              <a:lnTo>
                                <a:pt x="18408" y="30378"/>
                              </a:lnTo>
                              <a:cubicBezTo>
                                <a:pt x="19290" y="30476"/>
                                <a:pt x="19812" y="30476"/>
                                <a:pt x="19812" y="30476"/>
                              </a:cubicBezTo>
                              <a:cubicBezTo>
                                <a:pt x="25464" y="30476"/>
                                <a:pt x="29971" y="27536"/>
                                <a:pt x="29971" y="27536"/>
                              </a:cubicBezTo>
                              <a:cubicBezTo>
                                <a:pt x="35560" y="24596"/>
                                <a:pt x="35560" y="18456"/>
                                <a:pt x="35560" y="18456"/>
                              </a:cubicBezTo>
                              <a:cubicBezTo>
                                <a:pt x="35560" y="13621"/>
                                <a:pt x="31196" y="10436"/>
                                <a:pt x="31196" y="10436"/>
                              </a:cubicBezTo>
                              <a:cubicBezTo>
                                <a:pt x="27913" y="8084"/>
                                <a:pt x="22720" y="8084"/>
                                <a:pt x="22720" y="8084"/>
                              </a:cubicBezTo>
                              <a:cubicBezTo>
                                <a:pt x="17559" y="8084"/>
                                <a:pt x="14129" y="10485"/>
                                <a:pt x="14129" y="10485"/>
                              </a:cubicBezTo>
                              <a:cubicBezTo>
                                <a:pt x="10699" y="13719"/>
                                <a:pt x="9719" y="20187"/>
                                <a:pt x="9719" y="20187"/>
                              </a:cubicBezTo>
                              <a:lnTo>
                                <a:pt x="0" y="18619"/>
                              </a:lnTo>
                              <a:cubicBezTo>
                                <a:pt x="2532" y="8084"/>
                                <a:pt x="8265" y="4867"/>
                                <a:pt x="8265" y="4867"/>
                              </a:cubicBezTo>
                              <a:cubicBezTo>
                                <a:pt x="13998" y="0"/>
                                <a:pt x="22523" y="0"/>
                                <a:pt x="225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9" name="Shape 22889"/>
                      <wps:cNvSpPr/>
                      <wps:spPr>
                        <a:xfrm>
                          <a:off x="5235211"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5" name="Rectangle 22895"/>
                      <wps:cNvSpPr/>
                      <wps:spPr>
                        <a:xfrm>
                          <a:off x="1689100" y="571424"/>
                          <a:ext cx="3295097" cy="121615"/>
                        </a:xfrm>
                        <a:prstGeom prst="rect">
                          <a:avLst/>
                        </a:prstGeom>
                        <a:ln>
                          <a:noFill/>
                        </a:ln>
                      </wps:spPr>
                      <wps:txbx>
                        <w:txbxContent>
                          <w:p w:rsidR="002A14B7" w:rsidRDefault="007D1242">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22896" name="Rectangle 22896"/>
                      <wps:cNvSpPr/>
                      <wps:spPr>
                        <a:xfrm>
                          <a:off x="1054100" y="743356"/>
                          <a:ext cx="2702020" cy="121615"/>
                        </a:xfrm>
                        <a:prstGeom prst="rect">
                          <a:avLst/>
                        </a:prstGeom>
                        <a:ln>
                          <a:noFill/>
                        </a:ln>
                      </wps:spPr>
                      <wps:txbx>
                        <w:txbxContent>
                          <w:p w:rsidR="002A14B7" w:rsidRDefault="007D1242">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2890" name="Picture 22890"/>
                        <pic:cNvPicPr/>
                      </pic:nvPicPr>
                      <pic:blipFill>
                        <a:blip r:embed="rId2"/>
                        <a:stretch>
                          <a:fillRect/>
                        </a:stretch>
                      </pic:blipFill>
                      <pic:spPr>
                        <a:xfrm>
                          <a:off x="6515100" y="85090"/>
                          <a:ext cx="533400" cy="216967"/>
                        </a:xfrm>
                        <a:prstGeom prst="rect">
                          <a:avLst/>
                        </a:prstGeom>
                      </pic:spPr>
                    </pic:pic>
                    <wps:wsp>
                      <wps:cNvPr id="22893" name="Rectangle 22893"/>
                      <wps:cNvSpPr/>
                      <wps:spPr>
                        <a:xfrm>
                          <a:off x="6207862" y="352092"/>
                          <a:ext cx="1118067" cy="112494"/>
                        </a:xfrm>
                        <a:prstGeom prst="rect">
                          <a:avLst/>
                        </a:prstGeom>
                        <a:ln>
                          <a:noFill/>
                        </a:ln>
                      </wps:spPr>
                      <wps:txbx>
                        <w:txbxContent>
                          <w:p w:rsidR="002A14B7" w:rsidRDefault="007D1242">
                            <w:pPr>
                              <w:spacing w:after="160" w:line="259" w:lineRule="auto"/>
                              <w:ind w:left="0" w:firstLine="0"/>
                            </w:pPr>
                            <w:r>
                              <w:rPr>
                                <w:sz w:val="15"/>
                              </w:rPr>
                              <w:t>16/06/2026-08:21:58</w:t>
                            </w:r>
                          </w:p>
                        </w:txbxContent>
                      </wps:txbx>
                      <wps:bodyPr horzOverflow="overflow" vert="horz" lIns="0" tIns="0" rIns="0" bIns="0" rtlCol="0">
                        <a:noAutofit/>
                      </wps:bodyPr>
                    </wps:wsp>
                  </wpg:wgp>
                </a:graphicData>
              </a:graphic>
            </wp:anchor>
          </w:drawing>
        </mc:Choice>
        <mc:Fallback xmlns:a="http://schemas.openxmlformats.org/drawingml/2006/main">
          <w:pict>
            <v:group id="Group 22823" style="width:556pt;height:71.5109pt;position:absolute;mso-position-horizontal-relative:page;mso-position-horizontal:absolute;margin-left:20pt;mso-position-vertical-relative:page;margin-top:14.945pt;" coordsize="70612,9081">
              <v:shape id="Shape 25330" style="position:absolute;width:70612;height:127;left:0;top:0;" coordsize="7061200,12700" path="m0,0l7061200,0l7061200,12700l0,12700l0,0">
                <v:stroke weight="0pt" endcap="flat" joinstyle="miter" miterlimit="10" on="false" color="#000000" opacity="0"/>
                <v:fill on="true" color="#000000"/>
              </v:shape>
              <v:shape id="Picture 22825" style="position:absolute;width:5080;height:6805;left:127;top:215;" filled="f">
                <v:imagedata r:id="rId15"/>
              </v:shape>
              <v:rect id="Rectangle 22891"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2892"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2894"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5331" style="position:absolute;width:149;height:4330;left:45244;top:3805;" coordsize="14935,433053" path="m0,0l14935,0l14935,433053l0,433053l0,0">
                <v:stroke weight="0pt" endcap="flat" joinstyle="miter" miterlimit="10" on="false" color="#000000" opacity="0"/>
                <v:fill on="true" color="#000000"/>
              </v:shape>
              <v:shape id="Shape 25332" style="position:absolute;width:91;height:4330;left:45468;top:3805;" coordsize="9144,433053" path="m0,0l9144,0l9144,433053l0,433053l0,0">
                <v:stroke weight="0pt" endcap="flat" joinstyle="miter" miterlimit="10" on="false" color="#000000" opacity="0"/>
                <v:fill on="true" color="#000000"/>
              </v:shape>
              <v:shape id="Shape 25333" style="position:absolute;width:227;height:4330;left:45692;top:3805;" coordsize="22759,433053" path="m0,0l22759,0l22759,433053l0,433053l0,0">
                <v:stroke weight="0pt" endcap="flat" joinstyle="miter" miterlimit="10" on="false" color="#000000" opacity="0"/>
                <v:fill on="true" color="#000000"/>
              </v:shape>
              <v:shape id="Shape 25334" style="position:absolute;width:149;height:4330;left:46065;top:3805;" coordsize="14935,433053" path="m0,0l14935,0l14935,433053l0,433053l0,0">
                <v:stroke weight="0pt" endcap="flat" joinstyle="miter" miterlimit="10" on="false" color="#000000" opacity="0"/>
                <v:fill on="true" color="#000000"/>
              </v:shape>
              <v:shape id="Shape 25335" style="position:absolute;width:149;height:4330;left:46439;top:3805;" coordsize="14935,433053" path="m0,0l14935,0l14935,433053l0,433053l0,0">
                <v:stroke weight="0pt" endcap="flat" joinstyle="miter" miterlimit="10" on="false" color="#000000" opacity="0"/>
                <v:fill on="true" color="#000000"/>
              </v:shape>
              <v:shape id="Shape 25336" style="position:absolute;width:149;height:4330;left:46663;top:3805;" coordsize="14935,433053" path="m0,0l14935,0l14935,433053l0,433053l0,0">
                <v:stroke weight="0pt" endcap="flat" joinstyle="miter" miterlimit="10" on="false" color="#000000" opacity="0"/>
                <v:fill on="true" color="#000000"/>
              </v:shape>
              <v:shape id="Shape 25337" style="position:absolute;width:224;height:4330;left:46887;top:3805;" coordsize="22403,433053" path="m0,0l22403,0l22403,433053l0,433053l0,0">
                <v:stroke weight="0pt" endcap="flat" joinstyle="miter" miterlimit="10" on="false" color="#000000" opacity="0"/>
                <v:fill on="true" color="#000000"/>
              </v:shape>
              <v:shape id="Shape 25338" style="position:absolute;width:298;height:4330;left:47185;top:3805;" coordsize="29870,433053" path="m0,0l29870,0l29870,433053l0,433053l0,0">
                <v:stroke weight="0pt" endcap="flat" joinstyle="miter" miterlimit="10" on="false" color="#000000" opacity="0"/>
                <v:fill on="true" color="#000000"/>
              </v:shape>
              <v:shape id="Shape 25339" style="position:absolute;width:91;height:4330;left:47559;top:3805;" coordsize="9144,433053" path="m0,0l9144,0l9144,433053l0,433053l0,0">
                <v:stroke weight="0pt" endcap="flat" joinstyle="miter" miterlimit="10" on="false" color="#000000" opacity="0"/>
                <v:fill on="true" color="#000000"/>
              </v:shape>
              <v:shape id="Shape 25340" style="position:absolute;width:160;height:4330;left:47697;top:3805;" coordsize="16002,433053" path="m0,0l16002,0l16002,433053l0,433053l0,0">
                <v:stroke weight="0pt" endcap="flat" joinstyle="miter" miterlimit="10" on="false" color="#000000" opacity="0"/>
                <v:fill on="true" color="#000000"/>
              </v:shape>
              <v:shape id="Shape 25341" style="position:absolute;width:91;height:4330;left:48007;top:3805;" coordsize="9144,433053" path="m0,0l9144,0l9144,433053l0,433053l0,0">
                <v:stroke weight="0pt" endcap="flat" joinstyle="miter" miterlimit="10" on="false" color="#000000" opacity="0"/>
                <v:fill on="true" color="#000000"/>
              </v:shape>
              <v:shape id="Shape 25342" style="position:absolute;width:91;height:4330;left:48305;top:3805;" coordsize="9144,433053" path="m0,0l9144,0l9144,433053l0,433053l0,0">
                <v:stroke weight="0pt" endcap="flat" joinstyle="miter" miterlimit="10" on="false" color="#000000" opacity="0"/>
                <v:fill on="true" color="#000000"/>
              </v:shape>
              <v:shape id="Shape 25343" style="position:absolute;width:149;height:4330;left:48530;top:3805;" coordsize="14936,433053" path="m0,0l14936,0l14936,433053l0,433053l0,0">
                <v:stroke weight="0pt" endcap="flat" joinstyle="miter" miterlimit="10" on="false" color="#000000" opacity="0"/>
                <v:fill on="true" color="#000000"/>
              </v:shape>
              <v:shape id="Shape 25344" style="position:absolute;width:138;height:4330;left:48764;top:3805;" coordsize="13868,433053" path="m0,0l13868,0l13868,433053l0,433053l0,0">
                <v:stroke weight="0pt" endcap="flat" joinstyle="miter" miterlimit="10" on="false" color="#000000" opacity="0"/>
                <v:fill on="true" color="#000000"/>
              </v:shape>
              <v:shape id="Shape 25345" style="position:absolute;width:156;height:4330;left:49120;top:3805;" coordsize="15646,433053" path="m0,0l15646,0l15646,433053l0,433053l0,0">
                <v:stroke weight="0pt" endcap="flat" joinstyle="miter" miterlimit="10" on="false" color="#000000" opacity="0"/>
                <v:fill on="true" color="#000000"/>
              </v:shape>
              <v:shape id="Shape 25346" style="position:absolute;width:224;height:4330;left:49351;top:3805;" coordsize="22403,433053" path="m0,0l22403,0l22403,433053l0,433053l0,0">
                <v:stroke weight="0pt" endcap="flat" joinstyle="miter" miterlimit="10" on="false" color="#000000" opacity="0"/>
                <v:fill on="true" color="#000000"/>
              </v:shape>
              <v:shape id="Shape 25347" style="position:absolute;width:149;height:4330;left:49724;top:3805;" coordsize="14935,433053" path="m0,0l14935,0l14935,433053l0,433053l0,0">
                <v:stroke weight="0pt" endcap="flat" joinstyle="miter" miterlimit="10" on="false" color="#000000" opacity="0"/>
                <v:fill on="true" color="#000000"/>
              </v:shape>
              <v:shape id="Shape 25348" style="position:absolute;width:91;height:4330;left:49948;top:3805;" coordsize="9144,433053" path="m0,0l9144,0l9144,433053l0,433053l0,0">
                <v:stroke weight="0pt" endcap="flat" joinstyle="miter" miterlimit="10" on="false" color="#000000" opacity="0"/>
                <v:fill on="true" color="#000000"/>
              </v:shape>
              <v:shape id="Shape 25349" style="position:absolute;width:135;height:4330;left:50187;top:3805;" coordsize="13513,433053" path="m0,0l13513,0l13513,433053l0,433053l0,0">
                <v:stroke weight="0pt" endcap="flat" joinstyle="miter" miterlimit="10" on="false" color="#000000" opacity="0"/>
                <v:fill on="true" color="#000000"/>
              </v:shape>
              <v:shape id="Shape 25350" style="position:absolute;width:145;height:4330;left:50396;top:3805;" coordsize="14580,433053" path="m0,0l14580,0l14580,433053l0,433053l0,0">
                <v:stroke weight="0pt" endcap="flat" joinstyle="miter" miterlimit="10" on="false" color="#000000" opacity="0"/>
                <v:fill on="true" color="#000000"/>
              </v:shape>
              <v:shape id="Shape 25351" style="position:absolute;width:149;height:4330;left:50695;top:3805;" coordsize="14936,433053" path="m0,0l14936,0l14936,433053l0,433053l0,0">
                <v:stroke weight="0pt" endcap="flat" joinstyle="miter" miterlimit="10" on="false" color="#000000" opacity="0"/>
                <v:fill on="true" color="#000000"/>
              </v:shape>
              <v:shape id="Shape 25352" style="position:absolute;width:91;height:4330;left:50994;top:3805;" coordsize="9144,433053" path="m0,0l9144,0l9144,433053l0,433053l0,0">
                <v:stroke weight="0pt" endcap="flat" joinstyle="miter" miterlimit="10" on="false" color="#000000" opacity="0"/>
                <v:fill on="true" color="#000000"/>
              </v:shape>
              <v:shape id="Shape 25353" style="position:absolute;width:91;height:4330;left:51293;top:3805;" coordsize="9144,433053" path="m0,0l9144,0l9144,433053l0,433053l0,0">
                <v:stroke weight="0pt" endcap="flat" joinstyle="miter" miterlimit="10" on="false" color="#000000" opacity="0"/>
                <v:fill on="true" color="#000000"/>
              </v:shape>
              <v:shape id="Shape 25354" style="position:absolute;width:131;height:4330;left:51609;top:3805;" coordsize="13157,433053" path="m0,0l13157,0l13157,433053l0,433053l0,0">
                <v:stroke weight="0pt" endcap="flat" joinstyle="miter" miterlimit="10" on="false" color="#000000" opacity="0"/>
                <v:fill on="true" color="#000000"/>
              </v:shape>
              <v:shape id="Shape 25355" style="position:absolute;width:149;height:4330;left:51815;top:3805;" coordsize="14936,433053" path="m0,0l14936,0l14936,433053l0,433053l0,0">
                <v:stroke weight="0pt" endcap="flat" joinstyle="miter" miterlimit="10" on="false" color="#000000" opacity="0"/>
                <v:fill on="true" color="#000000"/>
              </v:shape>
              <v:shape id="Shape 25356" style="position:absolute;width:224;height:4330;left:52114;top:3805;" coordsize="22403,433053" path="m0,0l22403,0l22403,433053l0,433053l0,0">
                <v:stroke weight="0pt" endcap="flat" joinstyle="miter" miterlimit="10" on="false" color="#000000" opacity="0"/>
                <v:fill on="true" color="#000000"/>
              </v:shape>
              <v:shape id="Shape 25357" style="position:absolute;width:91;height:4330;left:52413;top:3805;" coordsize="9144,433053" path="m0,0l9144,0l9144,433053l0,433053l0,0">
                <v:stroke weight="0pt" endcap="flat" joinstyle="miter" miterlimit="10" on="false" color="#000000" opacity="0"/>
                <v:fill on="true" color="#000000"/>
              </v:shape>
              <v:shape id="Shape 25358" style="position:absolute;width:91;height:4330;left:52637;top:3805;" coordsize="9144,433053" path="m0,0l9144,0l9144,433053l0,433053l0,0">
                <v:stroke weight="0pt" endcap="flat" joinstyle="miter" miterlimit="10" on="false" color="#000000" opacity="0"/>
                <v:fill on="true" color="#000000"/>
              </v:shape>
              <v:shape id="Shape 25359" style="position:absolute;width:298;height:4330;left:52786;top:3805;" coordsize="29870,433053" path="m0,0l29870,0l29870,433053l0,433053l0,0">
                <v:stroke weight="0pt" endcap="flat" joinstyle="miter" miterlimit="10" on="false" color="#000000" opacity="0"/>
                <v:fill on="true" color="#000000"/>
              </v:shape>
              <v:shape id="Shape 25360" style="position:absolute;width:227;height:4330;left:53159;top:3805;" coordsize="22759,433053" path="m0,0l22759,0l22759,433053l0,433053l0,0">
                <v:stroke weight="0pt" endcap="flat" joinstyle="miter" miterlimit="10" on="false" color="#000000" opacity="0"/>
                <v:fill on="true" color="#000000"/>
              </v:shape>
              <v:shape id="Shape 25361" style="position:absolute;width:149;height:4330;left:53458;top:3805;" coordsize="14935,433053" path="m0,0l14935,0l14935,433053l0,433053l0,0">
                <v:stroke weight="0pt" endcap="flat" joinstyle="miter" miterlimit="10" on="false" color="#000000" opacity="0"/>
                <v:fill on="true" color="#000000"/>
              </v:shape>
              <v:shape id="Shape 25362" style="position:absolute;width:91;height:4330;left:53743;top:3805;" coordsize="9144,433053" path="m0,0l9144,0l9144,433053l0,433053l0,0">
                <v:stroke weight="0pt" endcap="flat" joinstyle="miter" miterlimit="10" on="false" color="#000000" opacity="0"/>
                <v:fill on="true" color="#000000"/>
              </v:shape>
              <v:shape id="Shape 25363" style="position:absolute;width:224;height:4330;left:53906;top:3805;" coordsize="22403,433053" path="m0,0l22403,0l22403,433053l0,433053l0,0">
                <v:stroke weight="0pt" endcap="flat" joinstyle="miter" miterlimit="10" on="false" color="#000000" opacity="0"/>
                <v:fill on="true" color="#000000"/>
              </v:shape>
              <v:shape id="Shape 25364" style="position:absolute;width:149;height:4330;left:54280;top:3805;" coordsize="14936,433053" path="m0,0l14936,0l14936,433053l0,433053l0,0">
                <v:stroke weight="0pt" endcap="flat" joinstyle="miter" miterlimit="10" on="false" color="#000000" opacity="0"/>
                <v:fill on="true" color="#000000"/>
              </v:shape>
              <v:shape id="Shape 25365" style="position:absolute;width:149;height:4330;left:54578;top:3805;" coordsize="14936,433053" path="m0,0l14936,0l14936,433053l0,433053l0,0">
                <v:stroke weight="0pt" endcap="flat" joinstyle="miter" miterlimit="10" on="false" color="#000000" opacity="0"/>
                <v:fill on="true" color="#000000"/>
              </v:shape>
              <v:shape id="Shape 25366" style="position:absolute;width:149;height:4330;left:54877;top:3805;" coordsize="14935,433053" path="m0,0l14935,0l14935,433053l0,433053l0,0">
                <v:stroke weight="0pt" endcap="flat" joinstyle="miter" miterlimit="10" on="false" color="#000000" opacity="0"/>
                <v:fill on="true" color="#000000"/>
              </v:shape>
              <v:shape id="Shape 25367" style="position:absolute;width:149;height:4330;left:55101;top:3805;" coordsize="14935,433053" path="m0,0l14935,0l14935,433053l0,433053l0,0">
                <v:stroke weight="0pt" endcap="flat" joinstyle="miter" miterlimit="10" on="false" color="#000000" opacity="0"/>
                <v:fill on="true" color="#000000"/>
              </v:shape>
              <v:shape id="Shape 25368" style="position:absolute;width:224;height:4330;left:55474;top:3805;" coordsize="22403,433053" path="m0,0l22403,0l22403,433053l0,433053l0,0">
                <v:stroke weight="0pt" endcap="flat" joinstyle="miter" miterlimit="10" on="false" color="#000000" opacity="0"/>
                <v:fill on="true" color="#000000"/>
              </v:shape>
              <v:shape id="Shape 25369" style="position:absolute;width:91;height:4330;left:55773;top:3805;" coordsize="9144,433053" path="m0,0l9144,0l9144,433053l0,433053l0,0">
                <v:stroke weight="0pt" endcap="flat" joinstyle="miter" miterlimit="10" on="false" color="#000000" opacity="0"/>
                <v:fill on="true" color="#000000"/>
              </v:shape>
              <v:shape id="Shape 25370" style="position:absolute;width:149;height:4330;left:55922;top:3805;" coordsize="14935,433053" path="m0,0l14935,0l14935,433053l0,433053l0,0">
                <v:stroke weight="0pt" endcap="flat" joinstyle="miter" miterlimit="10" on="false" color="#000000" opacity="0"/>
                <v:fill on="true" color="#000000"/>
              </v:shape>
              <v:shape id="Shape 22866" style="position:absolute;width:242;height:729;left:47091;top:8349;" coordsize="24270,72981" path="m24270,0l24270,7950l17835,7950c13654,12507,11253,18338,11253,18338c8853,24169,8755,34948,8755,34948c11955,30081,16561,27729,16561,27729c18864,26553,20996,25965,22552,25671l24270,25472l24270,33406l17202,35324c15332,36394,14291,37463,14291,37463c10126,43510,10126,48700,10126,48700c10126,53273,12070,57438,12070,57438c14013,61603,17492,63775,17492,63775c19231,64861,21130,65404,22595,65676l24270,65858l24270,72981l11833,69173c8697,67143,6958,65114,6958,65114c0,56997,0,38378,0,38378c0,17538,7677,7950,7677,7950c11041,3908,15394,1887,18906,877l24270,0x">
                <v:stroke weight="0pt" endcap="flat" joinstyle="miter" miterlimit="10" on="false" color="#000000" opacity="0"/>
                <v:fill on="true" color="#000000"/>
              </v:shape>
              <v:shape id="Shape 22867" style="position:absolute;width:461;height:721;left:46524;top:8347;" coordsize="46186,72124" path="m25087,0c35442,0,41468,5733,41468,5733c46186,11465,46186,19925,46186,19925c46186,24237,46186,28402,46186,28402c43967,32567,39868,37173,39868,37173c35768,41778,26263,49814,26263,49814c18325,56477,16072,58862,16072,58862c13817,61247,10626,63631,10626,63631l46186,63631l46186,72124l98,72124c0,68923,1143,65983,1143,65983c2940,61149,6941,56445,6941,56445c10626,51741,18488,45567,18488,45567c30183,35964,34298,30345,34298,30345c38414,24727,38414,19729,38414,19729c38414,14503,34674,10893,34674,10893c30934,8084,24891,8084,24891,8084c18521,8084,14699,11106,14699,11106c10626,14928,10626,21689,10626,21689l1764,20775c2711,10616,8787,5308,8787,5308c14863,0,25087,0,25087,0x">
                <v:stroke weight="0pt" endcap="flat" joinstyle="miter" miterlimit="10" on="false" color="#000000" opacity="0"/>
                <v:fill on="true" color="#000000"/>
              </v:shape>
              <v:shape id="Shape 22868" style="position:absolute;width:470;height:733;left:45979;top:8347;" coordsize="47038,73398" path="m22506,0c29600,0,33335,2515,33335,2515c38283,5030,40896,8084,40896,8084c43510,13752,43510,18651,43510,18651c43510,23323,41011,27144,41011,27144c38512,30966,33612,33220,33612,33220c39982,34690,43510,39312,43510,39312c47038,43644,47038,50892,47038,50892c47038,60299,40178,66848,40178,66848c33318,73398,22833,73398,22833,73398c13393,73398,7137,67763,7137,67763c882,62129,0,53146,0,53146l8820,51970c10355,59483,13997,62782,13997,62782c17639,66081,22898,66081,22898,66081c29600,66081,33400,61769,33400,61769c37695,57457,37695,51088,37695,51088c37695,43644,33727,41076,33727,41076c29600,37140,23617,37140,23617,37140c21134,37140,17411,38120,17411,38120l18390,30378c19272,30476,19795,30476,19795,30476c25446,30476,29600,27536,29600,27536c34461,24596,34461,18456,34461,18456c34461,13621,29600,10436,29600,10436c29600,8084,22702,8084,22702,8084c17541,8084,14111,10485,14111,10485c10682,13719,9701,20187,9701,20187l882,18619c2515,8084,8248,4867,8248,4867c13981,0,22506,0,22506,0x">
                <v:stroke weight="0pt" endcap="flat" joinstyle="miter" miterlimit="10" on="false" color="#000000" opacity="0"/>
                <v:fill on="true" color="#000000"/>
              </v:shape>
              <v:shape id="Shape 22869" style="position:absolute;width:231;height:478;left:47334;top:8603;" coordsize="23159,47854" path="m818,0c10747,0,16953,6500,16953,6500c23159,13001,23159,23290,23159,23290c23159,30052,20236,35850,20236,35850c17313,41648,12217,44751,12217,44751c7121,47854,818,47854,818,47854l0,47604l0,40481l818,40570c6109,40570,10126,36062,10126,36062c14144,31554,14144,23813,14144,23813c14144,18133,10175,12086,10175,12086c6206,7807,818,7807,818,7807l0,8029l0,95l818,0x">
                <v:stroke weight="0pt" endcap="flat" joinstyle="miter" miterlimit="10" on="false" color="#000000" opacity="0"/>
                <v:fill on="true" color="#000000"/>
              </v:shape>
              <v:shape id="Shape 22870" style="position:absolute;width:234;height:733;left:47653;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4448,8082,10404,4212,10404,4212c12992,2105,16247,1051,18854,525l23404,0x">
                <v:stroke weight="0pt" endcap="flat" joinstyle="miter" miterlimit="10" on="false" color="#000000" opacity="0"/>
                <v:fill on="true" color="#000000"/>
              </v:shape>
              <v:shape id="Shape 22871" style="position:absolute;width:218;height:185;left:47334;top:8347;" coordsize="21886,18553" path="m818,0c9963,0,15385,4753,15385,4753c20808,8084,21886,17867,21886,17867l13099,18553c11923,13360,9767,11008,9767,11008c6206,8084,818,8084,818,8084l0,8084l0,134l818,0x">
                <v:stroke weight="0pt" endcap="flat" joinstyle="miter" miterlimit="10" on="false" color="#000000" opacity="0"/>
                <v:fill on="true" color="#000000"/>
              </v:shape>
              <v:shape id="Shape 22872" style="position:absolute;width:238;height:733;left:48764;top:8347;" coordsize="23892,73358" path="m23892,0l23892,8096l23811,8082c17735,8082,14109,12443,14109,12443c9536,19009,9536,36681,9536,36681c9536,54385,13684,60232,13684,60232c15759,63156,18315,64617,20352,65348l23892,66076l23892,73358l11847,69623c9063,67753,7576,65883,7576,65883c0,56933,0,36681,0,36681c0,23941,3101,16183,3101,16183c5714,8082,10892,4212,10892,4212c13481,2105,16735,1052,19342,525l23892,0x">
                <v:stroke weight="0pt" endcap="flat" joinstyle="miter" miterlimit="10" on="false" color="#000000" opacity="0"/>
                <v:fill on="true" color="#000000"/>
              </v:shape>
              <v:shape id="Shape 22873" style="position:absolute;width:264;height:721;left:48279;top:8347;" coordsize="26459,72124" path="m20775,0l26459,0l26459,72124l17639,72124l17639,15908c12998,18946,9277,21983,9277,21983c4116,25021,0,26557,0,26557l0,18031c7382,14536,12998,8084,12998,8084c18456,4638,20775,0,20775,0x">
                <v:stroke weight="0pt" endcap="flat" joinstyle="miter" miterlimit="10" on="false" color="#000000" opacity="0"/>
                <v:fill on="true" color="#000000"/>
              </v:shape>
              <v:shape id="Shape 22874" style="position:absolute;width:234;height:733;left:47887;top:8347;" coordsize="23438,73365" path="m17,0c5798,0,10159,2319,10159,2319c14520,4638,16604,8084,16604,8084c20203,13425,21820,19713,21820,19713c23438,26001,23438,36683,23438,36683c23438,49324,20841,57098,20841,57098c16604,64872,13066,69119,13066,69119c7889,73365,17,73365,17,73365l0,73360l0,66078l17,66081c6093,66081,10225,60201,10225,60201c14356,54322,14356,36683,14356,36683c14356,18946,10225,13115,10225,13115c8158,10600,5582,9342,3522,8713l0,8098l0,2l17,0x">
                <v:stroke weight="0pt" endcap="flat" joinstyle="miter" miterlimit="10" on="false" color="#000000" opacity="0"/>
                <v:fill on="true" color="#000000"/>
              </v:shape>
              <v:shape id="Shape 22875" style="position:absolute;width:236;height:730;left:51000;top:8347;" coordsize="23682,73001" path="m23519,0l23682,40l23682,8340l17731,9285c16055,9885,15222,10485,15222,10485c11890,13719,11890,18227,11890,18227c11890,23323,15173,26557,15173,26557c16814,28173,19346,28982,21467,29386l23682,29620l23682,37009l23454,36977c17247,36977,13148,41092,13148,41092c9048,43644,9048,51382,9048,51382c9048,55171,10845,58699,10845,58699c12642,62226,16169,64154,16169,64154c17933,65117,20215,65599,22056,65840l23682,65961l23682,73001l11308,70213c8146,68637,6517,67061,6517,67061c0,60757,0,51349,0,51349c0,43644,3544,39606,3544,39606c7089,34886,13654,33155,13654,33155c8167,31162,5521,27438,5521,27438c2875,23715,2875,18521,2875,18521c2875,10681,8509,5340,8509,5340c14144,0,23519,0,23519,0x">
                <v:stroke weight="0pt" endcap="flat" joinstyle="miter" miterlimit="10" on="false" color="#000000" opacity="0"/>
                <v:fill on="true" color="#000000"/>
              </v:shape>
              <v:shape id="Shape 22876" style="position:absolute;width:466;height:721;left:50431;top:8347;" coordsize="46689,72124" path="m25086,0c35441,0,41468,5733,41468,5733c46689,11465,46689,19925,46689,19925c46689,24237,46689,28402,46689,28402c43967,32567,39867,37173,39867,37173c35768,41778,26262,49814,26262,49814c18324,56477,16071,58862,16071,58862c13817,61247,11129,63631,11129,63631l46689,63631l46689,72124l98,72124c0,68923,1143,65983,1143,65983c2939,61149,6941,56445,6941,56445c11129,51741,18488,45567,18488,45567c30182,35964,34298,30345,34298,30345c38414,24727,38414,19729,38414,19729c38414,14503,34674,10893,34674,10893c30933,8084,24890,8084,24890,8084c18521,8084,14699,11106,14699,11106c11129,14928,11129,21689,11129,21689l1763,20775c2711,10616,8787,5308,8787,5308c14862,0,25086,0,25086,0x">
                <v:stroke weight="0pt" endcap="flat" joinstyle="miter" miterlimit="10" on="false" color="#000000" opacity="0"/>
                <v:fill on="true" color="#000000"/>
              </v:shape>
              <v:shape id="Shape 22877" style="position:absolute;width:264;height:721;left:49953;top:8347;" coordsize="26459,72124" path="m20775,0l26459,0l26459,72124l17639,72124l17639,15908c14438,18946,9277,21983,9277,21983c4116,25021,0,26557,0,26557l0,18031c7382,14536,12919,8084,12919,8084c18456,4638,20775,0,20775,0x">
                <v:stroke weight="0pt" endcap="flat" joinstyle="miter" miterlimit="10" on="false" color="#000000" opacity="0"/>
                <v:fill on="true" color="#000000"/>
              </v:shape>
              <v:shape id="Shape 22878" style="position:absolute;width:470;height:733;left:49327;top:8347;" coordsize="47037,73398" path="m22506,0c28386,0,33335,2515,33335,2515c38283,5030,40896,8084,40896,8084c43510,13752,43510,18651,43510,18651c43510,23323,41011,27144,41011,27144c38512,30966,33612,33220,33612,33220c39982,34690,43510,39312,43510,39312c47037,43644,47037,50892,47037,50892c47037,60299,40178,66848,40178,66848c33318,73398,22833,73398,22833,73398c14791,73398,7137,67763,7137,67763c882,62129,0,53146,0,53146l8820,51970c10355,59483,14791,62782,14791,62782c17639,66081,22898,66081,22898,66081c29104,66081,33400,61769,33400,61769c37695,57457,37695,51088,37695,51088c37695,43644,33727,41076,33727,41076c29757,37140,23617,37140,23617,37140c21134,37140,17411,38120,17411,38120l18390,30378c19272,30476,19795,30476,19795,30476c25446,30476,29954,27536,29954,27536c34461,24596,34461,18456,34461,18456c34461,13621,31179,10436,31179,10436c27896,8084,22702,8084,22702,8084c17541,8084,14791,10485,14791,10485c10682,13719,9701,20187,9701,20187l882,18619c2515,8084,8248,4867,8248,4867c14791,0,22506,0,22506,0x">
                <v:stroke weight="0pt" endcap="flat" joinstyle="miter" miterlimit="10" on="false" color="#000000" opacity="0"/>
                <v:fill on="true" color="#000000"/>
              </v:shape>
              <v:shape id="Shape 22879" style="position:absolute;width:234;height:733;left:49003;top:8347;" coordsize="23437,73365" path="m16,0c5798,0,11668,2319,11668,2319c14519,4638,17361,8084,17361,8084c20203,13425,21820,19713,21820,19713c23437,26001,23437,36683,23437,36683c23437,49324,20840,57098,20840,57098c18243,64872,11668,69119,11668,69119c7889,73365,16,73365,16,73365l0,73360l0,66078l16,66081c6092,66081,11668,60201,11668,60201c14356,54322,14356,36683,14356,36683c14356,18946,11668,13115,11668,13115c8880,10600,5942,9342,3702,8713l0,8098l0,2l16,0x">
                <v:stroke weight="0pt" endcap="flat" joinstyle="miter" miterlimit="10" on="false" color="#000000" opacity="0"/>
                <v:fill on="true" color="#000000"/>
              </v:shape>
              <v:shape id="Shape 22880" style="position:absolute;width:236;height:733;left:51237;top:8348;" coordsize="23650,73325" path="m0,0l10935,2687c13544,4051,14977,5415,14977,5415c20710,10870,20710,18709,20710,18709c20710,23707,18080,27415,18080,27415c15451,31122,10126,33114,10126,33114c16725,35271,20187,40072,20187,40072c23650,43604,23650,51537,23650,51537c23650,60749,17133,67037,17133,67037c10616,73325,1615,73325,1615,73325l0,72961l0,65921l1615,66041c6402,66041,10518,61974,10518,61974c14634,57907,14634,51636,14634,51636c14634,43604,10387,41101,10387,41101c8264,39019,5610,37978,3487,37457l0,36969l0,29580l1615,29750c5128,29750,8379,26533,8379,26533c11629,23315,11629,18677,11629,18677c11629,13810,8281,10510,8281,10510c4933,8044,1615,8044,1615,8044l0,8300l0,0x">
                <v:stroke weight="0pt" endcap="flat" joinstyle="miter" miterlimit="10" on="false" color="#000000" opacity="0"/>
                <v:fill on="true" color="#000000"/>
              </v:shape>
              <v:shape id="Shape 22881" style="position:absolute;width:234;height:733;left:51559;top:8347;" coordsize="23404,73358" path="m23404,0l23404,8097l23323,8082c17247,8082,13621,12443,13621,12443c9048,19009,9048,36681,9048,36681c9048,54385,13196,60232,13196,60232c15270,63156,17827,64617,19864,65348l23404,66076l23404,73358l11359,69623c8574,67753,7088,65883,7088,65883c0,56933,0,36681,0,36681c0,23941,2613,16183,2613,16183c4951,8082,10404,4212,10404,4212c12992,2105,16246,1051,18854,525l23404,0x">
                <v:stroke weight="0pt" endcap="flat" joinstyle="miter" miterlimit="10" on="false" color="#000000" opacity="0"/>
                <v:fill on="true" color="#000000"/>
              </v:shape>
              <v:shape id="Shape 22882" style="position:absolute;width:234;height:733;left:52118;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5226,8082,10404,4212,10404,4212c12993,2105,16247,1052,18854,525l23404,0x">
                <v:stroke weight="0pt" endcap="flat" joinstyle="miter" miterlimit="10" on="false" color="#000000" opacity="0"/>
                <v:fill on="true" color="#000000"/>
              </v:shape>
              <v:shape id="Shape 22883" style="position:absolute;width:234;height:733;left:51794;top:8347;" coordsize="23437,73365" path="m17,0c5798,0,10159,2319,10159,2319c14520,4638,17107,8084,17107,8084c20203,13425,21820,19713,21820,19713c23437,26001,23437,36683,23437,36683c23437,49324,20840,57098,20840,57098c17107,64872,13066,69119,13066,69119c7889,73365,17,73365,17,73365l0,73360l0,66078l17,66081c6092,66081,10224,60201,10224,60201c14356,54322,14356,36683,14356,36683c14356,18946,10224,13115,10224,13115c8158,10600,5582,9342,3522,8713l0,8098l0,2l17,0x">
                <v:stroke weight="0pt" endcap="flat" joinstyle="miter" miterlimit="10" on="false" color="#000000" opacity="0"/>
                <v:fill on="true" color="#000000"/>
              </v:shape>
              <v:shape id="Shape 22884" style="position:absolute;width:476;height:720;left:53234;top:8360;" coordsize="47625,72091" path="m8526,0l44228,0l44228,6810l15327,6810l11694,27732c18162,23225,25283,23225,25283,23225c34690,23225,41158,29741,41158,29741c47625,36258,47625,46482,47625,46482c47625,56249,41942,63337,41942,63337c35017,72091,23061,72091,23061,72091c13262,72091,7072,66587,7072,66587c882,61083,0,52035,0,52035l9244,51251c10289,58013,15327,61410,15327,61410c17770,64807,23061,64807,23061,64807c29431,64807,33841,60005,33841,60005c38251,55204,38251,47266,38251,47266c38251,39720,34020,35360,34020,35360c29790,30999,22931,30999,22931,30999c18652,30999,15327,32943,15327,32943c11792,34886,9832,37957,9832,37957l1568,36878l8526,0x">
                <v:stroke weight="0pt" endcap="flat" joinstyle="miter" miterlimit="10" on="false" color="#000000" opacity="0"/>
                <v:fill on="true" color="#000000"/>
              </v:shape>
              <v:shape id="Shape 22885" style="position:absolute;width:470;height:733;left:54908;top:8347;" coordsize="47038,73398" path="m22506,0c28386,0,33335,2515,33335,2515c38283,5030,40896,8084,40896,8084c43510,13752,43510,18651,43510,18651c43510,23323,41011,27144,41011,27144c38512,30966,33612,33220,33612,33220c39982,34690,43510,39312,43510,39312c47038,43644,47038,50892,47038,50892c47038,60299,40178,66848,40178,66848c33319,73398,22833,73398,22833,73398c13393,73398,7137,67763,7137,67763c882,62129,0,53146,0,53146l8820,51970c10355,59483,13997,62782,13997,62782c17639,66081,22898,66081,22898,66081c29104,66081,33400,61769,33400,61769c37695,57457,37695,51088,37695,51088c37695,43644,33727,41076,33727,41076c29758,37140,23617,37140,23617,37140c21134,37140,17411,38120,17411,38120l18391,30378c19272,30476,19795,30476,19795,30476c25671,30476,29954,27536,29954,27536c34461,24596,34461,18456,34461,18456c34461,13621,31179,10436,31179,10436c27896,8084,22702,8084,22702,8084c17541,8084,14111,10485,14111,10485c10682,13719,9701,20187,9701,20187l882,18619c2515,8084,8248,4867,8248,4867c13981,0,22506,0,22506,0x">
                <v:stroke weight="0pt" endcap="flat" joinstyle="miter" miterlimit="10" on="false" color="#000000" opacity="0"/>
                <v:fill on="true" color="#000000"/>
              </v:shape>
              <v:shape id="Shape 22886" style="position:absolute;width:471;height:721;left:54337;top:8347;" coordsize="47192,72124" path="m25087,0c35442,0,41468,5733,41468,5733c47192,11465,47192,19925,47192,19925c47192,24237,47192,28402,47192,28402c43967,32567,39868,37173,39868,37173c35768,41778,26263,49814,26263,49814c18325,56477,16072,58862,16072,58862c13817,61247,11633,63631,11633,63631l47192,63631l47192,72124l98,72124c0,68923,1143,65983,1143,65983c2940,61149,6941,56445,6941,56445c11633,51741,18489,45567,18489,45567c30183,35964,34299,30345,34299,30345c38414,24727,38414,19729,38414,19729c38414,14503,34674,10893,34674,10893c30934,8084,24891,8084,24891,8084c18521,8084,14700,11106,14700,11106c11633,14928,11633,21689,11633,21689l1764,20775c2711,10616,8787,5308,8787,5308c14863,0,25087,0,25087,0x">
                <v:stroke weight="0pt" endcap="flat" joinstyle="miter" miterlimit="10" on="false" color="#000000" opacity="0"/>
                <v:fill on="true" color="#000000"/>
              </v:shape>
              <v:shape id="Shape 22887" style="position:absolute;width:475;height:721;left:53779;top:8347;" coordsize="47593,72124" path="m25087,0c35442,0,41468,5733,41468,5733c47495,11465,47495,19925,47495,19925c47495,24237,45731,28402,45731,28402c43967,32567,39868,37173,39868,37173c35768,41778,26263,49814,26263,49814c18325,56477,16072,58862,16072,58862c13818,61247,12348,63631,12348,63631l47593,63631l47593,72124l98,72124c0,68923,1144,65983,1144,65983c2940,61149,6941,56445,6941,56445c10943,51741,18489,45567,18489,45567c31881,35964,34299,30345,34299,30345c38414,24727,38414,19729,38414,19729c38414,14503,34674,10893,34674,10893c31881,8084,24891,8084,24891,8084c18521,8084,14700,11106,14700,11106c10878,14928,10845,21689,10845,21689l1764,20775c2711,10616,8787,5308,8787,5308c14863,0,25087,0,25087,0x">
                <v:stroke weight="0pt" endcap="flat" joinstyle="miter" miterlimit="10" on="false" color="#000000" opacity="0"/>
                <v:fill on="true" color="#000000"/>
              </v:shape>
              <v:shape id="Shape 22888" style="position:absolute;width:470;height:733;left:52676;top:8347;" coordsize="47055,73398" path="m22523,0c28403,0,33352,2515,33352,2515c38301,5030,40914,8084,40914,8084c43527,13752,43527,18651,43527,18651c43527,23323,41028,27144,41028,27144c38529,30966,33629,33220,33629,33220c39999,34690,43527,39312,43527,39312c47055,43644,47055,50892,47055,50892c47055,60299,40195,66848,40195,66848c33336,73398,22850,73398,22850,73398c13410,73398,7155,67763,7155,67763c0,62129,0,53146,0,53146l8837,51970c10372,59483,14014,62782,14014,62782c17656,66081,22916,66081,22916,66081c29122,66081,33417,61769,33417,61769c37713,57457,37713,51088,37713,51088c37713,43644,33744,41076,33744,41076c29775,37140,23634,37140,23634,37140c21151,37140,17428,38120,17428,38120l18408,30378c19290,30476,19812,30476,19812,30476c25464,30476,29971,27536,29971,27536c35560,24596,35560,18456,35560,18456c35560,13621,31196,10436,31196,10436c27913,8084,22720,8084,22720,8084c17559,8084,14129,10485,14129,10485c10699,13719,9719,20187,9719,20187l0,18619c2532,8084,8265,4867,8265,4867c13998,0,22523,0,22523,0x">
                <v:stroke weight="0pt" endcap="flat" joinstyle="miter" miterlimit="10" on="false" color="#000000" opacity="0"/>
                <v:fill on="true" color="#000000"/>
              </v:shape>
              <v:shape id="Shape 22889" style="position:absolute;width:234;height:733;left:52352;top:8347;" coordsize="23437,73365" path="m16,0c5798,0,10159,2319,10159,2319c14519,4638,17361,8084,17361,8084c20203,13425,21820,19713,21820,19713c23437,26001,23437,36683,23437,36683c23437,49324,20840,57098,20840,57098c18243,64872,13066,69119,13066,69119c7889,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rect id="Rectangle 22895"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22896"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2890" style="position:absolute;width:5334;height:2169;left:65151;top:850;" filled="f">
                <v:imagedata r:id="rId16"/>
              </v:shape>
              <v:rect id="Rectangle 22893" style="position:absolute;width:11180;height:1124;left:62078;top:3520;" filled="f" stroked="f">
                <v:textbox inset="0,0,0,0">
                  <w:txbxContent>
                    <w:p>
                      <w:pPr>
                        <w:spacing w:before="0" w:after="160" w:line="259" w:lineRule="auto"/>
                        <w:ind w:left="0" w:firstLine="0"/>
                      </w:pPr>
                      <w:r>
                        <w:rPr>
                          <w:sz w:val="15"/>
                        </w:rPr>
                        <w:t xml:space="preserve">16/06/2026-08:21:58</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2729" name="Group 22729"/>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5207" name="Shape 25207"/>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2731" name="Picture 22731"/>
                        <pic:cNvPicPr/>
                      </pic:nvPicPr>
                      <pic:blipFill>
                        <a:blip r:embed="rId1"/>
                        <a:stretch>
                          <a:fillRect/>
                        </a:stretch>
                      </pic:blipFill>
                      <pic:spPr>
                        <a:xfrm>
                          <a:off x="12700" y="21590"/>
                          <a:ext cx="508000" cy="680517"/>
                        </a:xfrm>
                        <a:prstGeom prst="rect">
                          <a:avLst/>
                        </a:prstGeom>
                      </pic:spPr>
                    </pic:pic>
                    <wps:wsp>
                      <wps:cNvPr id="22797" name="Rectangle 22797"/>
                      <wps:cNvSpPr/>
                      <wps:spPr>
                        <a:xfrm>
                          <a:off x="736600" y="54610"/>
                          <a:ext cx="2142995" cy="121615"/>
                        </a:xfrm>
                        <a:prstGeom prst="rect">
                          <a:avLst/>
                        </a:prstGeom>
                        <a:ln>
                          <a:noFill/>
                        </a:ln>
                      </wps:spPr>
                      <wps:txbx>
                        <w:txbxContent>
                          <w:p w:rsidR="002A14B7" w:rsidRDefault="007D1242">
                            <w:pPr>
                              <w:spacing w:after="160" w:line="259" w:lineRule="auto"/>
                              <w:ind w:left="0" w:firstLine="0"/>
                            </w:pPr>
                            <w:r>
                              <w:t>ESTADODORIOGRANDEDOSUL</w:t>
                            </w:r>
                          </w:p>
                        </w:txbxContent>
                      </wps:txbx>
                      <wps:bodyPr horzOverflow="overflow" vert="horz" lIns="0" tIns="0" rIns="0" bIns="0" rtlCol="0">
                        <a:noAutofit/>
                      </wps:bodyPr>
                    </wps:wsp>
                    <wps:wsp>
                      <wps:cNvPr id="22798" name="Rectangle 22798"/>
                      <wps:cNvSpPr/>
                      <wps:spPr>
                        <a:xfrm>
                          <a:off x="736600" y="227762"/>
                          <a:ext cx="2266908" cy="121615"/>
                        </a:xfrm>
                        <a:prstGeom prst="rect">
                          <a:avLst/>
                        </a:prstGeom>
                        <a:ln>
                          <a:noFill/>
                        </a:ln>
                      </wps:spPr>
                      <wps:txbx>
                        <w:txbxContent>
                          <w:p w:rsidR="002A14B7" w:rsidRDefault="007D1242">
                            <w:pPr>
                              <w:spacing w:after="160" w:line="259" w:lineRule="auto"/>
                              <w:ind w:left="0" w:firstLine="0"/>
                            </w:pPr>
                            <w:r>
                              <w:t>TRIBUNALDECONTASDOESTADO</w:t>
                            </w:r>
                          </w:p>
                        </w:txbxContent>
                      </wps:txbx>
                      <wps:bodyPr horzOverflow="overflow" vert="horz" lIns="0" tIns="0" rIns="0" bIns="0" rtlCol="0">
                        <a:noAutofit/>
                      </wps:bodyPr>
                    </wps:wsp>
                    <wps:wsp>
                      <wps:cNvPr id="22800" name="Rectangle 22800"/>
                      <wps:cNvSpPr/>
                      <wps:spPr>
                        <a:xfrm>
                          <a:off x="736600" y="400203"/>
                          <a:ext cx="4090866" cy="121615"/>
                        </a:xfrm>
                        <a:prstGeom prst="rect">
                          <a:avLst/>
                        </a:prstGeom>
                        <a:ln>
                          <a:noFill/>
                        </a:ln>
                      </wps:spPr>
                      <wps:txbx>
                        <w:txbxContent>
                          <w:p w:rsidR="002A14B7" w:rsidRDefault="007D1242">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5208" name="Shape 25208"/>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9" name="Shape 25209"/>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0" name="Shape 25210"/>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1" name="Shape 25211"/>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2" name="Shape 25212"/>
                      <wps:cNvSpPr/>
                      <wps:spPr>
                        <a:xfrm>
                          <a:off x="464390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3" name="Shape 25213"/>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4" name="Shape 25214"/>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5" name="Shape 25215"/>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6" name="Shape 25216"/>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7" name="Shape 25217"/>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8" name="Shape 25218"/>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9" name="Shape 25219"/>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0" name="Shape 25220"/>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1" name="Shape 25221"/>
                      <wps:cNvSpPr/>
                      <wps:spPr>
                        <a:xfrm>
                          <a:off x="4876470" y="380595"/>
                          <a:ext cx="13868" cy="433053"/>
                        </a:xfrm>
                        <a:custGeom>
                          <a:avLst/>
                          <a:gdLst/>
                          <a:ahLst/>
                          <a:cxnLst/>
                          <a:rect l="0" t="0" r="0" b="0"/>
                          <a:pathLst>
                            <a:path w="13868" h="433053">
                              <a:moveTo>
                                <a:pt x="0" y="0"/>
                              </a:moveTo>
                              <a:lnTo>
                                <a:pt x="13868" y="0"/>
                              </a:lnTo>
                              <a:lnTo>
                                <a:pt x="13868"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2" name="Shape 25222"/>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3" name="Shape 25223"/>
                      <wps:cNvSpPr/>
                      <wps:spPr>
                        <a:xfrm>
                          <a:off x="493514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4" name="Shape 25224"/>
                      <wps:cNvSpPr/>
                      <wps:spPr>
                        <a:xfrm>
                          <a:off x="497248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5" name="Shape 25225"/>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6" name="Shape 25226"/>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7" name="Shape 25227"/>
                      <wps:cNvSpPr/>
                      <wps:spPr>
                        <a:xfrm>
                          <a:off x="5039690" y="380595"/>
                          <a:ext cx="14580" cy="433053"/>
                        </a:xfrm>
                        <a:custGeom>
                          <a:avLst/>
                          <a:gdLst/>
                          <a:ahLst/>
                          <a:cxnLst/>
                          <a:rect l="0" t="0" r="0" b="0"/>
                          <a:pathLst>
                            <a:path w="14580" h="433053">
                              <a:moveTo>
                                <a:pt x="0" y="0"/>
                              </a:moveTo>
                              <a:lnTo>
                                <a:pt x="14580" y="0"/>
                              </a:lnTo>
                              <a:lnTo>
                                <a:pt x="1458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8" name="Shape 25228"/>
                      <wps:cNvSpPr/>
                      <wps:spPr>
                        <a:xfrm>
                          <a:off x="5069561"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9" name="Shape 25229"/>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0" name="Shape 25230"/>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1" name="Shape 25231"/>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2" name="Shape 25232"/>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3" name="Shape 25233"/>
                      <wps:cNvSpPr/>
                      <wps:spPr>
                        <a:xfrm>
                          <a:off x="521144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4" name="Shape 25234"/>
                      <wps:cNvSpPr/>
                      <wps:spPr>
                        <a:xfrm>
                          <a:off x="5241316"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5" name="Shape 25235"/>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6" name="Shape 25236"/>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7" name="Shape 25237"/>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8" name="Shape 25238"/>
                      <wps:cNvSpPr/>
                      <wps:spPr>
                        <a:xfrm>
                          <a:off x="534586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9" name="Shape 25239"/>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0" name="Shape 25240"/>
                      <wps:cNvSpPr/>
                      <wps:spPr>
                        <a:xfrm>
                          <a:off x="539066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1" name="Shape 25241"/>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2" name="Shape 25242"/>
                      <wps:cNvSpPr/>
                      <wps:spPr>
                        <a:xfrm>
                          <a:off x="5457876"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3" name="Shape 25243"/>
                      <wps:cNvSpPr/>
                      <wps:spPr>
                        <a:xfrm>
                          <a:off x="548774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4" name="Shape 25244"/>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5" name="Shape 25245"/>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6" name="Shape 25246"/>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7" name="Shape 25247"/>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72" name="Shape 22772"/>
                      <wps:cNvSpPr/>
                      <wps:spPr>
                        <a:xfrm>
                          <a:off x="4709141" y="834924"/>
                          <a:ext cx="24270" cy="72981"/>
                        </a:xfrm>
                        <a:custGeom>
                          <a:avLst/>
                          <a:gdLst/>
                          <a:ahLst/>
                          <a:cxnLst/>
                          <a:rect l="0" t="0" r="0" b="0"/>
                          <a:pathLst>
                            <a:path w="24270" h="72981">
                              <a:moveTo>
                                <a:pt x="24270" y="0"/>
                              </a:moveTo>
                              <a:lnTo>
                                <a:pt x="24270" y="7950"/>
                              </a:lnTo>
                              <a:lnTo>
                                <a:pt x="17835" y="7950"/>
                              </a:lnTo>
                              <a:cubicBezTo>
                                <a:pt x="13654" y="12507"/>
                                <a:pt x="11253" y="18338"/>
                                <a:pt x="11253" y="18338"/>
                              </a:cubicBezTo>
                              <a:cubicBezTo>
                                <a:pt x="8853" y="24169"/>
                                <a:pt x="8755" y="34948"/>
                                <a:pt x="8755" y="34948"/>
                              </a:cubicBezTo>
                              <a:cubicBezTo>
                                <a:pt x="11955" y="30081"/>
                                <a:pt x="16561" y="27729"/>
                                <a:pt x="16561" y="27729"/>
                              </a:cubicBezTo>
                              <a:cubicBezTo>
                                <a:pt x="18864" y="26553"/>
                                <a:pt x="20996" y="25965"/>
                                <a:pt x="22552" y="25671"/>
                              </a:cubicBezTo>
                              <a:lnTo>
                                <a:pt x="24270" y="25472"/>
                              </a:lnTo>
                              <a:lnTo>
                                <a:pt x="24270" y="33406"/>
                              </a:lnTo>
                              <a:lnTo>
                                <a:pt x="17202" y="35324"/>
                              </a:lnTo>
                              <a:cubicBezTo>
                                <a:pt x="15332" y="36394"/>
                                <a:pt x="14291" y="37463"/>
                                <a:pt x="14291" y="37463"/>
                              </a:cubicBezTo>
                              <a:cubicBezTo>
                                <a:pt x="10126" y="43510"/>
                                <a:pt x="10126" y="48700"/>
                                <a:pt x="10126" y="48700"/>
                              </a:cubicBezTo>
                              <a:cubicBezTo>
                                <a:pt x="10126" y="53273"/>
                                <a:pt x="12070" y="57438"/>
                                <a:pt x="12070" y="57438"/>
                              </a:cubicBezTo>
                              <a:cubicBezTo>
                                <a:pt x="14013" y="61603"/>
                                <a:pt x="17492" y="63775"/>
                                <a:pt x="17492" y="63775"/>
                              </a:cubicBezTo>
                              <a:cubicBezTo>
                                <a:pt x="19231" y="64861"/>
                                <a:pt x="21130" y="65404"/>
                                <a:pt x="22595" y="65676"/>
                              </a:cubicBezTo>
                              <a:lnTo>
                                <a:pt x="24270" y="65858"/>
                              </a:lnTo>
                              <a:lnTo>
                                <a:pt x="24270" y="72981"/>
                              </a:lnTo>
                              <a:lnTo>
                                <a:pt x="11833" y="69173"/>
                              </a:lnTo>
                              <a:cubicBezTo>
                                <a:pt x="8697" y="67143"/>
                                <a:pt x="6958" y="65114"/>
                                <a:pt x="6958" y="65114"/>
                              </a:cubicBezTo>
                              <a:cubicBezTo>
                                <a:pt x="0" y="56997"/>
                                <a:pt x="0" y="38378"/>
                                <a:pt x="0" y="38378"/>
                              </a:cubicBezTo>
                              <a:cubicBezTo>
                                <a:pt x="0" y="17538"/>
                                <a:pt x="7677" y="7950"/>
                                <a:pt x="7677" y="7950"/>
                              </a:cubicBezTo>
                              <a:cubicBezTo>
                                <a:pt x="11041" y="3908"/>
                                <a:pt x="15394" y="1887"/>
                                <a:pt x="18906" y="877"/>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73" name="Shape 22773"/>
                      <wps:cNvSpPr/>
                      <wps:spPr>
                        <a:xfrm>
                          <a:off x="4652484" y="834791"/>
                          <a:ext cx="46186" cy="72124"/>
                        </a:xfrm>
                        <a:custGeom>
                          <a:avLst/>
                          <a:gdLst/>
                          <a:ahLst/>
                          <a:cxnLst/>
                          <a:rect l="0" t="0" r="0" b="0"/>
                          <a:pathLst>
                            <a:path w="46186" h="72124">
                              <a:moveTo>
                                <a:pt x="25087" y="0"/>
                              </a:moveTo>
                              <a:cubicBezTo>
                                <a:pt x="35442" y="0"/>
                                <a:pt x="41468" y="5733"/>
                                <a:pt x="41468" y="5733"/>
                              </a:cubicBezTo>
                              <a:cubicBezTo>
                                <a:pt x="46186" y="11465"/>
                                <a:pt x="46186" y="19925"/>
                                <a:pt x="46186" y="19925"/>
                              </a:cubicBezTo>
                              <a:cubicBezTo>
                                <a:pt x="46186" y="24237"/>
                                <a:pt x="46186" y="28402"/>
                                <a:pt x="46186"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0626" y="63631"/>
                                <a:pt x="10626" y="63631"/>
                              </a:cubicBezTo>
                              <a:lnTo>
                                <a:pt x="46186" y="63631"/>
                              </a:lnTo>
                              <a:lnTo>
                                <a:pt x="46186" y="72124"/>
                              </a:lnTo>
                              <a:lnTo>
                                <a:pt x="98" y="72124"/>
                              </a:lnTo>
                              <a:cubicBezTo>
                                <a:pt x="0" y="68923"/>
                                <a:pt x="1143" y="65983"/>
                                <a:pt x="1143" y="65983"/>
                              </a:cubicBezTo>
                              <a:cubicBezTo>
                                <a:pt x="2940" y="61149"/>
                                <a:pt x="6941" y="56445"/>
                                <a:pt x="6941" y="56445"/>
                              </a:cubicBezTo>
                              <a:cubicBezTo>
                                <a:pt x="10626" y="51741"/>
                                <a:pt x="18488" y="45567"/>
                                <a:pt x="18488" y="45567"/>
                              </a:cubicBezTo>
                              <a:cubicBezTo>
                                <a:pt x="30183"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626" y="14928"/>
                                <a:pt x="10626" y="21689"/>
                                <a:pt x="10626"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74" name="Shape 22774"/>
                      <wps:cNvSpPr/>
                      <wps:spPr>
                        <a:xfrm>
                          <a:off x="4597950" y="834791"/>
                          <a:ext cx="47038" cy="73398"/>
                        </a:xfrm>
                        <a:custGeom>
                          <a:avLst/>
                          <a:gdLst/>
                          <a:ahLst/>
                          <a:cxnLst/>
                          <a:rect l="0" t="0" r="0" b="0"/>
                          <a:pathLst>
                            <a:path w="47038" h="73398">
                              <a:moveTo>
                                <a:pt x="22506" y="0"/>
                              </a:moveTo>
                              <a:cubicBezTo>
                                <a:pt x="29600"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600" y="66081"/>
                                <a:pt x="33400" y="61769"/>
                                <a:pt x="33400" y="61769"/>
                              </a:cubicBezTo>
                              <a:cubicBezTo>
                                <a:pt x="37695" y="57457"/>
                                <a:pt x="37695" y="51088"/>
                                <a:pt x="37695" y="51088"/>
                              </a:cubicBezTo>
                              <a:cubicBezTo>
                                <a:pt x="37695" y="43644"/>
                                <a:pt x="33727" y="41076"/>
                                <a:pt x="33727" y="41076"/>
                              </a:cubicBezTo>
                              <a:cubicBezTo>
                                <a:pt x="29600" y="37140"/>
                                <a:pt x="23617" y="37140"/>
                                <a:pt x="23617" y="37140"/>
                              </a:cubicBezTo>
                              <a:cubicBezTo>
                                <a:pt x="21134" y="37140"/>
                                <a:pt x="17411" y="38120"/>
                                <a:pt x="17411" y="38120"/>
                              </a:cubicBezTo>
                              <a:lnTo>
                                <a:pt x="18390" y="30378"/>
                              </a:lnTo>
                              <a:cubicBezTo>
                                <a:pt x="19272" y="30476"/>
                                <a:pt x="19795" y="30476"/>
                                <a:pt x="19795" y="30476"/>
                              </a:cubicBezTo>
                              <a:cubicBezTo>
                                <a:pt x="25446" y="30476"/>
                                <a:pt x="29600" y="27536"/>
                                <a:pt x="29600" y="27536"/>
                              </a:cubicBezTo>
                              <a:cubicBezTo>
                                <a:pt x="34461" y="24596"/>
                                <a:pt x="34461" y="18456"/>
                                <a:pt x="34461" y="18456"/>
                              </a:cubicBezTo>
                              <a:cubicBezTo>
                                <a:pt x="34461" y="13621"/>
                                <a:pt x="29600" y="10436"/>
                                <a:pt x="29600" y="10436"/>
                              </a:cubicBezTo>
                              <a:cubicBezTo>
                                <a:pt x="29600"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75" name="Shape 22775"/>
                      <wps:cNvSpPr/>
                      <wps:spPr>
                        <a:xfrm>
                          <a:off x="4733412" y="860302"/>
                          <a:ext cx="23159" cy="47854"/>
                        </a:xfrm>
                        <a:custGeom>
                          <a:avLst/>
                          <a:gdLst/>
                          <a:ahLst/>
                          <a:cxnLst/>
                          <a:rect l="0" t="0" r="0" b="0"/>
                          <a:pathLst>
                            <a:path w="23159" h="47854">
                              <a:moveTo>
                                <a:pt x="818"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818" y="47854"/>
                                <a:pt x="818" y="47854"/>
                              </a:cubicBezTo>
                              <a:lnTo>
                                <a:pt x="0" y="47604"/>
                              </a:lnTo>
                              <a:lnTo>
                                <a:pt x="0" y="40481"/>
                              </a:lnTo>
                              <a:lnTo>
                                <a:pt x="818"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818" y="7807"/>
                                <a:pt x="818" y="7807"/>
                              </a:cubicBezTo>
                              <a:lnTo>
                                <a:pt x="0" y="8029"/>
                              </a:lnTo>
                              <a:lnTo>
                                <a:pt x="0" y="95"/>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76" name="Shape 22776"/>
                      <wps:cNvSpPr/>
                      <wps:spPr>
                        <a:xfrm>
                          <a:off x="4765342"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448" y="8082"/>
                                <a:pt x="10404" y="4212"/>
                                <a:pt x="10404" y="4212"/>
                              </a:cubicBezTo>
                              <a:cubicBezTo>
                                <a:pt x="12992" y="2105"/>
                                <a:pt x="16247"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77" name="Shape 22777"/>
                      <wps:cNvSpPr/>
                      <wps:spPr>
                        <a:xfrm>
                          <a:off x="4733412" y="834791"/>
                          <a:ext cx="21886" cy="18553"/>
                        </a:xfrm>
                        <a:custGeom>
                          <a:avLst/>
                          <a:gdLst/>
                          <a:ahLst/>
                          <a:cxnLst/>
                          <a:rect l="0" t="0" r="0" b="0"/>
                          <a:pathLst>
                            <a:path w="21886" h="18553">
                              <a:moveTo>
                                <a:pt x="818"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818" y="8084"/>
                                <a:pt x="818" y="8084"/>
                              </a:cubicBezTo>
                              <a:lnTo>
                                <a:pt x="0" y="8084"/>
                              </a:lnTo>
                              <a:lnTo>
                                <a:pt x="0" y="134"/>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78" name="Shape 22778"/>
                      <wps:cNvSpPr/>
                      <wps:spPr>
                        <a:xfrm>
                          <a:off x="4876470" y="834793"/>
                          <a:ext cx="23892" cy="73358"/>
                        </a:xfrm>
                        <a:custGeom>
                          <a:avLst/>
                          <a:gdLst/>
                          <a:ahLst/>
                          <a:cxnLst/>
                          <a:rect l="0" t="0" r="0" b="0"/>
                          <a:pathLst>
                            <a:path w="23892" h="73358">
                              <a:moveTo>
                                <a:pt x="23892" y="0"/>
                              </a:moveTo>
                              <a:lnTo>
                                <a:pt x="23892" y="8096"/>
                              </a:lnTo>
                              <a:lnTo>
                                <a:pt x="23811" y="8082"/>
                              </a:lnTo>
                              <a:cubicBezTo>
                                <a:pt x="17735" y="8082"/>
                                <a:pt x="14109" y="12443"/>
                                <a:pt x="14109" y="12443"/>
                              </a:cubicBezTo>
                              <a:cubicBezTo>
                                <a:pt x="9536" y="19009"/>
                                <a:pt x="9536" y="36681"/>
                                <a:pt x="9536" y="36681"/>
                              </a:cubicBezTo>
                              <a:cubicBezTo>
                                <a:pt x="9536" y="54385"/>
                                <a:pt x="13684" y="60232"/>
                                <a:pt x="13684" y="60232"/>
                              </a:cubicBezTo>
                              <a:cubicBezTo>
                                <a:pt x="15759" y="63156"/>
                                <a:pt x="18315" y="64617"/>
                                <a:pt x="20352" y="65348"/>
                              </a:cubicBezTo>
                              <a:lnTo>
                                <a:pt x="23892" y="66076"/>
                              </a:lnTo>
                              <a:lnTo>
                                <a:pt x="23892" y="73358"/>
                              </a:lnTo>
                              <a:lnTo>
                                <a:pt x="11847" y="69623"/>
                              </a:lnTo>
                              <a:cubicBezTo>
                                <a:pt x="9063" y="67753"/>
                                <a:pt x="7576" y="65883"/>
                                <a:pt x="7576" y="65883"/>
                              </a:cubicBezTo>
                              <a:cubicBezTo>
                                <a:pt x="0" y="56933"/>
                                <a:pt x="0" y="36681"/>
                                <a:pt x="0" y="36681"/>
                              </a:cubicBezTo>
                              <a:cubicBezTo>
                                <a:pt x="0" y="23941"/>
                                <a:pt x="3101" y="16183"/>
                                <a:pt x="3101" y="16183"/>
                              </a:cubicBezTo>
                              <a:cubicBezTo>
                                <a:pt x="5714" y="8082"/>
                                <a:pt x="10892" y="4212"/>
                                <a:pt x="10892" y="4212"/>
                              </a:cubicBezTo>
                              <a:cubicBezTo>
                                <a:pt x="13481" y="2105"/>
                                <a:pt x="16735" y="1052"/>
                                <a:pt x="19342" y="525"/>
                              </a:cubicBezTo>
                              <a:lnTo>
                                <a:pt x="238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79" name="Shape 22779"/>
                      <wps:cNvSpPr/>
                      <wps:spPr>
                        <a:xfrm>
                          <a:off x="482791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998" y="18946"/>
                                <a:pt x="9277" y="21983"/>
                                <a:pt x="9277" y="21983"/>
                              </a:cubicBezTo>
                              <a:cubicBezTo>
                                <a:pt x="4116" y="25021"/>
                                <a:pt x="0" y="26557"/>
                                <a:pt x="0" y="26557"/>
                              </a:cubicBezTo>
                              <a:lnTo>
                                <a:pt x="0" y="18031"/>
                              </a:lnTo>
                              <a:cubicBezTo>
                                <a:pt x="7382" y="14536"/>
                                <a:pt x="12998" y="8084"/>
                                <a:pt x="12998"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0" name="Shape 22780"/>
                      <wps:cNvSpPr/>
                      <wps:spPr>
                        <a:xfrm>
                          <a:off x="4788746" y="834791"/>
                          <a:ext cx="23438" cy="73365"/>
                        </a:xfrm>
                        <a:custGeom>
                          <a:avLst/>
                          <a:gdLst/>
                          <a:ahLst/>
                          <a:cxnLst/>
                          <a:rect l="0" t="0" r="0" b="0"/>
                          <a:pathLst>
                            <a:path w="23438" h="73365">
                              <a:moveTo>
                                <a:pt x="17" y="0"/>
                              </a:moveTo>
                              <a:cubicBezTo>
                                <a:pt x="5798" y="0"/>
                                <a:pt x="10159" y="2319"/>
                                <a:pt x="10159" y="2319"/>
                              </a:cubicBezTo>
                              <a:cubicBezTo>
                                <a:pt x="14520" y="4638"/>
                                <a:pt x="16604" y="8084"/>
                                <a:pt x="16604" y="8084"/>
                              </a:cubicBezTo>
                              <a:cubicBezTo>
                                <a:pt x="20203" y="13425"/>
                                <a:pt x="21820" y="19713"/>
                                <a:pt x="21820" y="19713"/>
                              </a:cubicBezTo>
                              <a:cubicBezTo>
                                <a:pt x="23438" y="26001"/>
                                <a:pt x="23438" y="36683"/>
                                <a:pt x="23438" y="36683"/>
                              </a:cubicBezTo>
                              <a:cubicBezTo>
                                <a:pt x="23438" y="49324"/>
                                <a:pt x="20841" y="57098"/>
                                <a:pt x="20841" y="57098"/>
                              </a:cubicBezTo>
                              <a:cubicBezTo>
                                <a:pt x="16604" y="64872"/>
                                <a:pt x="13066" y="69119"/>
                                <a:pt x="13066" y="69119"/>
                              </a:cubicBezTo>
                              <a:cubicBezTo>
                                <a:pt x="7889" y="73365"/>
                                <a:pt x="17" y="73365"/>
                                <a:pt x="17" y="73365"/>
                              </a:cubicBezTo>
                              <a:lnTo>
                                <a:pt x="0" y="73360"/>
                              </a:lnTo>
                              <a:lnTo>
                                <a:pt x="0" y="66078"/>
                              </a:lnTo>
                              <a:lnTo>
                                <a:pt x="17" y="66081"/>
                              </a:lnTo>
                              <a:cubicBezTo>
                                <a:pt x="6093" y="66081"/>
                                <a:pt x="10225" y="60201"/>
                                <a:pt x="10225" y="60201"/>
                              </a:cubicBezTo>
                              <a:cubicBezTo>
                                <a:pt x="14356" y="54322"/>
                                <a:pt x="14356" y="36683"/>
                                <a:pt x="14356" y="36683"/>
                              </a:cubicBezTo>
                              <a:cubicBezTo>
                                <a:pt x="14356" y="18946"/>
                                <a:pt x="10225" y="13115"/>
                                <a:pt x="10225"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1" name="Shape 22781"/>
                      <wps:cNvSpPr/>
                      <wps:spPr>
                        <a:xfrm>
                          <a:off x="5100092" y="834791"/>
                          <a:ext cx="23682" cy="73001"/>
                        </a:xfrm>
                        <a:custGeom>
                          <a:avLst/>
                          <a:gdLst/>
                          <a:ahLst/>
                          <a:cxnLst/>
                          <a:rect l="0" t="0" r="0" b="0"/>
                          <a:pathLst>
                            <a:path w="23682" h="73001">
                              <a:moveTo>
                                <a:pt x="23519" y="0"/>
                              </a:moveTo>
                              <a:lnTo>
                                <a:pt x="23682" y="40"/>
                              </a:lnTo>
                              <a:lnTo>
                                <a:pt x="23682" y="8340"/>
                              </a:lnTo>
                              <a:lnTo>
                                <a:pt x="17731" y="9285"/>
                              </a:lnTo>
                              <a:cubicBezTo>
                                <a:pt x="16055" y="9885"/>
                                <a:pt x="15222" y="10485"/>
                                <a:pt x="15222" y="10485"/>
                              </a:cubicBezTo>
                              <a:cubicBezTo>
                                <a:pt x="11890" y="13719"/>
                                <a:pt x="11890" y="18227"/>
                                <a:pt x="11890" y="18227"/>
                              </a:cubicBezTo>
                              <a:cubicBezTo>
                                <a:pt x="11890" y="23323"/>
                                <a:pt x="15173" y="26557"/>
                                <a:pt x="15173" y="26557"/>
                              </a:cubicBezTo>
                              <a:cubicBezTo>
                                <a:pt x="16814" y="28173"/>
                                <a:pt x="19346" y="28982"/>
                                <a:pt x="21467" y="29386"/>
                              </a:cubicBezTo>
                              <a:lnTo>
                                <a:pt x="23682" y="29620"/>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2" y="62226"/>
                                <a:pt x="16169" y="64154"/>
                                <a:pt x="16169" y="64154"/>
                              </a:cubicBezTo>
                              <a:cubicBezTo>
                                <a:pt x="17933" y="65117"/>
                                <a:pt x="20215" y="65599"/>
                                <a:pt x="22056" y="65840"/>
                              </a:cubicBezTo>
                              <a:lnTo>
                                <a:pt x="23682" y="65961"/>
                              </a:lnTo>
                              <a:lnTo>
                                <a:pt x="23682" y="73001"/>
                              </a:lnTo>
                              <a:lnTo>
                                <a:pt x="11308" y="70213"/>
                              </a:lnTo>
                              <a:cubicBezTo>
                                <a:pt x="8146" y="68637"/>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2" name="Shape 22782"/>
                      <wps:cNvSpPr/>
                      <wps:spPr>
                        <a:xfrm>
                          <a:off x="5043141" y="834791"/>
                          <a:ext cx="46689" cy="72124"/>
                        </a:xfrm>
                        <a:custGeom>
                          <a:avLst/>
                          <a:gdLst/>
                          <a:ahLst/>
                          <a:cxnLst/>
                          <a:rect l="0" t="0" r="0" b="0"/>
                          <a:pathLst>
                            <a:path w="46689" h="72124">
                              <a:moveTo>
                                <a:pt x="25086" y="0"/>
                              </a:moveTo>
                              <a:cubicBezTo>
                                <a:pt x="35441" y="0"/>
                                <a:pt x="41468" y="5733"/>
                                <a:pt x="41468" y="5733"/>
                              </a:cubicBezTo>
                              <a:cubicBezTo>
                                <a:pt x="46689" y="11465"/>
                                <a:pt x="46689" y="19925"/>
                                <a:pt x="46689" y="19925"/>
                              </a:cubicBezTo>
                              <a:cubicBezTo>
                                <a:pt x="46689" y="24237"/>
                                <a:pt x="46689" y="28402"/>
                                <a:pt x="46689" y="28402"/>
                              </a:cubicBezTo>
                              <a:cubicBezTo>
                                <a:pt x="43967" y="32567"/>
                                <a:pt x="39867" y="37173"/>
                                <a:pt x="39867" y="37173"/>
                              </a:cubicBezTo>
                              <a:cubicBezTo>
                                <a:pt x="35768" y="41778"/>
                                <a:pt x="26262" y="49814"/>
                                <a:pt x="26262" y="49814"/>
                              </a:cubicBezTo>
                              <a:cubicBezTo>
                                <a:pt x="18324" y="56477"/>
                                <a:pt x="16071" y="58862"/>
                                <a:pt x="16071" y="58862"/>
                              </a:cubicBezTo>
                              <a:cubicBezTo>
                                <a:pt x="13817" y="61247"/>
                                <a:pt x="11129" y="63631"/>
                                <a:pt x="11129" y="63631"/>
                              </a:cubicBezTo>
                              <a:lnTo>
                                <a:pt x="46689" y="63631"/>
                              </a:lnTo>
                              <a:lnTo>
                                <a:pt x="46689" y="72124"/>
                              </a:lnTo>
                              <a:lnTo>
                                <a:pt x="98" y="72124"/>
                              </a:lnTo>
                              <a:cubicBezTo>
                                <a:pt x="0" y="68923"/>
                                <a:pt x="1143" y="65983"/>
                                <a:pt x="1143" y="65983"/>
                              </a:cubicBezTo>
                              <a:cubicBezTo>
                                <a:pt x="2939" y="61149"/>
                                <a:pt x="6941" y="56445"/>
                                <a:pt x="6941" y="56445"/>
                              </a:cubicBezTo>
                              <a:cubicBezTo>
                                <a:pt x="11129"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1129" y="14928"/>
                                <a:pt x="11129" y="21689"/>
                                <a:pt x="11129" y="21689"/>
                              </a:cubicBezTo>
                              <a:lnTo>
                                <a:pt x="1763"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3" name="Shape 22783"/>
                      <wps:cNvSpPr/>
                      <wps:spPr>
                        <a:xfrm>
                          <a:off x="499533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4" name="Shape 22784"/>
                      <wps:cNvSpPr/>
                      <wps:spPr>
                        <a:xfrm>
                          <a:off x="4932799" y="834791"/>
                          <a:ext cx="47037" cy="73398"/>
                        </a:xfrm>
                        <a:custGeom>
                          <a:avLst/>
                          <a:gdLst/>
                          <a:ahLst/>
                          <a:cxnLst/>
                          <a:rect l="0" t="0" r="0" b="0"/>
                          <a:pathLst>
                            <a:path w="47037"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4791" y="73398"/>
                                <a:pt x="7137" y="67763"/>
                                <a:pt x="7137" y="67763"/>
                              </a:cubicBezTo>
                              <a:cubicBezTo>
                                <a:pt x="882" y="62129"/>
                                <a:pt x="0" y="53146"/>
                                <a:pt x="0" y="53146"/>
                              </a:cubicBezTo>
                              <a:lnTo>
                                <a:pt x="8820" y="51970"/>
                              </a:lnTo>
                              <a:cubicBezTo>
                                <a:pt x="10355" y="59483"/>
                                <a:pt x="14791" y="62782"/>
                                <a:pt x="14791"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7"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791" y="10485"/>
                                <a:pt x="14791" y="10485"/>
                              </a:cubicBezTo>
                              <a:cubicBezTo>
                                <a:pt x="10682" y="13719"/>
                                <a:pt x="9701" y="20187"/>
                                <a:pt x="9701" y="20187"/>
                              </a:cubicBezTo>
                              <a:lnTo>
                                <a:pt x="882" y="18619"/>
                              </a:lnTo>
                              <a:cubicBezTo>
                                <a:pt x="2515" y="8084"/>
                                <a:pt x="8248" y="4867"/>
                                <a:pt x="8248" y="4867"/>
                              </a:cubicBezTo>
                              <a:cubicBezTo>
                                <a:pt x="1479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5" name="Shape 22785"/>
                      <wps:cNvSpPr/>
                      <wps:spPr>
                        <a:xfrm>
                          <a:off x="4900362" y="834791"/>
                          <a:ext cx="23437" cy="73365"/>
                        </a:xfrm>
                        <a:custGeom>
                          <a:avLst/>
                          <a:gdLst/>
                          <a:ahLst/>
                          <a:cxnLst/>
                          <a:rect l="0" t="0" r="0" b="0"/>
                          <a:pathLst>
                            <a:path w="23437" h="73365">
                              <a:moveTo>
                                <a:pt x="16" y="0"/>
                              </a:moveTo>
                              <a:cubicBezTo>
                                <a:pt x="5798" y="0"/>
                                <a:pt x="11668" y="2319"/>
                                <a:pt x="11668"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668" y="69119"/>
                                <a:pt x="11668" y="69119"/>
                              </a:cubicBezTo>
                              <a:cubicBezTo>
                                <a:pt x="7889" y="73365"/>
                                <a:pt x="16" y="73365"/>
                                <a:pt x="16" y="73365"/>
                              </a:cubicBezTo>
                              <a:lnTo>
                                <a:pt x="0" y="73360"/>
                              </a:lnTo>
                              <a:lnTo>
                                <a:pt x="0" y="66078"/>
                              </a:lnTo>
                              <a:lnTo>
                                <a:pt x="16" y="66081"/>
                              </a:lnTo>
                              <a:cubicBezTo>
                                <a:pt x="6092" y="66081"/>
                                <a:pt x="11668" y="60201"/>
                                <a:pt x="11668" y="60201"/>
                              </a:cubicBezTo>
                              <a:cubicBezTo>
                                <a:pt x="14356" y="54322"/>
                                <a:pt x="14356" y="36683"/>
                                <a:pt x="14356" y="36683"/>
                              </a:cubicBezTo>
                              <a:cubicBezTo>
                                <a:pt x="14356" y="18946"/>
                                <a:pt x="11668" y="13115"/>
                                <a:pt x="11668" y="13115"/>
                              </a:cubicBezTo>
                              <a:cubicBezTo>
                                <a:pt x="8880" y="10600"/>
                                <a:pt x="5942" y="9342"/>
                                <a:pt x="370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6" name="Shape 22786"/>
                      <wps:cNvSpPr/>
                      <wps:spPr>
                        <a:xfrm>
                          <a:off x="5123774" y="834831"/>
                          <a:ext cx="23650" cy="73325"/>
                        </a:xfrm>
                        <a:custGeom>
                          <a:avLst/>
                          <a:gdLst/>
                          <a:ahLst/>
                          <a:cxnLst/>
                          <a:rect l="0" t="0" r="0" b="0"/>
                          <a:pathLst>
                            <a:path w="23650" h="73325">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0616" y="73325"/>
                                <a:pt x="1615" y="73325"/>
                                <a:pt x="1615" y="73325"/>
                              </a:cubicBezTo>
                              <a:lnTo>
                                <a:pt x="0" y="72961"/>
                              </a:lnTo>
                              <a:lnTo>
                                <a:pt x="0" y="65921"/>
                              </a:lnTo>
                              <a:lnTo>
                                <a:pt x="1615" y="66041"/>
                              </a:lnTo>
                              <a:cubicBezTo>
                                <a:pt x="6402" y="66041"/>
                                <a:pt x="10518" y="61974"/>
                                <a:pt x="10518" y="61974"/>
                              </a:cubicBezTo>
                              <a:cubicBezTo>
                                <a:pt x="14634" y="57907"/>
                                <a:pt x="14634" y="51636"/>
                                <a:pt x="14634" y="51636"/>
                              </a:cubicBezTo>
                              <a:cubicBezTo>
                                <a:pt x="14634" y="43604"/>
                                <a:pt x="10387" y="41101"/>
                                <a:pt x="10387" y="41101"/>
                              </a:cubicBezTo>
                              <a:cubicBezTo>
                                <a:pt x="8264" y="39019"/>
                                <a:pt x="5610" y="37978"/>
                                <a:pt x="3487" y="37457"/>
                              </a:cubicBezTo>
                              <a:lnTo>
                                <a:pt x="0" y="36969"/>
                              </a:lnTo>
                              <a:lnTo>
                                <a:pt x="0" y="29580"/>
                              </a:lnTo>
                              <a:lnTo>
                                <a:pt x="1615" y="29750"/>
                              </a:lnTo>
                              <a:cubicBezTo>
                                <a:pt x="5128" y="29750"/>
                                <a:pt x="8379" y="26533"/>
                                <a:pt x="8379" y="26533"/>
                              </a:cubicBezTo>
                              <a:cubicBezTo>
                                <a:pt x="11629" y="23315"/>
                                <a:pt x="11629" y="18677"/>
                                <a:pt x="11629" y="18677"/>
                              </a:cubicBezTo>
                              <a:cubicBezTo>
                                <a:pt x="11629" y="13810"/>
                                <a:pt x="8281" y="10510"/>
                                <a:pt x="8281" y="10510"/>
                              </a:cubicBezTo>
                              <a:cubicBezTo>
                                <a:pt x="4933" y="8044"/>
                                <a:pt x="1615" y="8044"/>
                                <a:pt x="1615" y="8044"/>
                              </a:cubicBezTo>
                              <a:lnTo>
                                <a:pt x="0" y="8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7" name="Shape 22787"/>
                      <wps:cNvSpPr/>
                      <wps:spPr>
                        <a:xfrm>
                          <a:off x="5155999"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0"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951" y="8082"/>
                                <a:pt x="10404" y="4212"/>
                                <a:pt x="10404" y="4212"/>
                              </a:cubicBezTo>
                              <a:cubicBezTo>
                                <a:pt x="12992" y="2105"/>
                                <a:pt x="16246"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8" name="Shape 22788"/>
                      <wps:cNvSpPr/>
                      <wps:spPr>
                        <a:xfrm>
                          <a:off x="521180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9" name="Shape 22789"/>
                      <wps:cNvSpPr/>
                      <wps:spPr>
                        <a:xfrm>
                          <a:off x="5179403" y="834791"/>
                          <a:ext cx="23437" cy="73365"/>
                        </a:xfrm>
                        <a:custGeom>
                          <a:avLst/>
                          <a:gdLst/>
                          <a:ahLst/>
                          <a:cxnLst/>
                          <a:rect l="0" t="0" r="0" b="0"/>
                          <a:pathLst>
                            <a:path w="23437" h="73365">
                              <a:moveTo>
                                <a:pt x="17" y="0"/>
                              </a:moveTo>
                              <a:cubicBezTo>
                                <a:pt x="5798" y="0"/>
                                <a:pt x="10159" y="2319"/>
                                <a:pt x="10159" y="2319"/>
                              </a:cubicBezTo>
                              <a:cubicBezTo>
                                <a:pt x="14520" y="4638"/>
                                <a:pt x="17107" y="8084"/>
                                <a:pt x="17107" y="8084"/>
                              </a:cubicBezTo>
                              <a:cubicBezTo>
                                <a:pt x="20203" y="13425"/>
                                <a:pt x="21820" y="19713"/>
                                <a:pt x="21820" y="19713"/>
                              </a:cubicBezTo>
                              <a:cubicBezTo>
                                <a:pt x="23437" y="26001"/>
                                <a:pt x="23437" y="36683"/>
                                <a:pt x="23437" y="36683"/>
                              </a:cubicBezTo>
                              <a:cubicBezTo>
                                <a:pt x="23437" y="49324"/>
                                <a:pt x="20840" y="57098"/>
                                <a:pt x="20840" y="57098"/>
                              </a:cubicBezTo>
                              <a:cubicBezTo>
                                <a:pt x="17107" y="64872"/>
                                <a:pt x="13066" y="69119"/>
                                <a:pt x="13066" y="69119"/>
                              </a:cubicBezTo>
                              <a:cubicBezTo>
                                <a:pt x="7889" y="73365"/>
                                <a:pt x="17" y="73365"/>
                                <a:pt x="17" y="73365"/>
                              </a:cubicBezTo>
                              <a:lnTo>
                                <a:pt x="0" y="73360"/>
                              </a:lnTo>
                              <a:lnTo>
                                <a:pt x="0" y="66078"/>
                              </a:lnTo>
                              <a:lnTo>
                                <a:pt x="17"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90" name="Shape 22790"/>
                      <wps:cNvSpPr/>
                      <wps:spPr>
                        <a:xfrm>
                          <a:off x="5323423" y="836065"/>
                          <a:ext cx="47625" cy="72091"/>
                        </a:xfrm>
                        <a:custGeom>
                          <a:avLst/>
                          <a:gdLst/>
                          <a:ahLst/>
                          <a:cxnLst/>
                          <a:rect l="0" t="0" r="0" b="0"/>
                          <a:pathLst>
                            <a:path w="47625" h="72091">
                              <a:moveTo>
                                <a:pt x="8526" y="0"/>
                              </a:moveTo>
                              <a:lnTo>
                                <a:pt x="44228" y="0"/>
                              </a:lnTo>
                              <a:lnTo>
                                <a:pt x="44228" y="6810"/>
                              </a:lnTo>
                              <a:lnTo>
                                <a:pt x="15327"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3061" y="72091"/>
                                <a:pt x="23061" y="72091"/>
                              </a:cubicBezTo>
                              <a:cubicBezTo>
                                <a:pt x="13262" y="72091"/>
                                <a:pt x="7072" y="66587"/>
                                <a:pt x="7072" y="66587"/>
                              </a:cubicBezTo>
                              <a:cubicBezTo>
                                <a:pt x="882" y="61083"/>
                                <a:pt x="0" y="52035"/>
                                <a:pt x="0" y="52035"/>
                              </a:cubicBezTo>
                              <a:lnTo>
                                <a:pt x="9244" y="51251"/>
                              </a:lnTo>
                              <a:cubicBezTo>
                                <a:pt x="10289" y="58013"/>
                                <a:pt x="15327" y="61410"/>
                                <a:pt x="15327" y="61410"/>
                              </a:cubicBezTo>
                              <a:cubicBezTo>
                                <a:pt x="17770" y="64807"/>
                                <a:pt x="23061" y="64807"/>
                                <a:pt x="23061"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931" y="30999"/>
                                <a:pt x="22931" y="30999"/>
                              </a:cubicBezTo>
                              <a:cubicBezTo>
                                <a:pt x="18652" y="30999"/>
                                <a:pt x="15327" y="32943"/>
                                <a:pt x="15327"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91" name="Shape 22791"/>
                      <wps:cNvSpPr/>
                      <wps:spPr>
                        <a:xfrm>
                          <a:off x="5490879" y="834791"/>
                          <a:ext cx="47038" cy="73398"/>
                        </a:xfrm>
                        <a:custGeom>
                          <a:avLst/>
                          <a:gdLst/>
                          <a:ahLst/>
                          <a:cxnLst/>
                          <a:rect l="0" t="0" r="0" b="0"/>
                          <a:pathLst>
                            <a:path w="47038"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671"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92" name="Shape 22792"/>
                      <wps:cNvSpPr/>
                      <wps:spPr>
                        <a:xfrm>
                          <a:off x="5433797" y="834791"/>
                          <a:ext cx="47192" cy="72124"/>
                        </a:xfrm>
                        <a:custGeom>
                          <a:avLst/>
                          <a:gdLst/>
                          <a:ahLst/>
                          <a:cxnLst/>
                          <a:rect l="0" t="0" r="0" b="0"/>
                          <a:pathLst>
                            <a:path w="47192" h="72124">
                              <a:moveTo>
                                <a:pt x="25087" y="0"/>
                              </a:moveTo>
                              <a:cubicBezTo>
                                <a:pt x="35442" y="0"/>
                                <a:pt x="41468" y="5733"/>
                                <a:pt x="41468" y="5733"/>
                              </a:cubicBezTo>
                              <a:cubicBezTo>
                                <a:pt x="47192" y="11465"/>
                                <a:pt x="47192" y="19925"/>
                                <a:pt x="47192" y="19925"/>
                              </a:cubicBezTo>
                              <a:cubicBezTo>
                                <a:pt x="47192" y="24237"/>
                                <a:pt x="47192" y="28402"/>
                                <a:pt x="47192"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1633" y="63631"/>
                                <a:pt x="11633" y="63631"/>
                              </a:cubicBezTo>
                              <a:lnTo>
                                <a:pt x="47192" y="63631"/>
                              </a:lnTo>
                              <a:lnTo>
                                <a:pt x="47192" y="72124"/>
                              </a:lnTo>
                              <a:lnTo>
                                <a:pt x="98" y="72124"/>
                              </a:lnTo>
                              <a:cubicBezTo>
                                <a:pt x="0" y="68923"/>
                                <a:pt x="1143" y="65983"/>
                                <a:pt x="1143" y="65983"/>
                              </a:cubicBezTo>
                              <a:cubicBezTo>
                                <a:pt x="2940" y="61149"/>
                                <a:pt x="6941" y="56445"/>
                                <a:pt x="6941" y="56445"/>
                              </a:cubicBezTo>
                              <a:cubicBezTo>
                                <a:pt x="11633" y="51741"/>
                                <a:pt x="18489" y="45567"/>
                                <a:pt x="18489" y="45567"/>
                              </a:cubicBezTo>
                              <a:cubicBezTo>
                                <a:pt x="30183" y="35964"/>
                                <a:pt x="34299" y="30345"/>
                                <a:pt x="34299"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700" y="11106"/>
                                <a:pt x="14700" y="11106"/>
                              </a:cubicBezTo>
                              <a:cubicBezTo>
                                <a:pt x="11633" y="14928"/>
                                <a:pt x="11633" y="21689"/>
                                <a:pt x="11633"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93" name="Shape 22793"/>
                      <wps:cNvSpPr/>
                      <wps:spPr>
                        <a:xfrm>
                          <a:off x="537798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072" y="58862"/>
                                <a:pt x="16072" y="58862"/>
                              </a:cubicBezTo>
                              <a:cubicBezTo>
                                <a:pt x="13818" y="61247"/>
                                <a:pt x="12348" y="63631"/>
                                <a:pt x="12348" y="63631"/>
                              </a:cubicBezTo>
                              <a:lnTo>
                                <a:pt x="47593" y="63631"/>
                              </a:lnTo>
                              <a:lnTo>
                                <a:pt x="47593" y="72124"/>
                              </a:lnTo>
                              <a:lnTo>
                                <a:pt x="98" y="72124"/>
                              </a:lnTo>
                              <a:cubicBezTo>
                                <a:pt x="0" y="68923"/>
                                <a:pt x="1144" y="65983"/>
                                <a:pt x="1144" y="65983"/>
                              </a:cubicBezTo>
                              <a:cubicBezTo>
                                <a:pt x="2940" y="61149"/>
                                <a:pt x="6941" y="56445"/>
                                <a:pt x="6941" y="56445"/>
                              </a:cubicBezTo>
                              <a:cubicBezTo>
                                <a:pt x="10943" y="51741"/>
                                <a:pt x="18489" y="45567"/>
                                <a:pt x="18489" y="45567"/>
                              </a:cubicBezTo>
                              <a:cubicBezTo>
                                <a:pt x="31881" y="35964"/>
                                <a:pt x="34299" y="30345"/>
                                <a:pt x="34299" y="30345"/>
                              </a:cubicBezTo>
                              <a:cubicBezTo>
                                <a:pt x="38414" y="24727"/>
                                <a:pt x="38414" y="19729"/>
                                <a:pt x="38414" y="19729"/>
                              </a:cubicBezTo>
                              <a:cubicBezTo>
                                <a:pt x="38414" y="14503"/>
                                <a:pt x="34674" y="10893"/>
                                <a:pt x="34674" y="10893"/>
                              </a:cubicBezTo>
                              <a:cubicBezTo>
                                <a:pt x="31881" y="8084"/>
                                <a:pt x="24891" y="8084"/>
                                <a:pt x="24891" y="8084"/>
                              </a:cubicBezTo>
                              <a:cubicBezTo>
                                <a:pt x="18521" y="8084"/>
                                <a:pt x="14700" y="11106"/>
                                <a:pt x="14700" y="11106"/>
                              </a:cubicBezTo>
                              <a:cubicBezTo>
                                <a:pt x="10878" y="14928"/>
                                <a:pt x="10845" y="21689"/>
                                <a:pt x="10845"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94" name="Shape 22794"/>
                      <wps:cNvSpPr/>
                      <wps:spPr>
                        <a:xfrm>
                          <a:off x="5267630" y="834791"/>
                          <a:ext cx="47055" cy="73398"/>
                        </a:xfrm>
                        <a:custGeom>
                          <a:avLst/>
                          <a:gdLst/>
                          <a:ahLst/>
                          <a:cxnLst/>
                          <a:rect l="0" t="0" r="0" b="0"/>
                          <a:pathLst>
                            <a:path w="47055" h="73398">
                              <a:moveTo>
                                <a:pt x="22523" y="0"/>
                              </a:moveTo>
                              <a:cubicBezTo>
                                <a:pt x="28403" y="0"/>
                                <a:pt x="33352" y="2515"/>
                                <a:pt x="33352" y="2515"/>
                              </a:cubicBezTo>
                              <a:cubicBezTo>
                                <a:pt x="38301" y="5030"/>
                                <a:pt x="40914" y="8084"/>
                                <a:pt x="40914" y="8084"/>
                              </a:cubicBezTo>
                              <a:cubicBezTo>
                                <a:pt x="43527" y="13752"/>
                                <a:pt x="43527" y="18651"/>
                                <a:pt x="43527" y="18651"/>
                              </a:cubicBezTo>
                              <a:cubicBezTo>
                                <a:pt x="43527" y="23323"/>
                                <a:pt x="41028" y="27144"/>
                                <a:pt x="41028" y="27144"/>
                              </a:cubicBezTo>
                              <a:cubicBezTo>
                                <a:pt x="38529" y="30966"/>
                                <a:pt x="33629" y="33220"/>
                                <a:pt x="33629" y="33220"/>
                              </a:cubicBezTo>
                              <a:cubicBezTo>
                                <a:pt x="39999" y="34690"/>
                                <a:pt x="43527" y="39312"/>
                                <a:pt x="43527" y="39312"/>
                              </a:cubicBezTo>
                              <a:cubicBezTo>
                                <a:pt x="47055" y="43644"/>
                                <a:pt x="47055" y="50892"/>
                                <a:pt x="47055" y="50892"/>
                              </a:cubicBezTo>
                              <a:cubicBezTo>
                                <a:pt x="47055" y="60299"/>
                                <a:pt x="40195" y="66848"/>
                                <a:pt x="40195" y="66848"/>
                              </a:cubicBezTo>
                              <a:cubicBezTo>
                                <a:pt x="33336" y="73398"/>
                                <a:pt x="22850" y="73398"/>
                                <a:pt x="22850" y="73398"/>
                              </a:cubicBezTo>
                              <a:cubicBezTo>
                                <a:pt x="13410" y="73398"/>
                                <a:pt x="7155" y="67763"/>
                                <a:pt x="7155" y="67763"/>
                              </a:cubicBezTo>
                              <a:cubicBezTo>
                                <a:pt x="0" y="62129"/>
                                <a:pt x="0" y="53146"/>
                                <a:pt x="0" y="53146"/>
                              </a:cubicBezTo>
                              <a:lnTo>
                                <a:pt x="8837" y="51970"/>
                              </a:lnTo>
                              <a:cubicBezTo>
                                <a:pt x="10372" y="59483"/>
                                <a:pt x="14014" y="62782"/>
                                <a:pt x="14014" y="62782"/>
                              </a:cubicBezTo>
                              <a:cubicBezTo>
                                <a:pt x="17656" y="66081"/>
                                <a:pt x="22916" y="66081"/>
                                <a:pt x="22916" y="66081"/>
                              </a:cubicBezTo>
                              <a:cubicBezTo>
                                <a:pt x="29122" y="66081"/>
                                <a:pt x="33417" y="61769"/>
                                <a:pt x="33417" y="61769"/>
                              </a:cubicBezTo>
                              <a:cubicBezTo>
                                <a:pt x="37713" y="57457"/>
                                <a:pt x="37713" y="51088"/>
                                <a:pt x="37713" y="51088"/>
                              </a:cubicBezTo>
                              <a:cubicBezTo>
                                <a:pt x="37713" y="43644"/>
                                <a:pt x="33744" y="41076"/>
                                <a:pt x="33744" y="41076"/>
                              </a:cubicBezTo>
                              <a:cubicBezTo>
                                <a:pt x="29775" y="37140"/>
                                <a:pt x="23634" y="37140"/>
                                <a:pt x="23634" y="37140"/>
                              </a:cubicBezTo>
                              <a:cubicBezTo>
                                <a:pt x="21151" y="37140"/>
                                <a:pt x="17428" y="38120"/>
                                <a:pt x="17428" y="38120"/>
                              </a:cubicBezTo>
                              <a:lnTo>
                                <a:pt x="18408" y="30378"/>
                              </a:lnTo>
                              <a:cubicBezTo>
                                <a:pt x="19290" y="30476"/>
                                <a:pt x="19812" y="30476"/>
                                <a:pt x="19812" y="30476"/>
                              </a:cubicBezTo>
                              <a:cubicBezTo>
                                <a:pt x="25464" y="30476"/>
                                <a:pt x="29971" y="27536"/>
                                <a:pt x="29971" y="27536"/>
                              </a:cubicBezTo>
                              <a:cubicBezTo>
                                <a:pt x="35560" y="24596"/>
                                <a:pt x="35560" y="18456"/>
                                <a:pt x="35560" y="18456"/>
                              </a:cubicBezTo>
                              <a:cubicBezTo>
                                <a:pt x="35560" y="13621"/>
                                <a:pt x="31196" y="10436"/>
                                <a:pt x="31196" y="10436"/>
                              </a:cubicBezTo>
                              <a:cubicBezTo>
                                <a:pt x="27913" y="8084"/>
                                <a:pt x="22720" y="8084"/>
                                <a:pt x="22720" y="8084"/>
                              </a:cubicBezTo>
                              <a:cubicBezTo>
                                <a:pt x="17559" y="8084"/>
                                <a:pt x="14129" y="10485"/>
                                <a:pt x="14129" y="10485"/>
                              </a:cubicBezTo>
                              <a:cubicBezTo>
                                <a:pt x="10699" y="13719"/>
                                <a:pt x="9719" y="20187"/>
                                <a:pt x="9719" y="20187"/>
                              </a:cubicBezTo>
                              <a:lnTo>
                                <a:pt x="0" y="18619"/>
                              </a:lnTo>
                              <a:cubicBezTo>
                                <a:pt x="2532" y="8084"/>
                                <a:pt x="8265" y="4867"/>
                                <a:pt x="8265" y="4867"/>
                              </a:cubicBezTo>
                              <a:cubicBezTo>
                                <a:pt x="13998" y="0"/>
                                <a:pt x="22523" y="0"/>
                                <a:pt x="225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95" name="Shape 22795"/>
                      <wps:cNvSpPr/>
                      <wps:spPr>
                        <a:xfrm>
                          <a:off x="5235211"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01" name="Rectangle 22801"/>
                      <wps:cNvSpPr/>
                      <wps:spPr>
                        <a:xfrm>
                          <a:off x="1689100" y="571424"/>
                          <a:ext cx="3295097" cy="121615"/>
                        </a:xfrm>
                        <a:prstGeom prst="rect">
                          <a:avLst/>
                        </a:prstGeom>
                        <a:ln>
                          <a:noFill/>
                        </a:ln>
                      </wps:spPr>
                      <wps:txbx>
                        <w:txbxContent>
                          <w:p w:rsidR="002A14B7" w:rsidRDefault="007D1242">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22802" name="Rectangle 22802"/>
                      <wps:cNvSpPr/>
                      <wps:spPr>
                        <a:xfrm>
                          <a:off x="1054100" y="743356"/>
                          <a:ext cx="2702020" cy="121615"/>
                        </a:xfrm>
                        <a:prstGeom prst="rect">
                          <a:avLst/>
                        </a:prstGeom>
                        <a:ln>
                          <a:noFill/>
                        </a:ln>
                      </wps:spPr>
                      <wps:txbx>
                        <w:txbxContent>
                          <w:p w:rsidR="002A14B7" w:rsidRDefault="007D1242">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2796" name="Picture 22796"/>
                        <pic:cNvPicPr/>
                      </pic:nvPicPr>
                      <pic:blipFill>
                        <a:blip r:embed="rId2"/>
                        <a:stretch>
                          <a:fillRect/>
                        </a:stretch>
                      </pic:blipFill>
                      <pic:spPr>
                        <a:xfrm>
                          <a:off x="6515100" y="85090"/>
                          <a:ext cx="533400" cy="216967"/>
                        </a:xfrm>
                        <a:prstGeom prst="rect">
                          <a:avLst/>
                        </a:prstGeom>
                      </pic:spPr>
                    </pic:pic>
                    <wps:wsp>
                      <wps:cNvPr id="22799" name="Rectangle 22799"/>
                      <wps:cNvSpPr/>
                      <wps:spPr>
                        <a:xfrm>
                          <a:off x="6207862" y="352092"/>
                          <a:ext cx="1118067" cy="112494"/>
                        </a:xfrm>
                        <a:prstGeom prst="rect">
                          <a:avLst/>
                        </a:prstGeom>
                        <a:ln>
                          <a:noFill/>
                        </a:ln>
                      </wps:spPr>
                      <wps:txbx>
                        <w:txbxContent>
                          <w:p w:rsidR="002A14B7" w:rsidRDefault="007D1242">
                            <w:pPr>
                              <w:spacing w:after="160" w:line="259" w:lineRule="auto"/>
                              <w:ind w:left="0" w:firstLine="0"/>
                            </w:pPr>
                            <w:r>
                              <w:rPr>
                                <w:sz w:val="15"/>
                              </w:rPr>
                              <w:t>16/06/2026-08:21:58</w:t>
                            </w:r>
                          </w:p>
                        </w:txbxContent>
                      </wps:txbx>
                      <wps:bodyPr horzOverflow="overflow" vert="horz" lIns="0" tIns="0" rIns="0" bIns="0" rtlCol="0">
                        <a:noAutofit/>
                      </wps:bodyPr>
                    </wps:wsp>
                  </wpg:wgp>
                </a:graphicData>
              </a:graphic>
            </wp:anchor>
          </w:drawing>
        </mc:Choice>
        <mc:Fallback xmlns:a="http://schemas.openxmlformats.org/drawingml/2006/main">
          <w:pict>
            <v:group id="Group 22729" style="width:556pt;height:71.5109pt;position:absolute;mso-position-horizontal-relative:page;mso-position-horizontal:absolute;margin-left:20pt;mso-position-vertical-relative:page;margin-top:14.945pt;" coordsize="70612,9081">
              <v:shape id="Shape 25248" style="position:absolute;width:70612;height:127;left:0;top:0;" coordsize="7061200,12700" path="m0,0l7061200,0l7061200,12700l0,12700l0,0">
                <v:stroke weight="0pt" endcap="flat" joinstyle="miter" miterlimit="10" on="false" color="#000000" opacity="0"/>
                <v:fill on="true" color="#000000"/>
              </v:shape>
              <v:shape id="Picture 22731" style="position:absolute;width:5080;height:6805;left:127;top:215;" filled="f">
                <v:imagedata r:id="rId15"/>
              </v:shape>
              <v:rect id="Rectangle 22797"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2798"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2800"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5249" style="position:absolute;width:149;height:4330;left:45244;top:3805;" coordsize="14935,433053" path="m0,0l14935,0l14935,433053l0,433053l0,0">
                <v:stroke weight="0pt" endcap="flat" joinstyle="miter" miterlimit="10" on="false" color="#000000" opacity="0"/>
                <v:fill on="true" color="#000000"/>
              </v:shape>
              <v:shape id="Shape 25250" style="position:absolute;width:91;height:4330;left:45468;top:3805;" coordsize="9144,433053" path="m0,0l9144,0l9144,433053l0,433053l0,0">
                <v:stroke weight="0pt" endcap="flat" joinstyle="miter" miterlimit="10" on="false" color="#000000" opacity="0"/>
                <v:fill on="true" color="#000000"/>
              </v:shape>
              <v:shape id="Shape 25251" style="position:absolute;width:227;height:4330;left:45692;top:3805;" coordsize="22759,433053" path="m0,0l22759,0l22759,433053l0,433053l0,0">
                <v:stroke weight="0pt" endcap="flat" joinstyle="miter" miterlimit="10" on="false" color="#000000" opacity="0"/>
                <v:fill on="true" color="#000000"/>
              </v:shape>
              <v:shape id="Shape 25252" style="position:absolute;width:149;height:4330;left:46065;top:3805;" coordsize="14935,433053" path="m0,0l14935,0l14935,433053l0,433053l0,0">
                <v:stroke weight="0pt" endcap="flat" joinstyle="miter" miterlimit="10" on="false" color="#000000" opacity="0"/>
                <v:fill on="true" color="#000000"/>
              </v:shape>
              <v:shape id="Shape 25253" style="position:absolute;width:149;height:4330;left:46439;top:3805;" coordsize="14935,433053" path="m0,0l14935,0l14935,433053l0,433053l0,0">
                <v:stroke weight="0pt" endcap="flat" joinstyle="miter" miterlimit="10" on="false" color="#000000" opacity="0"/>
                <v:fill on="true" color="#000000"/>
              </v:shape>
              <v:shape id="Shape 25254" style="position:absolute;width:149;height:4330;left:46663;top:3805;" coordsize="14935,433053" path="m0,0l14935,0l14935,433053l0,433053l0,0">
                <v:stroke weight="0pt" endcap="flat" joinstyle="miter" miterlimit="10" on="false" color="#000000" opacity="0"/>
                <v:fill on="true" color="#000000"/>
              </v:shape>
              <v:shape id="Shape 25255" style="position:absolute;width:224;height:4330;left:46887;top:3805;" coordsize="22403,433053" path="m0,0l22403,0l22403,433053l0,433053l0,0">
                <v:stroke weight="0pt" endcap="flat" joinstyle="miter" miterlimit="10" on="false" color="#000000" opacity="0"/>
                <v:fill on="true" color="#000000"/>
              </v:shape>
              <v:shape id="Shape 25256" style="position:absolute;width:298;height:4330;left:47185;top:3805;" coordsize="29870,433053" path="m0,0l29870,0l29870,433053l0,433053l0,0">
                <v:stroke weight="0pt" endcap="flat" joinstyle="miter" miterlimit="10" on="false" color="#000000" opacity="0"/>
                <v:fill on="true" color="#000000"/>
              </v:shape>
              <v:shape id="Shape 25257" style="position:absolute;width:91;height:4330;left:47559;top:3805;" coordsize="9144,433053" path="m0,0l9144,0l9144,433053l0,433053l0,0">
                <v:stroke weight="0pt" endcap="flat" joinstyle="miter" miterlimit="10" on="false" color="#000000" opacity="0"/>
                <v:fill on="true" color="#000000"/>
              </v:shape>
              <v:shape id="Shape 25258" style="position:absolute;width:160;height:4330;left:47697;top:3805;" coordsize="16002,433053" path="m0,0l16002,0l16002,433053l0,433053l0,0">
                <v:stroke weight="0pt" endcap="flat" joinstyle="miter" miterlimit="10" on="false" color="#000000" opacity="0"/>
                <v:fill on="true" color="#000000"/>
              </v:shape>
              <v:shape id="Shape 25259" style="position:absolute;width:91;height:4330;left:48007;top:3805;" coordsize="9144,433053" path="m0,0l9144,0l9144,433053l0,433053l0,0">
                <v:stroke weight="0pt" endcap="flat" joinstyle="miter" miterlimit="10" on="false" color="#000000" opacity="0"/>
                <v:fill on="true" color="#000000"/>
              </v:shape>
              <v:shape id="Shape 25260" style="position:absolute;width:91;height:4330;left:48305;top:3805;" coordsize="9144,433053" path="m0,0l9144,0l9144,433053l0,433053l0,0">
                <v:stroke weight="0pt" endcap="flat" joinstyle="miter" miterlimit="10" on="false" color="#000000" opacity="0"/>
                <v:fill on="true" color="#000000"/>
              </v:shape>
              <v:shape id="Shape 25261" style="position:absolute;width:149;height:4330;left:48530;top:3805;" coordsize="14936,433053" path="m0,0l14936,0l14936,433053l0,433053l0,0">
                <v:stroke weight="0pt" endcap="flat" joinstyle="miter" miterlimit="10" on="false" color="#000000" opacity="0"/>
                <v:fill on="true" color="#000000"/>
              </v:shape>
              <v:shape id="Shape 25262" style="position:absolute;width:138;height:4330;left:48764;top:3805;" coordsize="13868,433053" path="m0,0l13868,0l13868,433053l0,433053l0,0">
                <v:stroke weight="0pt" endcap="flat" joinstyle="miter" miterlimit="10" on="false" color="#000000" opacity="0"/>
                <v:fill on="true" color="#000000"/>
              </v:shape>
              <v:shape id="Shape 25263" style="position:absolute;width:156;height:4330;left:49120;top:3805;" coordsize="15646,433053" path="m0,0l15646,0l15646,433053l0,433053l0,0">
                <v:stroke weight="0pt" endcap="flat" joinstyle="miter" miterlimit="10" on="false" color="#000000" opacity="0"/>
                <v:fill on="true" color="#000000"/>
              </v:shape>
              <v:shape id="Shape 25264" style="position:absolute;width:224;height:4330;left:49351;top:3805;" coordsize="22403,433053" path="m0,0l22403,0l22403,433053l0,433053l0,0">
                <v:stroke weight="0pt" endcap="flat" joinstyle="miter" miterlimit="10" on="false" color="#000000" opacity="0"/>
                <v:fill on="true" color="#000000"/>
              </v:shape>
              <v:shape id="Shape 25265" style="position:absolute;width:149;height:4330;left:49724;top:3805;" coordsize="14935,433053" path="m0,0l14935,0l14935,433053l0,433053l0,0">
                <v:stroke weight="0pt" endcap="flat" joinstyle="miter" miterlimit="10" on="false" color="#000000" opacity="0"/>
                <v:fill on="true" color="#000000"/>
              </v:shape>
              <v:shape id="Shape 25266" style="position:absolute;width:91;height:4330;left:49948;top:3805;" coordsize="9144,433053" path="m0,0l9144,0l9144,433053l0,433053l0,0">
                <v:stroke weight="0pt" endcap="flat" joinstyle="miter" miterlimit="10" on="false" color="#000000" opacity="0"/>
                <v:fill on="true" color="#000000"/>
              </v:shape>
              <v:shape id="Shape 25267" style="position:absolute;width:135;height:4330;left:50187;top:3805;" coordsize="13513,433053" path="m0,0l13513,0l13513,433053l0,433053l0,0">
                <v:stroke weight="0pt" endcap="flat" joinstyle="miter" miterlimit="10" on="false" color="#000000" opacity="0"/>
                <v:fill on="true" color="#000000"/>
              </v:shape>
              <v:shape id="Shape 25268" style="position:absolute;width:145;height:4330;left:50396;top:3805;" coordsize="14580,433053" path="m0,0l14580,0l14580,433053l0,433053l0,0">
                <v:stroke weight="0pt" endcap="flat" joinstyle="miter" miterlimit="10" on="false" color="#000000" opacity="0"/>
                <v:fill on="true" color="#000000"/>
              </v:shape>
              <v:shape id="Shape 25269" style="position:absolute;width:149;height:4330;left:50695;top:3805;" coordsize="14936,433053" path="m0,0l14936,0l14936,433053l0,433053l0,0">
                <v:stroke weight="0pt" endcap="flat" joinstyle="miter" miterlimit="10" on="false" color="#000000" opacity="0"/>
                <v:fill on="true" color="#000000"/>
              </v:shape>
              <v:shape id="Shape 25270" style="position:absolute;width:91;height:4330;left:50994;top:3805;" coordsize="9144,433053" path="m0,0l9144,0l9144,433053l0,433053l0,0">
                <v:stroke weight="0pt" endcap="flat" joinstyle="miter" miterlimit="10" on="false" color="#000000" opacity="0"/>
                <v:fill on="true" color="#000000"/>
              </v:shape>
              <v:shape id="Shape 25271" style="position:absolute;width:91;height:4330;left:51293;top:3805;" coordsize="9144,433053" path="m0,0l9144,0l9144,433053l0,433053l0,0">
                <v:stroke weight="0pt" endcap="flat" joinstyle="miter" miterlimit="10" on="false" color="#000000" opacity="0"/>
                <v:fill on="true" color="#000000"/>
              </v:shape>
              <v:shape id="Shape 25272" style="position:absolute;width:131;height:4330;left:51609;top:3805;" coordsize="13157,433053" path="m0,0l13157,0l13157,433053l0,433053l0,0">
                <v:stroke weight="0pt" endcap="flat" joinstyle="miter" miterlimit="10" on="false" color="#000000" opacity="0"/>
                <v:fill on="true" color="#000000"/>
              </v:shape>
              <v:shape id="Shape 25273" style="position:absolute;width:149;height:4330;left:51815;top:3805;" coordsize="14936,433053" path="m0,0l14936,0l14936,433053l0,433053l0,0">
                <v:stroke weight="0pt" endcap="flat" joinstyle="miter" miterlimit="10" on="false" color="#000000" opacity="0"/>
                <v:fill on="true" color="#000000"/>
              </v:shape>
              <v:shape id="Shape 25274" style="position:absolute;width:224;height:4330;left:52114;top:3805;" coordsize="22403,433053" path="m0,0l22403,0l22403,433053l0,433053l0,0">
                <v:stroke weight="0pt" endcap="flat" joinstyle="miter" miterlimit="10" on="false" color="#000000" opacity="0"/>
                <v:fill on="true" color="#000000"/>
              </v:shape>
              <v:shape id="Shape 25275" style="position:absolute;width:91;height:4330;left:52413;top:3805;" coordsize="9144,433053" path="m0,0l9144,0l9144,433053l0,433053l0,0">
                <v:stroke weight="0pt" endcap="flat" joinstyle="miter" miterlimit="10" on="false" color="#000000" opacity="0"/>
                <v:fill on="true" color="#000000"/>
              </v:shape>
              <v:shape id="Shape 25276" style="position:absolute;width:91;height:4330;left:52637;top:3805;" coordsize="9144,433053" path="m0,0l9144,0l9144,433053l0,433053l0,0">
                <v:stroke weight="0pt" endcap="flat" joinstyle="miter" miterlimit="10" on="false" color="#000000" opacity="0"/>
                <v:fill on="true" color="#000000"/>
              </v:shape>
              <v:shape id="Shape 25277" style="position:absolute;width:298;height:4330;left:52786;top:3805;" coordsize="29870,433053" path="m0,0l29870,0l29870,433053l0,433053l0,0">
                <v:stroke weight="0pt" endcap="flat" joinstyle="miter" miterlimit="10" on="false" color="#000000" opacity="0"/>
                <v:fill on="true" color="#000000"/>
              </v:shape>
              <v:shape id="Shape 25278" style="position:absolute;width:227;height:4330;left:53159;top:3805;" coordsize="22759,433053" path="m0,0l22759,0l22759,433053l0,433053l0,0">
                <v:stroke weight="0pt" endcap="flat" joinstyle="miter" miterlimit="10" on="false" color="#000000" opacity="0"/>
                <v:fill on="true" color="#000000"/>
              </v:shape>
              <v:shape id="Shape 25279" style="position:absolute;width:149;height:4330;left:53458;top:3805;" coordsize="14935,433053" path="m0,0l14935,0l14935,433053l0,433053l0,0">
                <v:stroke weight="0pt" endcap="flat" joinstyle="miter" miterlimit="10" on="false" color="#000000" opacity="0"/>
                <v:fill on="true" color="#000000"/>
              </v:shape>
              <v:shape id="Shape 25280" style="position:absolute;width:91;height:4330;left:53743;top:3805;" coordsize="9144,433053" path="m0,0l9144,0l9144,433053l0,433053l0,0">
                <v:stroke weight="0pt" endcap="flat" joinstyle="miter" miterlimit="10" on="false" color="#000000" opacity="0"/>
                <v:fill on="true" color="#000000"/>
              </v:shape>
              <v:shape id="Shape 25281" style="position:absolute;width:224;height:4330;left:53906;top:3805;" coordsize="22403,433053" path="m0,0l22403,0l22403,433053l0,433053l0,0">
                <v:stroke weight="0pt" endcap="flat" joinstyle="miter" miterlimit="10" on="false" color="#000000" opacity="0"/>
                <v:fill on="true" color="#000000"/>
              </v:shape>
              <v:shape id="Shape 25282" style="position:absolute;width:149;height:4330;left:54280;top:3805;" coordsize="14936,433053" path="m0,0l14936,0l14936,433053l0,433053l0,0">
                <v:stroke weight="0pt" endcap="flat" joinstyle="miter" miterlimit="10" on="false" color="#000000" opacity="0"/>
                <v:fill on="true" color="#000000"/>
              </v:shape>
              <v:shape id="Shape 25283" style="position:absolute;width:149;height:4330;left:54578;top:3805;" coordsize="14936,433053" path="m0,0l14936,0l14936,433053l0,433053l0,0">
                <v:stroke weight="0pt" endcap="flat" joinstyle="miter" miterlimit="10" on="false" color="#000000" opacity="0"/>
                <v:fill on="true" color="#000000"/>
              </v:shape>
              <v:shape id="Shape 25284" style="position:absolute;width:149;height:4330;left:54877;top:3805;" coordsize="14935,433053" path="m0,0l14935,0l14935,433053l0,433053l0,0">
                <v:stroke weight="0pt" endcap="flat" joinstyle="miter" miterlimit="10" on="false" color="#000000" opacity="0"/>
                <v:fill on="true" color="#000000"/>
              </v:shape>
              <v:shape id="Shape 25285" style="position:absolute;width:149;height:4330;left:55101;top:3805;" coordsize="14935,433053" path="m0,0l14935,0l14935,433053l0,433053l0,0">
                <v:stroke weight="0pt" endcap="flat" joinstyle="miter" miterlimit="10" on="false" color="#000000" opacity="0"/>
                <v:fill on="true" color="#000000"/>
              </v:shape>
              <v:shape id="Shape 25286" style="position:absolute;width:224;height:4330;left:55474;top:3805;" coordsize="22403,433053" path="m0,0l22403,0l22403,433053l0,433053l0,0">
                <v:stroke weight="0pt" endcap="flat" joinstyle="miter" miterlimit="10" on="false" color="#000000" opacity="0"/>
                <v:fill on="true" color="#000000"/>
              </v:shape>
              <v:shape id="Shape 25287" style="position:absolute;width:91;height:4330;left:55773;top:3805;" coordsize="9144,433053" path="m0,0l9144,0l9144,433053l0,433053l0,0">
                <v:stroke weight="0pt" endcap="flat" joinstyle="miter" miterlimit="10" on="false" color="#000000" opacity="0"/>
                <v:fill on="true" color="#000000"/>
              </v:shape>
              <v:shape id="Shape 25288" style="position:absolute;width:149;height:4330;left:55922;top:3805;" coordsize="14935,433053" path="m0,0l14935,0l14935,433053l0,433053l0,0">
                <v:stroke weight="0pt" endcap="flat" joinstyle="miter" miterlimit="10" on="false" color="#000000" opacity="0"/>
                <v:fill on="true" color="#000000"/>
              </v:shape>
              <v:shape id="Shape 22772" style="position:absolute;width:242;height:729;left:47091;top:8349;" coordsize="24270,72981" path="m24270,0l24270,7950l17835,7950c13654,12507,11253,18338,11253,18338c8853,24169,8755,34948,8755,34948c11955,30081,16561,27729,16561,27729c18864,26553,20996,25965,22552,25671l24270,25472l24270,33406l17202,35324c15332,36394,14291,37463,14291,37463c10126,43510,10126,48700,10126,48700c10126,53273,12070,57438,12070,57438c14013,61603,17492,63775,17492,63775c19231,64861,21130,65404,22595,65676l24270,65858l24270,72981l11833,69173c8697,67143,6958,65114,6958,65114c0,56997,0,38378,0,38378c0,17538,7677,7950,7677,7950c11041,3908,15394,1887,18906,877l24270,0x">
                <v:stroke weight="0pt" endcap="flat" joinstyle="miter" miterlimit="10" on="false" color="#000000" opacity="0"/>
                <v:fill on="true" color="#000000"/>
              </v:shape>
              <v:shape id="Shape 22773" style="position:absolute;width:461;height:721;left:46524;top:8347;" coordsize="46186,72124" path="m25087,0c35442,0,41468,5733,41468,5733c46186,11465,46186,19925,46186,19925c46186,24237,46186,28402,46186,28402c43967,32567,39868,37173,39868,37173c35768,41778,26263,49814,26263,49814c18325,56477,16072,58862,16072,58862c13817,61247,10626,63631,10626,63631l46186,63631l46186,72124l98,72124c0,68923,1143,65983,1143,65983c2940,61149,6941,56445,6941,56445c10626,51741,18488,45567,18488,45567c30183,35964,34298,30345,34298,30345c38414,24727,38414,19729,38414,19729c38414,14503,34674,10893,34674,10893c30934,8084,24891,8084,24891,8084c18521,8084,14699,11106,14699,11106c10626,14928,10626,21689,10626,21689l1764,20775c2711,10616,8787,5308,8787,5308c14863,0,25087,0,25087,0x">
                <v:stroke weight="0pt" endcap="flat" joinstyle="miter" miterlimit="10" on="false" color="#000000" opacity="0"/>
                <v:fill on="true" color="#000000"/>
              </v:shape>
              <v:shape id="Shape 22774" style="position:absolute;width:470;height:733;left:45979;top:8347;" coordsize="47038,73398" path="m22506,0c29600,0,33335,2515,33335,2515c38283,5030,40896,8084,40896,8084c43510,13752,43510,18651,43510,18651c43510,23323,41011,27144,41011,27144c38512,30966,33612,33220,33612,33220c39982,34690,43510,39312,43510,39312c47038,43644,47038,50892,47038,50892c47038,60299,40178,66848,40178,66848c33318,73398,22833,73398,22833,73398c13393,73398,7137,67763,7137,67763c882,62129,0,53146,0,53146l8820,51970c10355,59483,13997,62782,13997,62782c17639,66081,22898,66081,22898,66081c29600,66081,33400,61769,33400,61769c37695,57457,37695,51088,37695,51088c37695,43644,33727,41076,33727,41076c29600,37140,23617,37140,23617,37140c21134,37140,17411,38120,17411,38120l18390,30378c19272,30476,19795,30476,19795,30476c25446,30476,29600,27536,29600,27536c34461,24596,34461,18456,34461,18456c34461,13621,29600,10436,29600,10436c29600,8084,22702,8084,22702,8084c17541,8084,14111,10485,14111,10485c10682,13719,9701,20187,9701,20187l882,18619c2515,8084,8248,4867,8248,4867c13981,0,22506,0,22506,0x">
                <v:stroke weight="0pt" endcap="flat" joinstyle="miter" miterlimit="10" on="false" color="#000000" opacity="0"/>
                <v:fill on="true" color="#000000"/>
              </v:shape>
              <v:shape id="Shape 22775" style="position:absolute;width:231;height:478;left:47334;top:8603;" coordsize="23159,47854" path="m818,0c10747,0,16953,6500,16953,6500c23159,13001,23159,23290,23159,23290c23159,30052,20236,35850,20236,35850c17313,41648,12217,44751,12217,44751c7121,47854,818,47854,818,47854l0,47604l0,40481l818,40570c6109,40570,10126,36062,10126,36062c14144,31554,14144,23813,14144,23813c14144,18133,10175,12086,10175,12086c6206,7807,818,7807,818,7807l0,8029l0,95l818,0x">
                <v:stroke weight="0pt" endcap="flat" joinstyle="miter" miterlimit="10" on="false" color="#000000" opacity="0"/>
                <v:fill on="true" color="#000000"/>
              </v:shape>
              <v:shape id="Shape 22776" style="position:absolute;width:234;height:733;left:47653;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4448,8082,10404,4212,10404,4212c12992,2105,16247,1051,18854,525l23404,0x">
                <v:stroke weight="0pt" endcap="flat" joinstyle="miter" miterlimit="10" on="false" color="#000000" opacity="0"/>
                <v:fill on="true" color="#000000"/>
              </v:shape>
              <v:shape id="Shape 22777" style="position:absolute;width:218;height:185;left:47334;top:8347;" coordsize="21886,18553" path="m818,0c9963,0,15385,4753,15385,4753c20808,8084,21886,17867,21886,17867l13099,18553c11923,13360,9767,11008,9767,11008c6206,8084,818,8084,818,8084l0,8084l0,134l818,0x">
                <v:stroke weight="0pt" endcap="flat" joinstyle="miter" miterlimit="10" on="false" color="#000000" opacity="0"/>
                <v:fill on="true" color="#000000"/>
              </v:shape>
              <v:shape id="Shape 22778" style="position:absolute;width:238;height:733;left:48764;top:8347;" coordsize="23892,73358" path="m23892,0l23892,8096l23811,8082c17735,8082,14109,12443,14109,12443c9536,19009,9536,36681,9536,36681c9536,54385,13684,60232,13684,60232c15759,63156,18315,64617,20352,65348l23892,66076l23892,73358l11847,69623c9063,67753,7576,65883,7576,65883c0,56933,0,36681,0,36681c0,23941,3101,16183,3101,16183c5714,8082,10892,4212,10892,4212c13481,2105,16735,1052,19342,525l23892,0x">
                <v:stroke weight="0pt" endcap="flat" joinstyle="miter" miterlimit="10" on="false" color="#000000" opacity="0"/>
                <v:fill on="true" color="#000000"/>
              </v:shape>
              <v:shape id="Shape 22779" style="position:absolute;width:264;height:721;left:48279;top:8347;" coordsize="26459,72124" path="m20775,0l26459,0l26459,72124l17639,72124l17639,15908c12998,18946,9277,21983,9277,21983c4116,25021,0,26557,0,26557l0,18031c7382,14536,12998,8084,12998,8084c18456,4638,20775,0,20775,0x">
                <v:stroke weight="0pt" endcap="flat" joinstyle="miter" miterlimit="10" on="false" color="#000000" opacity="0"/>
                <v:fill on="true" color="#000000"/>
              </v:shape>
              <v:shape id="Shape 22780" style="position:absolute;width:234;height:733;left:47887;top:8347;" coordsize="23438,73365" path="m17,0c5798,0,10159,2319,10159,2319c14520,4638,16604,8084,16604,8084c20203,13425,21820,19713,21820,19713c23438,26001,23438,36683,23438,36683c23438,49324,20841,57098,20841,57098c16604,64872,13066,69119,13066,69119c7889,73365,17,73365,17,73365l0,73360l0,66078l17,66081c6093,66081,10225,60201,10225,60201c14356,54322,14356,36683,14356,36683c14356,18946,10225,13115,10225,13115c8158,10600,5582,9342,3522,8713l0,8098l0,2l17,0x">
                <v:stroke weight="0pt" endcap="flat" joinstyle="miter" miterlimit="10" on="false" color="#000000" opacity="0"/>
                <v:fill on="true" color="#000000"/>
              </v:shape>
              <v:shape id="Shape 22781" style="position:absolute;width:236;height:730;left:51000;top:8347;" coordsize="23682,73001" path="m23519,0l23682,40l23682,8340l17731,9285c16055,9885,15222,10485,15222,10485c11890,13719,11890,18227,11890,18227c11890,23323,15173,26557,15173,26557c16814,28173,19346,28982,21467,29386l23682,29620l23682,37009l23454,36977c17247,36977,13148,41092,13148,41092c9048,43644,9048,51382,9048,51382c9048,55171,10845,58699,10845,58699c12642,62226,16169,64154,16169,64154c17933,65117,20215,65599,22056,65840l23682,65961l23682,73001l11308,70213c8146,68637,6517,67061,6517,67061c0,60757,0,51349,0,51349c0,43644,3544,39606,3544,39606c7089,34886,13654,33155,13654,33155c8167,31162,5521,27438,5521,27438c2875,23715,2875,18521,2875,18521c2875,10681,8509,5340,8509,5340c14144,0,23519,0,23519,0x">
                <v:stroke weight="0pt" endcap="flat" joinstyle="miter" miterlimit="10" on="false" color="#000000" opacity="0"/>
                <v:fill on="true" color="#000000"/>
              </v:shape>
              <v:shape id="Shape 22782" style="position:absolute;width:466;height:721;left:50431;top:8347;" coordsize="46689,72124" path="m25086,0c35441,0,41468,5733,41468,5733c46689,11465,46689,19925,46689,19925c46689,24237,46689,28402,46689,28402c43967,32567,39867,37173,39867,37173c35768,41778,26262,49814,26262,49814c18324,56477,16071,58862,16071,58862c13817,61247,11129,63631,11129,63631l46689,63631l46689,72124l98,72124c0,68923,1143,65983,1143,65983c2939,61149,6941,56445,6941,56445c11129,51741,18488,45567,18488,45567c30182,35964,34298,30345,34298,30345c38414,24727,38414,19729,38414,19729c38414,14503,34674,10893,34674,10893c30933,8084,24890,8084,24890,8084c18521,8084,14699,11106,14699,11106c11129,14928,11129,21689,11129,21689l1763,20775c2711,10616,8787,5308,8787,5308c14862,0,25086,0,25086,0x">
                <v:stroke weight="0pt" endcap="flat" joinstyle="miter" miterlimit="10" on="false" color="#000000" opacity="0"/>
                <v:fill on="true" color="#000000"/>
              </v:shape>
              <v:shape id="Shape 22783" style="position:absolute;width:264;height:721;left:49953;top:8347;" coordsize="26459,72124" path="m20775,0l26459,0l26459,72124l17639,72124l17639,15908c14438,18946,9277,21983,9277,21983c4116,25021,0,26557,0,26557l0,18031c7382,14536,12919,8084,12919,8084c18456,4638,20775,0,20775,0x">
                <v:stroke weight="0pt" endcap="flat" joinstyle="miter" miterlimit="10" on="false" color="#000000" opacity="0"/>
                <v:fill on="true" color="#000000"/>
              </v:shape>
              <v:shape id="Shape 22784" style="position:absolute;width:470;height:733;left:49327;top:8347;" coordsize="47037,73398" path="m22506,0c28386,0,33335,2515,33335,2515c38283,5030,40896,8084,40896,8084c43510,13752,43510,18651,43510,18651c43510,23323,41011,27144,41011,27144c38512,30966,33612,33220,33612,33220c39982,34690,43510,39312,43510,39312c47037,43644,47037,50892,47037,50892c47037,60299,40178,66848,40178,66848c33318,73398,22833,73398,22833,73398c14791,73398,7137,67763,7137,67763c882,62129,0,53146,0,53146l8820,51970c10355,59483,14791,62782,14791,62782c17639,66081,22898,66081,22898,66081c29104,66081,33400,61769,33400,61769c37695,57457,37695,51088,37695,51088c37695,43644,33727,41076,33727,41076c29757,37140,23617,37140,23617,37140c21134,37140,17411,38120,17411,38120l18390,30378c19272,30476,19795,30476,19795,30476c25446,30476,29954,27536,29954,27536c34461,24596,34461,18456,34461,18456c34461,13621,31179,10436,31179,10436c27896,8084,22702,8084,22702,8084c17541,8084,14791,10485,14791,10485c10682,13719,9701,20187,9701,20187l882,18619c2515,8084,8248,4867,8248,4867c14791,0,22506,0,22506,0x">
                <v:stroke weight="0pt" endcap="flat" joinstyle="miter" miterlimit="10" on="false" color="#000000" opacity="0"/>
                <v:fill on="true" color="#000000"/>
              </v:shape>
              <v:shape id="Shape 22785" style="position:absolute;width:234;height:733;left:49003;top:8347;" coordsize="23437,73365" path="m16,0c5798,0,11668,2319,11668,2319c14519,4638,17361,8084,17361,8084c20203,13425,21820,19713,21820,19713c23437,26001,23437,36683,23437,36683c23437,49324,20840,57098,20840,57098c18243,64872,11668,69119,11668,69119c7889,73365,16,73365,16,73365l0,73360l0,66078l16,66081c6092,66081,11668,60201,11668,60201c14356,54322,14356,36683,14356,36683c14356,18946,11668,13115,11668,13115c8880,10600,5942,9342,3702,8713l0,8098l0,2l16,0x">
                <v:stroke weight="0pt" endcap="flat" joinstyle="miter" miterlimit="10" on="false" color="#000000" opacity="0"/>
                <v:fill on="true" color="#000000"/>
              </v:shape>
              <v:shape id="Shape 22786" style="position:absolute;width:236;height:733;left:51237;top:8348;" coordsize="23650,73325" path="m0,0l10935,2687c13544,4051,14977,5415,14977,5415c20710,10870,20710,18709,20710,18709c20710,23707,18080,27415,18080,27415c15451,31122,10126,33114,10126,33114c16725,35271,20187,40072,20187,40072c23650,43604,23650,51537,23650,51537c23650,60749,17133,67037,17133,67037c10616,73325,1615,73325,1615,73325l0,72961l0,65921l1615,66041c6402,66041,10518,61974,10518,61974c14634,57907,14634,51636,14634,51636c14634,43604,10387,41101,10387,41101c8264,39019,5610,37978,3487,37457l0,36969l0,29580l1615,29750c5128,29750,8379,26533,8379,26533c11629,23315,11629,18677,11629,18677c11629,13810,8281,10510,8281,10510c4933,8044,1615,8044,1615,8044l0,8300l0,0x">
                <v:stroke weight="0pt" endcap="flat" joinstyle="miter" miterlimit="10" on="false" color="#000000" opacity="0"/>
                <v:fill on="true" color="#000000"/>
              </v:shape>
              <v:shape id="Shape 22787" style="position:absolute;width:234;height:733;left:51559;top:8347;" coordsize="23404,73358" path="m23404,0l23404,8097l23323,8082c17247,8082,13621,12443,13621,12443c9048,19009,9048,36681,9048,36681c9048,54385,13196,60232,13196,60232c15270,63156,17827,64617,19864,65348l23404,66076l23404,73358l11359,69623c8574,67753,7088,65883,7088,65883c0,56933,0,36681,0,36681c0,23941,2613,16183,2613,16183c4951,8082,10404,4212,10404,4212c12992,2105,16246,1051,18854,525l23404,0x">
                <v:stroke weight="0pt" endcap="flat" joinstyle="miter" miterlimit="10" on="false" color="#000000" opacity="0"/>
                <v:fill on="true" color="#000000"/>
              </v:shape>
              <v:shape id="Shape 22788" style="position:absolute;width:234;height:733;left:52118;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5226,8082,10404,4212,10404,4212c12993,2105,16247,1052,18854,525l23404,0x">
                <v:stroke weight="0pt" endcap="flat" joinstyle="miter" miterlimit="10" on="false" color="#000000" opacity="0"/>
                <v:fill on="true" color="#000000"/>
              </v:shape>
              <v:shape id="Shape 22789" style="position:absolute;width:234;height:733;left:51794;top:8347;" coordsize="23437,73365" path="m17,0c5798,0,10159,2319,10159,2319c14520,4638,17107,8084,17107,8084c20203,13425,21820,19713,21820,19713c23437,26001,23437,36683,23437,36683c23437,49324,20840,57098,20840,57098c17107,64872,13066,69119,13066,69119c7889,73365,17,73365,17,73365l0,73360l0,66078l17,66081c6092,66081,10224,60201,10224,60201c14356,54322,14356,36683,14356,36683c14356,18946,10224,13115,10224,13115c8158,10600,5582,9342,3522,8713l0,8098l0,2l17,0x">
                <v:stroke weight="0pt" endcap="flat" joinstyle="miter" miterlimit="10" on="false" color="#000000" opacity="0"/>
                <v:fill on="true" color="#000000"/>
              </v:shape>
              <v:shape id="Shape 22790" style="position:absolute;width:476;height:720;left:53234;top:8360;" coordsize="47625,72091" path="m8526,0l44228,0l44228,6810l15327,6810l11694,27732c18162,23225,25283,23225,25283,23225c34690,23225,41158,29741,41158,29741c47625,36258,47625,46482,47625,46482c47625,56249,41942,63337,41942,63337c35017,72091,23061,72091,23061,72091c13262,72091,7072,66587,7072,66587c882,61083,0,52035,0,52035l9244,51251c10289,58013,15327,61410,15327,61410c17770,64807,23061,64807,23061,64807c29431,64807,33841,60005,33841,60005c38251,55204,38251,47266,38251,47266c38251,39720,34020,35360,34020,35360c29790,30999,22931,30999,22931,30999c18652,30999,15327,32943,15327,32943c11792,34886,9832,37957,9832,37957l1568,36878l8526,0x">
                <v:stroke weight="0pt" endcap="flat" joinstyle="miter" miterlimit="10" on="false" color="#000000" opacity="0"/>
                <v:fill on="true" color="#000000"/>
              </v:shape>
              <v:shape id="Shape 22791" style="position:absolute;width:470;height:733;left:54908;top:8347;" coordsize="47038,73398" path="m22506,0c28386,0,33335,2515,33335,2515c38283,5030,40896,8084,40896,8084c43510,13752,43510,18651,43510,18651c43510,23323,41011,27144,41011,27144c38512,30966,33612,33220,33612,33220c39982,34690,43510,39312,43510,39312c47038,43644,47038,50892,47038,50892c47038,60299,40178,66848,40178,66848c33319,73398,22833,73398,22833,73398c13393,73398,7137,67763,7137,67763c882,62129,0,53146,0,53146l8820,51970c10355,59483,13997,62782,13997,62782c17639,66081,22898,66081,22898,66081c29104,66081,33400,61769,33400,61769c37695,57457,37695,51088,37695,51088c37695,43644,33727,41076,33727,41076c29758,37140,23617,37140,23617,37140c21134,37140,17411,38120,17411,38120l18391,30378c19272,30476,19795,30476,19795,30476c25671,30476,29954,27536,29954,27536c34461,24596,34461,18456,34461,18456c34461,13621,31179,10436,31179,10436c27896,8084,22702,8084,22702,8084c17541,8084,14111,10485,14111,10485c10682,13719,9701,20187,9701,20187l882,18619c2515,8084,8248,4867,8248,4867c13981,0,22506,0,22506,0x">
                <v:stroke weight="0pt" endcap="flat" joinstyle="miter" miterlimit="10" on="false" color="#000000" opacity="0"/>
                <v:fill on="true" color="#000000"/>
              </v:shape>
              <v:shape id="Shape 22792" style="position:absolute;width:471;height:721;left:54337;top:8347;" coordsize="47192,72124" path="m25087,0c35442,0,41468,5733,41468,5733c47192,11465,47192,19925,47192,19925c47192,24237,47192,28402,47192,28402c43967,32567,39868,37173,39868,37173c35768,41778,26263,49814,26263,49814c18325,56477,16072,58862,16072,58862c13817,61247,11633,63631,11633,63631l47192,63631l47192,72124l98,72124c0,68923,1143,65983,1143,65983c2940,61149,6941,56445,6941,56445c11633,51741,18489,45567,18489,45567c30183,35964,34299,30345,34299,30345c38414,24727,38414,19729,38414,19729c38414,14503,34674,10893,34674,10893c30934,8084,24891,8084,24891,8084c18521,8084,14700,11106,14700,11106c11633,14928,11633,21689,11633,21689l1764,20775c2711,10616,8787,5308,8787,5308c14863,0,25087,0,25087,0x">
                <v:stroke weight="0pt" endcap="flat" joinstyle="miter" miterlimit="10" on="false" color="#000000" opacity="0"/>
                <v:fill on="true" color="#000000"/>
              </v:shape>
              <v:shape id="Shape 22793" style="position:absolute;width:475;height:721;left:53779;top:8347;" coordsize="47593,72124" path="m25087,0c35442,0,41468,5733,41468,5733c47495,11465,47495,19925,47495,19925c47495,24237,45731,28402,45731,28402c43967,32567,39868,37173,39868,37173c35768,41778,26263,49814,26263,49814c18325,56477,16072,58862,16072,58862c13818,61247,12348,63631,12348,63631l47593,63631l47593,72124l98,72124c0,68923,1144,65983,1144,65983c2940,61149,6941,56445,6941,56445c10943,51741,18489,45567,18489,45567c31881,35964,34299,30345,34299,30345c38414,24727,38414,19729,38414,19729c38414,14503,34674,10893,34674,10893c31881,8084,24891,8084,24891,8084c18521,8084,14700,11106,14700,11106c10878,14928,10845,21689,10845,21689l1764,20775c2711,10616,8787,5308,8787,5308c14863,0,25087,0,25087,0x">
                <v:stroke weight="0pt" endcap="flat" joinstyle="miter" miterlimit="10" on="false" color="#000000" opacity="0"/>
                <v:fill on="true" color="#000000"/>
              </v:shape>
              <v:shape id="Shape 22794" style="position:absolute;width:470;height:733;left:52676;top:8347;" coordsize="47055,73398" path="m22523,0c28403,0,33352,2515,33352,2515c38301,5030,40914,8084,40914,8084c43527,13752,43527,18651,43527,18651c43527,23323,41028,27144,41028,27144c38529,30966,33629,33220,33629,33220c39999,34690,43527,39312,43527,39312c47055,43644,47055,50892,47055,50892c47055,60299,40195,66848,40195,66848c33336,73398,22850,73398,22850,73398c13410,73398,7155,67763,7155,67763c0,62129,0,53146,0,53146l8837,51970c10372,59483,14014,62782,14014,62782c17656,66081,22916,66081,22916,66081c29122,66081,33417,61769,33417,61769c37713,57457,37713,51088,37713,51088c37713,43644,33744,41076,33744,41076c29775,37140,23634,37140,23634,37140c21151,37140,17428,38120,17428,38120l18408,30378c19290,30476,19812,30476,19812,30476c25464,30476,29971,27536,29971,27536c35560,24596,35560,18456,35560,18456c35560,13621,31196,10436,31196,10436c27913,8084,22720,8084,22720,8084c17559,8084,14129,10485,14129,10485c10699,13719,9719,20187,9719,20187l0,18619c2532,8084,8265,4867,8265,4867c13998,0,22523,0,22523,0x">
                <v:stroke weight="0pt" endcap="flat" joinstyle="miter" miterlimit="10" on="false" color="#000000" opacity="0"/>
                <v:fill on="true" color="#000000"/>
              </v:shape>
              <v:shape id="Shape 22795" style="position:absolute;width:234;height:733;left:52352;top:8347;" coordsize="23437,73365" path="m16,0c5798,0,10159,2319,10159,2319c14519,4638,17361,8084,17361,8084c20203,13425,21820,19713,21820,19713c23437,26001,23437,36683,23437,36683c23437,49324,20840,57098,20840,57098c18243,64872,13066,69119,13066,69119c7889,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rect id="Rectangle 22801"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22802"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2796" style="position:absolute;width:5334;height:2169;left:65151;top:850;" filled="f">
                <v:imagedata r:id="rId16"/>
              </v:shape>
              <v:rect id="Rectangle 22799" style="position:absolute;width:11180;height:1124;left:62078;top:3520;" filled="f" stroked="f">
                <v:textbox inset="0,0,0,0">
                  <w:txbxContent>
                    <w:p>
                      <w:pPr>
                        <w:spacing w:before="0" w:after="160" w:line="259" w:lineRule="auto"/>
                        <w:ind w:left="0" w:firstLine="0"/>
                      </w:pPr>
                      <w:r>
                        <w:rPr>
                          <w:sz w:val="15"/>
                        </w:rPr>
                        <w:t xml:space="preserve">16/06/2026-08:21:58</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2635" name="Group 22635"/>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5125" name="Shape 25125"/>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2637" name="Picture 22637"/>
                        <pic:cNvPicPr/>
                      </pic:nvPicPr>
                      <pic:blipFill>
                        <a:blip r:embed="rId1"/>
                        <a:stretch>
                          <a:fillRect/>
                        </a:stretch>
                      </pic:blipFill>
                      <pic:spPr>
                        <a:xfrm>
                          <a:off x="12700" y="21590"/>
                          <a:ext cx="508000" cy="680517"/>
                        </a:xfrm>
                        <a:prstGeom prst="rect">
                          <a:avLst/>
                        </a:prstGeom>
                      </pic:spPr>
                    </pic:pic>
                    <wps:wsp>
                      <wps:cNvPr id="22703" name="Rectangle 22703"/>
                      <wps:cNvSpPr/>
                      <wps:spPr>
                        <a:xfrm>
                          <a:off x="736600" y="54610"/>
                          <a:ext cx="2142995" cy="121615"/>
                        </a:xfrm>
                        <a:prstGeom prst="rect">
                          <a:avLst/>
                        </a:prstGeom>
                        <a:ln>
                          <a:noFill/>
                        </a:ln>
                      </wps:spPr>
                      <wps:txbx>
                        <w:txbxContent>
                          <w:p w:rsidR="002A14B7" w:rsidRDefault="007D1242">
                            <w:pPr>
                              <w:spacing w:after="160" w:line="259" w:lineRule="auto"/>
                              <w:ind w:left="0" w:firstLine="0"/>
                            </w:pPr>
                            <w:r>
                              <w:t>ESTADODORIOGRANDEDOSUL</w:t>
                            </w:r>
                          </w:p>
                        </w:txbxContent>
                      </wps:txbx>
                      <wps:bodyPr horzOverflow="overflow" vert="horz" lIns="0" tIns="0" rIns="0" bIns="0" rtlCol="0">
                        <a:noAutofit/>
                      </wps:bodyPr>
                    </wps:wsp>
                    <wps:wsp>
                      <wps:cNvPr id="22704" name="Rectangle 22704"/>
                      <wps:cNvSpPr/>
                      <wps:spPr>
                        <a:xfrm>
                          <a:off x="736600" y="227762"/>
                          <a:ext cx="2266908" cy="121615"/>
                        </a:xfrm>
                        <a:prstGeom prst="rect">
                          <a:avLst/>
                        </a:prstGeom>
                        <a:ln>
                          <a:noFill/>
                        </a:ln>
                      </wps:spPr>
                      <wps:txbx>
                        <w:txbxContent>
                          <w:p w:rsidR="002A14B7" w:rsidRDefault="007D1242">
                            <w:pPr>
                              <w:spacing w:after="160" w:line="259" w:lineRule="auto"/>
                              <w:ind w:left="0" w:firstLine="0"/>
                            </w:pPr>
                            <w:r>
                              <w:t>TRIBUNALDECONTASDOESTADO</w:t>
                            </w:r>
                          </w:p>
                        </w:txbxContent>
                      </wps:txbx>
                      <wps:bodyPr horzOverflow="overflow" vert="horz" lIns="0" tIns="0" rIns="0" bIns="0" rtlCol="0">
                        <a:noAutofit/>
                      </wps:bodyPr>
                    </wps:wsp>
                    <wps:wsp>
                      <wps:cNvPr id="22706" name="Rectangle 22706"/>
                      <wps:cNvSpPr/>
                      <wps:spPr>
                        <a:xfrm>
                          <a:off x="736600" y="400203"/>
                          <a:ext cx="4090866" cy="121615"/>
                        </a:xfrm>
                        <a:prstGeom prst="rect">
                          <a:avLst/>
                        </a:prstGeom>
                        <a:ln>
                          <a:noFill/>
                        </a:ln>
                      </wps:spPr>
                      <wps:txbx>
                        <w:txbxContent>
                          <w:p w:rsidR="002A14B7" w:rsidRDefault="007D1242">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5126" name="Shape 25126"/>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7" name="Shape 25127"/>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8" name="Shape 25128"/>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9" name="Shape 25129"/>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0" name="Shape 25130"/>
                      <wps:cNvSpPr/>
                      <wps:spPr>
                        <a:xfrm>
                          <a:off x="464390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1" name="Shape 25131"/>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2" name="Shape 25132"/>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3" name="Shape 25133"/>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4" name="Shape 25134"/>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5" name="Shape 25135"/>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6" name="Shape 25136"/>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7" name="Shape 25137"/>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8" name="Shape 25138"/>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9" name="Shape 25139"/>
                      <wps:cNvSpPr/>
                      <wps:spPr>
                        <a:xfrm>
                          <a:off x="4876470" y="380595"/>
                          <a:ext cx="13868" cy="433053"/>
                        </a:xfrm>
                        <a:custGeom>
                          <a:avLst/>
                          <a:gdLst/>
                          <a:ahLst/>
                          <a:cxnLst/>
                          <a:rect l="0" t="0" r="0" b="0"/>
                          <a:pathLst>
                            <a:path w="13868" h="433053">
                              <a:moveTo>
                                <a:pt x="0" y="0"/>
                              </a:moveTo>
                              <a:lnTo>
                                <a:pt x="13868" y="0"/>
                              </a:lnTo>
                              <a:lnTo>
                                <a:pt x="13868"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0" name="Shape 25140"/>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1" name="Shape 25141"/>
                      <wps:cNvSpPr/>
                      <wps:spPr>
                        <a:xfrm>
                          <a:off x="493514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2" name="Shape 25142"/>
                      <wps:cNvSpPr/>
                      <wps:spPr>
                        <a:xfrm>
                          <a:off x="497248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3" name="Shape 25143"/>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4" name="Shape 25144"/>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5" name="Shape 25145"/>
                      <wps:cNvSpPr/>
                      <wps:spPr>
                        <a:xfrm>
                          <a:off x="5039690" y="380595"/>
                          <a:ext cx="14580" cy="433053"/>
                        </a:xfrm>
                        <a:custGeom>
                          <a:avLst/>
                          <a:gdLst/>
                          <a:ahLst/>
                          <a:cxnLst/>
                          <a:rect l="0" t="0" r="0" b="0"/>
                          <a:pathLst>
                            <a:path w="14580" h="433053">
                              <a:moveTo>
                                <a:pt x="0" y="0"/>
                              </a:moveTo>
                              <a:lnTo>
                                <a:pt x="14580" y="0"/>
                              </a:lnTo>
                              <a:lnTo>
                                <a:pt x="1458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6" name="Shape 25146"/>
                      <wps:cNvSpPr/>
                      <wps:spPr>
                        <a:xfrm>
                          <a:off x="5069561"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7" name="Shape 25147"/>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8" name="Shape 25148"/>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9" name="Shape 25149"/>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0" name="Shape 25150"/>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1" name="Shape 25151"/>
                      <wps:cNvSpPr/>
                      <wps:spPr>
                        <a:xfrm>
                          <a:off x="521144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2" name="Shape 25152"/>
                      <wps:cNvSpPr/>
                      <wps:spPr>
                        <a:xfrm>
                          <a:off x="5241316"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3" name="Shape 25153"/>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4" name="Shape 25154"/>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5" name="Shape 25155"/>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6" name="Shape 25156"/>
                      <wps:cNvSpPr/>
                      <wps:spPr>
                        <a:xfrm>
                          <a:off x="534586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7" name="Shape 25157"/>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8" name="Shape 25158"/>
                      <wps:cNvSpPr/>
                      <wps:spPr>
                        <a:xfrm>
                          <a:off x="539066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9" name="Shape 25159"/>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0" name="Shape 25160"/>
                      <wps:cNvSpPr/>
                      <wps:spPr>
                        <a:xfrm>
                          <a:off x="5457876"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1" name="Shape 25161"/>
                      <wps:cNvSpPr/>
                      <wps:spPr>
                        <a:xfrm>
                          <a:off x="548774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2" name="Shape 25162"/>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3" name="Shape 25163"/>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4" name="Shape 25164"/>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5" name="Shape 25165"/>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78" name="Shape 22678"/>
                      <wps:cNvSpPr/>
                      <wps:spPr>
                        <a:xfrm>
                          <a:off x="4709141" y="834924"/>
                          <a:ext cx="24270" cy="72981"/>
                        </a:xfrm>
                        <a:custGeom>
                          <a:avLst/>
                          <a:gdLst/>
                          <a:ahLst/>
                          <a:cxnLst/>
                          <a:rect l="0" t="0" r="0" b="0"/>
                          <a:pathLst>
                            <a:path w="24270" h="72981">
                              <a:moveTo>
                                <a:pt x="24270" y="0"/>
                              </a:moveTo>
                              <a:lnTo>
                                <a:pt x="24270" y="7950"/>
                              </a:lnTo>
                              <a:lnTo>
                                <a:pt x="17835" y="7950"/>
                              </a:lnTo>
                              <a:cubicBezTo>
                                <a:pt x="13654" y="12507"/>
                                <a:pt x="11253" y="18338"/>
                                <a:pt x="11253" y="18338"/>
                              </a:cubicBezTo>
                              <a:cubicBezTo>
                                <a:pt x="8853" y="24169"/>
                                <a:pt x="8755" y="34948"/>
                                <a:pt x="8755" y="34948"/>
                              </a:cubicBezTo>
                              <a:cubicBezTo>
                                <a:pt x="11955" y="30081"/>
                                <a:pt x="16561" y="27729"/>
                                <a:pt x="16561" y="27729"/>
                              </a:cubicBezTo>
                              <a:cubicBezTo>
                                <a:pt x="18864" y="26553"/>
                                <a:pt x="20996" y="25965"/>
                                <a:pt x="22552" y="25671"/>
                              </a:cubicBezTo>
                              <a:lnTo>
                                <a:pt x="24270" y="25472"/>
                              </a:lnTo>
                              <a:lnTo>
                                <a:pt x="24270" y="33406"/>
                              </a:lnTo>
                              <a:lnTo>
                                <a:pt x="17202" y="35324"/>
                              </a:lnTo>
                              <a:cubicBezTo>
                                <a:pt x="15332" y="36394"/>
                                <a:pt x="14291" y="37463"/>
                                <a:pt x="14291" y="37463"/>
                              </a:cubicBezTo>
                              <a:cubicBezTo>
                                <a:pt x="10126" y="43510"/>
                                <a:pt x="10126" y="48700"/>
                                <a:pt x="10126" y="48700"/>
                              </a:cubicBezTo>
                              <a:cubicBezTo>
                                <a:pt x="10126" y="53273"/>
                                <a:pt x="12070" y="57438"/>
                                <a:pt x="12070" y="57438"/>
                              </a:cubicBezTo>
                              <a:cubicBezTo>
                                <a:pt x="14013" y="61603"/>
                                <a:pt x="17492" y="63775"/>
                                <a:pt x="17492" y="63775"/>
                              </a:cubicBezTo>
                              <a:cubicBezTo>
                                <a:pt x="19231" y="64861"/>
                                <a:pt x="21130" y="65404"/>
                                <a:pt x="22595" y="65676"/>
                              </a:cubicBezTo>
                              <a:lnTo>
                                <a:pt x="24270" y="65858"/>
                              </a:lnTo>
                              <a:lnTo>
                                <a:pt x="24270" y="72981"/>
                              </a:lnTo>
                              <a:lnTo>
                                <a:pt x="11833" y="69173"/>
                              </a:lnTo>
                              <a:cubicBezTo>
                                <a:pt x="8697" y="67143"/>
                                <a:pt x="6958" y="65114"/>
                                <a:pt x="6958" y="65114"/>
                              </a:cubicBezTo>
                              <a:cubicBezTo>
                                <a:pt x="0" y="56997"/>
                                <a:pt x="0" y="38378"/>
                                <a:pt x="0" y="38378"/>
                              </a:cubicBezTo>
                              <a:cubicBezTo>
                                <a:pt x="0" y="17538"/>
                                <a:pt x="7677" y="7950"/>
                                <a:pt x="7677" y="7950"/>
                              </a:cubicBezTo>
                              <a:cubicBezTo>
                                <a:pt x="11041" y="3908"/>
                                <a:pt x="15394" y="1887"/>
                                <a:pt x="18906" y="877"/>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79" name="Shape 22679"/>
                      <wps:cNvSpPr/>
                      <wps:spPr>
                        <a:xfrm>
                          <a:off x="4652484" y="834791"/>
                          <a:ext cx="46186" cy="72124"/>
                        </a:xfrm>
                        <a:custGeom>
                          <a:avLst/>
                          <a:gdLst/>
                          <a:ahLst/>
                          <a:cxnLst/>
                          <a:rect l="0" t="0" r="0" b="0"/>
                          <a:pathLst>
                            <a:path w="46186" h="72124">
                              <a:moveTo>
                                <a:pt x="25087" y="0"/>
                              </a:moveTo>
                              <a:cubicBezTo>
                                <a:pt x="35442" y="0"/>
                                <a:pt x="41468" y="5733"/>
                                <a:pt x="41468" y="5733"/>
                              </a:cubicBezTo>
                              <a:cubicBezTo>
                                <a:pt x="46186" y="11465"/>
                                <a:pt x="46186" y="19925"/>
                                <a:pt x="46186" y="19925"/>
                              </a:cubicBezTo>
                              <a:cubicBezTo>
                                <a:pt x="46186" y="24237"/>
                                <a:pt x="46186" y="28402"/>
                                <a:pt x="46186"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0626" y="63631"/>
                                <a:pt x="10626" y="63631"/>
                              </a:cubicBezTo>
                              <a:lnTo>
                                <a:pt x="46186" y="63631"/>
                              </a:lnTo>
                              <a:lnTo>
                                <a:pt x="46186" y="72124"/>
                              </a:lnTo>
                              <a:lnTo>
                                <a:pt x="98" y="72124"/>
                              </a:lnTo>
                              <a:cubicBezTo>
                                <a:pt x="0" y="68923"/>
                                <a:pt x="1143" y="65983"/>
                                <a:pt x="1143" y="65983"/>
                              </a:cubicBezTo>
                              <a:cubicBezTo>
                                <a:pt x="2940" y="61149"/>
                                <a:pt x="6941" y="56445"/>
                                <a:pt x="6941" y="56445"/>
                              </a:cubicBezTo>
                              <a:cubicBezTo>
                                <a:pt x="10626" y="51741"/>
                                <a:pt x="18488" y="45567"/>
                                <a:pt x="18488" y="45567"/>
                              </a:cubicBezTo>
                              <a:cubicBezTo>
                                <a:pt x="30183"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626" y="14928"/>
                                <a:pt x="10626" y="21689"/>
                                <a:pt x="10626"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80" name="Shape 22680"/>
                      <wps:cNvSpPr/>
                      <wps:spPr>
                        <a:xfrm>
                          <a:off x="4597950" y="834791"/>
                          <a:ext cx="47038" cy="73398"/>
                        </a:xfrm>
                        <a:custGeom>
                          <a:avLst/>
                          <a:gdLst/>
                          <a:ahLst/>
                          <a:cxnLst/>
                          <a:rect l="0" t="0" r="0" b="0"/>
                          <a:pathLst>
                            <a:path w="47038" h="73398">
                              <a:moveTo>
                                <a:pt x="22506" y="0"/>
                              </a:moveTo>
                              <a:cubicBezTo>
                                <a:pt x="29600"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600" y="66081"/>
                                <a:pt x="33400" y="61769"/>
                                <a:pt x="33400" y="61769"/>
                              </a:cubicBezTo>
                              <a:cubicBezTo>
                                <a:pt x="37695" y="57457"/>
                                <a:pt x="37695" y="51088"/>
                                <a:pt x="37695" y="51088"/>
                              </a:cubicBezTo>
                              <a:cubicBezTo>
                                <a:pt x="37695" y="43644"/>
                                <a:pt x="33727" y="41076"/>
                                <a:pt x="33727" y="41076"/>
                              </a:cubicBezTo>
                              <a:cubicBezTo>
                                <a:pt x="29600" y="37140"/>
                                <a:pt x="23617" y="37140"/>
                                <a:pt x="23617" y="37140"/>
                              </a:cubicBezTo>
                              <a:cubicBezTo>
                                <a:pt x="21134" y="37140"/>
                                <a:pt x="17411" y="38120"/>
                                <a:pt x="17411" y="38120"/>
                              </a:cubicBezTo>
                              <a:lnTo>
                                <a:pt x="18390" y="30378"/>
                              </a:lnTo>
                              <a:cubicBezTo>
                                <a:pt x="19272" y="30476"/>
                                <a:pt x="19795" y="30476"/>
                                <a:pt x="19795" y="30476"/>
                              </a:cubicBezTo>
                              <a:cubicBezTo>
                                <a:pt x="25446" y="30476"/>
                                <a:pt x="29600" y="27536"/>
                                <a:pt x="29600" y="27536"/>
                              </a:cubicBezTo>
                              <a:cubicBezTo>
                                <a:pt x="34461" y="24596"/>
                                <a:pt x="34461" y="18456"/>
                                <a:pt x="34461" y="18456"/>
                              </a:cubicBezTo>
                              <a:cubicBezTo>
                                <a:pt x="34461" y="13621"/>
                                <a:pt x="29600" y="10436"/>
                                <a:pt x="29600" y="10436"/>
                              </a:cubicBezTo>
                              <a:cubicBezTo>
                                <a:pt x="29600"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81" name="Shape 22681"/>
                      <wps:cNvSpPr/>
                      <wps:spPr>
                        <a:xfrm>
                          <a:off x="4733412" y="860302"/>
                          <a:ext cx="23159" cy="47854"/>
                        </a:xfrm>
                        <a:custGeom>
                          <a:avLst/>
                          <a:gdLst/>
                          <a:ahLst/>
                          <a:cxnLst/>
                          <a:rect l="0" t="0" r="0" b="0"/>
                          <a:pathLst>
                            <a:path w="23159" h="47854">
                              <a:moveTo>
                                <a:pt x="818"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818" y="47854"/>
                                <a:pt x="818" y="47854"/>
                              </a:cubicBezTo>
                              <a:lnTo>
                                <a:pt x="0" y="47604"/>
                              </a:lnTo>
                              <a:lnTo>
                                <a:pt x="0" y="40481"/>
                              </a:lnTo>
                              <a:lnTo>
                                <a:pt x="818"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818" y="7807"/>
                                <a:pt x="818" y="7807"/>
                              </a:cubicBezTo>
                              <a:lnTo>
                                <a:pt x="0" y="8029"/>
                              </a:lnTo>
                              <a:lnTo>
                                <a:pt x="0" y="95"/>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82" name="Shape 22682"/>
                      <wps:cNvSpPr/>
                      <wps:spPr>
                        <a:xfrm>
                          <a:off x="4765342"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448" y="8082"/>
                                <a:pt x="10404" y="4212"/>
                                <a:pt x="10404" y="4212"/>
                              </a:cubicBezTo>
                              <a:cubicBezTo>
                                <a:pt x="12992" y="2105"/>
                                <a:pt x="16247"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83" name="Shape 22683"/>
                      <wps:cNvSpPr/>
                      <wps:spPr>
                        <a:xfrm>
                          <a:off x="4733412" y="834791"/>
                          <a:ext cx="21886" cy="18553"/>
                        </a:xfrm>
                        <a:custGeom>
                          <a:avLst/>
                          <a:gdLst/>
                          <a:ahLst/>
                          <a:cxnLst/>
                          <a:rect l="0" t="0" r="0" b="0"/>
                          <a:pathLst>
                            <a:path w="21886" h="18553">
                              <a:moveTo>
                                <a:pt x="818"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818" y="8084"/>
                                <a:pt x="818" y="8084"/>
                              </a:cubicBezTo>
                              <a:lnTo>
                                <a:pt x="0" y="8084"/>
                              </a:lnTo>
                              <a:lnTo>
                                <a:pt x="0" y="134"/>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84" name="Shape 22684"/>
                      <wps:cNvSpPr/>
                      <wps:spPr>
                        <a:xfrm>
                          <a:off x="4876470" y="834793"/>
                          <a:ext cx="23892" cy="73358"/>
                        </a:xfrm>
                        <a:custGeom>
                          <a:avLst/>
                          <a:gdLst/>
                          <a:ahLst/>
                          <a:cxnLst/>
                          <a:rect l="0" t="0" r="0" b="0"/>
                          <a:pathLst>
                            <a:path w="23892" h="73358">
                              <a:moveTo>
                                <a:pt x="23892" y="0"/>
                              </a:moveTo>
                              <a:lnTo>
                                <a:pt x="23892" y="8096"/>
                              </a:lnTo>
                              <a:lnTo>
                                <a:pt x="23811" y="8082"/>
                              </a:lnTo>
                              <a:cubicBezTo>
                                <a:pt x="17735" y="8082"/>
                                <a:pt x="14109" y="12443"/>
                                <a:pt x="14109" y="12443"/>
                              </a:cubicBezTo>
                              <a:cubicBezTo>
                                <a:pt x="9536" y="19009"/>
                                <a:pt x="9536" y="36681"/>
                                <a:pt x="9536" y="36681"/>
                              </a:cubicBezTo>
                              <a:cubicBezTo>
                                <a:pt x="9536" y="54385"/>
                                <a:pt x="13684" y="60232"/>
                                <a:pt x="13684" y="60232"/>
                              </a:cubicBezTo>
                              <a:cubicBezTo>
                                <a:pt x="15759" y="63156"/>
                                <a:pt x="18315" y="64617"/>
                                <a:pt x="20352" y="65348"/>
                              </a:cubicBezTo>
                              <a:lnTo>
                                <a:pt x="23892" y="66076"/>
                              </a:lnTo>
                              <a:lnTo>
                                <a:pt x="23892" y="73358"/>
                              </a:lnTo>
                              <a:lnTo>
                                <a:pt x="11847" y="69623"/>
                              </a:lnTo>
                              <a:cubicBezTo>
                                <a:pt x="9063" y="67753"/>
                                <a:pt x="7576" y="65883"/>
                                <a:pt x="7576" y="65883"/>
                              </a:cubicBezTo>
                              <a:cubicBezTo>
                                <a:pt x="0" y="56933"/>
                                <a:pt x="0" y="36681"/>
                                <a:pt x="0" y="36681"/>
                              </a:cubicBezTo>
                              <a:cubicBezTo>
                                <a:pt x="0" y="23941"/>
                                <a:pt x="3101" y="16183"/>
                                <a:pt x="3101" y="16183"/>
                              </a:cubicBezTo>
                              <a:cubicBezTo>
                                <a:pt x="5714" y="8082"/>
                                <a:pt x="10892" y="4212"/>
                                <a:pt x="10892" y="4212"/>
                              </a:cubicBezTo>
                              <a:cubicBezTo>
                                <a:pt x="13481" y="2105"/>
                                <a:pt x="16735" y="1052"/>
                                <a:pt x="19342" y="525"/>
                              </a:cubicBezTo>
                              <a:lnTo>
                                <a:pt x="238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85" name="Shape 22685"/>
                      <wps:cNvSpPr/>
                      <wps:spPr>
                        <a:xfrm>
                          <a:off x="482791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998" y="18946"/>
                                <a:pt x="9277" y="21983"/>
                                <a:pt x="9277" y="21983"/>
                              </a:cubicBezTo>
                              <a:cubicBezTo>
                                <a:pt x="4116" y="25021"/>
                                <a:pt x="0" y="26557"/>
                                <a:pt x="0" y="26557"/>
                              </a:cubicBezTo>
                              <a:lnTo>
                                <a:pt x="0" y="18031"/>
                              </a:lnTo>
                              <a:cubicBezTo>
                                <a:pt x="7382" y="14536"/>
                                <a:pt x="12998" y="8084"/>
                                <a:pt x="12998"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86" name="Shape 22686"/>
                      <wps:cNvSpPr/>
                      <wps:spPr>
                        <a:xfrm>
                          <a:off x="4788746" y="834791"/>
                          <a:ext cx="23438" cy="73365"/>
                        </a:xfrm>
                        <a:custGeom>
                          <a:avLst/>
                          <a:gdLst/>
                          <a:ahLst/>
                          <a:cxnLst/>
                          <a:rect l="0" t="0" r="0" b="0"/>
                          <a:pathLst>
                            <a:path w="23438" h="73365">
                              <a:moveTo>
                                <a:pt x="17" y="0"/>
                              </a:moveTo>
                              <a:cubicBezTo>
                                <a:pt x="5798" y="0"/>
                                <a:pt x="10159" y="2319"/>
                                <a:pt x="10159" y="2319"/>
                              </a:cubicBezTo>
                              <a:cubicBezTo>
                                <a:pt x="14520" y="4638"/>
                                <a:pt x="16604" y="8084"/>
                                <a:pt x="16604" y="8084"/>
                              </a:cubicBezTo>
                              <a:cubicBezTo>
                                <a:pt x="20203" y="13425"/>
                                <a:pt x="21820" y="19713"/>
                                <a:pt x="21820" y="19713"/>
                              </a:cubicBezTo>
                              <a:cubicBezTo>
                                <a:pt x="23438" y="26001"/>
                                <a:pt x="23438" y="36683"/>
                                <a:pt x="23438" y="36683"/>
                              </a:cubicBezTo>
                              <a:cubicBezTo>
                                <a:pt x="23438" y="49324"/>
                                <a:pt x="20841" y="57098"/>
                                <a:pt x="20841" y="57098"/>
                              </a:cubicBezTo>
                              <a:cubicBezTo>
                                <a:pt x="16604" y="64872"/>
                                <a:pt x="13066" y="69119"/>
                                <a:pt x="13066" y="69119"/>
                              </a:cubicBezTo>
                              <a:cubicBezTo>
                                <a:pt x="7889" y="73365"/>
                                <a:pt x="17" y="73365"/>
                                <a:pt x="17" y="73365"/>
                              </a:cubicBezTo>
                              <a:lnTo>
                                <a:pt x="0" y="73360"/>
                              </a:lnTo>
                              <a:lnTo>
                                <a:pt x="0" y="66078"/>
                              </a:lnTo>
                              <a:lnTo>
                                <a:pt x="17" y="66081"/>
                              </a:lnTo>
                              <a:cubicBezTo>
                                <a:pt x="6093" y="66081"/>
                                <a:pt x="10225" y="60201"/>
                                <a:pt x="10225" y="60201"/>
                              </a:cubicBezTo>
                              <a:cubicBezTo>
                                <a:pt x="14356" y="54322"/>
                                <a:pt x="14356" y="36683"/>
                                <a:pt x="14356" y="36683"/>
                              </a:cubicBezTo>
                              <a:cubicBezTo>
                                <a:pt x="14356" y="18946"/>
                                <a:pt x="10225" y="13115"/>
                                <a:pt x="10225"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87" name="Shape 22687"/>
                      <wps:cNvSpPr/>
                      <wps:spPr>
                        <a:xfrm>
                          <a:off x="5100092" y="834791"/>
                          <a:ext cx="23682" cy="73001"/>
                        </a:xfrm>
                        <a:custGeom>
                          <a:avLst/>
                          <a:gdLst/>
                          <a:ahLst/>
                          <a:cxnLst/>
                          <a:rect l="0" t="0" r="0" b="0"/>
                          <a:pathLst>
                            <a:path w="23682" h="73001">
                              <a:moveTo>
                                <a:pt x="23519" y="0"/>
                              </a:moveTo>
                              <a:lnTo>
                                <a:pt x="23682" y="40"/>
                              </a:lnTo>
                              <a:lnTo>
                                <a:pt x="23682" y="8340"/>
                              </a:lnTo>
                              <a:lnTo>
                                <a:pt x="17731" y="9285"/>
                              </a:lnTo>
                              <a:cubicBezTo>
                                <a:pt x="16055" y="9885"/>
                                <a:pt x="15222" y="10485"/>
                                <a:pt x="15222" y="10485"/>
                              </a:cubicBezTo>
                              <a:cubicBezTo>
                                <a:pt x="11890" y="13719"/>
                                <a:pt x="11890" y="18227"/>
                                <a:pt x="11890" y="18227"/>
                              </a:cubicBezTo>
                              <a:cubicBezTo>
                                <a:pt x="11890" y="23323"/>
                                <a:pt x="15173" y="26557"/>
                                <a:pt x="15173" y="26557"/>
                              </a:cubicBezTo>
                              <a:cubicBezTo>
                                <a:pt x="16814" y="28173"/>
                                <a:pt x="19346" y="28982"/>
                                <a:pt x="21467" y="29386"/>
                              </a:cubicBezTo>
                              <a:lnTo>
                                <a:pt x="23682" y="29620"/>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2" y="62226"/>
                                <a:pt x="16169" y="64154"/>
                                <a:pt x="16169" y="64154"/>
                              </a:cubicBezTo>
                              <a:cubicBezTo>
                                <a:pt x="17933" y="65117"/>
                                <a:pt x="20215" y="65599"/>
                                <a:pt x="22056" y="65840"/>
                              </a:cubicBezTo>
                              <a:lnTo>
                                <a:pt x="23682" y="65961"/>
                              </a:lnTo>
                              <a:lnTo>
                                <a:pt x="23682" y="73001"/>
                              </a:lnTo>
                              <a:lnTo>
                                <a:pt x="11308" y="70213"/>
                              </a:lnTo>
                              <a:cubicBezTo>
                                <a:pt x="8146" y="68637"/>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88" name="Shape 22688"/>
                      <wps:cNvSpPr/>
                      <wps:spPr>
                        <a:xfrm>
                          <a:off x="5043141" y="834791"/>
                          <a:ext cx="46689" cy="72124"/>
                        </a:xfrm>
                        <a:custGeom>
                          <a:avLst/>
                          <a:gdLst/>
                          <a:ahLst/>
                          <a:cxnLst/>
                          <a:rect l="0" t="0" r="0" b="0"/>
                          <a:pathLst>
                            <a:path w="46689" h="72124">
                              <a:moveTo>
                                <a:pt x="25086" y="0"/>
                              </a:moveTo>
                              <a:cubicBezTo>
                                <a:pt x="35441" y="0"/>
                                <a:pt x="41468" y="5733"/>
                                <a:pt x="41468" y="5733"/>
                              </a:cubicBezTo>
                              <a:cubicBezTo>
                                <a:pt x="46689" y="11465"/>
                                <a:pt x="46689" y="19925"/>
                                <a:pt x="46689" y="19925"/>
                              </a:cubicBezTo>
                              <a:cubicBezTo>
                                <a:pt x="46689" y="24237"/>
                                <a:pt x="46689" y="28402"/>
                                <a:pt x="46689" y="28402"/>
                              </a:cubicBezTo>
                              <a:cubicBezTo>
                                <a:pt x="43967" y="32567"/>
                                <a:pt x="39867" y="37173"/>
                                <a:pt x="39867" y="37173"/>
                              </a:cubicBezTo>
                              <a:cubicBezTo>
                                <a:pt x="35768" y="41778"/>
                                <a:pt x="26262" y="49814"/>
                                <a:pt x="26262" y="49814"/>
                              </a:cubicBezTo>
                              <a:cubicBezTo>
                                <a:pt x="18324" y="56477"/>
                                <a:pt x="16071" y="58862"/>
                                <a:pt x="16071" y="58862"/>
                              </a:cubicBezTo>
                              <a:cubicBezTo>
                                <a:pt x="13817" y="61247"/>
                                <a:pt x="11129" y="63631"/>
                                <a:pt x="11129" y="63631"/>
                              </a:cubicBezTo>
                              <a:lnTo>
                                <a:pt x="46689" y="63631"/>
                              </a:lnTo>
                              <a:lnTo>
                                <a:pt x="46689" y="72124"/>
                              </a:lnTo>
                              <a:lnTo>
                                <a:pt x="98" y="72124"/>
                              </a:lnTo>
                              <a:cubicBezTo>
                                <a:pt x="0" y="68923"/>
                                <a:pt x="1143" y="65983"/>
                                <a:pt x="1143" y="65983"/>
                              </a:cubicBezTo>
                              <a:cubicBezTo>
                                <a:pt x="2939" y="61149"/>
                                <a:pt x="6941" y="56445"/>
                                <a:pt x="6941" y="56445"/>
                              </a:cubicBezTo>
                              <a:cubicBezTo>
                                <a:pt x="11129"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1129" y="14928"/>
                                <a:pt x="11129" y="21689"/>
                                <a:pt x="11129" y="21689"/>
                              </a:cubicBezTo>
                              <a:lnTo>
                                <a:pt x="1763"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89" name="Shape 22689"/>
                      <wps:cNvSpPr/>
                      <wps:spPr>
                        <a:xfrm>
                          <a:off x="499533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90" name="Shape 22690"/>
                      <wps:cNvSpPr/>
                      <wps:spPr>
                        <a:xfrm>
                          <a:off x="4932799" y="834791"/>
                          <a:ext cx="47037" cy="73398"/>
                        </a:xfrm>
                        <a:custGeom>
                          <a:avLst/>
                          <a:gdLst/>
                          <a:ahLst/>
                          <a:cxnLst/>
                          <a:rect l="0" t="0" r="0" b="0"/>
                          <a:pathLst>
                            <a:path w="47037"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4791" y="73398"/>
                                <a:pt x="7137" y="67763"/>
                                <a:pt x="7137" y="67763"/>
                              </a:cubicBezTo>
                              <a:cubicBezTo>
                                <a:pt x="882" y="62129"/>
                                <a:pt x="0" y="53146"/>
                                <a:pt x="0" y="53146"/>
                              </a:cubicBezTo>
                              <a:lnTo>
                                <a:pt x="8820" y="51970"/>
                              </a:lnTo>
                              <a:cubicBezTo>
                                <a:pt x="10355" y="59483"/>
                                <a:pt x="14791" y="62782"/>
                                <a:pt x="14791"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7"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791" y="10485"/>
                                <a:pt x="14791" y="10485"/>
                              </a:cubicBezTo>
                              <a:cubicBezTo>
                                <a:pt x="10682" y="13719"/>
                                <a:pt x="9701" y="20187"/>
                                <a:pt x="9701" y="20187"/>
                              </a:cubicBezTo>
                              <a:lnTo>
                                <a:pt x="882" y="18619"/>
                              </a:lnTo>
                              <a:cubicBezTo>
                                <a:pt x="2515" y="8084"/>
                                <a:pt x="8248" y="4867"/>
                                <a:pt x="8248" y="4867"/>
                              </a:cubicBezTo>
                              <a:cubicBezTo>
                                <a:pt x="1479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91" name="Shape 22691"/>
                      <wps:cNvSpPr/>
                      <wps:spPr>
                        <a:xfrm>
                          <a:off x="4900362" y="834791"/>
                          <a:ext cx="23437" cy="73365"/>
                        </a:xfrm>
                        <a:custGeom>
                          <a:avLst/>
                          <a:gdLst/>
                          <a:ahLst/>
                          <a:cxnLst/>
                          <a:rect l="0" t="0" r="0" b="0"/>
                          <a:pathLst>
                            <a:path w="23437" h="73365">
                              <a:moveTo>
                                <a:pt x="16" y="0"/>
                              </a:moveTo>
                              <a:cubicBezTo>
                                <a:pt x="5798" y="0"/>
                                <a:pt x="11668" y="2319"/>
                                <a:pt x="11668"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668" y="69119"/>
                                <a:pt x="11668" y="69119"/>
                              </a:cubicBezTo>
                              <a:cubicBezTo>
                                <a:pt x="7889" y="73365"/>
                                <a:pt x="16" y="73365"/>
                                <a:pt x="16" y="73365"/>
                              </a:cubicBezTo>
                              <a:lnTo>
                                <a:pt x="0" y="73360"/>
                              </a:lnTo>
                              <a:lnTo>
                                <a:pt x="0" y="66078"/>
                              </a:lnTo>
                              <a:lnTo>
                                <a:pt x="16" y="66081"/>
                              </a:lnTo>
                              <a:cubicBezTo>
                                <a:pt x="6092" y="66081"/>
                                <a:pt x="11668" y="60201"/>
                                <a:pt x="11668" y="60201"/>
                              </a:cubicBezTo>
                              <a:cubicBezTo>
                                <a:pt x="14356" y="54322"/>
                                <a:pt x="14356" y="36683"/>
                                <a:pt x="14356" y="36683"/>
                              </a:cubicBezTo>
                              <a:cubicBezTo>
                                <a:pt x="14356" y="18946"/>
                                <a:pt x="11668" y="13115"/>
                                <a:pt x="11668" y="13115"/>
                              </a:cubicBezTo>
                              <a:cubicBezTo>
                                <a:pt x="8880" y="10600"/>
                                <a:pt x="5942" y="9342"/>
                                <a:pt x="370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92" name="Shape 22692"/>
                      <wps:cNvSpPr/>
                      <wps:spPr>
                        <a:xfrm>
                          <a:off x="5123774" y="834831"/>
                          <a:ext cx="23650" cy="73325"/>
                        </a:xfrm>
                        <a:custGeom>
                          <a:avLst/>
                          <a:gdLst/>
                          <a:ahLst/>
                          <a:cxnLst/>
                          <a:rect l="0" t="0" r="0" b="0"/>
                          <a:pathLst>
                            <a:path w="23650" h="73325">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0616" y="73325"/>
                                <a:pt x="1615" y="73325"/>
                                <a:pt x="1615" y="73325"/>
                              </a:cubicBezTo>
                              <a:lnTo>
                                <a:pt x="0" y="72961"/>
                              </a:lnTo>
                              <a:lnTo>
                                <a:pt x="0" y="65921"/>
                              </a:lnTo>
                              <a:lnTo>
                                <a:pt x="1615" y="66041"/>
                              </a:lnTo>
                              <a:cubicBezTo>
                                <a:pt x="6402" y="66041"/>
                                <a:pt x="10518" y="61974"/>
                                <a:pt x="10518" y="61974"/>
                              </a:cubicBezTo>
                              <a:cubicBezTo>
                                <a:pt x="14634" y="57907"/>
                                <a:pt x="14634" y="51636"/>
                                <a:pt x="14634" y="51636"/>
                              </a:cubicBezTo>
                              <a:cubicBezTo>
                                <a:pt x="14634" y="43604"/>
                                <a:pt x="10387" y="41101"/>
                                <a:pt x="10387" y="41101"/>
                              </a:cubicBezTo>
                              <a:cubicBezTo>
                                <a:pt x="8264" y="39019"/>
                                <a:pt x="5610" y="37978"/>
                                <a:pt x="3487" y="37457"/>
                              </a:cubicBezTo>
                              <a:lnTo>
                                <a:pt x="0" y="36969"/>
                              </a:lnTo>
                              <a:lnTo>
                                <a:pt x="0" y="29580"/>
                              </a:lnTo>
                              <a:lnTo>
                                <a:pt x="1615" y="29750"/>
                              </a:lnTo>
                              <a:cubicBezTo>
                                <a:pt x="5128" y="29750"/>
                                <a:pt x="8379" y="26533"/>
                                <a:pt x="8379" y="26533"/>
                              </a:cubicBezTo>
                              <a:cubicBezTo>
                                <a:pt x="11629" y="23315"/>
                                <a:pt x="11629" y="18677"/>
                                <a:pt x="11629" y="18677"/>
                              </a:cubicBezTo>
                              <a:cubicBezTo>
                                <a:pt x="11629" y="13810"/>
                                <a:pt x="8281" y="10510"/>
                                <a:pt x="8281" y="10510"/>
                              </a:cubicBezTo>
                              <a:cubicBezTo>
                                <a:pt x="4933" y="8044"/>
                                <a:pt x="1615" y="8044"/>
                                <a:pt x="1615" y="8044"/>
                              </a:cubicBezTo>
                              <a:lnTo>
                                <a:pt x="0" y="8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93" name="Shape 22693"/>
                      <wps:cNvSpPr/>
                      <wps:spPr>
                        <a:xfrm>
                          <a:off x="5155999"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0"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951" y="8082"/>
                                <a:pt x="10404" y="4212"/>
                                <a:pt x="10404" y="4212"/>
                              </a:cubicBezTo>
                              <a:cubicBezTo>
                                <a:pt x="12992" y="2105"/>
                                <a:pt x="16246"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94" name="Shape 22694"/>
                      <wps:cNvSpPr/>
                      <wps:spPr>
                        <a:xfrm>
                          <a:off x="521180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95" name="Shape 22695"/>
                      <wps:cNvSpPr/>
                      <wps:spPr>
                        <a:xfrm>
                          <a:off x="5179403" y="834791"/>
                          <a:ext cx="23437" cy="73365"/>
                        </a:xfrm>
                        <a:custGeom>
                          <a:avLst/>
                          <a:gdLst/>
                          <a:ahLst/>
                          <a:cxnLst/>
                          <a:rect l="0" t="0" r="0" b="0"/>
                          <a:pathLst>
                            <a:path w="23437" h="73365">
                              <a:moveTo>
                                <a:pt x="17" y="0"/>
                              </a:moveTo>
                              <a:cubicBezTo>
                                <a:pt x="5798" y="0"/>
                                <a:pt x="10159" y="2319"/>
                                <a:pt x="10159" y="2319"/>
                              </a:cubicBezTo>
                              <a:cubicBezTo>
                                <a:pt x="14520" y="4638"/>
                                <a:pt x="17107" y="8084"/>
                                <a:pt x="17107" y="8084"/>
                              </a:cubicBezTo>
                              <a:cubicBezTo>
                                <a:pt x="20203" y="13425"/>
                                <a:pt x="21820" y="19713"/>
                                <a:pt x="21820" y="19713"/>
                              </a:cubicBezTo>
                              <a:cubicBezTo>
                                <a:pt x="23437" y="26001"/>
                                <a:pt x="23437" y="36683"/>
                                <a:pt x="23437" y="36683"/>
                              </a:cubicBezTo>
                              <a:cubicBezTo>
                                <a:pt x="23437" y="49324"/>
                                <a:pt x="20840" y="57098"/>
                                <a:pt x="20840" y="57098"/>
                              </a:cubicBezTo>
                              <a:cubicBezTo>
                                <a:pt x="17107" y="64872"/>
                                <a:pt x="13066" y="69119"/>
                                <a:pt x="13066" y="69119"/>
                              </a:cubicBezTo>
                              <a:cubicBezTo>
                                <a:pt x="7889" y="73365"/>
                                <a:pt x="17" y="73365"/>
                                <a:pt x="17" y="73365"/>
                              </a:cubicBezTo>
                              <a:lnTo>
                                <a:pt x="0" y="73360"/>
                              </a:lnTo>
                              <a:lnTo>
                                <a:pt x="0" y="66078"/>
                              </a:lnTo>
                              <a:lnTo>
                                <a:pt x="17"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96" name="Shape 22696"/>
                      <wps:cNvSpPr/>
                      <wps:spPr>
                        <a:xfrm>
                          <a:off x="5323423" y="836065"/>
                          <a:ext cx="47625" cy="72091"/>
                        </a:xfrm>
                        <a:custGeom>
                          <a:avLst/>
                          <a:gdLst/>
                          <a:ahLst/>
                          <a:cxnLst/>
                          <a:rect l="0" t="0" r="0" b="0"/>
                          <a:pathLst>
                            <a:path w="47625" h="72091">
                              <a:moveTo>
                                <a:pt x="8526" y="0"/>
                              </a:moveTo>
                              <a:lnTo>
                                <a:pt x="44228" y="0"/>
                              </a:lnTo>
                              <a:lnTo>
                                <a:pt x="44228" y="6810"/>
                              </a:lnTo>
                              <a:lnTo>
                                <a:pt x="15327"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3061" y="72091"/>
                                <a:pt x="23061" y="72091"/>
                              </a:cubicBezTo>
                              <a:cubicBezTo>
                                <a:pt x="13262" y="72091"/>
                                <a:pt x="7072" y="66587"/>
                                <a:pt x="7072" y="66587"/>
                              </a:cubicBezTo>
                              <a:cubicBezTo>
                                <a:pt x="882" y="61083"/>
                                <a:pt x="0" y="52035"/>
                                <a:pt x="0" y="52035"/>
                              </a:cubicBezTo>
                              <a:lnTo>
                                <a:pt x="9244" y="51251"/>
                              </a:lnTo>
                              <a:cubicBezTo>
                                <a:pt x="10289" y="58013"/>
                                <a:pt x="15327" y="61410"/>
                                <a:pt x="15327" y="61410"/>
                              </a:cubicBezTo>
                              <a:cubicBezTo>
                                <a:pt x="17770" y="64807"/>
                                <a:pt x="23061" y="64807"/>
                                <a:pt x="23061"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931" y="30999"/>
                                <a:pt x="22931" y="30999"/>
                              </a:cubicBezTo>
                              <a:cubicBezTo>
                                <a:pt x="18652" y="30999"/>
                                <a:pt x="15327" y="32943"/>
                                <a:pt x="15327"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97" name="Shape 22697"/>
                      <wps:cNvSpPr/>
                      <wps:spPr>
                        <a:xfrm>
                          <a:off x="5490879" y="834791"/>
                          <a:ext cx="47038" cy="73398"/>
                        </a:xfrm>
                        <a:custGeom>
                          <a:avLst/>
                          <a:gdLst/>
                          <a:ahLst/>
                          <a:cxnLst/>
                          <a:rect l="0" t="0" r="0" b="0"/>
                          <a:pathLst>
                            <a:path w="47038"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671"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98" name="Shape 22698"/>
                      <wps:cNvSpPr/>
                      <wps:spPr>
                        <a:xfrm>
                          <a:off x="5433797" y="834791"/>
                          <a:ext cx="47192" cy="72124"/>
                        </a:xfrm>
                        <a:custGeom>
                          <a:avLst/>
                          <a:gdLst/>
                          <a:ahLst/>
                          <a:cxnLst/>
                          <a:rect l="0" t="0" r="0" b="0"/>
                          <a:pathLst>
                            <a:path w="47192" h="72124">
                              <a:moveTo>
                                <a:pt x="25087" y="0"/>
                              </a:moveTo>
                              <a:cubicBezTo>
                                <a:pt x="35442" y="0"/>
                                <a:pt x="41468" y="5733"/>
                                <a:pt x="41468" y="5733"/>
                              </a:cubicBezTo>
                              <a:cubicBezTo>
                                <a:pt x="47192" y="11465"/>
                                <a:pt x="47192" y="19925"/>
                                <a:pt x="47192" y="19925"/>
                              </a:cubicBezTo>
                              <a:cubicBezTo>
                                <a:pt x="47192" y="24237"/>
                                <a:pt x="47192" y="28402"/>
                                <a:pt x="47192"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1633" y="63631"/>
                                <a:pt x="11633" y="63631"/>
                              </a:cubicBezTo>
                              <a:lnTo>
                                <a:pt x="47192" y="63631"/>
                              </a:lnTo>
                              <a:lnTo>
                                <a:pt x="47192" y="72124"/>
                              </a:lnTo>
                              <a:lnTo>
                                <a:pt x="98" y="72124"/>
                              </a:lnTo>
                              <a:cubicBezTo>
                                <a:pt x="0" y="68923"/>
                                <a:pt x="1143" y="65983"/>
                                <a:pt x="1143" y="65983"/>
                              </a:cubicBezTo>
                              <a:cubicBezTo>
                                <a:pt x="2940" y="61149"/>
                                <a:pt x="6941" y="56445"/>
                                <a:pt x="6941" y="56445"/>
                              </a:cubicBezTo>
                              <a:cubicBezTo>
                                <a:pt x="11633" y="51741"/>
                                <a:pt x="18489" y="45567"/>
                                <a:pt x="18489" y="45567"/>
                              </a:cubicBezTo>
                              <a:cubicBezTo>
                                <a:pt x="30183" y="35964"/>
                                <a:pt x="34299" y="30345"/>
                                <a:pt x="34299"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700" y="11106"/>
                                <a:pt x="14700" y="11106"/>
                              </a:cubicBezTo>
                              <a:cubicBezTo>
                                <a:pt x="11633" y="14928"/>
                                <a:pt x="11633" y="21689"/>
                                <a:pt x="11633"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99" name="Shape 22699"/>
                      <wps:cNvSpPr/>
                      <wps:spPr>
                        <a:xfrm>
                          <a:off x="537798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072" y="58862"/>
                                <a:pt x="16072" y="58862"/>
                              </a:cubicBezTo>
                              <a:cubicBezTo>
                                <a:pt x="13818" y="61247"/>
                                <a:pt x="12348" y="63631"/>
                                <a:pt x="12348" y="63631"/>
                              </a:cubicBezTo>
                              <a:lnTo>
                                <a:pt x="47593" y="63631"/>
                              </a:lnTo>
                              <a:lnTo>
                                <a:pt x="47593" y="72124"/>
                              </a:lnTo>
                              <a:lnTo>
                                <a:pt x="98" y="72124"/>
                              </a:lnTo>
                              <a:cubicBezTo>
                                <a:pt x="0" y="68923"/>
                                <a:pt x="1144" y="65983"/>
                                <a:pt x="1144" y="65983"/>
                              </a:cubicBezTo>
                              <a:cubicBezTo>
                                <a:pt x="2940" y="61149"/>
                                <a:pt x="6941" y="56445"/>
                                <a:pt x="6941" y="56445"/>
                              </a:cubicBezTo>
                              <a:cubicBezTo>
                                <a:pt x="10943" y="51741"/>
                                <a:pt x="18489" y="45567"/>
                                <a:pt x="18489" y="45567"/>
                              </a:cubicBezTo>
                              <a:cubicBezTo>
                                <a:pt x="31881" y="35964"/>
                                <a:pt x="34299" y="30345"/>
                                <a:pt x="34299" y="30345"/>
                              </a:cubicBezTo>
                              <a:cubicBezTo>
                                <a:pt x="38414" y="24727"/>
                                <a:pt x="38414" y="19729"/>
                                <a:pt x="38414" y="19729"/>
                              </a:cubicBezTo>
                              <a:cubicBezTo>
                                <a:pt x="38414" y="14503"/>
                                <a:pt x="34674" y="10893"/>
                                <a:pt x="34674" y="10893"/>
                              </a:cubicBezTo>
                              <a:cubicBezTo>
                                <a:pt x="31881" y="8084"/>
                                <a:pt x="24891" y="8084"/>
                                <a:pt x="24891" y="8084"/>
                              </a:cubicBezTo>
                              <a:cubicBezTo>
                                <a:pt x="18521" y="8084"/>
                                <a:pt x="14700" y="11106"/>
                                <a:pt x="14700" y="11106"/>
                              </a:cubicBezTo>
                              <a:cubicBezTo>
                                <a:pt x="10878" y="14928"/>
                                <a:pt x="10845" y="21689"/>
                                <a:pt x="10845"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00" name="Shape 22700"/>
                      <wps:cNvSpPr/>
                      <wps:spPr>
                        <a:xfrm>
                          <a:off x="5267630" y="834791"/>
                          <a:ext cx="47055" cy="73398"/>
                        </a:xfrm>
                        <a:custGeom>
                          <a:avLst/>
                          <a:gdLst/>
                          <a:ahLst/>
                          <a:cxnLst/>
                          <a:rect l="0" t="0" r="0" b="0"/>
                          <a:pathLst>
                            <a:path w="47055" h="73398">
                              <a:moveTo>
                                <a:pt x="22523" y="0"/>
                              </a:moveTo>
                              <a:cubicBezTo>
                                <a:pt x="28403" y="0"/>
                                <a:pt x="33352" y="2515"/>
                                <a:pt x="33352" y="2515"/>
                              </a:cubicBezTo>
                              <a:cubicBezTo>
                                <a:pt x="38301" y="5030"/>
                                <a:pt x="40914" y="8084"/>
                                <a:pt x="40914" y="8084"/>
                              </a:cubicBezTo>
                              <a:cubicBezTo>
                                <a:pt x="43527" y="13752"/>
                                <a:pt x="43527" y="18651"/>
                                <a:pt x="43527" y="18651"/>
                              </a:cubicBezTo>
                              <a:cubicBezTo>
                                <a:pt x="43527" y="23323"/>
                                <a:pt x="41028" y="27144"/>
                                <a:pt x="41028" y="27144"/>
                              </a:cubicBezTo>
                              <a:cubicBezTo>
                                <a:pt x="38529" y="30966"/>
                                <a:pt x="33629" y="33220"/>
                                <a:pt x="33629" y="33220"/>
                              </a:cubicBezTo>
                              <a:cubicBezTo>
                                <a:pt x="39999" y="34690"/>
                                <a:pt x="43527" y="39312"/>
                                <a:pt x="43527" y="39312"/>
                              </a:cubicBezTo>
                              <a:cubicBezTo>
                                <a:pt x="47055" y="43644"/>
                                <a:pt x="47055" y="50892"/>
                                <a:pt x="47055" y="50892"/>
                              </a:cubicBezTo>
                              <a:cubicBezTo>
                                <a:pt x="47055" y="60299"/>
                                <a:pt x="40195" y="66848"/>
                                <a:pt x="40195" y="66848"/>
                              </a:cubicBezTo>
                              <a:cubicBezTo>
                                <a:pt x="33336" y="73398"/>
                                <a:pt x="22850" y="73398"/>
                                <a:pt x="22850" y="73398"/>
                              </a:cubicBezTo>
                              <a:cubicBezTo>
                                <a:pt x="13410" y="73398"/>
                                <a:pt x="7155" y="67763"/>
                                <a:pt x="7155" y="67763"/>
                              </a:cubicBezTo>
                              <a:cubicBezTo>
                                <a:pt x="0" y="62129"/>
                                <a:pt x="0" y="53146"/>
                                <a:pt x="0" y="53146"/>
                              </a:cubicBezTo>
                              <a:lnTo>
                                <a:pt x="8837" y="51970"/>
                              </a:lnTo>
                              <a:cubicBezTo>
                                <a:pt x="10372" y="59483"/>
                                <a:pt x="14014" y="62782"/>
                                <a:pt x="14014" y="62782"/>
                              </a:cubicBezTo>
                              <a:cubicBezTo>
                                <a:pt x="17656" y="66081"/>
                                <a:pt x="22916" y="66081"/>
                                <a:pt x="22916" y="66081"/>
                              </a:cubicBezTo>
                              <a:cubicBezTo>
                                <a:pt x="29122" y="66081"/>
                                <a:pt x="33417" y="61769"/>
                                <a:pt x="33417" y="61769"/>
                              </a:cubicBezTo>
                              <a:cubicBezTo>
                                <a:pt x="37713" y="57457"/>
                                <a:pt x="37713" y="51088"/>
                                <a:pt x="37713" y="51088"/>
                              </a:cubicBezTo>
                              <a:cubicBezTo>
                                <a:pt x="37713" y="43644"/>
                                <a:pt x="33744" y="41076"/>
                                <a:pt x="33744" y="41076"/>
                              </a:cubicBezTo>
                              <a:cubicBezTo>
                                <a:pt x="29775" y="37140"/>
                                <a:pt x="23634" y="37140"/>
                                <a:pt x="23634" y="37140"/>
                              </a:cubicBezTo>
                              <a:cubicBezTo>
                                <a:pt x="21151" y="37140"/>
                                <a:pt x="17428" y="38120"/>
                                <a:pt x="17428" y="38120"/>
                              </a:cubicBezTo>
                              <a:lnTo>
                                <a:pt x="18408" y="30378"/>
                              </a:lnTo>
                              <a:cubicBezTo>
                                <a:pt x="19290" y="30476"/>
                                <a:pt x="19812" y="30476"/>
                                <a:pt x="19812" y="30476"/>
                              </a:cubicBezTo>
                              <a:cubicBezTo>
                                <a:pt x="25464" y="30476"/>
                                <a:pt x="29971" y="27536"/>
                                <a:pt x="29971" y="27536"/>
                              </a:cubicBezTo>
                              <a:cubicBezTo>
                                <a:pt x="35560" y="24596"/>
                                <a:pt x="35560" y="18456"/>
                                <a:pt x="35560" y="18456"/>
                              </a:cubicBezTo>
                              <a:cubicBezTo>
                                <a:pt x="35560" y="13621"/>
                                <a:pt x="31196" y="10436"/>
                                <a:pt x="31196" y="10436"/>
                              </a:cubicBezTo>
                              <a:cubicBezTo>
                                <a:pt x="27913" y="8084"/>
                                <a:pt x="22720" y="8084"/>
                                <a:pt x="22720" y="8084"/>
                              </a:cubicBezTo>
                              <a:cubicBezTo>
                                <a:pt x="17559" y="8084"/>
                                <a:pt x="14129" y="10485"/>
                                <a:pt x="14129" y="10485"/>
                              </a:cubicBezTo>
                              <a:cubicBezTo>
                                <a:pt x="10699" y="13719"/>
                                <a:pt x="9719" y="20187"/>
                                <a:pt x="9719" y="20187"/>
                              </a:cubicBezTo>
                              <a:lnTo>
                                <a:pt x="0" y="18619"/>
                              </a:lnTo>
                              <a:cubicBezTo>
                                <a:pt x="2532" y="8084"/>
                                <a:pt x="8265" y="4867"/>
                                <a:pt x="8265" y="4867"/>
                              </a:cubicBezTo>
                              <a:cubicBezTo>
                                <a:pt x="13998" y="0"/>
                                <a:pt x="22523" y="0"/>
                                <a:pt x="225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01" name="Shape 22701"/>
                      <wps:cNvSpPr/>
                      <wps:spPr>
                        <a:xfrm>
                          <a:off x="5235211"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07" name="Rectangle 22707"/>
                      <wps:cNvSpPr/>
                      <wps:spPr>
                        <a:xfrm>
                          <a:off x="1689100" y="571424"/>
                          <a:ext cx="3295097" cy="121615"/>
                        </a:xfrm>
                        <a:prstGeom prst="rect">
                          <a:avLst/>
                        </a:prstGeom>
                        <a:ln>
                          <a:noFill/>
                        </a:ln>
                      </wps:spPr>
                      <wps:txbx>
                        <w:txbxContent>
                          <w:p w:rsidR="002A14B7" w:rsidRDefault="007D1242">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22708" name="Rectangle 22708"/>
                      <wps:cNvSpPr/>
                      <wps:spPr>
                        <a:xfrm>
                          <a:off x="1054100" y="743356"/>
                          <a:ext cx="2702020" cy="121615"/>
                        </a:xfrm>
                        <a:prstGeom prst="rect">
                          <a:avLst/>
                        </a:prstGeom>
                        <a:ln>
                          <a:noFill/>
                        </a:ln>
                      </wps:spPr>
                      <wps:txbx>
                        <w:txbxContent>
                          <w:p w:rsidR="002A14B7" w:rsidRDefault="007D1242">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2702" name="Picture 22702"/>
                        <pic:cNvPicPr/>
                      </pic:nvPicPr>
                      <pic:blipFill>
                        <a:blip r:embed="rId2"/>
                        <a:stretch>
                          <a:fillRect/>
                        </a:stretch>
                      </pic:blipFill>
                      <pic:spPr>
                        <a:xfrm>
                          <a:off x="6515100" y="85090"/>
                          <a:ext cx="533400" cy="216967"/>
                        </a:xfrm>
                        <a:prstGeom prst="rect">
                          <a:avLst/>
                        </a:prstGeom>
                      </pic:spPr>
                    </pic:pic>
                    <wps:wsp>
                      <wps:cNvPr id="22705" name="Rectangle 22705"/>
                      <wps:cNvSpPr/>
                      <wps:spPr>
                        <a:xfrm>
                          <a:off x="6207862" y="352092"/>
                          <a:ext cx="1118067" cy="112494"/>
                        </a:xfrm>
                        <a:prstGeom prst="rect">
                          <a:avLst/>
                        </a:prstGeom>
                        <a:ln>
                          <a:noFill/>
                        </a:ln>
                      </wps:spPr>
                      <wps:txbx>
                        <w:txbxContent>
                          <w:p w:rsidR="002A14B7" w:rsidRDefault="007D1242">
                            <w:pPr>
                              <w:spacing w:after="160" w:line="259" w:lineRule="auto"/>
                              <w:ind w:left="0" w:firstLine="0"/>
                            </w:pPr>
                            <w:r>
                              <w:rPr>
                                <w:sz w:val="15"/>
                              </w:rPr>
                              <w:t>16/06/2026-08:21:58</w:t>
                            </w:r>
                          </w:p>
                        </w:txbxContent>
                      </wps:txbx>
                      <wps:bodyPr horzOverflow="overflow" vert="horz" lIns="0" tIns="0" rIns="0" bIns="0" rtlCol="0">
                        <a:noAutofit/>
                      </wps:bodyPr>
                    </wps:wsp>
                  </wpg:wgp>
                </a:graphicData>
              </a:graphic>
            </wp:anchor>
          </w:drawing>
        </mc:Choice>
        <mc:Fallback xmlns:a="http://schemas.openxmlformats.org/drawingml/2006/main">
          <w:pict>
            <v:group id="Group 22635" style="width:556pt;height:71.5109pt;position:absolute;mso-position-horizontal-relative:page;mso-position-horizontal:absolute;margin-left:20pt;mso-position-vertical-relative:page;margin-top:14.945pt;" coordsize="70612,9081">
              <v:shape id="Shape 25166" style="position:absolute;width:70612;height:127;left:0;top:0;" coordsize="7061200,12700" path="m0,0l7061200,0l7061200,12700l0,12700l0,0">
                <v:stroke weight="0pt" endcap="flat" joinstyle="miter" miterlimit="10" on="false" color="#000000" opacity="0"/>
                <v:fill on="true" color="#000000"/>
              </v:shape>
              <v:shape id="Picture 22637" style="position:absolute;width:5080;height:6805;left:127;top:215;" filled="f">
                <v:imagedata r:id="rId15"/>
              </v:shape>
              <v:rect id="Rectangle 22703"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2704"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2706"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5167" style="position:absolute;width:149;height:4330;left:45244;top:3805;" coordsize="14935,433053" path="m0,0l14935,0l14935,433053l0,433053l0,0">
                <v:stroke weight="0pt" endcap="flat" joinstyle="miter" miterlimit="10" on="false" color="#000000" opacity="0"/>
                <v:fill on="true" color="#000000"/>
              </v:shape>
              <v:shape id="Shape 25168" style="position:absolute;width:91;height:4330;left:45468;top:3805;" coordsize="9144,433053" path="m0,0l9144,0l9144,433053l0,433053l0,0">
                <v:stroke weight="0pt" endcap="flat" joinstyle="miter" miterlimit="10" on="false" color="#000000" opacity="0"/>
                <v:fill on="true" color="#000000"/>
              </v:shape>
              <v:shape id="Shape 25169" style="position:absolute;width:227;height:4330;left:45692;top:3805;" coordsize="22759,433053" path="m0,0l22759,0l22759,433053l0,433053l0,0">
                <v:stroke weight="0pt" endcap="flat" joinstyle="miter" miterlimit="10" on="false" color="#000000" opacity="0"/>
                <v:fill on="true" color="#000000"/>
              </v:shape>
              <v:shape id="Shape 25170" style="position:absolute;width:149;height:4330;left:46065;top:3805;" coordsize="14935,433053" path="m0,0l14935,0l14935,433053l0,433053l0,0">
                <v:stroke weight="0pt" endcap="flat" joinstyle="miter" miterlimit="10" on="false" color="#000000" opacity="0"/>
                <v:fill on="true" color="#000000"/>
              </v:shape>
              <v:shape id="Shape 25171" style="position:absolute;width:149;height:4330;left:46439;top:3805;" coordsize="14935,433053" path="m0,0l14935,0l14935,433053l0,433053l0,0">
                <v:stroke weight="0pt" endcap="flat" joinstyle="miter" miterlimit="10" on="false" color="#000000" opacity="0"/>
                <v:fill on="true" color="#000000"/>
              </v:shape>
              <v:shape id="Shape 25172" style="position:absolute;width:149;height:4330;left:46663;top:3805;" coordsize="14935,433053" path="m0,0l14935,0l14935,433053l0,433053l0,0">
                <v:stroke weight="0pt" endcap="flat" joinstyle="miter" miterlimit="10" on="false" color="#000000" opacity="0"/>
                <v:fill on="true" color="#000000"/>
              </v:shape>
              <v:shape id="Shape 25173" style="position:absolute;width:224;height:4330;left:46887;top:3805;" coordsize="22403,433053" path="m0,0l22403,0l22403,433053l0,433053l0,0">
                <v:stroke weight="0pt" endcap="flat" joinstyle="miter" miterlimit="10" on="false" color="#000000" opacity="0"/>
                <v:fill on="true" color="#000000"/>
              </v:shape>
              <v:shape id="Shape 25174" style="position:absolute;width:298;height:4330;left:47185;top:3805;" coordsize="29870,433053" path="m0,0l29870,0l29870,433053l0,433053l0,0">
                <v:stroke weight="0pt" endcap="flat" joinstyle="miter" miterlimit="10" on="false" color="#000000" opacity="0"/>
                <v:fill on="true" color="#000000"/>
              </v:shape>
              <v:shape id="Shape 25175" style="position:absolute;width:91;height:4330;left:47559;top:3805;" coordsize="9144,433053" path="m0,0l9144,0l9144,433053l0,433053l0,0">
                <v:stroke weight="0pt" endcap="flat" joinstyle="miter" miterlimit="10" on="false" color="#000000" opacity="0"/>
                <v:fill on="true" color="#000000"/>
              </v:shape>
              <v:shape id="Shape 25176" style="position:absolute;width:160;height:4330;left:47697;top:3805;" coordsize="16002,433053" path="m0,0l16002,0l16002,433053l0,433053l0,0">
                <v:stroke weight="0pt" endcap="flat" joinstyle="miter" miterlimit="10" on="false" color="#000000" opacity="0"/>
                <v:fill on="true" color="#000000"/>
              </v:shape>
              <v:shape id="Shape 25177" style="position:absolute;width:91;height:4330;left:48007;top:3805;" coordsize="9144,433053" path="m0,0l9144,0l9144,433053l0,433053l0,0">
                <v:stroke weight="0pt" endcap="flat" joinstyle="miter" miterlimit="10" on="false" color="#000000" opacity="0"/>
                <v:fill on="true" color="#000000"/>
              </v:shape>
              <v:shape id="Shape 25178" style="position:absolute;width:91;height:4330;left:48305;top:3805;" coordsize="9144,433053" path="m0,0l9144,0l9144,433053l0,433053l0,0">
                <v:stroke weight="0pt" endcap="flat" joinstyle="miter" miterlimit="10" on="false" color="#000000" opacity="0"/>
                <v:fill on="true" color="#000000"/>
              </v:shape>
              <v:shape id="Shape 25179" style="position:absolute;width:149;height:4330;left:48530;top:3805;" coordsize="14936,433053" path="m0,0l14936,0l14936,433053l0,433053l0,0">
                <v:stroke weight="0pt" endcap="flat" joinstyle="miter" miterlimit="10" on="false" color="#000000" opacity="0"/>
                <v:fill on="true" color="#000000"/>
              </v:shape>
              <v:shape id="Shape 25180" style="position:absolute;width:138;height:4330;left:48764;top:3805;" coordsize="13868,433053" path="m0,0l13868,0l13868,433053l0,433053l0,0">
                <v:stroke weight="0pt" endcap="flat" joinstyle="miter" miterlimit="10" on="false" color="#000000" opacity="0"/>
                <v:fill on="true" color="#000000"/>
              </v:shape>
              <v:shape id="Shape 25181" style="position:absolute;width:156;height:4330;left:49120;top:3805;" coordsize="15646,433053" path="m0,0l15646,0l15646,433053l0,433053l0,0">
                <v:stroke weight="0pt" endcap="flat" joinstyle="miter" miterlimit="10" on="false" color="#000000" opacity="0"/>
                <v:fill on="true" color="#000000"/>
              </v:shape>
              <v:shape id="Shape 25182" style="position:absolute;width:224;height:4330;left:49351;top:3805;" coordsize="22403,433053" path="m0,0l22403,0l22403,433053l0,433053l0,0">
                <v:stroke weight="0pt" endcap="flat" joinstyle="miter" miterlimit="10" on="false" color="#000000" opacity="0"/>
                <v:fill on="true" color="#000000"/>
              </v:shape>
              <v:shape id="Shape 25183" style="position:absolute;width:149;height:4330;left:49724;top:3805;" coordsize="14935,433053" path="m0,0l14935,0l14935,433053l0,433053l0,0">
                <v:stroke weight="0pt" endcap="flat" joinstyle="miter" miterlimit="10" on="false" color="#000000" opacity="0"/>
                <v:fill on="true" color="#000000"/>
              </v:shape>
              <v:shape id="Shape 25184" style="position:absolute;width:91;height:4330;left:49948;top:3805;" coordsize="9144,433053" path="m0,0l9144,0l9144,433053l0,433053l0,0">
                <v:stroke weight="0pt" endcap="flat" joinstyle="miter" miterlimit="10" on="false" color="#000000" opacity="0"/>
                <v:fill on="true" color="#000000"/>
              </v:shape>
              <v:shape id="Shape 25185" style="position:absolute;width:135;height:4330;left:50187;top:3805;" coordsize="13513,433053" path="m0,0l13513,0l13513,433053l0,433053l0,0">
                <v:stroke weight="0pt" endcap="flat" joinstyle="miter" miterlimit="10" on="false" color="#000000" opacity="0"/>
                <v:fill on="true" color="#000000"/>
              </v:shape>
              <v:shape id="Shape 25186" style="position:absolute;width:145;height:4330;left:50396;top:3805;" coordsize="14580,433053" path="m0,0l14580,0l14580,433053l0,433053l0,0">
                <v:stroke weight="0pt" endcap="flat" joinstyle="miter" miterlimit="10" on="false" color="#000000" opacity="0"/>
                <v:fill on="true" color="#000000"/>
              </v:shape>
              <v:shape id="Shape 25187" style="position:absolute;width:149;height:4330;left:50695;top:3805;" coordsize="14936,433053" path="m0,0l14936,0l14936,433053l0,433053l0,0">
                <v:stroke weight="0pt" endcap="flat" joinstyle="miter" miterlimit="10" on="false" color="#000000" opacity="0"/>
                <v:fill on="true" color="#000000"/>
              </v:shape>
              <v:shape id="Shape 25188" style="position:absolute;width:91;height:4330;left:50994;top:3805;" coordsize="9144,433053" path="m0,0l9144,0l9144,433053l0,433053l0,0">
                <v:stroke weight="0pt" endcap="flat" joinstyle="miter" miterlimit="10" on="false" color="#000000" opacity="0"/>
                <v:fill on="true" color="#000000"/>
              </v:shape>
              <v:shape id="Shape 25189" style="position:absolute;width:91;height:4330;left:51293;top:3805;" coordsize="9144,433053" path="m0,0l9144,0l9144,433053l0,433053l0,0">
                <v:stroke weight="0pt" endcap="flat" joinstyle="miter" miterlimit="10" on="false" color="#000000" opacity="0"/>
                <v:fill on="true" color="#000000"/>
              </v:shape>
              <v:shape id="Shape 25190" style="position:absolute;width:131;height:4330;left:51609;top:3805;" coordsize="13157,433053" path="m0,0l13157,0l13157,433053l0,433053l0,0">
                <v:stroke weight="0pt" endcap="flat" joinstyle="miter" miterlimit="10" on="false" color="#000000" opacity="0"/>
                <v:fill on="true" color="#000000"/>
              </v:shape>
              <v:shape id="Shape 25191" style="position:absolute;width:149;height:4330;left:51815;top:3805;" coordsize="14936,433053" path="m0,0l14936,0l14936,433053l0,433053l0,0">
                <v:stroke weight="0pt" endcap="flat" joinstyle="miter" miterlimit="10" on="false" color="#000000" opacity="0"/>
                <v:fill on="true" color="#000000"/>
              </v:shape>
              <v:shape id="Shape 25192" style="position:absolute;width:224;height:4330;left:52114;top:3805;" coordsize="22403,433053" path="m0,0l22403,0l22403,433053l0,433053l0,0">
                <v:stroke weight="0pt" endcap="flat" joinstyle="miter" miterlimit="10" on="false" color="#000000" opacity="0"/>
                <v:fill on="true" color="#000000"/>
              </v:shape>
              <v:shape id="Shape 25193" style="position:absolute;width:91;height:4330;left:52413;top:3805;" coordsize="9144,433053" path="m0,0l9144,0l9144,433053l0,433053l0,0">
                <v:stroke weight="0pt" endcap="flat" joinstyle="miter" miterlimit="10" on="false" color="#000000" opacity="0"/>
                <v:fill on="true" color="#000000"/>
              </v:shape>
              <v:shape id="Shape 25194" style="position:absolute;width:91;height:4330;left:52637;top:3805;" coordsize="9144,433053" path="m0,0l9144,0l9144,433053l0,433053l0,0">
                <v:stroke weight="0pt" endcap="flat" joinstyle="miter" miterlimit="10" on="false" color="#000000" opacity="0"/>
                <v:fill on="true" color="#000000"/>
              </v:shape>
              <v:shape id="Shape 25195" style="position:absolute;width:298;height:4330;left:52786;top:3805;" coordsize="29870,433053" path="m0,0l29870,0l29870,433053l0,433053l0,0">
                <v:stroke weight="0pt" endcap="flat" joinstyle="miter" miterlimit="10" on="false" color="#000000" opacity="0"/>
                <v:fill on="true" color="#000000"/>
              </v:shape>
              <v:shape id="Shape 25196" style="position:absolute;width:227;height:4330;left:53159;top:3805;" coordsize="22759,433053" path="m0,0l22759,0l22759,433053l0,433053l0,0">
                <v:stroke weight="0pt" endcap="flat" joinstyle="miter" miterlimit="10" on="false" color="#000000" opacity="0"/>
                <v:fill on="true" color="#000000"/>
              </v:shape>
              <v:shape id="Shape 25197" style="position:absolute;width:149;height:4330;left:53458;top:3805;" coordsize="14935,433053" path="m0,0l14935,0l14935,433053l0,433053l0,0">
                <v:stroke weight="0pt" endcap="flat" joinstyle="miter" miterlimit="10" on="false" color="#000000" opacity="0"/>
                <v:fill on="true" color="#000000"/>
              </v:shape>
              <v:shape id="Shape 25198" style="position:absolute;width:91;height:4330;left:53743;top:3805;" coordsize="9144,433053" path="m0,0l9144,0l9144,433053l0,433053l0,0">
                <v:stroke weight="0pt" endcap="flat" joinstyle="miter" miterlimit="10" on="false" color="#000000" opacity="0"/>
                <v:fill on="true" color="#000000"/>
              </v:shape>
              <v:shape id="Shape 25199" style="position:absolute;width:224;height:4330;left:53906;top:3805;" coordsize="22403,433053" path="m0,0l22403,0l22403,433053l0,433053l0,0">
                <v:stroke weight="0pt" endcap="flat" joinstyle="miter" miterlimit="10" on="false" color="#000000" opacity="0"/>
                <v:fill on="true" color="#000000"/>
              </v:shape>
              <v:shape id="Shape 25200" style="position:absolute;width:149;height:4330;left:54280;top:3805;" coordsize="14936,433053" path="m0,0l14936,0l14936,433053l0,433053l0,0">
                <v:stroke weight="0pt" endcap="flat" joinstyle="miter" miterlimit="10" on="false" color="#000000" opacity="0"/>
                <v:fill on="true" color="#000000"/>
              </v:shape>
              <v:shape id="Shape 25201" style="position:absolute;width:149;height:4330;left:54578;top:3805;" coordsize="14936,433053" path="m0,0l14936,0l14936,433053l0,433053l0,0">
                <v:stroke weight="0pt" endcap="flat" joinstyle="miter" miterlimit="10" on="false" color="#000000" opacity="0"/>
                <v:fill on="true" color="#000000"/>
              </v:shape>
              <v:shape id="Shape 25202" style="position:absolute;width:149;height:4330;left:54877;top:3805;" coordsize="14935,433053" path="m0,0l14935,0l14935,433053l0,433053l0,0">
                <v:stroke weight="0pt" endcap="flat" joinstyle="miter" miterlimit="10" on="false" color="#000000" opacity="0"/>
                <v:fill on="true" color="#000000"/>
              </v:shape>
              <v:shape id="Shape 25203" style="position:absolute;width:149;height:4330;left:55101;top:3805;" coordsize="14935,433053" path="m0,0l14935,0l14935,433053l0,433053l0,0">
                <v:stroke weight="0pt" endcap="flat" joinstyle="miter" miterlimit="10" on="false" color="#000000" opacity="0"/>
                <v:fill on="true" color="#000000"/>
              </v:shape>
              <v:shape id="Shape 25204" style="position:absolute;width:224;height:4330;left:55474;top:3805;" coordsize="22403,433053" path="m0,0l22403,0l22403,433053l0,433053l0,0">
                <v:stroke weight="0pt" endcap="flat" joinstyle="miter" miterlimit="10" on="false" color="#000000" opacity="0"/>
                <v:fill on="true" color="#000000"/>
              </v:shape>
              <v:shape id="Shape 25205" style="position:absolute;width:91;height:4330;left:55773;top:3805;" coordsize="9144,433053" path="m0,0l9144,0l9144,433053l0,433053l0,0">
                <v:stroke weight="0pt" endcap="flat" joinstyle="miter" miterlimit="10" on="false" color="#000000" opacity="0"/>
                <v:fill on="true" color="#000000"/>
              </v:shape>
              <v:shape id="Shape 25206" style="position:absolute;width:149;height:4330;left:55922;top:3805;" coordsize="14935,433053" path="m0,0l14935,0l14935,433053l0,433053l0,0">
                <v:stroke weight="0pt" endcap="flat" joinstyle="miter" miterlimit="10" on="false" color="#000000" opacity="0"/>
                <v:fill on="true" color="#000000"/>
              </v:shape>
              <v:shape id="Shape 22678" style="position:absolute;width:242;height:729;left:47091;top:8349;" coordsize="24270,72981" path="m24270,0l24270,7950l17835,7950c13654,12507,11253,18338,11253,18338c8853,24169,8755,34948,8755,34948c11955,30081,16561,27729,16561,27729c18864,26553,20996,25965,22552,25671l24270,25472l24270,33406l17202,35324c15332,36394,14291,37463,14291,37463c10126,43510,10126,48700,10126,48700c10126,53273,12070,57438,12070,57438c14013,61603,17492,63775,17492,63775c19231,64861,21130,65404,22595,65676l24270,65858l24270,72981l11833,69173c8697,67143,6958,65114,6958,65114c0,56997,0,38378,0,38378c0,17538,7677,7950,7677,7950c11041,3908,15394,1887,18906,877l24270,0x">
                <v:stroke weight="0pt" endcap="flat" joinstyle="miter" miterlimit="10" on="false" color="#000000" opacity="0"/>
                <v:fill on="true" color="#000000"/>
              </v:shape>
              <v:shape id="Shape 22679" style="position:absolute;width:461;height:721;left:46524;top:8347;" coordsize="46186,72124" path="m25087,0c35442,0,41468,5733,41468,5733c46186,11465,46186,19925,46186,19925c46186,24237,46186,28402,46186,28402c43967,32567,39868,37173,39868,37173c35768,41778,26263,49814,26263,49814c18325,56477,16072,58862,16072,58862c13817,61247,10626,63631,10626,63631l46186,63631l46186,72124l98,72124c0,68923,1143,65983,1143,65983c2940,61149,6941,56445,6941,56445c10626,51741,18488,45567,18488,45567c30183,35964,34298,30345,34298,30345c38414,24727,38414,19729,38414,19729c38414,14503,34674,10893,34674,10893c30934,8084,24891,8084,24891,8084c18521,8084,14699,11106,14699,11106c10626,14928,10626,21689,10626,21689l1764,20775c2711,10616,8787,5308,8787,5308c14863,0,25087,0,25087,0x">
                <v:stroke weight="0pt" endcap="flat" joinstyle="miter" miterlimit="10" on="false" color="#000000" opacity="0"/>
                <v:fill on="true" color="#000000"/>
              </v:shape>
              <v:shape id="Shape 22680" style="position:absolute;width:470;height:733;left:45979;top:8347;" coordsize="47038,73398" path="m22506,0c29600,0,33335,2515,33335,2515c38283,5030,40896,8084,40896,8084c43510,13752,43510,18651,43510,18651c43510,23323,41011,27144,41011,27144c38512,30966,33612,33220,33612,33220c39982,34690,43510,39312,43510,39312c47038,43644,47038,50892,47038,50892c47038,60299,40178,66848,40178,66848c33318,73398,22833,73398,22833,73398c13393,73398,7137,67763,7137,67763c882,62129,0,53146,0,53146l8820,51970c10355,59483,13997,62782,13997,62782c17639,66081,22898,66081,22898,66081c29600,66081,33400,61769,33400,61769c37695,57457,37695,51088,37695,51088c37695,43644,33727,41076,33727,41076c29600,37140,23617,37140,23617,37140c21134,37140,17411,38120,17411,38120l18390,30378c19272,30476,19795,30476,19795,30476c25446,30476,29600,27536,29600,27536c34461,24596,34461,18456,34461,18456c34461,13621,29600,10436,29600,10436c29600,8084,22702,8084,22702,8084c17541,8084,14111,10485,14111,10485c10682,13719,9701,20187,9701,20187l882,18619c2515,8084,8248,4867,8248,4867c13981,0,22506,0,22506,0x">
                <v:stroke weight="0pt" endcap="flat" joinstyle="miter" miterlimit="10" on="false" color="#000000" opacity="0"/>
                <v:fill on="true" color="#000000"/>
              </v:shape>
              <v:shape id="Shape 22681" style="position:absolute;width:231;height:478;left:47334;top:8603;" coordsize="23159,47854" path="m818,0c10747,0,16953,6500,16953,6500c23159,13001,23159,23290,23159,23290c23159,30052,20236,35850,20236,35850c17313,41648,12217,44751,12217,44751c7121,47854,818,47854,818,47854l0,47604l0,40481l818,40570c6109,40570,10126,36062,10126,36062c14144,31554,14144,23813,14144,23813c14144,18133,10175,12086,10175,12086c6206,7807,818,7807,818,7807l0,8029l0,95l818,0x">
                <v:stroke weight="0pt" endcap="flat" joinstyle="miter" miterlimit="10" on="false" color="#000000" opacity="0"/>
                <v:fill on="true" color="#000000"/>
              </v:shape>
              <v:shape id="Shape 22682" style="position:absolute;width:234;height:733;left:47653;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4448,8082,10404,4212,10404,4212c12992,2105,16247,1051,18854,525l23404,0x">
                <v:stroke weight="0pt" endcap="flat" joinstyle="miter" miterlimit="10" on="false" color="#000000" opacity="0"/>
                <v:fill on="true" color="#000000"/>
              </v:shape>
              <v:shape id="Shape 22683" style="position:absolute;width:218;height:185;left:47334;top:8347;" coordsize="21886,18553" path="m818,0c9963,0,15385,4753,15385,4753c20808,8084,21886,17867,21886,17867l13099,18553c11923,13360,9767,11008,9767,11008c6206,8084,818,8084,818,8084l0,8084l0,134l818,0x">
                <v:stroke weight="0pt" endcap="flat" joinstyle="miter" miterlimit="10" on="false" color="#000000" opacity="0"/>
                <v:fill on="true" color="#000000"/>
              </v:shape>
              <v:shape id="Shape 22684" style="position:absolute;width:238;height:733;left:48764;top:8347;" coordsize="23892,73358" path="m23892,0l23892,8096l23811,8082c17735,8082,14109,12443,14109,12443c9536,19009,9536,36681,9536,36681c9536,54385,13684,60232,13684,60232c15759,63156,18315,64617,20352,65348l23892,66076l23892,73358l11847,69623c9063,67753,7576,65883,7576,65883c0,56933,0,36681,0,36681c0,23941,3101,16183,3101,16183c5714,8082,10892,4212,10892,4212c13481,2105,16735,1052,19342,525l23892,0x">
                <v:stroke weight="0pt" endcap="flat" joinstyle="miter" miterlimit="10" on="false" color="#000000" opacity="0"/>
                <v:fill on="true" color="#000000"/>
              </v:shape>
              <v:shape id="Shape 22685" style="position:absolute;width:264;height:721;left:48279;top:8347;" coordsize="26459,72124" path="m20775,0l26459,0l26459,72124l17639,72124l17639,15908c12998,18946,9277,21983,9277,21983c4116,25021,0,26557,0,26557l0,18031c7382,14536,12998,8084,12998,8084c18456,4638,20775,0,20775,0x">
                <v:stroke weight="0pt" endcap="flat" joinstyle="miter" miterlimit="10" on="false" color="#000000" opacity="0"/>
                <v:fill on="true" color="#000000"/>
              </v:shape>
              <v:shape id="Shape 22686" style="position:absolute;width:234;height:733;left:47887;top:8347;" coordsize="23438,73365" path="m17,0c5798,0,10159,2319,10159,2319c14520,4638,16604,8084,16604,8084c20203,13425,21820,19713,21820,19713c23438,26001,23438,36683,23438,36683c23438,49324,20841,57098,20841,57098c16604,64872,13066,69119,13066,69119c7889,73365,17,73365,17,73365l0,73360l0,66078l17,66081c6093,66081,10225,60201,10225,60201c14356,54322,14356,36683,14356,36683c14356,18946,10225,13115,10225,13115c8158,10600,5582,9342,3522,8713l0,8098l0,2l17,0x">
                <v:stroke weight="0pt" endcap="flat" joinstyle="miter" miterlimit="10" on="false" color="#000000" opacity="0"/>
                <v:fill on="true" color="#000000"/>
              </v:shape>
              <v:shape id="Shape 22687" style="position:absolute;width:236;height:730;left:51000;top:8347;" coordsize="23682,73001" path="m23519,0l23682,40l23682,8340l17731,9285c16055,9885,15222,10485,15222,10485c11890,13719,11890,18227,11890,18227c11890,23323,15173,26557,15173,26557c16814,28173,19346,28982,21467,29386l23682,29620l23682,37009l23454,36977c17247,36977,13148,41092,13148,41092c9048,43644,9048,51382,9048,51382c9048,55171,10845,58699,10845,58699c12642,62226,16169,64154,16169,64154c17933,65117,20215,65599,22056,65840l23682,65961l23682,73001l11308,70213c8146,68637,6517,67061,6517,67061c0,60757,0,51349,0,51349c0,43644,3544,39606,3544,39606c7089,34886,13654,33155,13654,33155c8167,31162,5521,27438,5521,27438c2875,23715,2875,18521,2875,18521c2875,10681,8509,5340,8509,5340c14144,0,23519,0,23519,0x">
                <v:stroke weight="0pt" endcap="flat" joinstyle="miter" miterlimit="10" on="false" color="#000000" opacity="0"/>
                <v:fill on="true" color="#000000"/>
              </v:shape>
              <v:shape id="Shape 22688" style="position:absolute;width:466;height:721;left:50431;top:8347;" coordsize="46689,72124" path="m25086,0c35441,0,41468,5733,41468,5733c46689,11465,46689,19925,46689,19925c46689,24237,46689,28402,46689,28402c43967,32567,39867,37173,39867,37173c35768,41778,26262,49814,26262,49814c18324,56477,16071,58862,16071,58862c13817,61247,11129,63631,11129,63631l46689,63631l46689,72124l98,72124c0,68923,1143,65983,1143,65983c2939,61149,6941,56445,6941,56445c11129,51741,18488,45567,18488,45567c30182,35964,34298,30345,34298,30345c38414,24727,38414,19729,38414,19729c38414,14503,34674,10893,34674,10893c30933,8084,24890,8084,24890,8084c18521,8084,14699,11106,14699,11106c11129,14928,11129,21689,11129,21689l1763,20775c2711,10616,8787,5308,8787,5308c14862,0,25086,0,25086,0x">
                <v:stroke weight="0pt" endcap="flat" joinstyle="miter" miterlimit="10" on="false" color="#000000" opacity="0"/>
                <v:fill on="true" color="#000000"/>
              </v:shape>
              <v:shape id="Shape 22689" style="position:absolute;width:264;height:721;left:49953;top:8347;" coordsize="26459,72124" path="m20775,0l26459,0l26459,72124l17639,72124l17639,15908c14438,18946,9277,21983,9277,21983c4116,25021,0,26557,0,26557l0,18031c7382,14536,12919,8084,12919,8084c18456,4638,20775,0,20775,0x">
                <v:stroke weight="0pt" endcap="flat" joinstyle="miter" miterlimit="10" on="false" color="#000000" opacity="0"/>
                <v:fill on="true" color="#000000"/>
              </v:shape>
              <v:shape id="Shape 22690" style="position:absolute;width:470;height:733;left:49327;top:8347;" coordsize="47037,73398" path="m22506,0c28386,0,33335,2515,33335,2515c38283,5030,40896,8084,40896,8084c43510,13752,43510,18651,43510,18651c43510,23323,41011,27144,41011,27144c38512,30966,33612,33220,33612,33220c39982,34690,43510,39312,43510,39312c47037,43644,47037,50892,47037,50892c47037,60299,40178,66848,40178,66848c33318,73398,22833,73398,22833,73398c14791,73398,7137,67763,7137,67763c882,62129,0,53146,0,53146l8820,51970c10355,59483,14791,62782,14791,62782c17639,66081,22898,66081,22898,66081c29104,66081,33400,61769,33400,61769c37695,57457,37695,51088,37695,51088c37695,43644,33727,41076,33727,41076c29757,37140,23617,37140,23617,37140c21134,37140,17411,38120,17411,38120l18390,30378c19272,30476,19795,30476,19795,30476c25446,30476,29954,27536,29954,27536c34461,24596,34461,18456,34461,18456c34461,13621,31179,10436,31179,10436c27896,8084,22702,8084,22702,8084c17541,8084,14791,10485,14791,10485c10682,13719,9701,20187,9701,20187l882,18619c2515,8084,8248,4867,8248,4867c14791,0,22506,0,22506,0x">
                <v:stroke weight="0pt" endcap="flat" joinstyle="miter" miterlimit="10" on="false" color="#000000" opacity="0"/>
                <v:fill on="true" color="#000000"/>
              </v:shape>
              <v:shape id="Shape 22691" style="position:absolute;width:234;height:733;left:49003;top:8347;" coordsize="23437,73365" path="m16,0c5798,0,11668,2319,11668,2319c14519,4638,17361,8084,17361,8084c20203,13425,21820,19713,21820,19713c23437,26001,23437,36683,23437,36683c23437,49324,20840,57098,20840,57098c18243,64872,11668,69119,11668,69119c7889,73365,16,73365,16,73365l0,73360l0,66078l16,66081c6092,66081,11668,60201,11668,60201c14356,54322,14356,36683,14356,36683c14356,18946,11668,13115,11668,13115c8880,10600,5942,9342,3702,8713l0,8098l0,2l16,0x">
                <v:stroke weight="0pt" endcap="flat" joinstyle="miter" miterlimit="10" on="false" color="#000000" opacity="0"/>
                <v:fill on="true" color="#000000"/>
              </v:shape>
              <v:shape id="Shape 22692" style="position:absolute;width:236;height:733;left:51237;top:8348;" coordsize="23650,73325" path="m0,0l10935,2687c13544,4051,14977,5415,14977,5415c20710,10870,20710,18709,20710,18709c20710,23707,18080,27415,18080,27415c15451,31122,10126,33114,10126,33114c16725,35271,20187,40072,20187,40072c23650,43604,23650,51537,23650,51537c23650,60749,17133,67037,17133,67037c10616,73325,1615,73325,1615,73325l0,72961l0,65921l1615,66041c6402,66041,10518,61974,10518,61974c14634,57907,14634,51636,14634,51636c14634,43604,10387,41101,10387,41101c8264,39019,5610,37978,3487,37457l0,36969l0,29580l1615,29750c5128,29750,8379,26533,8379,26533c11629,23315,11629,18677,11629,18677c11629,13810,8281,10510,8281,10510c4933,8044,1615,8044,1615,8044l0,8300l0,0x">
                <v:stroke weight="0pt" endcap="flat" joinstyle="miter" miterlimit="10" on="false" color="#000000" opacity="0"/>
                <v:fill on="true" color="#000000"/>
              </v:shape>
              <v:shape id="Shape 22693" style="position:absolute;width:234;height:733;left:51559;top:8347;" coordsize="23404,73358" path="m23404,0l23404,8097l23323,8082c17247,8082,13621,12443,13621,12443c9048,19009,9048,36681,9048,36681c9048,54385,13196,60232,13196,60232c15270,63156,17827,64617,19864,65348l23404,66076l23404,73358l11359,69623c8574,67753,7088,65883,7088,65883c0,56933,0,36681,0,36681c0,23941,2613,16183,2613,16183c4951,8082,10404,4212,10404,4212c12992,2105,16246,1051,18854,525l23404,0x">
                <v:stroke weight="0pt" endcap="flat" joinstyle="miter" miterlimit="10" on="false" color="#000000" opacity="0"/>
                <v:fill on="true" color="#000000"/>
              </v:shape>
              <v:shape id="Shape 22694" style="position:absolute;width:234;height:733;left:52118;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5226,8082,10404,4212,10404,4212c12993,2105,16247,1052,18854,525l23404,0x">
                <v:stroke weight="0pt" endcap="flat" joinstyle="miter" miterlimit="10" on="false" color="#000000" opacity="0"/>
                <v:fill on="true" color="#000000"/>
              </v:shape>
              <v:shape id="Shape 22695" style="position:absolute;width:234;height:733;left:51794;top:8347;" coordsize="23437,73365" path="m17,0c5798,0,10159,2319,10159,2319c14520,4638,17107,8084,17107,8084c20203,13425,21820,19713,21820,19713c23437,26001,23437,36683,23437,36683c23437,49324,20840,57098,20840,57098c17107,64872,13066,69119,13066,69119c7889,73365,17,73365,17,73365l0,73360l0,66078l17,66081c6092,66081,10224,60201,10224,60201c14356,54322,14356,36683,14356,36683c14356,18946,10224,13115,10224,13115c8158,10600,5582,9342,3522,8713l0,8098l0,2l17,0x">
                <v:stroke weight="0pt" endcap="flat" joinstyle="miter" miterlimit="10" on="false" color="#000000" opacity="0"/>
                <v:fill on="true" color="#000000"/>
              </v:shape>
              <v:shape id="Shape 22696" style="position:absolute;width:476;height:720;left:53234;top:8360;" coordsize="47625,72091" path="m8526,0l44228,0l44228,6810l15327,6810l11694,27732c18162,23225,25283,23225,25283,23225c34690,23225,41158,29741,41158,29741c47625,36258,47625,46482,47625,46482c47625,56249,41942,63337,41942,63337c35017,72091,23061,72091,23061,72091c13262,72091,7072,66587,7072,66587c882,61083,0,52035,0,52035l9244,51251c10289,58013,15327,61410,15327,61410c17770,64807,23061,64807,23061,64807c29431,64807,33841,60005,33841,60005c38251,55204,38251,47266,38251,47266c38251,39720,34020,35360,34020,35360c29790,30999,22931,30999,22931,30999c18652,30999,15327,32943,15327,32943c11792,34886,9832,37957,9832,37957l1568,36878l8526,0x">
                <v:stroke weight="0pt" endcap="flat" joinstyle="miter" miterlimit="10" on="false" color="#000000" opacity="0"/>
                <v:fill on="true" color="#000000"/>
              </v:shape>
              <v:shape id="Shape 22697" style="position:absolute;width:470;height:733;left:54908;top:8347;" coordsize="47038,73398" path="m22506,0c28386,0,33335,2515,33335,2515c38283,5030,40896,8084,40896,8084c43510,13752,43510,18651,43510,18651c43510,23323,41011,27144,41011,27144c38512,30966,33612,33220,33612,33220c39982,34690,43510,39312,43510,39312c47038,43644,47038,50892,47038,50892c47038,60299,40178,66848,40178,66848c33319,73398,22833,73398,22833,73398c13393,73398,7137,67763,7137,67763c882,62129,0,53146,0,53146l8820,51970c10355,59483,13997,62782,13997,62782c17639,66081,22898,66081,22898,66081c29104,66081,33400,61769,33400,61769c37695,57457,37695,51088,37695,51088c37695,43644,33727,41076,33727,41076c29758,37140,23617,37140,23617,37140c21134,37140,17411,38120,17411,38120l18391,30378c19272,30476,19795,30476,19795,30476c25671,30476,29954,27536,29954,27536c34461,24596,34461,18456,34461,18456c34461,13621,31179,10436,31179,10436c27896,8084,22702,8084,22702,8084c17541,8084,14111,10485,14111,10485c10682,13719,9701,20187,9701,20187l882,18619c2515,8084,8248,4867,8248,4867c13981,0,22506,0,22506,0x">
                <v:stroke weight="0pt" endcap="flat" joinstyle="miter" miterlimit="10" on="false" color="#000000" opacity="0"/>
                <v:fill on="true" color="#000000"/>
              </v:shape>
              <v:shape id="Shape 22698" style="position:absolute;width:471;height:721;left:54337;top:8347;" coordsize="47192,72124" path="m25087,0c35442,0,41468,5733,41468,5733c47192,11465,47192,19925,47192,19925c47192,24237,47192,28402,47192,28402c43967,32567,39868,37173,39868,37173c35768,41778,26263,49814,26263,49814c18325,56477,16072,58862,16072,58862c13817,61247,11633,63631,11633,63631l47192,63631l47192,72124l98,72124c0,68923,1143,65983,1143,65983c2940,61149,6941,56445,6941,56445c11633,51741,18489,45567,18489,45567c30183,35964,34299,30345,34299,30345c38414,24727,38414,19729,38414,19729c38414,14503,34674,10893,34674,10893c30934,8084,24891,8084,24891,8084c18521,8084,14700,11106,14700,11106c11633,14928,11633,21689,11633,21689l1764,20775c2711,10616,8787,5308,8787,5308c14863,0,25087,0,25087,0x">
                <v:stroke weight="0pt" endcap="flat" joinstyle="miter" miterlimit="10" on="false" color="#000000" opacity="0"/>
                <v:fill on="true" color="#000000"/>
              </v:shape>
              <v:shape id="Shape 22699" style="position:absolute;width:475;height:721;left:53779;top:8347;" coordsize="47593,72124" path="m25087,0c35442,0,41468,5733,41468,5733c47495,11465,47495,19925,47495,19925c47495,24237,45731,28402,45731,28402c43967,32567,39868,37173,39868,37173c35768,41778,26263,49814,26263,49814c18325,56477,16072,58862,16072,58862c13818,61247,12348,63631,12348,63631l47593,63631l47593,72124l98,72124c0,68923,1144,65983,1144,65983c2940,61149,6941,56445,6941,56445c10943,51741,18489,45567,18489,45567c31881,35964,34299,30345,34299,30345c38414,24727,38414,19729,38414,19729c38414,14503,34674,10893,34674,10893c31881,8084,24891,8084,24891,8084c18521,8084,14700,11106,14700,11106c10878,14928,10845,21689,10845,21689l1764,20775c2711,10616,8787,5308,8787,5308c14863,0,25087,0,25087,0x">
                <v:stroke weight="0pt" endcap="flat" joinstyle="miter" miterlimit="10" on="false" color="#000000" opacity="0"/>
                <v:fill on="true" color="#000000"/>
              </v:shape>
              <v:shape id="Shape 22700" style="position:absolute;width:470;height:733;left:52676;top:8347;" coordsize="47055,73398" path="m22523,0c28403,0,33352,2515,33352,2515c38301,5030,40914,8084,40914,8084c43527,13752,43527,18651,43527,18651c43527,23323,41028,27144,41028,27144c38529,30966,33629,33220,33629,33220c39999,34690,43527,39312,43527,39312c47055,43644,47055,50892,47055,50892c47055,60299,40195,66848,40195,66848c33336,73398,22850,73398,22850,73398c13410,73398,7155,67763,7155,67763c0,62129,0,53146,0,53146l8837,51970c10372,59483,14014,62782,14014,62782c17656,66081,22916,66081,22916,66081c29122,66081,33417,61769,33417,61769c37713,57457,37713,51088,37713,51088c37713,43644,33744,41076,33744,41076c29775,37140,23634,37140,23634,37140c21151,37140,17428,38120,17428,38120l18408,30378c19290,30476,19812,30476,19812,30476c25464,30476,29971,27536,29971,27536c35560,24596,35560,18456,35560,18456c35560,13621,31196,10436,31196,10436c27913,8084,22720,8084,22720,8084c17559,8084,14129,10485,14129,10485c10699,13719,9719,20187,9719,20187l0,18619c2532,8084,8265,4867,8265,4867c13998,0,22523,0,22523,0x">
                <v:stroke weight="0pt" endcap="flat" joinstyle="miter" miterlimit="10" on="false" color="#000000" opacity="0"/>
                <v:fill on="true" color="#000000"/>
              </v:shape>
              <v:shape id="Shape 22701" style="position:absolute;width:234;height:733;left:52352;top:8347;" coordsize="23437,73365" path="m16,0c5798,0,10159,2319,10159,2319c14519,4638,17361,8084,17361,8084c20203,13425,21820,19713,21820,19713c23437,26001,23437,36683,23437,36683c23437,49324,20840,57098,20840,57098c18243,64872,13066,69119,13066,69119c7889,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rect id="Rectangle 22707"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22708"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2702" style="position:absolute;width:5334;height:2169;left:65151;top:850;" filled="f">
                <v:imagedata r:id="rId16"/>
              </v:shape>
              <v:rect id="Rectangle 22705" style="position:absolute;width:11180;height:1124;left:62078;top:3520;" filled="f" stroked="f">
                <v:textbox inset="0,0,0,0">
                  <w:txbxContent>
                    <w:p>
                      <w:pPr>
                        <w:spacing w:before="0" w:after="160" w:line="259" w:lineRule="auto"/>
                        <w:ind w:left="0" w:firstLine="0"/>
                      </w:pPr>
                      <w:r>
                        <w:rPr>
                          <w:sz w:val="15"/>
                        </w:rPr>
                        <w:t xml:space="preserve">16/06/2026-08:21:58</w:t>
                      </w:r>
                    </w:p>
                  </w:txbxContent>
                </v:textbox>
              </v:rect>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110" name="Group 23110"/>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5535" name="Shape 25535"/>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112" name="Picture 23112"/>
                        <pic:cNvPicPr/>
                      </pic:nvPicPr>
                      <pic:blipFill>
                        <a:blip r:embed="rId1"/>
                        <a:stretch>
                          <a:fillRect/>
                        </a:stretch>
                      </pic:blipFill>
                      <pic:spPr>
                        <a:xfrm>
                          <a:off x="12700" y="21590"/>
                          <a:ext cx="508000" cy="680517"/>
                        </a:xfrm>
                        <a:prstGeom prst="rect">
                          <a:avLst/>
                        </a:prstGeom>
                      </pic:spPr>
                    </pic:pic>
                    <wps:wsp>
                      <wps:cNvPr id="23178" name="Rectangle 23178"/>
                      <wps:cNvSpPr/>
                      <wps:spPr>
                        <a:xfrm>
                          <a:off x="736600" y="54610"/>
                          <a:ext cx="2142995" cy="121615"/>
                        </a:xfrm>
                        <a:prstGeom prst="rect">
                          <a:avLst/>
                        </a:prstGeom>
                        <a:ln>
                          <a:noFill/>
                        </a:ln>
                      </wps:spPr>
                      <wps:txbx>
                        <w:txbxContent>
                          <w:p w:rsidR="002A14B7" w:rsidRDefault="007D1242">
                            <w:pPr>
                              <w:spacing w:after="160" w:line="259" w:lineRule="auto"/>
                              <w:ind w:left="0" w:firstLine="0"/>
                            </w:pPr>
                            <w:r>
                              <w:t>ESTADODORIOGRANDEDOSUL</w:t>
                            </w:r>
                          </w:p>
                        </w:txbxContent>
                      </wps:txbx>
                      <wps:bodyPr horzOverflow="overflow" vert="horz" lIns="0" tIns="0" rIns="0" bIns="0" rtlCol="0">
                        <a:noAutofit/>
                      </wps:bodyPr>
                    </wps:wsp>
                    <wps:wsp>
                      <wps:cNvPr id="23179" name="Rectangle 23179"/>
                      <wps:cNvSpPr/>
                      <wps:spPr>
                        <a:xfrm>
                          <a:off x="736600" y="227762"/>
                          <a:ext cx="2266908" cy="121615"/>
                        </a:xfrm>
                        <a:prstGeom prst="rect">
                          <a:avLst/>
                        </a:prstGeom>
                        <a:ln>
                          <a:noFill/>
                        </a:ln>
                      </wps:spPr>
                      <wps:txbx>
                        <w:txbxContent>
                          <w:p w:rsidR="002A14B7" w:rsidRDefault="007D1242">
                            <w:pPr>
                              <w:spacing w:after="160" w:line="259" w:lineRule="auto"/>
                              <w:ind w:left="0" w:firstLine="0"/>
                            </w:pPr>
                            <w:r>
                              <w:t>TRIBUNALDECONTASDOESTADO</w:t>
                            </w:r>
                          </w:p>
                        </w:txbxContent>
                      </wps:txbx>
                      <wps:bodyPr horzOverflow="overflow" vert="horz" lIns="0" tIns="0" rIns="0" bIns="0" rtlCol="0">
                        <a:noAutofit/>
                      </wps:bodyPr>
                    </wps:wsp>
                    <wps:wsp>
                      <wps:cNvPr id="23181" name="Rectangle 23181"/>
                      <wps:cNvSpPr/>
                      <wps:spPr>
                        <a:xfrm>
                          <a:off x="736600" y="400203"/>
                          <a:ext cx="4090866" cy="121615"/>
                        </a:xfrm>
                        <a:prstGeom prst="rect">
                          <a:avLst/>
                        </a:prstGeom>
                        <a:ln>
                          <a:noFill/>
                        </a:ln>
                      </wps:spPr>
                      <wps:txbx>
                        <w:txbxContent>
                          <w:p w:rsidR="002A14B7" w:rsidRDefault="007D1242">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5536" name="Shape 25536"/>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37" name="Shape 25537"/>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38" name="Shape 25538"/>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39" name="Shape 25539"/>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0" name="Shape 25540"/>
                      <wps:cNvSpPr/>
                      <wps:spPr>
                        <a:xfrm>
                          <a:off x="464390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1" name="Shape 25541"/>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2" name="Shape 25542"/>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3" name="Shape 25543"/>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4" name="Shape 25544"/>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5" name="Shape 25545"/>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6" name="Shape 25546"/>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7" name="Shape 25547"/>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8" name="Shape 25548"/>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9" name="Shape 25549"/>
                      <wps:cNvSpPr/>
                      <wps:spPr>
                        <a:xfrm>
                          <a:off x="4876470" y="380595"/>
                          <a:ext cx="13868" cy="433053"/>
                        </a:xfrm>
                        <a:custGeom>
                          <a:avLst/>
                          <a:gdLst/>
                          <a:ahLst/>
                          <a:cxnLst/>
                          <a:rect l="0" t="0" r="0" b="0"/>
                          <a:pathLst>
                            <a:path w="13868" h="433053">
                              <a:moveTo>
                                <a:pt x="0" y="0"/>
                              </a:moveTo>
                              <a:lnTo>
                                <a:pt x="13868" y="0"/>
                              </a:lnTo>
                              <a:lnTo>
                                <a:pt x="13868"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0" name="Shape 25550"/>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1" name="Shape 25551"/>
                      <wps:cNvSpPr/>
                      <wps:spPr>
                        <a:xfrm>
                          <a:off x="493514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2" name="Shape 25552"/>
                      <wps:cNvSpPr/>
                      <wps:spPr>
                        <a:xfrm>
                          <a:off x="497248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3" name="Shape 25553"/>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4" name="Shape 25554"/>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5" name="Shape 25555"/>
                      <wps:cNvSpPr/>
                      <wps:spPr>
                        <a:xfrm>
                          <a:off x="5039690" y="380595"/>
                          <a:ext cx="14580" cy="433053"/>
                        </a:xfrm>
                        <a:custGeom>
                          <a:avLst/>
                          <a:gdLst/>
                          <a:ahLst/>
                          <a:cxnLst/>
                          <a:rect l="0" t="0" r="0" b="0"/>
                          <a:pathLst>
                            <a:path w="14580" h="433053">
                              <a:moveTo>
                                <a:pt x="0" y="0"/>
                              </a:moveTo>
                              <a:lnTo>
                                <a:pt x="14580" y="0"/>
                              </a:lnTo>
                              <a:lnTo>
                                <a:pt x="1458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6" name="Shape 25556"/>
                      <wps:cNvSpPr/>
                      <wps:spPr>
                        <a:xfrm>
                          <a:off x="5069561"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7" name="Shape 25557"/>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8" name="Shape 25558"/>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9" name="Shape 25559"/>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0" name="Shape 25560"/>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1" name="Shape 25561"/>
                      <wps:cNvSpPr/>
                      <wps:spPr>
                        <a:xfrm>
                          <a:off x="521144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2" name="Shape 25562"/>
                      <wps:cNvSpPr/>
                      <wps:spPr>
                        <a:xfrm>
                          <a:off x="5241316"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3" name="Shape 25563"/>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4" name="Shape 25564"/>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5" name="Shape 25565"/>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6" name="Shape 25566"/>
                      <wps:cNvSpPr/>
                      <wps:spPr>
                        <a:xfrm>
                          <a:off x="534586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7" name="Shape 25567"/>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8" name="Shape 25568"/>
                      <wps:cNvSpPr/>
                      <wps:spPr>
                        <a:xfrm>
                          <a:off x="539066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9" name="Shape 25569"/>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0" name="Shape 25570"/>
                      <wps:cNvSpPr/>
                      <wps:spPr>
                        <a:xfrm>
                          <a:off x="5457876"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1" name="Shape 25571"/>
                      <wps:cNvSpPr/>
                      <wps:spPr>
                        <a:xfrm>
                          <a:off x="548774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2" name="Shape 25572"/>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3" name="Shape 25573"/>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4" name="Shape 25574"/>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5" name="Shape 25575"/>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3" name="Shape 23153"/>
                      <wps:cNvSpPr/>
                      <wps:spPr>
                        <a:xfrm>
                          <a:off x="4709141" y="834924"/>
                          <a:ext cx="24270" cy="72981"/>
                        </a:xfrm>
                        <a:custGeom>
                          <a:avLst/>
                          <a:gdLst/>
                          <a:ahLst/>
                          <a:cxnLst/>
                          <a:rect l="0" t="0" r="0" b="0"/>
                          <a:pathLst>
                            <a:path w="24270" h="72981">
                              <a:moveTo>
                                <a:pt x="24270" y="0"/>
                              </a:moveTo>
                              <a:lnTo>
                                <a:pt x="24270" y="7950"/>
                              </a:lnTo>
                              <a:lnTo>
                                <a:pt x="17835" y="7950"/>
                              </a:lnTo>
                              <a:cubicBezTo>
                                <a:pt x="13654" y="12507"/>
                                <a:pt x="11253" y="18338"/>
                                <a:pt x="11253" y="18338"/>
                              </a:cubicBezTo>
                              <a:cubicBezTo>
                                <a:pt x="8853" y="24169"/>
                                <a:pt x="8755" y="34948"/>
                                <a:pt x="8755" y="34948"/>
                              </a:cubicBezTo>
                              <a:cubicBezTo>
                                <a:pt x="11955" y="30081"/>
                                <a:pt x="16561" y="27729"/>
                                <a:pt x="16561" y="27729"/>
                              </a:cubicBezTo>
                              <a:cubicBezTo>
                                <a:pt x="18864" y="26553"/>
                                <a:pt x="20996" y="25965"/>
                                <a:pt x="22552" y="25671"/>
                              </a:cubicBezTo>
                              <a:lnTo>
                                <a:pt x="24270" y="25472"/>
                              </a:lnTo>
                              <a:lnTo>
                                <a:pt x="24270" y="33406"/>
                              </a:lnTo>
                              <a:lnTo>
                                <a:pt x="17202" y="35324"/>
                              </a:lnTo>
                              <a:cubicBezTo>
                                <a:pt x="15332" y="36394"/>
                                <a:pt x="14291" y="37463"/>
                                <a:pt x="14291" y="37463"/>
                              </a:cubicBezTo>
                              <a:cubicBezTo>
                                <a:pt x="10126" y="43510"/>
                                <a:pt x="10126" y="48700"/>
                                <a:pt x="10126" y="48700"/>
                              </a:cubicBezTo>
                              <a:cubicBezTo>
                                <a:pt x="10126" y="53273"/>
                                <a:pt x="12070" y="57438"/>
                                <a:pt x="12070" y="57438"/>
                              </a:cubicBezTo>
                              <a:cubicBezTo>
                                <a:pt x="14013" y="61603"/>
                                <a:pt x="17492" y="63775"/>
                                <a:pt x="17492" y="63775"/>
                              </a:cubicBezTo>
                              <a:cubicBezTo>
                                <a:pt x="19231" y="64861"/>
                                <a:pt x="21130" y="65404"/>
                                <a:pt x="22595" y="65676"/>
                              </a:cubicBezTo>
                              <a:lnTo>
                                <a:pt x="24270" y="65858"/>
                              </a:lnTo>
                              <a:lnTo>
                                <a:pt x="24270" y="72981"/>
                              </a:lnTo>
                              <a:lnTo>
                                <a:pt x="11833" y="69173"/>
                              </a:lnTo>
                              <a:cubicBezTo>
                                <a:pt x="8697" y="67143"/>
                                <a:pt x="6958" y="65114"/>
                                <a:pt x="6958" y="65114"/>
                              </a:cubicBezTo>
                              <a:cubicBezTo>
                                <a:pt x="0" y="56997"/>
                                <a:pt x="0" y="38378"/>
                                <a:pt x="0" y="38378"/>
                              </a:cubicBezTo>
                              <a:cubicBezTo>
                                <a:pt x="0" y="17538"/>
                                <a:pt x="7677" y="7950"/>
                                <a:pt x="7677" y="7950"/>
                              </a:cubicBezTo>
                              <a:cubicBezTo>
                                <a:pt x="11041" y="3908"/>
                                <a:pt x="15394" y="1887"/>
                                <a:pt x="18906" y="877"/>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4" name="Shape 23154"/>
                      <wps:cNvSpPr/>
                      <wps:spPr>
                        <a:xfrm>
                          <a:off x="4652484" y="834791"/>
                          <a:ext cx="46186" cy="72124"/>
                        </a:xfrm>
                        <a:custGeom>
                          <a:avLst/>
                          <a:gdLst/>
                          <a:ahLst/>
                          <a:cxnLst/>
                          <a:rect l="0" t="0" r="0" b="0"/>
                          <a:pathLst>
                            <a:path w="46186" h="72124">
                              <a:moveTo>
                                <a:pt x="25087" y="0"/>
                              </a:moveTo>
                              <a:cubicBezTo>
                                <a:pt x="35442" y="0"/>
                                <a:pt x="41468" y="5733"/>
                                <a:pt x="41468" y="5733"/>
                              </a:cubicBezTo>
                              <a:cubicBezTo>
                                <a:pt x="46186" y="11465"/>
                                <a:pt x="46186" y="19925"/>
                                <a:pt x="46186" y="19925"/>
                              </a:cubicBezTo>
                              <a:cubicBezTo>
                                <a:pt x="46186" y="24237"/>
                                <a:pt x="46186" y="28402"/>
                                <a:pt x="46186"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0626" y="63631"/>
                                <a:pt x="10626" y="63631"/>
                              </a:cubicBezTo>
                              <a:lnTo>
                                <a:pt x="46186" y="63631"/>
                              </a:lnTo>
                              <a:lnTo>
                                <a:pt x="46186" y="72124"/>
                              </a:lnTo>
                              <a:lnTo>
                                <a:pt x="98" y="72124"/>
                              </a:lnTo>
                              <a:cubicBezTo>
                                <a:pt x="0" y="68923"/>
                                <a:pt x="1143" y="65983"/>
                                <a:pt x="1143" y="65983"/>
                              </a:cubicBezTo>
                              <a:cubicBezTo>
                                <a:pt x="2940" y="61149"/>
                                <a:pt x="6941" y="56445"/>
                                <a:pt x="6941" y="56445"/>
                              </a:cubicBezTo>
                              <a:cubicBezTo>
                                <a:pt x="10626" y="51741"/>
                                <a:pt x="18488" y="45567"/>
                                <a:pt x="18488" y="45567"/>
                              </a:cubicBezTo>
                              <a:cubicBezTo>
                                <a:pt x="30183"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626" y="14928"/>
                                <a:pt x="10626" y="21689"/>
                                <a:pt x="10626"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5" name="Shape 23155"/>
                      <wps:cNvSpPr/>
                      <wps:spPr>
                        <a:xfrm>
                          <a:off x="4597950" y="834791"/>
                          <a:ext cx="47038" cy="73398"/>
                        </a:xfrm>
                        <a:custGeom>
                          <a:avLst/>
                          <a:gdLst/>
                          <a:ahLst/>
                          <a:cxnLst/>
                          <a:rect l="0" t="0" r="0" b="0"/>
                          <a:pathLst>
                            <a:path w="47038" h="73398">
                              <a:moveTo>
                                <a:pt x="22506" y="0"/>
                              </a:moveTo>
                              <a:cubicBezTo>
                                <a:pt x="29600"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600" y="66081"/>
                                <a:pt x="33400" y="61769"/>
                                <a:pt x="33400" y="61769"/>
                              </a:cubicBezTo>
                              <a:cubicBezTo>
                                <a:pt x="37695" y="57457"/>
                                <a:pt x="37695" y="51088"/>
                                <a:pt x="37695" y="51088"/>
                              </a:cubicBezTo>
                              <a:cubicBezTo>
                                <a:pt x="37695" y="43644"/>
                                <a:pt x="33727" y="41076"/>
                                <a:pt x="33727" y="41076"/>
                              </a:cubicBezTo>
                              <a:cubicBezTo>
                                <a:pt x="29600" y="37140"/>
                                <a:pt x="23617" y="37140"/>
                                <a:pt x="23617" y="37140"/>
                              </a:cubicBezTo>
                              <a:cubicBezTo>
                                <a:pt x="21134" y="37140"/>
                                <a:pt x="17411" y="38120"/>
                                <a:pt x="17411" y="38120"/>
                              </a:cubicBezTo>
                              <a:lnTo>
                                <a:pt x="18390" y="30378"/>
                              </a:lnTo>
                              <a:cubicBezTo>
                                <a:pt x="19272" y="30476"/>
                                <a:pt x="19795" y="30476"/>
                                <a:pt x="19795" y="30476"/>
                              </a:cubicBezTo>
                              <a:cubicBezTo>
                                <a:pt x="25446" y="30476"/>
                                <a:pt x="29600" y="27536"/>
                                <a:pt x="29600" y="27536"/>
                              </a:cubicBezTo>
                              <a:cubicBezTo>
                                <a:pt x="34461" y="24596"/>
                                <a:pt x="34461" y="18456"/>
                                <a:pt x="34461" y="18456"/>
                              </a:cubicBezTo>
                              <a:cubicBezTo>
                                <a:pt x="34461" y="13621"/>
                                <a:pt x="29600" y="10436"/>
                                <a:pt x="29600" y="10436"/>
                              </a:cubicBezTo>
                              <a:cubicBezTo>
                                <a:pt x="29600"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6" name="Shape 23156"/>
                      <wps:cNvSpPr/>
                      <wps:spPr>
                        <a:xfrm>
                          <a:off x="4733412" y="860302"/>
                          <a:ext cx="23159" cy="47854"/>
                        </a:xfrm>
                        <a:custGeom>
                          <a:avLst/>
                          <a:gdLst/>
                          <a:ahLst/>
                          <a:cxnLst/>
                          <a:rect l="0" t="0" r="0" b="0"/>
                          <a:pathLst>
                            <a:path w="23159" h="47854">
                              <a:moveTo>
                                <a:pt x="818"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818" y="47854"/>
                                <a:pt x="818" y="47854"/>
                              </a:cubicBezTo>
                              <a:lnTo>
                                <a:pt x="0" y="47604"/>
                              </a:lnTo>
                              <a:lnTo>
                                <a:pt x="0" y="40481"/>
                              </a:lnTo>
                              <a:lnTo>
                                <a:pt x="818"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818" y="7807"/>
                                <a:pt x="818" y="7807"/>
                              </a:cubicBezTo>
                              <a:lnTo>
                                <a:pt x="0" y="8029"/>
                              </a:lnTo>
                              <a:lnTo>
                                <a:pt x="0" y="95"/>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7" name="Shape 23157"/>
                      <wps:cNvSpPr/>
                      <wps:spPr>
                        <a:xfrm>
                          <a:off x="4765342"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448" y="8082"/>
                                <a:pt x="10404" y="4212"/>
                                <a:pt x="10404" y="4212"/>
                              </a:cubicBezTo>
                              <a:cubicBezTo>
                                <a:pt x="12992" y="2105"/>
                                <a:pt x="16247"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8" name="Shape 23158"/>
                      <wps:cNvSpPr/>
                      <wps:spPr>
                        <a:xfrm>
                          <a:off x="4733412" y="834791"/>
                          <a:ext cx="21886" cy="18553"/>
                        </a:xfrm>
                        <a:custGeom>
                          <a:avLst/>
                          <a:gdLst/>
                          <a:ahLst/>
                          <a:cxnLst/>
                          <a:rect l="0" t="0" r="0" b="0"/>
                          <a:pathLst>
                            <a:path w="21886" h="18553">
                              <a:moveTo>
                                <a:pt x="818"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818" y="8084"/>
                                <a:pt x="818" y="8084"/>
                              </a:cubicBezTo>
                              <a:lnTo>
                                <a:pt x="0" y="8084"/>
                              </a:lnTo>
                              <a:lnTo>
                                <a:pt x="0" y="134"/>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9" name="Shape 23159"/>
                      <wps:cNvSpPr/>
                      <wps:spPr>
                        <a:xfrm>
                          <a:off x="4876470" y="834793"/>
                          <a:ext cx="23892" cy="73358"/>
                        </a:xfrm>
                        <a:custGeom>
                          <a:avLst/>
                          <a:gdLst/>
                          <a:ahLst/>
                          <a:cxnLst/>
                          <a:rect l="0" t="0" r="0" b="0"/>
                          <a:pathLst>
                            <a:path w="23892" h="73358">
                              <a:moveTo>
                                <a:pt x="23892" y="0"/>
                              </a:moveTo>
                              <a:lnTo>
                                <a:pt x="23892" y="8096"/>
                              </a:lnTo>
                              <a:lnTo>
                                <a:pt x="23811" y="8082"/>
                              </a:lnTo>
                              <a:cubicBezTo>
                                <a:pt x="17735" y="8082"/>
                                <a:pt x="14109" y="12443"/>
                                <a:pt x="14109" y="12443"/>
                              </a:cubicBezTo>
                              <a:cubicBezTo>
                                <a:pt x="9536" y="19009"/>
                                <a:pt x="9536" y="36681"/>
                                <a:pt x="9536" y="36681"/>
                              </a:cubicBezTo>
                              <a:cubicBezTo>
                                <a:pt x="9536" y="54385"/>
                                <a:pt x="13684" y="60232"/>
                                <a:pt x="13684" y="60232"/>
                              </a:cubicBezTo>
                              <a:cubicBezTo>
                                <a:pt x="15759" y="63156"/>
                                <a:pt x="18315" y="64617"/>
                                <a:pt x="20352" y="65348"/>
                              </a:cubicBezTo>
                              <a:lnTo>
                                <a:pt x="23892" y="66076"/>
                              </a:lnTo>
                              <a:lnTo>
                                <a:pt x="23892" y="73358"/>
                              </a:lnTo>
                              <a:lnTo>
                                <a:pt x="11847" y="69623"/>
                              </a:lnTo>
                              <a:cubicBezTo>
                                <a:pt x="9063" y="67753"/>
                                <a:pt x="7576" y="65883"/>
                                <a:pt x="7576" y="65883"/>
                              </a:cubicBezTo>
                              <a:cubicBezTo>
                                <a:pt x="0" y="56933"/>
                                <a:pt x="0" y="36681"/>
                                <a:pt x="0" y="36681"/>
                              </a:cubicBezTo>
                              <a:cubicBezTo>
                                <a:pt x="0" y="23941"/>
                                <a:pt x="3101" y="16183"/>
                                <a:pt x="3101" y="16183"/>
                              </a:cubicBezTo>
                              <a:cubicBezTo>
                                <a:pt x="5714" y="8082"/>
                                <a:pt x="10892" y="4212"/>
                                <a:pt x="10892" y="4212"/>
                              </a:cubicBezTo>
                              <a:cubicBezTo>
                                <a:pt x="13481" y="2105"/>
                                <a:pt x="16735" y="1052"/>
                                <a:pt x="19342" y="525"/>
                              </a:cubicBezTo>
                              <a:lnTo>
                                <a:pt x="238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0" name="Shape 23160"/>
                      <wps:cNvSpPr/>
                      <wps:spPr>
                        <a:xfrm>
                          <a:off x="482791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998" y="18946"/>
                                <a:pt x="9277" y="21983"/>
                                <a:pt x="9277" y="21983"/>
                              </a:cubicBezTo>
                              <a:cubicBezTo>
                                <a:pt x="4116" y="25021"/>
                                <a:pt x="0" y="26557"/>
                                <a:pt x="0" y="26557"/>
                              </a:cubicBezTo>
                              <a:lnTo>
                                <a:pt x="0" y="18031"/>
                              </a:lnTo>
                              <a:cubicBezTo>
                                <a:pt x="7382" y="14536"/>
                                <a:pt x="12998" y="8084"/>
                                <a:pt x="12998"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1" name="Shape 23161"/>
                      <wps:cNvSpPr/>
                      <wps:spPr>
                        <a:xfrm>
                          <a:off x="4788746" y="834791"/>
                          <a:ext cx="23438" cy="73365"/>
                        </a:xfrm>
                        <a:custGeom>
                          <a:avLst/>
                          <a:gdLst/>
                          <a:ahLst/>
                          <a:cxnLst/>
                          <a:rect l="0" t="0" r="0" b="0"/>
                          <a:pathLst>
                            <a:path w="23438" h="73365">
                              <a:moveTo>
                                <a:pt x="17" y="0"/>
                              </a:moveTo>
                              <a:cubicBezTo>
                                <a:pt x="5798" y="0"/>
                                <a:pt x="10159" y="2319"/>
                                <a:pt x="10159" y="2319"/>
                              </a:cubicBezTo>
                              <a:cubicBezTo>
                                <a:pt x="14520" y="4638"/>
                                <a:pt x="16604" y="8084"/>
                                <a:pt x="16604" y="8084"/>
                              </a:cubicBezTo>
                              <a:cubicBezTo>
                                <a:pt x="20203" y="13425"/>
                                <a:pt x="21820" y="19713"/>
                                <a:pt x="21820" y="19713"/>
                              </a:cubicBezTo>
                              <a:cubicBezTo>
                                <a:pt x="23438" y="26001"/>
                                <a:pt x="23438" y="36683"/>
                                <a:pt x="23438" y="36683"/>
                              </a:cubicBezTo>
                              <a:cubicBezTo>
                                <a:pt x="23438" y="49324"/>
                                <a:pt x="20841" y="57098"/>
                                <a:pt x="20841" y="57098"/>
                              </a:cubicBezTo>
                              <a:cubicBezTo>
                                <a:pt x="16604" y="64872"/>
                                <a:pt x="13066" y="69119"/>
                                <a:pt x="13066" y="69119"/>
                              </a:cubicBezTo>
                              <a:cubicBezTo>
                                <a:pt x="7889" y="73365"/>
                                <a:pt x="17" y="73365"/>
                                <a:pt x="17" y="73365"/>
                              </a:cubicBezTo>
                              <a:lnTo>
                                <a:pt x="0" y="73360"/>
                              </a:lnTo>
                              <a:lnTo>
                                <a:pt x="0" y="66078"/>
                              </a:lnTo>
                              <a:lnTo>
                                <a:pt x="17" y="66081"/>
                              </a:lnTo>
                              <a:cubicBezTo>
                                <a:pt x="6093" y="66081"/>
                                <a:pt x="10225" y="60201"/>
                                <a:pt x="10225" y="60201"/>
                              </a:cubicBezTo>
                              <a:cubicBezTo>
                                <a:pt x="14356" y="54322"/>
                                <a:pt x="14356" y="36683"/>
                                <a:pt x="14356" y="36683"/>
                              </a:cubicBezTo>
                              <a:cubicBezTo>
                                <a:pt x="14356" y="18946"/>
                                <a:pt x="10225" y="13115"/>
                                <a:pt x="10225"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2" name="Shape 23162"/>
                      <wps:cNvSpPr/>
                      <wps:spPr>
                        <a:xfrm>
                          <a:off x="5100092" y="834791"/>
                          <a:ext cx="23682" cy="73001"/>
                        </a:xfrm>
                        <a:custGeom>
                          <a:avLst/>
                          <a:gdLst/>
                          <a:ahLst/>
                          <a:cxnLst/>
                          <a:rect l="0" t="0" r="0" b="0"/>
                          <a:pathLst>
                            <a:path w="23682" h="73001">
                              <a:moveTo>
                                <a:pt x="23519" y="0"/>
                              </a:moveTo>
                              <a:lnTo>
                                <a:pt x="23682" y="40"/>
                              </a:lnTo>
                              <a:lnTo>
                                <a:pt x="23682" y="8340"/>
                              </a:lnTo>
                              <a:lnTo>
                                <a:pt x="17731" y="9285"/>
                              </a:lnTo>
                              <a:cubicBezTo>
                                <a:pt x="16055" y="9885"/>
                                <a:pt x="15222" y="10485"/>
                                <a:pt x="15222" y="10485"/>
                              </a:cubicBezTo>
                              <a:cubicBezTo>
                                <a:pt x="11890" y="13719"/>
                                <a:pt x="11890" y="18227"/>
                                <a:pt x="11890" y="18227"/>
                              </a:cubicBezTo>
                              <a:cubicBezTo>
                                <a:pt x="11890" y="23323"/>
                                <a:pt x="15173" y="26557"/>
                                <a:pt x="15173" y="26557"/>
                              </a:cubicBezTo>
                              <a:cubicBezTo>
                                <a:pt x="16814" y="28173"/>
                                <a:pt x="19346" y="28982"/>
                                <a:pt x="21467" y="29386"/>
                              </a:cubicBezTo>
                              <a:lnTo>
                                <a:pt x="23682" y="29620"/>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2" y="62226"/>
                                <a:pt x="16169" y="64154"/>
                                <a:pt x="16169" y="64154"/>
                              </a:cubicBezTo>
                              <a:cubicBezTo>
                                <a:pt x="17933" y="65117"/>
                                <a:pt x="20215" y="65599"/>
                                <a:pt x="22056" y="65840"/>
                              </a:cubicBezTo>
                              <a:lnTo>
                                <a:pt x="23682" y="65961"/>
                              </a:lnTo>
                              <a:lnTo>
                                <a:pt x="23682" y="73001"/>
                              </a:lnTo>
                              <a:lnTo>
                                <a:pt x="11308" y="70213"/>
                              </a:lnTo>
                              <a:cubicBezTo>
                                <a:pt x="8146" y="68637"/>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3" name="Shape 23163"/>
                      <wps:cNvSpPr/>
                      <wps:spPr>
                        <a:xfrm>
                          <a:off x="5043141" y="834791"/>
                          <a:ext cx="46689" cy="72124"/>
                        </a:xfrm>
                        <a:custGeom>
                          <a:avLst/>
                          <a:gdLst/>
                          <a:ahLst/>
                          <a:cxnLst/>
                          <a:rect l="0" t="0" r="0" b="0"/>
                          <a:pathLst>
                            <a:path w="46689" h="72124">
                              <a:moveTo>
                                <a:pt x="25086" y="0"/>
                              </a:moveTo>
                              <a:cubicBezTo>
                                <a:pt x="35441" y="0"/>
                                <a:pt x="41468" y="5733"/>
                                <a:pt x="41468" y="5733"/>
                              </a:cubicBezTo>
                              <a:cubicBezTo>
                                <a:pt x="46689" y="11465"/>
                                <a:pt x="46689" y="19925"/>
                                <a:pt x="46689" y="19925"/>
                              </a:cubicBezTo>
                              <a:cubicBezTo>
                                <a:pt x="46689" y="24237"/>
                                <a:pt x="46689" y="28402"/>
                                <a:pt x="46689" y="28402"/>
                              </a:cubicBezTo>
                              <a:cubicBezTo>
                                <a:pt x="43967" y="32567"/>
                                <a:pt x="39867" y="37173"/>
                                <a:pt x="39867" y="37173"/>
                              </a:cubicBezTo>
                              <a:cubicBezTo>
                                <a:pt x="35768" y="41778"/>
                                <a:pt x="26262" y="49814"/>
                                <a:pt x="26262" y="49814"/>
                              </a:cubicBezTo>
                              <a:cubicBezTo>
                                <a:pt x="18324" y="56477"/>
                                <a:pt x="16071" y="58862"/>
                                <a:pt x="16071" y="58862"/>
                              </a:cubicBezTo>
                              <a:cubicBezTo>
                                <a:pt x="13817" y="61247"/>
                                <a:pt x="11129" y="63631"/>
                                <a:pt x="11129" y="63631"/>
                              </a:cubicBezTo>
                              <a:lnTo>
                                <a:pt x="46689" y="63631"/>
                              </a:lnTo>
                              <a:lnTo>
                                <a:pt x="46689" y="72124"/>
                              </a:lnTo>
                              <a:lnTo>
                                <a:pt x="98" y="72124"/>
                              </a:lnTo>
                              <a:cubicBezTo>
                                <a:pt x="0" y="68923"/>
                                <a:pt x="1143" y="65983"/>
                                <a:pt x="1143" y="65983"/>
                              </a:cubicBezTo>
                              <a:cubicBezTo>
                                <a:pt x="2939" y="61149"/>
                                <a:pt x="6941" y="56445"/>
                                <a:pt x="6941" y="56445"/>
                              </a:cubicBezTo>
                              <a:cubicBezTo>
                                <a:pt x="11129"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1129" y="14928"/>
                                <a:pt x="11129" y="21689"/>
                                <a:pt x="11129" y="21689"/>
                              </a:cubicBezTo>
                              <a:lnTo>
                                <a:pt x="1763"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4" name="Shape 23164"/>
                      <wps:cNvSpPr/>
                      <wps:spPr>
                        <a:xfrm>
                          <a:off x="499533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5" name="Shape 23165"/>
                      <wps:cNvSpPr/>
                      <wps:spPr>
                        <a:xfrm>
                          <a:off x="4932799" y="834791"/>
                          <a:ext cx="47037" cy="73398"/>
                        </a:xfrm>
                        <a:custGeom>
                          <a:avLst/>
                          <a:gdLst/>
                          <a:ahLst/>
                          <a:cxnLst/>
                          <a:rect l="0" t="0" r="0" b="0"/>
                          <a:pathLst>
                            <a:path w="47037"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4791" y="73398"/>
                                <a:pt x="7137" y="67763"/>
                                <a:pt x="7137" y="67763"/>
                              </a:cubicBezTo>
                              <a:cubicBezTo>
                                <a:pt x="882" y="62129"/>
                                <a:pt x="0" y="53146"/>
                                <a:pt x="0" y="53146"/>
                              </a:cubicBezTo>
                              <a:lnTo>
                                <a:pt x="8820" y="51970"/>
                              </a:lnTo>
                              <a:cubicBezTo>
                                <a:pt x="10355" y="59483"/>
                                <a:pt x="14791" y="62782"/>
                                <a:pt x="14791"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7"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791" y="10485"/>
                                <a:pt x="14791" y="10485"/>
                              </a:cubicBezTo>
                              <a:cubicBezTo>
                                <a:pt x="10682" y="13719"/>
                                <a:pt x="9701" y="20187"/>
                                <a:pt x="9701" y="20187"/>
                              </a:cubicBezTo>
                              <a:lnTo>
                                <a:pt x="882" y="18619"/>
                              </a:lnTo>
                              <a:cubicBezTo>
                                <a:pt x="2515" y="8084"/>
                                <a:pt x="8248" y="4867"/>
                                <a:pt x="8248" y="4867"/>
                              </a:cubicBezTo>
                              <a:cubicBezTo>
                                <a:pt x="1479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6" name="Shape 23166"/>
                      <wps:cNvSpPr/>
                      <wps:spPr>
                        <a:xfrm>
                          <a:off x="4900362" y="834791"/>
                          <a:ext cx="23437" cy="73365"/>
                        </a:xfrm>
                        <a:custGeom>
                          <a:avLst/>
                          <a:gdLst/>
                          <a:ahLst/>
                          <a:cxnLst/>
                          <a:rect l="0" t="0" r="0" b="0"/>
                          <a:pathLst>
                            <a:path w="23437" h="73365">
                              <a:moveTo>
                                <a:pt x="16" y="0"/>
                              </a:moveTo>
                              <a:cubicBezTo>
                                <a:pt x="5798" y="0"/>
                                <a:pt x="11668" y="2319"/>
                                <a:pt x="11668"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668" y="69119"/>
                                <a:pt x="11668" y="69119"/>
                              </a:cubicBezTo>
                              <a:cubicBezTo>
                                <a:pt x="7889" y="73365"/>
                                <a:pt x="16" y="73365"/>
                                <a:pt x="16" y="73365"/>
                              </a:cubicBezTo>
                              <a:lnTo>
                                <a:pt x="0" y="73360"/>
                              </a:lnTo>
                              <a:lnTo>
                                <a:pt x="0" y="66078"/>
                              </a:lnTo>
                              <a:lnTo>
                                <a:pt x="16" y="66081"/>
                              </a:lnTo>
                              <a:cubicBezTo>
                                <a:pt x="6092" y="66081"/>
                                <a:pt x="11668" y="60201"/>
                                <a:pt x="11668" y="60201"/>
                              </a:cubicBezTo>
                              <a:cubicBezTo>
                                <a:pt x="14356" y="54322"/>
                                <a:pt x="14356" y="36683"/>
                                <a:pt x="14356" y="36683"/>
                              </a:cubicBezTo>
                              <a:cubicBezTo>
                                <a:pt x="14356" y="18946"/>
                                <a:pt x="11668" y="13115"/>
                                <a:pt x="11668" y="13115"/>
                              </a:cubicBezTo>
                              <a:cubicBezTo>
                                <a:pt x="8880" y="10600"/>
                                <a:pt x="5942" y="9342"/>
                                <a:pt x="370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7" name="Shape 23167"/>
                      <wps:cNvSpPr/>
                      <wps:spPr>
                        <a:xfrm>
                          <a:off x="5123774" y="834831"/>
                          <a:ext cx="23650" cy="73325"/>
                        </a:xfrm>
                        <a:custGeom>
                          <a:avLst/>
                          <a:gdLst/>
                          <a:ahLst/>
                          <a:cxnLst/>
                          <a:rect l="0" t="0" r="0" b="0"/>
                          <a:pathLst>
                            <a:path w="23650" h="73325">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0616" y="73325"/>
                                <a:pt x="1615" y="73325"/>
                                <a:pt x="1615" y="73325"/>
                              </a:cubicBezTo>
                              <a:lnTo>
                                <a:pt x="0" y="72961"/>
                              </a:lnTo>
                              <a:lnTo>
                                <a:pt x="0" y="65921"/>
                              </a:lnTo>
                              <a:lnTo>
                                <a:pt x="1615" y="66041"/>
                              </a:lnTo>
                              <a:cubicBezTo>
                                <a:pt x="6402" y="66041"/>
                                <a:pt x="10518" y="61974"/>
                                <a:pt x="10518" y="61974"/>
                              </a:cubicBezTo>
                              <a:cubicBezTo>
                                <a:pt x="14634" y="57907"/>
                                <a:pt x="14634" y="51636"/>
                                <a:pt x="14634" y="51636"/>
                              </a:cubicBezTo>
                              <a:cubicBezTo>
                                <a:pt x="14634" y="43604"/>
                                <a:pt x="10387" y="41101"/>
                                <a:pt x="10387" y="41101"/>
                              </a:cubicBezTo>
                              <a:cubicBezTo>
                                <a:pt x="8264" y="39019"/>
                                <a:pt x="5610" y="37978"/>
                                <a:pt x="3487" y="37457"/>
                              </a:cubicBezTo>
                              <a:lnTo>
                                <a:pt x="0" y="36969"/>
                              </a:lnTo>
                              <a:lnTo>
                                <a:pt x="0" y="29580"/>
                              </a:lnTo>
                              <a:lnTo>
                                <a:pt x="1615" y="29750"/>
                              </a:lnTo>
                              <a:cubicBezTo>
                                <a:pt x="5128" y="29750"/>
                                <a:pt x="8379" y="26533"/>
                                <a:pt x="8379" y="26533"/>
                              </a:cubicBezTo>
                              <a:cubicBezTo>
                                <a:pt x="11629" y="23315"/>
                                <a:pt x="11629" y="18677"/>
                                <a:pt x="11629" y="18677"/>
                              </a:cubicBezTo>
                              <a:cubicBezTo>
                                <a:pt x="11629" y="13810"/>
                                <a:pt x="8281" y="10510"/>
                                <a:pt x="8281" y="10510"/>
                              </a:cubicBezTo>
                              <a:cubicBezTo>
                                <a:pt x="4933" y="8044"/>
                                <a:pt x="1615" y="8044"/>
                                <a:pt x="1615" y="8044"/>
                              </a:cubicBezTo>
                              <a:lnTo>
                                <a:pt x="0" y="8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8" name="Shape 23168"/>
                      <wps:cNvSpPr/>
                      <wps:spPr>
                        <a:xfrm>
                          <a:off x="5155999"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0"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951" y="8082"/>
                                <a:pt x="10404" y="4212"/>
                                <a:pt x="10404" y="4212"/>
                              </a:cubicBezTo>
                              <a:cubicBezTo>
                                <a:pt x="12992" y="2105"/>
                                <a:pt x="16246"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9" name="Shape 23169"/>
                      <wps:cNvSpPr/>
                      <wps:spPr>
                        <a:xfrm>
                          <a:off x="521180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0" name="Shape 23170"/>
                      <wps:cNvSpPr/>
                      <wps:spPr>
                        <a:xfrm>
                          <a:off x="5179403" y="834791"/>
                          <a:ext cx="23437" cy="73365"/>
                        </a:xfrm>
                        <a:custGeom>
                          <a:avLst/>
                          <a:gdLst/>
                          <a:ahLst/>
                          <a:cxnLst/>
                          <a:rect l="0" t="0" r="0" b="0"/>
                          <a:pathLst>
                            <a:path w="23437" h="73365">
                              <a:moveTo>
                                <a:pt x="17" y="0"/>
                              </a:moveTo>
                              <a:cubicBezTo>
                                <a:pt x="5798" y="0"/>
                                <a:pt x="10159" y="2319"/>
                                <a:pt x="10159" y="2319"/>
                              </a:cubicBezTo>
                              <a:cubicBezTo>
                                <a:pt x="14520" y="4638"/>
                                <a:pt x="17107" y="8084"/>
                                <a:pt x="17107" y="8084"/>
                              </a:cubicBezTo>
                              <a:cubicBezTo>
                                <a:pt x="20203" y="13425"/>
                                <a:pt x="21820" y="19713"/>
                                <a:pt x="21820" y="19713"/>
                              </a:cubicBezTo>
                              <a:cubicBezTo>
                                <a:pt x="23437" y="26001"/>
                                <a:pt x="23437" y="36683"/>
                                <a:pt x="23437" y="36683"/>
                              </a:cubicBezTo>
                              <a:cubicBezTo>
                                <a:pt x="23437" y="49324"/>
                                <a:pt x="20840" y="57098"/>
                                <a:pt x="20840" y="57098"/>
                              </a:cubicBezTo>
                              <a:cubicBezTo>
                                <a:pt x="17107" y="64872"/>
                                <a:pt x="13066" y="69119"/>
                                <a:pt x="13066" y="69119"/>
                              </a:cubicBezTo>
                              <a:cubicBezTo>
                                <a:pt x="7889" y="73365"/>
                                <a:pt x="17" y="73365"/>
                                <a:pt x="17" y="73365"/>
                              </a:cubicBezTo>
                              <a:lnTo>
                                <a:pt x="0" y="73360"/>
                              </a:lnTo>
                              <a:lnTo>
                                <a:pt x="0" y="66078"/>
                              </a:lnTo>
                              <a:lnTo>
                                <a:pt x="17"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1" name="Shape 23171"/>
                      <wps:cNvSpPr/>
                      <wps:spPr>
                        <a:xfrm>
                          <a:off x="5323423" y="836065"/>
                          <a:ext cx="47625" cy="72091"/>
                        </a:xfrm>
                        <a:custGeom>
                          <a:avLst/>
                          <a:gdLst/>
                          <a:ahLst/>
                          <a:cxnLst/>
                          <a:rect l="0" t="0" r="0" b="0"/>
                          <a:pathLst>
                            <a:path w="47625" h="72091">
                              <a:moveTo>
                                <a:pt x="8526" y="0"/>
                              </a:moveTo>
                              <a:lnTo>
                                <a:pt x="44228" y="0"/>
                              </a:lnTo>
                              <a:lnTo>
                                <a:pt x="44228" y="6810"/>
                              </a:lnTo>
                              <a:lnTo>
                                <a:pt x="15327"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3061" y="72091"/>
                                <a:pt x="23061" y="72091"/>
                              </a:cubicBezTo>
                              <a:cubicBezTo>
                                <a:pt x="13262" y="72091"/>
                                <a:pt x="7072" y="66587"/>
                                <a:pt x="7072" y="66587"/>
                              </a:cubicBezTo>
                              <a:cubicBezTo>
                                <a:pt x="882" y="61083"/>
                                <a:pt x="0" y="52035"/>
                                <a:pt x="0" y="52035"/>
                              </a:cubicBezTo>
                              <a:lnTo>
                                <a:pt x="9244" y="51251"/>
                              </a:lnTo>
                              <a:cubicBezTo>
                                <a:pt x="10289" y="58013"/>
                                <a:pt x="15327" y="61410"/>
                                <a:pt x="15327" y="61410"/>
                              </a:cubicBezTo>
                              <a:cubicBezTo>
                                <a:pt x="17770" y="64807"/>
                                <a:pt x="23061" y="64807"/>
                                <a:pt x="23061"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931" y="30999"/>
                                <a:pt x="22931" y="30999"/>
                              </a:cubicBezTo>
                              <a:cubicBezTo>
                                <a:pt x="18652" y="30999"/>
                                <a:pt x="15327" y="32943"/>
                                <a:pt x="15327"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2" name="Shape 23172"/>
                      <wps:cNvSpPr/>
                      <wps:spPr>
                        <a:xfrm>
                          <a:off x="5490879" y="834791"/>
                          <a:ext cx="47038" cy="73398"/>
                        </a:xfrm>
                        <a:custGeom>
                          <a:avLst/>
                          <a:gdLst/>
                          <a:ahLst/>
                          <a:cxnLst/>
                          <a:rect l="0" t="0" r="0" b="0"/>
                          <a:pathLst>
                            <a:path w="47038"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671"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3" name="Shape 23173"/>
                      <wps:cNvSpPr/>
                      <wps:spPr>
                        <a:xfrm>
                          <a:off x="5433797" y="834791"/>
                          <a:ext cx="47192" cy="72124"/>
                        </a:xfrm>
                        <a:custGeom>
                          <a:avLst/>
                          <a:gdLst/>
                          <a:ahLst/>
                          <a:cxnLst/>
                          <a:rect l="0" t="0" r="0" b="0"/>
                          <a:pathLst>
                            <a:path w="47192" h="72124">
                              <a:moveTo>
                                <a:pt x="25087" y="0"/>
                              </a:moveTo>
                              <a:cubicBezTo>
                                <a:pt x="35442" y="0"/>
                                <a:pt x="41468" y="5733"/>
                                <a:pt x="41468" y="5733"/>
                              </a:cubicBezTo>
                              <a:cubicBezTo>
                                <a:pt x="47192" y="11465"/>
                                <a:pt x="47192" y="19925"/>
                                <a:pt x="47192" y="19925"/>
                              </a:cubicBezTo>
                              <a:cubicBezTo>
                                <a:pt x="47192" y="24237"/>
                                <a:pt x="47192" y="28402"/>
                                <a:pt x="47192"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1633" y="63631"/>
                                <a:pt x="11633" y="63631"/>
                              </a:cubicBezTo>
                              <a:lnTo>
                                <a:pt x="47192" y="63631"/>
                              </a:lnTo>
                              <a:lnTo>
                                <a:pt x="47192" y="72124"/>
                              </a:lnTo>
                              <a:lnTo>
                                <a:pt x="98" y="72124"/>
                              </a:lnTo>
                              <a:cubicBezTo>
                                <a:pt x="0" y="68923"/>
                                <a:pt x="1143" y="65983"/>
                                <a:pt x="1143" y="65983"/>
                              </a:cubicBezTo>
                              <a:cubicBezTo>
                                <a:pt x="2940" y="61149"/>
                                <a:pt x="6941" y="56445"/>
                                <a:pt x="6941" y="56445"/>
                              </a:cubicBezTo>
                              <a:cubicBezTo>
                                <a:pt x="11633" y="51741"/>
                                <a:pt x="18489" y="45567"/>
                                <a:pt x="18489" y="45567"/>
                              </a:cubicBezTo>
                              <a:cubicBezTo>
                                <a:pt x="30183" y="35964"/>
                                <a:pt x="34299" y="30345"/>
                                <a:pt x="34299"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700" y="11106"/>
                                <a:pt x="14700" y="11106"/>
                              </a:cubicBezTo>
                              <a:cubicBezTo>
                                <a:pt x="11633" y="14928"/>
                                <a:pt x="11633" y="21689"/>
                                <a:pt x="11633"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4" name="Shape 23174"/>
                      <wps:cNvSpPr/>
                      <wps:spPr>
                        <a:xfrm>
                          <a:off x="537798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072" y="58862"/>
                                <a:pt x="16072" y="58862"/>
                              </a:cubicBezTo>
                              <a:cubicBezTo>
                                <a:pt x="13818" y="61247"/>
                                <a:pt x="12348" y="63631"/>
                                <a:pt x="12348" y="63631"/>
                              </a:cubicBezTo>
                              <a:lnTo>
                                <a:pt x="47593" y="63631"/>
                              </a:lnTo>
                              <a:lnTo>
                                <a:pt x="47593" y="72124"/>
                              </a:lnTo>
                              <a:lnTo>
                                <a:pt x="98" y="72124"/>
                              </a:lnTo>
                              <a:cubicBezTo>
                                <a:pt x="0" y="68923"/>
                                <a:pt x="1144" y="65983"/>
                                <a:pt x="1144" y="65983"/>
                              </a:cubicBezTo>
                              <a:cubicBezTo>
                                <a:pt x="2940" y="61149"/>
                                <a:pt x="6941" y="56445"/>
                                <a:pt x="6941" y="56445"/>
                              </a:cubicBezTo>
                              <a:cubicBezTo>
                                <a:pt x="10943" y="51741"/>
                                <a:pt x="18489" y="45567"/>
                                <a:pt x="18489" y="45567"/>
                              </a:cubicBezTo>
                              <a:cubicBezTo>
                                <a:pt x="31881" y="35964"/>
                                <a:pt x="34299" y="30345"/>
                                <a:pt x="34299" y="30345"/>
                              </a:cubicBezTo>
                              <a:cubicBezTo>
                                <a:pt x="38414" y="24727"/>
                                <a:pt x="38414" y="19729"/>
                                <a:pt x="38414" y="19729"/>
                              </a:cubicBezTo>
                              <a:cubicBezTo>
                                <a:pt x="38414" y="14503"/>
                                <a:pt x="34674" y="10893"/>
                                <a:pt x="34674" y="10893"/>
                              </a:cubicBezTo>
                              <a:cubicBezTo>
                                <a:pt x="31881" y="8084"/>
                                <a:pt x="24891" y="8084"/>
                                <a:pt x="24891" y="8084"/>
                              </a:cubicBezTo>
                              <a:cubicBezTo>
                                <a:pt x="18521" y="8084"/>
                                <a:pt x="14700" y="11106"/>
                                <a:pt x="14700" y="11106"/>
                              </a:cubicBezTo>
                              <a:cubicBezTo>
                                <a:pt x="10878" y="14928"/>
                                <a:pt x="10845" y="21689"/>
                                <a:pt x="10845"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5" name="Shape 23175"/>
                      <wps:cNvSpPr/>
                      <wps:spPr>
                        <a:xfrm>
                          <a:off x="5267630" y="834791"/>
                          <a:ext cx="47055" cy="73398"/>
                        </a:xfrm>
                        <a:custGeom>
                          <a:avLst/>
                          <a:gdLst/>
                          <a:ahLst/>
                          <a:cxnLst/>
                          <a:rect l="0" t="0" r="0" b="0"/>
                          <a:pathLst>
                            <a:path w="47055" h="73398">
                              <a:moveTo>
                                <a:pt x="22523" y="0"/>
                              </a:moveTo>
                              <a:cubicBezTo>
                                <a:pt x="28403" y="0"/>
                                <a:pt x="33352" y="2515"/>
                                <a:pt x="33352" y="2515"/>
                              </a:cubicBezTo>
                              <a:cubicBezTo>
                                <a:pt x="38301" y="5030"/>
                                <a:pt x="40914" y="8084"/>
                                <a:pt x="40914" y="8084"/>
                              </a:cubicBezTo>
                              <a:cubicBezTo>
                                <a:pt x="43527" y="13752"/>
                                <a:pt x="43527" y="18651"/>
                                <a:pt x="43527" y="18651"/>
                              </a:cubicBezTo>
                              <a:cubicBezTo>
                                <a:pt x="43527" y="23323"/>
                                <a:pt x="41028" y="27144"/>
                                <a:pt x="41028" y="27144"/>
                              </a:cubicBezTo>
                              <a:cubicBezTo>
                                <a:pt x="38529" y="30966"/>
                                <a:pt x="33629" y="33220"/>
                                <a:pt x="33629" y="33220"/>
                              </a:cubicBezTo>
                              <a:cubicBezTo>
                                <a:pt x="39999" y="34690"/>
                                <a:pt x="43527" y="39312"/>
                                <a:pt x="43527" y="39312"/>
                              </a:cubicBezTo>
                              <a:cubicBezTo>
                                <a:pt x="47055" y="43644"/>
                                <a:pt x="47055" y="50892"/>
                                <a:pt x="47055" y="50892"/>
                              </a:cubicBezTo>
                              <a:cubicBezTo>
                                <a:pt x="47055" y="60299"/>
                                <a:pt x="40195" y="66848"/>
                                <a:pt x="40195" y="66848"/>
                              </a:cubicBezTo>
                              <a:cubicBezTo>
                                <a:pt x="33336" y="73398"/>
                                <a:pt x="22850" y="73398"/>
                                <a:pt x="22850" y="73398"/>
                              </a:cubicBezTo>
                              <a:cubicBezTo>
                                <a:pt x="13410" y="73398"/>
                                <a:pt x="7155" y="67763"/>
                                <a:pt x="7155" y="67763"/>
                              </a:cubicBezTo>
                              <a:cubicBezTo>
                                <a:pt x="0" y="62129"/>
                                <a:pt x="0" y="53146"/>
                                <a:pt x="0" y="53146"/>
                              </a:cubicBezTo>
                              <a:lnTo>
                                <a:pt x="8837" y="51970"/>
                              </a:lnTo>
                              <a:cubicBezTo>
                                <a:pt x="10372" y="59483"/>
                                <a:pt x="14014" y="62782"/>
                                <a:pt x="14014" y="62782"/>
                              </a:cubicBezTo>
                              <a:cubicBezTo>
                                <a:pt x="17656" y="66081"/>
                                <a:pt x="22916" y="66081"/>
                                <a:pt x="22916" y="66081"/>
                              </a:cubicBezTo>
                              <a:cubicBezTo>
                                <a:pt x="29122" y="66081"/>
                                <a:pt x="33417" y="61769"/>
                                <a:pt x="33417" y="61769"/>
                              </a:cubicBezTo>
                              <a:cubicBezTo>
                                <a:pt x="37713" y="57457"/>
                                <a:pt x="37713" y="51088"/>
                                <a:pt x="37713" y="51088"/>
                              </a:cubicBezTo>
                              <a:cubicBezTo>
                                <a:pt x="37713" y="43644"/>
                                <a:pt x="33744" y="41076"/>
                                <a:pt x="33744" y="41076"/>
                              </a:cubicBezTo>
                              <a:cubicBezTo>
                                <a:pt x="29775" y="37140"/>
                                <a:pt x="23634" y="37140"/>
                                <a:pt x="23634" y="37140"/>
                              </a:cubicBezTo>
                              <a:cubicBezTo>
                                <a:pt x="21151" y="37140"/>
                                <a:pt x="17428" y="38120"/>
                                <a:pt x="17428" y="38120"/>
                              </a:cubicBezTo>
                              <a:lnTo>
                                <a:pt x="18408" y="30378"/>
                              </a:lnTo>
                              <a:cubicBezTo>
                                <a:pt x="19290" y="30476"/>
                                <a:pt x="19812" y="30476"/>
                                <a:pt x="19812" y="30476"/>
                              </a:cubicBezTo>
                              <a:cubicBezTo>
                                <a:pt x="25464" y="30476"/>
                                <a:pt x="29971" y="27536"/>
                                <a:pt x="29971" y="27536"/>
                              </a:cubicBezTo>
                              <a:cubicBezTo>
                                <a:pt x="35560" y="24596"/>
                                <a:pt x="35560" y="18456"/>
                                <a:pt x="35560" y="18456"/>
                              </a:cubicBezTo>
                              <a:cubicBezTo>
                                <a:pt x="35560" y="13621"/>
                                <a:pt x="31196" y="10436"/>
                                <a:pt x="31196" y="10436"/>
                              </a:cubicBezTo>
                              <a:cubicBezTo>
                                <a:pt x="27913" y="8084"/>
                                <a:pt x="22720" y="8084"/>
                                <a:pt x="22720" y="8084"/>
                              </a:cubicBezTo>
                              <a:cubicBezTo>
                                <a:pt x="17559" y="8084"/>
                                <a:pt x="14129" y="10485"/>
                                <a:pt x="14129" y="10485"/>
                              </a:cubicBezTo>
                              <a:cubicBezTo>
                                <a:pt x="10699" y="13719"/>
                                <a:pt x="9719" y="20187"/>
                                <a:pt x="9719" y="20187"/>
                              </a:cubicBezTo>
                              <a:lnTo>
                                <a:pt x="0" y="18619"/>
                              </a:lnTo>
                              <a:cubicBezTo>
                                <a:pt x="2532" y="8084"/>
                                <a:pt x="8265" y="4867"/>
                                <a:pt x="8265" y="4867"/>
                              </a:cubicBezTo>
                              <a:cubicBezTo>
                                <a:pt x="13998" y="0"/>
                                <a:pt x="22523" y="0"/>
                                <a:pt x="225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6" name="Shape 23176"/>
                      <wps:cNvSpPr/>
                      <wps:spPr>
                        <a:xfrm>
                          <a:off x="5235211"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82" name="Rectangle 23182"/>
                      <wps:cNvSpPr/>
                      <wps:spPr>
                        <a:xfrm>
                          <a:off x="1689100" y="571424"/>
                          <a:ext cx="3295097" cy="121615"/>
                        </a:xfrm>
                        <a:prstGeom prst="rect">
                          <a:avLst/>
                        </a:prstGeom>
                        <a:ln>
                          <a:noFill/>
                        </a:ln>
                      </wps:spPr>
                      <wps:txbx>
                        <w:txbxContent>
                          <w:p w:rsidR="002A14B7" w:rsidRDefault="007D1242">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23183" name="Rectangle 23183"/>
                      <wps:cNvSpPr/>
                      <wps:spPr>
                        <a:xfrm>
                          <a:off x="1054100" y="743356"/>
                          <a:ext cx="2702020" cy="121615"/>
                        </a:xfrm>
                        <a:prstGeom prst="rect">
                          <a:avLst/>
                        </a:prstGeom>
                        <a:ln>
                          <a:noFill/>
                        </a:ln>
                      </wps:spPr>
                      <wps:txbx>
                        <w:txbxContent>
                          <w:p w:rsidR="002A14B7" w:rsidRDefault="007D1242">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177" name="Picture 23177"/>
                        <pic:cNvPicPr/>
                      </pic:nvPicPr>
                      <pic:blipFill>
                        <a:blip r:embed="rId2"/>
                        <a:stretch>
                          <a:fillRect/>
                        </a:stretch>
                      </pic:blipFill>
                      <pic:spPr>
                        <a:xfrm>
                          <a:off x="6515100" y="85090"/>
                          <a:ext cx="533400" cy="216967"/>
                        </a:xfrm>
                        <a:prstGeom prst="rect">
                          <a:avLst/>
                        </a:prstGeom>
                      </pic:spPr>
                    </pic:pic>
                    <wps:wsp>
                      <wps:cNvPr id="23180" name="Rectangle 23180"/>
                      <wps:cNvSpPr/>
                      <wps:spPr>
                        <a:xfrm>
                          <a:off x="6207862" y="352092"/>
                          <a:ext cx="1118067" cy="112494"/>
                        </a:xfrm>
                        <a:prstGeom prst="rect">
                          <a:avLst/>
                        </a:prstGeom>
                        <a:ln>
                          <a:noFill/>
                        </a:ln>
                      </wps:spPr>
                      <wps:txbx>
                        <w:txbxContent>
                          <w:p w:rsidR="002A14B7" w:rsidRDefault="007D1242">
                            <w:pPr>
                              <w:spacing w:after="160" w:line="259" w:lineRule="auto"/>
                              <w:ind w:left="0" w:firstLine="0"/>
                            </w:pPr>
                            <w:r>
                              <w:rPr>
                                <w:sz w:val="15"/>
                              </w:rPr>
                              <w:t>16/06/2026-08:21:58</w:t>
                            </w:r>
                          </w:p>
                        </w:txbxContent>
                      </wps:txbx>
                      <wps:bodyPr horzOverflow="overflow" vert="horz" lIns="0" tIns="0" rIns="0" bIns="0" rtlCol="0">
                        <a:noAutofit/>
                      </wps:bodyPr>
                    </wps:wsp>
                  </wpg:wgp>
                </a:graphicData>
              </a:graphic>
            </wp:anchor>
          </w:drawing>
        </mc:Choice>
        <mc:Fallback xmlns:a="http://schemas.openxmlformats.org/drawingml/2006/main">
          <w:pict>
            <v:group id="Group 23110" style="width:556pt;height:71.5109pt;position:absolute;mso-position-horizontal-relative:page;mso-position-horizontal:absolute;margin-left:20pt;mso-position-vertical-relative:page;margin-top:14.945pt;" coordsize="70612,9081">
              <v:shape id="Shape 25576" style="position:absolute;width:70612;height:127;left:0;top:0;" coordsize="7061200,12700" path="m0,0l7061200,0l7061200,12700l0,12700l0,0">
                <v:stroke weight="0pt" endcap="flat" joinstyle="miter" miterlimit="10" on="false" color="#000000" opacity="0"/>
                <v:fill on="true" color="#000000"/>
              </v:shape>
              <v:shape id="Picture 23112" style="position:absolute;width:5080;height:6805;left:127;top:215;" filled="f">
                <v:imagedata r:id="rId15"/>
              </v:shape>
              <v:rect id="Rectangle 23178"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179"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181"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5577" style="position:absolute;width:149;height:4330;left:45244;top:3805;" coordsize="14935,433053" path="m0,0l14935,0l14935,433053l0,433053l0,0">
                <v:stroke weight="0pt" endcap="flat" joinstyle="miter" miterlimit="10" on="false" color="#000000" opacity="0"/>
                <v:fill on="true" color="#000000"/>
              </v:shape>
              <v:shape id="Shape 25578" style="position:absolute;width:91;height:4330;left:45468;top:3805;" coordsize="9144,433053" path="m0,0l9144,0l9144,433053l0,433053l0,0">
                <v:stroke weight="0pt" endcap="flat" joinstyle="miter" miterlimit="10" on="false" color="#000000" opacity="0"/>
                <v:fill on="true" color="#000000"/>
              </v:shape>
              <v:shape id="Shape 25579" style="position:absolute;width:227;height:4330;left:45692;top:3805;" coordsize="22759,433053" path="m0,0l22759,0l22759,433053l0,433053l0,0">
                <v:stroke weight="0pt" endcap="flat" joinstyle="miter" miterlimit="10" on="false" color="#000000" opacity="0"/>
                <v:fill on="true" color="#000000"/>
              </v:shape>
              <v:shape id="Shape 25580" style="position:absolute;width:149;height:4330;left:46065;top:3805;" coordsize="14935,433053" path="m0,0l14935,0l14935,433053l0,433053l0,0">
                <v:stroke weight="0pt" endcap="flat" joinstyle="miter" miterlimit="10" on="false" color="#000000" opacity="0"/>
                <v:fill on="true" color="#000000"/>
              </v:shape>
              <v:shape id="Shape 25581" style="position:absolute;width:149;height:4330;left:46439;top:3805;" coordsize="14935,433053" path="m0,0l14935,0l14935,433053l0,433053l0,0">
                <v:stroke weight="0pt" endcap="flat" joinstyle="miter" miterlimit="10" on="false" color="#000000" opacity="0"/>
                <v:fill on="true" color="#000000"/>
              </v:shape>
              <v:shape id="Shape 25582" style="position:absolute;width:149;height:4330;left:46663;top:3805;" coordsize="14935,433053" path="m0,0l14935,0l14935,433053l0,433053l0,0">
                <v:stroke weight="0pt" endcap="flat" joinstyle="miter" miterlimit="10" on="false" color="#000000" opacity="0"/>
                <v:fill on="true" color="#000000"/>
              </v:shape>
              <v:shape id="Shape 25583" style="position:absolute;width:224;height:4330;left:46887;top:3805;" coordsize="22403,433053" path="m0,0l22403,0l22403,433053l0,433053l0,0">
                <v:stroke weight="0pt" endcap="flat" joinstyle="miter" miterlimit="10" on="false" color="#000000" opacity="0"/>
                <v:fill on="true" color="#000000"/>
              </v:shape>
              <v:shape id="Shape 25584" style="position:absolute;width:298;height:4330;left:47185;top:3805;" coordsize="29870,433053" path="m0,0l29870,0l29870,433053l0,433053l0,0">
                <v:stroke weight="0pt" endcap="flat" joinstyle="miter" miterlimit="10" on="false" color="#000000" opacity="0"/>
                <v:fill on="true" color="#000000"/>
              </v:shape>
              <v:shape id="Shape 25585" style="position:absolute;width:91;height:4330;left:47559;top:3805;" coordsize="9144,433053" path="m0,0l9144,0l9144,433053l0,433053l0,0">
                <v:stroke weight="0pt" endcap="flat" joinstyle="miter" miterlimit="10" on="false" color="#000000" opacity="0"/>
                <v:fill on="true" color="#000000"/>
              </v:shape>
              <v:shape id="Shape 25586" style="position:absolute;width:160;height:4330;left:47697;top:3805;" coordsize="16002,433053" path="m0,0l16002,0l16002,433053l0,433053l0,0">
                <v:stroke weight="0pt" endcap="flat" joinstyle="miter" miterlimit="10" on="false" color="#000000" opacity="0"/>
                <v:fill on="true" color="#000000"/>
              </v:shape>
              <v:shape id="Shape 25587" style="position:absolute;width:91;height:4330;left:48007;top:3805;" coordsize="9144,433053" path="m0,0l9144,0l9144,433053l0,433053l0,0">
                <v:stroke weight="0pt" endcap="flat" joinstyle="miter" miterlimit="10" on="false" color="#000000" opacity="0"/>
                <v:fill on="true" color="#000000"/>
              </v:shape>
              <v:shape id="Shape 25588" style="position:absolute;width:91;height:4330;left:48305;top:3805;" coordsize="9144,433053" path="m0,0l9144,0l9144,433053l0,433053l0,0">
                <v:stroke weight="0pt" endcap="flat" joinstyle="miter" miterlimit="10" on="false" color="#000000" opacity="0"/>
                <v:fill on="true" color="#000000"/>
              </v:shape>
              <v:shape id="Shape 25589" style="position:absolute;width:149;height:4330;left:48530;top:3805;" coordsize="14936,433053" path="m0,0l14936,0l14936,433053l0,433053l0,0">
                <v:stroke weight="0pt" endcap="flat" joinstyle="miter" miterlimit="10" on="false" color="#000000" opacity="0"/>
                <v:fill on="true" color="#000000"/>
              </v:shape>
              <v:shape id="Shape 25590" style="position:absolute;width:138;height:4330;left:48764;top:3805;" coordsize="13868,433053" path="m0,0l13868,0l13868,433053l0,433053l0,0">
                <v:stroke weight="0pt" endcap="flat" joinstyle="miter" miterlimit="10" on="false" color="#000000" opacity="0"/>
                <v:fill on="true" color="#000000"/>
              </v:shape>
              <v:shape id="Shape 25591" style="position:absolute;width:156;height:4330;left:49120;top:3805;" coordsize="15646,433053" path="m0,0l15646,0l15646,433053l0,433053l0,0">
                <v:stroke weight="0pt" endcap="flat" joinstyle="miter" miterlimit="10" on="false" color="#000000" opacity="0"/>
                <v:fill on="true" color="#000000"/>
              </v:shape>
              <v:shape id="Shape 25592" style="position:absolute;width:224;height:4330;left:49351;top:3805;" coordsize="22403,433053" path="m0,0l22403,0l22403,433053l0,433053l0,0">
                <v:stroke weight="0pt" endcap="flat" joinstyle="miter" miterlimit="10" on="false" color="#000000" opacity="0"/>
                <v:fill on="true" color="#000000"/>
              </v:shape>
              <v:shape id="Shape 25593" style="position:absolute;width:149;height:4330;left:49724;top:3805;" coordsize="14935,433053" path="m0,0l14935,0l14935,433053l0,433053l0,0">
                <v:stroke weight="0pt" endcap="flat" joinstyle="miter" miterlimit="10" on="false" color="#000000" opacity="0"/>
                <v:fill on="true" color="#000000"/>
              </v:shape>
              <v:shape id="Shape 25594" style="position:absolute;width:91;height:4330;left:49948;top:3805;" coordsize="9144,433053" path="m0,0l9144,0l9144,433053l0,433053l0,0">
                <v:stroke weight="0pt" endcap="flat" joinstyle="miter" miterlimit="10" on="false" color="#000000" opacity="0"/>
                <v:fill on="true" color="#000000"/>
              </v:shape>
              <v:shape id="Shape 25595" style="position:absolute;width:135;height:4330;left:50187;top:3805;" coordsize="13513,433053" path="m0,0l13513,0l13513,433053l0,433053l0,0">
                <v:stroke weight="0pt" endcap="flat" joinstyle="miter" miterlimit="10" on="false" color="#000000" opacity="0"/>
                <v:fill on="true" color="#000000"/>
              </v:shape>
              <v:shape id="Shape 25596" style="position:absolute;width:145;height:4330;left:50396;top:3805;" coordsize="14580,433053" path="m0,0l14580,0l14580,433053l0,433053l0,0">
                <v:stroke weight="0pt" endcap="flat" joinstyle="miter" miterlimit="10" on="false" color="#000000" opacity="0"/>
                <v:fill on="true" color="#000000"/>
              </v:shape>
              <v:shape id="Shape 25597" style="position:absolute;width:149;height:4330;left:50695;top:3805;" coordsize="14936,433053" path="m0,0l14936,0l14936,433053l0,433053l0,0">
                <v:stroke weight="0pt" endcap="flat" joinstyle="miter" miterlimit="10" on="false" color="#000000" opacity="0"/>
                <v:fill on="true" color="#000000"/>
              </v:shape>
              <v:shape id="Shape 25598" style="position:absolute;width:91;height:4330;left:50994;top:3805;" coordsize="9144,433053" path="m0,0l9144,0l9144,433053l0,433053l0,0">
                <v:stroke weight="0pt" endcap="flat" joinstyle="miter" miterlimit="10" on="false" color="#000000" opacity="0"/>
                <v:fill on="true" color="#000000"/>
              </v:shape>
              <v:shape id="Shape 25599" style="position:absolute;width:91;height:4330;left:51293;top:3805;" coordsize="9144,433053" path="m0,0l9144,0l9144,433053l0,433053l0,0">
                <v:stroke weight="0pt" endcap="flat" joinstyle="miter" miterlimit="10" on="false" color="#000000" opacity="0"/>
                <v:fill on="true" color="#000000"/>
              </v:shape>
              <v:shape id="Shape 25600" style="position:absolute;width:131;height:4330;left:51609;top:3805;" coordsize="13157,433053" path="m0,0l13157,0l13157,433053l0,433053l0,0">
                <v:stroke weight="0pt" endcap="flat" joinstyle="miter" miterlimit="10" on="false" color="#000000" opacity="0"/>
                <v:fill on="true" color="#000000"/>
              </v:shape>
              <v:shape id="Shape 25601" style="position:absolute;width:149;height:4330;left:51815;top:3805;" coordsize="14936,433053" path="m0,0l14936,0l14936,433053l0,433053l0,0">
                <v:stroke weight="0pt" endcap="flat" joinstyle="miter" miterlimit="10" on="false" color="#000000" opacity="0"/>
                <v:fill on="true" color="#000000"/>
              </v:shape>
              <v:shape id="Shape 25602" style="position:absolute;width:224;height:4330;left:52114;top:3805;" coordsize="22403,433053" path="m0,0l22403,0l22403,433053l0,433053l0,0">
                <v:stroke weight="0pt" endcap="flat" joinstyle="miter" miterlimit="10" on="false" color="#000000" opacity="0"/>
                <v:fill on="true" color="#000000"/>
              </v:shape>
              <v:shape id="Shape 25603" style="position:absolute;width:91;height:4330;left:52413;top:3805;" coordsize="9144,433053" path="m0,0l9144,0l9144,433053l0,433053l0,0">
                <v:stroke weight="0pt" endcap="flat" joinstyle="miter" miterlimit="10" on="false" color="#000000" opacity="0"/>
                <v:fill on="true" color="#000000"/>
              </v:shape>
              <v:shape id="Shape 25604" style="position:absolute;width:91;height:4330;left:52637;top:3805;" coordsize="9144,433053" path="m0,0l9144,0l9144,433053l0,433053l0,0">
                <v:stroke weight="0pt" endcap="flat" joinstyle="miter" miterlimit="10" on="false" color="#000000" opacity="0"/>
                <v:fill on="true" color="#000000"/>
              </v:shape>
              <v:shape id="Shape 25605" style="position:absolute;width:298;height:4330;left:52786;top:3805;" coordsize="29870,433053" path="m0,0l29870,0l29870,433053l0,433053l0,0">
                <v:stroke weight="0pt" endcap="flat" joinstyle="miter" miterlimit="10" on="false" color="#000000" opacity="0"/>
                <v:fill on="true" color="#000000"/>
              </v:shape>
              <v:shape id="Shape 25606" style="position:absolute;width:227;height:4330;left:53159;top:3805;" coordsize="22759,433053" path="m0,0l22759,0l22759,433053l0,433053l0,0">
                <v:stroke weight="0pt" endcap="flat" joinstyle="miter" miterlimit="10" on="false" color="#000000" opacity="0"/>
                <v:fill on="true" color="#000000"/>
              </v:shape>
              <v:shape id="Shape 25607" style="position:absolute;width:149;height:4330;left:53458;top:3805;" coordsize="14935,433053" path="m0,0l14935,0l14935,433053l0,433053l0,0">
                <v:stroke weight="0pt" endcap="flat" joinstyle="miter" miterlimit="10" on="false" color="#000000" opacity="0"/>
                <v:fill on="true" color="#000000"/>
              </v:shape>
              <v:shape id="Shape 25608" style="position:absolute;width:91;height:4330;left:53743;top:3805;" coordsize="9144,433053" path="m0,0l9144,0l9144,433053l0,433053l0,0">
                <v:stroke weight="0pt" endcap="flat" joinstyle="miter" miterlimit="10" on="false" color="#000000" opacity="0"/>
                <v:fill on="true" color="#000000"/>
              </v:shape>
              <v:shape id="Shape 25609" style="position:absolute;width:224;height:4330;left:53906;top:3805;" coordsize="22403,433053" path="m0,0l22403,0l22403,433053l0,433053l0,0">
                <v:stroke weight="0pt" endcap="flat" joinstyle="miter" miterlimit="10" on="false" color="#000000" opacity="0"/>
                <v:fill on="true" color="#000000"/>
              </v:shape>
              <v:shape id="Shape 25610" style="position:absolute;width:149;height:4330;left:54280;top:3805;" coordsize="14936,433053" path="m0,0l14936,0l14936,433053l0,433053l0,0">
                <v:stroke weight="0pt" endcap="flat" joinstyle="miter" miterlimit="10" on="false" color="#000000" opacity="0"/>
                <v:fill on="true" color="#000000"/>
              </v:shape>
              <v:shape id="Shape 25611" style="position:absolute;width:149;height:4330;left:54578;top:3805;" coordsize="14936,433053" path="m0,0l14936,0l14936,433053l0,433053l0,0">
                <v:stroke weight="0pt" endcap="flat" joinstyle="miter" miterlimit="10" on="false" color="#000000" opacity="0"/>
                <v:fill on="true" color="#000000"/>
              </v:shape>
              <v:shape id="Shape 25612" style="position:absolute;width:149;height:4330;left:54877;top:3805;" coordsize="14935,433053" path="m0,0l14935,0l14935,433053l0,433053l0,0">
                <v:stroke weight="0pt" endcap="flat" joinstyle="miter" miterlimit="10" on="false" color="#000000" opacity="0"/>
                <v:fill on="true" color="#000000"/>
              </v:shape>
              <v:shape id="Shape 25613" style="position:absolute;width:149;height:4330;left:55101;top:3805;" coordsize="14935,433053" path="m0,0l14935,0l14935,433053l0,433053l0,0">
                <v:stroke weight="0pt" endcap="flat" joinstyle="miter" miterlimit="10" on="false" color="#000000" opacity="0"/>
                <v:fill on="true" color="#000000"/>
              </v:shape>
              <v:shape id="Shape 25614" style="position:absolute;width:224;height:4330;left:55474;top:3805;" coordsize="22403,433053" path="m0,0l22403,0l22403,433053l0,433053l0,0">
                <v:stroke weight="0pt" endcap="flat" joinstyle="miter" miterlimit="10" on="false" color="#000000" opacity="0"/>
                <v:fill on="true" color="#000000"/>
              </v:shape>
              <v:shape id="Shape 25615" style="position:absolute;width:91;height:4330;left:55773;top:3805;" coordsize="9144,433053" path="m0,0l9144,0l9144,433053l0,433053l0,0">
                <v:stroke weight="0pt" endcap="flat" joinstyle="miter" miterlimit="10" on="false" color="#000000" opacity="0"/>
                <v:fill on="true" color="#000000"/>
              </v:shape>
              <v:shape id="Shape 25616" style="position:absolute;width:149;height:4330;left:55922;top:3805;" coordsize="14935,433053" path="m0,0l14935,0l14935,433053l0,433053l0,0">
                <v:stroke weight="0pt" endcap="flat" joinstyle="miter" miterlimit="10" on="false" color="#000000" opacity="0"/>
                <v:fill on="true" color="#000000"/>
              </v:shape>
              <v:shape id="Shape 23153" style="position:absolute;width:242;height:729;left:47091;top:8349;" coordsize="24270,72981" path="m24270,0l24270,7950l17835,7950c13654,12507,11253,18338,11253,18338c8853,24169,8755,34948,8755,34948c11955,30081,16561,27729,16561,27729c18864,26553,20996,25965,22552,25671l24270,25472l24270,33406l17202,35324c15332,36394,14291,37463,14291,37463c10126,43510,10126,48700,10126,48700c10126,53273,12070,57438,12070,57438c14013,61603,17492,63775,17492,63775c19231,64861,21130,65404,22595,65676l24270,65858l24270,72981l11833,69173c8697,67143,6958,65114,6958,65114c0,56997,0,38378,0,38378c0,17538,7677,7950,7677,7950c11041,3908,15394,1887,18906,877l24270,0x">
                <v:stroke weight="0pt" endcap="flat" joinstyle="miter" miterlimit="10" on="false" color="#000000" opacity="0"/>
                <v:fill on="true" color="#000000"/>
              </v:shape>
              <v:shape id="Shape 23154" style="position:absolute;width:461;height:721;left:46524;top:8347;" coordsize="46186,72124" path="m25087,0c35442,0,41468,5733,41468,5733c46186,11465,46186,19925,46186,19925c46186,24237,46186,28402,46186,28402c43967,32567,39868,37173,39868,37173c35768,41778,26263,49814,26263,49814c18325,56477,16072,58862,16072,58862c13817,61247,10626,63631,10626,63631l46186,63631l46186,72124l98,72124c0,68923,1143,65983,1143,65983c2940,61149,6941,56445,6941,56445c10626,51741,18488,45567,18488,45567c30183,35964,34298,30345,34298,30345c38414,24727,38414,19729,38414,19729c38414,14503,34674,10893,34674,10893c30934,8084,24891,8084,24891,8084c18521,8084,14699,11106,14699,11106c10626,14928,10626,21689,10626,21689l1764,20775c2711,10616,8787,5308,8787,5308c14863,0,25087,0,25087,0x">
                <v:stroke weight="0pt" endcap="flat" joinstyle="miter" miterlimit="10" on="false" color="#000000" opacity="0"/>
                <v:fill on="true" color="#000000"/>
              </v:shape>
              <v:shape id="Shape 23155" style="position:absolute;width:470;height:733;left:45979;top:8347;" coordsize="47038,73398" path="m22506,0c29600,0,33335,2515,33335,2515c38283,5030,40896,8084,40896,8084c43510,13752,43510,18651,43510,18651c43510,23323,41011,27144,41011,27144c38512,30966,33612,33220,33612,33220c39982,34690,43510,39312,43510,39312c47038,43644,47038,50892,47038,50892c47038,60299,40178,66848,40178,66848c33318,73398,22833,73398,22833,73398c13393,73398,7137,67763,7137,67763c882,62129,0,53146,0,53146l8820,51970c10355,59483,13997,62782,13997,62782c17639,66081,22898,66081,22898,66081c29600,66081,33400,61769,33400,61769c37695,57457,37695,51088,37695,51088c37695,43644,33727,41076,33727,41076c29600,37140,23617,37140,23617,37140c21134,37140,17411,38120,17411,38120l18390,30378c19272,30476,19795,30476,19795,30476c25446,30476,29600,27536,29600,27536c34461,24596,34461,18456,34461,18456c34461,13621,29600,10436,29600,10436c29600,8084,22702,8084,22702,8084c17541,8084,14111,10485,14111,10485c10682,13719,9701,20187,9701,20187l882,18619c2515,8084,8248,4867,8248,4867c13981,0,22506,0,22506,0x">
                <v:stroke weight="0pt" endcap="flat" joinstyle="miter" miterlimit="10" on="false" color="#000000" opacity="0"/>
                <v:fill on="true" color="#000000"/>
              </v:shape>
              <v:shape id="Shape 23156" style="position:absolute;width:231;height:478;left:47334;top:8603;" coordsize="23159,47854" path="m818,0c10747,0,16953,6500,16953,6500c23159,13001,23159,23290,23159,23290c23159,30052,20236,35850,20236,35850c17313,41648,12217,44751,12217,44751c7121,47854,818,47854,818,47854l0,47604l0,40481l818,40570c6109,40570,10126,36062,10126,36062c14144,31554,14144,23813,14144,23813c14144,18133,10175,12086,10175,12086c6206,7807,818,7807,818,7807l0,8029l0,95l818,0x">
                <v:stroke weight="0pt" endcap="flat" joinstyle="miter" miterlimit="10" on="false" color="#000000" opacity="0"/>
                <v:fill on="true" color="#000000"/>
              </v:shape>
              <v:shape id="Shape 23157" style="position:absolute;width:234;height:733;left:47653;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4448,8082,10404,4212,10404,4212c12992,2105,16247,1051,18854,525l23404,0x">
                <v:stroke weight="0pt" endcap="flat" joinstyle="miter" miterlimit="10" on="false" color="#000000" opacity="0"/>
                <v:fill on="true" color="#000000"/>
              </v:shape>
              <v:shape id="Shape 23158" style="position:absolute;width:218;height:185;left:47334;top:8347;" coordsize="21886,18553" path="m818,0c9963,0,15385,4753,15385,4753c20808,8084,21886,17867,21886,17867l13099,18553c11923,13360,9767,11008,9767,11008c6206,8084,818,8084,818,8084l0,8084l0,134l818,0x">
                <v:stroke weight="0pt" endcap="flat" joinstyle="miter" miterlimit="10" on="false" color="#000000" opacity="0"/>
                <v:fill on="true" color="#000000"/>
              </v:shape>
              <v:shape id="Shape 23159" style="position:absolute;width:238;height:733;left:48764;top:8347;" coordsize="23892,73358" path="m23892,0l23892,8096l23811,8082c17735,8082,14109,12443,14109,12443c9536,19009,9536,36681,9536,36681c9536,54385,13684,60232,13684,60232c15759,63156,18315,64617,20352,65348l23892,66076l23892,73358l11847,69623c9063,67753,7576,65883,7576,65883c0,56933,0,36681,0,36681c0,23941,3101,16183,3101,16183c5714,8082,10892,4212,10892,4212c13481,2105,16735,1052,19342,525l23892,0x">
                <v:stroke weight="0pt" endcap="flat" joinstyle="miter" miterlimit="10" on="false" color="#000000" opacity="0"/>
                <v:fill on="true" color="#000000"/>
              </v:shape>
              <v:shape id="Shape 23160" style="position:absolute;width:264;height:721;left:48279;top:8347;" coordsize="26459,72124" path="m20775,0l26459,0l26459,72124l17639,72124l17639,15908c12998,18946,9277,21983,9277,21983c4116,25021,0,26557,0,26557l0,18031c7382,14536,12998,8084,12998,8084c18456,4638,20775,0,20775,0x">
                <v:stroke weight="0pt" endcap="flat" joinstyle="miter" miterlimit="10" on="false" color="#000000" opacity="0"/>
                <v:fill on="true" color="#000000"/>
              </v:shape>
              <v:shape id="Shape 23161" style="position:absolute;width:234;height:733;left:47887;top:8347;" coordsize="23438,73365" path="m17,0c5798,0,10159,2319,10159,2319c14520,4638,16604,8084,16604,8084c20203,13425,21820,19713,21820,19713c23438,26001,23438,36683,23438,36683c23438,49324,20841,57098,20841,57098c16604,64872,13066,69119,13066,69119c7889,73365,17,73365,17,73365l0,73360l0,66078l17,66081c6093,66081,10225,60201,10225,60201c14356,54322,14356,36683,14356,36683c14356,18946,10225,13115,10225,13115c8158,10600,5582,9342,3522,8713l0,8098l0,2l17,0x">
                <v:stroke weight="0pt" endcap="flat" joinstyle="miter" miterlimit="10" on="false" color="#000000" opacity="0"/>
                <v:fill on="true" color="#000000"/>
              </v:shape>
              <v:shape id="Shape 23162" style="position:absolute;width:236;height:730;left:51000;top:8347;" coordsize="23682,73001" path="m23519,0l23682,40l23682,8340l17731,9285c16055,9885,15222,10485,15222,10485c11890,13719,11890,18227,11890,18227c11890,23323,15173,26557,15173,26557c16814,28173,19346,28982,21467,29386l23682,29620l23682,37009l23454,36977c17247,36977,13148,41092,13148,41092c9048,43644,9048,51382,9048,51382c9048,55171,10845,58699,10845,58699c12642,62226,16169,64154,16169,64154c17933,65117,20215,65599,22056,65840l23682,65961l23682,73001l11308,70213c8146,68637,6517,67061,6517,67061c0,60757,0,51349,0,51349c0,43644,3544,39606,3544,39606c7089,34886,13654,33155,13654,33155c8167,31162,5521,27438,5521,27438c2875,23715,2875,18521,2875,18521c2875,10681,8509,5340,8509,5340c14144,0,23519,0,23519,0x">
                <v:stroke weight="0pt" endcap="flat" joinstyle="miter" miterlimit="10" on="false" color="#000000" opacity="0"/>
                <v:fill on="true" color="#000000"/>
              </v:shape>
              <v:shape id="Shape 23163" style="position:absolute;width:466;height:721;left:50431;top:8347;" coordsize="46689,72124" path="m25086,0c35441,0,41468,5733,41468,5733c46689,11465,46689,19925,46689,19925c46689,24237,46689,28402,46689,28402c43967,32567,39867,37173,39867,37173c35768,41778,26262,49814,26262,49814c18324,56477,16071,58862,16071,58862c13817,61247,11129,63631,11129,63631l46689,63631l46689,72124l98,72124c0,68923,1143,65983,1143,65983c2939,61149,6941,56445,6941,56445c11129,51741,18488,45567,18488,45567c30182,35964,34298,30345,34298,30345c38414,24727,38414,19729,38414,19729c38414,14503,34674,10893,34674,10893c30933,8084,24890,8084,24890,8084c18521,8084,14699,11106,14699,11106c11129,14928,11129,21689,11129,21689l1763,20775c2711,10616,8787,5308,8787,5308c14862,0,25086,0,25086,0x">
                <v:stroke weight="0pt" endcap="flat" joinstyle="miter" miterlimit="10" on="false" color="#000000" opacity="0"/>
                <v:fill on="true" color="#000000"/>
              </v:shape>
              <v:shape id="Shape 23164" style="position:absolute;width:264;height:721;left:49953;top:8347;" coordsize="26459,72124" path="m20775,0l26459,0l26459,72124l17639,72124l17639,15908c14438,18946,9277,21983,9277,21983c4116,25021,0,26557,0,26557l0,18031c7382,14536,12919,8084,12919,8084c18456,4638,20775,0,20775,0x">
                <v:stroke weight="0pt" endcap="flat" joinstyle="miter" miterlimit="10" on="false" color="#000000" opacity="0"/>
                <v:fill on="true" color="#000000"/>
              </v:shape>
              <v:shape id="Shape 23165" style="position:absolute;width:470;height:733;left:49327;top:8347;" coordsize="47037,73398" path="m22506,0c28386,0,33335,2515,33335,2515c38283,5030,40896,8084,40896,8084c43510,13752,43510,18651,43510,18651c43510,23323,41011,27144,41011,27144c38512,30966,33612,33220,33612,33220c39982,34690,43510,39312,43510,39312c47037,43644,47037,50892,47037,50892c47037,60299,40178,66848,40178,66848c33318,73398,22833,73398,22833,73398c14791,73398,7137,67763,7137,67763c882,62129,0,53146,0,53146l8820,51970c10355,59483,14791,62782,14791,62782c17639,66081,22898,66081,22898,66081c29104,66081,33400,61769,33400,61769c37695,57457,37695,51088,37695,51088c37695,43644,33727,41076,33727,41076c29757,37140,23617,37140,23617,37140c21134,37140,17411,38120,17411,38120l18390,30378c19272,30476,19795,30476,19795,30476c25446,30476,29954,27536,29954,27536c34461,24596,34461,18456,34461,18456c34461,13621,31179,10436,31179,10436c27896,8084,22702,8084,22702,8084c17541,8084,14791,10485,14791,10485c10682,13719,9701,20187,9701,20187l882,18619c2515,8084,8248,4867,8248,4867c14791,0,22506,0,22506,0x">
                <v:stroke weight="0pt" endcap="flat" joinstyle="miter" miterlimit="10" on="false" color="#000000" opacity="0"/>
                <v:fill on="true" color="#000000"/>
              </v:shape>
              <v:shape id="Shape 23166" style="position:absolute;width:234;height:733;left:49003;top:8347;" coordsize="23437,73365" path="m16,0c5798,0,11668,2319,11668,2319c14519,4638,17361,8084,17361,8084c20203,13425,21820,19713,21820,19713c23437,26001,23437,36683,23437,36683c23437,49324,20840,57098,20840,57098c18243,64872,11668,69119,11668,69119c7889,73365,16,73365,16,73365l0,73360l0,66078l16,66081c6092,66081,11668,60201,11668,60201c14356,54322,14356,36683,14356,36683c14356,18946,11668,13115,11668,13115c8880,10600,5942,9342,3702,8713l0,8098l0,2l16,0x">
                <v:stroke weight="0pt" endcap="flat" joinstyle="miter" miterlimit="10" on="false" color="#000000" opacity="0"/>
                <v:fill on="true" color="#000000"/>
              </v:shape>
              <v:shape id="Shape 23167" style="position:absolute;width:236;height:733;left:51237;top:8348;" coordsize="23650,73325" path="m0,0l10935,2687c13544,4051,14977,5415,14977,5415c20710,10870,20710,18709,20710,18709c20710,23707,18080,27415,18080,27415c15451,31122,10126,33114,10126,33114c16725,35271,20187,40072,20187,40072c23650,43604,23650,51537,23650,51537c23650,60749,17133,67037,17133,67037c10616,73325,1615,73325,1615,73325l0,72961l0,65921l1615,66041c6402,66041,10518,61974,10518,61974c14634,57907,14634,51636,14634,51636c14634,43604,10387,41101,10387,41101c8264,39019,5610,37978,3487,37457l0,36969l0,29580l1615,29750c5128,29750,8379,26533,8379,26533c11629,23315,11629,18677,11629,18677c11629,13810,8281,10510,8281,10510c4933,8044,1615,8044,1615,8044l0,8300l0,0x">
                <v:stroke weight="0pt" endcap="flat" joinstyle="miter" miterlimit="10" on="false" color="#000000" opacity="0"/>
                <v:fill on="true" color="#000000"/>
              </v:shape>
              <v:shape id="Shape 23168" style="position:absolute;width:234;height:733;left:51559;top:8347;" coordsize="23404,73358" path="m23404,0l23404,8097l23323,8082c17247,8082,13621,12443,13621,12443c9048,19009,9048,36681,9048,36681c9048,54385,13196,60232,13196,60232c15270,63156,17827,64617,19864,65348l23404,66076l23404,73358l11359,69623c8574,67753,7088,65883,7088,65883c0,56933,0,36681,0,36681c0,23941,2613,16183,2613,16183c4951,8082,10404,4212,10404,4212c12992,2105,16246,1051,18854,525l23404,0x">
                <v:stroke weight="0pt" endcap="flat" joinstyle="miter" miterlimit="10" on="false" color="#000000" opacity="0"/>
                <v:fill on="true" color="#000000"/>
              </v:shape>
              <v:shape id="Shape 23169" style="position:absolute;width:234;height:733;left:52118;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5226,8082,10404,4212,10404,4212c12993,2105,16247,1052,18854,525l23404,0x">
                <v:stroke weight="0pt" endcap="flat" joinstyle="miter" miterlimit="10" on="false" color="#000000" opacity="0"/>
                <v:fill on="true" color="#000000"/>
              </v:shape>
              <v:shape id="Shape 23170" style="position:absolute;width:234;height:733;left:51794;top:8347;" coordsize="23437,73365" path="m17,0c5798,0,10159,2319,10159,2319c14520,4638,17107,8084,17107,8084c20203,13425,21820,19713,21820,19713c23437,26001,23437,36683,23437,36683c23437,49324,20840,57098,20840,57098c17107,64872,13066,69119,13066,69119c7889,73365,17,73365,17,73365l0,73360l0,66078l17,66081c6092,66081,10224,60201,10224,60201c14356,54322,14356,36683,14356,36683c14356,18946,10224,13115,10224,13115c8158,10600,5582,9342,3522,8713l0,8098l0,2l17,0x">
                <v:stroke weight="0pt" endcap="flat" joinstyle="miter" miterlimit="10" on="false" color="#000000" opacity="0"/>
                <v:fill on="true" color="#000000"/>
              </v:shape>
              <v:shape id="Shape 23171" style="position:absolute;width:476;height:720;left:53234;top:8360;" coordsize="47625,72091" path="m8526,0l44228,0l44228,6810l15327,6810l11694,27732c18162,23225,25283,23225,25283,23225c34690,23225,41158,29741,41158,29741c47625,36258,47625,46482,47625,46482c47625,56249,41942,63337,41942,63337c35017,72091,23061,72091,23061,72091c13262,72091,7072,66587,7072,66587c882,61083,0,52035,0,52035l9244,51251c10289,58013,15327,61410,15327,61410c17770,64807,23061,64807,23061,64807c29431,64807,33841,60005,33841,60005c38251,55204,38251,47266,38251,47266c38251,39720,34020,35360,34020,35360c29790,30999,22931,30999,22931,30999c18652,30999,15327,32943,15327,32943c11792,34886,9832,37957,9832,37957l1568,36878l8526,0x">
                <v:stroke weight="0pt" endcap="flat" joinstyle="miter" miterlimit="10" on="false" color="#000000" opacity="0"/>
                <v:fill on="true" color="#000000"/>
              </v:shape>
              <v:shape id="Shape 23172" style="position:absolute;width:470;height:733;left:54908;top:8347;" coordsize="47038,73398" path="m22506,0c28386,0,33335,2515,33335,2515c38283,5030,40896,8084,40896,8084c43510,13752,43510,18651,43510,18651c43510,23323,41011,27144,41011,27144c38512,30966,33612,33220,33612,33220c39982,34690,43510,39312,43510,39312c47038,43644,47038,50892,47038,50892c47038,60299,40178,66848,40178,66848c33319,73398,22833,73398,22833,73398c13393,73398,7137,67763,7137,67763c882,62129,0,53146,0,53146l8820,51970c10355,59483,13997,62782,13997,62782c17639,66081,22898,66081,22898,66081c29104,66081,33400,61769,33400,61769c37695,57457,37695,51088,37695,51088c37695,43644,33727,41076,33727,41076c29758,37140,23617,37140,23617,37140c21134,37140,17411,38120,17411,38120l18391,30378c19272,30476,19795,30476,19795,30476c25671,30476,29954,27536,29954,27536c34461,24596,34461,18456,34461,18456c34461,13621,31179,10436,31179,10436c27896,8084,22702,8084,22702,8084c17541,8084,14111,10485,14111,10485c10682,13719,9701,20187,9701,20187l882,18619c2515,8084,8248,4867,8248,4867c13981,0,22506,0,22506,0x">
                <v:stroke weight="0pt" endcap="flat" joinstyle="miter" miterlimit="10" on="false" color="#000000" opacity="0"/>
                <v:fill on="true" color="#000000"/>
              </v:shape>
              <v:shape id="Shape 23173" style="position:absolute;width:471;height:721;left:54337;top:8347;" coordsize="47192,72124" path="m25087,0c35442,0,41468,5733,41468,5733c47192,11465,47192,19925,47192,19925c47192,24237,47192,28402,47192,28402c43967,32567,39868,37173,39868,37173c35768,41778,26263,49814,26263,49814c18325,56477,16072,58862,16072,58862c13817,61247,11633,63631,11633,63631l47192,63631l47192,72124l98,72124c0,68923,1143,65983,1143,65983c2940,61149,6941,56445,6941,56445c11633,51741,18489,45567,18489,45567c30183,35964,34299,30345,34299,30345c38414,24727,38414,19729,38414,19729c38414,14503,34674,10893,34674,10893c30934,8084,24891,8084,24891,8084c18521,8084,14700,11106,14700,11106c11633,14928,11633,21689,11633,21689l1764,20775c2711,10616,8787,5308,8787,5308c14863,0,25087,0,25087,0x">
                <v:stroke weight="0pt" endcap="flat" joinstyle="miter" miterlimit="10" on="false" color="#000000" opacity="0"/>
                <v:fill on="true" color="#000000"/>
              </v:shape>
              <v:shape id="Shape 23174" style="position:absolute;width:475;height:721;left:53779;top:8347;" coordsize="47593,72124" path="m25087,0c35442,0,41468,5733,41468,5733c47495,11465,47495,19925,47495,19925c47495,24237,45731,28402,45731,28402c43967,32567,39868,37173,39868,37173c35768,41778,26263,49814,26263,49814c18325,56477,16072,58862,16072,58862c13818,61247,12348,63631,12348,63631l47593,63631l47593,72124l98,72124c0,68923,1144,65983,1144,65983c2940,61149,6941,56445,6941,56445c10943,51741,18489,45567,18489,45567c31881,35964,34299,30345,34299,30345c38414,24727,38414,19729,38414,19729c38414,14503,34674,10893,34674,10893c31881,8084,24891,8084,24891,8084c18521,8084,14700,11106,14700,11106c10878,14928,10845,21689,10845,21689l1764,20775c2711,10616,8787,5308,8787,5308c14863,0,25087,0,25087,0x">
                <v:stroke weight="0pt" endcap="flat" joinstyle="miter" miterlimit="10" on="false" color="#000000" opacity="0"/>
                <v:fill on="true" color="#000000"/>
              </v:shape>
              <v:shape id="Shape 23175" style="position:absolute;width:470;height:733;left:52676;top:8347;" coordsize="47055,73398" path="m22523,0c28403,0,33352,2515,33352,2515c38301,5030,40914,8084,40914,8084c43527,13752,43527,18651,43527,18651c43527,23323,41028,27144,41028,27144c38529,30966,33629,33220,33629,33220c39999,34690,43527,39312,43527,39312c47055,43644,47055,50892,47055,50892c47055,60299,40195,66848,40195,66848c33336,73398,22850,73398,22850,73398c13410,73398,7155,67763,7155,67763c0,62129,0,53146,0,53146l8837,51970c10372,59483,14014,62782,14014,62782c17656,66081,22916,66081,22916,66081c29122,66081,33417,61769,33417,61769c37713,57457,37713,51088,37713,51088c37713,43644,33744,41076,33744,41076c29775,37140,23634,37140,23634,37140c21151,37140,17428,38120,17428,38120l18408,30378c19290,30476,19812,30476,19812,30476c25464,30476,29971,27536,29971,27536c35560,24596,35560,18456,35560,18456c35560,13621,31196,10436,31196,10436c27913,8084,22720,8084,22720,8084c17559,8084,14129,10485,14129,10485c10699,13719,9719,20187,9719,20187l0,18619c2532,8084,8265,4867,8265,4867c13998,0,22523,0,22523,0x">
                <v:stroke weight="0pt" endcap="flat" joinstyle="miter" miterlimit="10" on="false" color="#000000" opacity="0"/>
                <v:fill on="true" color="#000000"/>
              </v:shape>
              <v:shape id="Shape 23176" style="position:absolute;width:234;height:733;left:52352;top:8347;" coordsize="23437,73365" path="m16,0c5798,0,10159,2319,10159,2319c14519,4638,17361,8084,17361,8084c20203,13425,21820,19713,21820,19713c23437,26001,23437,36683,23437,36683c23437,49324,20840,57098,20840,57098c18243,64872,13066,69119,13066,69119c7889,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rect id="Rectangle 23182"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23183"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177" style="position:absolute;width:5334;height:2169;left:65151;top:850;" filled="f">
                <v:imagedata r:id="rId16"/>
              </v:shape>
              <v:rect id="Rectangle 23180" style="position:absolute;width:11180;height:1124;left:62078;top:3520;" filled="f" stroked="f">
                <v:textbox inset="0,0,0,0">
                  <w:txbxContent>
                    <w:p>
                      <w:pPr>
                        <w:spacing w:before="0" w:after="160" w:line="259" w:lineRule="auto"/>
                        <w:ind w:left="0" w:firstLine="0"/>
                      </w:pPr>
                      <w:r>
                        <w:rPr>
                          <w:sz w:val="15"/>
                        </w:rPr>
                        <w:t xml:space="preserve">16/06/2026-08:21:58</w:t>
                      </w:r>
                    </w:p>
                  </w:txbxContent>
                </v:textbox>
              </v:rect>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014" name="Group 23014"/>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5453" name="Shape 25453"/>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016" name="Picture 23016"/>
                        <pic:cNvPicPr/>
                      </pic:nvPicPr>
                      <pic:blipFill>
                        <a:blip r:embed="rId1"/>
                        <a:stretch>
                          <a:fillRect/>
                        </a:stretch>
                      </pic:blipFill>
                      <pic:spPr>
                        <a:xfrm>
                          <a:off x="12700" y="21590"/>
                          <a:ext cx="508000" cy="680517"/>
                        </a:xfrm>
                        <a:prstGeom prst="rect">
                          <a:avLst/>
                        </a:prstGeom>
                      </pic:spPr>
                    </pic:pic>
                    <wps:wsp>
                      <wps:cNvPr id="23082" name="Rectangle 23082"/>
                      <wps:cNvSpPr/>
                      <wps:spPr>
                        <a:xfrm>
                          <a:off x="736600" y="54610"/>
                          <a:ext cx="2142995" cy="121615"/>
                        </a:xfrm>
                        <a:prstGeom prst="rect">
                          <a:avLst/>
                        </a:prstGeom>
                        <a:ln>
                          <a:noFill/>
                        </a:ln>
                      </wps:spPr>
                      <wps:txbx>
                        <w:txbxContent>
                          <w:p w:rsidR="002A14B7" w:rsidRDefault="007D1242">
                            <w:pPr>
                              <w:spacing w:after="160" w:line="259" w:lineRule="auto"/>
                              <w:ind w:left="0" w:firstLine="0"/>
                            </w:pPr>
                            <w:r>
                              <w:t>ESTADODORIOGRANDEDOSUL</w:t>
                            </w:r>
                          </w:p>
                        </w:txbxContent>
                      </wps:txbx>
                      <wps:bodyPr horzOverflow="overflow" vert="horz" lIns="0" tIns="0" rIns="0" bIns="0" rtlCol="0">
                        <a:noAutofit/>
                      </wps:bodyPr>
                    </wps:wsp>
                    <wps:wsp>
                      <wps:cNvPr id="23083" name="Rectangle 23083"/>
                      <wps:cNvSpPr/>
                      <wps:spPr>
                        <a:xfrm>
                          <a:off x="736600" y="227762"/>
                          <a:ext cx="2266908" cy="121615"/>
                        </a:xfrm>
                        <a:prstGeom prst="rect">
                          <a:avLst/>
                        </a:prstGeom>
                        <a:ln>
                          <a:noFill/>
                        </a:ln>
                      </wps:spPr>
                      <wps:txbx>
                        <w:txbxContent>
                          <w:p w:rsidR="002A14B7" w:rsidRDefault="007D1242">
                            <w:pPr>
                              <w:spacing w:after="160" w:line="259" w:lineRule="auto"/>
                              <w:ind w:left="0" w:firstLine="0"/>
                            </w:pPr>
                            <w:r>
                              <w:t>TRIBUNALDECONTASDOESTADO</w:t>
                            </w:r>
                          </w:p>
                        </w:txbxContent>
                      </wps:txbx>
                      <wps:bodyPr horzOverflow="overflow" vert="horz" lIns="0" tIns="0" rIns="0" bIns="0" rtlCol="0">
                        <a:noAutofit/>
                      </wps:bodyPr>
                    </wps:wsp>
                    <wps:wsp>
                      <wps:cNvPr id="23085" name="Rectangle 23085"/>
                      <wps:cNvSpPr/>
                      <wps:spPr>
                        <a:xfrm>
                          <a:off x="736600" y="400203"/>
                          <a:ext cx="4090866" cy="121615"/>
                        </a:xfrm>
                        <a:prstGeom prst="rect">
                          <a:avLst/>
                        </a:prstGeom>
                        <a:ln>
                          <a:noFill/>
                        </a:ln>
                      </wps:spPr>
                      <wps:txbx>
                        <w:txbxContent>
                          <w:p w:rsidR="002A14B7" w:rsidRDefault="007D1242">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5454" name="Shape 25454"/>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55" name="Shape 25455"/>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56" name="Shape 25456"/>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57" name="Shape 25457"/>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58" name="Shape 25458"/>
                      <wps:cNvSpPr/>
                      <wps:spPr>
                        <a:xfrm>
                          <a:off x="464390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59" name="Shape 25459"/>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0" name="Shape 25460"/>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1" name="Shape 25461"/>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2" name="Shape 25462"/>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3" name="Shape 25463"/>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4" name="Shape 25464"/>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5" name="Shape 25465"/>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6" name="Shape 25466"/>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7" name="Shape 25467"/>
                      <wps:cNvSpPr/>
                      <wps:spPr>
                        <a:xfrm>
                          <a:off x="4876470" y="380595"/>
                          <a:ext cx="13868" cy="433053"/>
                        </a:xfrm>
                        <a:custGeom>
                          <a:avLst/>
                          <a:gdLst/>
                          <a:ahLst/>
                          <a:cxnLst/>
                          <a:rect l="0" t="0" r="0" b="0"/>
                          <a:pathLst>
                            <a:path w="13868" h="433053">
                              <a:moveTo>
                                <a:pt x="0" y="0"/>
                              </a:moveTo>
                              <a:lnTo>
                                <a:pt x="13868" y="0"/>
                              </a:lnTo>
                              <a:lnTo>
                                <a:pt x="13868"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8" name="Shape 25468"/>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9" name="Shape 25469"/>
                      <wps:cNvSpPr/>
                      <wps:spPr>
                        <a:xfrm>
                          <a:off x="493514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0" name="Shape 25470"/>
                      <wps:cNvSpPr/>
                      <wps:spPr>
                        <a:xfrm>
                          <a:off x="497248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1" name="Shape 25471"/>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2" name="Shape 25472"/>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3" name="Shape 25473"/>
                      <wps:cNvSpPr/>
                      <wps:spPr>
                        <a:xfrm>
                          <a:off x="5039690" y="380595"/>
                          <a:ext cx="14580" cy="433053"/>
                        </a:xfrm>
                        <a:custGeom>
                          <a:avLst/>
                          <a:gdLst/>
                          <a:ahLst/>
                          <a:cxnLst/>
                          <a:rect l="0" t="0" r="0" b="0"/>
                          <a:pathLst>
                            <a:path w="14580" h="433053">
                              <a:moveTo>
                                <a:pt x="0" y="0"/>
                              </a:moveTo>
                              <a:lnTo>
                                <a:pt x="14580" y="0"/>
                              </a:lnTo>
                              <a:lnTo>
                                <a:pt x="1458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4" name="Shape 25474"/>
                      <wps:cNvSpPr/>
                      <wps:spPr>
                        <a:xfrm>
                          <a:off x="5069561"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5" name="Shape 25475"/>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6" name="Shape 25476"/>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7" name="Shape 25477"/>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8" name="Shape 25478"/>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9" name="Shape 25479"/>
                      <wps:cNvSpPr/>
                      <wps:spPr>
                        <a:xfrm>
                          <a:off x="521144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0" name="Shape 25480"/>
                      <wps:cNvSpPr/>
                      <wps:spPr>
                        <a:xfrm>
                          <a:off x="5241316"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1" name="Shape 25481"/>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2" name="Shape 25482"/>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3" name="Shape 25483"/>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4" name="Shape 25484"/>
                      <wps:cNvSpPr/>
                      <wps:spPr>
                        <a:xfrm>
                          <a:off x="534586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5" name="Shape 25485"/>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6" name="Shape 25486"/>
                      <wps:cNvSpPr/>
                      <wps:spPr>
                        <a:xfrm>
                          <a:off x="539066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7" name="Shape 25487"/>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8" name="Shape 25488"/>
                      <wps:cNvSpPr/>
                      <wps:spPr>
                        <a:xfrm>
                          <a:off x="5457876"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9" name="Shape 25489"/>
                      <wps:cNvSpPr/>
                      <wps:spPr>
                        <a:xfrm>
                          <a:off x="548774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90" name="Shape 25490"/>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91" name="Shape 25491"/>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92" name="Shape 25492"/>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93" name="Shape 25493"/>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57" name="Shape 23057"/>
                      <wps:cNvSpPr/>
                      <wps:spPr>
                        <a:xfrm>
                          <a:off x="4709141" y="834924"/>
                          <a:ext cx="24270" cy="72981"/>
                        </a:xfrm>
                        <a:custGeom>
                          <a:avLst/>
                          <a:gdLst/>
                          <a:ahLst/>
                          <a:cxnLst/>
                          <a:rect l="0" t="0" r="0" b="0"/>
                          <a:pathLst>
                            <a:path w="24270" h="72981">
                              <a:moveTo>
                                <a:pt x="24270" y="0"/>
                              </a:moveTo>
                              <a:lnTo>
                                <a:pt x="24270" y="7950"/>
                              </a:lnTo>
                              <a:lnTo>
                                <a:pt x="17835" y="7950"/>
                              </a:lnTo>
                              <a:cubicBezTo>
                                <a:pt x="13654" y="12507"/>
                                <a:pt x="11253" y="18338"/>
                                <a:pt x="11253" y="18338"/>
                              </a:cubicBezTo>
                              <a:cubicBezTo>
                                <a:pt x="8853" y="24169"/>
                                <a:pt x="8755" y="34948"/>
                                <a:pt x="8755" y="34948"/>
                              </a:cubicBezTo>
                              <a:cubicBezTo>
                                <a:pt x="11955" y="30081"/>
                                <a:pt x="16561" y="27729"/>
                                <a:pt x="16561" y="27729"/>
                              </a:cubicBezTo>
                              <a:cubicBezTo>
                                <a:pt x="18864" y="26553"/>
                                <a:pt x="20996" y="25965"/>
                                <a:pt x="22552" y="25671"/>
                              </a:cubicBezTo>
                              <a:lnTo>
                                <a:pt x="24270" y="25472"/>
                              </a:lnTo>
                              <a:lnTo>
                                <a:pt x="24270" y="33406"/>
                              </a:lnTo>
                              <a:lnTo>
                                <a:pt x="17202" y="35324"/>
                              </a:lnTo>
                              <a:cubicBezTo>
                                <a:pt x="15332" y="36394"/>
                                <a:pt x="14291" y="37463"/>
                                <a:pt x="14291" y="37463"/>
                              </a:cubicBezTo>
                              <a:cubicBezTo>
                                <a:pt x="10126" y="43510"/>
                                <a:pt x="10126" y="48700"/>
                                <a:pt x="10126" y="48700"/>
                              </a:cubicBezTo>
                              <a:cubicBezTo>
                                <a:pt x="10126" y="53273"/>
                                <a:pt x="12070" y="57438"/>
                                <a:pt x="12070" y="57438"/>
                              </a:cubicBezTo>
                              <a:cubicBezTo>
                                <a:pt x="14013" y="61603"/>
                                <a:pt x="17492" y="63775"/>
                                <a:pt x="17492" y="63775"/>
                              </a:cubicBezTo>
                              <a:cubicBezTo>
                                <a:pt x="19231" y="64861"/>
                                <a:pt x="21130" y="65404"/>
                                <a:pt x="22595" y="65676"/>
                              </a:cubicBezTo>
                              <a:lnTo>
                                <a:pt x="24270" y="65858"/>
                              </a:lnTo>
                              <a:lnTo>
                                <a:pt x="24270" y="72981"/>
                              </a:lnTo>
                              <a:lnTo>
                                <a:pt x="11833" y="69173"/>
                              </a:lnTo>
                              <a:cubicBezTo>
                                <a:pt x="8697" y="67143"/>
                                <a:pt x="6958" y="65114"/>
                                <a:pt x="6958" y="65114"/>
                              </a:cubicBezTo>
                              <a:cubicBezTo>
                                <a:pt x="0" y="56997"/>
                                <a:pt x="0" y="38378"/>
                                <a:pt x="0" y="38378"/>
                              </a:cubicBezTo>
                              <a:cubicBezTo>
                                <a:pt x="0" y="17538"/>
                                <a:pt x="7677" y="7950"/>
                                <a:pt x="7677" y="7950"/>
                              </a:cubicBezTo>
                              <a:cubicBezTo>
                                <a:pt x="11041" y="3908"/>
                                <a:pt x="15394" y="1887"/>
                                <a:pt x="18906" y="877"/>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58" name="Shape 23058"/>
                      <wps:cNvSpPr/>
                      <wps:spPr>
                        <a:xfrm>
                          <a:off x="4652484" y="834791"/>
                          <a:ext cx="46186" cy="72124"/>
                        </a:xfrm>
                        <a:custGeom>
                          <a:avLst/>
                          <a:gdLst/>
                          <a:ahLst/>
                          <a:cxnLst/>
                          <a:rect l="0" t="0" r="0" b="0"/>
                          <a:pathLst>
                            <a:path w="46186" h="72124">
                              <a:moveTo>
                                <a:pt x="25087" y="0"/>
                              </a:moveTo>
                              <a:cubicBezTo>
                                <a:pt x="35442" y="0"/>
                                <a:pt x="41468" y="5733"/>
                                <a:pt x="41468" y="5733"/>
                              </a:cubicBezTo>
                              <a:cubicBezTo>
                                <a:pt x="46186" y="11465"/>
                                <a:pt x="46186" y="19925"/>
                                <a:pt x="46186" y="19925"/>
                              </a:cubicBezTo>
                              <a:cubicBezTo>
                                <a:pt x="46186" y="24237"/>
                                <a:pt x="46186" y="28402"/>
                                <a:pt x="46186"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0626" y="63631"/>
                                <a:pt x="10626" y="63631"/>
                              </a:cubicBezTo>
                              <a:lnTo>
                                <a:pt x="46186" y="63631"/>
                              </a:lnTo>
                              <a:lnTo>
                                <a:pt x="46186" y="72124"/>
                              </a:lnTo>
                              <a:lnTo>
                                <a:pt x="98" y="72124"/>
                              </a:lnTo>
                              <a:cubicBezTo>
                                <a:pt x="0" y="68923"/>
                                <a:pt x="1143" y="65983"/>
                                <a:pt x="1143" y="65983"/>
                              </a:cubicBezTo>
                              <a:cubicBezTo>
                                <a:pt x="2940" y="61149"/>
                                <a:pt x="6941" y="56445"/>
                                <a:pt x="6941" y="56445"/>
                              </a:cubicBezTo>
                              <a:cubicBezTo>
                                <a:pt x="10626" y="51741"/>
                                <a:pt x="18488" y="45567"/>
                                <a:pt x="18488" y="45567"/>
                              </a:cubicBezTo>
                              <a:cubicBezTo>
                                <a:pt x="30183"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626" y="14928"/>
                                <a:pt x="10626" y="21689"/>
                                <a:pt x="10626"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59" name="Shape 23059"/>
                      <wps:cNvSpPr/>
                      <wps:spPr>
                        <a:xfrm>
                          <a:off x="4597950" y="834791"/>
                          <a:ext cx="47038" cy="73398"/>
                        </a:xfrm>
                        <a:custGeom>
                          <a:avLst/>
                          <a:gdLst/>
                          <a:ahLst/>
                          <a:cxnLst/>
                          <a:rect l="0" t="0" r="0" b="0"/>
                          <a:pathLst>
                            <a:path w="47038" h="73398">
                              <a:moveTo>
                                <a:pt x="22506" y="0"/>
                              </a:moveTo>
                              <a:cubicBezTo>
                                <a:pt x="29600"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600" y="66081"/>
                                <a:pt x="33400" y="61769"/>
                                <a:pt x="33400" y="61769"/>
                              </a:cubicBezTo>
                              <a:cubicBezTo>
                                <a:pt x="37695" y="57457"/>
                                <a:pt x="37695" y="51088"/>
                                <a:pt x="37695" y="51088"/>
                              </a:cubicBezTo>
                              <a:cubicBezTo>
                                <a:pt x="37695" y="43644"/>
                                <a:pt x="33727" y="41076"/>
                                <a:pt x="33727" y="41076"/>
                              </a:cubicBezTo>
                              <a:cubicBezTo>
                                <a:pt x="29600" y="37140"/>
                                <a:pt x="23617" y="37140"/>
                                <a:pt x="23617" y="37140"/>
                              </a:cubicBezTo>
                              <a:cubicBezTo>
                                <a:pt x="21134" y="37140"/>
                                <a:pt x="17411" y="38120"/>
                                <a:pt x="17411" y="38120"/>
                              </a:cubicBezTo>
                              <a:lnTo>
                                <a:pt x="18390" y="30378"/>
                              </a:lnTo>
                              <a:cubicBezTo>
                                <a:pt x="19272" y="30476"/>
                                <a:pt x="19795" y="30476"/>
                                <a:pt x="19795" y="30476"/>
                              </a:cubicBezTo>
                              <a:cubicBezTo>
                                <a:pt x="25446" y="30476"/>
                                <a:pt x="29600" y="27536"/>
                                <a:pt x="29600" y="27536"/>
                              </a:cubicBezTo>
                              <a:cubicBezTo>
                                <a:pt x="34461" y="24596"/>
                                <a:pt x="34461" y="18456"/>
                                <a:pt x="34461" y="18456"/>
                              </a:cubicBezTo>
                              <a:cubicBezTo>
                                <a:pt x="34461" y="13621"/>
                                <a:pt x="29600" y="10436"/>
                                <a:pt x="29600" y="10436"/>
                              </a:cubicBezTo>
                              <a:cubicBezTo>
                                <a:pt x="29600"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0" name="Shape 23060"/>
                      <wps:cNvSpPr/>
                      <wps:spPr>
                        <a:xfrm>
                          <a:off x="4733412" y="860302"/>
                          <a:ext cx="23159" cy="47854"/>
                        </a:xfrm>
                        <a:custGeom>
                          <a:avLst/>
                          <a:gdLst/>
                          <a:ahLst/>
                          <a:cxnLst/>
                          <a:rect l="0" t="0" r="0" b="0"/>
                          <a:pathLst>
                            <a:path w="23159" h="47854">
                              <a:moveTo>
                                <a:pt x="818"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818" y="47854"/>
                                <a:pt x="818" y="47854"/>
                              </a:cubicBezTo>
                              <a:lnTo>
                                <a:pt x="0" y="47604"/>
                              </a:lnTo>
                              <a:lnTo>
                                <a:pt x="0" y="40481"/>
                              </a:lnTo>
                              <a:lnTo>
                                <a:pt x="818"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818" y="7807"/>
                                <a:pt x="818" y="7807"/>
                              </a:cubicBezTo>
                              <a:lnTo>
                                <a:pt x="0" y="8029"/>
                              </a:lnTo>
                              <a:lnTo>
                                <a:pt x="0" y="95"/>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1" name="Shape 23061"/>
                      <wps:cNvSpPr/>
                      <wps:spPr>
                        <a:xfrm>
                          <a:off x="4765342"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448" y="8082"/>
                                <a:pt x="10404" y="4212"/>
                                <a:pt x="10404" y="4212"/>
                              </a:cubicBezTo>
                              <a:cubicBezTo>
                                <a:pt x="12992" y="2105"/>
                                <a:pt x="16247"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2" name="Shape 23062"/>
                      <wps:cNvSpPr/>
                      <wps:spPr>
                        <a:xfrm>
                          <a:off x="4733412" y="834791"/>
                          <a:ext cx="21886" cy="18553"/>
                        </a:xfrm>
                        <a:custGeom>
                          <a:avLst/>
                          <a:gdLst/>
                          <a:ahLst/>
                          <a:cxnLst/>
                          <a:rect l="0" t="0" r="0" b="0"/>
                          <a:pathLst>
                            <a:path w="21886" h="18553">
                              <a:moveTo>
                                <a:pt x="818"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818" y="8084"/>
                                <a:pt x="818" y="8084"/>
                              </a:cubicBezTo>
                              <a:lnTo>
                                <a:pt x="0" y="8084"/>
                              </a:lnTo>
                              <a:lnTo>
                                <a:pt x="0" y="134"/>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3" name="Shape 23063"/>
                      <wps:cNvSpPr/>
                      <wps:spPr>
                        <a:xfrm>
                          <a:off x="4876470" y="834793"/>
                          <a:ext cx="23892" cy="73358"/>
                        </a:xfrm>
                        <a:custGeom>
                          <a:avLst/>
                          <a:gdLst/>
                          <a:ahLst/>
                          <a:cxnLst/>
                          <a:rect l="0" t="0" r="0" b="0"/>
                          <a:pathLst>
                            <a:path w="23892" h="73358">
                              <a:moveTo>
                                <a:pt x="23892" y="0"/>
                              </a:moveTo>
                              <a:lnTo>
                                <a:pt x="23892" y="8096"/>
                              </a:lnTo>
                              <a:lnTo>
                                <a:pt x="23811" y="8082"/>
                              </a:lnTo>
                              <a:cubicBezTo>
                                <a:pt x="17735" y="8082"/>
                                <a:pt x="14109" y="12443"/>
                                <a:pt x="14109" y="12443"/>
                              </a:cubicBezTo>
                              <a:cubicBezTo>
                                <a:pt x="9536" y="19009"/>
                                <a:pt x="9536" y="36681"/>
                                <a:pt x="9536" y="36681"/>
                              </a:cubicBezTo>
                              <a:cubicBezTo>
                                <a:pt x="9536" y="54385"/>
                                <a:pt x="13684" y="60232"/>
                                <a:pt x="13684" y="60232"/>
                              </a:cubicBezTo>
                              <a:cubicBezTo>
                                <a:pt x="15759" y="63156"/>
                                <a:pt x="18315" y="64617"/>
                                <a:pt x="20352" y="65348"/>
                              </a:cubicBezTo>
                              <a:lnTo>
                                <a:pt x="23892" y="66076"/>
                              </a:lnTo>
                              <a:lnTo>
                                <a:pt x="23892" y="73358"/>
                              </a:lnTo>
                              <a:lnTo>
                                <a:pt x="11847" y="69623"/>
                              </a:lnTo>
                              <a:cubicBezTo>
                                <a:pt x="9063" y="67753"/>
                                <a:pt x="7576" y="65883"/>
                                <a:pt x="7576" y="65883"/>
                              </a:cubicBezTo>
                              <a:cubicBezTo>
                                <a:pt x="0" y="56933"/>
                                <a:pt x="0" y="36681"/>
                                <a:pt x="0" y="36681"/>
                              </a:cubicBezTo>
                              <a:cubicBezTo>
                                <a:pt x="0" y="23941"/>
                                <a:pt x="3101" y="16183"/>
                                <a:pt x="3101" y="16183"/>
                              </a:cubicBezTo>
                              <a:cubicBezTo>
                                <a:pt x="5714" y="8082"/>
                                <a:pt x="10892" y="4212"/>
                                <a:pt x="10892" y="4212"/>
                              </a:cubicBezTo>
                              <a:cubicBezTo>
                                <a:pt x="13481" y="2105"/>
                                <a:pt x="16735" y="1052"/>
                                <a:pt x="19342" y="525"/>
                              </a:cubicBezTo>
                              <a:lnTo>
                                <a:pt x="238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4" name="Shape 23064"/>
                      <wps:cNvSpPr/>
                      <wps:spPr>
                        <a:xfrm>
                          <a:off x="482791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998" y="18946"/>
                                <a:pt x="9277" y="21983"/>
                                <a:pt x="9277" y="21983"/>
                              </a:cubicBezTo>
                              <a:cubicBezTo>
                                <a:pt x="4116" y="25021"/>
                                <a:pt x="0" y="26557"/>
                                <a:pt x="0" y="26557"/>
                              </a:cubicBezTo>
                              <a:lnTo>
                                <a:pt x="0" y="18031"/>
                              </a:lnTo>
                              <a:cubicBezTo>
                                <a:pt x="7382" y="14536"/>
                                <a:pt x="12998" y="8084"/>
                                <a:pt x="12998"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5" name="Shape 23065"/>
                      <wps:cNvSpPr/>
                      <wps:spPr>
                        <a:xfrm>
                          <a:off x="4788746" y="834791"/>
                          <a:ext cx="23438" cy="73365"/>
                        </a:xfrm>
                        <a:custGeom>
                          <a:avLst/>
                          <a:gdLst/>
                          <a:ahLst/>
                          <a:cxnLst/>
                          <a:rect l="0" t="0" r="0" b="0"/>
                          <a:pathLst>
                            <a:path w="23438" h="73365">
                              <a:moveTo>
                                <a:pt x="17" y="0"/>
                              </a:moveTo>
                              <a:cubicBezTo>
                                <a:pt x="5798" y="0"/>
                                <a:pt x="10159" y="2319"/>
                                <a:pt x="10159" y="2319"/>
                              </a:cubicBezTo>
                              <a:cubicBezTo>
                                <a:pt x="14520" y="4638"/>
                                <a:pt x="16604" y="8084"/>
                                <a:pt x="16604" y="8084"/>
                              </a:cubicBezTo>
                              <a:cubicBezTo>
                                <a:pt x="20203" y="13425"/>
                                <a:pt x="21820" y="19713"/>
                                <a:pt x="21820" y="19713"/>
                              </a:cubicBezTo>
                              <a:cubicBezTo>
                                <a:pt x="23438" y="26001"/>
                                <a:pt x="23438" y="36683"/>
                                <a:pt x="23438" y="36683"/>
                              </a:cubicBezTo>
                              <a:cubicBezTo>
                                <a:pt x="23438" y="49324"/>
                                <a:pt x="20841" y="57098"/>
                                <a:pt x="20841" y="57098"/>
                              </a:cubicBezTo>
                              <a:cubicBezTo>
                                <a:pt x="16604" y="64872"/>
                                <a:pt x="13066" y="69119"/>
                                <a:pt x="13066" y="69119"/>
                              </a:cubicBezTo>
                              <a:cubicBezTo>
                                <a:pt x="7889" y="73365"/>
                                <a:pt x="17" y="73365"/>
                                <a:pt x="17" y="73365"/>
                              </a:cubicBezTo>
                              <a:lnTo>
                                <a:pt x="0" y="73360"/>
                              </a:lnTo>
                              <a:lnTo>
                                <a:pt x="0" y="66078"/>
                              </a:lnTo>
                              <a:lnTo>
                                <a:pt x="17" y="66081"/>
                              </a:lnTo>
                              <a:cubicBezTo>
                                <a:pt x="6093" y="66081"/>
                                <a:pt x="10225" y="60201"/>
                                <a:pt x="10225" y="60201"/>
                              </a:cubicBezTo>
                              <a:cubicBezTo>
                                <a:pt x="14356" y="54322"/>
                                <a:pt x="14356" y="36683"/>
                                <a:pt x="14356" y="36683"/>
                              </a:cubicBezTo>
                              <a:cubicBezTo>
                                <a:pt x="14356" y="18946"/>
                                <a:pt x="10225" y="13115"/>
                                <a:pt x="10225"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6" name="Shape 23066"/>
                      <wps:cNvSpPr/>
                      <wps:spPr>
                        <a:xfrm>
                          <a:off x="5100092" y="834791"/>
                          <a:ext cx="23682" cy="73001"/>
                        </a:xfrm>
                        <a:custGeom>
                          <a:avLst/>
                          <a:gdLst/>
                          <a:ahLst/>
                          <a:cxnLst/>
                          <a:rect l="0" t="0" r="0" b="0"/>
                          <a:pathLst>
                            <a:path w="23682" h="73001">
                              <a:moveTo>
                                <a:pt x="23519" y="0"/>
                              </a:moveTo>
                              <a:lnTo>
                                <a:pt x="23682" y="40"/>
                              </a:lnTo>
                              <a:lnTo>
                                <a:pt x="23682" y="8340"/>
                              </a:lnTo>
                              <a:lnTo>
                                <a:pt x="17731" y="9285"/>
                              </a:lnTo>
                              <a:cubicBezTo>
                                <a:pt x="16055" y="9885"/>
                                <a:pt x="15222" y="10485"/>
                                <a:pt x="15222" y="10485"/>
                              </a:cubicBezTo>
                              <a:cubicBezTo>
                                <a:pt x="11890" y="13719"/>
                                <a:pt x="11890" y="18227"/>
                                <a:pt x="11890" y="18227"/>
                              </a:cubicBezTo>
                              <a:cubicBezTo>
                                <a:pt x="11890" y="23323"/>
                                <a:pt x="15173" y="26557"/>
                                <a:pt x="15173" y="26557"/>
                              </a:cubicBezTo>
                              <a:cubicBezTo>
                                <a:pt x="16814" y="28173"/>
                                <a:pt x="19346" y="28982"/>
                                <a:pt x="21467" y="29386"/>
                              </a:cubicBezTo>
                              <a:lnTo>
                                <a:pt x="23682" y="29620"/>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2" y="62226"/>
                                <a:pt x="16169" y="64154"/>
                                <a:pt x="16169" y="64154"/>
                              </a:cubicBezTo>
                              <a:cubicBezTo>
                                <a:pt x="17933" y="65117"/>
                                <a:pt x="20215" y="65599"/>
                                <a:pt x="22056" y="65840"/>
                              </a:cubicBezTo>
                              <a:lnTo>
                                <a:pt x="23682" y="65961"/>
                              </a:lnTo>
                              <a:lnTo>
                                <a:pt x="23682" y="73001"/>
                              </a:lnTo>
                              <a:lnTo>
                                <a:pt x="11308" y="70213"/>
                              </a:lnTo>
                              <a:cubicBezTo>
                                <a:pt x="8146" y="68637"/>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7" name="Shape 23067"/>
                      <wps:cNvSpPr/>
                      <wps:spPr>
                        <a:xfrm>
                          <a:off x="5043141" y="834791"/>
                          <a:ext cx="46689" cy="72124"/>
                        </a:xfrm>
                        <a:custGeom>
                          <a:avLst/>
                          <a:gdLst/>
                          <a:ahLst/>
                          <a:cxnLst/>
                          <a:rect l="0" t="0" r="0" b="0"/>
                          <a:pathLst>
                            <a:path w="46689" h="72124">
                              <a:moveTo>
                                <a:pt x="25086" y="0"/>
                              </a:moveTo>
                              <a:cubicBezTo>
                                <a:pt x="35441" y="0"/>
                                <a:pt x="41468" y="5733"/>
                                <a:pt x="41468" y="5733"/>
                              </a:cubicBezTo>
                              <a:cubicBezTo>
                                <a:pt x="46689" y="11465"/>
                                <a:pt x="46689" y="19925"/>
                                <a:pt x="46689" y="19925"/>
                              </a:cubicBezTo>
                              <a:cubicBezTo>
                                <a:pt x="46689" y="24237"/>
                                <a:pt x="46689" y="28402"/>
                                <a:pt x="46689" y="28402"/>
                              </a:cubicBezTo>
                              <a:cubicBezTo>
                                <a:pt x="43967" y="32567"/>
                                <a:pt x="39867" y="37173"/>
                                <a:pt x="39867" y="37173"/>
                              </a:cubicBezTo>
                              <a:cubicBezTo>
                                <a:pt x="35768" y="41778"/>
                                <a:pt x="26262" y="49814"/>
                                <a:pt x="26262" y="49814"/>
                              </a:cubicBezTo>
                              <a:cubicBezTo>
                                <a:pt x="18324" y="56477"/>
                                <a:pt x="16071" y="58862"/>
                                <a:pt x="16071" y="58862"/>
                              </a:cubicBezTo>
                              <a:cubicBezTo>
                                <a:pt x="13817" y="61247"/>
                                <a:pt x="11129" y="63631"/>
                                <a:pt x="11129" y="63631"/>
                              </a:cubicBezTo>
                              <a:lnTo>
                                <a:pt x="46689" y="63631"/>
                              </a:lnTo>
                              <a:lnTo>
                                <a:pt x="46689" y="72124"/>
                              </a:lnTo>
                              <a:lnTo>
                                <a:pt x="98" y="72124"/>
                              </a:lnTo>
                              <a:cubicBezTo>
                                <a:pt x="0" y="68923"/>
                                <a:pt x="1143" y="65983"/>
                                <a:pt x="1143" y="65983"/>
                              </a:cubicBezTo>
                              <a:cubicBezTo>
                                <a:pt x="2939" y="61149"/>
                                <a:pt x="6941" y="56445"/>
                                <a:pt x="6941" y="56445"/>
                              </a:cubicBezTo>
                              <a:cubicBezTo>
                                <a:pt x="11129"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1129" y="14928"/>
                                <a:pt x="11129" y="21689"/>
                                <a:pt x="11129" y="21689"/>
                              </a:cubicBezTo>
                              <a:lnTo>
                                <a:pt x="1763"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8" name="Shape 23068"/>
                      <wps:cNvSpPr/>
                      <wps:spPr>
                        <a:xfrm>
                          <a:off x="499533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9" name="Shape 23069"/>
                      <wps:cNvSpPr/>
                      <wps:spPr>
                        <a:xfrm>
                          <a:off x="4932799" y="834791"/>
                          <a:ext cx="47037" cy="73398"/>
                        </a:xfrm>
                        <a:custGeom>
                          <a:avLst/>
                          <a:gdLst/>
                          <a:ahLst/>
                          <a:cxnLst/>
                          <a:rect l="0" t="0" r="0" b="0"/>
                          <a:pathLst>
                            <a:path w="47037"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4791" y="73398"/>
                                <a:pt x="7137" y="67763"/>
                                <a:pt x="7137" y="67763"/>
                              </a:cubicBezTo>
                              <a:cubicBezTo>
                                <a:pt x="882" y="62129"/>
                                <a:pt x="0" y="53146"/>
                                <a:pt x="0" y="53146"/>
                              </a:cubicBezTo>
                              <a:lnTo>
                                <a:pt x="8820" y="51970"/>
                              </a:lnTo>
                              <a:cubicBezTo>
                                <a:pt x="10355" y="59483"/>
                                <a:pt x="14791" y="62782"/>
                                <a:pt x="14791"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7"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791" y="10485"/>
                                <a:pt x="14791" y="10485"/>
                              </a:cubicBezTo>
                              <a:cubicBezTo>
                                <a:pt x="10682" y="13719"/>
                                <a:pt x="9701" y="20187"/>
                                <a:pt x="9701" y="20187"/>
                              </a:cubicBezTo>
                              <a:lnTo>
                                <a:pt x="882" y="18619"/>
                              </a:lnTo>
                              <a:cubicBezTo>
                                <a:pt x="2515" y="8084"/>
                                <a:pt x="8248" y="4867"/>
                                <a:pt x="8248" y="4867"/>
                              </a:cubicBezTo>
                              <a:cubicBezTo>
                                <a:pt x="1479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0" name="Shape 23070"/>
                      <wps:cNvSpPr/>
                      <wps:spPr>
                        <a:xfrm>
                          <a:off x="4900362" y="834791"/>
                          <a:ext cx="23437" cy="73365"/>
                        </a:xfrm>
                        <a:custGeom>
                          <a:avLst/>
                          <a:gdLst/>
                          <a:ahLst/>
                          <a:cxnLst/>
                          <a:rect l="0" t="0" r="0" b="0"/>
                          <a:pathLst>
                            <a:path w="23437" h="73365">
                              <a:moveTo>
                                <a:pt x="16" y="0"/>
                              </a:moveTo>
                              <a:cubicBezTo>
                                <a:pt x="5798" y="0"/>
                                <a:pt x="11668" y="2319"/>
                                <a:pt x="11668"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668" y="69119"/>
                                <a:pt x="11668" y="69119"/>
                              </a:cubicBezTo>
                              <a:cubicBezTo>
                                <a:pt x="7889" y="73365"/>
                                <a:pt x="16" y="73365"/>
                                <a:pt x="16" y="73365"/>
                              </a:cubicBezTo>
                              <a:lnTo>
                                <a:pt x="0" y="73360"/>
                              </a:lnTo>
                              <a:lnTo>
                                <a:pt x="0" y="66078"/>
                              </a:lnTo>
                              <a:lnTo>
                                <a:pt x="16" y="66081"/>
                              </a:lnTo>
                              <a:cubicBezTo>
                                <a:pt x="6092" y="66081"/>
                                <a:pt x="11668" y="60201"/>
                                <a:pt x="11668" y="60201"/>
                              </a:cubicBezTo>
                              <a:cubicBezTo>
                                <a:pt x="14356" y="54322"/>
                                <a:pt x="14356" y="36683"/>
                                <a:pt x="14356" y="36683"/>
                              </a:cubicBezTo>
                              <a:cubicBezTo>
                                <a:pt x="14356" y="18946"/>
                                <a:pt x="11668" y="13115"/>
                                <a:pt x="11668" y="13115"/>
                              </a:cubicBezTo>
                              <a:cubicBezTo>
                                <a:pt x="8880" y="10600"/>
                                <a:pt x="5942" y="9342"/>
                                <a:pt x="370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1" name="Shape 23071"/>
                      <wps:cNvSpPr/>
                      <wps:spPr>
                        <a:xfrm>
                          <a:off x="5123774" y="834831"/>
                          <a:ext cx="23650" cy="73325"/>
                        </a:xfrm>
                        <a:custGeom>
                          <a:avLst/>
                          <a:gdLst/>
                          <a:ahLst/>
                          <a:cxnLst/>
                          <a:rect l="0" t="0" r="0" b="0"/>
                          <a:pathLst>
                            <a:path w="23650" h="73325">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0616" y="73325"/>
                                <a:pt x="1615" y="73325"/>
                                <a:pt x="1615" y="73325"/>
                              </a:cubicBezTo>
                              <a:lnTo>
                                <a:pt x="0" y="72961"/>
                              </a:lnTo>
                              <a:lnTo>
                                <a:pt x="0" y="65921"/>
                              </a:lnTo>
                              <a:lnTo>
                                <a:pt x="1615" y="66041"/>
                              </a:lnTo>
                              <a:cubicBezTo>
                                <a:pt x="6402" y="66041"/>
                                <a:pt x="10518" y="61974"/>
                                <a:pt x="10518" y="61974"/>
                              </a:cubicBezTo>
                              <a:cubicBezTo>
                                <a:pt x="14634" y="57907"/>
                                <a:pt x="14634" y="51636"/>
                                <a:pt x="14634" y="51636"/>
                              </a:cubicBezTo>
                              <a:cubicBezTo>
                                <a:pt x="14634" y="43604"/>
                                <a:pt x="10387" y="41101"/>
                                <a:pt x="10387" y="41101"/>
                              </a:cubicBezTo>
                              <a:cubicBezTo>
                                <a:pt x="8264" y="39019"/>
                                <a:pt x="5610" y="37978"/>
                                <a:pt x="3487" y="37457"/>
                              </a:cubicBezTo>
                              <a:lnTo>
                                <a:pt x="0" y="36969"/>
                              </a:lnTo>
                              <a:lnTo>
                                <a:pt x="0" y="29580"/>
                              </a:lnTo>
                              <a:lnTo>
                                <a:pt x="1615" y="29750"/>
                              </a:lnTo>
                              <a:cubicBezTo>
                                <a:pt x="5128" y="29750"/>
                                <a:pt x="8379" y="26533"/>
                                <a:pt x="8379" y="26533"/>
                              </a:cubicBezTo>
                              <a:cubicBezTo>
                                <a:pt x="11629" y="23315"/>
                                <a:pt x="11629" y="18677"/>
                                <a:pt x="11629" y="18677"/>
                              </a:cubicBezTo>
                              <a:cubicBezTo>
                                <a:pt x="11629" y="13810"/>
                                <a:pt x="8281" y="10510"/>
                                <a:pt x="8281" y="10510"/>
                              </a:cubicBezTo>
                              <a:cubicBezTo>
                                <a:pt x="4933" y="8044"/>
                                <a:pt x="1615" y="8044"/>
                                <a:pt x="1615" y="8044"/>
                              </a:cubicBezTo>
                              <a:lnTo>
                                <a:pt x="0" y="8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2" name="Shape 23072"/>
                      <wps:cNvSpPr/>
                      <wps:spPr>
                        <a:xfrm>
                          <a:off x="5155999"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0"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951" y="8082"/>
                                <a:pt x="10404" y="4212"/>
                                <a:pt x="10404" y="4212"/>
                              </a:cubicBezTo>
                              <a:cubicBezTo>
                                <a:pt x="12992" y="2105"/>
                                <a:pt x="16246"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3" name="Shape 23073"/>
                      <wps:cNvSpPr/>
                      <wps:spPr>
                        <a:xfrm>
                          <a:off x="521180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4" name="Shape 23074"/>
                      <wps:cNvSpPr/>
                      <wps:spPr>
                        <a:xfrm>
                          <a:off x="5179403" y="834791"/>
                          <a:ext cx="23437" cy="73365"/>
                        </a:xfrm>
                        <a:custGeom>
                          <a:avLst/>
                          <a:gdLst/>
                          <a:ahLst/>
                          <a:cxnLst/>
                          <a:rect l="0" t="0" r="0" b="0"/>
                          <a:pathLst>
                            <a:path w="23437" h="73365">
                              <a:moveTo>
                                <a:pt x="17" y="0"/>
                              </a:moveTo>
                              <a:cubicBezTo>
                                <a:pt x="5798" y="0"/>
                                <a:pt x="10159" y="2319"/>
                                <a:pt x="10159" y="2319"/>
                              </a:cubicBezTo>
                              <a:cubicBezTo>
                                <a:pt x="14520" y="4638"/>
                                <a:pt x="17107" y="8084"/>
                                <a:pt x="17107" y="8084"/>
                              </a:cubicBezTo>
                              <a:cubicBezTo>
                                <a:pt x="20203" y="13425"/>
                                <a:pt x="21820" y="19713"/>
                                <a:pt x="21820" y="19713"/>
                              </a:cubicBezTo>
                              <a:cubicBezTo>
                                <a:pt x="23437" y="26001"/>
                                <a:pt x="23437" y="36683"/>
                                <a:pt x="23437" y="36683"/>
                              </a:cubicBezTo>
                              <a:cubicBezTo>
                                <a:pt x="23437" y="49324"/>
                                <a:pt x="20840" y="57098"/>
                                <a:pt x="20840" y="57098"/>
                              </a:cubicBezTo>
                              <a:cubicBezTo>
                                <a:pt x="17107" y="64872"/>
                                <a:pt x="13066" y="69119"/>
                                <a:pt x="13066" y="69119"/>
                              </a:cubicBezTo>
                              <a:cubicBezTo>
                                <a:pt x="7889" y="73365"/>
                                <a:pt x="17" y="73365"/>
                                <a:pt x="17" y="73365"/>
                              </a:cubicBezTo>
                              <a:lnTo>
                                <a:pt x="0" y="73360"/>
                              </a:lnTo>
                              <a:lnTo>
                                <a:pt x="0" y="66078"/>
                              </a:lnTo>
                              <a:lnTo>
                                <a:pt x="17"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5" name="Shape 23075"/>
                      <wps:cNvSpPr/>
                      <wps:spPr>
                        <a:xfrm>
                          <a:off x="5323423" y="836065"/>
                          <a:ext cx="47625" cy="72091"/>
                        </a:xfrm>
                        <a:custGeom>
                          <a:avLst/>
                          <a:gdLst/>
                          <a:ahLst/>
                          <a:cxnLst/>
                          <a:rect l="0" t="0" r="0" b="0"/>
                          <a:pathLst>
                            <a:path w="47625" h="72091">
                              <a:moveTo>
                                <a:pt x="8526" y="0"/>
                              </a:moveTo>
                              <a:lnTo>
                                <a:pt x="44228" y="0"/>
                              </a:lnTo>
                              <a:lnTo>
                                <a:pt x="44228" y="6810"/>
                              </a:lnTo>
                              <a:lnTo>
                                <a:pt x="15327"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3061" y="72091"/>
                                <a:pt x="23061" y="72091"/>
                              </a:cubicBezTo>
                              <a:cubicBezTo>
                                <a:pt x="13262" y="72091"/>
                                <a:pt x="7072" y="66587"/>
                                <a:pt x="7072" y="66587"/>
                              </a:cubicBezTo>
                              <a:cubicBezTo>
                                <a:pt x="882" y="61083"/>
                                <a:pt x="0" y="52035"/>
                                <a:pt x="0" y="52035"/>
                              </a:cubicBezTo>
                              <a:lnTo>
                                <a:pt x="9244" y="51251"/>
                              </a:lnTo>
                              <a:cubicBezTo>
                                <a:pt x="10289" y="58013"/>
                                <a:pt x="15327" y="61410"/>
                                <a:pt x="15327" y="61410"/>
                              </a:cubicBezTo>
                              <a:cubicBezTo>
                                <a:pt x="17770" y="64807"/>
                                <a:pt x="23061" y="64807"/>
                                <a:pt x="23061"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931" y="30999"/>
                                <a:pt x="22931" y="30999"/>
                              </a:cubicBezTo>
                              <a:cubicBezTo>
                                <a:pt x="18652" y="30999"/>
                                <a:pt x="15327" y="32943"/>
                                <a:pt x="15327"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6" name="Shape 23076"/>
                      <wps:cNvSpPr/>
                      <wps:spPr>
                        <a:xfrm>
                          <a:off x="5490879" y="834791"/>
                          <a:ext cx="47038" cy="73398"/>
                        </a:xfrm>
                        <a:custGeom>
                          <a:avLst/>
                          <a:gdLst/>
                          <a:ahLst/>
                          <a:cxnLst/>
                          <a:rect l="0" t="0" r="0" b="0"/>
                          <a:pathLst>
                            <a:path w="47038"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671"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7" name="Shape 23077"/>
                      <wps:cNvSpPr/>
                      <wps:spPr>
                        <a:xfrm>
                          <a:off x="5433797" y="834791"/>
                          <a:ext cx="47192" cy="72124"/>
                        </a:xfrm>
                        <a:custGeom>
                          <a:avLst/>
                          <a:gdLst/>
                          <a:ahLst/>
                          <a:cxnLst/>
                          <a:rect l="0" t="0" r="0" b="0"/>
                          <a:pathLst>
                            <a:path w="47192" h="72124">
                              <a:moveTo>
                                <a:pt x="25087" y="0"/>
                              </a:moveTo>
                              <a:cubicBezTo>
                                <a:pt x="35442" y="0"/>
                                <a:pt x="41468" y="5733"/>
                                <a:pt x="41468" y="5733"/>
                              </a:cubicBezTo>
                              <a:cubicBezTo>
                                <a:pt x="47192" y="11465"/>
                                <a:pt x="47192" y="19925"/>
                                <a:pt x="47192" y="19925"/>
                              </a:cubicBezTo>
                              <a:cubicBezTo>
                                <a:pt x="47192" y="24237"/>
                                <a:pt x="47192" y="28402"/>
                                <a:pt x="47192"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1633" y="63631"/>
                                <a:pt x="11633" y="63631"/>
                              </a:cubicBezTo>
                              <a:lnTo>
                                <a:pt x="47192" y="63631"/>
                              </a:lnTo>
                              <a:lnTo>
                                <a:pt x="47192" y="72124"/>
                              </a:lnTo>
                              <a:lnTo>
                                <a:pt x="98" y="72124"/>
                              </a:lnTo>
                              <a:cubicBezTo>
                                <a:pt x="0" y="68923"/>
                                <a:pt x="1143" y="65983"/>
                                <a:pt x="1143" y="65983"/>
                              </a:cubicBezTo>
                              <a:cubicBezTo>
                                <a:pt x="2940" y="61149"/>
                                <a:pt x="6941" y="56445"/>
                                <a:pt x="6941" y="56445"/>
                              </a:cubicBezTo>
                              <a:cubicBezTo>
                                <a:pt x="11633" y="51741"/>
                                <a:pt x="18489" y="45567"/>
                                <a:pt x="18489" y="45567"/>
                              </a:cubicBezTo>
                              <a:cubicBezTo>
                                <a:pt x="30183" y="35964"/>
                                <a:pt x="34299" y="30345"/>
                                <a:pt x="34299"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700" y="11106"/>
                                <a:pt x="14700" y="11106"/>
                              </a:cubicBezTo>
                              <a:cubicBezTo>
                                <a:pt x="11633" y="14928"/>
                                <a:pt x="11633" y="21689"/>
                                <a:pt x="11633"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8" name="Shape 23078"/>
                      <wps:cNvSpPr/>
                      <wps:spPr>
                        <a:xfrm>
                          <a:off x="537798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072" y="58862"/>
                                <a:pt x="16072" y="58862"/>
                              </a:cubicBezTo>
                              <a:cubicBezTo>
                                <a:pt x="13818" y="61247"/>
                                <a:pt x="12348" y="63631"/>
                                <a:pt x="12348" y="63631"/>
                              </a:cubicBezTo>
                              <a:lnTo>
                                <a:pt x="47593" y="63631"/>
                              </a:lnTo>
                              <a:lnTo>
                                <a:pt x="47593" y="72124"/>
                              </a:lnTo>
                              <a:lnTo>
                                <a:pt x="98" y="72124"/>
                              </a:lnTo>
                              <a:cubicBezTo>
                                <a:pt x="0" y="68923"/>
                                <a:pt x="1144" y="65983"/>
                                <a:pt x="1144" y="65983"/>
                              </a:cubicBezTo>
                              <a:cubicBezTo>
                                <a:pt x="2940" y="61149"/>
                                <a:pt x="6941" y="56445"/>
                                <a:pt x="6941" y="56445"/>
                              </a:cubicBezTo>
                              <a:cubicBezTo>
                                <a:pt x="10943" y="51741"/>
                                <a:pt x="18489" y="45567"/>
                                <a:pt x="18489" y="45567"/>
                              </a:cubicBezTo>
                              <a:cubicBezTo>
                                <a:pt x="31881" y="35964"/>
                                <a:pt x="34299" y="30345"/>
                                <a:pt x="34299" y="30345"/>
                              </a:cubicBezTo>
                              <a:cubicBezTo>
                                <a:pt x="38414" y="24727"/>
                                <a:pt x="38414" y="19729"/>
                                <a:pt x="38414" y="19729"/>
                              </a:cubicBezTo>
                              <a:cubicBezTo>
                                <a:pt x="38414" y="14503"/>
                                <a:pt x="34674" y="10893"/>
                                <a:pt x="34674" y="10893"/>
                              </a:cubicBezTo>
                              <a:cubicBezTo>
                                <a:pt x="31881" y="8084"/>
                                <a:pt x="24891" y="8084"/>
                                <a:pt x="24891" y="8084"/>
                              </a:cubicBezTo>
                              <a:cubicBezTo>
                                <a:pt x="18521" y="8084"/>
                                <a:pt x="14700" y="11106"/>
                                <a:pt x="14700" y="11106"/>
                              </a:cubicBezTo>
                              <a:cubicBezTo>
                                <a:pt x="10878" y="14928"/>
                                <a:pt x="10845" y="21689"/>
                                <a:pt x="10845"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9" name="Shape 23079"/>
                      <wps:cNvSpPr/>
                      <wps:spPr>
                        <a:xfrm>
                          <a:off x="5267630" y="834791"/>
                          <a:ext cx="47055" cy="73398"/>
                        </a:xfrm>
                        <a:custGeom>
                          <a:avLst/>
                          <a:gdLst/>
                          <a:ahLst/>
                          <a:cxnLst/>
                          <a:rect l="0" t="0" r="0" b="0"/>
                          <a:pathLst>
                            <a:path w="47055" h="73398">
                              <a:moveTo>
                                <a:pt x="22523" y="0"/>
                              </a:moveTo>
                              <a:cubicBezTo>
                                <a:pt x="28403" y="0"/>
                                <a:pt x="33352" y="2515"/>
                                <a:pt x="33352" y="2515"/>
                              </a:cubicBezTo>
                              <a:cubicBezTo>
                                <a:pt x="38301" y="5030"/>
                                <a:pt x="40914" y="8084"/>
                                <a:pt x="40914" y="8084"/>
                              </a:cubicBezTo>
                              <a:cubicBezTo>
                                <a:pt x="43527" y="13752"/>
                                <a:pt x="43527" y="18651"/>
                                <a:pt x="43527" y="18651"/>
                              </a:cubicBezTo>
                              <a:cubicBezTo>
                                <a:pt x="43527" y="23323"/>
                                <a:pt x="41028" y="27144"/>
                                <a:pt x="41028" y="27144"/>
                              </a:cubicBezTo>
                              <a:cubicBezTo>
                                <a:pt x="38529" y="30966"/>
                                <a:pt x="33629" y="33220"/>
                                <a:pt x="33629" y="33220"/>
                              </a:cubicBezTo>
                              <a:cubicBezTo>
                                <a:pt x="39999" y="34690"/>
                                <a:pt x="43527" y="39312"/>
                                <a:pt x="43527" y="39312"/>
                              </a:cubicBezTo>
                              <a:cubicBezTo>
                                <a:pt x="47055" y="43644"/>
                                <a:pt x="47055" y="50892"/>
                                <a:pt x="47055" y="50892"/>
                              </a:cubicBezTo>
                              <a:cubicBezTo>
                                <a:pt x="47055" y="60299"/>
                                <a:pt x="40195" y="66848"/>
                                <a:pt x="40195" y="66848"/>
                              </a:cubicBezTo>
                              <a:cubicBezTo>
                                <a:pt x="33336" y="73398"/>
                                <a:pt x="22850" y="73398"/>
                                <a:pt x="22850" y="73398"/>
                              </a:cubicBezTo>
                              <a:cubicBezTo>
                                <a:pt x="13410" y="73398"/>
                                <a:pt x="7155" y="67763"/>
                                <a:pt x="7155" y="67763"/>
                              </a:cubicBezTo>
                              <a:cubicBezTo>
                                <a:pt x="0" y="62129"/>
                                <a:pt x="0" y="53146"/>
                                <a:pt x="0" y="53146"/>
                              </a:cubicBezTo>
                              <a:lnTo>
                                <a:pt x="8837" y="51970"/>
                              </a:lnTo>
                              <a:cubicBezTo>
                                <a:pt x="10372" y="59483"/>
                                <a:pt x="14014" y="62782"/>
                                <a:pt x="14014" y="62782"/>
                              </a:cubicBezTo>
                              <a:cubicBezTo>
                                <a:pt x="17656" y="66081"/>
                                <a:pt x="22916" y="66081"/>
                                <a:pt x="22916" y="66081"/>
                              </a:cubicBezTo>
                              <a:cubicBezTo>
                                <a:pt x="29122" y="66081"/>
                                <a:pt x="33417" y="61769"/>
                                <a:pt x="33417" y="61769"/>
                              </a:cubicBezTo>
                              <a:cubicBezTo>
                                <a:pt x="37713" y="57457"/>
                                <a:pt x="37713" y="51088"/>
                                <a:pt x="37713" y="51088"/>
                              </a:cubicBezTo>
                              <a:cubicBezTo>
                                <a:pt x="37713" y="43644"/>
                                <a:pt x="33744" y="41076"/>
                                <a:pt x="33744" y="41076"/>
                              </a:cubicBezTo>
                              <a:cubicBezTo>
                                <a:pt x="29775" y="37140"/>
                                <a:pt x="23634" y="37140"/>
                                <a:pt x="23634" y="37140"/>
                              </a:cubicBezTo>
                              <a:cubicBezTo>
                                <a:pt x="21151" y="37140"/>
                                <a:pt x="17428" y="38120"/>
                                <a:pt x="17428" y="38120"/>
                              </a:cubicBezTo>
                              <a:lnTo>
                                <a:pt x="18408" y="30378"/>
                              </a:lnTo>
                              <a:cubicBezTo>
                                <a:pt x="19290" y="30476"/>
                                <a:pt x="19812" y="30476"/>
                                <a:pt x="19812" y="30476"/>
                              </a:cubicBezTo>
                              <a:cubicBezTo>
                                <a:pt x="25464" y="30476"/>
                                <a:pt x="29971" y="27536"/>
                                <a:pt x="29971" y="27536"/>
                              </a:cubicBezTo>
                              <a:cubicBezTo>
                                <a:pt x="35560" y="24596"/>
                                <a:pt x="35560" y="18456"/>
                                <a:pt x="35560" y="18456"/>
                              </a:cubicBezTo>
                              <a:cubicBezTo>
                                <a:pt x="35560" y="13621"/>
                                <a:pt x="31196" y="10436"/>
                                <a:pt x="31196" y="10436"/>
                              </a:cubicBezTo>
                              <a:cubicBezTo>
                                <a:pt x="27913" y="8084"/>
                                <a:pt x="22720" y="8084"/>
                                <a:pt x="22720" y="8084"/>
                              </a:cubicBezTo>
                              <a:cubicBezTo>
                                <a:pt x="17559" y="8084"/>
                                <a:pt x="14129" y="10485"/>
                                <a:pt x="14129" y="10485"/>
                              </a:cubicBezTo>
                              <a:cubicBezTo>
                                <a:pt x="10699" y="13719"/>
                                <a:pt x="9719" y="20187"/>
                                <a:pt x="9719" y="20187"/>
                              </a:cubicBezTo>
                              <a:lnTo>
                                <a:pt x="0" y="18619"/>
                              </a:lnTo>
                              <a:cubicBezTo>
                                <a:pt x="2532" y="8084"/>
                                <a:pt x="8265" y="4867"/>
                                <a:pt x="8265" y="4867"/>
                              </a:cubicBezTo>
                              <a:cubicBezTo>
                                <a:pt x="13998" y="0"/>
                                <a:pt x="22523" y="0"/>
                                <a:pt x="225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0" name="Shape 23080"/>
                      <wps:cNvSpPr/>
                      <wps:spPr>
                        <a:xfrm>
                          <a:off x="5235211"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6" name="Rectangle 23086"/>
                      <wps:cNvSpPr/>
                      <wps:spPr>
                        <a:xfrm>
                          <a:off x="1689100" y="571424"/>
                          <a:ext cx="3295097" cy="121615"/>
                        </a:xfrm>
                        <a:prstGeom prst="rect">
                          <a:avLst/>
                        </a:prstGeom>
                        <a:ln>
                          <a:noFill/>
                        </a:ln>
                      </wps:spPr>
                      <wps:txbx>
                        <w:txbxContent>
                          <w:p w:rsidR="002A14B7" w:rsidRDefault="007D1242">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23087" name="Rectangle 23087"/>
                      <wps:cNvSpPr/>
                      <wps:spPr>
                        <a:xfrm>
                          <a:off x="1054100" y="743356"/>
                          <a:ext cx="2702020" cy="121615"/>
                        </a:xfrm>
                        <a:prstGeom prst="rect">
                          <a:avLst/>
                        </a:prstGeom>
                        <a:ln>
                          <a:noFill/>
                        </a:ln>
                      </wps:spPr>
                      <wps:txbx>
                        <w:txbxContent>
                          <w:p w:rsidR="002A14B7" w:rsidRDefault="007D1242">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081" name="Picture 23081"/>
                        <pic:cNvPicPr/>
                      </pic:nvPicPr>
                      <pic:blipFill>
                        <a:blip r:embed="rId2"/>
                        <a:stretch>
                          <a:fillRect/>
                        </a:stretch>
                      </pic:blipFill>
                      <pic:spPr>
                        <a:xfrm>
                          <a:off x="6515100" y="85090"/>
                          <a:ext cx="533400" cy="216967"/>
                        </a:xfrm>
                        <a:prstGeom prst="rect">
                          <a:avLst/>
                        </a:prstGeom>
                      </pic:spPr>
                    </pic:pic>
                    <wps:wsp>
                      <wps:cNvPr id="23084" name="Rectangle 23084"/>
                      <wps:cNvSpPr/>
                      <wps:spPr>
                        <a:xfrm>
                          <a:off x="6207862" y="352092"/>
                          <a:ext cx="1118067" cy="112494"/>
                        </a:xfrm>
                        <a:prstGeom prst="rect">
                          <a:avLst/>
                        </a:prstGeom>
                        <a:ln>
                          <a:noFill/>
                        </a:ln>
                      </wps:spPr>
                      <wps:txbx>
                        <w:txbxContent>
                          <w:p w:rsidR="002A14B7" w:rsidRDefault="007D1242">
                            <w:pPr>
                              <w:spacing w:after="160" w:line="259" w:lineRule="auto"/>
                              <w:ind w:left="0" w:firstLine="0"/>
                            </w:pPr>
                            <w:r>
                              <w:rPr>
                                <w:sz w:val="15"/>
                              </w:rPr>
                              <w:t>16/06/2026-08:21:58</w:t>
                            </w:r>
                          </w:p>
                        </w:txbxContent>
                      </wps:txbx>
                      <wps:bodyPr horzOverflow="overflow" vert="horz" lIns="0" tIns="0" rIns="0" bIns="0" rtlCol="0">
                        <a:noAutofit/>
                      </wps:bodyPr>
                    </wps:wsp>
                  </wpg:wgp>
                </a:graphicData>
              </a:graphic>
            </wp:anchor>
          </w:drawing>
        </mc:Choice>
        <mc:Fallback xmlns:a="http://schemas.openxmlformats.org/drawingml/2006/main">
          <w:pict>
            <v:group id="Group 23014" style="width:556pt;height:71.5109pt;position:absolute;mso-position-horizontal-relative:page;mso-position-horizontal:absolute;margin-left:20pt;mso-position-vertical-relative:page;margin-top:14.945pt;" coordsize="70612,9081">
              <v:shape id="Shape 25494" style="position:absolute;width:70612;height:127;left:0;top:0;" coordsize="7061200,12700" path="m0,0l7061200,0l7061200,12700l0,12700l0,0">
                <v:stroke weight="0pt" endcap="flat" joinstyle="miter" miterlimit="10" on="false" color="#000000" opacity="0"/>
                <v:fill on="true" color="#000000"/>
              </v:shape>
              <v:shape id="Picture 23016" style="position:absolute;width:5080;height:6805;left:127;top:215;" filled="f">
                <v:imagedata r:id="rId15"/>
              </v:shape>
              <v:rect id="Rectangle 23082"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083"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085"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5495" style="position:absolute;width:149;height:4330;left:45244;top:3805;" coordsize="14935,433053" path="m0,0l14935,0l14935,433053l0,433053l0,0">
                <v:stroke weight="0pt" endcap="flat" joinstyle="miter" miterlimit="10" on="false" color="#000000" opacity="0"/>
                <v:fill on="true" color="#000000"/>
              </v:shape>
              <v:shape id="Shape 25496" style="position:absolute;width:91;height:4330;left:45468;top:3805;" coordsize="9144,433053" path="m0,0l9144,0l9144,433053l0,433053l0,0">
                <v:stroke weight="0pt" endcap="flat" joinstyle="miter" miterlimit="10" on="false" color="#000000" opacity="0"/>
                <v:fill on="true" color="#000000"/>
              </v:shape>
              <v:shape id="Shape 25497" style="position:absolute;width:227;height:4330;left:45692;top:3805;" coordsize="22759,433053" path="m0,0l22759,0l22759,433053l0,433053l0,0">
                <v:stroke weight="0pt" endcap="flat" joinstyle="miter" miterlimit="10" on="false" color="#000000" opacity="0"/>
                <v:fill on="true" color="#000000"/>
              </v:shape>
              <v:shape id="Shape 25498" style="position:absolute;width:149;height:4330;left:46065;top:3805;" coordsize="14935,433053" path="m0,0l14935,0l14935,433053l0,433053l0,0">
                <v:stroke weight="0pt" endcap="flat" joinstyle="miter" miterlimit="10" on="false" color="#000000" opacity="0"/>
                <v:fill on="true" color="#000000"/>
              </v:shape>
              <v:shape id="Shape 25499" style="position:absolute;width:149;height:4330;left:46439;top:3805;" coordsize="14935,433053" path="m0,0l14935,0l14935,433053l0,433053l0,0">
                <v:stroke weight="0pt" endcap="flat" joinstyle="miter" miterlimit="10" on="false" color="#000000" opacity="0"/>
                <v:fill on="true" color="#000000"/>
              </v:shape>
              <v:shape id="Shape 25500" style="position:absolute;width:149;height:4330;left:46663;top:3805;" coordsize="14935,433053" path="m0,0l14935,0l14935,433053l0,433053l0,0">
                <v:stroke weight="0pt" endcap="flat" joinstyle="miter" miterlimit="10" on="false" color="#000000" opacity="0"/>
                <v:fill on="true" color="#000000"/>
              </v:shape>
              <v:shape id="Shape 25501" style="position:absolute;width:224;height:4330;left:46887;top:3805;" coordsize="22403,433053" path="m0,0l22403,0l22403,433053l0,433053l0,0">
                <v:stroke weight="0pt" endcap="flat" joinstyle="miter" miterlimit="10" on="false" color="#000000" opacity="0"/>
                <v:fill on="true" color="#000000"/>
              </v:shape>
              <v:shape id="Shape 25502" style="position:absolute;width:298;height:4330;left:47185;top:3805;" coordsize="29870,433053" path="m0,0l29870,0l29870,433053l0,433053l0,0">
                <v:stroke weight="0pt" endcap="flat" joinstyle="miter" miterlimit="10" on="false" color="#000000" opacity="0"/>
                <v:fill on="true" color="#000000"/>
              </v:shape>
              <v:shape id="Shape 25503" style="position:absolute;width:91;height:4330;left:47559;top:3805;" coordsize="9144,433053" path="m0,0l9144,0l9144,433053l0,433053l0,0">
                <v:stroke weight="0pt" endcap="flat" joinstyle="miter" miterlimit="10" on="false" color="#000000" opacity="0"/>
                <v:fill on="true" color="#000000"/>
              </v:shape>
              <v:shape id="Shape 25504" style="position:absolute;width:160;height:4330;left:47697;top:3805;" coordsize="16002,433053" path="m0,0l16002,0l16002,433053l0,433053l0,0">
                <v:stroke weight="0pt" endcap="flat" joinstyle="miter" miterlimit="10" on="false" color="#000000" opacity="0"/>
                <v:fill on="true" color="#000000"/>
              </v:shape>
              <v:shape id="Shape 25505" style="position:absolute;width:91;height:4330;left:48007;top:3805;" coordsize="9144,433053" path="m0,0l9144,0l9144,433053l0,433053l0,0">
                <v:stroke weight="0pt" endcap="flat" joinstyle="miter" miterlimit="10" on="false" color="#000000" opacity="0"/>
                <v:fill on="true" color="#000000"/>
              </v:shape>
              <v:shape id="Shape 25506" style="position:absolute;width:91;height:4330;left:48305;top:3805;" coordsize="9144,433053" path="m0,0l9144,0l9144,433053l0,433053l0,0">
                <v:stroke weight="0pt" endcap="flat" joinstyle="miter" miterlimit="10" on="false" color="#000000" opacity="0"/>
                <v:fill on="true" color="#000000"/>
              </v:shape>
              <v:shape id="Shape 25507" style="position:absolute;width:149;height:4330;left:48530;top:3805;" coordsize="14936,433053" path="m0,0l14936,0l14936,433053l0,433053l0,0">
                <v:stroke weight="0pt" endcap="flat" joinstyle="miter" miterlimit="10" on="false" color="#000000" opacity="0"/>
                <v:fill on="true" color="#000000"/>
              </v:shape>
              <v:shape id="Shape 25508" style="position:absolute;width:138;height:4330;left:48764;top:3805;" coordsize="13868,433053" path="m0,0l13868,0l13868,433053l0,433053l0,0">
                <v:stroke weight="0pt" endcap="flat" joinstyle="miter" miterlimit="10" on="false" color="#000000" opacity="0"/>
                <v:fill on="true" color="#000000"/>
              </v:shape>
              <v:shape id="Shape 25509" style="position:absolute;width:156;height:4330;left:49120;top:3805;" coordsize="15646,433053" path="m0,0l15646,0l15646,433053l0,433053l0,0">
                <v:stroke weight="0pt" endcap="flat" joinstyle="miter" miterlimit="10" on="false" color="#000000" opacity="0"/>
                <v:fill on="true" color="#000000"/>
              </v:shape>
              <v:shape id="Shape 25510" style="position:absolute;width:224;height:4330;left:49351;top:3805;" coordsize="22403,433053" path="m0,0l22403,0l22403,433053l0,433053l0,0">
                <v:stroke weight="0pt" endcap="flat" joinstyle="miter" miterlimit="10" on="false" color="#000000" opacity="0"/>
                <v:fill on="true" color="#000000"/>
              </v:shape>
              <v:shape id="Shape 25511" style="position:absolute;width:149;height:4330;left:49724;top:3805;" coordsize="14935,433053" path="m0,0l14935,0l14935,433053l0,433053l0,0">
                <v:stroke weight="0pt" endcap="flat" joinstyle="miter" miterlimit="10" on="false" color="#000000" opacity="0"/>
                <v:fill on="true" color="#000000"/>
              </v:shape>
              <v:shape id="Shape 25512" style="position:absolute;width:91;height:4330;left:49948;top:3805;" coordsize="9144,433053" path="m0,0l9144,0l9144,433053l0,433053l0,0">
                <v:stroke weight="0pt" endcap="flat" joinstyle="miter" miterlimit="10" on="false" color="#000000" opacity="0"/>
                <v:fill on="true" color="#000000"/>
              </v:shape>
              <v:shape id="Shape 25513" style="position:absolute;width:135;height:4330;left:50187;top:3805;" coordsize="13513,433053" path="m0,0l13513,0l13513,433053l0,433053l0,0">
                <v:stroke weight="0pt" endcap="flat" joinstyle="miter" miterlimit="10" on="false" color="#000000" opacity="0"/>
                <v:fill on="true" color="#000000"/>
              </v:shape>
              <v:shape id="Shape 25514" style="position:absolute;width:145;height:4330;left:50396;top:3805;" coordsize="14580,433053" path="m0,0l14580,0l14580,433053l0,433053l0,0">
                <v:stroke weight="0pt" endcap="flat" joinstyle="miter" miterlimit="10" on="false" color="#000000" opacity="0"/>
                <v:fill on="true" color="#000000"/>
              </v:shape>
              <v:shape id="Shape 25515" style="position:absolute;width:149;height:4330;left:50695;top:3805;" coordsize="14936,433053" path="m0,0l14936,0l14936,433053l0,433053l0,0">
                <v:stroke weight="0pt" endcap="flat" joinstyle="miter" miterlimit="10" on="false" color="#000000" opacity="0"/>
                <v:fill on="true" color="#000000"/>
              </v:shape>
              <v:shape id="Shape 25516" style="position:absolute;width:91;height:4330;left:50994;top:3805;" coordsize="9144,433053" path="m0,0l9144,0l9144,433053l0,433053l0,0">
                <v:stroke weight="0pt" endcap="flat" joinstyle="miter" miterlimit="10" on="false" color="#000000" opacity="0"/>
                <v:fill on="true" color="#000000"/>
              </v:shape>
              <v:shape id="Shape 25517" style="position:absolute;width:91;height:4330;left:51293;top:3805;" coordsize="9144,433053" path="m0,0l9144,0l9144,433053l0,433053l0,0">
                <v:stroke weight="0pt" endcap="flat" joinstyle="miter" miterlimit="10" on="false" color="#000000" opacity="0"/>
                <v:fill on="true" color="#000000"/>
              </v:shape>
              <v:shape id="Shape 25518" style="position:absolute;width:131;height:4330;left:51609;top:3805;" coordsize="13157,433053" path="m0,0l13157,0l13157,433053l0,433053l0,0">
                <v:stroke weight="0pt" endcap="flat" joinstyle="miter" miterlimit="10" on="false" color="#000000" opacity="0"/>
                <v:fill on="true" color="#000000"/>
              </v:shape>
              <v:shape id="Shape 25519" style="position:absolute;width:149;height:4330;left:51815;top:3805;" coordsize="14936,433053" path="m0,0l14936,0l14936,433053l0,433053l0,0">
                <v:stroke weight="0pt" endcap="flat" joinstyle="miter" miterlimit="10" on="false" color="#000000" opacity="0"/>
                <v:fill on="true" color="#000000"/>
              </v:shape>
              <v:shape id="Shape 25520" style="position:absolute;width:224;height:4330;left:52114;top:3805;" coordsize="22403,433053" path="m0,0l22403,0l22403,433053l0,433053l0,0">
                <v:stroke weight="0pt" endcap="flat" joinstyle="miter" miterlimit="10" on="false" color="#000000" opacity="0"/>
                <v:fill on="true" color="#000000"/>
              </v:shape>
              <v:shape id="Shape 25521" style="position:absolute;width:91;height:4330;left:52413;top:3805;" coordsize="9144,433053" path="m0,0l9144,0l9144,433053l0,433053l0,0">
                <v:stroke weight="0pt" endcap="flat" joinstyle="miter" miterlimit="10" on="false" color="#000000" opacity="0"/>
                <v:fill on="true" color="#000000"/>
              </v:shape>
              <v:shape id="Shape 25522" style="position:absolute;width:91;height:4330;left:52637;top:3805;" coordsize="9144,433053" path="m0,0l9144,0l9144,433053l0,433053l0,0">
                <v:stroke weight="0pt" endcap="flat" joinstyle="miter" miterlimit="10" on="false" color="#000000" opacity="0"/>
                <v:fill on="true" color="#000000"/>
              </v:shape>
              <v:shape id="Shape 25523" style="position:absolute;width:298;height:4330;left:52786;top:3805;" coordsize="29870,433053" path="m0,0l29870,0l29870,433053l0,433053l0,0">
                <v:stroke weight="0pt" endcap="flat" joinstyle="miter" miterlimit="10" on="false" color="#000000" opacity="0"/>
                <v:fill on="true" color="#000000"/>
              </v:shape>
              <v:shape id="Shape 25524" style="position:absolute;width:227;height:4330;left:53159;top:3805;" coordsize="22759,433053" path="m0,0l22759,0l22759,433053l0,433053l0,0">
                <v:stroke weight="0pt" endcap="flat" joinstyle="miter" miterlimit="10" on="false" color="#000000" opacity="0"/>
                <v:fill on="true" color="#000000"/>
              </v:shape>
              <v:shape id="Shape 25525" style="position:absolute;width:149;height:4330;left:53458;top:3805;" coordsize="14935,433053" path="m0,0l14935,0l14935,433053l0,433053l0,0">
                <v:stroke weight="0pt" endcap="flat" joinstyle="miter" miterlimit="10" on="false" color="#000000" opacity="0"/>
                <v:fill on="true" color="#000000"/>
              </v:shape>
              <v:shape id="Shape 25526" style="position:absolute;width:91;height:4330;left:53743;top:3805;" coordsize="9144,433053" path="m0,0l9144,0l9144,433053l0,433053l0,0">
                <v:stroke weight="0pt" endcap="flat" joinstyle="miter" miterlimit="10" on="false" color="#000000" opacity="0"/>
                <v:fill on="true" color="#000000"/>
              </v:shape>
              <v:shape id="Shape 25527" style="position:absolute;width:224;height:4330;left:53906;top:3805;" coordsize="22403,433053" path="m0,0l22403,0l22403,433053l0,433053l0,0">
                <v:stroke weight="0pt" endcap="flat" joinstyle="miter" miterlimit="10" on="false" color="#000000" opacity="0"/>
                <v:fill on="true" color="#000000"/>
              </v:shape>
              <v:shape id="Shape 25528" style="position:absolute;width:149;height:4330;left:54280;top:3805;" coordsize="14936,433053" path="m0,0l14936,0l14936,433053l0,433053l0,0">
                <v:stroke weight="0pt" endcap="flat" joinstyle="miter" miterlimit="10" on="false" color="#000000" opacity="0"/>
                <v:fill on="true" color="#000000"/>
              </v:shape>
              <v:shape id="Shape 25529" style="position:absolute;width:149;height:4330;left:54578;top:3805;" coordsize="14936,433053" path="m0,0l14936,0l14936,433053l0,433053l0,0">
                <v:stroke weight="0pt" endcap="flat" joinstyle="miter" miterlimit="10" on="false" color="#000000" opacity="0"/>
                <v:fill on="true" color="#000000"/>
              </v:shape>
              <v:shape id="Shape 25530" style="position:absolute;width:149;height:4330;left:54877;top:3805;" coordsize="14935,433053" path="m0,0l14935,0l14935,433053l0,433053l0,0">
                <v:stroke weight="0pt" endcap="flat" joinstyle="miter" miterlimit="10" on="false" color="#000000" opacity="0"/>
                <v:fill on="true" color="#000000"/>
              </v:shape>
              <v:shape id="Shape 25531" style="position:absolute;width:149;height:4330;left:55101;top:3805;" coordsize="14935,433053" path="m0,0l14935,0l14935,433053l0,433053l0,0">
                <v:stroke weight="0pt" endcap="flat" joinstyle="miter" miterlimit="10" on="false" color="#000000" opacity="0"/>
                <v:fill on="true" color="#000000"/>
              </v:shape>
              <v:shape id="Shape 25532" style="position:absolute;width:224;height:4330;left:55474;top:3805;" coordsize="22403,433053" path="m0,0l22403,0l22403,433053l0,433053l0,0">
                <v:stroke weight="0pt" endcap="flat" joinstyle="miter" miterlimit="10" on="false" color="#000000" opacity="0"/>
                <v:fill on="true" color="#000000"/>
              </v:shape>
              <v:shape id="Shape 25533" style="position:absolute;width:91;height:4330;left:55773;top:3805;" coordsize="9144,433053" path="m0,0l9144,0l9144,433053l0,433053l0,0">
                <v:stroke weight="0pt" endcap="flat" joinstyle="miter" miterlimit="10" on="false" color="#000000" opacity="0"/>
                <v:fill on="true" color="#000000"/>
              </v:shape>
              <v:shape id="Shape 25534" style="position:absolute;width:149;height:4330;left:55922;top:3805;" coordsize="14935,433053" path="m0,0l14935,0l14935,433053l0,433053l0,0">
                <v:stroke weight="0pt" endcap="flat" joinstyle="miter" miterlimit="10" on="false" color="#000000" opacity="0"/>
                <v:fill on="true" color="#000000"/>
              </v:shape>
              <v:shape id="Shape 23057" style="position:absolute;width:242;height:729;left:47091;top:8349;" coordsize="24270,72981" path="m24270,0l24270,7950l17835,7950c13654,12507,11253,18338,11253,18338c8853,24169,8755,34948,8755,34948c11955,30081,16561,27729,16561,27729c18864,26553,20996,25965,22552,25671l24270,25472l24270,33406l17202,35324c15332,36394,14291,37463,14291,37463c10126,43510,10126,48700,10126,48700c10126,53273,12070,57438,12070,57438c14013,61603,17492,63775,17492,63775c19231,64861,21130,65404,22595,65676l24270,65858l24270,72981l11833,69173c8697,67143,6958,65114,6958,65114c0,56997,0,38378,0,38378c0,17538,7677,7950,7677,7950c11041,3908,15394,1887,18906,877l24270,0x">
                <v:stroke weight="0pt" endcap="flat" joinstyle="miter" miterlimit="10" on="false" color="#000000" opacity="0"/>
                <v:fill on="true" color="#000000"/>
              </v:shape>
              <v:shape id="Shape 23058" style="position:absolute;width:461;height:721;left:46524;top:8347;" coordsize="46186,72124" path="m25087,0c35442,0,41468,5733,41468,5733c46186,11465,46186,19925,46186,19925c46186,24237,46186,28402,46186,28402c43967,32567,39868,37173,39868,37173c35768,41778,26263,49814,26263,49814c18325,56477,16072,58862,16072,58862c13817,61247,10626,63631,10626,63631l46186,63631l46186,72124l98,72124c0,68923,1143,65983,1143,65983c2940,61149,6941,56445,6941,56445c10626,51741,18488,45567,18488,45567c30183,35964,34298,30345,34298,30345c38414,24727,38414,19729,38414,19729c38414,14503,34674,10893,34674,10893c30934,8084,24891,8084,24891,8084c18521,8084,14699,11106,14699,11106c10626,14928,10626,21689,10626,21689l1764,20775c2711,10616,8787,5308,8787,5308c14863,0,25087,0,25087,0x">
                <v:stroke weight="0pt" endcap="flat" joinstyle="miter" miterlimit="10" on="false" color="#000000" opacity="0"/>
                <v:fill on="true" color="#000000"/>
              </v:shape>
              <v:shape id="Shape 23059" style="position:absolute;width:470;height:733;left:45979;top:8347;" coordsize="47038,73398" path="m22506,0c29600,0,33335,2515,33335,2515c38283,5030,40896,8084,40896,8084c43510,13752,43510,18651,43510,18651c43510,23323,41011,27144,41011,27144c38512,30966,33612,33220,33612,33220c39982,34690,43510,39312,43510,39312c47038,43644,47038,50892,47038,50892c47038,60299,40178,66848,40178,66848c33318,73398,22833,73398,22833,73398c13393,73398,7137,67763,7137,67763c882,62129,0,53146,0,53146l8820,51970c10355,59483,13997,62782,13997,62782c17639,66081,22898,66081,22898,66081c29600,66081,33400,61769,33400,61769c37695,57457,37695,51088,37695,51088c37695,43644,33727,41076,33727,41076c29600,37140,23617,37140,23617,37140c21134,37140,17411,38120,17411,38120l18390,30378c19272,30476,19795,30476,19795,30476c25446,30476,29600,27536,29600,27536c34461,24596,34461,18456,34461,18456c34461,13621,29600,10436,29600,10436c29600,8084,22702,8084,22702,8084c17541,8084,14111,10485,14111,10485c10682,13719,9701,20187,9701,20187l882,18619c2515,8084,8248,4867,8248,4867c13981,0,22506,0,22506,0x">
                <v:stroke weight="0pt" endcap="flat" joinstyle="miter" miterlimit="10" on="false" color="#000000" opacity="0"/>
                <v:fill on="true" color="#000000"/>
              </v:shape>
              <v:shape id="Shape 23060" style="position:absolute;width:231;height:478;left:47334;top:8603;" coordsize="23159,47854" path="m818,0c10747,0,16953,6500,16953,6500c23159,13001,23159,23290,23159,23290c23159,30052,20236,35850,20236,35850c17313,41648,12217,44751,12217,44751c7121,47854,818,47854,818,47854l0,47604l0,40481l818,40570c6109,40570,10126,36062,10126,36062c14144,31554,14144,23813,14144,23813c14144,18133,10175,12086,10175,12086c6206,7807,818,7807,818,7807l0,8029l0,95l818,0x">
                <v:stroke weight="0pt" endcap="flat" joinstyle="miter" miterlimit="10" on="false" color="#000000" opacity="0"/>
                <v:fill on="true" color="#000000"/>
              </v:shape>
              <v:shape id="Shape 23061" style="position:absolute;width:234;height:733;left:47653;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4448,8082,10404,4212,10404,4212c12992,2105,16247,1051,18854,525l23404,0x">
                <v:stroke weight="0pt" endcap="flat" joinstyle="miter" miterlimit="10" on="false" color="#000000" opacity="0"/>
                <v:fill on="true" color="#000000"/>
              </v:shape>
              <v:shape id="Shape 23062" style="position:absolute;width:218;height:185;left:47334;top:8347;" coordsize="21886,18553" path="m818,0c9963,0,15385,4753,15385,4753c20808,8084,21886,17867,21886,17867l13099,18553c11923,13360,9767,11008,9767,11008c6206,8084,818,8084,818,8084l0,8084l0,134l818,0x">
                <v:stroke weight="0pt" endcap="flat" joinstyle="miter" miterlimit="10" on="false" color="#000000" opacity="0"/>
                <v:fill on="true" color="#000000"/>
              </v:shape>
              <v:shape id="Shape 23063" style="position:absolute;width:238;height:733;left:48764;top:8347;" coordsize="23892,73358" path="m23892,0l23892,8096l23811,8082c17735,8082,14109,12443,14109,12443c9536,19009,9536,36681,9536,36681c9536,54385,13684,60232,13684,60232c15759,63156,18315,64617,20352,65348l23892,66076l23892,73358l11847,69623c9063,67753,7576,65883,7576,65883c0,56933,0,36681,0,36681c0,23941,3101,16183,3101,16183c5714,8082,10892,4212,10892,4212c13481,2105,16735,1052,19342,525l23892,0x">
                <v:stroke weight="0pt" endcap="flat" joinstyle="miter" miterlimit="10" on="false" color="#000000" opacity="0"/>
                <v:fill on="true" color="#000000"/>
              </v:shape>
              <v:shape id="Shape 23064" style="position:absolute;width:264;height:721;left:48279;top:8347;" coordsize="26459,72124" path="m20775,0l26459,0l26459,72124l17639,72124l17639,15908c12998,18946,9277,21983,9277,21983c4116,25021,0,26557,0,26557l0,18031c7382,14536,12998,8084,12998,8084c18456,4638,20775,0,20775,0x">
                <v:stroke weight="0pt" endcap="flat" joinstyle="miter" miterlimit="10" on="false" color="#000000" opacity="0"/>
                <v:fill on="true" color="#000000"/>
              </v:shape>
              <v:shape id="Shape 23065" style="position:absolute;width:234;height:733;left:47887;top:8347;" coordsize="23438,73365" path="m17,0c5798,0,10159,2319,10159,2319c14520,4638,16604,8084,16604,8084c20203,13425,21820,19713,21820,19713c23438,26001,23438,36683,23438,36683c23438,49324,20841,57098,20841,57098c16604,64872,13066,69119,13066,69119c7889,73365,17,73365,17,73365l0,73360l0,66078l17,66081c6093,66081,10225,60201,10225,60201c14356,54322,14356,36683,14356,36683c14356,18946,10225,13115,10225,13115c8158,10600,5582,9342,3522,8713l0,8098l0,2l17,0x">
                <v:stroke weight="0pt" endcap="flat" joinstyle="miter" miterlimit="10" on="false" color="#000000" opacity="0"/>
                <v:fill on="true" color="#000000"/>
              </v:shape>
              <v:shape id="Shape 23066" style="position:absolute;width:236;height:730;left:51000;top:8347;" coordsize="23682,73001" path="m23519,0l23682,40l23682,8340l17731,9285c16055,9885,15222,10485,15222,10485c11890,13719,11890,18227,11890,18227c11890,23323,15173,26557,15173,26557c16814,28173,19346,28982,21467,29386l23682,29620l23682,37009l23454,36977c17247,36977,13148,41092,13148,41092c9048,43644,9048,51382,9048,51382c9048,55171,10845,58699,10845,58699c12642,62226,16169,64154,16169,64154c17933,65117,20215,65599,22056,65840l23682,65961l23682,73001l11308,70213c8146,68637,6517,67061,6517,67061c0,60757,0,51349,0,51349c0,43644,3544,39606,3544,39606c7089,34886,13654,33155,13654,33155c8167,31162,5521,27438,5521,27438c2875,23715,2875,18521,2875,18521c2875,10681,8509,5340,8509,5340c14144,0,23519,0,23519,0x">
                <v:stroke weight="0pt" endcap="flat" joinstyle="miter" miterlimit="10" on="false" color="#000000" opacity="0"/>
                <v:fill on="true" color="#000000"/>
              </v:shape>
              <v:shape id="Shape 23067" style="position:absolute;width:466;height:721;left:50431;top:8347;" coordsize="46689,72124" path="m25086,0c35441,0,41468,5733,41468,5733c46689,11465,46689,19925,46689,19925c46689,24237,46689,28402,46689,28402c43967,32567,39867,37173,39867,37173c35768,41778,26262,49814,26262,49814c18324,56477,16071,58862,16071,58862c13817,61247,11129,63631,11129,63631l46689,63631l46689,72124l98,72124c0,68923,1143,65983,1143,65983c2939,61149,6941,56445,6941,56445c11129,51741,18488,45567,18488,45567c30182,35964,34298,30345,34298,30345c38414,24727,38414,19729,38414,19729c38414,14503,34674,10893,34674,10893c30933,8084,24890,8084,24890,8084c18521,8084,14699,11106,14699,11106c11129,14928,11129,21689,11129,21689l1763,20775c2711,10616,8787,5308,8787,5308c14862,0,25086,0,25086,0x">
                <v:stroke weight="0pt" endcap="flat" joinstyle="miter" miterlimit="10" on="false" color="#000000" opacity="0"/>
                <v:fill on="true" color="#000000"/>
              </v:shape>
              <v:shape id="Shape 23068" style="position:absolute;width:264;height:721;left:49953;top:8347;" coordsize="26459,72124" path="m20775,0l26459,0l26459,72124l17639,72124l17639,15908c14438,18946,9277,21983,9277,21983c4116,25021,0,26557,0,26557l0,18031c7382,14536,12919,8084,12919,8084c18456,4638,20775,0,20775,0x">
                <v:stroke weight="0pt" endcap="flat" joinstyle="miter" miterlimit="10" on="false" color="#000000" opacity="0"/>
                <v:fill on="true" color="#000000"/>
              </v:shape>
              <v:shape id="Shape 23069" style="position:absolute;width:470;height:733;left:49327;top:8347;" coordsize="47037,73398" path="m22506,0c28386,0,33335,2515,33335,2515c38283,5030,40896,8084,40896,8084c43510,13752,43510,18651,43510,18651c43510,23323,41011,27144,41011,27144c38512,30966,33612,33220,33612,33220c39982,34690,43510,39312,43510,39312c47037,43644,47037,50892,47037,50892c47037,60299,40178,66848,40178,66848c33318,73398,22833,73398,22833,73398c14791,73398,7137,67763,7137,67763c882,62129,0,53146,0,53146l8820,51970c10355,59483,14791,62782,14791,62782c17639,66081,22898,66081,22898,66081c29104,66081,33400,61769,33400,61769c37695,57457,37695,51088,37695,51088c37695,43644,33727,41076,33727,41076c29757,37140,23617,37140,23617,37140c21134,37140,17411,38120,17411,38120l18390,30378c19272,30476,19795,30476,19795,30476c25446,30476,29954,27536,29954,27536c34461,24596,34461,18456,34461,18456c34461,13621,31179,10436,31179,10436c27896,8084,22702,8084,22702,8084c17541,8084,14791,10485,14791,10485c10682,13719,9701,20187,9701,20187l882,18619c2515,8084,8248,4867,8248,4867c14791,0,22506,0,22506,0x">
                <v:stroke weight="0pt" endcap="flat" joinstyle="miter" miterlimit="10" on="false" color="#000000" opacity="0"/>
                <v:fill on="true" color="#000000"/>
              </v:shape>
              <v:shape id="Shape 23070" style="position:absolute;width:234;height:733;left:49003;top:8347;" coordsize="23437,73365" path="m16,0c5798,0,11668,2319,11668,2319c14519,4638,17361,8084,17361,8084c20203,13425,21820,19713,21820,19713c23437,26001,23437,36683,23437,36683c23437,49324,20840,57098,20840,57098c18243,64872,11668,69119,11668,69119c7889,73365,16,73365,16,73365l0,73360l0,66078l16,66081c6092,66081,11668,60201,11668,60201c14356,54322,14356,36683,14356,36683c14356,18946,11668,13115,11668,13115c8880,10600,5942,9342,3702,8713l0,8098l0,2l16,0x">
                <v:stroke weight="0pt" endcap="flat" joinstyle="miter" miterlimit="10" on="false" color="#000000" opacity="0"/>
                <v:fill on="true" color="#000000"/>
              </v:shape>
              <v:shape id="Shape 23071" style="position:absolute;width:236;height:733;left:51237;top:8348;" coordsize="23650,73325" path="m0,0l10935,2687c13544,4051,14977,5415,14977,5415c20710,10870,20710,18709,20710,18709c20710,23707,18080,27415,18080,27415c15451,31122,10126,33114,10126,33114c16725,35271,20187,40072,20187,40072c23650,43604,23650,51537,23650,51537c23650,60749,17133,67037,17133,67037c10616,73325,1615,73325,1615,73325l0,72961l0,65921l1615,66041c6402,66041,10518,61974,10518,61974c14634,57907,14634,51636,14634,51636c14634,43604,10387,41101,10387,41101c8264,39019,5610,37978,3487,37457l0,36969l0,29580l1615,29750c5128,29750,8379,26533,8379,26533c11629,23315,11629,18677,11629,18677c11629,13810,8281,10510,8281,10510c4933,8044,1615,8044,1615,8044l0,8300l0,0x">
                <v:stroke weight="0pt" endcap="flat" joinstyle="miter" miterlimit="10" on="false" color="#000000" opacity="0"/>
                <v:fill on="true" color="#000000"/>
              </v:shape>
              <v:shape id="Shape 23072" style="position:absolute;width:234;height:733;left:51559;top:8347;" coordsize="23404,73358" path="m23404,0l23404,8097l23323,8082c17247,8082,13621,12443,13621,12443c9048,19009,9048,36681,9048,36681c9048,54385,13196,60232,13196,60232c15270,63156,17827,64617,19864,65348l23404,66076l23404,73358l11359,69623c8574,67753,7088,65883,7088,65883c0,56933,0,36681,0,36681c0,23941,2613,16183,2613,16183c4951,8082,10404,4212,10404,4212c12992,2105,16246,1051,18854,525l23404,0x">
                <v:stroke weight="0pt" endcap="flat" joinstyle="miter" miterlimit="10" on="false" color="#000000" opacity="0"/>
                <v:fill on="true" color="#000000"/>
              </v:shape>
              <v:shape id="Shape 23073" style="position:absolute;width:234;height:733;left:52118;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5226,8082,10404,4212,10404,4212c12993,2105,16247,1052,18854,525l23404,0x">
                <v:stroke weight="0pt" endcap="flat" joinstyle="miter" miterlimit="10" on="false" color="#000000" opacity="0"/>
                <v:fill on="true" color="#000000"/>
              </v:shape>
              <v:shape id="Shape 23074" style="position:absolute;width:234;height:733;left:51794;top:8347;" coordsize="23437,73365" path="m17,0c5798,0,10159,2319,10159,2319c14520,4638,17107,8084,17107,8084c20203,13425,21820,19713,21820,19713c23437,26001,23437,36683,23437,36683c23437,49324,20840,57098,20840,57098c17107,64872,13066,69119,13066,69119c7889,73365,17,73365,17,73365l0,73360l0,66078l17,66081c6092,66081,10224,60201,10224,60201c14356,54322,14356,36683,14356,36683c14356,18946,10224,13115,10224,13115c8158,10600,5582,9342,3522,8713l0,8098l0,2l17,0x">
                <v:stroke weight="0pt" endcap="flat" joinstyle="miter" miterlimit="10" on="false" color="#000000" opacity="0"/>
                <v:fill on="true" color="#000000"/>
              </v:shape>
              <v:shape id="Shape 23075" style="position:absolute;width:476;height:720;left:53234;top:8360;" coordsize="47625,72091" path="m8526,0l44228,0l44228,6810l15327,6810l11694,27732c18162,23225,25283,23225,25283,23225c34690,23225,41158,29741,41158,29741c47625,36258,47625,46482,47625,46482c47625,56249,41942,63337,41942,63337c35017,72091,23061,72091,23061,72091c13262,72091,7072,66587,7072,66587c882,61083,0,52035,0,52035l9244,51251c10289,58013,15327,61410,15327,61410c17770,64807,23061,64807,23061,64807c29431,64807,33841,60005,33841,60005c38251,55204,38251,47266,38251,47266c38251,39720,34020,35360,34020,35360c29790,30999,22931,30999,22931,30999c18652,30999,15327,32943,15327,32943c11792,34886,9832,37957,9832,37957l1568,36878l8526,0x">
                <v:stroke weight="0pt" endcap="flat" joinstyle="miter" miterlimit="10" on="false" color="#000000" opacity="0"/>
                <v:fill on="true" color="#000000"/>
              </v:shape>
              <v:shape id="Shape 23076" style="position:absolute;width:470;height:733;left:54908;top:8347;" coordsize="47038,73398" path="m22506,0c28386,0,33335,2515,33335,2515c38283,5030,40896,8084,40896,8084c43510,13752,43510,18651,43510,18651c43510,23323,41011,27144,41011,27144c38512,30966,33612,33220,33612,33220c39982,34690,43510,39312,43510,39312c47038,43644,47038,50892,47038,50892c47038,60299,40178,66848,40178,66848c33319,73398,22833,73398,22833,73398c13393,73398,7137,67763,7137,67763c882,62129,0,53146,0,53146l8820,51970c10355,59483,13997,62782,13997,62782c17639,66081,22898,66081,22898,66081c29104,66081,33400,61769,33400,61769c37695,57457,37695,51088,37695,51088c37695,43644,33727,41076,33727,41076c29758,37140,23617,37140,23617,37140c21134,37140,17411,38120,17411,38120l18391,30378c19272,30476,19795,30476,19795,30476c25671,30476,29954,27536,29954,27536c34461,24596,34461,18456,34461,18456c34461,13621,31179,10436,31179,10436c27896,8084,22702,8084,22702,8084c17541,8084,14111,10485,14111,10485c10682,13719,9701,20187,9701,20187l882,18619c2515,8084,8248,4867,8248,4867c13981,0,22506,0,22506,0x">
                <v:stroke weight="0pt" endcap="flat" joinstyle="miter" miterlimit="10" on="false" color="#000000" opacity="0"/>
                <v:fill on="true" color="#000000"/>
              </v:shape>
              <v:shape id="Shape 23077" style="position:absolute;width:471;height:721;left:54337;top:8347;" coordsize="47192,72124" path="m25087,0c35442,0,41468,5733,41468,5733c47192,11465,47192,19925,47192,19925c47192,24237,47192,28402,47192,28402c43967,32567,39868,37173,39868,37173c35768,41778,26263,49814,26263,49814c18325,56477,16072,58862,16072,58862c13817,61247,11633,63631,11633,63631l47192,63631l47192,72124l98,72124c0,68923,1143,65983,1143,65983c2940,61149,6941,56445,6941,56445c11633,51741,18489,45567,18489,45567c30183,35964,34299,30345,34299,30345c38414,24727,38414,19729,38414,19729c38414,14503,34674,10893,34674,10893c30934,8084,24891,8084,24891,8084c18521,8084,14700,11106,14700,11106c11633,14928,11633,21689,11633,21689l1764,20775c2711,10616,8787,5308,8787,5308c14863,0,25087,0,25087,0x">
                <v:stroke weight="0pt" endcap="flat" joinstyle="miter" miterlimit="10" on="false" color="#000000" opacity="0"/>
                <v:fill on="true" color="#000000"/>
              </v:shape>
              <v:shape id="Shape 23078" style="position:absolute;width:475;height:721;left:53779;top:8347;" coordsize="47593,72124" path="m25087,0c35442,0,41468,5733,41468,5733c47495,11465,47495,19925,47495,19925c47495,24237,45731,28402,45731,28402c43967,32567,39868,37173,39868,37173c35768,41778,26263,49814,26263,49814c18325,56477,16072,58862,16072,58862c13818,61247,12348,63631,12348,63631l47593,63631l47593,72124l98,72124c0,68923,1144,65983,1144,65983c2940,61149,6941,56445,6941,56445c10943,51741,18489,45567,18489,45567c31881,35964,34299,30345,34299,30345c38414,24727,38414,19729,38414,19729c38414,14503,34674,10893,34674,10893c31881,8084,24891,8084,24891,8084c18521,8084,14700,11106,14700,11106c10878,14928,10845,21689,10845,21689l1764,20775c2711,10616,8787,5308,8787,5308c14863,0,25087,0,25087,0x">
                <v:stroke weight="0pt" endcap="flat" joinstyle="miter" miterlimit="10" on="false" color="#000000" opacity="0"/>
                <v:fill on="true" color="#000000"/>
              </v:shape>
              <v:shape id="Shape 23079" style="position:absolute;width:470;height:733;left:52676;top:8347;" coordsize="47055,73398" path="m22523,0c28403,0,33352,2515,33352,2515c38301,5030,40914,8084,40914,8084c43527,13752,43527,18651,43527,18651c43527,23323,41028,27144,41028,27144c38529,30966,33629,33220,33629,33220c39999,34690,43527,39312,43527,39312c47055,43644,47055,50892,47055,50892c47055,60299,40195,66848,40195,66848c33336,73398,22850,73398,22850,73398c13410,73398,7155,67763,7155,67763c0,62129,0,53146,0,53146l8837,51970c10372,59483,14014,62782,14014,62782c17656,66081,22916,66081,22916,66081c29122,66081,33417,61769,33417,61769c37713,57457,37713,51088,37713,51088c37713,43644,33744,41076,33744,41076c29775,37140,23634,37140,23634,37140c21151,37140,17428,38120,17428,38120l18408,30378c19290,30476,19812,30476,19812,30476c25464,30476,29971,27536,29971,27536c35560,24596,35560,18456,35560,18456c35560,13621,31196,10436,31196,10436c27913,8084,22720,8084,22720,8084c17559,8084,14129,10485,14129,10485c10699,13719,9719,20187,9719,20187l0,18619c2532,8084,8265,4867,8265,4867c13998,0,22523,0,22523,0x">
                <v:stroke weight="0pt" endcap="flat" joinstyle="miter" miterlimit="10" on="false" color="#000000" opacity="0"/>
                <v:fill on="true" color="#000000"/>
              </v:shape>
              <v:shape id="Shape 23080" style="position:absolute;width:234;height:733;left:52352;top:8347;" coordsize="23437,73365" path="m16,0c5798,0,10159,2319,10159,2319c14519,4638,17361,8084,17361,8084c20203,13425,21820,19713,21820,19713c23437,26001,23437,36683,23437,36683c23437,49324,20840,57098,20840,57098c18243,64872,13066,69119,13066,69119c7889,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rect id="Rectangle 23086"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23087"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081" style="position:absolute;width:5334;height:2169;left:65151;top:850;" filled="f">
                <v:imagedata r:id="rId16"/>
              </v:shape>
              <v:rect id="Rectangle 23084" style="position:absolute;width:11180;height:1124;left:62078;top:3520;" filled="f" stroked="f">
                <v:textbox inset="0,0,0,0">
                  <w:txbxContent>
                    <w:p>
                      <w:pPr>
                        <w:spacing w:before="0" w:after="160" w:line="259" w:lineRule="auto"/>
                        <w:ind w:left="0" w:firstLine="0"/>
                      </w:pPr>
                      <w:r>
                        <w:rPr>
                          <w:sz w:val="15"/>
                        </w:rPr>
                        <w:t xml:space="preserve">16/06/2026-08:21:58</w:t>
                      </w:r>
                    </w:p>
                  </w:txbxContent>
                </v:textbox>
              </v:rect>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B7" w:rsidRDefault="007D1242">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2918" name="Group 22918"/>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5371" name="Shape 25371"/>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2920" name="Picture 22920"/>
                        <pic:cNvPicPr/>
                      </pic:nvPicPr>
                      <pic:blipFill>
                        <a:blip r:embed="rId1"/>
                        <a:stretch>
                          <a:fillRect/>
                        </a:stretch>
                      </pic:blipFill>
                      <pic:spPr>
                        <a:xfrm>
                          <a:off x="12700" y="21590"/>
                          <a:ext cx="508000" cy="680517"/>
                        </a:xfrm>
                        <a:prstGeom prst="rect">
                          <a:avLst/>
                        </a:prstGeom>
                      </pic:spPr>
                    </pic:pic>
                    <wps:wsp>
                      <wps:cNvPr id="22986" name="Rectangle 22986"/>
                      <wps:cNvSpPr/>
                      <wps:spPr>
                        <a:xfrm>
                          <a:off x="736600" y="54610"/>
                          <a:ext cx="2142995" cy="121615"/>
                        </a:xfrm>
                        <a:prstGeom prst="rect">
                          <a:avLst/>
                        </a:prstGeom>
                        <a:ln>
                          <a:noFill/>
                        </a:ln>
                      </wps:spPr>
                      <wps:txbx>
                        <w:txbxContent>
                          <w:p w:rsidR="002A14B7" w:rsidRDefault="007D1242">
                            <w:pPr>
                              <w:spacing w:after="160" w:line="259" w:lineRule="auto"/>
                              <w:ind w:left="0" w:firstLine="0"/>
                            </w:pPr>
                            <w:r>
                              <w:t>ESTADODORIOGRANDEDOSUL</w:t>
                            </w:r>
                          </w:p>
                        </w:txbxContent>
                      </wps:txbx>
                      <wps:bodyPr horzOverflow="overflow" vert="horz" lIns="0" tIns="0" rIns="0" bIns="0" rtlCol="0">
                        <a:noAutofit/>
                      </wps:bodyPr>
                    </wps:wsp>
                    <wps:wsp>
                      <wps:cNvPr id="22987" name="Rectangle 22987"/>
                      <wps:cNvSpPr/>
                      <wps:spPr>
                        <a:xfrm>
                          <a:off x="736600" y="227762"/>
                          <a:ext cx="2266908" cy="121615"/>
                        </a:xfrm>
                        <a:prstGeom prst="rect">
                          <a:avLst/>
                        </a:prstGeom>
                        <a:ln>
                          <a:noFill/>
                        </a:ln>
                      </wps:spPr>
                      <wps:txbx>
                        <w:txbxContent>
                          <w:p w:rsidR="002A14B7" w:rsidRDefault="007D1242">
                            <w:pPr>
                              <w:spacing w:after="160" w:line="259" w:lineRule="auto"/>
                              <w:ind w:left="0" w:firstLine="0"/>
                            </w:pPr>
                            <w:r>
                              <w:t>TRIBUNALDECONTASDOESTADO</w:t>
                            </w:r>
                          </w:p>
                        </w:txbxContent>
                      </wps:txbx>
                      <wps:bodyPr horzOverflow="overflow" vert="horz" lIns="0" tIns="0" rIns="0" bIns="0" rtlCol="0">
                        <a:noAutofit/>
                      </wps:bodyPr>
                    </wps:wsp>
                    <wps:wsp>
                      <wps:cNvPr id="22989" name="Rectangle 22989"/>
                      <wps:cNvSpPr/>
                      <wps:spPr>
                        <a:xfrm>
                          <a:off x="736600" y="400203"/>
                          <a:ext cx="4090866" cy="121615"/>
                        </a:xfrm>
                        <a:prstGeom prst="rect">
                          <a:avLst/>
                        </a:prstGeom>
                        <a:ln>
                          <a:noFill/>
                        </a:ln>
                      </wps:spPr>
                      <wps:txbx>
                        <w:txbxContent>
                          <w:p w:rsidR="002A14B7" w:rsidRDefault="007D1242">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5372" name="Shape 25372"/>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73" name="Shape 25373"/>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74" name="Shape 25374"/>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75" name="Shape 25375"/>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76" name="Shape 25376"/>
                      <wps:cNvSpPr/>
                      <wps:spPr>
                        <a:xfrm>
                          <a:off x="464390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77" name="Shape 25377"/>
                      <wps:cNvSpPr/>
                      <wps:spPr>
                        <a:xfrm>
                          <a:off x="466631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78" name="Shape 25378"/>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79" name="Shape 25379"/>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0" name="Shape 25380"/>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1" name="Shape 25381"/>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2" name="Shape 25382"/>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3" name="Shape 25383"/>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4" name="Shape 25384"/>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5" name="Shape 25385"/>
                      <wps:cNvSpPr/>
                      <wps:spPr>
                        <a:xfrm>
                          <a:off x="4876470" y="380595"/>
                          <a:ext cx="13868" cy="433053"/>
                        </a:xfrm>
                        <a:custGeom>
                          <a:avLst/>
                          <a:gdLst/>
                          <a:ahLst/>
                          <a:cxnLst/>
                          <a:rect l="0" t="0" r="0" b="0"/>
                          <a:pathLst>
                            <a:path w="13868" h="433053">
                              <a:moveTo>
                                <a:pt x="0" y="0"/>
                              </a:moveTo>
                              <a:lnTo>
                                <a:pt x="13868" y="0"/>
                              </a:lnTo>
                              <a:lnTo>
                                <a:pt x="13868"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6" name="Shape 25386"/>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7" name="Shape 25387"/>
                      <wps:cNvSpPr/>
                      <wps:spPr>
                        <a:xfrm>
                          <a:off x="493514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8" name="Shape 25388"/>
                      <wps:cNvSpPr/>
                      <wps:spPr>
                        <a:xfrm>
                          <a:off x="497248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9" name="Shape 25389"/>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0" name="Shape 25390"/>
                      <wps:cNvSpPr/>
                      <wps:spPr>
                        <a:xfrm>
                          <a:off x="5018710" y="380595"/>
                          <a:ext cx="13513" cy="433053"/>
                        </a:xfrm>
                        <a:custGeom>
                          <a:avLst/>
                          <a:gdLst/>
                          <a:ahLst/>
                          <a:cxnLst/>
                          <a:rect l="0" t="0" r="0" b="0"/>
                          <a:pathLst>
                            <a:path w="13513" h="433053">
                              <a:moveTo>
                                <a:pt x="0" y="0"/>
                              </a:moveTo>
                              <a:lnTo>
                                <a:pt x="13513" y="0"/>
                              </a:lnTo>
                              <a:lnTo>
                                <a:pt x="1351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1" name="Shape 25391"/>
                      <wps:cNvSpPr/>
                      <wps:spPr>
                        <a:xfrm>
                          <a:off x="5039690" y="380595"/>
                          <a:ext cx="14580" cy="433053"/>
                        </a:xfrm>
                        <a:custGeom>
                          <a:avLst/>
                          <a:gdLst/>
                          <a:ahLst/>
                          <a:cxnLst/>
                          <a:rect l="0" t="0" r="0" b="0"/>
                          <a:pathLst>
                            <a:path w="14580" h="433053">
                              <a:moveTo>
                                <a:pt x="0" y="0"/>
                              </a:moveTo>
                              <a:lnTo>
                                <a:pt x="14580" y="0"/>
                              </a:lnTo>
                              <a:lnTo>
                                <a:pt x="1458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2" name="Shape 25392"/>
                      <wps:cNvSpPr/>
                      <wps:spPr>
                        <a:xfrm>
                          <a:off x="5069561"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3" name="Shape 25393"/>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4" name="Shape 25394"/>
                      <wps:cNvSpPr/>
                      <wps:spPr>
                        <a:xfrm>
                          <a:off x="512930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5" name="Shape 25395"/>
                      <wps:cNvSpPr/>
                      <wps:spPr>
                        <a:xfrm>
                          <a:off x="5160950" y="380595"/>
                          <a:ext cx="13157" cy="433053"/>
                        </a:xfrm>
                        <a:custGeom>
                          <a:avLst/>
                          <a:gdLst/>
                          <a:ahLst/>
                          <a:cxnLst/>
                          <a:rect l="0" t="0" r="0" b="0"/>
                          <a:pathLst>
                            <a:path w="13157" h="433053">
                              <a:moveTo>
                                <a:pt x="0" y="0"/>
                              </a:moveTo>
                              <a:lnTo>
                                <a:pt x="13157" y="0"/>
                              </a:lnTo>
                              <a:lnTo>
                                <a:pt x="1315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6" name="Shape 25396"/>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7" name="Shape 25397"/>
                      <wps:cNvSpPr/>
                      <wps:spPr>
                        <a:xfrm>
                          <a:off x="521144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8" name="Shape 25398"/>
                      <wps:cNvSpPr/>
                      <wps:spPr>
                        <a:xfrm>
                          <a:off x="5241316"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9" name="Shape 25399"/>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0" name="Shape 25400"/>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1" name="Shape 25401"/>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2" name="Shape 25402"/>
                      <wps:cNvSpPr/>
                      <wps:spPr>
                        <a:xfrm>
                          <a:off x="5345862"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3" name="Shape 25403"/>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4" name="Shape 25404"/>
                      <wps:cNvSpPr/>
                      <wps:spPr>
                        <a:xfrm>
                          <a:off x="539066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5" name="Shape 25405"/>
                      <wps:cNvSpPr/>
                      <wps:spPr>
                        <a:xfrm>
                          <a:off x="5428005"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6" name="Shape 25406"/>
                      <wps:cNvSpPr/>
                      <wps:spPr>
                        <a:xfrm>
                          <a:off x="5457876"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7" name="Shape 25407"/>
                      <wps:cNvSpPr/>
                      <wps:spPr>
                        <a:xfrm>
                          <a:off x="548774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8" name="Shape 25408"/>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9" name="Shape 25409"/>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10" name="Shape 25410"/>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11" name="Shape 25411"/>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1" name="Shape 22961"/>
                      <wps:cNvSpPr/>
                      <wps:spPr>
                        <a:xfrm>
                          <a:off x="4709141" y="834924"/>
                          <a:ext cx="24270" cy="72981"/>
                        </a:xfrm>
                        <a:custGeom>
                          <a:avLst/>
                          <a:gdLst/>
                          <a:ahLst/>
                          <a:cxnLst/>
                          <a:rect l="0" t="0" r="0" b="0"/>
                          <a:pathLst>
                            <a:path w="24270" h="72981">
                              <a:moveTo>
                                <a:pt x="24270" y="0"/>
                              </a:moveTo>
                              <a:lnTo>
                                <a:pt x="24270" y="7950"/>
                              </a:lnTo>
                              <a:lnTo>
                                <a:pt x="17835" y="7950"/>
                              </a:lnTo>
                              <a:cubicBezTo>
                                <a:pt x="13654" y="12507"/>
                                <a:pt x="11253" y="18338"/>
                                <a:pt x="11253" y="18338"/>
                              </a:cubicBezTo>
                              <a:cubicBezTo>
                                <a:pt x="8853" y="24169"/>
                                <a:pt x="8755" y="34948"/>
                                <a:pt x="8755" y="34948"/>
                              </a:cubicBezTo>
                              <a:cubicBezTo>
                                <a:pt x="11955" y="30081"/>
                                <a:pt x="16561" y="27729"/>
                                <a:pt x="16561" y="27729"/>
                              </a:cubicBezTo>
                              <a:cubicBezTo>
                                <a:pt x="18864" y="26553"/>
                                <a:pt x="20996" y="25965"/>
                                <a:pt x="22552" y="25671"/>
                              </a:cubicBezTo>
                              <a:lnTo>
                                <a:pt x="24270" y="25472"/>
                              </a:lnTo>
                              <a:lnTo>
                                <a:pt x="24270" y="33406"/>
                              </a:lnTo>
                              <a:lnTo>
                                <a:pt x="17202" y="35324"/>
                              </a:lnTo>
                              <a:cubicBezTo>
                                <a:pt x="15332" y="36394"/>
                                <a:pt x="14291" y="37463"/>
                                <a:pt x="14291" y="37463"/>
                              </a:cubicBezTo>
                              <a:cubicBezTo>
                                <a:pt x="10126" y="43510"/>
                                <a:pt x="10126" y="48700"/>
                                <a:pt x="10126" y="48700"/>
                              </a:cubicBezTo>
                              <a:cubicBezTo>
                                <a:pt x="10126" y="53273"/>
                                <a:pt x="12070" y="57438"/>
                                <a:pt x="12070" y="57438"/>
                              </a:cubicBezTo>
                              <a:cubicBezTo>
                                <a:pt x="14013" y="61603"/>
                                <a:pt x="17492" y="63775"/>
                                <a:pt x="17492" y="63775"/>
                              </a:cubicBezTo>
                              <a:cubicBezTo>
                                <a:pt x="19231" y="64861"/>
                                <a:pt x="21130" y="65404"/>
                                <a:pt x="22595" y="65676"/>
                              </a:cubicBezTo>
                              <a:lnTo>
                                <a:pt x="24270" y="65858"/>
                              </a:lnTo>
                              <a:lnTo>
                                <a:pt x="24270" y="72981"/>
                              </a:lnTo>
                              <a:lnTo>
                                <a:pt x="11833" y="69173"/>
                              </a:lnTo>
                              <a:cubicBezTo>
                                <a:pt x="8697" y="67143"/>
                                <a:pt x="6958" y="65114"/>
                                <a:pt x="6958" y="65114"/>
                              </a:cubicBezTo>
                              <a:cubicBezTo>
                                <a:pt x="0" y="56997"/>
                                <a:pt x="0" y="38378"/>
                                <a:pt x="0" y="38378"/>
                              </a:cubicBezTo>
                              <a:cubicBezTo>
                                <a:pt x="0" y="17538"/>
                                <a:pt x="7677" y="7950"/>
                                <a:pt x="7677" y="7950"/>
                              </a:cubicBezTo>
                              <a:cubicBezTo>
                                <a:pt x="11041" y="3908"/>
                                <a:pt x="15394" y="1887"/>
                                <a:pt x="18906" y="877"/>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2" name="Shape 22962"/>
                      <wps:cNvSpPr/>
                      <wps:spPr>
                        <a:xfrm>
                          <a:off x="4652484" y="834791"/>
                          <a:ext cx="46186" cy="72124"/>
                        </a:xfrm>
                        <a:custGeom>
                          <a:avLst/>
                          <a:gdLst/>
                          <a:ahLst/>
                          <a:cxnLst/>
                          <a:rect l="0" t="0" r="0" b="0"/>
                          <a:pathLst>
                            <a:path w="46186" h="72124">
                              <a:moveTo>
                                <a:pt x="25087" y="0"/>
                              </a:moveTo>
                              <a:cubicBezTo>
                                <a:pt x="35442" y="0"/>
                                <a:pt x="41468" y="5733"/>
                                <a:pt x="41468" y="5733"/>
                              </a:cubicBezTo>
                              <a:cubicBezTo>
                                <a:pt x="46186" y="11465"/>
                                <a:pt x="46186" y="19925"/>
                                <a:pt x="46186" y="19925"/>
                              </a:cubicBezTo>
                              <a:cubicBezTo>
                                <a:pt x="46186" y="24237"/>
                                <a:pt x="46186" y="28402"/>
                                <a:pt x="46186"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0626" y="63631"/>
                                <a:pt x="10626" y="63631"/>
                              </a:cubicBezTo>
                              <a:lnTo>
                                <a:pt x="46186" y="63631"/>
                              </a:lnTo>
                              <a:lnTo>
                                <a:pt x="46186" y="72124"/>
                              </a:lnTo>
                              <a:lnTo>
                                <a:pt x="98" y="72124"/>
                              </a:lnTo>
                              <a:cubicBezTo>
                                <a:pt x="0" y="68923"/>
                                <a:pt x="1143" y="65983"/>
                                <a:pt x="1143" y="65983"/>
                              </a:cubicBezTo>
                              <a:cubicBezTo>
                                <a:pt x="2940" y="61149"/>
                                <a:pt x="6941" y="56445"/>
                                <a:pt x="6941" y="56445"/>
                              </a:cubicBezTo>
                              <a:cubicBezTo>
                                <a:pt x="10626" y="51741"/>
                                <a:pt x="18488" y="45567"/>
                                <a:pt x="18488" y="45567"/>
                              </a:cubicBezTo>
                              <a:cubicBezTo>
                                <a:pt x="30183"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626" y="14928"/>
                                <a:pt x="10626" y="21689"/>
                                <a:pt x="10626"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3" name="Shape 22963"/>
                      <wps:cNvSpPr/>
                      <wps:spPr>
                        <a:xfrm>
                          <a:off x="4597950" y="834791"/>
                          <a:ext cx="47038" cy="73398"/>
                        </a:xfrm>
                        <a:custGeom>
                          <a:avLst/>
                          <a:gdLst/>
                          <a:ahLst/>
                          <a:cxnLst/>
                          <a:rect l="0" t="0" r="0" b="0"/>
                          <a:pathLst>
                            <a:path w="47038" h="73398">
                              <a:moveTo>
                                <a:pt x="22506" y="0"/>
                              </a:moveTo>
                              <a:cubicBezTo>
                                <a:pt x="29600"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600" y="66081"/>
                                <a:pt x="33400" y="61769"/>
                                <a:pt x="33400" y="61769"/>
                              </a:cubicBezTo>
                              <a:cubicBezTo>
                                <a:pt x="37695" y="57457"/>
                                <a:pt x="37695" y="51088"/>
                                <a:pt x="37695" y="51088"/>
                              </a:cubicBezTo>
                              <a:cubicBezTo>
                                <a:pt x="37695" y="43644"/>
                                <a:pt x="33727" y="41076"/>
                                <a:pt x="33727" y="41076"/>
                              </a:cubicBezTo>
                              <a:cubicBezTo>
                                <a:pt x="29600" y="37140"/>
                                <a:pt x="23617" y="37140"/>
                                <a:pt x="23617" y="37140"/>
                              </a:cubicBezTo>
                              <a:cubicBezTo>
                                <a:pt x="21134" y="37140"/>
                                <a:pt x="17411" y="38120"/>
                                <a:pt x="17411" y="38120"/>
                              </a:cubicBezTo>
                              <a:lnTo>
                                <a:pt x="18390" y="30378"/>
                              </a:lnTo>
                              <a:cubicBezTo>
                                <a:pt x="19272" y="30476"/>
                                <a:pt x="19795" y="30476"/>
                                <a:pt x="19795" y="30476"/>
                              </a:cubicBezTo>
                              <a:cubicBezTo>
                                <a:pt x="25446" y="30476"/>
                                <a:pt x="29600" y="27536"/>
                                <a:pt x="29600" y="27536"/>
                              </a:cubicBezTo>
                              <a:cubicBezTo>
                                <a:pt x="34461" y="24596"/>
                                <a:pt x="34461" y="18456"/>
                                <a:pt x="34461" y="18456"/>
                              </a:cubicBezTo>
                              <a:cubicBezTo>
                                <a:pt x="34461" y="13621"/>
                                <a:pt x="29600" y="10436"/>
                                <a:pt x="29600" y="10436"/>
                              </a:cubicBezTo>
                              <a:cubicBezTo>
                                <a:pt x="29600"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4" name="Shape 22964"/>
                      <wps:cNvSpPr/>
                      <wps:spPr>
                        <a:xfrm>
                          <a:off x="4733412" y="860302"/>
                          <a:ext cx="23159" cy="47854"/>
                        </a:xfrm>
                        <a:custGeom>
                          <a:avLst/>
                          <a:gdLst/>
                          <a:ahLst/>
                          <a:cxnLst/>
                          <a:rect l="0" t="0" r="0" b="0"/>
                          <a:pathLst>
                            <a:path w="23159" h="47854">
                              <a:moveTo>
                                <a:pt x="818"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818" y="47854"/>
                                <a:pt x="818" y="47854"/>
                              </a:cubicBezTo>
                              <a:lnTo>
                                <a:pt x="0" y="47604"/>
                              </a:lnTo>
                              <a:lnTo>
                                <a:pt x="0" y="40481"/>
                              </a:lnTo>
                              <a:lnTo>
                                <a:pt x="818"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818" y="7807"/>
                                <a:pt x="818" y="7807"/>
                              </a:cubicBezTo>
                              <a:lnTo>
                                <a:pt x="0" y="8029"/>
                              </a:lnTo>
                              <a:lnTo>
                                <a:pt x="0" y="95"/>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5" name="Shape 22965"/>
                      <wps:cNvSpPr/>
                      <wps:spPr>
                        <a:xfrm>
                          <a:off x="4765342"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448" y="8082"/>
                                <a:pt x="10404" y="4212"/>
                                <a:pt x="10404" y="4212"/>
                              </a:cubicBezTo>
                              <a:cubicBezTo>
                                <a:pt x="12992" y="2105"/>
                                <a:pt x="16247"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6" name="Shape 22966"/>
                      <wps:cNvSpPr/>
                      <wps:spPr>
                        <a:xfrm>
                          <a:off x="4733412" y="834791"/>
                          <a:ext cx="21886" cy="18553"/>
                        </a:xfrm>
                        <a:custGeom>
                          <a:avLst/>
                          <a:gdLst/>
                          <a:ahLst/>
                          <a:cxnLst/>
                          <a:rect l="0" t="0" r="0" b="0"/>
                          <a:pathLst>
                            <a:path w="21886" h="18553">
                              <a:moveTo>
                                <a:pt x="818"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818" y="8084"/>
                                <a:pt x="818" y="8084"/>
                              </a:cubicBezTo>
                              <a:lnTo>
                                <a:pt x="0" y="8084"/>
                              </a:lnTo>
                              <a:lnTo>
                                <a:pt x="0" y="134"/>
                              </a:lnTo>
                              <a:lnTo>
                                <a:pt x="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7" name="Shape 22967"/>
                      <wps:cNvSpPr/>
                      <wps:spPr>
                        <a:xfrm>
                          <a:off x="4876470" y="834793"/>
                          <a:ext cx="23892" cy="73358"/>
                        </a:xfrm>
                        <a:custGeom>
                          <a:avLst/>
                          <a:gdLst/>
                          <a:ahLst/>
                          <a:cxnLst/>
                          <a:rect l="0" t="0" r="0" b="0"/>
                          <a:pathLst>
                            <a:path w="23892" h="73358">
                              <a:moveTo>
                                <a:pt x="23892" y="0"/>
                              </a:moveTo>
                              <a:lnTo>
                                <a:pt x="23892" y="8096"/>
                              </a:lnTo>
                              <a:lnTo>
                                <a:pt x="23811" y="8082"/>
                              </a:lnTo>
                              <a:cubicBezTo>
                                <a:pt x="17735" y="8082"/>
                                <a:pt x="14109" y="12443"/>
                                <a:pt x="14109" y="12443"/>
                              </a:cubicBezTo>
                              <a:cubicBezTo>
                                <a:pt x="9536" y="19009"/>
                                <a:pt x="9536" y="36681"/>
                                <a:pt x="9536" y="36681"/>
                              </a:cubicBezTo>
                              <a:cubicBezTo>
                                <a:pt x="9536" y="54385"/>
                                <a:pt x="13684" y="60232"/>
                                <a:pt x="13684" y="60232"/>
                              </a:cubicBezTo>
                              <a:cubicBezTo>
                                <a:pt x="15759" y="63156"/>
                                <a:pt x="18315" y="64617"/>
                                <a:pt x="20352" y="65348"/>
                              </a:cubicBezTo>
                              <a:lnTo>
                                <a:pt x="23892" y="66076"/>
                              </a:lnTo>
                              <a:lnTo>
                                <a:pt x="23892" y="73358"/>
                              </a:lnTo>
                              <a:lnTo>
                                <a:pt x="11847" y="69623"/>
                              </a:lnTo>
                              <a:cubicBezTo>
                                <a:pt x="9063" y="67753"/>
                                <a:pt x="7576" y="65883"/>
                                <a:pt x="7576" y="65883"/>
                              </a:cubicBezTo>
                              <a:cubicBezTo>
                                <a:pt x="0" y="56933"/>
                                <a:pt x="0" y="36681"/>
                                <a:pt x="0" y="36681"/>
                              </a:cubicBezTo>
                              <a:cubicBezTo>
                                <a:pt x="0" y="23941"/>
                                <a:pt x="3101" y="16183"/>
                                <a:pt x="3101" y="16183"/>
                              </a:cubicBezTo>
                              <a:cubicBezTo>
                                <a:pt x="5714" y="8082"/>
                                <a:pt x="10892" y="4212"/>
                                <a:pt x="10892" y="4212"/>
                              </a:cubicBezTo>
                              <a:cubicBezTo>
                                <a:pt x="13481" y="2105"/>
                                <a:pt x="16735" y="1052"/>
                                <a:pt x="19342" y="525"/>
                              </a:cubicBezTo>
                              <a:lnTo>
                                <a:pt x="238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8" name="Shape 22968"/>
                      <wps:cNvSpPr/>
                      <wps:spPr>
                        <a:xfrm>
                          <a:off x="4827911"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998" y="18946"/>
                                <a:pt x="9277" y="21983"/>
                                <a:pt x="9277" y="21983"/>
                              </a:cubicBezTo>
                              <a:cubicBezTo>
                                <a:pt x="4116" y="25021"/>
                                <a:pt x="0" y="26557"/>
                                <a:pt x="0" y="26557"/>
                              </a:cubicBezTo>
                              <a:lnTo>
                                <a:pt x="0" y="18031"/>
                              </a:lnTo>
                              <a:cubicBezTo>
                                <a:pt x="7382" y="14536"/>
                                <a:pt x="12998" y="8084"/>
                                <a:pt x="12998"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9" name="Shape 22969"/>
                      <wps:cNvSpPr/>
                      <wps:spPr>
                        <a:xfrm>
                          <a:off x="4788746" y="834791"/>
                          <a:ext cx="23438" cy="73365"/>
                        </a:xfrm>
                        <a:custGeom>
                          <a:avLst/>
                          <a:gdLst/>
                          <a:ahLst/>
                          <a:cxnLst/>
                          <a:rect l="0" t="0" r="0" b="0"/>
                          <a:pathLst>
                            <a:path w="23438" h="73365">
                              <a:moveTo>
                                <a:pt x="17" y="0"/>
                              </a:moveTo>
                              <a:cubicBezTo>
                                <a:pt x="5798" y="0"/>
                                <a:pt x="10159" y="2319"/>
                                <a:pt x="10159" y="2319"/>
                              </a:cubicBezTo>
                              <a:cubicBezTo>
                                <a:pt x="14520" y="4638"/>
                                <a:pt x="16604" y="8084"/>
                                <a:pt x="16604" y="8084"/>
                              </a:cubicBezTo>
                              <a:cubicBezTo>
                                <a:pt x="20203" y="13425"/>
                                <a:pt x="21820" y="19713"/>
                                <a:pt x="21820" y="19713"/>
                              </a:cubicBezTo>
                              <a:cubicBezTo>
                                <a:pt x="23438" y="26001"/>
                                <a:pt x="23438" y="36683"/>
                                <a:pt x="23438" y="36683"/>
                              </a:cubicBezTo>
                              <a:cubicBezTo>
                                <a:pt x="23438" y="49324"/>
                                <a:pt x="20841" y="57098"/>
                                <a:pt x="20841" y="57098"/>
                              </a:cubicBezTo>
                              <a:cubicBezTo>
                                <a:pt x="16604" y="64872"/>
                                <a:pt x="13066" y="69119"/>
                                <a:pt x="13066" y="69119"/>
                              </a:cubicBezTo>
                              <a:cubicBezTo>
                                <a:pt x="7889" y="73365"/>
                                <a:pt x="17" y="73365"/>
                                <a:pt x="17" y="73365"/>
                              </a:cubicBezTo>
                              <a:lnTo>
                                <a:pt x="0" y="73360"/>
                              </a:lnTo>
                              <a:lnTo>
                                <a:pt x="0" y="66078"/>
                              </a:lnTo>
                              <a:lnTo>
                                <a:pt x="17" y="66081"/>
                              </a:lnTo>
                              <a:cubicBezTo>
                                <a:pt x="6093" y="66081"/>
                                <a:pt x="10225" y="60201"/>
                                <a:pt x="10225" y="60201"/>
                              </a:cubicBezTo>
                              <a:cubicBezTo>
                                <a:pt x="14356" y="54322"/>
                                <a:pt x="14356" y="36683"/>
                                <a:pt x="14356" y="36683"/>
                              </a:cubicBezTo>
                              <a:cubicBezTo>
                                <a:pt x="14356" y="18946"/>
                                <a:pt x="10225" y="13115"/>
                                <a:pt x="10225"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0" name="Shape 22970"/>
                      <wps:cNvSpPr/>
                      <wps:spPr>
                        <a:xfrm>
                          <a:off x="5100092" y="834791"/>
                          <a:ext cx="23682" cy="73001"/>
                        </a:xfrm>
                        <a:custGeom>
                          <a:avLst/>
                          <a:gdLst/>
                          <a:ahLst/>
                          <a:cxnLst/>
                          <a:rect l="0" t="0" r="0" b="0"/>
                          <a:pathLst>
                            <a:path w="23682" h="73001">
                              <a:moveTo>
                                <a:pt x="23519" y="0"/>
                              </a:moveTo>
                              <a:lnTo>
                                <a:pt x="23682" y="40"/>
                              </a:lnTo>
                              <a:lnTo>
                                <a:pt x="23682" y="8340"/>
                              </a:lnTo>
                              <a:lnTo>
                                <a:pt x="17731" y="9285"/>
                              </a:lnTo>
                              <a:cubicBezTo>
                                <a:pt x="16055" y="9885"/>
                                <a:pt x="15222" y="10485"/>
                                <a:pt x="15222" y="10485"/>
                              </a:cubicBezTo>
                              <a:cubicBezTo>
                                <a:pt x="11890" y="13719"/>
                                <a:pt x="11890" y="18227"/>
                                <a:pt x="11890" y="18227"/>
                              </a:cubicBezTo>
                              <a:cubicBezTo>
                                <a:pt x="11890" y="23323"/>
                                <a:pt x="15173" y="26557"/>
                                <a:pt x="15173" y="26557"/>
                              </a:cubicBezTo>
                              <a:cubicBezTo>
                                <a:pt x="16814" y="28173"/>
                                <a:pt x="19346" y="28982"/>
                                <a:pt x="21467" y="29386"/>
                              </a:cubicBezTo>
                              <a:lnTo>
                                <a:pt x="23682" y="29620"/>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2" y="62226"/>
                                <a:pt x="16169" y="64154"/>
                                <a:pt x="16169" y="64154"/>
                              </a:cubicBezTo>
                              <a:cubicBezTo>
                                <a:pt x="17933" y="65117"/>
                                <a:pt x="20215" y="65599"/>
                                <a:pt x="22056" y="65840"/>
                              </a:cubicBezTo>
                              <a:lnTo>
                                <a:pt x="23682" y="65961"/>
                              </a:lnTo>
                              <a:lnTo>
                                <a:pt x="23682" y="73001"/>
                              </a:lnTo>
                              <a:lnTo>
                                <a:pt x="11308" y="70213"/>
                              </a:lnTo>
                              <a:cubicBezTo>
                                <a:pt x="8146" y="68637"/>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1" name="Shape 22971"/>
                      <wps:cNvSpPr/>
                      <wps:spPr>
                        <a:xfrm>
                          <a:off x="5043141" y="834791"/>
                          <a:ext cx="46689" cy="72124"/>
                        </a:xfrm>
                        <a:custGeom>
                          <a:avLst/>
                          <a:gdLst/>
                          <a:ahLst/>
                          <a:cxnLst/>
                          <a:rect l="0" t="0" r="0" b="0"/>
                          <a:pathLst>
                            <a:path w="46689" h="72124">
                              <a:moveTo>
                                <a:pt x="25086" y="0"/>
                              </a:moveTo>
                              <a:cubicBezTo>
                                <a:pt x="35441" y="0"/>
                                <a:pt x="41468" y="5733"/>
                                <a:pt x="41468" y="5733"/>
                              </a:cubicBezTo>
                              <a:cubicBezTo>
                                <a:pt x="46689" y="11465"/>
                                <a:pt x="46689" y="19925"/>
                                <a:pt x="46689" y="19925"/>
                              </a:cubicBezTo>
                              <a:cubicBezTo>
                                <a:pt x="46689" y="24237"/>
                                <a:pt x="46689" y="28402"/>
                                <a:pt x="46689" y="28402"/>
                              </a:cubicBezTo>
                              <a:cubicBezTo>
                                <a:pt x="43967" y="32567"/>
                                <a:pt x="39867" y="37173"/>
                                <a:pt x="39867" y="37173"/>
                              </a:cubicBezTo>
                              <a:cubicBezTo>
                                <a:pt x="35768" y="41778"/>
                                <a:pt x="26262" y="49814"/>
                                <a:pt x="26262" y="49814"/>
                              </a:cubicBezTo>
                              <a:cubicBezTo>
                                <a:pt x="18324" y="56477"/>
                                <a:pt x="16071" y="58862"/>
                                <a:pt x="16071" y="58862"/>
                              </a:cubicBezTo>
                              <a:cubicBezTo>
                                <a:pt x="13817" y="61247"/>
                                <a:pt x="11129" y="63631"/>
                                <a:pt x="11129" y="63631"/>
                              </a:cubicBezTo>
                              <a:lnTo>
                                <a:pt x="46689" y="63631"/>
                              </a:lnTo>
                              <a:lnTo>
                                <a:pt x="46689" y="72124"/>
                              </a:lnTo>
                              <a:lnTo>
                                <a:pt x="98" y="72124"/>
                              </a:lnTo>
                              <a:cubicBezTo>
                                <a:pt x="0" y="68923"/>
                                <a:pt x="1143" y="65983"/>
                                <a:pt x="1143" y="65983"/>
                              </a:cubicBezTo>
                              <a:cubicBezTo>
                                <a:pt x="2939" y="61149"/>
                                <a:pt x="6941" y="56445"/>
                                <a:pt x="6941" y="56445"/>
                              </a:cubicBezTo>
                              <a:cubicBezTo>
                                <a:pt x="11129"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1129" y="14928"/>
                                <a:pt x="11129" y="21689"/>
                                <a:pt x="11129" y="21689"/>
                              </a:cubicBezTo>
                              <a:lnTo>
                                <a:pt x="1763"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2" name="Shape 22972"/>
                      <wps:cNvSpPr/>
                      <wps:spPr>
                        <a:xfrm>
                          <a:off x="499533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2"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3" name="Shape 22973"/>
                      <wps:cNvSpPr/>
                      <wps:spPr>
                        <a:xfrm>
                          <a:off x="4932799" y="834791"/>
                          <a:ext cx="47037" cy="73398"/>
                        </a:xfrm>
                        <a:custGeom>
                          <a:avLst/>
                          <a:gdLst/>
                          <a:ahLst/>
                          <a:cxnLst/>
                          <a:rect l="0" t="0" r="0" b="0"/>
                          <a:pathLst>
                            <a:path w="47037"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4791" y="73398"/>
                                <a:pt x="7137" y="67763"/>
                                <a:pt x="7137" y="67763"/>
                              </a:cubicBezTo>
                              <a:cubicBezTo>
                                <a:pt x="882" y="62129"/>
                                <a:pt x="0" y="53146"/>
                                <a:pt x="0" y="53146"/>
                              </a:cubicBezTo>
                              <a:lnTo>
                                <a:pt x="8820" y="51970"/>
                              </a:lnTo>
                              <a:cubicBezTo>
                                <a:pt x="10355" y="59483"/>
                                <a:pt x="14791" y="62782"/>
                                <a:pt x="14791"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7" y="37140"/>
                                <a:pt x="23617" y="37140"/>
                                <a:pt x="23617" y="37140"/>
                              </a:cubicBezTo>
                              <a:cubicBezTo>
                                <a:pt x="21134" y="37140"/>
                                <a:pt x="17411" y="38120"/>
                                <a:pt x="17411"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791" y="10485"/>
                                <a:pt x="14791" y="10485"/>
                              </a:cubicBezTo>
                              <a:cubicBezTo>
                                <a:pt x="10682" y="13719"/>
                                <a:pt x="9701" y="20187"/>
                                <a:pt x="9701" y="20187"/>
                              </a:cubicBezTo>
                              <a:lnTo>
                                <a:pt x="882" y="18619"/>
                              </a:lnTo>
                              <a:cubicBezTo>
                                <a:pt x="2515" y="8084"/>
                                <a:pt x="8248" y="4867"/>
                                <a:pt x="8248" y="4867"/>
                              </a:cubicBezTo>
                              <a:cubicBezTo>
                                <a:pt x="1479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4" name="Shape 22974"/>
                      <wps:cNvSpPr/>
                      <wps:spPr>
                        <a:xfrm>
                          <a:off x="4900362" y="834791"/>
                          <a:ext cx="23437" cy="73365"/>
                        </a:xfrm>
                        <a:custGeom>
                          <a:avLst/>
                          <a:gdLst/>
                          <a:ahLst/>
                          <a:cxnLst/>
                          <a:rect l="0" t="0" r="0" b="0"/>
                          <a:pathLst>
                            <a:path w="23437" h="73365">
                              <a:moveTo>
                                <a:pt x="16" y="0"/>
                              </a:moveTo>
                              <a:cubicBezTo>
                                <a:pt x="5798" y="0"/>
                                <a:pt x="11668" y="2319"/>
                                <a:pt x="11668"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668" y="69119"/>
                                <a:pt x="11668" y="69119"/>
                              </a:cubicBezTo>
                              <a:cubicBezTo>
                                <a:pt x="7889" y="73365"/>
                                <a:pt x="16" y="73365"/>
                                <a:pt x="16" y="73365"/>
                              </a:cubicBezTo>
                              <a:lnTo>
                                <a:pt x="0" y="73360"/>
                              </a:lnTo>
                              <a:lnTo>
                                <a:pt x="0" y="66078"/>
                              </a:lnTo>
                              <a:lnTo>
                                <a:pt x="16" y="66081"/>
                              </a:lnTo>
                              <a:cubicBezTo>
                                <a:pt x="6092" y="66081"/>
                                <a:pt x="11668" y="60201"/>
                                <a:pt x="11668" y="60201"/>
                              </a:cubicBezTo>
                              <a:cubicBezTo>
                                <a:pt x="14356" y="54322"/>
                                <a:pt x="14356" y="36683"/>
                                <a:pt x="14356" y="36683"/>
                              </a:cubicBezTo>
                              <a:cubicBezTo>
                                <a:pt x="14356" y="18946"/>
                                <a:pt x="11668" y="13115"/>
                                <a:pt x="11668" y="13115"/>
                              </a:cubicBezTo>
                              <a:cubicBezTo>
                                <a:pt x="8880" y="10600"/>
                                <a:pt x="5942" y="9342"/>
                                <a:pt x="370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5" name="Shape 22975"/>
                      <wps:cNvSpPr/>
                      <wps:spPr>
                        <a:xfrm>
                          <a:off x="5123774" y="834831"/>
                          <a:ext cx="23650" cy="73325"/>
                        </a:xfrm>
                        <a:custGeom>
                          <a:avLst/>
                          <a:gdLst/>
                          <a:ahLst/>
                          <a:cxnLst/>
                          <a:rect l="0" t="0" r="0" b="0"/>
                          <a:pathLst>
                            <a:path w="23650" h="73325">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0616" y="73325"/>
                                <a:pt x="1615" y="73325"/>
                                <a:pt x="1615" y="73325"/>
                              </a:cubicBezTo>
                              <a:lnTo>
                                <a:pt x="0" y="72961"/>
                              </a:lnTo>
                              <a:lnTo>
                                <a:pt x="0" y="65921"/>
                              </a:lnTo>
                              <a:lnTo>
                                <a:pt x="1615" y="66041"/>
                              </a:lnTo>
                              <a:cubicBezTo>
                                <a:pt x="6402" y="66041"/>
                                <a:pt x="10518" y="61974"/>
                                <a:pt x="10518" y="61974"/>
                              </a:cubicBezTo>
                              <a:cubicBezTo>
                                <a:pt x="14634" y="57907"/>
                                <a:pt x="14634" y="51636"/>
                                <a:pt x="14634" y="51636"/>
                              </a:cubicBezTo>
                              <a:cubicBezTo>
                                <a:pt x="14634" y="43604"/>
                                <a:pt x="10387" y="41101"/>
                                <a:pt x="10387" y="41101"/>
                              </a:cubicBezTo>
                              <a:cubicBezTo>
                                <a:pt x="8264" y="39019"/>
                                <a:pt x="5610" y="37978"/>
                                <a:pt x="3487" y="37457"/>
                              </a:cubicBezTo>
                              <a:lnTo>
                                <a:pt x="0" y="36969"/>
                              </a:lnTo>
                              <a:lnTo>
                                <a:pt x="0" y="29580"/>
                              </a:lnTo>
                              <a:lnTo>
                                <a:pt x="1615" y="29750"/>
                              </a:lnTo>
                              <a:cubicBezTo>
                                <a:pt x="5128" y="29750"/>
                                <a:pt x="8379" y="26533"/>
                                <a:pt x="8379" y="26533"/>
                              </a:cubicBezTo>
                              <a:cubicBezTo>
                                <a:pt x="11629" y="23315"/>
                                <a:pt x="11629" y="18677"/>
                                <a:pt x="11629" y="18677"/>
                              </a:cubicBezTo>
                              <a:cubicBezTo>
                                <a:pt x="11629" y="13810"/>
                                <a:pt x="8281" y="10510"/>
                                <a:pt x="8281" y="10510"/>
                              </a:cubicBezTo>
                              <a:cubicBezTo>
                                <a:pt x="4933" y="8044"/>
                                <a:pt x="1615" y="8044"/>
                                <a:pt x="1615" y="8044"/>
                              </a:cubicBezTo>
                              <a:lnTo>
                                <a:pt x="0" y="8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6" name="Shape 22976"/>
                      <wps:cNvSpPr/>
                      <wps:spPr>
                        <a:xfrm>
                          <a:off x="5155999"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0"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4951" y="8082"/>
                                <a:pt x="10404" y="4212"/>
                                <a:pt x="10404" y="4212"/>
                              </a:cubicBezTo>
                              <a:cubicBezTo>
                                <a:pt x="12992" y="2105"/>
                                <a:pt x="16246" y="1051"/>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7" name="Shape 22977"/>
                      <wps:cNvSpPr/>
                      <wps:spPr>
                        <a:xfrm>
                          <a:off x="5211807"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8" name="Shape 22978"/>
                      <wps:cNvSpPr/>
                      <wps:spPr>
                        <a:xfrm>
                          <a:off x="5179403" y="834791"/>
                          <a:ext cx="23437" cy="73365"/>
                        </a:xfrm>
                        <a:custGeom>
                          <a:avLst/>
                          <a:gdLst/>
                          <a:ahLst/>
                          <a:cxnLst/>
                          <a:rect l="0" t="0" r="0" b="0"/>
                          <a:pathLst>
                            <a:path w="23437" h="73365">
                              <a:moveTo>
                                <a:pt x="17" y="0"/>
                              </a:moveTo>
                              <a:cubicBezTo>
                                <a:pt x="5798" y="0"/>
                                <a:pt x="10159" y="2319"/>
                                <a:pt x="10159" y="2319"/>
                              </a:cubicBezTo>
                              <a:cubicBezTo>
                                <a:pt x="14520" y="4638"/>
                                <a:pt x="17107" y="8084"/>
                                <a:pt x="17107" y="8084"/>
                              </a:cubicBezTo>
                              <a:cubicBezTo>
                                <a:pt x="20203" y="13425"/>
                                <a:pt x="21820" y="19713"/>
                                <a:pt x="21820" y="19713"/>
                              </a:cubicBezTo>
                              <a:cubicBezTo>
                                <a:pt x="23437" y="26001"/>
                                <a:pt x="23437" y="36683"/>
                                <a:pt x="23437" y="36683"/>
                              </a:cubicBezTo>
                              <a:cubicBezTo>
                                <a:pt x="23437" y="49324"/>
                                <a:pt x="20840" y="57098"/>
                                <a:pt x="20840" y="57098"/>
                              </a:cubicBezTo>
                              <a:cubicBezTo>
                                <a:pt x="17107" y="64872"/>
                                <a:pt x="13066" y="69119"/>
                                <a:pt x="13066" y="69119"/>
                              </a:cubicBezTo>
                              <a:cubicBezTo>
                                <a:pt x="7889" y="73365"/>
                                <a:pt x="17" y="73365"/>
                                <a:pt x="17" y="73365"/>
                              </a:cubicBezTo>
                              <a:lnTo>
                                <a:pt x="0" y="73360"/>
                              </a:lnTo>
                              <a:lnTo>
                                <a:pt x="0" y="66078"/>
                              </a:lnTo>
                              <a:lnTo>
                                <a:pt x="17"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9" name="Shape 22979"/>
                      <wps:cNvSpPr/>
                      <wps:spPr>
                        <a:xfrm>
                          <a:off x="5323423" y="836065"/>
                          <a:ext cx="47625" cy="72091"/>
                        </a:xfrm>
                        <a:custGeom>
                          <a:avLst/>
                          <a:gdLst/>
                          <a:ahLst/>
                          <a:cxnLst/>
                          <a:rect l="0" t="0" r="0" b="0"/>
                          <a:pathLst>
                            <a:path w="47625" h="72091">
                              <a:moveTo>
                                <a:pt x="8526" y="0"/>
                              </a:moveTo>
                              <a:lnTo>
                                <a:pt x="44228" y="0"/>
                              </a:lnTo>
                              <a:lnTo>
                                <a:pt x="44228" y="6810"/>
                              </a:lnTo>
                              <a:lnTo>
                                <a:pt x="15327" y="6810"/>
                              </a:lnTo>
                              <a:lnTo>
                                <a:pt x="11694" y="27732"/>
                              </a:lnTo>
                              <a:cubicBezTo>
                                <a:pt x="18162" y="23225"/>
                                <a:pt x="25283" y="23225"/>
                                <a:pt x="25283" y="23225"/>
                              </a:cubicBezTo>
                              <a:cubicBezTo>
                                <a:pt x="34690" y="23225"/>
                                <a:pt x="41158" y="29741"/>
                                <a:pt x="41158" y="29741"/>
                              </a:cubicBezTo>
                              <a:cubicBezTo>
                                <a:pt x="47625" y="36258"/>
                                <a:pt x="47625" y="46482"/>
                                <a:pt x="47625" y="46482"/>
                              </a:cubicBezTo>
                              <a:cubicBezTo>
                                <a:pt x="47625" y="56249"/>
                                <a:pt x="41942" y="63337"/>
                                <a:pt x="41942" y="63337"/>
                              </a:cubicBezTo>
                              <a:cubicBezTo>
                                <a:pt x="35017" y="72091"/>
                                <a:pt x="23061" y="72091"/>
                                <a:pt x="23061" y="72091"/>
                              </a:cubicBezTo>
                              <a:cubicBezTo>
                                <a:pt x="13262" y="72091"/>
                                <a:pt x="7072" y="66587"/>
                                <a:pt x="7072" y="66587"/>
                              </a:cubicBezTo>
                              <a:cubicBezTo>
                                <a:pt x="882" y="61083"/>
                                <a:pt x="0" y="52035"/>
                                <a:pt x="0" y="52035"/>
                              </a:cubicBezTo>
                              <a:lnTo>
                                <a:pt x="9244" y="51251"/>
                              </a:lnTo>
                              <a:cubicBezTo>
                                <a:pt x="10289" y="58013"/>
                                <a:pt x="15327" y="61410"/>
                                <a:pt x="15327" y="61410"/>
                              </a:cubicBezTo>
                              <a:cubicBezTo>
                                <a:pt x="17770" y="64807"/>
                                <a:pt x="23061" y="64807"/>
                                <a:pt x="23061" y="64807"/>
                              </a:cubicBezTo>
                              <a:cubicBezTo>
                                <a:pt x="29431" y="64807"/>
                                <a:pt x="33841" y="60005"/>
                                <a:pt x="33841" y="60005"/>
                              </a:cubicBezTo>
                              <a:cubicBezTo>
                                <a:pt x="38251" y="55204"/>
                                <a:pt x="38251" y="47266"/>
                                <a:pt x="38251" y="47266"/>
                              </a:cubicBezTo>
                              <a:cubicBezTo>
                                <a:pt x="38251" y="39720"/>
                                <a:pt x="34020" y="35360"/>
                                <a:pt x="34020" y="35360"/>
                              </a:cubicBezTo>
                              <a:cubicBezTo>
                                <a:pt x="29790" y="30999"/>
                                <a:pt x="22931" y="30999"/>
                                <a:pt x="22931" y="30999"/>
                              </a:cubicBezTo>
                              <a:cubicBezTo>
                                <a:pt x="18652" y="30999"/>
                                <a:pt x="15327" y="32943"/>
                                <a:pt x="15327" y="32943"/>
                              </a:cubicBezTo>
                              <a:cubicBezTo>
                                <a:pt x="11792" y="34886"/>
                                <a:pt x="9832" y="37957"/>
                                <a:pt x="9832" y="37957"/>
                              </a:cubicBezTo>
                              <a:lnTo>
                                <a:pt x="1568" y="36878"/>
                              </a:lnTo>
                              <a:lnTo>
                                <a:pt x="8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80" name="Shape 22980"/>
                      <wps:cNvSpPr/>
                      <wps:spPr>
                        <a:xfrm>
                          <a:off x="5490879" y="834791"/>
                          <a:ext cx="47038" cy="73398"/>
                        </a:xfrm>
                        <a:custGeom>
                          <a:avLst/>
                          <a:gdLst/>
                          <a:ahLst/>
                          <a:cxnLst/>
                          <a:rect l="0" t="0" r="0" b="0"/>
                          <a:pathLst>
                            <a:path w="47038" h="73398">
                              <a:moveTo>
                                <a:pt x="22506" y="0"/>
                              </a:moveTo>
                              <a:cubicBezTo>
                                <a:pt x="28386" y="0"/>
                                <a:pt x="33335" y="2515"/>
                                <a:pt x="33335"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7" y="67763"/>
                                <a:pt x="7137"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671"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4111" y="10485"/>
                                <a:pt x="14111" y="10485"/>
                              </a:cubicBezTo>
                              <a:cubicBezTo>
                                <a:pt x="10682" y="13719"/>
                                <a:pt x="9701" y="20187"/>
                                <a:pt x="9701"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81" name="Shape 22981"/>
                      <wps:cNvSpPr/>
                      <wps:spPr>
                        <a:xfrm>
                          <a:off x="5433797" y="834791"/>
                          <a:ext cx="47192" cy="72124"/>
                        </a:xfrm>
                        <a:custGeom>
                          <a:avLst/>
                          <a:gdLst/>
                          <a:ahLst/>
                          <a:cxnLst/>
                          <a:rect l="0" t="0" r="0" b="0"/>
                          <a:pathLst>
                            <a:path w="47192" h="72124">
                              <a:moveTo>
                                <a:pt x="25087" y="0"/>
                              </a:moveTo>
                              <a:cubicBezTo>
                                <a:pt x="35442" y="0"/>
                                <a:pt x="41468" y="5733"/>
                                <a:pt x="41468" y="5733"/>
                              </a:cubicBezTo>
                              <a:cubicBezTo>
                                <a:pt x="47192" y="11465"/>
                                <a:pt x="47192" y="19925"/>
                                <a:pt x="47192" y="19925"/>
                              </a:cubicBezTo>
                              <a:cubicBezTo>
                                <a:pt x="47192" y="24237"/>
                                <a:pt x="47192" y="28402"/>
                                <a:pt x="47192" y="28402"/>
                              </a:cubicBezTo>
                              <a:cubicBezTo>
                                <a:pt x="43967" y="32567"/>
                                <a:pt x="39868" y="37173"/>
                                <a:pt x="39868" y="37173"/>
                              </a:cubicBezTo>
                              <a:cubicBezTo>
                                <a:pt x="35768" y="41778"/>
                                <a:pt x="26263" y="49814"/>
                                <a:pt x="26263" y="49814"/>
                              </a:cubicBezTo>
                              <a:cubicBezTo>
                                <a:pt x="18325" y="56477"/>
                                <a:pt x="16072" y="58862"/>
                                <a:pt x="16072" y="58862"/>
                              </a:cubicBezTo>
                              <a:cubicBezTo>
                                <a:pt x="13817" y="61247"/>
                                <a:pt x="11633" y="63631"/>
                                <a:pt x="11633" y="63631"/>
                              </a:cubicBezTo>
                              <a:lnTo>
                                <a:pt x="47192" y="63631"/>
                              </a:lnTo>
                              <a:lnTo>
                                <a:pt x="47192" y="72124"/>
                              </a:lnTo>
                              <a:lnTo>
                                <a:pt x="98" y="72124"/>
                              </a:lnTo>
                              <a:cubicBezTo>
                                <a:pt x="0" y="68923"/>
                                <a:pt x="1143" y="65983"/>
                                <a:pt x="1143" y="65983"/>
                              </a:cubicBezTo>
                              <a:cubicBezTo>
                                <a:pt x="2940" y="61149"/>
                                <a:pt x="6941" y="56445"/>
                                <a:pt x="6941" y="56445"/>
                              </a:cubicBezTo>
                              <a:cubicBezTo>
                                <a:pt x="11633" y="51741"/>
                                <a:pt x="18489" y="45567"/>
                                <a:pt x="18489" y="45567"/>
                              </a:cubicBezTo>
                              <a:cubicBezTo>
                                <a:pt x="30183" y="35964"/>
                                <a:pt x="34299" y="30345"/>
                                <a:pt x="34299"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700" y="11106"/>
                                <a:pt x="14700" y="11106"/>
                              </a:cubicBezTo>
                              <a:cubicBezTo>
                                <a:pt x="11633" y="14928"/>
                                <a:pt x="11633" y="21689"/>
                                <a:pt x="11633"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82" name="Shape 22982"/>
                      <wps:cNvSpPr/>
                      <wps:spPr>
                        <a:xfrm>
                          <a:off x="5377989" y="834791"/>
                          <a:ext cx="47593" cy="72124"/>
                        </a:xfrm>
                        <a:custGeom>
                          <a:avLst/>
                          <a:gdLst/>
                          <a:ahLst/>
                          <a:cxnLst/>
                          <a:rect l="0" t="0" r="0" b="0"/>
                          <a:pathLst>
                            <a:path w="47593" h="72124">
                              <a:moveTo>
                                <a:pt x="25087" y="0"/>
                              </a:moveTo>
                              <a:cubicBezTo>
                                <a:pt x="35442"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072" y="58862"/>
                                <a:pt x="16072" y="58862"/>
                              </a:cubicBezTo>
                              <a:cubicBezTo>
                                <a:pt x="13818" y="61247"/>
                                <a:pt x="12348" y="63631"/>
                                <a:pt x="12348" y="63631"/>
                              </a:cubicBezTo>
                              <a:lnTo>
                                <a:pt x="47593" y="63631"/>
                              </a:lnTo>
                              <a:lnTo>
                                <a:pt x="47593" y="72124"/>
                              </a:lnTo>
                              <a:lnTo>
                                <a:pt x="98" y="72124"/>
                              </a:lnTo>
                              <a:cubicBezTo>
                                <a:pt x="0" y="68923"/>
                                <a:pt x="1144" y="65983"/>
                                <a:pt x="1144" y="65983"/>
                              </a:cubicBezTo>
                              <a:cubicBezTo>
                                <a:pt x="2940" y="61149"/>
                                <a:pt x="6941" y="56445"/>
                                <a:pt x="6941" y="56445"/>
                              </a:cubicBezTo>
                              <a:cubicBezTo>
                                <a:pt x="10943" y="51741"/>
                                <a:pt x="18489" y="45567"/>
                                <a:pt x="18489" y="45567"/>
                              </a:cubicBezTo>
                              <a:cubicBezTo>
                                <a:pt x="31881" y="35964"/>
                                <a:pt x="34299" y="30345"/>
                                <a:pt x="34299" y="30345"/>
                              </a:cubicBezTo>
                              <a:cubicBezTo>
                                <a:pt x="38414" y="24727"/>
                                <a:pt x="38414" y="19729"/>
                                <a:pt x="38414" y="19729"/>
                              </a:cubicBezTo>
                              <a:cubicBezTo>
                                <a:pt x="38414" y="14503"/>
                                <a:pt x="34674" y="10893"/>
                                <a:pt x="34674" y="10893"/>
                              </a:cubicBezTo>
                              <a:cubicBezTo>
                                <a:pt x="31881" y="8084"/>
                                <a:pt x="24891" y="8084"/>
                                <a:pt x="24891" y="8084"/>
                              </a:cubicBezTo>
                              <a:cubicBezTo>
                                <a:pt x="18521" y="8084"/>
                                <a:pt x="14700" y="11106"/>
                                <a:pt x="14700" y="11106"/>
                              </a:cubicBezTo>
                              <a:cubicBezTo>
                                <a:pt x="10878" y="14928"/>
                                <a:pt x="10845" y="21689"/>
                                <a:pt x="10845" y="21689"/>
                              </a:cubicBezTo>
                              <a:lnTo>
                                <a:pt x="1764" y="20775"/>
                              </a:lnTo>
                              <a:cubicBezTo>
                                <a:pt x="2711" y="10616"/>
                                <a:pt x="8787" y="5308"/>
                                <a:pt x="8787" y="5308"/>
                              </a:cubicBezTo>
                              <a:cubicBezTo>
                                <a:pt x="14863" y="0"/>
                                <a:pt x="25087" y="0"/>
                                <a:pt x="250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83" name="Shape 22983"/>
                      <wps:cNvSpPr/>
                      <wps:spPr>
                        <a:xfrm>
                          <a:off x="5267630" y="834791"/>
                          <a:ext cx="47055" cy="73398"/>
                        </a:xfrm>
                        <a:custGeom>
                          <a:avLst/>
                          <a:gdLst/>
                          <a:ahLst/>
                          <a:cxnLst/>
                          <a:rect l="0" t="0" r="0" b="0"/>
                          <a:pathLst>
                            <a:path w="47055" h="73398">
                              <a:moveTo>
                                <a:pt x="22523" y="0"/>
                              </a:moveTo>
                              <a:cubicBezTo>
                                <a:pt x="28403" y="0"/>
                                <a:pt x="33352" y="2515"/>
                                <a:pt x="33352" y="2515"/>
                              </a:cubicBezTo>
                              <a:cubicBezTo>
                                <a:pt x="38301" y="5030"/>
                                <a:pt x="40914" y="8084"/>
                                <a:pt x="40914" y="8084"/>
                              </a:cubicBezTo>
                              <a:cubicBezTo>
                                <a:pt x="43527" y="13752"/>
                                <a:pt x="43527" y="18651"/>
                                <a:pt x="43527" y="18651"/>
                              </a:cubicBezTo>
                              <a:cubicBezTo>
                                <a:pt x="43527" y="23323"/>
                                <a:pt x="41028" y="27144"/>
                                <a:pt x="41028" y="27144"/>
                              </a:cubicBezTo>
                              <a:cubicBezTo>
                                <a:pt x="38529" y="30966"/>
                                <a:pt x="33629" y="33220"/>
                                <a:pt x="33629" y="33220"/>
                              </a:cubicBezTo>
                              <a:cubicBezTo>
                                <a:pt x="39999" y="34690"/>
                                <a:pt x="43527" y="39312"/>
                                <a:pt x="43527" y="39312"/>
                              </a:cubicBezTo>
                              <a:cubicBezTo>
                                <a:pt x="47055" y="43644"/>
                                <a:pt x="47055" y="50892"/>
                                <a:pt x="47055" y="50892"/>
                              </a:cubicBezTo>
                              <a:cubicBezTo>
                                <a:pt x="47055" y="60299"/>
                                <a:pt x="40195" y="66848"/>
                                <a:pt x="40195" y="66848"/>
                              </a:cubicBezTo>
                              <a:cubicBezTo>
                                <a:pt x="33336" y="73398"/>
                                <a:pt x="22850" y="73398"/>
                                <a:pt x="22850" y="73398"/>
                              </a:cubicBezTo>
                              <a:cubicBezTo>
                                <a:pt x="13410" y="73398"/>
                                <a:pt x="7155" y="67763"/>
                                <a:pt x="7155" y="67763"/>
                              </a:cubicBezTo>
                              <a:cubicBezTo>
                                <a:pt x="0" y="62129"/>
                                <a:pt x="0" y="53146"/>
                                <a:pt x="0" y="53146"/>
                              </a:cubicBezTo>
                              <a:lnTo>
                                <a:pt x="8837" y="51970"/>
                              </a:lnTo>
                              <a:cubicBezTo>
                                <a:pt x="10372" y="59483"/>
                                <a:pt x="14014" y="62782"/>
                                <a:pt x="14014" y="62782"/>
                              </a:cubicBezTo>
                              <a:cubicBezTo>
                                <a:pt x="17656" y="66081"/>
                                <a:pt x="22916" y="66081"/>
                                <a:pt x="22916" y="66081"/>
                              </a:cubicBezTo>
                              <a:cubicBezTo>
                                <a:pt x="29122" y="66081"/>
                                <a:pt x="33417" y="61769"/>
                                <a:pt x="33417" y="61769"/>
                              </a:cubicBezTo>
                              <a:cubicBezTo>
                                <a:pt x="37713" y="57457"/>
                                <a:pt x="37713" y="51088"/>
                                <a:pt x="37713" y="51088"/>
                              </a:cubicBezTo>
                              <a:cubicBezTo>
                                <a:pt x="37713" y="43644"/>
                                <a:pt x="33744" y="41076"/>
                                <a:pt x="33744" y="41076"/>
                              </a:cubicBezTo>
                              <a:cubicBezTo>
                                <a:pt x="29775" y="37140"/>
                                <a:pt x="23634" y="37140"/>
                                <a:pt x="23634" y="37140"/>
                              </a:cubicBezTo>
                              <a:cubicBezTo>
                                <a:pt x="21151" y="37140"/>
                                <a:pt x="17428" y="38120"/>
                                <a:pt x="17428" y="38120"/>
                              </a:cubicBezTo>
                              <a:lnTo>
                                <a:pt x="18408" y="30378"/>
                              </a:lnTo>
                              <a:cubicBezTo>
                                <a:pt x="19290" y="30476"/>
                                <a:pt x="19812" y="30476"/>
                                <a:pt x="19812" y="30476"/>
                              </a:cubicBezTo>
                              <a:cubicBezTo>
                                <a:pt x="25464" y="30476"/>
                                <a:pt x="29971" y="27536"/>
                                <a:pt x="29971" y="27536"/>
                              </a:cubicBezTo>
                              <a:cubicBezTo>
                                <a:pt x="35560" y="24596"/>
                                <a:pt x="35560" y="18456"/>
                                <a:pt x="35560" y="18456"/>
                              </a:cubicBezTo>
                              <a:cubicBezTo>
                                <a:pt x="35560" y="13621"/>
                                <a:pt x="31196" y="10436"/>
                                <a:pt x="31196" y="10436"/>
                              </a:cubicBezTo>
                              <a:cubicBezTo>
                                <a:pt x="27913" y="8084"/>
                                <a:pt x="22720" y="8084"/>
                                <a:pt x="22720" y="8084"/>
                              </a:cubicBezTo>
                              <a:cubicBezTo>
                                <a:pt x="17559" y="8084"/>
                                <a:pt x="14129" y="10485"/>
                                <a:pt x="14129" y="10485"/>
                              </a:cubicBezTo>
                              <a:cubicBezTo>
                                <a:pt x="10699" y="13719"/>
                                <a:pt x="9719" y="20187"/>
                                <a:pt x="9719" y="20187"/>
                              </a:cubicBezTo>
                              <a:lnTo>
                                <a:pt x="0" y="18619"/>
                              </a:lnTo>
                              <a:cubicBezTo>
                                <a:pt x="2532" y="8084"/>
                                <a:pt x="8265" y="4867"/>
                                <a:pt x="8265" y="4867"/>
                              </a:cubicBezTo>
                              <a:cubicBezTo>
                                <a:pt x="13998" y="0"/>
                                <a:pt x="22523" y="0"/>
                                <a:pt x="225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84" name="Shape 22984"/>
                      <wps:cNvSpPr/>
                      <wps:spPr>
                        <a:xfrm>
                          <a:off x="5235211"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90" name="Rectangle 22990"/>
                      <wps:cNvSpPr/>
                      <wps:spPr>
                        <a:xfrm>
                          <a:off x="1689100" y="571424"/>
                          <a:ext cx="3295097" cy="121615"/>
                        </a:xfrm>
                        <a:prstGeom prst="rect">
                          <a:avLst/>
                        </a:prstGeom>
                        <a:ln>
                          <a:noFill/>
                        </a:ln>
                      </wps:spPr>
                      <wps:txbx>
                        <w:txbxContent>
                          <w:p w:rsidR="002A14B7" w:rsidRDefault="007D1242">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22991" name="Rectangle 22991"/>
                      <wps:cNvSpPr/>
                      <wps:spPr>
                        <a:xfrm>
                          <a:off x="1054100" y="743356"/>
                          <a:ext cx="2702020" cy="121615"/>
                        </a:xfrm>
                        <a:prstGeom prst="rect">
                          <a:avLst/>
                        </a:prstGeom>
                        <a:ln>
                          <a:noFill/>
                        </a:ln>
                      </wps:spPr>
                      <wps:txbx>
                        <w:txbxContent>
                          <w:p w:rsidR="002A14B7" w:rsidRDefault="007D1242">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2985" name="Picture 22985"/>
                        <pic:cNvPicPr/>
                      </pic:nvPicPr>
                      <pic:blipFill>
                        <a:blip r:embed="rId2"/>
                        <a:stretch>
                          <a:fillRect/>
                        </a:stretch>
                      </pic:blipFill>
                      <pic:spPr>
                        <a:xfrm>
                          <a:off x="6515100" y="85090"/>
                          <a:ext cx="533400" cy="216967"/>
                        </a:xfrm>
                        <a:prstGeom prst="rect">
                          <a:avLst/>
                        </a:prstGeom>
                      </pic:spPr>
                    </pic:pic>
                    <wps:wsp>
                      <wps:cNvPr id="22988" name="Rectangle 22988"/>
                      <wps:cNvSpPr/>
                      <wps:spPr>
                        <a:xfrm>
                          <a:off x="6207862" y="352092"/>
                          <a:ext cx="1118067" cy="112494"/>
                        </a:xfrm>
                        <a:prstGeom prst="rect">
                          <a:avLst/>
                        </a:prstGeom>
                        <a:ln>
                          <a:noFill/>
                        </a:ln>
                      </wps:spPr>
                      <wps:txbx>
                        <w:txbxContent>
                          <w:p w:rsidR="002A14B7" w:rsidRDefault="007D1242">
                            <w:pPr>
                              <w:spacing w:after="160" w:line="259" w:lineRule="auto"/>
                              <w:ind w:left="0" w:firstLine="0"/>
                            </w:pPr>
                            <w:r>
                              <w:rPr>
                                <w:sz w:val="15"/>
                              </w:rPr>
                              <w:t>16/06/2026-08:21:58</w:t>
                            </w:r>
                          </w:p>
                        </w:txbxContent>
                      </wps:txbx>
                      <wps:bodyPr horzOverflow="overflow" vert="horz" lIns="0" tIns="0" rIns="0" bIns="0" rtlCol="0">
                        <a:noAutofit/>
                      </wps:bodyPr>
                    </wps:wsp>
                  </wpg:wgp>
                </a:graphicData>
              </a:graphic>
            </wp:anchor>
          </w:drawing>
        </mc:Choice>
        <mc:Fallback xmlns:a="http://schemas.openxmlformats.org/drawingml/2006/main">
          <w:pict>
            <v:group id="Group 22918" style="width:556pt;height:71.5109pt;position:absolute;mso-position-horizontal-relative:page;mso-position-horizontal:absolute;margin-left:20pt;mso-position-vertical-relative:page;margin-top:14.945pt;" coordsize="70612,9081">
              <v:shape id="Shape 25412" style="position:absolute;width:70612;height:127;left:0;top:0;" coordsize="7061200,12700" path="m0,0l7061200,0l7061200,12700l0,12700l0,0">
                <v:stroke weight="0pt" endcap="flat" joinstyle="miter" miterlimit="10" on="false" color="#000000" opacity="0"/>
                <v:fill on="true" color="#000000"/>
              </v:shape>
              <v:shape id="Picture 22920" style="position:absolute;width:5080;height:6805;left:127;top:215;" filled="f">
                <v:imagedata r:id="rId15"/>
              </v:shape>
              <v:rect id="Rectangle 22986"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2987"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2989"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5413" style="position:absolute;width:149;height:4330;left:45244;top:3805;" coordsize="14935,433053" path="m0,0l14935,0l14935,433053l0,433053l0,0">
                <v:stroke weight="0pt" endcap="flat" joinstyle="miter" miterlimit="10" on="false" color="#000000" opacity="0"/>
                <v:fill on="true" color="#000000"/>
              </v:shape>
              <v:shape id="Shape 25414" style="position:absolute;width:91;height:4330;left:45468;top:3805;" coordsize="9144,433053" path="m0,0l9144,0l9144,433053l0,433053l0,0">
                <v:stroke weight="0pt" endcap="flat" joinstyle="miter" miterlimit="10" on="false" color="#000000" opacity="0"/>
                <v:fill on="true" color="#000000"/>
              </v:shape>
              <v:shape id="Shape 25415" style="position:absolute;width:227;height:4330;left:45692;top:3805;" coordsize="22759,433053" path="m0,0l22759,0l22759,433053l0,433053l0,0">
                <v:stroke weight="0pt" endcap="flat" joinstyle="miter" miterlimit="10" on="false" color="#000000" opacity="0"/>
                <v:fill on="true" color="#000000"/>
              </v:shape>
              <v:shape id="Shape 25416" style="position:absolute;width:149;height:4330;left:46065;top:3805;" coordsize="14935,433053" path="m0,0l14935,0l14935,433053l0,433053l0,0">
                <v:stroke weight="0pt" endcap="flat" joinstyle="miter" miterlimit="10" on="false" color="#000000" opacity="0"/>
                <v:fill on="true" color="#000000"/>
              </v:shape>
              <v:shape id="Shape 25417" style="position:absolute;width:149;height:4330;left:46439;top:3805;" coordsize="14935,433053" path="m0,0l14935,0l14935,433053l0,433053l0,0">
                <v:stroke weight="0pt" endcap="flat" joinstyle="miter" miterlimit="10" on="false" color="#000000" opacity="0"/>
                <v:fill on="true" color="#000000"/>
              </v:shape>
              <v:shape id="Shape 25418" style="position:absolute;width:149;height:4330;left:46663;top:3805;" coordsize="14935,433053" path="m0,0l14935,0l14935,433053l0,433053l0,0">
                <v:stroke weight="0pt" endcap="flat" joinstyle="miter" miterlimit="10" on="false" color="#000000" opacity="0"/>
                <v:fill on="true" color="#000000"/>
              </v:shape>
              <v:shape id="Shape 25419" style="position:absolute;width:224;height:4330;left:46887;top:3805;" coordsize="22403,433053" path="m0,0l22403,0l22403,433053l0,433053l0,0">
                <v:stroke weight="0pt" endcap="flat" joinstyle="miter" miterlimit="10" on="false" color="#000000" opacity="0"/>
                <v:fill on="true" color="#000000"/>
              </v:shape>
              <v:shape id="Shape 25420" style="position:absolute;width:298;height:4330;left:47185;top:3805;" coordsize="29870,433053" path="m0,0l29870,0l29870,433053l0,433053l0,0">
                <v:stroke weight="0pt" endcap="flat" joinstyle="miter" miterlimit="10" on="false" color="#000000" opacity="0"/>
                <v:fill on="true" color="#000000"/>
              </v:shape>
              <v:shape id="Shape 25421" style="position:absolute;width:91;height:4330;left:47559;top:3805;" coordsize="9144,433053" path="m0,0l9144,0l9144,433053l0,433053l0,0">
                <v:stroke weight="0pt" endcap="flat" joinstyle="miter" miterlimit="10" on="false" color="#000000" opacity="0"/>
                <v:fill on="true" color="#000000"/>
              </v:shape>
              <v:shape id="Shape 25422" style="position:absolute;width:160;height:4330;left:47697;top:3805;" coordsize="16002,433053" path="m0,0l16002,0l16002,433053l0,433053l0,0">
                <v:stroke weight="0pt" endcap="flat" joinstyle="miter" miterlimit="10" on="false" color="#000000" opacity="0"/>
                <v:fill on="true" color="#000000"/>
              </v:shape>
              <v:shape id="Shape 25423" style="position:absolute;width:91;height:4330;left:48007;top:3805;" coordsize="9144,433053" path="m0,0l9144,0l9144,433053l0,433053l0,0">
                <v:stroke weight="0pt" endcap="flat" joinstyle="miter" miterlimit="10" on="false" color="#000000" opacity="0"/>
                <v:fill on="true" color="#000000"/>
              </v:shape>
              <v:shape id="Shape 25424" style="position:absolute;width:91;height:4330;left:48305;top:3805;" coordsize="9144,433053" path="m0,0l9144,0l9144,433053l0,433053l0,0">
                <v:stroke weight="0pt" endcap="flat" joinstyle="miter" miterlimit="10" on="false" color="#000000" opacity="0"/>
                <v:fill on="true" color="#000000"/>
              </v:shape>
              <v:shape id="Shape 25425" style="position:absolute;width:149;height:4330;left:48530;top:3805;" coordsize="14936,433053" path="m0,0l14936,0l14936,433053l0,433053l0,0">
                <v:stroke weight="0pt" endcap="flat" joinstyle="miter" miterlimit="10" on="false" color="#000000" opacity="0"/>
                <v:fill on="true" color="#000000"/>
              </v:shape>
              <v:shape id="Shape 25426" style="position:absolute;width:138;height:4330;left:48764;top:3805;" coordsize="13868,433053" path="m0,0l13868,0l13868,433053l0,433053l0,0">
                <v:stroke weight="0pt" endcap="flat" joinstyle="miter" miterlimit="10" on="false" color="#000000" opacity="0"/>
                <v:fill on="true" color="#000000"/>
              </v:shape>
              <v:shape id="Shape 25427" style="position:absolute;width:156;height:4330;left:49120;top:3805;" coordsize="15646,433053" path="m0,0l15646,0l15646,433053l0,433053l0,0">
                <v:stroke weight="0pt" endcap="flat" joinstyle="miter" miterlimit="10" on="false" color="#000000" opacity="0"/>
                <v:fill on="true" color="#000000"/>
              </v:shape>
              <v:shape id="Shape 25428" style="position:absolute;width:224;height:4330;left:49351;top:3805;" coordsize="22403,433053" path="m0,0l22403,0l22403,433053l0,433053l0,0">
                <v:stroke weight="0pt" endcap="flat" joinstyle="miter" miterlimit="10" on="false" color="#000000" opacity="0"/>
                <v:fill on="true" color="#000000"/>
              </v:shape>
              <v:shape id="Shape 25429" style="position:absolute;width:149;height:4330;left:49724;top:3805;" coordsize="14935,433053" path="m0,0l14935,0l14935,433053l0,433053l0,0">
                <v:stroke weight="0pt" endcap="flat" joinstyle="miter" miterlimit="10" on="false" color="#000000" opacity="0"/>
                <v:fill on="true" color="#000000"/>
              </v:shape>
              <v:shape id="Shape 25430" style="position:absolute;width:91;height:4330;left:49948;top:3805;" coordsize="9144,433053" path="m0,0l9144,0l9144,433053l0,433053l0,0">
                <v:stroke weight="0pt" endcap="flat" joinstyle="miter" miterlimit="10" on="false" color="#000000" opacity="0"/>
                <v:fill on="true" color="#000000"/>
              </v:shape>
              <v:shape id="Shape 25431" style="position:absolute;width:135;height:4330;left:50187;top:3805;" coordsize="13513,433053" path="m0,0l13513,0l13513,433053l0,433053l0,0">
                <v:stroke weight="0pt" endcap="flat" joinstyle="miter" miterlimit="10" on="false" color="#000000" opacity="0"/>
                <v:fill on="true" color="#000000"/>
              </v:shape>
              <v:shape id="Shape 25432" style="position:absolute;width:145;height:4330;left:50396;top:3805;" coordsize="14580,433053" path="m0,0l14580,0l14580,433053l0,433053l0,0">
                <v:stroke weight="0pt" endcap="flat" joinstyle="miter" miterlimit="10" on="false" color="#000000" opacity="0"/>
                <v:fill on="true" color="#000000"/>
              </v:shape>
              <v:shape id="Shape 25433" style="position:absolute;width:149;height:4330;left:50695;top:3805;" coordsize="14936,433053" path="m0,0l14936,0l14936,433053l0,433053l0,0">
                <v:stroke weight="0pt" endcap="flat" joinstyle="miter" miterlimit="10" on="false" color="#000000" opacity="0"/>
                <v:fill on="true" color="#000000"/>
              </v:shape>
              <v:shape id="Shape 25434" style="position:absolute;width:91;height:4330;left:50994;top:3805;" coordsize="9144,433053" path="m0,0l9144,0l9144,433053l0,433053l0,0">
                <v:stroke weight="0pt" endcap="flat" joinstyle="miter" miterlimit="10" on="false" color="#000000" opacity="0"/>
                <v:fill on="true" color="#000000"/>
              </v:shape>
              <v:shape id="Shape 25435" style="position:absolute;width:91;height:4330;left:51293;top:3805;" coordsize="9144,433053" path="m0,0l9144,0l9144,433053l0,433053l0,0">
                <v:stroke weight="0pt" endcap="flat" joinstyle="miter" miterlimit="10" on="false" color="#000000" opacity="0"/>
                <v:fill on="true" color="#000000"/>
              </v:shape>
              <v:shape id="Shape 25436" style="position:absolute;width:131;height:4330;left:51609;top:3805;" coordsize="13157,433053" path="m0,0l13157,0l13157,433053l0,433053l0,0">
                <v:stroke weight="0pt" endcap="flat" joinstyle="miter" miterlimit="10" on="false" color="#000000" opacity="0"/>
                <v:fill on="true" color="#000000"/>
              </v:shape>
              <v:shape id="Shape 25437" style="position:absolute;width:149;height:4330;left:51815;top:3805;" coordsize="14936,433053" path="m0,0l14936,0l14936,433053l0,433053l0,0">
                <v:stroke weight="0pt" endcap="flat" joinstyle="miter" miterlimit="10" on="false" color="#000000" opacity="0"/>
                <v:fill on="true" color="#000000"/>
              </v:shape>
              <v:shape id="Shape 25438" style="position:absolute;width:224;height:4330;left:52114;top:3805;" coordsize="22403,433053" path="m0,0l22403,0l22403,433053l0,433053l0,0">
                <v:stroke weight="0pt" endcap="flat" joinstyle="miter" miterlimit="10" on="false" color="#000000" opacity="0"/>
                <v:fill on="true" color="#000000"/>
              </v:shape>
              <v:shape id="Shape 25439" style="position:absolute;width:91;height:4330;left:52413;top:3805;" coordsize="9144,433053" path="m0,0l9144,0l9144,433053l0,433053l0,0">
                <v:stroke weight="0pt" endcap="flat" joinstyle="miter" miterlimit="10" on="false" color="#000000" opacity="0"/>
                <v:fill on="true" color="#000000"/>
              </v:shape>
              <v:shape id="Shape 25440" style="position:absolute;width:91;height:4330;left:52637;top:3805;" coordsize="9144,433053" path="m0,0l9144,0l9144,433053l0,433053l0,0">
                <v:stroke weight="0pt" endcap="flat" joinstyle="miter" miterlimit="10" on="false" color="#000000" opacity="0"/>
                <v:fill on="true" color="#000000"/>
              </v:shape>
              <v:shape id="Shape 25441" style="position:absolute;width:298;height:4330;left:52786;top:3805;" coordsize="29870,433053" path="m0,0l29870,0l29870,433053l0,433053l0,0">
                <v:stroke weight="0pt" endcap="flat" joinstyle="miter" miterlimit="10" on="false" color="#000000" opacity="0"/>
                <v:fill on="true" color="#000000"/>
              </v:shape>
              <v:shape id="Shape 25442" style="position:absolute;width:227;height:4330;left:53159;top:3805;" coordsize="22759,433053" path="m0,0l22759,0l22759,433053l0,433053l0,0">
                <v:stroke weight="0pt" endcap="flat" joinstyle="miter" miterlimit="10" on="false" color="#000000" opacity="0"/>
                <v:fill on="true" color="#000000"/>
              </v:shape>
              <v:shape id="Shape 25443" style="position:absolute;width:149;height:4330;left:53458;top:3805;" coordsize="14935,433053" path="m0,0l14935,0l14935,433053l0,433053l0,0">
                <v:stroke weight="0pt" endcap="flat" joinstyle="miter" miterlimit="10" on="false" color="#000000" opacity="0"/>
                <v:fill on="true" color="#000000"/>
              </v:shape>
              <v:shape id="Shape 25444" style="position:absolute;width:91;height:4330;left:53743;top:3805;" coordsize="9144,433053" path="m0,0l9144,0l9144,433053l0,433053l0,0">
                <v:stroke weight="0pt" endcap="flat" joinstyle="miter" miterlimit="10" on="false" color="#000000" opacity="0"/>
                <v:fill on="true" color="#000000"/>
              </v:shape>
              <v:shape id="Shape 25445" style="position:absolute;width:224;height:4330;left:53906;top:3805;" coordsize="22403,433053" path="m0,0l22403,0l22403,433053l0,433053l0,0">
                <v:stroke weight="0pt" endcap="flat" joinstyle="miter" miterlimit="10" on="false" color="#000000" opacity="0"/>
                <v:fill on="true" color="#000000"/>
              </v:shape>
              <v:shape id="Shape 25446" style="position:absolute;width:149;height:4330;left:54280;top:3805;" coordsize="14936,433053" path="m0,0l14936,0l14936,433053l0,433053l0,0">
                <v:stroke weight="0pt" endcap="flat" joinstyle="miter" miterlimit="10" on="false" color="#000000" opacity="0"/>
                <v:fill on="true" color="#000000"/>
              </v:shape>
              <v:shape id="Shape 25447" style="position:absolute;width:149;height:4330;left:54578;top:3805;" coordsize="14936,433053" path="m0,0l14936,0l14936,433053l0,433053l0,0">
                <v:stroke weight="0pt" endcap="flat" joinstyle="miter" miterlimit="10" on="false" color="#000000" opacity="0"/>
                <v:fill on="true" color="#000000"/>
              </v:shape>
              <v:shape id="Shape 25448" style="position:absolute;width:149;height:4330;left:54877;top:3805;" coordsize="14935,433053" path="m0,0l14935,0l14935,433053l0,433053l0,0">
                <v:stroke weight="0pt" endcap="flat" joinstyle="miter" miterlimit="10" on="false" color="#000000" opacity="0"/>
                <v:fill on="true" color="#000000"/>
              </v:shape>
              <v:shape id="Shape 25449" style="position:absolute;width:149;height:4330;left:55101;top:3805;" coordsize="14935,433053" path="m0,0l14935,0l14935,433053l0,433053l0,0">
                <v:stroke weight="0pt" endcap="flat" joinstyle="miter" miterlimit="10" on="false" color="#000000" opacity="0"/>
                <v:fill on="true" color="#000000"/>
              </v:shape>
              <v:shape id="Shape 25450" style="position:absolute;width:224;height:4330;left:55474;top:3805;" coordsize="22403,433053" path="m0,0l22403,0l22403,433053l0,433053l0,0">
                <v:stroke weight="0pt" endcap="flat" joinstyle="miter" miterlimit="10" on="false" color="#000000" opacity="0"/>
                <v:fill on="true" color="#000000"/>
              </v:shape>
              <v:shape id="Shape 25451" style="position:absolute;width:91;height:4330;left:55773;top:3805;" coordsize="9144,433053" path="m0,0l9144,0l9144,433053l0,433053l0,0">
                <v:stroke weight="0pt" endcap="flat" joinstyle="miter" miterlimit="10" on="false" color="#000000" opacity="0"/>
                <v:fill on="true" color="#000000"/>
              </v:shape>
              <v:shape id="Shape 25452" style="position:absolute;width:149;height:4330;left:55922;top:3805;" coordsize="14935,433053" path="m0,0l14935,0l14935,433053l0,433053l0,0">
                <v:stroke weight="0pt" endcap="flat" joinstyle="miter" miterlimit="10" on="false" color="#000000" opacity="0"/>
                <v:fill on="true" color="#000000"/>
              </v:shape>
              <v:shape id="Shape 22961" style="position:absolute;width:242;height:729;left:47091;top:8349;" coordsize="24270,72981" path="m24270,0l24270,7950l17835,7950c13654,12507,11253,18338,11253,18338c8853,24169,8755,34948,8755,34948c11955,30081,16561,27729,16561,27729c18864,26553,20996,25965,22552,25671l24270,25472l24270,33406l17202,35324c15332,36394,14291,37463,14291,37463c10126,43510,10126,48700,10126,48700c10126,53273,12070,57438,12070,57438c14013,61603,17492,63775,17492,63775c19231,64861,21130,65404,22595,65676l24270,65858l24270,72981l11833,69173c8697,67143,6958,65114,6958,65114c0,56997,0,38378,0,38378c0,17538,7677,7950,7677,7950c11041,3908,15394,1887,18906,877l24270,0x">
                <v:stroke weight="0pt" endcap="flat" joinstyle="miter" miterlimit="10" on="false" color="#000000" opacity="0"/>
                <v:fill on="true" color="#000000"/>
              </v:shape>
              <v:shape id="Shape 22962" style="position:absolute;width:461;height:721;left:46524;top:8347;" coordsize="46186,72124" path="m25087,0c35442,0,41468,5733,41468,5733c46186,11465,46186,19925,46186,19925c46186,24237,46186,28402,46186,28402c43967,32567,39868,37173,39868,37173c35768,41778,26263,49814,26263,49814c18325,56477,16072,58862,16072,58862c13817,61247,10626,63631,10626,63631l46186,63631l46186,72124l98,72124c0,68923,1143,65983,1143,65983c2940,61149,6941,56445,6941,56445c10626,51741,18488,45567,18488,45567c30183,35964,34298,30345,34298,30345c38414,24727,38414,19729,38414,19729c38414,14503,34674,10893,34674,10893c30934,8084,24891,8084,24891,8084c18521,8084,14699,11106,14699,11106c10626,14928,10626,21689,10626,21689l1764,20775c2711,10616,8787,5308,8787,5308c14863,0,25087,0,25087,0x">
                <v:stroke weight="0pt" endcap="flat" joinstyle="miter" miterlimit="10" on="false" color="#000000" opacity="0"/>
                <v:fill on="true" color="#000000"/>
              </v:shape>
              <v:shape id="Shape 22963" style="position:absolute;width:470;height:733;left:45979;top:8347;" coordsize="47038,73398" path="m22506,0c29600,0,33335,2515,33335,2515c38283,5030,40896,8084,40896,8084c43510,13752,43510,18651,43510,18651c43510,23323,41011,27144,41011,27144c38512,30966,33612,33220,33612,33220c39982,34690,43510,39312,43510,39312c47038,43644,47038,50892,47038,50892c47038,60299,40178,66848,40178,66848c33318,73398,22833,73398,22833,73398c13393,73398,7137,67763,7137,67763c882,62129,0,53146,0,53146l8820,51970c10355,59483,13997,62782,13997,62782c17639,66081,22898,66081,22898,66081c29600,66081,33400,61769,33400,61769c37695,57457,37695,51088,37695,51088c37695,43644,33727,41076,33727,41076c29600,37140,23617,37140,23617,37140c21134,37140,17411,38120,17411,38120l18390,30378c19272,30476,19795,30476,19795,30476c25446,30476,29600,27536,29600,27536c34461,24596,34461,18456,34461,18456c34461,13621,29600,10436,29600,10436c29600,8084,22702,8084,22702,8084c17541,8084,14111,10485,14111,10485c10682,13719,9701,20187,9701,20187l882,18619c2515,8084,8248,4867,8248,4867c13981,0,22506,0,22506,0x">
                <v:stroke weight="0pt" endcap="flat" joinstyle="miter" miterlimit="10" on="false" color="#000000" opacity="0"/>
                <v:fill on="true" color="#000000"/>
              </v:shape>
              <v:shape id="Shape 22964" style="position:absolute;width:231;height:478;left:47334;top:8603;" coordsize="23159,47854" path="m818,0c10747,0,16953,6500,16953,6500c23159,13001,23159,23290,23159,23290c23159,30052,20236,35850,20236,35850c17313,41648,12217,44751,12217,44751c7121,47854,818,47854,818,47854l0,47604l0,40481l818,40570c6109,40570,10126,36062,10126,36062c14144,31554,14144,23813,14144,23813c14144,18133,10175,12086,10175,12086c6206,7807,818,7807,818,7807l0,8029l0,95l818,0x">
                <v:stroke weight="0pt" endcap="flat" joinstyle="miter" miterlimit="10" on="false" color="#000000" opacity="0"/>
                <v:fill on="true" color="#000000"/>
              </v:shape>
              <v:shape id="Shape 22965" style="position:absolute;width:234;height:733;left:47653;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4448,8082,10404,4212,10404,4212c12992,2105,16247,1051,18854,525l23404,0x">
                <v:stroke weight="0pt" endcap="flat" joinstyle="miter" miterlimit="10" on="false" color="#000000" opacity="0"/>
                <v:fill on="true" color="#000000"/>
              </v:shape>
              <v:shape id="Shape 22966" style="position:absolute;width:218;height:185;left:47334;top:8347;" coordsize="21886,18553" path="m818,0c9963,0,15385,4753,15385,4753c20808,8084,21886,17867,21886,17867l13099,18553c11923,13360,9767,11008,9767,11008c6206,8084,818,8084,818,8084l0,8084l0,134l818,0x">
                <v:stroke weight="0pt" endcap="flat" joinstyle="miter" miterlimit="10" on="false" color="#000000" opacity="0"/>
                <v:fill on="true" color="#000000"/>
              </v:shape>
              <v:shape id="Shape 22967" style="position:absolute;width:238;height:733;left:48764;top:8347;" coordsize="23892,73358" path="m23892,0l23892,8096l23811,8082c17735,8082,14109,12443,14109,12443c9536,19009,9536,36681,9536,36681c9536,54385,13684,60232,13684,60232c15759,63156,18315,64617,20352,65348l23892,66076l23892,73358l11847,69623c9063,67753,7576,65883,7576,65883c0,56933,0,36681,0,36681c0,23941,3101,16183,3101,16183c5714,8082,10892,4212,10892,4212c13481,2105,16735,1052,19342,525l23892,0x">
                <v:stroke weight="0pt" endcap="flat" joinstyle="miter" miterlimit="10" on="false" color="#000000" opacity="0"/>
                <v:fill on="true" color="#000000"/>
              </v:shape>
              <v:shape id="Shape 22968" style="position:absolute;width:264;height:721;left:48279;top:8347;" coordsize="26459,72124" path="m20775,0l26459,0l26459,72124l17639,72124l17639,15908c12998,18946,9277,21983,9277,21983c4116,25021,0,26557,0,26557l0,18031c7382,14536,12998,8084,12998,8084c18456,4638,20775,0,20775,0x">
                <v:stroke weight="0pt" endcap="flat" joinstyle="miter" miterlimit="10" on="false" color="#000000" opacity="0"/>
                <v:fill on="true" color="#000000"/>
              </v:shape>
              <v:shape id="Shape 22969" style="position:absolute;width:234;height:733;left:47887;top:8347;" coordsize="23438,73365" path="m17,0c5798,0,10159,2319,10159,2319c14520,4638,16604,8084,16604,8084c20203,13425,21820,19713,21820,19713c23438,26001,23438,36683,23438,36683c23438,49324,20841,57098,20841,57098c16604,64872,13066,69119,13066,69119c7889,73365,17,73365,17,73365l0,73360l0,66078l17,66081c6093,66081,10225,60201,10225,60201c14356,54322,14356,36683,14356,36683c14356,18946,10225,13115,10225,13115c8158,10600,5582,9342,3522,8713l0,8098l0,2l17,0x">
                <v:stroke weight="0pt" endcap="flat" joinstyle="miter" miterlimit="10" on="false" color="#000000" opacity="0"/>
                <v:fill on="true" color="#000000"/>
              </v:shape>
              <v:shape id="Shape 22970" style="position:absolute;width:236;height:730;left:51000;top:8347;" coordsize="23682,73001" path="m23519,0l23682,40l23682,8340l17731,9285c16055,9885,15222,10485,15222,10485c11890,13719,11890,18227,11890,18227c11890,23323,15173,26557,15173,26557c16814,28173,19346,28982,21467,29386l23682,29620l23682,37009l23454,36977c17247,36977,13148,41092,13148,41092c9048,43644,9048,51382,9048,51382c9048,55171,10845,58699,10845,58699c12642,62226,16169,64154,16169,64154c17933,65117,20215,65599,22056,65840l23682,65961l23682,73001l11308,70213c8146,68637,6517,67061,6517,67061c0,60757,0,51349,0,51349c0,43644,3544,39606,3544,39606c7089,34886,13654,33155,13654,33155c8167,31162,5521,27438,5521,27438c2875,23715,2875,18521,2875,18521c2875,10681,8509,5340,8509,5340c14144,0,23519,0,23519,0x">
                <v:stroke weight="0pt" endcap="flat" joinstyle="miter" miterlimit="10" on="false" color="#000000" opacity="0"/>
                <v:fill on="true" color="#000000"/>
              </v:shape>
              <v:shape id="Shape 22971" style="position:absolute;width:466;height:721;left:50431;top:8347;" coordsize="46689,72124" path="m25086,0c35441,0,41468,5733,41468,5733c46689,11465,46689,19925,46689,19925c46689,24237,46689,28402,46689,28402c43967,32567,39867,37173,39867,37173c35768,41778,26262,49814,26262,49814c18324,56477,16071,58862,16071,58862c13817,61247,11129,63631,11129,63631l46689,63631l46689,72124l98,72124c0,68923,1143,65983,1143,65983c2939,61149,6941,56445,6941,56445c11129,51741,18488,45567,18488,45567c30182,35964,34298,30345,34298,30345c38414,24727,38414,19729,38414,19729c38414,14503,34674,10893,34674,10893c30933,8084,24890,8084,24890,8084c18521,8084,14699,11106,14699,11106c11129,14928,11129,21689,11129,21689l1763,20775c2711,10616,8787,5308,8787,5308c14862,0,25086,0,25086,0x">
                <v:stroke weight="0pt" endcap="flat" joinstyle="miter" miterlimit="10" on="false" color="#000000" opacity="0"/>
                <v:fill on="true" color="#000000"/>
              </v:shape>
              <v:shape id="Shape 22972" style="position:absolute;width:264;height:721;left:49953;top:8347;" coordsize="26459,72124" path="m20775,0l26459,0l26459,72124l17639,72124l17639,15908c14438,18946,9277,21983,9277,21983c4116,25021,0,26557,0,26557l0,18031c7382,14536,12919,8084,12919,8084c18456,4638,20775,0,20775,0x">
                <v:stroke weight="0pt" endcap="flat" joinstyle="miter" miterlimit="10" on="false" color="#000000" opacity="0"/>
                <v:fill on="true" color="#000000"/>
              </v:shape>
              <v:shape id="Shape 22973" style="position:absolute;width:470;height:733;left:49327;top:8347;" coordsize="47037,73398" path="m22506,0c28386,0,33335,2515,33335,2515c38283,5030,40896,8084,40896,8084c43510,13752,43510,18651,43510,18651c43510,23323,41011,27144,41011,27144c38512,30966,33612,33220,33612,33220c39982,34690,43510,39312,43510,39312c47037,43644,47037,50892,47037,50892c47037,60299,40178,66848,40178,66848c33318,73398,22833,73398,22833,73398c14791,73398,7137,67763,7137,67763c882,62129,0,53146,0,53146l8820,51970c10355,59483,14791,62782,14791,62782c17639,66081,22898,66081,22898,66081c29104,66081,33400,61769,33400,61769c37695,57457,37695,51088,37695,51088c37695,43644,33727,41076,33727,41076c29757,37140,23617,37140,23617,37140c21134,37140,17411,38120,17411,38120l18390,30378c19272,30476,19795,30476,19795,30476c25446,30476,29954,27536,29954,27536c34461,24596,34461,18456,34461,18456c34461,13621,31179,10436,31179,10436c27896,8084,22702,8084,22702,8084c17541,8084,14791,10485,14791,10485c10682,13719,9701,20187,9701,20187l882,18619c2515,8084,8248,4867,8248,4867c14791,0,22506,0,22506,0x">
                <v:stroke weight="0pt" endcap="flat" joinstyle="miter" miterlimit="10" on="false" color="#000000" opacity="0"/>
                <v:fill on="true" color="#000000"/>
              </v:shape>
              <v:shape id="Shape 22974" style="position:absolute;width:234;height:733;left:49003;top:8347;" coordsize="23437,73365" path="m16,0c5798,0,11668,2319,11668,2319c14519,4638,17361,8084,17361,8084c20203,13425,21820,19713,21820,19713c23437,26001,23437,36683,23437,36683c23437,49324,20840,57098,20840,57098c18243,64872,11668,69119,11668,69119c7889,73365,16,73365,16,73365l0,73360l0,66078l16,66081c6092,66081,11668,60201,11668,60201c14356,54322,14356,36683,14356,36683c14356,18946,11668,13115,11668,13115c8880,10600,5942,9342,3702,8713l0,8098l0,2l16,0x">
                <v:stroke weight="0pt" endcap="flat" joinstyle="miter" miterlimit="10" on="false" color="#000000" opacity="0"/>
                <v:fill on="true" color="#000000"/>
              </v:shape>
              <v:shape id="Shape 22975" style="position:absolute;width:236;height:733;left:51237;top:8348;" coordsize="23650,73325" path="m0,0l10935,2687c13544,4051,14977,5415,14977,5415c20710,10870,20710,18709,20710,18709c20710,23707,18080,27415,18080,27415c15451,31122,10126,33114,10126,33114c16725,35271,20187,40072,20187,40072c23650,43604,23650,51537,23650,51537c23650,60749,17133,67037,17133,67037c10616,73325,1615,73325,1615,73325l0,72961l0,65921l1615,66041c6402,66041,10518,61974,10518,61974c14634,57907,14634,51636,14634,51636c14634,43604,10387,41101,10387,41101c8264,39019,5610,37978,3487,37457l0,36969l0,29580l1615,29750c5128,29750,8379,26533,8379,26533c11629,23315,11629,18677,11629,18677c11629,13810,8281,10510,8281,10510c4933,8044,1615,8044,1615,8044l0,8300l0,0x">
                <v:stroke weight="0pt" endcap="flat" joinstyle="miter" miterlimit="10" on="false" color="#000000" opacity="0"/>
                <v:fill on="true" color="#000000"/>
              </v:shape>
              <v:shape id="Shape 22976" style="position:absolute;width:234;height:733;left:51559;top:8347;" coordsize="23404,73358" path="m23404,0l23404,8097l23323,8082c17247,8082,13621,12443,13621,12443c9048,19009,9048,36681,9048,36681c9048,54385,13196,60232,13196,60232c15270,63156,17827,64617,19864,65348l23404,66076l23404,73358l11359,69623c8574,67753,7088,65883,7088,65883c0,56933,0,36681,0,36681c0,23941,2613,16183,2613,16183c4951,8082,10404,4212,10404,4212c12992,2105,16246,1051,18854,525l23404,0x">
                <v:stroke weight="0pt" endcap="flat" joinstyle="miter" miterlimit="10" on="false" color="#000000" opacity="0"/>
                <v:fill on="true" color="#000000"/>
              </v:shape>
              <v:shape id="Shape 22977" style="position:absolute;width:234;height:733;left:52118;top:8347;" coordsize="23404,73358" path="m23404,0l23404,8097l23323,8082c17247,8082,13621,12443,13621,12443c9048,19009,9048,36681,9048,36681c9048,54385,13196,60232,13196,60232c15271,63156,17827,64617,19864,65348l23404,66076l23404,73358l11359,69623c8574,67753,7088,65883,7088,65883c0,56933,0,36681,0,36681c0,23941,2613,16183,2613,16183c5226,8082,10404,4212,10404,4212c12993,2105,16247,1052,18854,525l23404,0x">
                <v:stroke weight="0pt" endcap="flat" joinstyle="miter" miterlimit="10" on="false" color="#000000" opacity="0"/>
                <v:fill on="true" color="#000000"/>
              </v:shape>
              <v:shape id="Shape 22978" style="position:absolute;width:234;height:733;left:51794;top:8347;" coordsize="23437,73365" path="m17,0c5798,0,10159,2319,10159,2319c14520,4638,17107,8084,17107,8084c20203,13425,21820,19713,21820,19713c23437,26001,23437,36683,23437,36683c23437,49324,20840,57098,20840,57098c17107,64872,13066,69119,13066,69119c7889,73365,17,73365,17,73365l0,73360l0,66078l17,66081c6092,66081,10224,60201,10224,60201c14356,54322,14356,36683,14356,36683c14356,18946,10224,13115,10224,13115c8158,10600,5582,9342,3522,8713l0,8098l0,2l17,0x">
                <v:stroke weight="0pt" endcap="flat" joinstyle="miter" miterlimit="10" on="false" color="#000000" opacity="0"/>
                <v:fill on="true" color="#000000"/>
              </v:shape>
              <v:shape id="Shape 22979" style="position:absolute;width:476;height:720;left:53234;top:8360;" coordsize="47625,72091" path="m8526,0l44228,0l44228,6810l15327,6810l11694,27732c18162,23225,25283,23225,25283,23225c34690,23225,41158,29741,41158,29741c47625,36258,47625,46482,47625,46482c47625,56249,41942,63337,41942,63337c35017,72091,23061,72091,23061,72091c13262,72091,7072,66587,7072,66587c882,61083,0,52035,0,52035l9244,51251c10289,58013,15327,61410,15327,61410c17770,64807,23061,64807,23061,64807c29431,64807,33841,60005,33841,60005c38251,55204,38251,47266,38251,47266c38251,39720,34020,35360,34020,35360c29790,30999,22931,30999,22931,30999c18652,30999,15327,32943,15327,32943c11792,34886,9832,37957,9832,37957l1568,36878l8526,0x">
                <v:stroke weight="0pt" endcap="flat" joinstyle="miter" miterlimit="10" on="false" color="#000000" opacity="0"/>
                <v:fill on="true" color="#000000"/>
              </v:shape>
              <v:shape id="Shape 22980" style="position:absolute;width:470;height:733;left:54908;top:8347;" coordsize="47038,73398" path="m22506,0c28386,0,33335,2515,33335,2515c38283,5030,40896,8084,40896,8084c43510,13752,43510,18651,43510,18651c43510,23323,41011,27144,41011,27144c38512,30966,33612,33220,33612,33220c39982,34690,43510,39312,43510,39312c47038,43644,47038,50892,47038,50892c47038,60299,40178,66848,40178,66848c33319,73398,22833,73398,22833,73398c13393,73398,7137,67763,7137,67763c882,62129,0,53146,0,53146l8820,51970c10355,59483,13997,62782,13997,62782c17639,66081,22898,66081,22898,66081c29104,66081,33400,61769,33400,61769c37695,57457,37695,51088,37695,51088c37695,43644,33727,41076,33727,41076c29758,37140,23617,37140,23617,37140c21134,37140,17411,38120,17411,38120l18391,30378c19272,30476,19795,30476,19795,30476c25671,30476,29954,27536,29954,27536c34461,24596,34461,18456,34461,18456c34461,13621,31179,10436,31179,10436c27896,8084,22702,8084,22702,8084c17541,8084,14111,10485,14111,10485c10682,13719,9701,20187,9701,20187l882,18619c2515,8084,8248,4867,8248,4867c13981,0,22506,0,22506,0x">
                <v:stroke weight="0pt" endcap="flat" joinstyle="miter" miterlimit="10" on="false" color="#000000" opacity="0"/>
                <v:fill on="true" color="#000000"/>
              </v:shape>
              <v:shape id="Shape 22981" style="position:absolute;width:471;height:721;left:54337;top:8347;" coordsize="47192,72124" path="m25087,0c35442,0,41468,5733,41468,5733c47192,11465,47192,19925,47192,19925c47192,24237,47192,28402,47192,28402c43967,32567,39868,37173,39868,37173c35768,41778,26263,49814,26263,49814c18325,56477,16072,58862,16072,58862c13817,61247,11633,63631,11633,63631l47192,63631l47192,72124l98,72124c0,68923,1143,65983,1143,65983c2940,61149,6941,56445,6941,56445c11633,51741,18489,45567,18489,45567c30183,35964,34299,30345,34299,30345c38414,24727,38414,19729,38414,19729c38414,14503,34674,10893,34674,10893c30934,8084,24891,8084,24891,8084c18521,8084,14700,11106,14700,11106c11633,14928,11633,21689,11633,21689l1764,20775c2711,10616,8787,5308,8787,5308c14863,0,25087,0,25087,0x">
                <v:stroke weight="0pt" endcap="flat" joinstyle="miter" miterlimit="10" on="false" color="#000000" opacity="0"/>
                <v:fill on="true" color="#000000"/>
              </v:shape>
              <v:shape id="Shape 22982" style="position:absolute;width:475;height:721;left:53779;top:8347;" coordsize="47593,72124" path="m25087,0c35442,0,41468,5733,41468,5733c47495,11465,47495,19925,47495,19925c47495,24237,45731,28402,45731,28402c43967,32567,39868,37173,39868,37173c35768,41778,26263,49814,26263,49814c18325,56477,16072,58862,16072,58862c13818,61247,12348,63631,12348,63631l47593,63631l47593,72124l98,72124c0,68923,1144,65983,1144,65983c2940,61149,6941,56445,6941,56445c10943,51741,18489,45567,18489,45567c31881,35964,34299,30345,34299,30345c38414,24727,38414,19729,38414,19729c38414,14503,34674,10893,34674,10893c31881,8084,24891,8084,24891,8084c18521,8084,14700,11106,14700,11106c10878,14928,10845,21689,10845,21689l1764,20775c2711,10616,8787,5308,8787,5308c14863,0,25087,0,25087,0x">
                <v:stroke weight="0pt" endcap="flat" joinstyle="miter" miterlimit="10" on="false" color="#000000" opacity="0"/>
                <v:fill on="true" color="#000000"/>
              </v:shape>
              <v:shape id="Shape 22983" style="position:absolute;width:470;height:733;left:52676;top:8347;" coordsize="47055,73398" path="m22523,0c28403,0,33352,2515,33352,2515c38301,5030,40914,8084,40914,8084c43527,13752,43527,18651,43527,18651c43527,23323,41028,27144,41028,27144c38529,30966,33629,33220,33629,33220c39999,34690,43527,39312,43527,39312c47055,43644,47055,50892,47055,50892c47055,60299,40195,66848,40195,66848c33336,73398,22850,73398,22850,73398c13410,73398,7155,67763,7155,67763c0,62129,0,53146,0,53146l8837,51970c10372,59483,14014,62782,14014,62782c17656,66081,22916,66081,22916,66081c29122,66081,33417,61769,33417,61769c37713,57457,37713,51088,37713,51088c37713,43644,33744,41076,33744,41076c29775,37140,23634,37140,23634,37140c21151,37140,17428,38120,17428,38120l18408,30378c19290,30476,19812,30476,19812,30476c25464,30476,29971,27536,29971,27536c35560,24596,35560,18456,35560,18456c35560,13621,31196,10436,31196,10436c27913,8084,22720,8084,22720,8084c17559,8084,14129,10485,14129,10485c10699,13719,9719,20187,9719,20187l0,18619c2532,8084,8265,4867,8265,4867c13998,0,22523,0,22523,0x">
                <v:stroke weight="0pt" endcap="flat" joinstyle="miter" miterlimit="10" on="false" color="#000000" opacity="0"/>
                <v:fill on="true" color="#000000"/>
              </v:shape>
              <v:shape id="Shape 22984" style="position:absolute;width:234;height:733;left:52352;top:8347;" coordsize="23437,73365" path="m16,0c5798,0,10159,2319,10159,2319c14519,4638,17361,8084,17361,8084c20203,13425,21820,19713,21820,19713c23437,26001,23437,36683,23437,36683c23437,49324,20840,57098,20840,57098c18243,64872,13066,69119,13066,69119c7889,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rect id="Rectangle 22990"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22991"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2985" style="position:absolute;width:5334;height:2169;left:65151;top:850;" filled="f">
                <v:imagedata r:id="rId16"/>
              </v:shape>
              <v:rect id="Rectangle 22988" style="position:absolute;width:11180;height:1124;left:62078;top:3520;" filled="f" stroked="f">
                <v:textbox inset="0,0,0,0">
                  <w:txbxContent>
                    <w:p>
                      <w:pPr>
                        <w:spacing w:before="0" w:after="160" w:line="259" w:lineRule="auto"/>
                        <w:ind w:left="0" w:firstLine="0"/>
                      </w:pPr>
                      <w:r>
                        <w:rPr>
                          <w:sz w:val="15"/>
                        </w:rPr>
                        <w:t xml:space="preserve">16/06/2026-08:21:58</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39" o:spid="_x0000_i1026" style="width:6pt;height:6pt" coordsize="" o:spt="100" o:bullet="t" adj="0,,0" path="" stroked="f">
        <v:stroke joinstyle="miter"/>
        <v:imagedata r:id="rId1" o:title="image14"/>
        <v:formulas/>
        <v:path o:connecttype="segments"/>
      </v:shape>
    </w:pict>
  </w:numPicBullet>
  <w:numPicBullet w:numPicBulletId="1">
    <w:pict>
      <v:shape id="60" o:spid="_x0000_i1027" style="width:6pt;height:6pt" coordsize="" o:spt="100" o:bullet="t" adj="0,,0" path="" stroked="f">
        <v:stroke joinstyle="miter"/>
        <v:imagedata r:id="rId2" o:title="image13"/>
        <v:formulas/>
        <v:path o:connecttype="segments"/>
      </v:shape>
    </w:pict>
  </w:numPicBullet>
  <w:abstractNum w:abstractNumId="0" w15:restartNumberingAfterBreak="0">
    <w:nsid w:val="01AA06EA"/>
    <w:multiLevelType w:val="hybridMultilevel"/>
    <w:tmpl w:val="F906184E"/>
    <w:lvl w:ilvl="0" w:tplc="B2805F32">
      <w:start w:val="1"/>
      <w:numFmt w:val="bullet"/>
      <w:lvlText w:val="•"/>
      <w:lvlPicBulletId w:val="1"/>
      <w:lvlJc w:val="left"/>
      <w:pPr>
        <w:ind w:left="3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950DCDE">
      <w:start w:val="1"/>
      <w:numFmt w:val="bullet"/>
      <w:lvlText w:val="o"/>
      <w:lvlJc w:val="left"/>
      <w:pPr>
        <w:ind w:left="14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F2C20B0">
      <w:start w:val="1"/>
      <w:numFmt w:val="bullet"/>
      <w:lvlText w:val="▪"/>
      <w:lvlJc w:val="left"/>
      <w:pPr>
        <w:ind w:left="2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5C21754">
      <w:start w:val="1"/>
      <w:numFmt w:val="bullet"/>
      <w:lvlText w:val="•"/>
      <w:lvlJc w:val="left"/>
      <w:pPr>
        <w:ind w:left="2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2D2F592">
      <w:start w:val="1"/>
      <w:numFmt w:val="bullet"/>
      <w:lvlText w:val="o"/>
      <w:lvlJc w:val="left"/>
      <w:pPr>
        <w:ind w:left="35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EC28736">
      <w:start w:val="1"/>
      <w:numFmt w:val="bullet"/>
      <w:lvlText w:val="▪"/>
      <w:lvlJc w:val="left"/>
      <w:pPr>
        <w:ind w:left="4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B64D0CA">
      <w:start w:val="1"/>
      <w:numFmt w:val="bullet"/>
      <w:lvlText w:val="•"/>
      <w:lvlJc w:val="left"/>
      <w:pPr>
        <w:ind w:left="5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FDE1630">
      <w:start w:val="1"/>
      <w:numFmt w:val="bullet"/>
      <w:lvlText w:val="o"/>
      <w:lvlJc w:val="left"/>
      <w:pPr>
        <w:ind w:left="5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F4E38EC">
      <w:start w:val="1"/>
      <w:numFmt w:val="bullet"/>
      <w:lvlText w:val="▪"/>
      <w:lvlJc w:val="left"/>
      <w:pPr>
        <w:ind w:left="6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78065AE3"/>
    <w:multiLevelType w:val="hybridMultilevel"/>
    <w:tmpl w:val="2536E762"/>
    <w:lvl w:ilvl="0" w:tplc="18ACCC9C">
      <w:start w:val="1"/>
      <w:numFmt w:val="bullet"/>
      <w:lvlText w:val="•"/>
      <w:lvlPicBulletId w:val="0"/>
      <w:lvlJc w:val="left"/>
      <w:pPr>
        <w:ind w:left="3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24E6086">
      <w:start w:val="1"/>
      <w:numFmt w:val="bullet"/>
      <w:lvlText w:val="o"/>
      <w:lvlJc w:val="left"/>
      <w:pPr>
        <w:ind w:left="14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430C8D0">
      <w:start w:val="1"/>
      <w:numFmt w:val="bullet"/>
      <w:lvlText w:val="▪"/>
      <w:lvlJc w:val="left"/>
      <w:pPr>
        <w:ind w:left="2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F48CB74">
      <w:start w:val="1"/>
      <w:numFmt w:val="bullet"/>
      <w:lvlText w:val="•"/>
      <w:lvlJc w:val="left"/>
      <w:pPr>
        <w:ind w:left="2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1ECEFBA">
      <w:start w:val="1"/>
      <w:numFmt w:val="bullet"/>
      <w:lvlText w:val="o"/>
      <w:lvlJc w:val="left"/>
      <w:pPr>
        <w:ind w:left="35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70CF206">
      <w:start w:val="1"/>
      <w:numFmt w:val="bullet"/>
      <w:lvlText w:val="▪"/>
      <w:lvlJc w:val="left"/>
      <w:pPr>
        <w:ind w:left="4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428C820">
      <w:start w:val="1"/>
      <w:numFmt w:val="bullet"/>
      <w:lvlText w:val="•"/>
      <w:lvlJc w:val="left"/>
      <w:pPr>
        <w:ind w:left="5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00213AE">
      <w:start w:val="1"/>
      <w:numFmt w:val="bullet"/>
      <w:lvlText w:val="o"/>
      <w:lvlJc w:val="left"/>
      <w:pPr>
        <w:ind w:left="5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752992E">
      <w:start w:val="1"/>
      <w:numFmt w:val="bullet"/>
      <w:lvlText w:val="▪"/>
      <w:lvlJc w:val="left"/>
      <w:pPr>
        <w:ind w:left="6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B7"/>
    <w:rsid w:val="002A14B7"/>
    <w:rsid w:val="007D1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F48B099-4A3A-4632-9C9F-85EB3668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2" w:line="265" w:lineRule="auto"/>
      <w:ind w:left="10" w:hanging="10"/>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pBdr>
        <w:top w:val="single" w:sz="8" w:space="0" w:color="EEEEEE"/>
        <w:left w:val="single" w:sz="8" w:space="0" w:color="EEEEEE"/>
        <w:bottom w:val="single" w:sz="8" w:space="0" w:color="000000"/>
        <w:right w:val="single" w:sz="8" w:space="0" w:color="EEEEEE"/>
      </w:pBdr>
      <w:shd w:val="clear" w:color="auto" w:fill="EEEEEE"/>
      <w:spacing w:after="235" w:line="276" w:lineRule="auto"/>
      <w:ind w:left="10" w:hanging="10"/>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pBdr>
        <w:top w:val="single" w:sz="8" w:space="0" w:color="EEEEEE"/>
        <w:left w:val="single" w:sz="8" w:space="0" w:color="EEEEEE"/>
        <w:bottom w:val="single" w:sz="8" w:space="0" w:color="000000"/>
        <w:right w:val="single" w:sz="8" w:space="0" w:color="EEEEEE"/>
      </w:pBdr>
      <w:shd w:val="clear" w:color="auto" w:fill="EEEEEE"/>
      <w:spacing w:after="235" w:line="276" w:lineRule="auto"/>
      <w:ind w:left="10" w:hanging="10"/>
      <w:outlineLvl w:val="1"/>
    </w:pPr>
    <w:rPr>
      <w:rFonts w:ascii="Times New Roman" w:eastAsia="Times New Roman" w:hAnsi="Times New Roman" w:cs="Times New Roman"/>
      <w:b/>
      <w:color w:val="000000"/>
      <w:sz w:val="16"/>
    </w:rPr>
  </w:style>
  <w:style w:type="paragraph" w:styleId="Heading3">
    <w:name w:val="heading 3"/>
    <w:next w:val="Normal"/>
    <w:link w:val="Heading3Char"/>
    <w:uiPriority w:val="9"/>
    <w:unhideWhenUsed/>
    <w:qFormat/>
    <w:pPr>
      <w:keepNext/>
      <w:keepLines/>
      <w:pBdr>
        <w:top w:val="single" w:sz="8" w:space="0" w:color="EEEEEE"/>
        <w:left w:val="single" w:sz="8" w:space="0" w:color="EEEEEE"/>
        <w:bottom w:val="single" w:sz="8" w:space="0" w:color="000000"/>
        <w:right w:val="single" w:sz="8" w:space="0" w:color="EEEEEE"/>
      </w:pBdr>
      <w:shd w:val="clear" w:color="auto" w:fill="EEEEEE"/>
      <w:spacing w:after="235" w:line="276" w:lineRule="auto"/>
      <w:ind w:left="10" w:hanging="10"/>
      <w:outlineLvl w:val="2"/>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3Char">
    <w:name w:val="Heading 3 Char"/>
    <w:link w:val="Heading3"/>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8072</Characters>
  <Application>Microsoft Office Word</Application>
  <DocSecurity>4</DocSecurity>
  <Lines>67</Lines>
  <Paragraphs>18</Paragraphs>
  <ScaleCrop>false</ScaleCrop>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word</cp:lastModifiedBy>
  <cp:revision>2</cp:revision>
  <dcterms:created xsi:type="dcterms:W3CDTF">2026-06-16T12:41:00Z</dcterms:created>
  <dcterms:modified xsi:type="dcterms:W3CDTF">2026-06-16T12:41:00Z</dcterms:modified>
</cp:coreProperties>
</file>