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36454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97,618l7972,618,7972,1300,7997,1300,7997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20,618,8020,1300,8032,1300,8032,618xm8067,618l8056,618,8056,1300,8067,1300,8067,618xm8106,1368l8101,1357,8097,1346,8091,1342,8091,1359,8091,1383,8084,1390,8078,1397,8059,1397,8046,1383,8046,1360,8053,1353,8060,1346,8078,1346,8084,1352,8091,1359,8091,1342,8087,1340,8078,1334,8052,1334,8042,1346,8032,1355,8032,1389,8051,1409,8074,1409,8081,1402,8088,1402,8091,1397,8092,1394,8092,1405,8088,1422,8084,1427,8084,1432,8077,1435,8072,1438,8058,1438,8049,1429,8047,1420,8034,1421,8035,1435,8052,1449,8078,1449,8094,1438,8097,1436,8106,1410,8106,1394,8106,1368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44,618l8232,618,8232,1300,8244,1300,8244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79,618,8279,1300,8291,1300,8291,618xm8326,618l8303,618,8303,1300,8326,1300,8326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408,618,8408,1300,8420,1300,8420,618xm8455,618l8444,618,8444,1300,8455,1300,8455,618xm8457,1407l8442,1407,8442,1356,8442,1334,8430,1334,8428,1338,8428,1356,8428,1407,8392,1407,8428,1356,8428,1338,8379,1407,8379,1420,8428,1420,8428,1447,8442,1447,8442,1420,8457,1420,8457,1407xm8514,618l8491,618,8491,1300,8514,1300,8514,618xm8545,1375l8540,1355,8535,1346,8532,1341,8532,1364,8532,1419,8524,1429,8518,1438,8498,1438,8485,1419,8485,1364,8493,1353,8498,1346,8518,1346,8532,1364,8532,1341,8524,1337,8517,1334,8496,1334,8487,1340,8479,1346,8476,1359,8471,1371,8471,1397,8472,1409,8476,1424,8482,1437,8492,1449,8520,1449,8534,1438,8537,1436,8545,1411,8545,1375xm8561,618l8550,618,8550,1300,8561,1300,8561,618xm8597,618l8588,618,8588,1300,8597,1300,8597,618xm8633,1368l8629,1357,8624,1346,8618,1342,8618,1359,8618,1383,8605,1397,8588,1397,8580,1390,8573,1383,8573,1360,8580,1353,8588,1346,8605,1346,8612,1352,8618,1359,8618,1342,8615,1340,8606,1334,8579,1334,8569,1346,8559,1355,8559,1389,8578,1409,8601,1409,8608,1402,8615,1402,8618,1397,8619,1394,8620,1405,8615,1422,8609,1432,8600,1438,8588,1438,8581,1434,8576,1429,8574,1420,8561,1421,8563,1435,8580,1449,8605,1449,8621,1438,8624,1436,8633,1410,8633,1394,8633,1368xm8667,618l8620,618,8620,1300,8667,1300,8667,618xm8691,618l8679,618,8679,1300,8691,1300,8691,618xm8700,1334l8690,1334,8687,1341,8678,1346,8669,1357,8658,1362,8658,1376,8664,1373,8680,1364,8685,1359,8685,1447,8700,1447,8700,1359,8700,1334xm8738,618l8726,618,8726,1300,8738,1300,8738,618xm8785,618l8749,618,8749,1300,8785,1300,8785,618xm8787,1334l8778,1334,8774,1341,8766,1346,8756,1357,8745,1362,8745,1376,8752,1373,8768,1364,8773,1359,8773,1447,8787,1447,8787,1359,8787,1334xm8832,618l8808,618,8808,1300,8832,1300,8832,618xm8855,618l8844,618,8844,1300,8855,1300,8855,618xm8897,1368l8892,1357,8888,1346,8882,1342,8882,1359,8882,1383,8875,1390,8868,1397,8850,1397,8837,1383,8837,1360,8844,1353,8851,1346,8868,1346,8875,1352,8882,1359,8882,1342,8878,1340,8868,1334,8843,1334,8833,1346,8823,1355,8823,1389,8842,1409,8865,1409,8872,1402,8879,1402,8882,1397,8883,1394,8883,1405,8879,1422,8873,1432,8868,1435,8863,1438,8849,1438,8840,1429,8838,1420,8825,1421,8826,1435,8843,1449,8868,1449,8878,1443,8885,1438,8888,1436,8897,1410,8897,1394,8897,1368xm8902,618l8879,618,8879,1300,8902,1300,8902,618xm8938,618l8914,618,8914,1300,8938,1300,8938,618xm8985,618l8961,618,8961,1300,8985,1300,8985,618xm8985,1402l8980,1397,8976,1392,8974,1389,8971,1388,8971,1402,8971,1425,8958,1438,8941,1438,8930,1432,8927,1426,8924,1421,8924,1402,8931,1398,8938,1392,8957,1392,8964,1399,8971,1402,8971,1388,8964,1386,8972,1383,8974,1381,8976,1377,8980,1371,8980,1351,8975,1346,8971,1342,8966,1337,8966,1356,8966,1371,8956,1381,8939,1381,8929,1371,8929,1355,8934,1350,8940,1346,8955,1346,8961,1350,8966,1356,8966,1337,8962,1334,8933,1334,8924,1342,8915,1351,8915,1371,8919,1377,8924,1383,8932,1386,8924,1389,8916,1396,8910,1402,8910,1429,8931,1449,8964,1449,8976,1438,8985,1429,8985,1402xm9032,618l9008,618,9008,1300,9032,1300,9032,618xm9071,1434l9016,1434,9018,1430,9025,1423,9036,1412,9053,1400,9066,1385,9071,1372,9071,1352,9066,1346,9052,1334,9020,1334,9001,1350,8999,1366,9014,1368,9014,1357,9020,1351,9026,1346,9045,1346,9051,1351,9057,1357,9057,1373,9044,1390,9014,1415,9001,1430,8998,1438,8996,1442,8997,1447,9071,1447,9071,1434xm9102,618l9067,618,9067,1300,9102,1300,9102,618xm9126,618l9114,618,9114,1300,9126,1300,9126,618xm9161,1402l9157,1399,9150,1392,9148,1389,9148,1402,9148,1425,9140,1431,9134,1438,9117,1438,9106,1432,9100,1421,9100,1402,9107,1398,9113,1392,9133,1392,9140,1399,9148,1402,9148,1389,9139,1386,9148,1383,9149,1381,9152,1377,9156,1371,9156,1351,9152,1346,9148,1342,9142,1337,9142,1356,9142,1371,9132,1381,9115,1381,9105,1371,9105,1355,9110,1350,9115,1346,9131,1346,9136,1350,9142,1356,9142,1337,9138,1334,9108,1334,9100,1342,9092,1350,9092,1371,9095,1377,9099,1383,9108,1386,9097,1389,9092,1396,9086,1402,9086,1429,9107,1449,9140,1449,9148,1439,9150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27/10/2023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11:15:51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80" w:right="260"/>
          <w:pgNumType w:start="1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49"/>
      </w:tblGrid>
      <w:tr>
        <w:trPr>
          <w:trHeight w:val="871" w:hRule="atLeast"/>
        </w:trPr>
        <w:tc>
          <w:tcPr>
            <w:tcW w:w="4002" w:type="dxa"/>
          </w:tcPr>
          <w:p>
            <w:pPr>
              <w:pStyle w:val="TableParagraph"/>
              <w:spacing w:line="177" w:lineRule="exact" w:before="0"/>
              <w:ind w:left="201" w:right="1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incluídos:</w:t>
            </w:r>
          </w:p>
          <w:p>
            <w:pPr>
              <w:pStyle w:val="TableParagraph"/>
              <w:spacing w:before="90"/>
              <w:ind w:left="108" w:right="1961"/>
              <w:jc w:val="center"/>
              <w:rPr>
                <w:sz w:val="16"/>
              </w:rPr>
            </w:pPr>
            <w:r>
              <w:rPr>
                <w:sz w:val="16"/>
              </w:rPr>
              <w:t>Folha de Pagamento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0"/>
              <w:ind w:left="873"/>
              <w:jc w:val="left"/>
              <w:rPr>
                <w:sz w:val="16"/>
              </w:rPr>
            </w:pPr>
            <w:r>
              <w:rPr>
                <w:sz w:val="16"/>
              </w:rPr>
              <w:t>Sim</w:t>
            </w:r>
          </w:p>
          <w:p>
            <w:pPr>
              <w:pStyle w:val="TableParagraph"/>
              <w:spacing w:before="7" w:after="1"/>
              <w:jc w:val="left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line="178" w:lineRule="exact" w:before="0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jc w:val="left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Período: 01/01/2023 a 30/09/2023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jc w:val="left"/>
              <w:rPr>
                <w:sz w:val="16"/>
              </w:rPr>
            </w:pPr>
            <w:r>
              <w:rPr>
                <w:sz w:val="16"/>
              </w:rPr>
              <w:t>Câmara: CM DE 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Logradouro: Rua General 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nr: 979</w:t>
              <w:tab/>
              <w:t>compl:</w:t>
              <w:tab/>
              <w:t>Telefone: (53) 3252-2210</w:t>
            </w:r>
          </w:p>
        </w:tc>
      </w:tr>
    </w:tbl>
    <w:p>
      <w:pPr>
        <w:pStyle w:val="BodyText"/>
        <w:tabs>
          <w:tab w:pos="5699" w:val="left" w:leader="none"/>
        </w:tabs>
        <w:spacing w:line="355" w:lineRule="auto" w:before="88"/>
        <w:ind w:left="12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t>Contabilista: ELIZA MADEIRA PINTO</w:t>
        <w:tab/>
        <w:t>Número do CRC: 094140/0-1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63601pt;width:555.3pt;height:11.65pt;mso-position-horizontal-relative:page;mso-position-vertical-relative:paragraph;z-index:-15728128;mso-wrap-distance-left:0;mso-wrap-distance-right:0" coordorigin="400,305" coordsize="11106,233">
            <v:rect style="position:absolute;left:400;top:305;width:11106;height:213" filled="true" fillcolor="#ededed" stroked="false">
              <v:fill type="solid"/>
            </v:rect>
            <v:rect style="position:absolute;left:400;top:518;width:11106;height:20" filled="true" fillcolor="#000000" stroked="false">
              <v:fill type="solid"/>
            </v:rect>
            <v:shape style="position:absolute;left:400;top:305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45602pt;width:555.3pt;height:11.65pt;mso-position-horizontal-relative:page;mso-position-vertical-relative:paragraph;z-index:-15727616;mso-wrap-distance-left:0;mso-wrap-distance-right:0" coordorigin="400,749" coordsize="11106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27602pt;width:555.3pt;height:11.65pt;mso-position-horizontal-relative:page;mso-position-vertical-relative:paragraph;z-index:-15727104;mso-wrap-distance-left:0;mso-wrap-distance-right:0" coordorigin="400,1193" coordsize="11106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59601pt;width:555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170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08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274.734,35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73.932,38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278.375,56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74.848,02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420.229,96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78.588,93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1.035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284.682,47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74.188,06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292.596,84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76.192,44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216.404,40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299.141,55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75.211,12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223.930,43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2.700.305,76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675.632,01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2.024.673,75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6.802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5.3pt;height:11.65pt;mso-position-horizontal-relative:page;mso-position-vertical-relative:paragraph;z-index:-15726080;mso-wrap-distance-left:0;mso-wrap-distance-right:0" coordorigin="400,150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192.972,03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200.801,97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203.527,54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36198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97,618l7972,618,7972,1300,7997,1300,7997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20,618,8020,1300,8032,1300,8032,618xm8067,618l8056,618,8056,1300,8067,1300,8067,618xm8106,1368l8101,1357,8097,1346,8091,1342,8091,1359,8091,1383,8084,1390,8078,1397,8059,1397,8046,1383,8046,1360,8053,1353,8060,1346,8078,1346,8084,1352,8091,1359,8091,1342,8087,1340,8078,1334,8052,1334,8042,1346,8032,1355,8032,1389,8051,1409,8074,1409,8081,1402,8088,1402,8091,1397,8092,1394,8092,1405,8088,1422,8084,1427,8084,1432,8077,1435,8072,1438,8058,1438,8049,1429,8047,1420,8034,1421,8035,1435,8052,1449,8078,1449,8094,1438,8097,1436,8106,1410,8106,1394,8106,1368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44,618l8232,618,8232,1300,8244,1300,8244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79,618,8279,1300,8291,1300,8291,618xm8326,618l8303,618,8303,1300,8326,1300,8326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408,618,8408,1300,8420,1300,8420,618xm8455,618l8444,618,8444,1300,8455,1300,8455,618xm8457,1407l8442,1407,8442,1356,8442,1334,8430,1334,8428,1338,8428,1356,8428,1407,8392,1407,8428,1356,8428,1338,8379,1407,8379,1420,8428,1420,8428,1447,8442,1447,8442,1420,8457,1420,8457,1407xm8514,618l8491,618,8491,1300,8514,1300,8514,618xm8545,1375l8540,1355,8535,1346,8532,1341,8532,1364,8532,1419,8524,1429,8518,1438,8498,1438,8485,1419,8485,1364,8493,1353,8498,1346,8518,1346,8532,1364,8532,1341,8524,1337,8517,1334,8496,1334,8487,1340,8479,1346,8476,1359,8471,1371,8471,1397,8472,1409,8476,1424,8482,1437,8492,1449,8520,1449,8534,1438,8537,1436,8545,1411,8545,1375xm8561,618l8550,618,8550,1300,8561,1300,8561,618xm8597,618l8588,618,8588,1300,8597,1300,8597,618xm8633,1368l8629,1357,8624,1346,8618,1342,8618,1359,8618,1383,8605,1397,8588,1397,8580,1390,8573,1383,8573,1360,8580,1353,8588,1346,8605,1346,8612,1352,8618,1359,8618,1342,8615,1340,8606,1334,8579,1334,8569,1346,8559,1355,8559,1389,8578,1409,8601,1409,8608,1402,8615,1402,8618,1397,8619,1394,8620,1405,8615,1422,8609,1432,8600,1438,8588,1438,8581,1434,8576,1429,8574,1420,8561,1421,8563,1435,8580,1449,8605,1449,8621,1438,8624,1436,8633,1410,8633,1394,8633,1368xm8667,618l8620,618,8620,1300,8667,1300,8667,618xm8691,618l8679,618,8679,1300,8691,1300,8691,618xm8700,1334l8690,1334,8687,1341,8678,1346,8669,1357,8658,1362,8658,1376,8664,1373,8680,1364,8685,1359,8685,1447,8700,1447,8700,1359,8700,1334xm8738,618l8726,618,8726,1300,8738,1300,8738,618xm8785,618l8749,618,8749,1300,8785,1300,8785,618xm8787,1334l8778,1334,8774,1341,8766,1346,8756,1357,8745,1362,8745,1376,8752,1373,8768,1364,8773,1359,8773,1447,8787,1447,8787,1359,8787,1334xm8832,618l8808,618,8808,1300,8832,1300,8832,618xm8855,618l8844,618,8844,1300,8855,1300,8855,618xm8897,1368l8892,1357,8888,1346,8882,1342,8882,1359,8882,1383,8875,1390,8868,1397,8850,1397,8837,1383,8837,1360,8844,1353,8851,1346,8868,1346,8875,1352,8882,1359,8882,1342,8878,1340,8868,1334,8843,1334,8833,1346,8823,1355,8823,1389,8842,1409,8865,1409,8872,1402,8879,1402,8882,1397,8883,1394,8883,1405,8879,1422,8873,1432,8868,1435,8863,1438,8849,1438,8840,1429,8838,1420,8825,1421,8826,1435,8843,1449,8868,1449,8878,1443,8885,1438,8888,1436,8897,1410,8897,1394,8897,1368xm8902,618l8879,618,8879,1300,8902,1300,8902,618xm8938,618l8914,618,8914,1300,8938,1300,8938,618xm8985,618l8961,618,8961,1300,8985,1300,8985,618xm8985,1402l8980,1397,8976,1392,8974,1389,8971,1388,8971,1402,8971,1425,8958,1438,8941,1438,8930,1432,8927,1426,8924,1421,8924,1402,8931,1398,8938,1392,8957,1392,8964,1399,8971,1402,8971,1388,8964,1386,8972,1383,8974,1381,8976,1377,8980,1371,8980,1351,8975,1346,8971,1342,8966,1337,8966,1356,8966,1371,8956,1381,8939,1381,8929,1371,8929,1355,8934,1350,8940,1346,8955,1346,8961,1350,8966,1356,8966,1337,8962,1334,8933,1334,8924,1342,8915,1351,8915,1371,8919,1377,8924,1383,8932,1386,8924,1389,8916,1396,8910,1402,8910,1429,8931,1449,8964,1449,8976,1438,8985,1429,8985,1402xm9032,618l9008,618,9008,1300,9032,1300,9032,618xm9071,1434l9016,1434,9018,1430,9025,1423,9036,1412,9053,1400,9066,1385,9071,1372,9071,1352,9066,1346,9052,1334,9020,1334,9001,1350,8999,1366,9014,1368,9014,1357,9020,1351,9026,1346,9045,1346,9051,1351,9057,1357,9057,1373,9044,1390,9014,1415,9001,1430,8998,1438,8996,1442,8997,1447,9071,1447,9071,1434xm9102,618l9067,618,9067,1300,9102,1300,9102,618xm9126,618l9114,618,9114,1300,9126,1300,9126,618xm9161,1402l9157,1399,9150,1392,9148,1389,9148,1402,9148,1425,9140,1431,9134,1438,9117,1438,9106,1432,9100,1421,9100,1402,9107,1398,9113,1392,9133,1392,9140,1399,9148,1402,9148,1389,9139,1386,9148,1383,9149,1381,9152,1377,9156,1371,9156,1351,9152,1346,9148,1342,9142,1337,9142,1356,9142,1371,9132,1381,9115,1381,9105,1371,9105,1355,9110,1350,9115,1346,9131,1346,9136,1350,9142,1356,9142,1337,9138,1334,9108,1334,9100,1342,9092,1350,9092,1371,9095,1377,9099,1383,9108,1386,9097,1389,9092,1396,9086,1402,9086,1429,9107,1449,9140,1449,9148,1439,9150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27/10/2023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11:15:51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341.641,03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210.494,41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216.404,40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216.404,40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223.930,43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223.930,43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2.024.673,75</w:t>
            </w:r>
          </w:p>
        </w:tc>
      </w:tr>
    </w:tbl>
    <w:p>
      <w:pPr>
        <w:pStyle w:val="BodyText"/>
        <w:spacing w:before="6"/>
        <w:rPr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4032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382pt;width:555.997pt;height:.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pagamentos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216.404,40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216.404,40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223.930,43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223.930,43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2.024.673,75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2.024.673,75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3008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PREVIDENCIÁRIO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35891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97,618l7972,618,7972,1300,7997,1300,7997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20,618,8020,1300,8032,1300,8032,618xm8067,618l8056,618,8056,1300,8067,1300,8067,618xm8106,1368l8101,1357,8097,1346,8091,1342,8091,1359,8091,1383,8084,1390,8078,1397,8059,1397,8046,1383,8046,1360,8053,1353,8060,1346,8078,1346,8084,1352,8091,1359,8091,1342,8087,1340,8078,1334,8052,1334,8042,1346,8032,1355,8032,1389,8051,1409,8074,1409,8081,1402,8088,1402,8091,1397,8092,1394,8092,1405,8088,1422,8084,1427,8084,1432,8077,1435,8072,1438,8058,1438,8049,1429,8047,1420,8034,1421,8035,1435,8052,1449,8078,1449,8094,1438,8097,1436,8106,1410,8106,1394,8106,1368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44,618l8232,618,8232,1300,8244,1300,8244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79,618,8279,1300,8291,1300,8291,618xm8326,618l8303,618,8303,1300,8326,1300,8326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408,618,8408,1300,8420,1300,8420,618xm8455,618l8444,618,8444,1300,8455,1300,8455,618xm8457,1407l8442,1407,8442,1356,8442,1334,8430,1334,8428,1338,8428,1356,8428,1407,8392,1407,8428,1356,8428,1338,8379,1407,8379,1420,8428,1420,8428,1447,8442,1447,8442,1420,8457,1420,8457,1407xm8514,618l8491,618,8491,1300,8514,1300,8514,618xm8545,1375l8540,1355,8535,1346,8532,1341,8532,1364,8532,1419,8524,1429,8518,1438,8498,1438,8485,1419,8485,1364,8493,1353,8498,1346,8518,1346,8532,1364,8532,1341,8524,1337,8517,1334,8496,1334,8487,1340,8479,1346,8476,1359,8471,1371,8471,1397,8472,1409,8476,1424,8482,1437,8492,1449,8520,1449,8534,1438,8537,1436,8545,1411,8545,1375xm8561,618l8550,618,8550,1300,8561,1300,8561,618xm8597,618l8588,618,8588,1300,8597,1300,8597,618xm8633,1368l8629,1357,8624,1346,8618,1342,8618,1359,8618,1383,8605,1397,8588,1397,8580,1390,8573,1383,8573,1360,8580,1353,8588,1346,8605,1346,8612,1352,8618,1359,8618,1342,8615,1340,8606,1334,8579,1334,8569,1346,8559,1355,8559,1389,8578,1409,8601,1409,8608,1402,8615,1402,8618,1397,8619,1394,8620,1405,8615,1422,8609,1432,8600,1438,8588,1438,8581,1434,8576,1429,8574,1420,8561,1421,8563,1435,8580,1449,8605,1449,8621,1438,8624,1436,8633,1410,8633,1394,8633,1368xm8667,618l8620,618,8620,1300,8667,1300,8667,618xm8691,618l8679,618,8679,1300,8691,1300,8691,618xm8700,1334l8690,1334,8687,1341,8678,1346,8669,1357,8658,1362,8658,1376,8664,1373,8680,1364,8685,1359,8685,1447,8700,1447,8700,1359,8700,1334xm8738,618l8726,618,8726,1300,8738,1300,8738,618xm8785,618l8749,618,8749,1300,8785,1300,8785,618xm8787,1334l8778,1334,8774,1341,8766,1346,8756,1357,8745,1362,8745,1376,8752,1373,8768,1364,8773,1359,8773,1447,8787,1447,8787,1359,8787,1334xm8832,618l8808,618,8808,1300,8832,1300,8832,618xm8855,618l8844,618,8844,1300,8855,1300,8855,618xm8897,1368l8892,1357,8888,1346,8882,1342,8882,1359,8882,1383,8875,1390,8868,1397,8850,1397,8837,1383,8837,1360,8844,1353,8851,1346,8868,1346,8875,1352,8882,1359,8882,1342,8878,1340,8868,1334,8843,1334,8833,1346,8823,1355,8823,1389,8842,1409,8865,1409,8872,1402,8879,1402,8882,1397,8883,1394,8883,1405,8879,1422,8873,1432,8868,1435,8863,1438,8849,1438,8840,1429,8838,1420,8825,1421,8826,1435,8843,1449,8868,1449,8878,1443,8885,1438,8888,1436,8897,1410,8897,1394,8897,1368xm8902,618l8879,618,8879,1300,8902,1300,8902,618xm8938,618l8914,618,8914,1300,8938,1300,8938,618xm8985,618l8961,618,8961,1300,8985,1300,8985,618xm8985,1402l8980,1397,8976,1392,8974,1389,8971,1388,8971,1402,8971,1425,8958,1438,8941,1438,8930,1432,8927,1426,8924,1421,8924,1402,8931,1398,8938,1392,8957,1392,8964,1399,8971,1402,8971,1388,8964,1386,8972,1383,8974,1381,8976,1377,8980,1371,8980,1351,8975,1346,8971,1342,8966,1337,8966,1356,8966,1371,8956,1381,8939,1381,8929,1371,8929,1355,8934,1350,8940,1346,8955,1346,8961,1350,8966,1356,8966,1337,8962,1334,8933,1334,8924,1342,8915,1351,8915,1371,8919,1377,8924,1383,8932,1386,8924,1389,8916,1396,8910,1402,8910,1429,8931,1449,8964,1449,8976,1438,8985,1429,8985,1402xm9032,618l9008,618,9008,1300,9032,1300,9032,618xm9071,1434l9016,1434,9018,1430,9025,1423,9036,1412,9053,1400,9066,1385,9071,1372,9071,1352,9066,1346,9052,1334,9020,1334,9001,1350,8999,1366,9014,1368,9014,1357,9020,1351,9026,1346,9045,1346,9051,1351,9057,1357,9057,1373,9044,1390,9014,1415,9001,1430,8998,1438,8996,1442,8997,1447,9071,1447,9071,1434xm9102,618l9067,618,9067,1300,9102,1300,9102,618xm9126,618l9114,618,9114,1300,9126,1300,9126,618xm9161,1402l9157,1399,9150,1392,9148,1389,9148,1402,9148,1425,9140,1431,9134,1438,9117,1438,9106,1432,9100,1421,9100,1402,9107,1398,9113,1392,9133,1392,9140,1399,9148,1402,9148,1389,9139,1386,9148,1383,9149,1381,9152,1377,9156,1371,9156,1351,9152,1346,9148,1342,9142,1337,9142,1356,9142,1371,9132,1381,9115,1381,9105,1371,9105,1355,9110,1350,9115,1346,9131,1346,9136,1350,9142,1356,9142,1337,9138,1334,9108,1334,9100,1342,9092,1350,9092,1371,9095,1377,9099,1383,9108,1386,9097,1389,9092,1396,9086,1402,9086,1429,9107,1449,9140,1449,9148,1439,9150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27/10/2023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11:15:51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</w:tbl>
    <w:p>
      <w:pPr>
        <w:pStyle w:val="BodyText"/>
        <w:spacing w:before="6"/>
        <w:rPr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1472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0960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332001pt;width:556pt;height:11.65pt;mso-position-horizontal-relative:page;mso-position-vertical-relative:paragraph;z-index:-15720448;mso-wrap-distance-left:0;mso-wrap-distance-right:0" coordorigin="400,747" coordsize="11120,233">
            <v:rect style="position:absolute;left:420;top:746;width:11080;height:213" filled="true" fillcolor="#ededed" stroked="false">
              <v:fill type="solid"/>
            </v:rect>
            <v:rect style="position:absolute;left:420;top:959;width:11080;height:20" filled="true" fillcolor="#000000" stroked="false">
              <v:fill type="solid"/>
            </v:rect>
            <v:shape style="position:absolute;left:400;top:74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 Avisos Exibidos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17"/>
        </w:rPr>
      </w:pPr>
    </w:p>
    <w:p>
      <w:pPr>
        <w:tabs>
          <w:tab w:pos="1739" w:val="left" w:leader="none"/>
          <w:tab w:pos="2839" w:val="left" w:leader="none"/>
          <w:tab w:pos="4760" w:val="left" w:leader="none"/>
        </w:tabs>
        <w:spacing w:before="1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Nome do Arquivo</w:t>
        <w:tab/>
        <w:t>Cód. de Erro</w:t>
        <w:tab/>
        <w:t>Linha  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Campo   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Status</w:t>
        <w:tab/>
        <w:t>Descrição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6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4810_32</w:t>
        <w:tab/>
        <w:t>0</w:t>
        <w:tab/>
        <w:t>0</w:t>
        <w:tab/>
        <w:t>JUSTIF.  </w:t>
      </w:r>
      <w:r>
        <w:rPr>
          <w:spacing w:val="28"/>
          <w:sz w:val="16"/>
        </w:rPr>
        <w:t> </w:t>
      </w:r>
      <w:r>
        <w:rPr>
          <w:position w:val="1"/>
          <w:sz w:val="14"/>
        </w:rPr>
        <w:t>Percentuais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campos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Banco,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Agência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e/ou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Conta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Corrente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Funcionário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não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preenchidos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ou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zerados: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3,67%.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4960_07</w:t>
        <w:tab/>
        <w:t>0</w:t>
        <w:tab/>
        <w:t>0</w:t>
        <w:tab/>
        <w:t>JUSTIF.  </w:t>
      </w:r>
      <w:r>
        <w:rPr>
          <w:spacing w:val="21"/>
          <w:sz w:val="16"/>
        </w:rPr>
        <w:t> </w:t>
      </w:r>
      <w:r>
        <w:rPr>
          <w:position w:val="1"/>
          <w:sz w:val="14"/>
        </w:rPr>
        <w:t>Percentual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campo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Base</w:t>
      </w:r>
      <w:r>
        <w:rPr>
          <w:spacing w:val="8"/>
          <w:position w:val="1"/>
          <w:sz w:val="14"/>
        </w:rPr>
        <w:t> </w:t>
      </w:r>
      <w:r>
        <w:rPr>
          <w:position w:val="1"/>
          <w:sz w:val="14"/>
        </w:rPr>
        <w:t>Legal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em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branco: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40,278%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9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13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10531,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"D",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14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10554,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"D",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15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10001,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"V",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17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10531,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"D",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19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10008,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"V",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22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10086,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"V",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28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10107,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"D",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29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10531,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"D",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30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10554,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"D",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4810_67</w:t>
        <w:tab/>
        <w:t>0</w:t>
        <w:tab/>
        <w:t>0</w:t>
        <w:tab/>
        <w:t>JUSTIF.  </w:t>
      </w:r>
      <w:r>
        <w:rPr>
          <w:spacing w:val="31"/>
          <w:sz w:val="16"/>
        </w:rPr>
        <w:t> </w:t>
      </w:r>
      <w:r>
        <w:rPr>
          <w:position w:val="1"/>
          <w:sz w:val="14"/>
        </w:rPr>
        <w:t>Linha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31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-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Vantagem/Desconto/Totalizador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10005,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associado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registro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identificado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como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"V",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sem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definição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Código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Contas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Folha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Pagamento.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  <w:tab w:pos="4759" w:val="left" w:leader="none"/>
        </w:tabs>
        <w:spacing w:before="88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ARQ_04</w:t>
        <w:tab/>
        <w:t>0</w:t>
        <w:tab/>
        <w:t>0</w:t>
        <w:tab/>
        <w:t>AVISO</w:t>
        <w:tab/>
      </w:r>
      <w:r>
        <w:rPr>
          <w:position w:val="1"/>
          <w:sz w:val="14"/>
        </w:rPr>
        <w:t>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número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Avisos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ultrapassou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Limite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na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Rotina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4810_67</w:t>
      </w:r>
    </w:p>
    <w:p>
      <w:pPr>
        <w:pStyle w:val="BodyText"/>
        <w:spacing w:before="3"/>
      </w:pPr>
      <w:r>
        <w:rPr/>
        <w:pict>
          <v:group style="position:absolute;margin-left:20pt;margin-top:11.330187pt;width:556pt;height:11.65pt;mso-position-horizontal-relative:page;mso-position-vertical-relative:paragraph;z-index:-15719936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3,67%.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nada a declarar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4960_07 - Percentual do campo Base Legal em branco: 40,278%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nada a declarar</w:t>
      </w:r>
    </w:p>
    <w:p>
      <w:pPr>
        <w:pStyle w:val="BodyText"/>
        <w:spacing w:line="230" w:lineRule="auto" w:before="95"/>
        <w:ind w:left="140" w:right="196"/>
      </w:pPr>
      <w:r>
        <w:rPr>
          <w:b/>
        </w:rPr>
        <w:t>Descrição: </w:t>
      </w:r>
      <w:r>
        <w:rPr/>
        <w:t>4810_67 - Linha 13 - Código da Vantagem/Desconto/Totalizador 10531, associado a registro identificado como "D",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line="230" w:lineRule="auto" w:before="95"/>
        <w:ind w:left="140" w:right="196"/>
      </w:pPr>
      <w:r>
        <w:rPr>
          <w:b/>
        </w:rPr>
        <w:t>Descrição: </w:t>
      </w:r>
      <w:r>
        <w:rPr/>
        <w:t>4810_67 - Linha 14 - Código da Vantagem/Desconto/Totalizador 10554, associado a registro identificado como "D",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line="230" w:lineRule="auto" w:before="95"/>
        <w:ind w:left="140" w:right="196"/>
      </w:pPr>
      <w:r>
        <w:rPr>
          <w:b/>
        </w:rPr>
        <w:t>Descrição: </w:t>
      </w:r>
      <w:r>
        <w:rPr/>
        <w:t>4810_67 - Linha 15 - Código da Vantagem/Desconto/Totalizador 10001, associado a registro identificado como "V",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line="230" w:lineRule="auto" w:before="95"/>
        <w:ind w:left="140" w:right="196"/>
      </w:pPr>
      <w:r>
        <w:rPr>
          <w:b/>
        </w:rPr>
        <w:t>Descrição: </w:t>
      </w:r>
      <w:r>
        <w:rPr/>
        <w:t>4810_67 - Linha 17 - Código da Vantagem/Desconto/Totalizador 10531, associado a registro identificado como "D",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line="230" w:lineRule="auto" w:before="95"/>
        <w:ind w:left="140" w:right="196"/>
      </w:pPr>
      <w:r>
        <w:rPr>
          <w:b/>
        </w:rPr>
        <w:t>Descrição: </w:t>
      </w:r>
      <w:r>
        <w:rPr/>
        <w:t>4810_67 - Linha 19 - Código da Vantagem/Desconto/Totalizador 10008, associado a registro identificado como "V",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spacing w:after="0"/>
        <w:jc w:val="left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3573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97,618l7972,618,7972,1300,7997,1300,7997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20,618,8020,1300,8032,1300,8032,618xm8067,618l8056,618,8056,1300,8067,1300,8067,618xm8106,1368l8101,1357,8097,1346,8091,1342,8091,1359,8091,1383,8084,1390,8078,1397,8059,1397,8046,1383,8046,1360,8053,1353,8060,1346,8078,1346,8084,1352,8091,1359,8091,1342,8087,1340,8078,1334,8052,1334,8042,1346,8032,1355,8032,1389,8051,1409,8074,1409,8081,1402,8088,1402,8091,1397,8092,1394,8092,1405,8088,1422,8084,1427,8084,1432,8077,1435,8072,1438,8058,1438,8049,1429,8047,1420,8034,1421,8035,1435,8052,1449,8078,1449,8094,1438,8097,1436,8106,1410,8106,1394,8106,1368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44,618l8232,618,8232,1300,8244,1300,8244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79,618,8279,1300,8291,1300,8291,618xm8326,618l8303,618,8303,1300,8326,1300,8326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408,618,8408,1300,8420,1300,8420,618xm8455,618l8444,618,8444,1300,8455,1300,8455,618xm8457,1407l8442,1407,8442,1356,8442,1334,8430,1334,8428,1338,8428,1356,8428,1407,8392,1407,8428,1356,8428,1338,8379,1407,8379,1420,8428,1420,8428,1447,8442,1447,8442,1420,8457,1420,8457,1407xm8514,618l8491,618,8491,1300,8514,1300,8514,618xm8545,1375l8540,1355,8535,1346,8532,1341,8532,1364,8532,1419,8524,1429,8518,1438,8498,1438,8485,1419,8485,1364,8493,1353,8498,1346,8518,1346,8532,1364,8532,1341,8524,1337,8517,1334,8496,1334,8487,1340,8479,1346,8476,1359,8471,1371,8471,1397,8472,1409,8476,1424,8482,1437,8492,1449,8520,1449,8534,1438,8537,1436,8545,1411,8545,1375xm8561,618l8550,618,8550,1300,8561,1300,8561,618xm8597,618l8588,618,8588,1300,8597,1300,8597,618xm8633,1368l8629,1357,8624,1346,8618,1342,8618,1359,8618,1383,8605,1397,8588,1397,8580,1390,8573,1383,8573,1360,8580,1353,8588,1346,8605,1346,8612,1352,8618,1359,8618,1342,8615,1340,8606,1334,8579,1334,8569,1346,8559,1355,8559,1389,8578,1409,8601,1409,8608,1402,8615,1402,8618,1397,8619,1394,8620,1405,8615,1422,8609,1432,8600,1438,8588,1438,8581,1434,8576,1429,8574,1420,8561,1421,8563,1435,8580,1449,8605,1449,8621,1438,8624,1436,8633,1410,8633,1394,8633,1368xm8667,618l8620,618,8620,1300,8667,1300,8667,618xm8691,618l8679,618,8679,1300,8691,1300,8691,618xm8700,1334l8690,1334,8687,1341,8678,1346,8669,1357,8658,1362,8658,1376,8664,1373,8680,1364,8685,1359,8685,1447,8700,1447,8700,1359,8700,1334xm8738,618l8726,618,8726,1300,8738,1300,8738,618xm8785,618l8749,618,8749,1300,8785,1300,8785,618xm8787,1334l8778,1334,8774,1341,8766,1346,8756,1357,8745,1362,8745,1376,8752,1373,8768,1364,8773,1359,8773,1447,8787,1447,8787,1359,8787,1334xm8832,618l8808,618,8808,1300,8832,1300,8832,618xm8855,618l8844,618,8844,1300,8855,1300,8855,618xm8897,1368l8892,1357,8888,1346,8882,1342,8882,1359,8882,1383,8875,1390,8868,1397,8850,1397,8837,1383,8837,1360,8844,1353,8851,1346,8868,1346,8875,1352,8882,1359,8882,1342,8878,1340,8868,1334,8843,1334,8833,1346,8823,1355,8823,1389,8842,1409,8865,1409,8872,1402,8879,1402,8882,1397,8883,1394,8883,1405,8879,1422,8873,1432,8868,1435,8863,1438,8849,1438,8840,1429,8838,1420,8825,1421,8826,1435,8843,1449,8868,1449,8878,1443,8885,1438,8888,1436,8897,1410,8897,1394,8897,1368xm8902,618l8879,618,8879,1300,8902,1300,8902,618xm8938,618l8914,618,8914,1300,8938,1300,8938,618xm8985,618l8961,618,8961,1300,8985,1300,8985,618xm8985,1402l8980,1397,8976,1392,8974,1389,8971,1388,8971,1402,8971,1425,8958,1438,8941,1438,8930,1432,8927,1426,8924,1421,8924,1402,8931,1398,8938,1392,8957,1392,8964,1399,8971,1402,8971,1388,8964,1386,8972,1383,8974,1381,8976,1377,8980,1371,8980,1351,8975,1346,8971,1342,8966,1337,8966,1356,8966,1371,8956,1381,8939,1381,8929,1371,8929,1355,8934,1350,8940,1346,8955,1346,8961,1350,8966,1356,8966,1337,8962,1334,8933,1334,8924,1342,8915,1351,8915,1371,8919,1377,8924,1383,8932,1386,8924,1389,8916,1396,8910,1402,8910,1429,8931,1449,8964,1449,8976,1438,8985,1429,8985,1402xm9032,618l9008,618,9008,1300,9032,1300,9032,618xm9071,1434l9016,1434,9018,1430,9025,1423,9036,1412,9053,1400,9066,1385,9071,1372,9071,1352,9066,1346,9052,1334,9020,1334,9001,1350,8999,1366,9014,1368,9014,1357,9020,1351,9026,1346,9045,1346,9051,1351,9057,1357,9057,1373,9044,1390,9014,1415,9001,1430,8998,1438,8996,1442,8997,1447,9071,1447,9071,1434xm9102,618l9067,618,9067,1300,9102,1300,9102,618xm9126,618l9114,618,9114,1300,9126,1300,9126,618xm9161,1402l9157,1399,9150,1392,9148,1389,9148,1402,9148,1425,9140,1431,9134,1438,9117,1438,9106,1432,9100,1421,9100,1402,9107,1398,9113,1392,9133,1392,9140,1399,9148,1402,9148,1389,9139,1386,9148,1383,9149,1381,9152,1377,9156,1371,9156,1351,9152,1346,9148,1342,9142,1337,9142,1356,9142,1371,9132,1381,9115,1381,9105,1371,9105,1355,9110,1350,9115,1346,9131,1346,9136,1350,9142,1356,9142,1337,9138,1334,9108,1334,9100,1342,9092,1350,9092,1371,9095,1377,9099,1383,9108,1386,9097,1389,9092,1396,9086,1402,9086,1429,9107,1449,9140,1449,9148,1439,9150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27/10/2023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11:15:51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spacing w:before="11"/>
      </w:pPr>
    </w:p>
    <w:p>
      <w:pPr>
        <w:pStyle w:val="BodyText"/>
        <w:spacing w:line="230" w:lineRule="auto" w:before="99"/>
        <w:ind w:left="140" w:right="196"/>
      </w:pPr>
      <w:r>
        <w:rPr>
          <w:b/>
        </w:rPr>
        <w:t>Descrição: </w:t>
      </w:r>
      <w:r>
        <w:rPr/>
        <w:t>4810_67 - Linha 22 - Código da Vantagem/Desconto/Totalizador 10086, associado a registro identificado como "V",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line="230" w:lineRule="auto" w:before="95"/>
        <w:ind w:left="140" w:right="196"/>
      </w:pPr>
      <w:r>
        <w:rPr>
          <w:b/>
        </w:rPr>
        <w:t>Descrição: </w:t>
      </w:r>
      <w:r>
        <w:rPr/>
        <w:t>4810_67 - Linha 28 - Código da Vantagem/Desconto/Totalizador 10107, associado a registro identificado como "D",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line="230" w:lineRule="auto" w:before="94"/>
        <w:ind w:left="140" w:right="196"/>
      </w:pPr>
      <w:r>
        <w:rPr>
          <w:b/>
        </w:rPr>
        <w:t>Descrição: </w:t>
      </w:r>
      <w:r>
        <w:rPr/>
        <w:t>4810_67 - Linha 29 - Código da Vantagem/Desconto/Totalizador 10531, associado a registro identificado como "D",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line="230" w:lineRule="auto" w:before="94"/>
        <w:ind w:left="140" w:right="196"/>
      </w:pPr>
      <w:r>
        <w:rPr>
          <w:b/>
        </w:rPr>
        <w:t>Descrição: </w:t>
      </w:r>
      <w:r>
        <w:rPr/>
        <w:t>4810_67 - Linha 30 - Código da Vantagem/Desconto/Totalizador 10554, associado a registro identificado como "D",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line="230" w:lineRule="auto" w:before="95"/>
        <w:ind w:left="140" w:right="196"/>
      </w:pPr>
      <w:r>
        <w:rPr>
          <w:b/>
        </w:rPr>
        <w:t>Descrição: </w:t>
      </w:r>
      <w:r>
        <w:rPr/>
        <w:t>4810_67 - Linha 31 - Código da Vantagem/Desconto/Totalizador 10005, associado a registro identificado como "V", sem definição de Código da Conta - Plano</w:t>
      </w:r>
      <w:r>
        <w:rPr>
          <w:spacing w:val="-38"/>
        </w:rPr>
        <w:t> </w:t>
      </w:r>
      <w:r>
        <w:rPr/>
        <w:t>de Contas da Folha de Pagamento.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1pt;margin-top:19.054188pt;width:554pt;height:11.65pt;mso-position-horizontal-relative:page;mso-position-vertical-relative:paragraph;z-index:-15718400;mso-wrap-distance-left:0;mso-wrap-distance-right:0" coordorigin="420,381" coordsize="11080,233">
            <v:rect style="position:absolute;left:420;top:381;width:11080;height:213" filled="true" fillcolor="#ededed" stroked="false">
              <v:fill type="solid"/>
            </v:rect>
            <v:rect style="position:absolute;left:420;top:594;width:11080;height:20" filled="true" fillcolor="#000000" stroked="false">
              <v:fill type="solid"/>
            </v:rect>
            <v:shape style="position:absolute;left:420;top:381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4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35481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97,618l7972,618,7972,1300,7997,1300,7997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20,618,8020,1300,8032,1300,8032,618xm8067,618l8056,618,8056,1300,8067,1300,8067,618xm8106,1368l8101,1357,8097,1346,8091,1342,8091,1359,8091,1383,8084,1390,8078,1397,8059,1397,8046,1383,8046,1360,8053,1353,8060,1346,8078,1346,8084,1352,8091,1359,8091,1342,8087,1340,8078,1334,8052,1334,8042,1346,8032,1355,8032,1389,8051,1409,8074,1409,8081,1402,8088,1402,8091,1397,8092,1394,8092,1405,8088,1422,8084,1427,8084,1432,8077,1435,8072,1438,8058,1438,8049,1429,8047,1420,8034,1421,8035,1435,8052,1449,8078,1449,8094,1438,8097,1436,8106,1410,8106,1394,8106,1368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44,618l8232,618,8232,1300,8244,1300,8244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79,618,8279,1300,8291,1300,8291,618xm8326,618l8303,618,8303,1300,8326,1300,8326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408,618,8408,1300,8420,1300,8420,618xm8455,618l8444,618,8444,1300,8455,1300,8455,618xm8457,1407l8442,1407,8442,1356,8442,1334,8430,1334,8428,1338,8428,1356,8428,1407,8392,1407,8428,1356,8428,1338,8379,1407,8379,1420,8428,1420,8428,1447,8442,1447,8442,1420,8457,1420,8457,1407xm8514,618l8491,618,8491,1300,8514,1300,8514,618xm8545,1375l8540,1355,8535,1346,8532,1341,8532,1364,8532,1419,8524,1429,8518,1438,8498,1438,8485,1419,8485,1364,8493,1353,8498,1346,8518,1346,8532,1364,8532,1341,8524,1337,8517,1334,8496,1334,8487,1340,8479,1346,8476,1359,8471,1371,8471,1397,8472,1409,8476,1424,8482,1437,8492,1449,8520,1449,8534,1438,8537,1436,8545,1411,8545,1375xm8561,618l8550,618,8550,1300,8561,1300,8561,618xm8597,618l8588,618,8588,1300,8597,1300,8597,618xm8633,1368l8629,1357,8624,1346,8618,1342,8618,1359,8618,1383,8605,1397,8588,1397,8580,1390,8573,1383,8573,1360,8580,1353,8588,1346,8605,1346,8612,1352,8618,1359,8618,1342,8615,1340,8606,1334,8579,1334,8569,1346,8559,1355,8559,1389,8578,1409,8601,1409,8608,1402,8615,1402,8618,1397,8619,1394,8620,1405,8615,1422,8609,1432,8600,1438,8588,1438,8581,1434,8576,1429,8574,1420,8561,1421,8563,1435,8580,1449,8605,1449,8621,1438,8624,1436,8633,1410,8633,1394,8633,1368xm8667,618l8620,618,8620,1300,8667,1300,8667,618xm8691,618l8679,618,8679,1300,8691,1300,8691,618xm8700,1334l8690,1334,8687,1341,8678,1346,8669,1357,8658,1362,8658,1376,8664,1373,8680,1364,8685,1359,8685,1447,8700,1447,8700,1359,8700,1334xm8738,618l8726,618,8726,1300,8738,1300,8738,618xm8785,618l8749,618,8749,1300,8785,1300,8785,618xm8787,1334l8778,1334,8774,1341,8766,1346,8756,1357,8745,1362,8745,1376,8752,1373,8768,1364,8773,1359,8773,1447,8787,1447,8787,1359,8787,1334xm8832,618l8808,618,8808,1300,8832,1300,8832,618xm8855,618l8844,618,8844,1300,8855,1300,8855,618xm8897,1368l8892,1357,8888,1346,8882,1342,8882,1359,8882,1383,8875,1390,8868,1397,8850,1397,8837,1383,8837,1360,8844,1353,8851,1346,8868,1346,8875,1352,8882,1359,8882,1342,8878,1340,8868,1334,8843,1334,8833,1346,8823,1355,8823,1389,8842,1409,8865,1409,8872,1402,8879,1402,8882,1397,8883,1394,8883,1405,8879,1422,8873,1432,8868,1435,8863,1438,8849,1438,8840,1429,8838,1420,8825,1421,8826,1435,8843,1449,8868,1449,8878,1443,8885,1438,8888,1436,8897,1410,8897,1394,8897,1368xm8902,618l8879,618,8879,1300,8902,1300,8902,618xm8938,618l8914,618,8914,1300,8938,1300,8938,618xm8985,618l8961,618,8961,1300,8985,1300,8985,618xm8985,1402l8980,1397,8976,1392,8974,1389,8971,1388,8971,1402,8971,1425,8958,1438,8941,1438,8930,1432,8927,1426,8924,1421,8924,1402,8931,1398,8938,1392,8957,1392,8964,1399,8971,1402,8971,1388,8964,1386,8972,1383,8974,1381,8976,1377,8980,1371,8980,1351,8975,1346,8971,1342,8966,1337,8966,1356,8966,1371,8956,1381,8939,1381,8929,1371,8929,1355,8934,1350,8940,1346,8955,1346,8961,1350,8966,1356,8966,1337,8962,1334,8933,1334,8924,1342,8915,1351,8915,1371,8919,1377,8924,1383,8932,1386,8924,1389,8916,1396,8910,1402,8910,1429,8931,1449,8964,1449,8976,1438,8985,1429,8985,1402xm9032,618l9008,618,9008,1300,9032,1300,9032,618xm9071,1434l9016,1434,9018,1430,9025,1423,9036,1412,9053,1400,9066,1385,9071,1372,9071,1352,9066,1346,9052,1334,9020,1334,9001,1350,8999,1366,9014,1368,9014,1357,9020,1351,9026,1346,9045,1346,9051,1351,9057,1357,9057,1373,9044,1390,9014,1415,9001,1430,8998,1438,8996,1442,8997,1447,9071,1447,9071,1434xm9102,618l9067,618,9067,1300,9102,1300,9102,618xm9126,618l9114,618,9114,1300,9126,1300,9126,618xm9161,1402l9157,1399,9150,1392,9148,1389,9148,1402,9148,1425,9140,1431,9134,1438,9117,1438,9106,1432,9100,1421,9100,1402,9107,1398,9113,1392,9133,1392,9140,1399,9148,1402,9148,1389,9139,1386,9148,1383,9149,1381,9152,1377,9156,1371,9156,1351,9152,1346,9148,1342,9142,1337,9142,1356,9142,1371,9132,1381,9115,1381,9105,1371,9105,1355,9110,1350,9115,1346,9131,1346,9136,1350,9142,1356,9142,1337,9138,1334,9108,1334,9100,1342,9092,1350,9092,1371,9095,1377,9099,1383,9108,1386,9097,1389,9092,1396,9086,1402,9086,1429,9107,1449,9140,1449,9148,1439,9150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27/10/2023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11:15:51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392" w:right="4392"/>
        <w:jc w:val="center"/>
      </w:pPr>
      <w:r>
        <w:rPr/>
        <w:t>CANGUÇU, 27 de Outubro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686" w:right="160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686" w:right="1600"/>
        <w:jc w:val="center"/>
      </w:pPr>
      <w:r>
        <w:rPr/>
        <w:t>Presidente da Câmara Municipal</w:t>
      </w:r>
    </w:p>
    <w:p>
      <w:pPr>
        <w:spacing w:after="0"/>
        <w:jc w:val="center"/>
        <w:sectPr>
          <w:type w:val="continuous"/>
          <w:pgSz w:w="11900" w:h="16780"/>
          <w:pgMar w:top="280" w:bottom="500" w:left="280" w:right="260"/>
          <w:cols w:num="2" w:equalWidth="0">
            <w:col w:w="3973" w:space="1660"/>
            <w:col w:w="57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392" w:right="4410"/>
        <w:jc w:val="center"/>
      </w:pPr>
      <w:r>
        <w:rPr/>
        <w:t>Tatiane Pereira Bohm do Espirito Santo</w:t>
      </w:r>
      <w:r>
        <w:rPr>
          <w:spacing w:val="-37"/>
        </w:rPr>
        <w:t> </w:t>
      </w:r>
      <w:r>
        <w:rPr/>
        <w:t>Responsável pela Folha de Pagamento</w:t>
      </w:r>
    </w:p>
    <w:sectPr>
      <w:type w:val="continuous"/>
      <w:pgSz w:w="11900" w:h="16780"/>
      <w:pgMar w:top="280" w:bottom="50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36812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3676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27/10/2023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36710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3665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11:15:55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righ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2024-03-19T18:30:29Z</dcterms:created>
  <dcterms:modified xsi:type="dcterms:W3CDTF">2024-03-19T18:30:29Z</dcterms:modified>
</cp:coreProperties>
</file>