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5" w:lineRule="auto" w:before="65"/>
        <w:ind w:left="1260" w:right="2753"/>
      </w:pPr>
      <w:r>
        <w:rPr/>
        <w:pict>
          <v:group style="position:absolute;margin-left:20pt;margin-top:.954766pt;width:556pt;height:71.55pt;mso-position-horizontal-relative:page;mso-position-vertical-relative:paragraph;z-index:-15874560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45,1334l7636,1334,7632,1341,7623,1346,7615,1357,7603,1362,7603,1376,7609,1373,7626,1364,7631,1359,7631,1447,7645,1447,7645,1359,7645,1334xm7692,618l7656,618,7656,1300,7692,1300,7692,618xm7726,618l7715,618,7715,1300,7726,1300,7726,618xm7754,1336l7681,1336,7681,1346,7737,1346,7726,1361,7707,1396,7697,1434,7697,1447,7711,1447,7712,1430,7717,1416,7718,1413,7721,1404,7726,1391,7733,1377,7744,1358,7754,1346,7754,1336xm7785,618l7748,618,7748,1300,7785,1300,7785,618xm7832,618l7809,618,7809,1300,7832,1300,7832,618xm7841,1434l7786,1434,7788,1430,7795,1423,7822,1400,7835,1385,7841,1372,7841,1352,7835,1346,7822,1334,7790,1334,7770,1350,7769,1366,7783,1368,7783,1357,7789,1351,7795,1346,7815,1346,7821,1351,7827,1357,7827,1373,7814,1390,7783,1415,7771,1430,7768,1438,7766,1442,7766,1447,7841,1447,7841,1434xm7879,618l7844,618,7844,1300,7879,1300,7879,618xm7926,618l7903,618,7903,1300,7926,1300,7926,618xm7930,1402l7925,1397,7921,1392,7919,1389,7916,1388,7916,1402,7916,1425,7910,1431,7903,1438,7887,1438,7876,1432,7870,1421,7870,1402,7877,1398,7883,1392,7903,1392,7910,1399,7916,1402,7916,1388,7909,1386,7916,1383,7918,1381,7922,1377,7926,1371,7926,1351,7921,1346,7916,1342,7911,1338,7911,1356,7911,1371,7901,1381,7885,1381,7875,1371,7875,1355,7880,1350,7885,1346,7901,1346,7906,1350,7911,1356,7911,1338,7908,1334,7878,1334,7869,1342,7860,1351,7860,1371,7865,1377,7869,1383,7877,1386,7867,1389,7860,1396,7856,1402,7856,1429,7876,1449,7910,1449,7922,1438,7930,1429,7930,1402xm7950,618l7938,618,7938,1300,7950,1300,7950,618xm7997,618l7972,618,7972,1300,7997,1300,7997,618xm8018,1375l8013,1355,8008,1346,8004,1341,8003,1341,8003,1364,8003,1419,7990,1438,7972,1438,7965,1429,7958,1419,7958,1364,7965,1353,7972,1346,7990,1346,7997,1354,8003,1364,8003,1341,7990,1334,7968,1334,7960,1340,7952,1346,7948,1359,7944,1371,7944,1397,7945,1409,7949,1424,7955,1437,7964,1449,7993,1449,8007,1438,8009,1436,8018,1411,8018,1375xm8044,618l8020,618,8020,1300,8044,1300,8044,618xm8091,618l8067,618,8067,1300,8091,1300,8091,618xm8105,1434l8049,1434,8052,1430,8059,1423,8071,1412,8084,1400,8093,1392,8099,1385,8105,1372,8105,1352,8099,1346,8095,1343,8084,1334,8053,1334,8034,1350,8033,1366,8047,1368,8047,1357,8053,1351,8059,1346,8079,1346,8084,1351,8090,1357,8090,1373,8084,1382,8077,1390,8047,1415,8034,1430,8032,1438,8028,1442,8028,1447,8105,1447,8105,1434xm8140,618l8103,618,8103,1300,8140,1300,8140,618xm8173,618l8150,618,8150,1300,8173,1300,8173,618xm8193,1434l8140,1434,8140,1430,8143,1426,8147,1423,8174,1400,8187,1385,8193,1372,8193,1352,8187,1346,8174,1334,8140,1334,8132,1342,8122,1350,8120,1366,8135,1368,8135,1357,8140,1351,8147,1346,8166,1346,8172,1351,8178,1357,8178,1373,8165,1390,8135,1415,8122,1430,8120,1438,8118,1442,8118,1447,8193,1447,8193,1434xm8220,618l8185,618,8185,1300,8220,1300,8220,618xm8256,618l8232,618,8232,1300,8256,1300,8256,618xm8276,1370l8276,1355,8272,1346,8268,1342,8260,1338,8252,1334,8230,1334,8221,1341,8212,1346,8209,1363,8223,1366,8224,1355,8225,1355,8230,1350,8235,1346,8252,1346,8257,1350,8262,1355,8262,1372,8248,1382,8238,1382,8237,1382,8235,1392,8241,1392,8254,1392,8274,1392,8271,1388,8261,1386,8268,1382,8269,1382,8276,1370xm8282,1402l8276,1396,8275,1394,8256,1394,8261,1398,8267,1402,8267,1424,8260,1431,8252,1438,8235,1438,8224,1427,8221,1416,8208,1417,8209,1432,8229,1449,8260,1449,8272,1438,8282,1429,8282,1402xm8303,618l8291,618,8291,1300,8303,1300,8303,618xm8350,618l8338,618,8338,1300,8350,1300,8350,618xm8369,1407l8354,1407,8354,1356,8354,1334,8343,1334,8340,1338,8340,1356,8340,1407,8305,1407,8340,1356,8340,1338,8291,1407,8291,1420,8340,1420,8340,1447,8354,1447,8354,1420,8369,1420,8369,1407xm8397,618l8364,618,8364,1300,8397,1300,8397,618xm8420,618l8408,618,8408,1300,8420,1300,8420,618xm8436,1334l8427,1334,8423,1341,8414,1346,8406,1357,8394,1362,8394,1376,8400,1373,8417,1364,8420,1359,8420,1447,8436,1447,8436,1359,8436,1334xm8455,618l8432,618,8432,1300,8455,1300,8455,618xm8526,618l8491,618,8491,1300,8526,1300,8526,618xm8546,1393l8538,1385,8533,1379,8526,1372,8500,1372,8490,1379,8496,1346,8541,1346,8541,1336,8485,1336,8476,1394,8487,1396,8490,1391,8501,1385,8518,1385,8525,1391,8532,1398,8532,1423,8525,1430,8518,1438,8499,1438,8487,1427,8486,1416,8471,1418,8473,1432,8492,1449,8526,1449,8535,1438,8546,1424,8546,1393xm8561,618l8550,618,8550,1300,8561,1300,8561,618xm8597,618l8573,618,8573,1300,8597,1300,8597,618xm8633,1407l8617,1407,8617,1356,8617,1334,8606,1334,8604,1338,8604,1356,8604,1407,8568,1407,8604,1356,8604,1338,8555,1407,8555,1420,8604,1420,8604,1447,8617,1447,8617,1420,8633,1420,8633,1407xm8667,618l8620,618,8620,1300,8667,1300,8667,618xm8691,618l8679,618,8679,1300,8691,1300,8691,618xm8714,618l8700,618,8700,1300,8714,1300,8714,618xm8720,1434l8664,1434,8667,1430,8674,1423,8686,1412,8700,1400,8708,1392,8714,1385,8720,1372,8720,1352,8714,1346,8710,1343,8700,1334,8668,1334,8649,1350,8648,1366,8662,1368,8662,1357,8668,1351,8674,1346,8694,1346,8700,1351,8706,1357,8706,1373,8700,1382,8693,1390,8662,1415,8650,1430,8647,1438,8644,1442,8644,1447,8720,1447,8720,1434xm8785,618l8749,618,8749,1300,8785,1300,8785,618xm8812,1393l8802,1385,8800,1383,8797,1379,8790,1372,8763,1372,8756,1379,8759,1346,8805,1346,8805,1336,8748,1336,8737,1394,8750,1396,8756,1391,8759,1388,8764,1385,8782,1385,8795,1398,8795,1423,8781,1438,8763,1438,8756,1432,8751,1427,8749,1416,8735,1418,8736,1432,8746,1441,8756,1449,8790,1449,8799,1438,8801,1435,8812,1424,8812,1393xm8820,618l8797,618,8797,1300,8820,1300,8820,618xm8868,618l8832,618,8832,1300,8868,1300,8868,618xm8891,618l8879,618,8879,1300,8891,1300,8891,618xm8897,1368l8892,1357,8888,1346,8882,1342,8882,1359,8882,1383,8875,1390,8868,1397,8850,1397,8837,1383,8837,1360,8844,1353,8851,1346,8868,1346,8875,1352,8882,1359,8882,1342,8879,1340,8868,1334,8843,1334,8833,1346,8823,1355,8823,1389,8842,1409,8865,1409,8872,1402,8879,1402,8882,1397,8883,1394,8883,1405,8879,1422,8873,1432,8868,1435,8863,1438,8849,1438,8840,1429,8838,1420,8825,1421,8827,1435,8843,1449,8868,1449,8878,1443,8885,1438,8888,1436,8897,1410,8897,1394,8897,1368xm8938,618l8914,618,8914,1300,8938,1300,8938,618xm8973,618l8961,618,8961,1300,8973,1300,8973,618xm8985,1336l8912,1336,8912,1346,8967,1346,8956,1361,8938,1396,8928,1434,8927,1447,8942,1447,8943,1430,8947,1416,8948,1413,8951,1404,8956,1391,8963,1377,8974,1358,8985,1346,8985,1336xm9032,618l9008,618,9008,1300,9032,1300,9032,618xm9072,1434l9016,1434,9018,1430,9025,1423,9036,1412,9053,1400,9066,1385,9071,1372,9071,1352,9066,1346,9052,1334,9020,1334,9001,1350,8999,1366,9014,1368,9014,1357,9020,1351,9026,1346,9045,1346,9051,1351,9057,1357,9057,1373,9044,1390,9014,1415,9001,1430,8998,1438,8997,1442,8997,1447,9072,1447,9072,1434xm9102,618l9067,618,9067,1300,9102,1300,9102,618xm9126,618l9114,618,9114,1300,9126,1300,9126,618xm9155,1370l9155,1355,9151,1346,9148,1342,9139,1338,9131,1334,9108,1334,9099,1341,9092,1346,9088,1363,9102,1366,9103,1355,9103,1355,9109,1350,9114,1346,9130,1346,9136,1350,9141,1355,9141,1372,9127,1382,9117,1382,9115,1382,9114,1392,9120,1392,9133,1392,9152,1392,9148,1388,9139,1386,9148,1382,9148,1382,9151,1376,9155,1370xm9161,1402l9155,1396,9153,1394,9135,1394,9140,1398,9148,1402,9148,1424,9139,1431,9132,1438,9114,1438,9103,1427,9100,1416,9086,1417,9088,1432,9108,1449,9139,1449,9148,1439,9149,1438,9161,1429,9161,1402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23.0.0.3</w:t>
      </w:r>
    </w:p>
    <w:p>
      <w:pPr>
        <w:pStyle w:val="BodyText"/>
        <w:spacing w:before="87"/>
        <w:ind w:left="1760"/>
      </w:pPr>
      <w:r>
        <w:rPr/>
        <w:t>Relatório de Validação e Encaminhamento - RVE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60" w:right="0" w:firstLine="0"/>
        <w:jc w:val="left"/>
        <w:rPr>
          <w:sz w:val="15"/>
        </w:rPr>
      </w:pPr>
      <w:r>
        <w:rPr>
          <w:sz w:val="15"/>
        </w:rPr>
        <w:t>18/04/2023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11:34:36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2900" w:h="17840"/>
          <w:pgMar w:footer="525" w:top="340" w:bottom="720" w:left="300" w:right="0"/>
          <w:pgNumType w:start="1"/>
          <w:cols w:num="2" w:equalWidth="0">
            <w:col w:w="6702" w:space="1914"/>
            <w:col w:w="39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spacing w:before="93"/>
        <w:ind w:left="1320"/>
      </w:pPr>
      <w:r>
        <w:rPr/>
        <w:pict>
          <v:rect style="position:absolute;margin-left:20pt;margin-top:17.488773pt;width:556pt;height: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28/02/2023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group style="position:absolute;margin-left:20pt;margin-top:17.522976pt;width:555.3pt;height:11.65pt;mso-position-horizontal-relative:page;mso-position-vertical-relative:paragraph;z-index:-15728128;mso-wrap-distance-left:0;mso-wrap-distance-right:0" coordorigin="400,350" coordsize="11106,233">
            <v:rect style="position:absolute;left:400;top:350;width:11106;height:213" filled="true" fillcolor="#ededed" stroked="false">
              <v:fill type="solid"/>
            </v:rect>
            <v:rect style="position:absolute;left:400;top:563;width:11106;height:20" filled="true" fillcolor="#000000" stroked="false">
              <v:fill type="solid"/>
            </v:rect>
            <v:shape style="position:absolute;left:400;top:350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 Informações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9.704975pt;width:555.3pt;height:11.65pt;mso-position-horizontal-relative:page;mso-position-vertical-relative:paragraph;z-index:-15727616;mso-wrap-distance-left:0;mso-wrap-distance-right:0" coordorigin="400,794" coordsize="11106,233">
            <v:rect style="position:absolute;left:400;top:794;width:11106;height:213" filled="true" fillcolor="#ededed" stroked="false">
              <v:fill type="solid"/>
            </v:rect>
            <v:rect style="position:absolute;left:400;top:1007;width:11106;height:20" filled="true" fillcolor="#000000" stroked="false">
              <v:fill type="solid"/>
            </v:rect>
            <v:shape style="position:absolute;left:400;top:794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1.1 Dados Cadastrais da Administração Atual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rPr>
          <w:sz w:val="9"/>
        </w:rPr>
      </w:pPr>
    </w:p>
    <w:p>
      <w:pPr>
        <w:pStyle w:val="BodyText"/>
        <w:spacing w:before="94"/>
        <w:ind w:left="100"/>
      </w:pPr>
      <w:r>
        <w:rPr/>
        <w:pict>
          <v:group style="position:absolute;margin-left:609.75pt;margin-top:-4.453259pt;width:30.5pt;height:275.5pt;mso-position-horizontal-relative:page;mso-position-vertical-relative:paragraph;z-index:15732736" coordorigin="12195,-89" coordsize="610,5510">
            <v:shape style="position:absolute;left:12200;top:-85;width:600;height:5500" coordorigin="12200,-84" coordsize="600,5500" path="m12200,616l12800,616,12800,-84,12200,-84,12200,616xm12200,2416l12800,2416,12800,616,12200,616,12200,2416xm12200,5416l12800,5416,12800,2416,12200,2416,12200,5416xe" filled="false" stroked="true" strokeweight=".5pt" strokecolor="#000000">
              <v:path arrowok="t"/>
              <v:stroke dashstyle="solid"/>
            </v:shape>
            <v:shape style="position:absolute;left:12195;top:-90;width:610;height:5510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8"/>
                      </w:rPr>
                    </w:pPr>
                  </w:p>
                  <w:p>
                    <w:pPr>
                      <w:spacing w:line="312" w:lineRule="auto" w:before="0"/>
                      <w:ind w:left="72" w:right="62" w:firstLine="0"/>
                      <w:jc w:val="center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>Página da</w:t>
                    </w:r>
                    <w:r>
                      <w:rPr>
                        <w:rFonts w:ascii="Arial" w:hAnsi="Arial"/>
                        <w:b/>
                        <w:spacing w:val="-25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0"/>
                      </w:rPr>
                      <w:t>peça</w:t>
                    </w:r>
                  </w:p>
                  <w:p>
                    <w:pPr>
                      <w:spacing w:before="35"/>
                      <w:ind w:left="0" w:right="0" w:firstLine="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610pt;margin-top:-144.203262pt;width:30pt;height:110pt;mso-position-horizontal-relative:page;mso-position-vertical-relative:paragraph;z-index:15733248" type="#_x0000_t202" filled="false" stroked="true" strokeweight=".5pt" strokecolor="#000000">
            <v:textbox inset="0,0,0,0" style="layout-flow:vertical;mso-layout-flow-alt:bottom-to-top">
              <w:txbxContent>
                <w:p>
                  <w:pPr>
                    <w:spacing w:line="208" w:lineRule="auto" w:before="71"/>
                    <w:ind w:left="761" w:right="609" w:hanging="134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Protocolo</w:t>
                  </w:r>
                  <w:r>
                    <w:rPr>
                      <w:rFonts w:ascii="Arial"/>
                      <w:b/>
                      <w:spacing w:val="-5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536383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CNPJ: 90320847000146</w:t>
      </w:r>
    </w:p>
    <w:p>
      <w:pPr>
        <w:pStyle w:val="BodyText"/>
        <w:spacing w:line="355" w:lineRule="auto" w:before="88"/>
        <w:ind w:left="100" w:right="10268" w:firstLine="20"/>
      </w:pPr>
      <w:r>
        <w:rPr/>
        <w:t>Período: 01/01/2023 a 28/02/2023</w:t>
      </w:r>
      <w:r>
        <w:rPr>
          <w:spacing w:val="-38"/>
        </w:rPr>
        <w:t> </w:t>
      </w:r>
      <w:r>
        <w:rPr/>
        <w:t>Câmara: CM DE CANGUÇU</w:t>
      </w:r>
    </w:p>
    <w:p>
      <w:pPr>
        <w:pStyle w:val="BodyText"/>
        <w:tabs>
          <w:tab w:pos="5679" w:val="left" w:leader="none"/>
          <w:tab w:pos="6639" w:val="left" w:leader="none"/>
          <w:tab w:pos="9039" w:val="left" w:leader="none"/>
        </w:tabs>
        <w:spacing w:before="1"/>
        <w:ind w:left="120"/>
      </w:pPr>
      <w:r>
        <w:rPr/>
        <w:pict>
          <v:shape style="position:absolute;margin-left:611.947266pt;margin-top:9.774097pt;width:23.2pt;height:40.950pt;mso-position-horizontal-relative:page;mso-position-vertical-relative:paragraph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8"/>
                    <w:ind w:left="20" w:right="0" w:firstLine="155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Peça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5074518</w:t>
                  </w:r>
                </w:p>
              </w:txbxContent>
            </v:textbox>
            <w10:wrap type="none"/>
          </v:shape>
        </w:pict>
      </w:r>
      <w:r>
        <w:rPr/>
        <w:t>Logradouro: Rua General Osório</w:t>
        <w:tab/>
        <w:t>nr: 979</w:t>
        <w:tab/>
        <w:t>compl:</w:t>
        <w:tab/>
        <w:t>Telefone: (53) 3252-2210</w:t>
      </w:r>
    </w:p>
    <w:p>
      <w:pPr>
        <w:pStyle w:val="BodyText"/>
        <w:tabs>
          <w:tab w:pos="5679" w:val="left" w:leader="none"/>
        </w:tabs>
        <w:spacing w:line="355" w:lineRule="auto" w:before="89"/>
        <w:ind w:left="100" w:right="4220" w:firstLine="20"/>
      </w:pPr>
      <w:r>
        <w:rPr/>
        <w:t>HomePage: </w:t>
      </w:r>
      <w:hyperlink r:id="rId8">
        <w:r>
          <w:rPr/>
          <w:t>www.camaracangucu.com.br</w:t>
        </w:r>
      </w:hyperlink>
      <w:r>
        <w:rPr/>
        <w:tab/>
      </w:r>
      <w:r>
        <w:rPr>
          <w:spacing w:val="-1"/>
        </w:rPr>
        <w:t>E-Mail: </w:t>
      </w:r>
      <w:hyperlink r:id="rId9">
        <w:r>
          <w:rPr/>
          <w:t>coordenadoria@cangucu.rs.leg.br</w:t>
        </w:r>
      </w:hyperlink>
      <w:r>
        <w:rPr>
          <w:spacing w:val="-37"/>
        </w:rPr>
        <w:t> </w:t>
      </w:r>
      <w:r>
        <w:rPr/>
        <w:t>Presidente da Câmara Municipal: LUCIANO ZANETTI BERTINETTI</w:t>
      </w:r>
    </w:p>
    <w:p>
      <w:pPr>
        <w:pStyle w:val="BodyText"/>
        <w:tabs>
          <w:tab w:pos="5679" w:val="left" w:leader="none"/>
        </w:tabs>
        <w:spacing w:before="1"/>
        <w:ind w:left="120"/>
      </w:pPr>
      <w:r>
        <w:rPr/>
        <w:t>Contabilista: TATIANE PEREIRA BOHM DO ESPIRITO SANTO</w:t>
        <w:tab/>
        <w:t>Número do CRC: 95310/0-8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40409pt;width:555.3pt;height:11.65pt;mso-position-horizontal-relative:page;mso-position-vertical-relative:paragraph;z-index:-15727104;mso-wrap-distance-left:0;mso-wrap-distance-right:0" coordorigin="400,381" coordsize="11106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1.2 Prestadora de Serviços de Informática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355" w:lineRule="auto" w:before="94"/>
        <w:ind w:left="440" w:right="8680" w:hanging="320"/>
      </w:pPr>
      <w:r>
        <w:rPr/>
        <w:pict>
          <v:shape style="position:absolute;margin-left:611.947266pt;margin-top:13.990311pt;width:23.2pt;height:97.6pt;mso-position-horizontal-relative:page;mso-position-vertical-relative:paragraph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8"/>
                    <w:ind w:left="20" w:right="14" w:firstLine="133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DOCUMENTO DE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ACESSO</w:t>
                  </w:r>
                  <w:r>
                    <w:rPr>
                      <w:rFonts w:ascii="Arial"/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RESTRITO</w:t>
                  </w:r>
                </w:p>
              </w:txbxContent>
            </v:textbox>
            <w10:wrap type="none"/>
          </v:shape>
        </w:pic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Não Possui Prestadora de Serviços de Informática</w:t>
      </w:r>
      <w:r>
        <w:rPr>
          <w:spacing w:val="1"/>
        </w:rPr>
        <w:t> </w:t>
      </w:r>
      <w:r>
        <w:rPr/>
        <w:t>Nome:</w:t>
      </w:r>
      <w:r>
        <w:rPr>
          <w:spacing w:val="-4"/>
        </w:rPr>
        <w:t> </w:t>
      </w:r>
      <w:r>
        <w:rPr/>
        <w:t>GOVERNANÇA</w:t>
      </w:r>
      <w:r>
        <w:rPr>
          <w:spacing w:val="-4"/>
        </w:rPr>
        <w:t> </w:t>
      </w:r>
      <w:r>
        <w:rPr/>
        <w:t>SUL</w:t>
      </w:r>
      <w:r>
        <w:rPr>
          <w:spacing w:val="-4"/>
        </w:rPr>
        <w:t> </w:t>
      </w:r>
      <w:r>
        <w:rPr/>
        <w:t>TECNOLOGIA</w:t>
      </w:r>
      <w:r>
        <w:rPr>
          <w:spacing w:val="-4"/>
        </w:rPr>
        <w:t> </w:t>
      </w:r>
      <w:r>
        <w:rPr/>
        <w:t>LTDA</w:t>
      </w:r>
    </w:p>
    <w:p>
      <w:pPr>
        <w:pStyle w:val="BodyText"/>
        <w:tabs>
          <w:tab w:pos="5839" w:val="left" w:leader="none"/>
        </w:tabs>
        <w:spacing w:before="1"/>
        <w:ind w:left="440"/>
      </w:pPr>
      <w:r>
        <w:rPr/>
        <w:t>CNPJ: 04311157000199</w:t>
        <w:tab/>
        <w:t>Telefone: (53)21282277</w:t>
      </w:r>
    </w:p>
    <w:p>
      <w:pPr>
        <w:pStyle w:val="BodyText"/>
        <w:tabs>
          <w:tab w:pos="5839" w:val="left" w:leader="none"/>
        </w:tabs>
        <w:spacing w:before="88"/>
        <w:ind w:left="440"/>
      </w:pPr>
      <w:r>
        <w:rPr/>
        <w:t>Responsável: RAFAEL MARIO SEBBEN</w:t>
        <w:tab/>
        <w:t>E-Mail: </w:t>
      </w:r>
      <w:hyperlink r:id="rId11">
        <w:r>
          <w:rPr/>
          <w:t>COMERCIAL@GOVBR.COM.BR</w:t>
        </w:r>
      </w:hyperlink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67314pt;width:555.3pt;height:11.65pt;mso-position-horizontal-relative:page;mso-position-vertical-relative:paragraph;z-index:-15726592;mso-wrap-distance-left:0;mso-wrap-distance-right:0" coordorigin="400,381" coordsize="11106,233">
            <v:rect style="position:absolute;left:400;top:381;width:11106;height:213" filled="true" fillcolor="#ededed" stroked="false">
              <v:fill type="solid"/>
            </v:rect>
            <v:rect style="position:absolute;left:400;top:594;width:11106;height:20" filled="true" fillcolor="#000000" stroked="false">
              <v:fill type="solid"/>
            </v:rect>
            <v:shape style="position:absolute;left:400;top:381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1.3 Sistemas Informatizados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355" w:lineRule="auto" w:before="94"/>
        <w:ind w:left="120" w:right="11468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Contábil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>
          <w:spacing w:val="-1"/>
        </w:rPr>
        <w:t>Financeiro</w:t>
      </w:r>
    </w:p>
    <w:p>
      <w:pPr>
        <w:pStyle w:val="BodyText"/>
        <w:spacing w:line="355" w:lineRule="auto" w:before="1"/>
        <w:ind w:left="120" w:right="11315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Patrimonial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Pessoal</w:t>
      </w:r>
    </w:p>
    <w:p>
      <w:pPr>
        <w:pStyle w:val="BodyText"/>
        <w:spacing w:line="355" w:lineRule="auto"/>
        <w:ind w:left="120" w:right="11184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Orçamentário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Tributário</w:t>
      </w:r>
    </w:p>
    <w:p>
      <w:pPr>
        <w:pStyle w:val="BodyText"/>
        <w:spacing w:line="355" w:lineRule="auto" w:before="1"/>
        <w:ind w:left="120" w:right="10751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Folha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Pagamento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/>
        <w:t>Outros</w:t>
      </w:r>
    </w:p>
    <w:p>
      <w:pPr>
        <w:spacing w:before="1"/>
        <w:ind w:left="120" w:right="0" w:firstLine="0"/>
        <w:jc w:val="left"/>
        <w:rPr>
          <w:sz w:val="16"/>
        </w:rPr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z w:val="16"/>
        </w:rPr>
        <w:t>Nenhum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group style="position:absolute;margin-left:21pt;margin-top:15.248447pt;width:554pt;height:11.65pt;mso-position-horizontal-relative:page;mso-position-vertical-relative:paragraph;z-index:-15726080;mso-wrap-distance-left:0;mso-wrap-distance-right:0" coordorigin="420,305" coordsize="11080,233">
            <v:rect style="position:absolute;left:420;top:304;width:11080;height:213" filled="true" fillcolor="#ededed" stroked="false">
              <v:fill type="solid"/>
            </v:rect>
            <v:rect style="position:absolute;left:420;top:517;width:11080;height:20" filled="true" fillcolor="#000000" stroked="false">
              <v:fill type="solid"/>
            </v:rect>
            <v:shape style="position:absolute;left:420;top:304;width:1108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7. Observações da Entidade para o TCE-RS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556" w:lineRule="auto" w:before="94"/>
        <w:ind w:left="220" w:right="3992" w:firstLine="100"/>
      </w:pPr>
      <w:r>
        <w:rPr/>
        <w:t>Qualquer divergência verificada neste relatório ou observação que a Entidade julgar relevante deverão ser informadas neste item.</w:t>
      </w:r>
      <w:r>
        <w:rPr>
          <w:spacing w:val="-38"/>
        </w:rPr>
        <w:t> </w:t>
      </w:r>
      <w:r>
        <w:rPr/>
        <w:t>NADA A DECLARAR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rect style="position:absolute;margin-left:20pt;margin-top:9.874365pt;width:555.998pt;height:1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302" w:val="left" w:leader="none"/>
          <w:tab w:pos="10610" w:val="left" w:leader="none"/>
        </w:tabs>
        <w:spacing w:line="162" w:lineRule="exact"/>
        <w:ind w:left="100"/>
      </w:pPr>
      <w:r>
        <w:rPr/>
        <w:t>18/04/2023</w:t>
        <w:tab/>
        <w:t>Página 1 de 2</w:t>
        <w:tab/>
        <w:t>11:34:39</w:t>
      </w:r>
    </w:p>
    <w:p>
      <w:pPr>
        <w:spacing w:after="0" w:line="162" w:lineRule="exact"/>
        <w:sectPr>
          <w:type w:val="continuous"/>
          <w:pgSz w:w="12900" w:h="17840"/>
          <w:pgMar w:top="340" w:bottom="720" w:left="300" w:right="0"/>
        </w:sectPr>
      </w:pPr>
    </w:p>
    <w:p>
      <w:pPr>
        <w:pStyle w:val="BodyText"/>
        <w:spacing w:line="355" w:lineRule="auto" w:before="65"/>
        <w:ind w:left="1260" w:right="2753"/>
      </w:pPr>
      <w:r>
        <w:rPr/>
        <w:pict>
          <v:group style="position:absolute;margin-left:20pt;margin-top:.954766pt;width:556pt;height:71.55pt;mso-position-horizontal-relative:page;mso-position-vertical-relative:paragraph;z-index:-15869952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45,1334l7636,1334,7632,1341,7623,1346,7615,1357,7603,1362,7603,1376,7609,1373,7626,1364,7631,1359,7631,1447,7645,1447,7645,1359,7645,1334xm7692,618l7656,618,7656,1300,7692,1300,7692,618xm7726,618l7715,618,7715,1300,7726,1300,7726,618xm7754,1336l7681,1336,7681,1346,7737,1346,7726,1361,7707,1396,7697,1434,7697,1447,7711,1447,7712,1430,7717,1416,7718,1413,7721,1404,7726,1391,7733,1377,7744,1358,7754,1346,7754,1336xm7785,618l7748,618,7748,1300,7785,1300,7785,618xm7832,618l7809,618,7809,1300,7832,1300,7832,618xm7841,1434l7786,1434,7788,1430,7795,1423,7822,1400,7835,1385,7841,1372,7841,1352,7835,1346,7822,1334,7790,1334,7770,1350,7769,1366,7783,1368,7783,1357,7789,1351,7795,1346,7815,1346,7821,1351,7827,1357,7827,1373,7814,1390,7783,1415,7771,1430,7768,1438,7766,1442,7766,1447,7841,1447,7841,1434xm7879,618l7844,618,7844,1300,7879,1300,7879,618xm7926,618l7903,618,7903,1300,7926,1300,7926,618xm7930,1402l7925,1397,7921,1392,7919,1389,7916,1388,7916,1402,7916,1425,7910,1431,7903,1438,7887,1438,7876,1432,7870,1421,7870,1402,7877,1398,7883,1392,7903,1392,7910,1399,7916,1402,7916,1388,7909,1386,7916,1383,7918,1381,7922,1377,7926,1371,7926,1351,7921,1346,7916,1342,7911,1338,7911,1356,7911,1371,7901,1381,7885,1381,7875,1371,7875,1355,7880,1350,7885,1346,7901,1346,7906,1350,7911,1356,7911,1338,7908,1334,7878,1334,7869,1342,7860,1351,7860,1371,7865,1377,7869,1383,7877,1386,7867,1389,7860,1396,7856,1402,7856,1429,7876,1449,7910,1449,7922,1438,7930,1429,7930,1402xm7950,618l7938,618,7938,1300,7950,1300,7950,618xm7997,618l7972,618,7972,1300,7997,1300,7997,618xm8018,1375l8013,1355,8008,1346,8004,1341,8003,1341,8003,1364,8003,1419,7990,1438,7972,1438,7965,1429,7958,1419,7958,1364,7965,1353,7972,1346,7990,1346,7997,1354,8003,1364,8003,1341,7990,1334,7968,1334,7960,1340,7952,1346,7948,1359,7944,1371,7944,1397,7945,1409,7949,1424,7955,1437,7964,1449,7993,1449,8007,1438,8009,1436,8018,1411,8018,1375xm8044,618l8020,618,8020,1300,8044,1300,8044,618xm8091,618l8067,618,8067,1300,8091,1300,8091,618xm8105,1434l8049,1434,8052,1430,8059,1423,8071,1412,8084,1400,8093,1392,8099,1385,8105,1372,8105,1352,8099,1346,8095,1343,8084,1334,8053,1334,8034,1350,8033,1366,8047,1368,8047,1357,8053,1351,8059,1346,8079,1346,8084,1351,8090,1357,8090,1373,8084,1382,8077,1390,8047,1415,8034,1430,8032,1438,8028,1442,8028,1447,8105,1447,8105,1434xm8140,618l8103,618,8103,1300,8140,1300,8140,618xm8173,618l8150,618,8150,1300,8173,1300,8173,618xm8193,1434l8140,1434,8140,1430,8143,1426,8147,1423,8174,1400,8187,1385,8193,1372,8193,1352,8187,1346,8174,1334,8140,1334,8132,1342,8122,1350,8120,1366,8135,1368,8135,1357,8140,1351,8147,1346,8166,1346,8172,1351,8178,1357,8178,1373,8165,1390,8135,1415,8122,1430,8120,1438,8118,1442,8118,1447,8193,1447,8193,1434xm8220,618l8185,618,8185,1300,8220,1300,8220,618xm8256,618l8232,618,8232,1300,8256,1300,8256,618xm8276,1370l8276,1355,8272,1346,8268,1342,8260,1338,8252,1334,8230,1334,8221,1341,8212,1346,8209,1363,8223,1366,8224,1355,8225,1355,8230,1350,8235,1346,8252,1346,8257,1350,8262,1355,8262,1372,8248,1382,8238,1382,8237,1382,8235,1392,8241,1392,8254,1392,8274,1392,8271,1388,8261,1386,8268,1382,8269,1382,8276,1370xm8282,1402l8276,1396,8275,1394,8256,1394,8261,1398,8267,1402,8267,1424,8260,1431,8252,1438,8235,1438,8224,1427,8221,1416,8208,1417,8209,1432,8229,1449,8260,1449,8272,1438,8282,1429,8282,1402xm8303,618l8291,618,8291,1300,8303,1300,8303,618xm8350,618l8338,618,8338,1300,8350,1300,8350,618xm8369,1407l8354,1407,8354,1356,8354,1334,8343,1334,8340,1338,8340,1356,8340,1407,8305,1407,8340,1356,8340,1338,8291,1407,8291,1420,8340,1420,8340,1447,8354,1447,8354,1420,8369,1420,8369,1407xm8397,618l8364,618,8364,1300,8397,1300,8397,618xm8420,618l8408,618,8408,1300,8420,1300,8420,618xm8436,1334l8427,1334,8423,1341,8414,1346,8406,1357,8394,1362,8394,1376,8400,1373,8417,1364,8420,1359,8420,1447,8436,1447,8436,1359,8436,1334xm8455,618l8432,618,8432,1300,8455,1300,8455,618xm8526,618l8491,618,8491,1300,8526,1300,8526,618xm8546,1393l8538,1385,8533,1379,8526,1372,8500,1372,8490,1379,8496,1346,8541,1346,8541,1336,8485,1336,8476,1394,8487,1396,8490,1391,8501,1385,8518,1385,8525,1391,8532,1398,8532,1423,8525,1430,8518,1438,8499,1438,8487,1427,8486,1416,8471,1418,8473,1432,8492,1449,8526,1449,8535,1438,8546,1424,8546,1393xm8561,618l8550,618,8550,1300,8561,1300,8561,618xm8597,618l8573,618,8573,1300,8597,1300,8597,618xm8633,1407l8617,1407,8617,1356,8617,1334,8606,1334,8604,1338,8604,1356,8604,1407,8568,1407,8604,1356,8604,1338,8555,1407,8555,1420,8604,1420,8604,1447,8617,1447,8617,1420,8633,1420,8633,1407xm8667,618l8620,618,8620,1300,8667,1300,8667,618xm8691,618l8679,618,8679,1300,8691,1300,8691,618xm8714,618l8700,618,8700,1300,8714,1300,8714,618xm8720,1434l8664,1434,8667,1430,8674,1423,8686,1412,8700,1400,8708,1392,8714,1385,8720,1372,8720,1352,8714,1346,8710,1343,8700,1334,8668,1334,8649,1350,8648,1366,8662,1368,8662,1357,8668,1351,8674,1346,8694,1346,8700,1351,8706,1357,8706,1373,8700,1382,8693,1390,8662,1415,8650,1430,8647,1438,8644,1442,8644,1447,8720,1447,8720,1434xm8785,618l8749,618,8749,1300,8785,1300,8785,618xm8812,1393l8802,1385,8800,1383,8797,1379,8790,1372,8763,1372,8756,1379,8759,1346,8805,1346,8805,1336,8748,1336,8737,1394,8750,1396,8756,1391,8759,1388,8764,1385,8782,1385,8795,1398,8795,1423,8781,1438,8763,1438,8756,1432,8751,1427,8749,1416,8735,1418,8736,1432,8746,1441,8756,1449,8790,1449,8799,1438,8801,1435,8812,1424,8812,1393xm8820,618l8797,618,8797,1300,8820,1300,8820,618xm8868,618l8832,618,8832,1300,8868,1300,8868,618xm8891,618l8879,618,8879,1300,8891,1300,8891,618xm8897,1368l8892,1357,8888,1346,8882,1342,8882,1359,8882,1383,8875,1390,8868,1397,8850,1397,8837,1383,8837,1360,8844,1353,8851,1346,8868,1346,8875,1352,8882,1359,8882,1342,8879,1340,8868,1334,8843,1334,8833,1346,8823,1355,8823,1389,8842,1409,8865,1409,8872,1402,8879,1402,8882,1397,8883,1394,8883,1405,8879,1422,8873,1432,8868,1435,8863,1438,8849,1438,8840,1429,8838,1420,8825,1421,8827,1435,8843,1449,8868,1449,8878,1443,8885,1438,8888,1436,8897,1410,8897,1394,8897,1368xm8938,618l8914,618,8914,1300,8938,1300,8938,618xm8973,618l8961,618,8961,1300,8973,1300,8973,618xm8985,1336l8912,1336,8912,1346,8967,1346,8956,1361,8938,1396,8928,1434,8927,1447,8942,1447,8943,1430,8947,1416,8948,1413,8951,1404,8956,1391,8963,1377,8974,1358,8985,1346,8985,1336xm9032,618l9008,618,9008,1300,9032,1300,9032,618xm9072,1434l9016,1434,9018,1430,9025,1423,9036,1412,9053,1400,9066,1385,9071,1372,9071,1352,9066,1346,9052,1334,9020,1334,9001,1350,8999,1366,9014,1368,9014,1357,9020,1351,9026,1346,9045,1346,9051,1351,9057,1357,9057,1373,9044,1390,9014,1415,9001,1430,8998,1438,8997,1442,8997,1447,9072,1447,9072,1434xm9102,618l9067,618,9067,1300,9102,1300,9102,618xm9126,618l9114,618,9114,1300,9126,1300,9126,618xm9155,1370l9155,1355,9151,1346,9148,1342,9139,1338,9131,1334,9108,1334,9099,1341,9092,1346,9088,1363,9102,1366,9103,1355,9103,1355,9109,1350,9114,1346,9130,1346,9136,1350,9141,1355,9141,1372,9127,1382,9117,1382,9115,1382,9114,1392,9120,1392,9133,1392,9152,1392,9148,1388,9139,1386,9148,1382,9148,1382,9151,1376,9155,1370xm9161,1402l9155,1396,9153,1394,9135,1394,9140,1398,9148,1402,9148,1424,9139,1431,9132,1438,9114,1438,9103,1427,9100,1416,9086,1417,9088,1432,9108,1449,9139,1449,9148,1439,9149,1438,9161,1429,9161,1402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23.0.0.3</w:t>
      </w:r>
    </w:p>
    <w:p>
      <w:pPr>
        <w:pStyle w:val="BodyText"/>
        <w:spacing w:before="87"/>
        <w:ind w:left="1760"/>
      </w:pPr>
      <w:r>
        <w:rPr/>
        <w:t>Relatório de Validação e Encaminhamento - RVE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60" w:right="0" w:firstLine="0"/>
        <w:jc w:val="left"/>
        <w:rPr>
          <w:sz w:val="15"/>
        </w:rPr>
      </w:pPr>
      <w:r>
        <w:rPr>
          <w:sz w:val="15"/>
        </w:rPr>
        <w:t>18/04/2023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11:34:36</w:t>
      </w:r>
    </w:p>
    <w:p>
      <w:pPr>
        <w:spacing w:after="0"/>
        <w:jc w:val="left"/>
        <w:rPr>
          <w:sz w:val="15"/>
        </w:rPr>
        <w:sectPr>
          <w:pgSz w:w="12900" w:h="17840"/>
          <w:pgMar w:header="0" w:footer="525" w:top="340" w:bottom="720" w:left="300" w:right="0"/>
          <w:cols w:num="2" w:equalWidth="0">
            <w:col w:w="6702" w:space="1914"/>
            <w:col w:w="39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spacing w:before="93"/>
        <w:ind w:left="1320"/>
      </w:pPr>
      <w:r>
        <w:rPr/>
        <w:pict>
          <v:rect style="position:absolute;margin-left:20pt;margin-top:17.488773pt;width:556pt;height:1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28/02/2023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55" w:lineRule="auto"/>
        <w:ind w:left="120" w:right="2893" w:firstLine="1000"/>
      </w:pPr>
      <w:r>
        <w:rPr/>
        <w:pict>
          <v:group style="position:absolute;margin-left:609.75pt;margin-top:42.910767pt;width:30.5pt;height:275.5pt;mso-position-horizontal-relative:page;mso-position-vertical-relative:paragraph;z-index:15737344" coordorigin="12195,858" coordsize="610,5510">
            <v:shape style="position:absolute;left:12200;top:1563;width:600;height:4800" coordorigin="12200,1563" coordsize="600,4800" path="m12200,3363l12800,3363,12800,1563,12200,1563,12200,3363xm12200,6363l12800,6363,12800,3363,12200,3363,12200,6363xe" filled="false" stroked="true" strokeweight=".5pt" strokecolor="#000000">
              <v:path arrowok="t"/>
              <v:stroke dashstyle="solid"/>
            </v:shape>
            <v:shape style="position:absolute;left:12200;top:863;width:600;height:700" type="#_x0000_t202" filled="false" stroked="true" strokeweight=".5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sz w:val="7"/>
                      </w:rPr>
                    </w:pPr>
                  </w:p>
                  <w:p>
                    <w:pPr>
                      <w:spacing w:line="312" w:lineRule="auto" w:before="0"/>
                      <w:ind w:left="62" w:right="52" w:firstLine="0"/>
                      <w:jc w:val="center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>Página da</w:t>
                    </w:r>
                    <w:r>
                      <w:rPr>
                        <w:rFonts w:ascii="Arial" w:hAnsi="Arial"/>
                        <w:b/>
                        <w:spacing w:val="-25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0"/>
                      </w:rPr>
                      <w:t>peça</w:t>
                    </w:r>
                  </w:p>
                  <w:p>
                    <w:pPr>
                      <w:spacing w:before="35"/>
                      <w:ind w:left="0" w:right="0" w:firstLine="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CERTIFICAMOS, com base nos registros constantes na Entidade, a consistência das informações apresentadas neste relatório com as</w:t>
      </w:r>
      <w:r>
        <w:rPr>
          <w:spacing w:val="-38"/>
        </w:rPr>
        <w:t> </w:t>
      </w:r>
      <w:r>
        <w:rPr/>
        <w:t>enviadas ao TCE.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4566" w:right="5843"/>
        <w:jc w:val="center"/>
      </w:pPr>
      <w:r>
        <w:rPr/>
        <w:pict>
          <v:shape style="position:absolute;margin-left:611.947266pt;margin-top:13.388074pt;width:23.2pt;height:40.950pt;mso-position-horizontal-relative:page;mso-position-vertical-relative:paragraph;z-index:1573888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8"/>
                    <w:ind w:left="20" w:right="0" w:firstLine="155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Peça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5074518</w:t>
                  </w:r>
                </w:p>
              </w:txbxContent>
            </v:textbox>
            <w10:wrap type="none"/>
          </v:shape>
        </w:pict>
      </w:r>
      <w:r>
        <w:rPr/>
        <w:t>CANGUÇU, 18 de Abril de 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3"/>
        </w:rPr>
      </w:pPr>
    </w:p>
    <w:p>
      <w:pPr>
        <w:tabs>
          <w:tab w:pos="6556" w:val="left" w:leader="none"/>
        </w:tabs>
        <w:spacing w:line="28" w:lineRule="exact"/>
        <w:ind w:left="836" w:right="0" w:firstLine="0"/>
        <w:rPr>
          <w:sz w:val="2"/>
        </w:rPr>
      </w:pPr>
      <w:r>
        <w:rPr>
          <w:position w:val="1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2900" w:h="17840"/>
          <w:pgMar w:top="340" w:bottom="720" w:left="300" w:right="0"/>
        </w:sectPr>
      </w:pPr>
    </w:p>
    <w:p>
      <w:pPr>
        <w:pStyle w:val="BodyText"/>
        <w:spacing w:before="68"/>
        <w:ind w:left="1026" w:right="20"/>
        <w:jc w:val="center"/>
      </w:pPr>
      <w:r>
        <w:rPr/>
        <w:t>TATIANE PEREIRA BOHM DO ESPIRITO SANTO</w:t>
      </w:r>
    </w:p>
    <w:p>
      <w:pPr>
        <w:pStyle w:val="BodyText"/>
        <w:spacing w:before="88"/>
        <w:ind w:left="1026" w:right="20"/>
        <w:jc w:val="center"/>
      </w:pPr>
      <w:r>
        <w:rPr/>
        <w:t>Contabilista</w:t>
      </w:r>
    </w:p>
    <w:p>
      <w:pPr>
        <w:pStyle w:val="BodyText"/>
        <w:spacing w:before="88"/>
        <w:ind w:left="1028" w:right="2859"/>
        <w:jc w:val="center"/>
      </w:pPr>
      <w:r>
        <w:rPr/>
        <w:br w:type="column"/>
      </w:r>
      <w:r>
        <w:rPr/>
        <w:t>LUCIANO ZANETTI BERTINETTI</w:t>
      </w:r>
    </w:p>
    <w:p>
      <w:pPr>
        <w:pStyle w:val="BodyText"/>
        <w:spacing w:before="88"/>
        <w:ind w:left="1028" w:right="2859"/>
        <w:jc w:val="center"/>
      </w:pPr>
      <w:r>
        <w:rPr/>
        <w:pict>
          <v:shape style="position:absolute;margin-left:611.947266pt;margin-top:26.370363pt;width:23.2pt;height:97.6pt;mso-position-horizontal-relative:page;mso-position-vertical-relative:paragraph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8"/>
                    <w:ind w:left="20" w:right="14" w:firstLine="133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DOCUMENTO DE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ACESSO</w:t>
                  </w:r>
                  <w:r>
                    <w:rPr>
                      <w:rFonts w:ascii="Arial"/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RESTRITO</w:t>
                  </w:r>
                </w:p>
              </w:txbxContent>
            </v:textbox>
            <w10:wrap type="none"/>
          </v:shape>
        </w:pict>
      </w:r>
      <w:r>
        <w:rPr/>
        <w:t>Presidente da Câmara Municipal</w:t>
      </w:r>
    </w:p>
    <w:p>
      <w:pPr>
        <w:spacing w:after="0"/>
        <w:jc w:val="center"/>
        <w:sectPr>
          <w:type w:val="continuous"/>
          <w:pgSz w:w="12900" w:h="17840"/>
          <w:pgMar w:top="340" w:bottom="720" w:left="300" w:right="0"/>
          <w:cols w:num="2" w:equalWidth="0">
            <w:col w:w="4594" w:space="1679"/>
            <w:col w:w="6327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610pt;margin-top:34pt;width:30pt;height:110pt;mso-position-horizontal-relative:page;mso-position-vertical-relative:page;z-index:15737856" type="#_x0000_t202" filled="false" stroked="true" strokeweight=".5pt" strokecolor="#000000">
            <v:textbox inset="0,0,0,0" style="layout-flow:vertical;mso-layout-flow-alt:bottom-to-top">
              <w:txbxContent>
                <w:p>
                  <w:pPr>
                    <w:spacing w:line="208" w:lineRule="auto" w:before="71"/>
                    <w:ind w:left="761" w:right="609" w:hanging="134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Protocolo</w:t>
                  </w:r>
                  <w:r>
                    <w:rPr>
                      <w:rFonts w:ascii="Arial"/>
                      <w:b/>
                      <w:spacing w:val="-5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536383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556pt;height:1pt;mso-position-horizontal-relative:char;mso-position-vertical-relative:line" coordorigin="0,0" coordsize="11120,20">
            <v:rect style="position:absolute;left:0;top:0;width:11120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26" w:val="left" w:leader="none"/>
          <w:tab w:pos="10650" w:val="left" w:leader="none"/>
        </w:tabs>
        <w:spacing w:before="6"/>
        <w:ind w:left="100"/>
      </w:pPr>
      <w:r>
        <w:rPr/>
        <w:t>18/04/2023</w:t>
        <w:tab/>
        <w:t>Página 2 de 2</w:t>
        <w:tab/>
        <w:t>11:34:39</w:t>
      </w:r>
    </w:p>
    <w:sectPr>
      <w:type w:val="continuous"/>
      <w:pgSz w:w="12900" w:h="17840"/>
      <w:pgMar w:top="340" w:bottom="720" w:left="3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0pt;margin-top:852pt;width:570pt;height:35pt;mso-position-horizontal-relative:page;mso-position-vertical-relative:page;z-index:-15878144" filled="false" stroked="true" strokeweight=".5pt" strokecolor="#000000">
          <v:stroke dashstyl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pt;margin-top:854.507324pt;width:558.3pt;height:30.2pt;mso-position-horizontal-relative:page;mso-position-vertical-relative:page;z-index:-15877632" type="#_x0000_t202" filled="false" stroked="false">
          <v:textbox inset="0,0,0,0">
            <w:txbxContent>
              <w:p>
                <w:pPr>
                  <w:spacing w:line="211" w:lineRule="auto" w:before="38"/>
                  <w:ind w:left="20" w:right="972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sz w:val="18"/>
                  </w:rPr>
                  <w:t>Assinado digitalmente por: TATIANE PEREIRA BOHM DO ESPIRITO SANTO em 19/04/23, LUCIANO ZANETTI</w:t>
                </w:r>
                <w:r>
                  <w:rPr>
                    <w:rFonts w:ascii="Courier New"/>
                    <w:spacing w:val="-107"/>
                    <w:sz w:val="18"/>
                  </w:rPr>
                  <w:t> </w:t>
                </w:r>
                <w:r>
                  <w:rPr>
                    <w:rFonts w:ascii="Courier New"/>
                    <w:sz w:val="18"/>
                  </w:rPr>
                  <w:t>BERTINETTI em 19/04/23 e LEANDRO DITTGEN BLAAS em 20/04/23.</w:t>
                </w:r>
              </w:p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sz w:val="18"/>
                  </w:rPr>
                  <w:t>Confira a autenticidade do documento em </w:t>
                </w:r>
                <w:hyperlink r:id="rId1">
                  <w:r>
                    <w:rPr>
                      <w:rFonts w:ascii="Courier New"/>
                      <w:sz w:val="18"/>
                    </w:rPr>
                    <w:t>www.tce.rs.gov.br.</w:t>
                  </w:r>
                </w:hyperlink>
                <w:r>
                  <w:rPr>
                    <w:rFonts w:ascii="Courier New"/>
                    <w:sz w:val="18"/>
                  </w:rPr>
                  <w:t> Identificador: PRE.E299.8F7D.BD5C.9FF5.6EE2.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camaracangucu.com.br/" TargetMode="External"/><Relationship Id="rId9" Type="http://schemas.openxmlformats.org/officeDocument/2006/relationships/hyperlink" Target="mailto:coordenadoria@cangucu.rs.leg.br" TargetMode="External"/><Relationship Id="rId10" Type="http://schemas.openxmlformats.org/officeDocument/2006/relationships/image" Target="media/image3.png"/><Relationship Id="rId11" Type="http://schemas.openxmlformats.org/officeDocument/2006/relationships/hyperlink" Target="mailto:COMERCIAL@GOVBR.COM.BR" TargetMode="External"/><Relationship Id="rId12" Type="http://schemas.openxmlformats.org/officeDocument/2006/relationships/image" Target="media/image4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tce.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2023-05-08T16:30:22Z</dcterms:created>
  <dcterms:modified xsi:type="dcterms:W3CDTF">2023-05-08T16:30:22Z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LastSaved">
    <vt:filetime>2023-05-08T00:00:00Z</vt:filetime>
  </property>
</Properties>
</file>