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32,618l8020,618,8020,1300,8032,1300,8032,618xm8079,618l8056,618,8056,1300,8079,1300,8079,618xm8107,1393l8099,1385,8094,1379,8087,1372,8061,1372,8050,1379,8057,1346,8102,1346,8102,1336,8045,1336,8034,1394,8048,1396,8051,1391,8061,1385,8079,1385,8084,1391,8092,1398,8092,1423,8084,1430,8078,1438,8060,1438,8048,1427,8047,1416,8032,1418,8033,1432,8053,1449,8087,1449,8096,1438,8107,1424,8107,1393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373,618l8364,618,8364,1300,8373,1300,8373,618xm8420,618l8397,618,8397,1300,8420,1300,8420,618xm8455,618l8444,618,8444,1300,8455,1300,8455,618xm8457,1434l8401,1434,8403,1430,8410,1423,8438,1400,8451,1385,8456,1372,8456,1352,8451,1346,8437,1334,8405,1334,8386,1350,8384,1366,8399,1368,8399,1357,8405,1351,8411,1346,8430,1346,8436,1351,8442,1357,8442,1373,8429,1390,8399,1415,8386,1430,8383,1438,8382,1442,8382,1447,8457,1447,8457,1434xm8503,618l8491,618,8491,1300,8503,1300,8503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50,618l8514,618,8514,1300,8550,1300,8550,618xm8588,618l8561,618,8561,1300,8588,1300,8588,618xm8632,618l8620,618,8620,1300,8632,1300,8632,618xm8633,1394l8626,1386,8619,1380,8619,1402,8619,1424,8607,1438,8592,1438,8588,1434,8581,1431,8575,1418,8575,1402,8581,1393,8585,1389,8588,1386,8607,1386,8613,1393,8619,1402,8619,1380,8614,1374,8592,1374,8578,1381,8573,1389,8573,1372,8580,1354,8588,1346,8607,1346,8612,1351,8616,1355,8618,1363,8631,1362,8630,1346,8621,1341,8613,1334,8581,1334,8571,1346,8569,1349,8565,1358,8561,1373,8559,1393,8559,1399,8560,1411,8563,1425,8570,1436,8581,1449,8608,1449,8624,1439,8625,1438,8633,1421,8633,1394xm8679,618l8667,618,8667,1300,8679,1300,8679,618xm8721,1407l8706,1407,8706,1356,8706,1334,8694,1334,8692,1338,8692,1356,8692,1407,8656,1407,8692,1356,8692,1338,8644,1407,8644,1420,8692,1420,8692,1447,8706,1447,8706,1420,8721,1420,8721,1407xm8738,618l8714,618,8714,1300,8738,1300,8738,618xm8761,618l8749,618,8749,1300,8761,1300,8761,618xm8812,1393l8802,1385,8800,1383,8797,1379,8790,1372,8764,1372,8756,1379,8760,1346,8805,1346,8805,1336,8749,1336,8738,1394,8751,1396,8756,1391,8759,1388,8764,1385,8782,1385,8795,1398,8795,1423,8781,1438,8763,1438,8756,1432,8751,1427,8750,1416,8735,1418,8736,1432,8746,1441,8756,1449,8790,1449,8799,1438,8801,1435,8812,1424,8812,1393xm8832,618l8808,618,8808,1300,8832,1300,8832,618xm8868,618l8855,618,8855,1300,8868,1300,8868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02,618l8879,618,8879,1300,8902,1300,8902,618xm8924,618l8914,618,8914,1300,8924,1300,8924,618xm8973,618l8961,618,8961,1300,8973,1300,8973,618xm8986,1393l8978,1385,8973,1379,8966,1372,8939,1372,8929,1379,8935,1346,8980,1346,8980,1336,8924,1336,8913,1394,8924,1396,8929,1391,8940,1385,8958,1385,8971,1398,8971,1423,8957,1438,8939,1438,8927,1427,8924,1416,8911,1418,8912,1432,8924,1441,8932,1449,8966,1449,8977,1438,8980,1435,8986,1424,8986,1393xm9032,618l9008,618,9008,1300,9032,1300,9032,618xm9073,1336l9000,1336,9000,1346,9055,1346,9045,1361,9036,1379,9026,1396,9016,1434,9015,1447,9030,1447,9031,1430,9036,1416,9037,1413,9040,1404,9045,1391,9051,1377,9062,1358,9073,1346,9073,1336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11:51:18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01/01/2021 a 31/05/2021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04311157000431</w:t>
        <w:tab/>
        <w:t>Telefone: (53)21282277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32,618l8020,618,8020,1300,8032,1300,8032,618xm8079,618l8056,618,8056,1300,8079,1300,8079,618xm8107,1393l8099,1385,8094,1379,8087,1372,8061,1372,8050,1379,8057,1346,8102,1346,8102,1336,8045,1336,8034,1394,8048,1396,8051,1391,8061,1385,8079,1385,8084,1391,8092,1398,8092,1423,8084,1430,8078,1438,8060,1438,8048,1427,8047,1416,8032,1418,8033,1432,8053,1449,8087,1449,8096,1438,8107,1424,8107,1393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56,618,8256,1300,8279,1300,8279,618xm8326,618l8291,618,8291,1300,8326,1300,8326,618xm8369,1407l8354,1407,8354,1356,8354,1334,8343,1334,8340,1338,8340,1356,8340,1407,8305,1407,8340,1356,8340,1338,8291,1407,8291,1420,8340,1420,8340,1447,8354,1447,8354,1420,8369,1420,8369,1407xm8373,618l8364,618,8364,1300,8373,1300,8373,618xm8420,618l8397,618,8397,1300,8420,1300,8420,618xm8455,618l8444,618,8444,1300,8455,1300,8455,618xm8457,1434l8401,1434,8403,1430,8410,1423,8438,1400,8451,1385,8456,1372,8456,1352,8451,1346,8437,1334,8405,1334,8386,1350,8384,1366,8399,1368,8399,1357,8405,1351,8411,1346,8430,1346,8436,1351,8442,1357,8442,1373,8429,1390,8399,1415,8386,1430,8383,1438,8382,1442,8382,1447,8457,1447,8457,1434xm8503,618l8491,618,8491,1300,8503,1300,8503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50,618l8514,618,8514,1300,8550,1300,8550,618xm8588,618l8561,618,8561,1300,8588,1300,8588,618xm8632,618l8620,618,8620,1300,8632,1300,8632,618xm8633,1394l8626,1386,8619,1380,8619,1402,8619,1424,8607,1438,8592,1438,8588,1434,8581,1431,8575,1418,8575,1402,8581,1393,8585,1389,8588,1386,8607,1386,8613,1393,8619,1402,8619,1380,8614,1374,8592,1374,8578,1381,8573,1389,8573,1372,8580,1354,8588,1346,8607,1346,8612,1351,8616,1355,8618,1363,8631,1362,8630,1346,8621,1341,8613,1334,8581,1334,8571,1346,8569,1349,8565,1358,8561,1373,8559,1393,8559,1399,8560,1411,8563,1425,8570,1436,8581,1449,8608,1449,8624,1439,8625,1438,8633,1421,8633,1394xm8679,618l8667,618,8667,1300,8679,1300,8679,618xm8721,1407l8706,1407,8706,1356,8706,1334,8694,1334,8692,1338,8692,1356,8692,1407,8656,1407,8692,1356,8692,1338,8644,1407,8644,1420,8692,1420,8692,1447,8706,1447,8706,1420,8721,1420,8721,1407xm8738,618l8714,618,8714,1300,8738,1300,8738,618xm8761,618l8749,618,8749,1300,8761,1300,8761,618xm8812,1393l8802,1385,8800,1383,8797,1379,8790,1372,8764,1372,8756,1379,8760,1346,8805,1346,8805,1336,8749,1336,8738,1394,8751,1396,8756,1391,8759,1388,8764,1385,8782,1385,8795,1398,8795,1423,8781,1438,8763,1438,8756,1432,8751,1427,8750,1416,8735,1418,8736,1432,8746,1441,8756,1449,8790,1449,8799,1438,8801,1435,8812,1424,8812,1393xm8832,618l8808,618,8808,1300,8832,1300,8832,618xm8868,618l8855,618,8855,1300,8868,1300,8868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02,618l8879,618,8879,1300,8902,1300,8902,618xm8924,618l8914,618,8914,1300,8924,1300,8924,618xm8973,618l8961,618,8961,1300,8973,1300,8973,618xm8986,1393l8978,1385,8973,1379,8966,1372,8939,1372,8929,1379,8935,1346,8980,1346,8980,1336,8924,1336,8913,1394,8924,1396,8929,1391,8940,1385,8958,1385,8971,1398,8971,1423,8957,1438,8939,1438,8927,1427,8924,1416,8911,1418,8912,1432,8924,1441,8932,1449,8966,1449,8977,1438,8980,1435,8986,1424,8986,1393xm9032,618l9008,618,9008,1300,9032,1300,9032,618xm9073,1336l9000,1336,9000,1346,9055,1346,9045,1361,9036,1379,9026,1396,9016,1434,9015,1447,9030,1447,9031,1430,9036,1416,9037,1413,9040,1404,9045,1391,9051,1377,9062,1358,9073,1346,9073,1336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21.0.0.3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11/06/2021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11:51:18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31/05/2021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2" w:right="4542"/>
        <w:jc w:val="center"/>
      </w:pPr>
      <w:r>
        <w:rPr/>
        <w:t>CANGUÇU, 11 de Junho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35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17"/>
        <w:col w:w="5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11/06/2021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11:51:22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2021-06-24T14:44:04Z</dcterms:created>
  <dcterms:modified xsi:type="dcterms:W3CDTF">2021-06-24T14:44:04Z</dcterms:modified>
</cp:coreProperties>
</file>