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8147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60,1379,7666,1346,7711,1346,7711,1336,7655,1336,7644,1394,7657,1396,7660,1391,7671,1385,7687,1385,7695,1391,7702,1398,7702,1423,7695,1430,7687,1438,7669,1438,7658,1427,7656,1416,7641,1418,7643,1432,7662,1449,7697,1449,7706,1438,7716,1424,7716,1393xm7725,618l7687,618,7687,1300,7725,1300,7725,618xm7772,618l7760,618,7760,1300,7772,1300,7772,618xm7799,1352l7795,1346,7793,1343,7783,1334,7751,1334,7743,1342,7732,1350,7730,1366,7743,1368,7743,1357,7750,1351,7756,1346,7776,1346,7782,1351,7788,1357,7788,1373,7775,1390,7756,1405,7743,1415,7738,1423,7732,1430,7729,1438,7727,1442,7727,1447,7799,1447,7799,1434,7747,1434,7749,1430,7756,1423,7784,1400,7797,1385,7799,1378,7799,1352xm7807,618l7784,618,7784,1300,7807,1300,7807,618xm7843,618l7819,618,7819,1300,7843,1300,7843,618xm7878,618l7855,618,7855,1300,7878,1300,7878,618xm7886,1370l7886,1355,7882,1346,7877,1342,7862,1334,7839,1334,7830,1341,7821,1346,7819,1363,7832,1366,7834,1355,7834,1355,7839,1350,7845,1346,7861,1346,7866,1350,7871,1355,7871,1372,7864,1377,7855,1382,7848,1382,7846,1382,7845,1392,7850,1392,7864,1392,7883,1392,7880,1388,7870,1386,7878,1382,7878,1382,7886,1370xm7891,1402l7886,1396,7884,1394,7866,1394,7870,1398,7877,1402,7877,1424,7863,1438,7845,1438,7834,1427,7831,1416,7817,1417,7819,1432,7838,1449,7870,1449,7882,1438,7891,1429,7891,1402xm7937,618l7911,618,7911,1300,7937,1300,7937,618xm7972,618l7960,618,7960,1300,7972,1300,7972,618xm7979,1375l7974,1355,7967,1346,7967,1341,7965,1340,7965,1364,7964,1419,7951,1438,7932,1438,7919,1419,7919,1364,7926,1353,7932,1346,7951,1346,7958,1354,7965,1364,7965,1340,7958,1337,7951,1334,7930,1334,7921,1340,7911,1346,7911,1359,7905,1371,7905,1397,7906,1409,7910,1424,7916,1437,7926,1449,7954,1449,7968,1438,7971,1436,7979,1411,7979,1375xm8019,618l8007,618,8007,1300,8019,1300,8019,618xm8045,1334l8036,1334,8033,1341,8023,1346,8015,1357,8004,1362,8004,1376,8010,1373,8026,1364,8031,1359,8031,1447,8045,1447,8045,1359,8045,1334xm8066,618l8043,618,8043,1300,8066,1300,8066,618xm8101,618l8079,618,8079,1300,8101,1300,8101,618xm8155,1375l8149,1355,8145,1346,8141,1341,8140,1341,8140,1364,8140,1419,8135,1429,8127,1438,8108,1438,8095,1419,8095,1364,8102,1353,8108,1346,8127,1346,8135,1354,8140,1364,8140,1341,8135,1337,8127,1334,8105,1334,8097,1340,8089,1346,8085,1359,8079,1371,8080,1397,8081,1409,8085,1424,8092,1437,8101,1449,8130,1449,8135,1443,8143,1438,8146,1436,8155,1411,8155,1375xm8160,618l8135,618,8135,1300,8160,1300,8160,618xm8195,618l8172,618,8172,1300,8195,1300,8195,618xm8231,618l8219,618,8219,1300,8231,1300,8231,618xm8237,1370l8237,1355,8233,1346,8229,1342,8213,1334,8191,1334,8182,1341,8173,1346,8170,1363,8184,1366,8186,1355,8186,1355,8191,1350,8196,1346,8213,1346,8218,1350,8223,1355,8223,1372,8209,1382,8199,1382,8198,1382,8196,1392,8202,1392,8216,1392,8235,1392,8232,1388,8222,1386,8229,1382,8230,1382,8237,1370xm8243,1402l8237,1396,8236,1394,8217,1394,8222,1398,8228,1402,8228,1424,8215,1438,8197,1438,8191,1433,8185,1427,8183,1416,8169,1417,8170,1432,8180,1440,8191,1449,8221,1449,8233,1438,8243,1429,8243,1402xm8289,618l8278,618,8278,1300,8289,1300,8289,618xm8309,1334l8300,1334,8296,1341,8288,1346,8279,1357,8267,1362,8267,1376,8274,1373,8290,1364,8295,1359,8295,1447,8309,1447,8309,1359,8309,1334xm8313,618l8303,618,8303,1300,8313,1300,8313,618xm8348,618l8325,618,8325,1300,8348,1300,8348,618xm8419,1394l8411,1386,8404,1380,8404,1402,8404,1424,8392,1438,8377,1438,8366,1431,8363,1425,8359,1418,8359,1402,8366,1393,8370,1389,8373,1386,8392,1386,8398,1393,8404,1402,8404,1380,8399,1374,8377,1374,8363,1381,8359,1389,8359,1363,8365,1354,8372,1346,8392,1346,8397,1351,8401,1355,8403,1363,8415,1362,8415,1346,8406,1341,8398,1334,8367,1334,8356,1346,8354,1349,8350,1358,8346,1373,8344,1393,8344,1399,8345,1411,8348,1425,8355,1436,8366,1449,8393,1449,8409,1439,8410,1438,8415,1430,8419,1421,8419,1394xm8419,618l8384,618,8384,1300,8419,1300,8419,618xm8442,618l8431,618,8431,1300,8442,1300,8442,618xm8485,1334l8476,1334,8471,1341,8463,1346,8455,1357,8443,1362,8443,1376,8449,1373,8466,1364,8471,1359,8471,1447,8485,1447,8485,1359,8485,1334xm8501,618l8489,618,8489,1300,8501,1300,8501,618xm8536,618l8513,618,8513,1300,8536,1300,8536,618xm8572,618l8560,618,8560,1300,8572,1300,8572,618xm8594,1407l8579,1407,8579,1356,8579,1334,8567,1334,8565,1338,8565,1356,8565,1407,8527,1407,8565,1356,8565,1338,8516,1407,8516,1420,8565,1420,8565,1447,8579,1447,8579,1420,8594,1420,8594,1407xm8607,618l8583,618,8583,1300,8607,1300,8607,618xm8654,618l8619,618,8619,1300,8654,1300,8654,618xm8682,1402l8677,1396,8674,1392,8671,1388,8661,1386,8669,1382,8669,1382,8677,1370,8677,1355,8673,1346,8668,1342,8653,1334,8630,1334,8621,1341,8612,1346,8610,1363,8623,1366,8625,1355,8625,1355,8630,1350,8636,1346,8652,1346,8657,1350,8662,1355,8662,1372,8648,1382,8639,1382,8639,1382,8636,1394,8639,1392,8655,1392,8661,1398,8668,1402,8668,1424,8654,1438,8636,1438,8624,1427,8622,1416,8608,1417,8610,1432,8629,1449,8661,1449,8673,1438,8682,1429,8682,1402xm8701,618l8689,618,8689,1300,8701,1300,8701,618xm8760,618l8713,618,8713,1300,8760,1300,8760,618xm8770,1394l8762,1386,8760,1384,8756,1379,8756,1402,8756,1424,8751,1431,8743,1438,8728,1438,8717,1431,8711,1418,8711,1402,8718,1393,8722,1389,8724,1386,8743,1386,8751,1393,8756,1402,8756,1379,8751,1374,8729,1374,8714,1381,8709,1389,8709,1372,8717,1354,8723,1346,8743,1346,8751,1351,8751,1363,8768,1362,8766,1346,8758,1341,8751,1334,8718,1334,8707,1346,8706,1349,8701,1358,8697,1373,8696,1393,8696,1399,8697,1411,8700,1425,8706,1436,8717,1449,8745,1449,8751,1444,8761,1439,8762,1438,8770,1421,8770,1394xm8807,618l8772,618,8772,1300,8807,1300,8807,618xm8842,618l8819,618,8819,1300,8842,1300,8842,618xm8858,1336l8785,1336,8785,1346,8840,1346,8830,1361,8811,1396,8807,1415,8801,1434,8801,1447,8815,1447,8816,1430,8820,1416,8821,1413,8824,1404,8830,1391,8837,1377,8847,1358,8858,1346,8858,1336xm8901,618l8863,618,8863,1300,8901,1300,8901,618xm8936,618l8925,618,8925,1300,8936,1300,8936,618xm8945,1407l8930,1407,8930,1356,8930,1334,8919,1334,8916,1339,8916,1356,8916,1407,8881,1407,8916,1356,8916,1339,8867,1407,8867,1420,8916,1420,8916,1447,8930,1447,8930,1420,8945,1420,8945,1407xm8960,618l8948,618,8948,1300,8960,1300,8960,618xm9019,618l8995,618,8995,1300,9019,1300,9019,618xm9031,1352l9026,1346,9023,1343,9014,1334,8981,1334,8962,1350,8961,1366,8975,1368,8975,1357,8981,1351,8987,1346,9006,1346,9012,1351,9018,1357,9018,1373,9005,1390,8987,1405,8975,1415,8969,1423,8962,1430,8960,1438,8958,1442,8958,1447,9031,1447,9031,1434,8975,1434,8979,1430,8987,1423,9014,1400,9027,1385,9031,1378,9031,1352xm9066,618l9054,618,9054,1300,9066,1300,9066,618xm9101,618l9077,618,9077,1300,9101,1300,9101,618xm9121,1434l9065,1434,9067,1430,9074,1423,9087,1412,9102,1400,9115,1385,9120,1372,9120,1352,9115,1346,9101,1334,9069,1334,9050,1350,9048,1366,9063,1368,9063,1357,9069,1351,9075,1346,9094,1346,9100,1351,9106,1357,9106,1373,9093,1390,9063,1415,9050,1430,9047,1438,9046,1442,9046,1447,9121,1447,9121,1434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09:49:17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60" w:right="260"/>
          <w:pgNumType w:start="1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498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6633984">
            <wp:simplePos x="0" y="0"/>
            <wp:positionH relativeFrom="page">
              <wp:posOffset>3387090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634496">
            <wp:simplePos x="0" y="0"/>
            <wp:positionH relativeFrom="page">
              <wp:posOffset>4093209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2169pt;width:556pt;height:11.65pt;mso-position-horizontal-relative:page;mso-position-vertical-relative:paragraph;z-index:-15728128;mso-wrap-distance-left:0;mso-wrap-distance-right:0" coordorigin="400,333" coordsize="11120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417pt;width:556pt;height:11.65pt;mso-position-horizontal-relative:page;mso-position-vertical-relative:paragraph;z-index:-15727616;mso-wrap-distance-left:0;mso-wrap-distance-right:0" coordorigin="400,777" coordsize="11120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/>
        <w:t>CNPJ: 90320847000146</w:t>
      </w:r>
    </w:p>
    <w:p>
      <w:pPr>
        <w:pStyle w:val="BodyText"/>
        <w:spacing w:line="355" w:lineRule="auto" w:before="88"/>
        <w:ind w:left="140" w:right="9008" w:firstLine="20"/>
      </w:pPr>
      <w:r>
        <w:rPr/>
        <w:t>Período: 01/01/2023 a 30/09/2023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719" w:val="left" w:leader="none"/>
        </w:tabs>
        <w:spacing w:line="355" w:lineRule="auto" w:before="89"/>
        <w:ind w:left="14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ELIZA MADEIRA PINTO</w:t>
        <w:tab/>
        <w:t>Número do CRC: 094140/0-1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798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80" w:right="768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04311157000199</w:t>
        <w:tab/>
        <w:t>Telefone: (51)21182277</w:t>
      </w:r>
    </w:p>
    <w:p>
      <w:pPr>
        <w:pStyle w:val="BodyText"/>
        <w:tabs>
          <w:tab w:pos="5879" w:val="left" w:leader="none"/>
        </w:tabs>
        <w:spacing w:before="88"/>
        <w:ind w:left="480"/>
      </w:pPr>
      <w:r>
        <w:rPr/>
        <w:t>Responsável: Rafael Mario Sebben</w:t>
        <w:tab/>
        <w:t>E-Mail: </w:t>
      </w:r>
      <w:hyperlink r:id="rId12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60" w:right="1020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60" w:right="1005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60" w:right="992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49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6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1.058.667,00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8044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60,1379,7666,1346,7711,1346,7711,1336,7655,1336,7644,1394,7657,1396,7660,1391,7671,1385,7687,1385,7695,1391,7702,1398,7702,1423,7695,1430,7687,1438,7669,1438,7658,1427,7656,1416,7641,1418,7643,1432,7662,1449,7697,1449,7706,1438,7716,1424,7716,1393xm7725,618l7687,618,7687,1300,7725,1300,7725,618xm7772,618l7760,618,7760,1300,7772,1300,7772,618xm7799,1352l7795,1346,7793,1343,7783,1334,7751,1334,7743,1342,7732,1350,7730,1366,7743,1368,7743,1357,7750,1351,7756,1346,7776,1346,7782,1351,7788,1357,7788,1373,7775,1390,7756,1405,7743,1415,7738,1423,7732,1430,7729,1438,7727,1442,7727,1447,7799,1447,7799,1434,7747,1434,7749,1430,7756,1423,7784,1400,7797,1385,7799,1378,7799,1352xm7807,618l7784,618,7784,1300,7807,1300,7807,618xm7843,618l7819,618,7819,1300,7843,1300,7843,618xm7878,618l7855,618,7855,1300,7878,1300,7878,618xm7886,1370l7886,1355,7882,1346,7877,1342,7862,1334,7839,1334,7830,1341,7821,1346,7819,1363,7832,1366,7834,1355,7834,1355,7839,1350,7845,1346,7861,1346,7866,1350,7871,1355,7871,1372,7864,1377,7855,1382,7848,1382,7846,1382,7845,1392,7850,1392,7864,1392,7883,1392,7880,1388,7870,1386,7878,1382,7878,1382,7886,1370xm7891,1402l7886,1396,7884,1394,7866,1394,7870,1398,7877,1402,7877,1424,7863,1438,7845,1438,7834,1427,7831,1416,7817,1417,7819,1432,7838,1449,7870,1449,7882,1438,7891,1429,7891,1402xm7937,618l7911,618,7911,1300,7937,1300,7937,618xm7972,618l7960,618,7960,1300,7972,1300,7972,618xm7979,1375l7974,1355,7967,1346,7967,1341,7965,1340,7965,1364,7964,1419,7951,1438,7932,1438,7919,1419,7919,1364,7926,1353,7932,1346,7951,1346,7958,1354,7965,1364,7965,1340,7958,1337,7951,1334,7930,1334,7921,1340,7911,1346,7911,1359,7905,1371,7905,1397,7906,1409,7910,1424,7916,1437,7926,1449,7954,1449,7968,1438,7971,1436,7979,1411,7979,1375xm8019,618l8007,618,8007,1300,8019,1300,8019,618xm8045,1334l8036,1334,8033,1341,8023,1346,8015,1357,8004,1362,8004,1376,8010,1373,8026,1364,8031,1359,8031,1447,8045,1447,8045,1359,8045,1334xm8066,618l8043,618,8043,1300,8066,1300,8066,618xm8101,618l8079,618,8079,1300,8101,1300,8101,618xm8155,1375l8149,1355,8145,1346,8141,1341,8140,1341,8140,1364,8140,1419,8135,1429,8127,1438,8108,1438,8095,1419,8095,1364,8102,1353,8108,1346,8127,1346,8135,1354,8140,1364,8140,1341,8135,1337,8127,1334,8105,1334,8097,1340,8089,1346,8085,1359,8079,1371,8080,1397,8081,1409,8085,1424,8092,1437,8101,1449,8130,1449,8135,1443,8143,1438,8146,1436,8155,1411,8155,1375xm8160,618l8135,618,8135,1300,8160,1300,8160,618xm8195,618l8172,618,8172,1300,8195,1300,8195,618xm8231,618l8219,618,8219,1300,8231,1300,8231,618xm8237,1370l8237,1355,8233,1346,8229,1342,8213,1334,8191,1334,8182,1341,8173,1346,8170,1363,8184,1366,8186,1355,8186,1355,8191,1350,8196,1346,8213,1346,8218,1350,8223,1355,8223,1372,8209,1382,8199,1382,8198,1382,8196,1392,8202,1392,8216,1392,8235,1392,8232,1388,8222,1386,8229,1382,8230,1382,8237,1370xm8243,1402l8237,1396,8236,1394,8217,1394,8222,1398,8228,1402,8228,1424,8215,1438,8197,1438,8191,1433,8185,1427,8183,1416,8169,1417,8170,1432,8180,1440,8191,1449,8221,1449,8233,1438,8243,1429,8243,1402xm8289,618l8278,618,8278,1300,8289,1300,8289,618xm8309,1334l8300,1334,8296,1341,8288,1346,8279,1357,8267,1362,8267,1376,8274,1373,8290,1364,8295,1359,8295,1447,8309,1447,8309,1359,8309,1334xm8313,618l8303,618,8303,1300,8313,1300,8313,618xm8348,618l8325,618,8325,1300,8348,1300,8348,618xm8419,1394l8411,1386,8404,1380,8404,1402,8404,1424,8392,1438,8377,1438,8366,1431,8363,1425,8359,1418,8359,1402,8366,1393,8370,1389,8373,1386,8392,1386,8398,1393,8404,1402,8404,1380,8399,1374,8377,1374,8363,1381,8359,1389,8359,1363,8365,1354,8372,1346,8392,1346,8397,1351,8401,1355,8403,1363,8415,1362,8415,1346,8406,1341,8398,1334,8367,1334,8356,1346,8354,1349,8350,1358,8346,1373,8344,1393,8344,1399,8345,1411,8348,1425,8355,1436,8366,1449,8393,1449,8409,1439,8410,1438,8415,1430,8419,1421,8419,1394xm8419,618l8384,618,8384,1300,8419,1300,8419,618xm8442,618l8431,618,8431,1300,8442,1300,8442,618xm8485,1334l8476,1334,8471,1341,8463,1346,8455,1357,8443,1362,8443,1376,8449,1373,8466,1364,8471,1359,8471,1447,8485,1447,8485,1359,8485,1334xm8501,618l8489,618,8489,1300,8501,1300,8501,618xm8536,618l8513,618,8513,1300,8536,1300,8536,618xm8572,618l8560,618,8560,1300,8572,1300,8572,618xm8594,1407l8579,1407,8579,1356,8579,1334,8567,1334,8565,1338,8565,1356,8565,1407,8527,1407,8565,1356,8565,1338,8516,1407,8516,1420,8565,1420,8565,1447,8579,1447,8579,1420,8594,1420,8594,1407xm8607,618l8583,618,8583,1300,8607,1300,8607,618xm8654,618l8619,618,8619,1300,8654,1300,8654,618xm8682,1402l8677,1396,8674,1392,8671,1388,8661,1386,8669,1382,8669,1382,8677,1370,8677,1355,8673,1346,8668,1342,8653,1334,8630,1334,8621,1341,8612,1346,8610,1363,8623,1366,8625,1355,8625,1355,8630,1350,8636,1346,8652,1346,8657,1350,8662,1355,8662,1372,8648,1382,8639,1382,8639,1382,8636,1394,8639,1392,8655,1392,8661,1398,8668,1402,8668,1424,8654,1438,8636,1438,8624,1427,8622,1416,8608,1417,8610,1432,8629,1449,8661,1449,8673,1438,8682,1429,8682,1402xm8701,618l8689,618,8689,1300,8701,1300,8701,618xm8760,618l8713,618,8713,1300,8760,1300,8760,618xm8770,1394l8762,1386,8760,1384,8756,1379,8756,1402,8756,1424,8751,1431,8743,1438,8728,1438,8717,1431,8711,1418,8711,1402,8718,1393,8722,1389,8724,1386,8743,1386,8751,1393,8756,1402,8756,1379,8751,1374,8729,1374,8714,1381,8709,1389,8709,1372,8717,1354,8723,1346,8743,1346,8751,1351,8751,1363,8768,1362,8766,1346,8758,1341,8751,1334,8718,1334,8707,1346,8706,1349,8701,1358,8697,1373,8696,1393,8696,1399,8697,1411,8700,1425,8706,1436,8717,1449,8745,1449,8751,1444,8761,1439,8762,1438,8770,1421,8770,1394xm8807,618l8772,618,8772,1300,8807,1300,8807,618xm8842,618l8819,618,8819,1300,8842,1300,8842,618xm8858,1336l8785,1336,8785,1346,8840,1346,8830,1361,8811,1396,8807,1415,8801,1434,8801,1447,8815,1447,8816,1430,8820,1416,8821,1413,8824,1404,8830,1391,8837,1377,8847,1358,8858,1346,8858,1336xm8901,618l8863,618,8863,1300,8901,1300,8901,618xm8936,618l8925,618,8925,1300,8936,1300,8936,618xm8945,1407l8930,1407,8930,1356,8930,1334,8919,1334,8916,1339,8916,1356,8916,1407,8881,1407,8916,1356,8916,1339,8867,1407,8867,1420,8916,1420,8916,1447,8930,1447,8930,1420,8945,1420,8945,1407xm8960,618l8948,618,8948,1300,8960,1300,8960,618xm9019,618l8995,618,8995,1300,9019,1300,9019,618xm9031,1352l9026,1346,9023,1343,9014,1334,8981,1334,8962,1350,8961,1366,8975,1368,8975,1357,8981,1351,8987,1346,9006,1346,9012,1351,9018,1357,9018,1373,9005,1390,8987,1405,8975,1415,8969,1423,8962,1430,8960,1438,8958,1442,8958,1447,9031,1447,9031,1434,8975,1434,8979,1430,8987,1423,9014,1400,9027,1385,9031,1378,9031,1352xm9066,618l9054,618,9054,1300,9066,1300,9066,618xm9101,618l9077,618,9077,1300,9101,1300,9101,618xm9121,1434l9065,1434,9067,1430,9074,1423,9087,1412,9102,1400,9115,1385,9120,1372,9120,1352,9115,1346,9101,1334,9069,1334,9050,1350,9048,1366,9063,1368,9063,1357,9069,1351,9075,1346,9094,1346,9100,1351,9106,1357,9106,1373,9093,1390,9063,1415,9050,1430,9047,1438,9046,1442,9046,1447,9121,1447,9121,1434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09:49:17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 w:before="0"/>
              <w:ind w:left="50"/>
              <w:rPr>
                <w:sz w:val="16"/>
              </w:rPr>
            </w:pPr>
            <w:r>
              <w:rPr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9.588.999,92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tabs>
          <w:tab w:pos="10602" w:val="left" w:leader="none"/>
        </w:tabs>
        <w:spacing w:before="94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DESPESAS NO EXERCÍCIO ATUAL</w:t>
        <w:tab/>
        <w:t>VALOR</w:t>
      </w:r>
    </w:p>
    <w:p>
      <w:pPr>
        <w:spacing w:before="126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47"/>
        <w:gridCol w:w="1718"/>
      </w:tblGrid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spacing w:line="177" w:lineRule="exact" w:before="0"/>
              <w:ind w:left="34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line="177" w:lineRule="exact" w:before="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5.380.198,76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4.743.297,42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4.713.081,13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636.901,34</w:t>
            </w:r>
          </w:p>
        </w:tc>
      </w:tr>
      <w:tr>
        <w:trPr>
          <w:trHeight w:val="406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30.216,29</w:t>
            </w:r>
          </w:p>
        </w:tc>
      </w:tr>
      <w:tr>
        <w:trPr>
          <w:trHeight w:val="407" w:hRule="atLeast"/>
        </w:trPr>
        <w:tc>
          <w:tcPr>
            <w:tcW w:w="6656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ANTERIORES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Adicionais</w:t>
            </w:r>
          </w:p>
        </w:tc>
        <w:tc>
          <w:tcPr>
            <w:tcW w:w="4465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65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RECURSO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656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Suplementações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695.000,00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entidades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363.667,00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Grupos</w:t>
            </w:r>
          </w:p>
        </w:tc>
        <w:tc>
          <w:tcPr>
            <w:tcW w:w="274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2.632.023,59D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ATIVO NAO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2.467.452,77D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625.815,63C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PASSIVO NAO-CIRCULANTE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PATRIMONIO LIQUIDO</w:t>
            </w:r>
          </w:p>
        </w:tc>
        <w:tc>
          <w:tcPr>
            <w:tcW w:w="2747" w:type="dxa"/>
          </w:tcPr>
          <w:p>
            <w:pPr>
              <w:pStyle w:val="TableParagraph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PESSOAL E ENCARGOS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3.396.811,33D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ASSISTENCIAIS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220.668,61D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FIXO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1.170.472,24D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CONCEDIDAS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PASSIVOS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9.577,71D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TRIBUTARIAS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740,88D</w:t>
            </w:r>
          </w:p>
        </w:tc>
      </w:tr>
      <w:tr>
        <w:trPr>
          <w:trHeight w:val="448" w:hRule="atLeast"/>
        </w:trPr>
        <w:tc>
          <w:tcPr>
            <w:tcW w:w="6656" w:type="dxa"/>
          </w:tcPr>
          <w:p>
            <w:pPr>
              <w:pStyle w:val="TableParagraph"/>
              <w:spacing w:line="230" w:lineRule="auto" w:before="47"/>
              <w:ind w:left="20" w:right="1028"/>
              <w:rPr>
                <w:sz w:val="16"/>
              </w:rPr>
            </w:pPr>
            <w:r>
              <w:rPr>
                <w:sz w:val="16"/>
              </w:rPr>
              <w:t>CUSTO DAS MERCADORIAS VENDIDAS, DOS PRODUTOS VENDIDOS E 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SERVICOS PRESTADOS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DIMINUTIVAS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69.648,08D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2747" w:type="dxa"/>
          </w:tcPr>
          <w:p>
            <w:pPr>
              <w:pStyle w:val="TableParagraph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DIREITOS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FINANCEIRAS</w:t>
            </w:r>
          </w:p>
        </w:tc>
        <w:tc>
          <w:tcPr>
            <w:tcW w:w="2747" w:type="dxa"/>
          </w:tcPr>
          <w:p>
            <w:pPr>
              <w:pStyle w:val="TableParagraph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656" w:type="dxa"/>
          </w:tcPr>
          <w:p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RECEBIDAS</w:t>
            </w:r>
          </w:p>
        </w:tc>
        <w:tc>
          <w:tcPr>
            <w:tcW w:w="2747" w:type="dxa"/>
          </w:tcPr>
          <w:p>
            <w:pPr>
              <w:pStyle w:val="TableParagraph"/>
              <w:spacing w:line="164" w:lineRule="exact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7.301.500,19C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794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60,1379,7666,1346,7711,1346,7711,1336,7655,1336,7644,1394,7657,1396,7660,1391,7671,1385,7687,1385,7695,1391,7702,1398,7702,1423,7695,1430,7687,1438,7669,1438,7658,1427,7656,1416,7641,1418,7643,1432,7662,1449,7697,1449,7706,1438,7716,1424,7716,1393xm7725,618l7687,618,7687,1300,7725,1300,7725,618xm7772,618l7760,618,7760,1300,7772,1300,7772,618xm7799,1352l7795,1346,7793,1343,7783,1334,7751,1334,7743,1342,7732,1350,7730,1366,7743,1368,7743,1357,7750,1351,7756,1346,7776,1346,7782,1351,7788,1357,7788,1373,7775,1390,7756,1405,7743,1415,7738,1423,7732,1430,7729,1438,7727,1442,7727,1447,7799,1447,7799,1434,7747,1434,7749,1430,7756,1423,7784,1400,7797,1385,7799,1378,7799,1352xm7807,618l7784,618,7784,1300,7807,1300,7807,618xm7843,618l7819,618,7819,1300,7843,1300,7843,618xm7878,618l7855,618,7855,1300,7878,1300,7878,618xm7886,1370l7886,1355,7882,1346,7877,1342,7862,1334,7839,1334,7830,1341,7821,1346,7819,1363,7832,1366,7834,1355,7834,1355,7839,1350,7845,1346,7861,1346,7866,1350,7871,1355,7871,1372,7864,1377,7855,1382,7848,1382,7846,1382,7845,1392,7850,1392,7864,1392,7883,1392,7880,1388,7870,1386,7878,1382,7878,1382,7886,1370xm7891,1402l7886,1396,7884,1394,7866,1394,7870,1398,7877,1402,7877,1424,7863,1438,7845,1438,7834,1427,7831,1416,7817,1417,7819,1432,7838,1449,7870,1449,7882,1438,7891,1429,7891,1402xm7937,618l7911,618,7911,1300,7937,1300,7937,618xm7972,618l7960,618,7960,1300,7972,1300,7972,618xm7979,1375l7974,1355,7967,1346,7967,1341,7965,1340,7965,1364,7964,1419,7951,1438,7932,1438,7919,1419,7919,1364,7926,1353,7932,1346,7951,1346,7958,1354,7965,1364,7965,1340,7958,1337,7951,1334,7930,1334,7921,1340,7911,1346,7911,1359,7905,1371,7905,1397,7906,1409,7910,1424,7916,1437,7926,1449,7954,1449,7968,1438,7971,1436,7979,1411,7979,1375xm8019,618l8007,618,8007,1300,8019,1300,8019,618xm8045,1334l8036,1334,8033,1341,8023,1346,8015,1357,8004,1362,8004,1376,8010,1373,8026,1364,8031,1359,8031,1447,8045,1447,8045,1359,8045,1334xm8066,618l8043,618,8043,1300,8066,1300,8066,618xm8101,618l8079,618,8079,1300,8101,1300,8101,618xm8155,1375l8149,1355,8145,1346,8141,1341,8140,1341,8140,1364,8140,1419,8135,1429,8127,1438,8108,1438,8095,1419,8095,1364,8102,1353,8108,1346,8127,1346,8135,1354,8140,1364,8140,1341,8135,1337,8127,1334,8105,1334,8097,1340,8089,1346,8085,1359,8079,1371,8080,1397,8081,1409,8085,1424,8092,1437,8101,1449,8130,1449,8135,1443,8143,1438,8146,1436,8155,1411,8155,1375xm8160,618l8135,618,8135,1300,8160,1300,8160,618xm8195,618l8172,618,8172,1300,8195,1300,8195,618xm8231,618l8219,618,8219,1300,8231,1300,8231,618xm8237,1370l8237,1355,8233,1346,8229,1342,8213,1334,8191,1334,8182,1341,8173,1346,8170,1363,8184,1366,8186,1355,8186,1355,8191,1350,8196,1346,8213,1346,8218,1350,8223,1355,8223,1372,8209,1382,8199,1382,8198,1382,8196,1392,8202,1392,8216,1392,8235,1392,8232,1388,8222,1386,8229,1382,8230,1382,8237,1370xm8243,1402l8237,1396,8236,1394,8217,1394,8222,1398,8228,1402,8228,1424,8215,1438,8197,1438,8191,1433,8185,1427,8183,1416,8169,1417,8170,1432,8180,1440,8191,1449,8221,1449,8233,1438,8243,1429,8243,1402xm8289,618l8278,618,8278,1300,8289,1300,8289,618xm8309,1334l8300,1334,8296,1341,8288,1346,8279,1357,8267,1362,8267,1376,8274,1373,8290,1364,8295,1359,8295,1447,8309,1447,8309,1359,8309,1334xm8313,618l8303,618,8303,1300,8313,1300,8313,618xm8348,618l8325,618,8325,1300,8348,1300,8348,618xm8419,1394l8411,1386,8404,1380,8404,1402,8404,1424,8392,1438,8377,1438,8366,1431,8363,1425,8359,1418,8359,1402,8366,1393,8370,1389,8373,1386,8392,1386,8398,1393,8404,1402,8404,1380,8399,1374,8377,1374,8363,1381,8359,1389,8359,1363,8365,1354,8372,1346,8392,1346,8397,1351,8401,1355,8403,1363,8415,1362,8415,1346,8406,1341,8398,1334,8367,1334,8356,1346,8354,1349,8350,1358,8346,1373,8344,1393,8344,1399,8345,1411,8348,1425,8355,1436,8366,1449,8393,1449,8409,1439,8410,1438,8415,1430,8419,1421,8419,1394xm8419,618l8384,618,8384,1300,8419,1300,8419,618xm8442,618l8431,618,8431,1300,8442,1300,8442,618xm8485,1334l8476,1334,8471,1341,8463,1346,8455,1357,8443,1362,8443,1376,8449,1373,8466,1364,8471,1359,8471,1447,8485,1447,8485,1359,8485,1334xm8501,618l8489,618,8489,1300,8501,1300,8501,618xm8536,618l8513,618,8513,1300,8536,1300,8536,618xm8572,618l8560,618,8560,1300,8572,1300,8572,618xm8594,1407l8579,1407,8579,1356,8579,1334,8567,1334,8565,1338,8565,1356,8565,1407,8527,1407,8565,1356,8565,1338,8516,1407,8516,1420,8565,1420,8565,1447,8579,1447,8579,1420,8594,1420,8594,1407xm8607,618l8583,618,8583,1300,8607,1300,8607,618xm8654,618l8619,618,8619,1300,8654,1300,8654,618xm8682,1402l8677,1396,8674,1392,8671,1388,8661,1386,8669,1382,8669,1382,8677,1370,8677,1355,8673,1346,8668,1342,8653,1334,8630,1334,8621,1341,8612,1346,8610,1363,8623,1366,8625,1355,8625,1355,8630,1350,8636,1346,8652,1346,8657,1350,8662,1355,8662,1372,8648,1382,8639,1382,8639,1382,8636,1394,8639,1392,8655,1392,8661,1398,8668,1402,8668,1424,8654,1438,8636,1438,8624,1427,8622,1416,8608,1417,8610,1432,8629,1449,8661,1449,8673,1438,8682,1429,8682,1402xm8701,618l8689,618,8689,1300,8701,1300,8701,618xm8760,618l8713,618,8713,1300,8760,1300,8760,618xm8770,1394l8762,1386,8760,1384,8756,1379,8756,1402,8756,1424,8751,1431,8743,1438,8728,1438,8717,1431,8711,1418,8711,1402,8718,1393,8722,1389,8724,1386,8743,1386,8751,1393,8756,1402,8756,1379,8751,1374,8729,1374,8714,1381,8709,1389,8709,1372,8717,1354,8723,1346,8743,1346,8751,1351,8751,1363,8768,1362,8766,1346,8758,1341,8751,1334,8718,1334,8707,1346,8706,1349,8701,1358,8697,1373,8696,1393,8696,1399,8697,1411,8700,1425,8706,1436,8717,1449,8745,1449,8751,1444,8761,1439,8762,1438,8770,1421,8770,1394xm8807,618l8772,618,8772,1300,8807,1300,8807,618xm8842,618l8819,618,8819,1300,8842,1300,8842,618xm8858,1336l8785,1336,8785,1346,8840,1346,8830,1361,8811,1396,8807,1415,8801,1434,8801,1447,8815,1447,8816,1430,8820,1416,8821,1413,8824,1404,8830,1391,8837,1377,8847,1358,8858,1346,8858,1336xm8901,618l8863,618,8863,1300,8901,1300,8901,618xm8936,618l8925,618,8925,1300,8936,1300,8936,618xm8945,1407l8930,1407,8930,1356,8930,1334,8919,1334,8916,1339,8916,1356,8916,1407,8881,1407,8916,1356,8916,1339,8867,1407,8867,1420,8916,1420,8916,1447,8930,1447,8930,1420,8945,1420,8945,1407xm8960,618l8948,618,8948,1300,8960,1300,8960,618xm9019,618l8995,618,8995,1300,9019,1300,9019,618xm9031,1352l9026,1346,9023,1343,9014,1334,8981,1334,8962,1350,8961,1366,8975,1368,8975,1357,8981,1351,8987,1346,9006,1346,9012,1351,9018,1357,9018,1373,9005,1390,8987,1405,8975,1415,8969,1423,8962,1430,8960,1438,8958,1442,8958,1447,9031,1447,9031,1434,8975,1434,8979,1430,8987,1423,9014,1400,9027,1385,9031,1378,9031,1352xm9066,618l9054,618,9054,1300,9066,1300,9066,618xm9101,618l9077,618,9077,1300,9101,1300,9101,618xm9121,1434l9065,1434,9067,1430,9074,1423,9087,1412,9102,1400,9115,1385,9120,1372,9120,1352,9115,1346,9101,1334,9069,1334,9050,1350,9048,1366,9063,1368,9063,1357,9069,1351,9075,1346,9094,1346,9100,1351,9106,1357,9106,1373,9093,1390,9063,1415,9050,1430,9047,1438,9046,1442,9046,1447,9121,1447,9121,1434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09:49:17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07"/>
        <w:gridCol w:w="1758"/>
      </w:tblGrid>
      <w:tr>
        <w:trPr>
          <w:trHeight w:val="247" w:hRule="atLeast"/>
        </w:trPr>
        <w:tc>
          <w:tcPr>
            <w:tcW w:w="6656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9" w:lineRule="exact" w:before="0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line="199" w:lineRule="exact" w:before="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PASSIVOS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AUMENTATIVAS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48.285,56C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PLANEJAMENTO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ORCAMENTO APROVADO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14.969.198,68D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INSCRICAO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PLANEJAMENTO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 ORCAMENTO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14.969.198,68C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ind w:right="701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1.036.400,86D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28.296.299,95D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ATOS POTENCIAIS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1.036.400,86C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28.296.299,95C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DA DIVIDA ATIVA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RISCOS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PUBLICOS</w:t>
            </w:r>
          </w:p>
        </w:tc>
        <w:tc>
          <w:tcPr>
            <w:tcW w:w="2707" w:type="dxa"/>
          </w:tcPr>
          <w:p>
            <w:pPr>
              <w:pStyle w:val="TableParagraph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APURACAO DE CUSTOS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Financeira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LEGISLATIVO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6.204,41D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2.597.684,71D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LEGISLATIVO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2.603.889,12D</w:t>
            </w:r>
          </w:p>
        </w:tc>
      </w:tr>
      <w:tr>
        <w:trPr>
          <w:trHeight w:val="369" w:hRule="atLeast"/>
        </w:trPr>
        <w:tc>
          <w:tcPr>
            <w:tcW w:w="6656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4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656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6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2.603.889,12D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Anterior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tabs>
                <w:tab w:pos="4513" w:val="left" w:leader="none"/>
              </w:tabs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  <w:tab/>
              <w:t>Empenhado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Bimestre</w:t>
              <w:tab/>
              <w:t>1.134.520,34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8"/>
              <w:ind w:left="863"/>
              <w:rPr>
                <w:sz w:val="16"/>
              </w:rPr>
            </w:pPr>
            <w:r>
              <w:rPr>
                <w:sz w:val="16"/>
              </w:rPr>
              <w:t>787.735,38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tabs>
                <w:tab w:pos="4679" w:val="left" w:leader="none"/>
              </w:tabs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Bimestre</w:t>
              <w:tab/>
              <w:t>810.111,41</w:t>
            </w:r>
          </w:p>
        </w:tc>
        <w:tc>
          <w:tcPr>
            <w:tcW w:w="2707" w:type="dxa"/>
          </w:tcPr>
          <w:p>
            <w:pPr>
              <w:pStyle w:val="TableParagraph"/>
              <w:spacing w:before="61"/>
              <w:ind w:left="863"/>
              <w:rPr>
                <w:sz w:val="16"/>
              </w:rPr>
            </w:pPr>
            <w:r>
              <w:rPr>
                <w:sz w:val="16"/>
              </w:rPr>
              <w:t>781.587,99</w:t>
            </w:r>
          </w:p>
        </w:tc>
        <w:tc>
          <w:tcPr>
            <w:tcW w:w="1758" w:type="dxa"/>
          </w:tcPr>
          <w:p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781.700,30</w:t>
            </w:r>
          </w:p>
        </w:tc>
      </w:tr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3º Bimestre</w:t>
              <w:tab/>
              <w:t>1.012.367,90</w:t>
            </w:r>
          </w:p>
        </w:tc>
        <w:tc>
          <w:tcPr>
            <w:tcW w:w="2707" w:type="dxa"/>
          </w:tcPr>
          <w:p>
            <w:pPr>
              <w:pStyle w:val="TableParagraph"/>
              <w:spacing w:line="164" w:lineRule="exact" w:before="61"/>
              <w:ind w:left="863"/>
              <w:rPr>
                <w:sz w:val="16"/>
              </w:rPr>
            </w:pPr>
            <w:r>
              <w:rPr>
                <w:sz w:val="16"/>
              </w:rPr>
              <w:t>923.527,88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890.126,44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7635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60,1379,7666,1346,7711,1346,7711,1336,7655,1336,7644,1394,7657,1396,7660,1391,7671,1385,7687,1385,7695,1391,7702,1398,7702,1423,7695,1430,7687,1438,7669,1438,7658,1427,7656,1416,7641,1418,7643,1432,7662,1449,7697,1449,7706,1438,7716,1424,7716,1393xm7725,618l7687,618,7687,1300,7725,1300,7725,618xm7772,618l7760,618,7760,1300,7772,1300,7772,618xm7799,1352l7795,1346,7793,1343,7783,1334,7751,1334,7743,1342,7732,1350,7730,1366,7743,1368,7743,1357,7750,1351,7756,1346,7776,1346,7782,1351,7788,1357,7788,1373,7775,1390,7756,1405,7743,1415,7738,1423,7732,1430,7729,1438,7727,1442,7727,1447,7799,1447,7799,1434,7747,1434,7749,1430,7756,1423,7784,1400,7797,1385,7799,1378,7799,1352xm7807,618l7784,618,7784,1300,7807,1300,7807,618xm7843,618l7819,618,7819,1300,7843,1300,7843,618xm7878,618l7855,618,7855,1300,7878,1300,7878,618xm7886,1370l7886,1355,7882,1346,7877,1342,7862,1334,7839,1334,7830,1341,7821,1346,7819,1363,7832,1366,7834,1355,7834,1355,7839,1350,7845,1346,7861,1346,7866,1350,7871,1355,7871,1372,7864,1377,7855,1382,7848,1382,7846,1382,7845,1392,7850,1392,7864,1392,7883,1392,7880,1388,7870,1386,7878,1382,7878,1382,7886,1370xm7891,1402l7886,1396,7884,1394,7866,1394,7870,1398,7877,1402,7877,1424,7863,1438,7845,1438,7834,1427,7831,1416,7817,1417,7819,1432,7838,1449,7870,1449,7882,1438,7891,1429,7891,1402xm7937,618l7911,618,7911,1300,7937,1300,7937,618xm7972,618l7960,618,7960,1300,7972,1300,7972,618xm7979,1375l7974,1355,7967,1346,7967,1341,7965,1340,7965,1364,7964,1419,7951,1438,7932,1438,7919,1419,7919,1364,7926,1353,7932,1346,7951,1346,7958,1354,7965,1364,7965,1340,7958,1337,7951,1334,7930,1334,7921,1340,7911,1346,7911,1359,7905,1371,7905,1397,7906,1409,7910,1424,7916,1437,7926,1449,7954,1449,7968,1438,7971,1436,7979,1411,7979,1375xm8019,618l8007,618,8007,1300,8019,1300,8019,618xm8045,1334l8036,1334,8033,1341,8023,1346,8015,1357,8004,1362,8004,1376,8010,1373,8026,1364,8031,1359,8031,1447,8045,1447,8045,1359,8045,1334xm8066,618l8043,618,8043,1300,8066,1300,8066,618xm8101,618l8079,618,8079,1300,8101,1300,8101,618xm8155,1375l8149,1355,8145,1346,8141,1341,8140,1341,8140,1364,8140,1419,8135,1429,8127,1438,8108,1438,8095,1419,8095,1364,8102,1353,8108,1346,8127,1346,8135,1354,8140,1364,8140,1341,8135,1337,8127,1334,8105,1334,8097,1340,8089,1346,8085,1359,8079,1371,8080,1397,8081,1409,8085,1424,8092,1437,8101,1449,8130,1449,8135,1443,8143,1438,8146,1436,8155,1411,8155,1375xm8160,618l8135,618,8135,1300,8160,1300,8160,618xm8195,618l8172,618,8172,1300,8195,1300,8195,618xm8231,618l8219,618,8219,1300,8231,1300,8231,618xm8237,1370l8237,1355,8233,1346,8229,1342,8213,1334,8191,1334,8182,1341,8173,1346,8170,1363,8184,1366,8186,1355,8186,1355,8191,1350,8196,1346,8213,1346,8218,1350,8223,1355,8223,1372,8209,1382,8199,1382,8198,1382,8196,1392,8202,1392,8216,1392,8235,1392,8232,1388,8222,1386,8229,1382,8230,1382,8237,1370xm8243,1402l8237,1396,8236,1394,8217,1394,8222,1398,8228,1402,8228,1424,8215,1438,8197,1438,8191,1433,8185,1427,8183,1416,8169,1417,8170,1432,8180,1440,8191,1449,8221,1449,8233,1438,8243,1429,8243,1402xm8289,618l8278,618,8278,1300,8289,1300,8289,618xm8309,1334l8300,1334,8296,1341,8288,1346,8279,1357,8267,1362,8267,1376,8274,1373,8290,1364,8295,1359,8295,1447,8309,1447,8309,1359,8309,1334xm8313,618l8303,618,8303,1300,8313,1300,8313,618xm8348,618l8325,618,8325,1300,8348,1300,8348,618xm8419,1394l8411,1386,8404,1380,8404,1402,8404,1424,8392,1438,8377,1438,8366,1431,8363,1425,8359,1418,8359,1402,8366,1393,8370,1389,8373,1386,8392,1386,8398,1393,8404,1402,8404,1380,8399,1374,8377,1374,8363,1381,8359,1389,8359,1363,8365,1354,8372,1346,8392,1346,8397,1351,8401,1355,8403,1363,8415,1362,8415,1346,8406,1341,8398,1334,8367,1334,8356,1346,8354,1349,8350,1358,8346,1373,8344,1393,8344,1399,8345,1411,8348,1425,8355,1436,8366,1449,8393,1449,8409,1439,8410,1438,8415,1430,8419,1421,8419,1394xm8419,618l8384,618,8384,1300,8419,1300,8419,618xm8442,618l8431,618,8431,1300,8442,1300,8442,618xm8485,1334l8476,1334,8471,1341,8463,1346,8455,1357,8443,1362,8443,1376,8449,1373,8466,1364,8471,1359,8471,1447,8485,1447,8485,1359,8485,1334xm8501,618l8489,618,8489,1300,8501,1300,8501,618xm8536,618l8513,618,8513,1300,8536,1300,8536,618xm8572,618l8560,618,8560,1300,8572,1300,8572,618xm8594,1407l8579,1407,8579,1356,8579,1334,8567,1334,8565,1338,8565,1356,8565,1407,8527,1407,8565,1356,8565,1338,8516,1407,8516,1420,8565,1420,8565,1447,8579,1447,8579,1420,8594,1420,8594,1407xm8607,618l8583,618,8583,1300,8607,1300,8607,618xm8654,618l8619,618,8619,1300,8654,1300,8654,618xm8682,1402l8677,1396,8674,1392,8671,1388,8661,1386,8669,1382,8669,1382,8677,1370,8677,1355,8673,1346,8668,1342,8653,1334,8630,1334,8621,1341,8612,1346,8610,1363,8623,1366,8625,1355,8625,1355,8630,1350,8636,1346,8652,1346,8657,1350,8662,1355,8662,1372,8648,1382,8639,1382,8639,1382,8636,1394,8639,1392,8655,1392,8661,1398,8668,1402,8668,1424,8654,1438,8636,1438,8624,1427,8622,1416,8608,1417,8610,1432,8629,1449,8661,1449,8673,1438,8682,1429,8682,1402xm8701,618l8689,618,8689,1300,8701,1300,8701,618xm8760,618l8713,618,8713,1300,8760,1300,8760,618xm8770,1394l8762,1386,8760,1384,8756,1379,8756,1402,8756,1424,8751,1431,8743,1438,8728,1438,8717,1431,8711,1418,8711,1402,8718,1393,8722,1389,8724,1386,8743,1386,8751,1393,8756,1402,8756,1379,8751,1374,8729,1374,8714,1381,8709,1389,8709,1372,8717,1354,8723,1346,8743,1346,8751,1351,8751,1363,8768,1362,8766,1346,8758,1341,8751,1334,8718,1334,8707,1346,8706,1349,8701,1358,8697,1373,8696,1393,8696,1399,8697,1411,8700,1425,8706,1436,8717,1449,8745,1449,8751,1444,8761,1439,8762,1438,8770,1421,8770,1394xm8807,618l8772,618,8772,1300,8807,1300,8807,618xm8842,618l8819,618,8819,1300,8842,1300,8842,618xm8858,1336l8785,1336,8785,1346,8840,1346,8830,1361,8811,1396,8807,1415,8801,1434,8801,1447,8815,1447,8816,1430,8820,1416,8821,1413,8824,1404,8830,1391,8837,1377,8847,1358,8858,1346,8858,1336xm8901,618l8863,618,8863,1300,8901,1300,8901,618xm8936,618l8925,618,8925,1300,8936,1300,8936,618xm8945,1407l8930,1407,8930,1356,8930,1334,8919,1334,8916,1339,8916,1356,8916,1407,8881,1407,8916,1356,8916,1339,8867,1407,8867,1420,8916,1420,8916,1447,8930,1447,8930,1420,8945,1420,8945,1407xm8960,618l8948,618,8948,1300,8960,1300,8960,618xm9019,618l8995,618,8995,1300,9019,1300,9019,618xm9031,1352l9026,1346,9023,1343,9014,1334,8981,1334,8962,1350,8961,1366,8975,1368,8975,1357,8981,1351,8987,1346,9006,1346,9012,1351,9018,1357,9018,1373,9005,1390,8987,1405,8975,1415,8969,1423,8962,1430,8960,1438,8958,1442,8958,1447,9031,1447,9031,1434,8975,1434,8979,1430,8987,1423,9014,1400,9027,1385,9031,1378,9031,1352xm9066,618l9054,618,9054,1300,9066,1300,9066,618xm9101,618l9077,618,9077,1300,9101,1300,9101,618xm9121,1434l9065,1434,9067,1430,9074,1423,9087,1412,9102,1400,9115,1385,9120,1372,9120,1352,9115,1346,9101,1334,9069,1334,9050,1350,9048,1366,9063,1368,9063,1357,9069,1351,9075,1346,9094,1346,9100,1351,9106,1357,9106,1373,9093,1390,9063,1415,9050,1430,9047,1438,9046,1442,9046,1447,9121,1447,9121,1434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09:49:17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23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180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351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01/01/2023 a 30/09/2023</w:t>
            </w:r>
          </w:p>
        </w:tc>
      </w:tr>
      <w:tr>
        <w:trPr>
          <w:trHeight w:val="665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3763" w:type="dxa"/>
          </w:tcPr>
          <w:p>
            <w:pPr>
              <w:pStyle w:val="TableParagraph"/>
              <w:spacing w:before="118"/>
              <w:ind w:left="50"/>
              <w:rPr>
                <w:sz w:val="16"/>
              </w:rPr>
            </w:pPr>
            <w:r>
              <w:rPr>
                <w:sz w:val="16"/>
              </w:rPr>
              <w:t>4º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8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830.637,01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18"/>
              <w:ind w:left="330"/>
              <w:rPr>
                <w:sz w:val="16"/>
              </w:rPr>
            </w:pPr>
            <w:r>
              <w:rPr>
                <w:sz w:val="16"/>
              </w:rPr>
              <w:t>853.584,95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887.031,08</w:t>
            </w:r>
          </w:p>
        </w:tc>
      </w:tr>
      <w:tr>
        <w:trPr>
          <w:trHeight w:val="312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5º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789.530,93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330"/>
              <w:rPr>
                <w:sz w:val="16"/>
              </w:rPr>
            </w:pPr>
            <w:r>
              <w:rPr>
                <w:sz w:val="16"/>
              </w:rPr>
              <w:t>836.707,63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833.645,56</w:t>
            </w:r>
          </w:p>
        </w:tc>
      </w:tr>
      <w:tr>
        <w:trPr>
          <w:trHeight w:val="645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6º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788.751,49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210"/>
              <w:rPr>
                <w:sz w:val="16"/>
              </w:rPr>
            </w:pPr>
            <w:r>
              <w:rPr>
                <w:sz w:val="16"/>
              </w:rPr>
              <w:t>1.181.453,99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Disponibilidades - 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22.703.493,97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20.100.926,11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Demais 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139.130.285,51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141.732.853,37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161.833.779,48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161.833.779,48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30.287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2496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Índices Constitucionais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5.032001pt;width:556pt;height:11.65pt;mso-position-horizontal-relative:page;mso-position-vertical-relative:paragraph;z-index:-15721984;mso-wrap-distance-left:0;mso-wrap-distance-right:0" coordorigin="400,901" coordsize="11120,233">
            <v:rect style="position:absolute;left:400;top:900;width:11106;height:213" filled="true" fillcolor="#ededed" stroked="false">
              <v:fill type="solid"/>
            </v:rect>
            <v:rect style="position:absolute;left:400;top:1113;width:11106;height:20" filled="true" fillcolor="#000000" stroked="false">
              <v:fill type="solid"/>
            </v:rect>
            <v:shape style="position:absolute;left:400;top:90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Índices Constitucionais do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67.213997pt;width:556pt;height:11.65pt;mso-position-horizontal-relative:page;mso-position-vertical-relative:paragraph;z-index:-15721472;mso-wrap-distance-left:0;mso-wrap-distance-right:0" coordorigin="400,1344" coordsize="11120,233">
            <v:rect style="position:absolute;left:400;top:1344;width:11106;height:213" filled="true" fillcolor="#ededed" stroked="false">
              <v:fill type="solid"/>
            </v:rect>
            <v:rect style="position:absolute;left:400;top:1557;width:11106;height:20" filled="true" fillcolor="#000000" stroked="false">
              <v:fill type="solid"/>
            </v:rect>
            <v:shape style="position:absolute;left:400;top:134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Limites Constitucionais do Legislativo - artigo 29 da CF/88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t>Número de Habitantes: 49680</w:t>
      </w:r>
    </w:p>
    <w:p>
      <w:pPr>
        <w:pStyle w:val="BodyText"/>
        <w:spacing w:line="355" w:lineRule="auto" w:before="88"/>
        <w:ind w:left="140" w:right="8442"/>
      </w:pPr>
      <w:r>
        <w:rPr/>
        <w:t>Número da Lei que Fixou o Subsídio: 4339</w:t>
      </w:r>
      <w:r>
        <w:rPr>
          <w:spacing w:val="-38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IBGE</w:t>
      </w:r>
    </w:p>
    <w:p>
      <w:pPr>
        <w:pStyle w:val="BodyText"/>
        <w:spacing w:before="4"/>
      </w:pPr>
      <w:r>
        <w:rPr/>
        <w:pict>
          <v:group style="position:absolute;margin-left:20pt;margin-top:11.367314pt;width:556pt;height:11.65pt;mso-position-horizontal-relative:page;mso-position-vertical-relative:paragraph;z-index:-15720960;mso-wrap-distance-left:0;mso-wrap-distance-right:0" coordorigin="400,227" coordsize="11120,233">
            <v:rect style="position:absolute;left:400;top:227;width:11106;height:213" filled="true" fillcolor="#ededed" stroked="false">
              <v:fill type="solid"/>
            </v:rect>
            <v:rect style="position:absolute;left:400;top:440;width:11106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Verificação do Limite Legal conforme disposto no inciso VI do artigo 29 da CF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6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 w:before="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 w:before="0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 w:before="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Vereador</w:t>
            </w:r>
          </w:p>
        </w:tc>
        <w:tc>
          <w:tcPr>
            <w:tcW w:w="1866" w:type="dxa"/>
          </w:tcPr>
          <w:p>
            <w:pPr>
              <w:pStyle w:val="TableParagraph"/>
              <w:spacing w:line="15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Subsídio</w:t>
            </w:r>
          </w:p>
        </w:tc>
      </w:tr>
      <w:tr>
        <w:trPr>
          <w:trHeight w:val="493" w:hRule="atLeast"/>
        </w:trPr>
        <w:tc>
          <w:tcPr>
            <w:tcW w:w="99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line="175" w:lineRule="exact" w:before="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>
            <w:pPr>
              <w:pStyle w:val="TableParagraph"/>
              <w:spacing w:before="86"/>
              <w:ind w:left="1164"/>
              <w:rPr>
                <w:sz w:val="16"/>
              </w:rPr>
            </w:pPr>
            <w:r>
              <w:rPr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 w:before="0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(A)</w:t>
            </w:r>
          </w:p>
          <w:p>
            <w:pPr>
              <w:pStyle w:val="TableParagraph"/>
              <w:spacing w:before="86"/>
              <w:ind w:left="1278"/>
              <w:rPr>
                <w:sz w:val="16"/>
              </w:rPr>
            </w:pPr>
            <w:r>
              <w:rPr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 w:before="0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(C)</w:t>
            </w:r>
          </w:p>
          <w:p>
            <w:pPr>
              <w:pStyle w:val="TableParagraph"/>
              <w:spacing w:before="86"/>
              <w:ind w:left="1272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 w:before="0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(D)</w:t>
            </w:r>
          </w:p>
          <w:p>
            <w:pPr>
              <w:pStyle w:val="TableParagraph"/>
              <w:spacing w:before="86"/>
              <w:ind w:left="1323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line="175" w:lineRule="exact" w:before="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B]</w:t>
            </w:r>
          </w:p>
          <w:p>
            <w:pPr>
              <w:pStyle w:val="TableParagraph"/>
              <w:spacing w:before="86"/>
              <w:ind w:left="1374"/>
              <w:rPr>
                <w:sz w:val="16"/>
              </w:rPr>
            </w:pPr>
            <w:r>
              <w:rPr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1989" w:type="dxa"/>
          </w:tcPr>
          <w:p>
            <w:pPr>
              <w:pStyle w:val="TableParagraph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13o. 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3.287,54</w:t>
            </w:r>
          </w:p>
        </w:tc>
        <w:tc>
          <w:tcPr>
            <w:tcW w:w="2092" w:type="dxa"/>
          </w:tcPr>
          <w:p>
            <w:pPr>
              <w:pStyle w:val="TableParagraph"/>
              <w:spacing w:line="164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3.287,54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20448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643"/>
        <w:gridCol w:w="661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6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6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EMP_73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3" w:type="dxa"/>
          </w:tcPr>
          <w:p>
            <w:pPr>
              <w:pStyle w:val="TableParagraph"/>
              <w:spacing w:before="40"/>
              <w:ind w:left="11" w:right="110"/>
              <w:jc w:val="center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615" w:type="dxa"/>
          </w:tcPr>
          <w:p>
            <w:pPr>
              <w:pStyle w:val="TableParagraph"/>
              <w:spacing w:line="235" w:lineRule="auto" w:before="48"/>
              <w:ind w:left="140" w:right="3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Licitação/Forma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24,092%</w:t>
            </w:r>
          </w:p>
        </w:tc>
      </w:tr>
      <w:tr>
        <w:trPr>
          <w:trHeight w:val="366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EMP_86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3" w:type="dxa"/>
          </w:tcPr>
          <w:p>
            <w:pPr>
              <w:pStyle w:val="TableParagraph"/>
              <w:spacing w:before="40"/>
              <w:ind w:left="11" w:right="110"/>
              <w:jc w:val="center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615" w:type="dxa"/>
          </w:tcPr>
          <w:p>
            <w:pPr>
              <w:pStyle w:val="TableParagraph"/>
              <w:spacing w:line="158" w:lineRule="exact" w:before="30"/>
              <w:ind w:left="140" w:right="23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24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licitações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7174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60,1379,7666,1346,7711,1346,7711,1336,7655,1336,7644,1394,7657,1396,7660,1391,7671,1385,7687,1385,7695,1391,7702,1398,7702,1423,7695,1430,7687,1438,7669,1438,7658,1427,7656,1416,7641,1418,7643,1432,7662,1449,7697,1449,7706,1438,7716,1424,7716,1393xm7725,618l7687,618,7687,1300,7725,1300,7725,618xm7772,618l7760,618,7760,1300,7772,1300,7772,618xm7799,1352l7795,1346,7793,1343,7783,1334,7751,1334,7743,1342,7732,1350,7730,1366,7743,1368,7743,1357,7750,1351,7756,1346,7776,1346,7782,1351,7788,1357,7788,1373,7775,1390,7756,1405,7743,1415,7738,1423,7732,1430,7729,1438,7727,1442,7727,1447,7799,1447,7799,1434,7747,1434,7749,1430,7756,1423,7784,1400,7797,1385,7799,1378,7799,1352xm7807,618l7784,618,7784,1300,7807,1300,7807,618xm7843,618l7819,618,7819,1300,7843,1300,7843,618xm7878,618l7855,618,7855,1300,7878,1300,7878,618xm7886,1370l7886,1355,7882,1346,7877,1342,7862,1334,7839,1334,7830,1341,7821,1346,7819,1363,7832,1366,7834,1355,7834,1355,7839,1350,7845,1346,7861,1346,7866,1350,7871,1355,7871,1372,7864,1377,7855,1382,7848,1382,7846,1382,7845,1392,7850,1392,7864,1392,7883,1392,7880,1388,7870,1386,7878,1382,7878,1382,7886,1370xm7891,1402l7886,1396,7884,1394,7866,1394,7870,1398,7877,1402,7877,1424,7863,1438,7845,1438,7834,1427,7831,1416,7817,1417,7819,1432,7838,1449,7870,1449,7882,1438,7891,1429,7891,1402xm7937,618l7911,618,7911,1300,7937,1300,7937,618xm7972,618l7960,618,7960,1300,7972,1300,7972,618xm7979,1375l7974,1355,7967,1346,7967,1341,7965,1340,7965,1364,7964,1419,7951,1438,7932,1438,7919,1419,7919,1364,7926,1353,7932,1346,7951,1346,7958,1354,7965,1364,7965,1340,7958,1337,7951,1334,7930,1334,7921,1340,7911,1346,7911,1359,7905,1371,7905,1397,7906,1409,7910,1424,7916,1437,7926,1449,7954,1449,7968,1438,7971,1436,7979,1411,7979,1375xm8019,618l8007,618,8007,1300,8019,1300,8019,618xm8045,1334l8036,1334,8033,1341,8023,1346,8015,1357,8004,1362,8004,1376,8010,1373,8026,1364,8031,1359,8031,1447,8045,1447,8045,1359,8045,1334xm8066,618l8043,618,8043,1300,8066,1300,8066,618xm8101,618l8079,618,8079,1300,8101,1300,8101,618xm8155,1375l8149,1355,8145,1346,8141,1341,8140,1341,8140,1364,8140,1419,8135,1429,8127,1438,8108,1438,8095,1419,8095,1364,8102,1353,8108,1346,8127,1346,8135,1354,8140,1364,8140,1341,8135,1337,8127,1334,8105,1334,8097,1340,8089,1346,8085,1359,8079,1371,8080,1397,8081,1409,8085,1424,8092,1437,8101,1449,8130,1449,8135,1443,8143,1438,8146,1436,8155,1411,8155,1375xm8160,618l8135,618,8135,1300,8160,1300,8160,618xm8195,618l8172,618,8172,1300,8195,1300,8195,618xm8231,618l8219,618,8219,1300,8231,1300,8231,618xm8237,1370l8237,1355,8233,1346,8229,1342,8213,1334,8191,1334,8182,1341,8173,1346,8170,1363,8184,1366,8186,1355,8186,1355,8191,1350,8196,1346,8213,1346,8218,1350,8223,1355,8223,1372,8209,1382,8199,1382,8198,1382,8196,1392,8202,1392,8216,1392,8235,1392,8232,1388,8222,1386,8229,1382,8230,1382,8237,1370xm8243,1402l8237,1396,8236,1394,8217,1394,8222,1398,8228,1402,8228,1424,8215,1438,8197,1438,8191,1433,8185,1427,8183,1416,8169,1417,8170,1432,8180,1440,8191,1449,8221,1449,8233,1438,8243,1429,8243,1402xm8289,618l8278,618,8278,1300,8289,1300,8289,618xm8309,1334l8300,1334,8296,1341,8288,1346,8279,1357,8267,1362,8267,1376,8274,1373,8290,1364,8295,1359,8295,1447,8309,1447,8309,1359,8309,1334xm8313,618l8303,618,8303,1300,8313,1300,8313,618xm8348,618l8325,618,8325,1300,8348,1300,8348,618xm8419,1394l8411,1386,8404,1380,8404,1402,8404,1424,8392,1438,8377,1438,8366,1431,8363,1425,8359,1418,8359,1402,8366,1393,8370,1389,8373,1386,8392,1386,8398,1393,8404,1402,8404,1380,8399,1374,8377,1374,8363,1381,8359,1389,8359,1363,8365,1354,8372,1346,8392,1346,8397,1351,8401,1355,8403,1363,8415,1362,8415,1346,8406,1341,8398,1334,8367,1334,8356,1346,8354,1349,8350,1358,8346,1373,8344,1393,8344,1399,8345,1411,8348,1425,8355,1436,8366,1449,8393,1449,8409,1439,8410,1438,8415,1430,8419,1421,8419,1394xm8419,618l8384,618,8384,1300,8419,1300,8419,618xm8442,618l8431,618,8431,1300,8442,1300,8442,618xm8485,1334l8476,1334,8471,1341,8463,1346,8455,1357,8443,1362,8443,1376,8449,1373,8466,1364,8471,1359,8471,1447,8485,1447,8485,1359,8485,1334xm8501,618l8489,618,8489,1300,8501,1300,8501,618xm8536,618l8513,618,8513,1300,8536,1300,8536,618xm8572,618l8560,618,8560,1300,8572,1300,8572,618xm8594,1407l8579,1407,8579,1356,8579,1334,8567,1334,8565,1338,8565,1356,8565,1407,8527,1407,8565,1356,8565,1338,8516,1407,8516,1420,8565,1420,8565,1447,8579,1447,8579,1420,8594,1420,8594,1407xm8607,618l8583,618,8583,1300,8607,1300,8607,618xm8654,618l8619,618,8619,1300,8654,1300,8654,618xm8682,1402l8677,1396,8674,1392,8671,1388,8661,1386,8669,1382,8669,1382,8677,1370,8677,1355,8673,1346,8668,1342,8653,1334,8630,1334,8621,1341,8612,1346,8610,1363,8623,1366,8625,1355,8625,1355,8630,1350,8636,1346,8652,1346,8657,1350,8662,1355,8662,1372,8648,1382,8639,1382,8639,1382,8636,1394,8639,1392,8655,1392,8661,1398,8668,1402,8668,1424,8654,1438,8636,1438,8624,1427,8622,1416,8608,1417,8610,1432,8629,1449,8661,1449,8673,1438,8682,1429,8682,1402xm8701,618l8689,618,8689,1300,8701,1300,8701,618xm8760,618l8713,618,8713,1300,8760,1300,8760,618xm8770,1394l8762,1386,8760,1384,8756,1379,8756,1402,8756,1424,8751,1431,8743,1438,8728,1438,8717,1431,8711,1418,8711,1402,8718,1393,8722,1389,8724,1386,8743,1386,8751,1393,8756,1402,8756,1379,8751,1374,8729,1374,8714,1381,8709,1389,8709,1372,8717,1354,8723,1346,8743,1346,8751,1351,8751,1363,8768,1362,8766,1346,8758,1341,8751,1334,8718,1334,8707,1346,8706,1349,8701,1358,8697,1373,8696,1393,8696,1399,8697,1411,8700,1425,8706,1436,8717,1449,8745,1449,8751,1444,8761,1439,8762,1438,8770,1421,8770,1394xm8807,618l8772,618,8772,1300,8807,1300,8807,618xm8842,618l8819,618,8819,1300,8842,1300,8842,618xm8858,1336l8785,1336,8785,1346,8840,1346,8830,1361,8811,1396,8807,1415,8801,1434,8801,1447,8815,1447,8816,1430,8820,1416,8821,1413,8824,1404,8830,1391,8837,1377,8847,1358,8858,1346,8858,1336xm8901,618l8863,618,8863,1300,8901,1300,8901,618xm8936,618l8925,618,8925,1300,8936,1300,8936,618xm8945,1407l8930,1407,8930,1356,8930,1334,8919,1334,8916,1339,8916,1356,8916,1407,8881,1407,8916,1356,8916,1339,8867,1407,8867,1420,8916,1420,8916,1447,8930,1447,8930,1420,8945,1420,8945,1407xm8960,618l8948,618,8948,1300,8960,1300,8960,618xm9019,618l8995,618,8995,1300,9019,1300,9019,618xm9031,1352l9026,1346,9023,1343,9014,1334,8981,1334,8962,1350,8961,1366,8975,1368,8975,1357,8981,1351,8987,1346,9006,1346,9012,1351,9018,1357,9018,1373,9005,1390,8987,1405,8975,1415,8969,1423,8962,1430,8960,1438,8958,1442,8958,1447,9031,1447,9031,1434,8975,1434,8979,1430,8987,1423,9014,1400,9027,1385,9031,1378,9031,1352xm9066,618l9054,618,9054,1300,9066,1300,9066,618xm9101,618l9077,618,9077,1300,9101,1300,9101,618xm9121,1434l9065,1434,9067,1430,9074,1423,9087,1412,9102,1400,9115,1385,9120,1372,9120,1352,9115,1346,9101,1334,9069,1334,9050,1350,9048,1366,9063,1368,9063,1357,9069,1351,9075,1346,9094,1346,9100,1351,9106,1357,9106,1373,9093,1390,9063,1415,9050,1430,9047,1438,9046,1442,9046,1447,9121,1447,9121,1434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09:49:17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188"/>
        <w:gridCol w:w="588"/>
        <w:gridCol w:w="654"/>
        <w:gridCol w:w="675"/>
        <w:gridCol w:w="6578"/>
      </w:tblGrid>
      <w:tr>
        <w:trPr>
          <w:trHeight w:val="223" w:hRule="atLeast"/>
        </w:trPr>
        <w:tc>
          <w:tcPr>
            <w:tcW w:w="1459" w:type="dxa"/>
          </w:tcPr>
          <w:p>
            <w:pPr>
              <w:pStyle w:val="TableParagraph"/>
              <w:spacing w:line="177" w:lineRule="exact"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 w:before="0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8" w:type="dxa"/>
          </w:tcPr>
          <w:p>
            <w:pPr>
              <w:pStyle w:val="TableParagraph"/>
              <w:spacing w:line="177" w:lineRule="exact" w:before="0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4" w:type="dxa"/>
          </w:tcPr>
          <w:p>
            <w:pPr>
              <w:pStyle w:val="TableParagraph"/>
              <w:spacing w:line="177" w:lineRule="exact" w:before="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5" w:type="dxa"/>
          </w:tcPr>
          <w:p>
            <w:pPr>
              <w:pStyle w:val="TableParagraph"/>
              <w:spacing w:line="177" w:lineRule="exact" w:before="0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78" w:type="dxa"/>
          </w:tcPr>
          <w:p>
            <w:pPr>
              <w:pStyle w:val="TableParagraph"/>
              <w:spacing w:line="177" w:lineRule="exact" w:before="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LIQ_38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8"/>
              <w:ind w:left="106" w:right="42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Contrato/Termo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26,564%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LIQ_39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 w:right="271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10,972%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LIQ_44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 w:right="3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20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271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6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00000000006600000118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4" w:type="dxa"/>
          </w:tcPr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24" w:hRule="atLeast"/>
        </w:trPr>
        <w:tc>
          <w:tcPr>
            <w:tcW w:w="1459" w:type="dxa"/>
          </w:tcPr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4" w:type="dxa"/>
          </w:tcPr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line="164" w:lineRule="exact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line="158" w:lineRule="exact"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00000000000600000118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18912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Informações Referentes à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21531pt;width:556pt;height:11.65pt;mso-position-horizontal-relative:page;mso-position-vertical-relative:paragraph;z-index:-15718400;mso-wrap-distance-left:0;mso-wrap-distance-right:0" coordorigin="400,824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5.1.4 Disponibilização das Informações na Internet, em tempo real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tabs>
          <w:tab w:pos="3279" w:val="left" w:leader="none"/>
        </w:tabs>
        <w:spacing w:before="42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Data</w:t>
        <w:tab/>
        <w:t>Endereço 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/>
        <w:t>01/01/2023</w:t>
        <w:tab/>
        <w:t>https://camaracangucu.rs.gov.br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observações.</w:t>
      </w:r>
    </w:p>
    <w:p>
      <w:pPr>
        <w:pStyle w:val="BodyText"/>
        <w:spacing w:before="8"/>
        <w:rPr>
          <w:i/>
          <w:sz w:val="29"/>
        </w:rPr>
      </w:pPr>
      <w:r>
        <w:rPr/>
        <w:pict>
          <v:group style="position:absolute;margin-left:20pt;margin-top:19.062368pt;width:556pt;height:11.65pt;mso-position-horizontal-relative:page;mso-position-vertical-relative:paragraph;z-index:-15717888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 Informações para Emissão de Certidão - Art. 21 da Resolução do Senado Federal n.º 43/2001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44370pt;width:556pt;height:11.65pt;mso-position-horizontal-relative:page;mso-position-vertical-relative:paragraph;z-index:-15717376;mso-wrap-distance-left:0;mso-wrap-distance-right:0" coordorigin="400,825" coordsize="11120,233">
            <v:rect style="position:absolute;left:420;top:824;width:11080;height:213" filled="true" fillcolor="#ededed" stroked="false">
              <v:fill type="solid"/>
            </v:rect>
            <v:rect style="position:absolute;left:420;top:1037;width:11080;height:20" filled="true" fillcolor="#000000" stroked="false">
              <v:fill type="solid"/>
            </v:rect>
            <v:shape style="position:absolute;left:400;top:82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5.5.2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i/>
          <w:sz w:val="12"/>
        </w:rPr>
      </w:pPr>
    </w:p>
    <w:p>
      <w:pPr>
        <w:pStyle w:val="BodyText"/>
        <w:spacing w:line="230" w:lineRule="auto" w:before="49"/>
        <w:ind w:left="440" w:right="13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 w:right="13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440" w:right="955"/>
      </w:pPr>
      <w:r>
        <w:rPr/>
        <w:t>Não ocorreu assunção de obrigação, sem autorização orçamentária, com fornecedores para pagamento a posteriori de bens e serviços, no exercício de 2022.</w:t>
      </w:r>
      <w:r>
        <w:rPr>
          <w:spacing w:val="-38"/>
        </w:rPr>
        <w:t> </w:t>
      </w:r>
      <w:r>
        <w:rPr/>
        <w:t>Não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obrigação,</w:t>
      </w:r>
      <w:r>
        <w:rPr>
          <w:spacing w:val="-1"/>
        </w:rPr>
        <w:t> </w:t>
      </w:r>
      <w:r>
        <w:rPr/>
        <w:t>sem autorização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para pagamento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posteriori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 serviços,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20pt;margin-top:14.551703pt;width:556pt;height:11.65pt;mso-position-horizontal-relative:page;mso-position-vertical-relative:paragraph;z-index:-15716864;mso-wrap-distance-left:0;mso-wrap-distance-right:0" coordorigin="400,291" coordsize="11120,233">
            <v:rect style="position:absolute;left:400;top:291;width:11106;height:213" filled="true" fillcolor="#ededed" stroked="false">
              <v:fill type="solid"/>
            </v:rect>
            <v:rect style="position:absolute;left:400;top:504;width:11106;height:20" filled="true" fillcolor="#000000" stroked="false">
              <v:fill type="solid"/>
            </v:rect>
            <v:shape style="position:absolute;left:400;top:29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Cadastro de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6.733704pt;width:556pt;height:11.65pt;mso-position-horizontal-relative:page;mso-position-vertical-relative:paragraph;z-index:-15716352;mso-wrap-distance-left:0;mso-wrap-distance-right:0" coordorigin="400,735" coordsize="11120,233">
            <v:rect style="position:absolute;left:400;top:734;width:11106;height:213" filled="true" fillcolor="#ededed" stroked="false">
              <v:fill type="solid"/>
            </v:rect>
            <v:rect style="position:absolute;left:400;top:947;width:11106;height:20" filled="true" fillcolor="#000000" stroked="false">
              <v:fill type="solid"/>
            </v:rect>
            <v:shape style="position:absolute;left:400;top:73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6.1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355" w:lineRule="auto"/>
        <w:ind w:left="140" w:right="9034"/>
      </w:pPr>
      <w:r>
        <w:rPr/>
        <w:t>Identificação do(a) Administrador</w:t>
      </w:r>
      <w:r>
        <w:rPr>
          <w:spacing w:val="-38"/>
        </w:rPr>
        <w:t> </w:t>
      </w:r>
      <w:r>
        <w:rPr/>
        <w:t>Nome: Luciano Zanetti Bertinetti</w:t>
      </w:r>
      <w:r>
        <w:rPr>
          <w:spacing w:val="1"/>
        </w:rPr>
        <w:t> </w:t>
      </w:r>
      <w:r>
        <w:rPr/>
        <w:t>CPF: 101203004</w:t>
      </w:r>
    </w:p>
    <w:p>
      <w:pPr>
        <w:pStyle w:val="BodyText"/>
        <w:spacing w:before="1"/>
        <w:ind w:left="160"/>
      </w:pPr>
      <w:r>
        <w:rPr/>
        <w:t>Cargo/Função: Vereador/Presidente</w:t>
      </w:r>
    </w:p>
    <w:p>
      <w:pPr>
        <w:pStyle w:val="BodyText"/>
        <w:spacing w:before="89"/>
        <w:ind w:left="140"/>
      </w:pPr>
      <w:r>
        <w:rPr/>
        <w:t>Mandato - Início e Término: 01/01/2023 a 31/12/2023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Não houve substituições formais no período.</w:t>
      </w:r>
    </w:p>
    <w:p>
      <w:pPr>
        <w:pStyle w:val="BodyText"/>
        <w:spacing w:before="2"/>
        <w:rPr>
          <w:b/>
        </w:rPr>
      </w:pPr>
      <w:r>
        <w:rPr/>
        <w:pict>
          <v:group style="position:absolute;margin-left:20pt;margin-top:11.279621pt;width:556pt;height:11.65pt;mso-position-horizontal-relative:page;mso-position-vertical-relative:paragraph;z-index:-15715840;mso-wrap-distance-left:0;mso-wrap-distance-right:0" coordorigin="400,226" coordsize="11120,233">
            <v:rect style="position:absolute;left:420;top:225;width:11080;height:213" filled="true" fillcolor="#ededed" stroked="false">
              <v:fill type="solid"/>
            </v:rect>
            <v:rect style="position:absolute;left:420;top:438;width:11080;height:20" filled="true" fillcolor="#000000" stroked="false">
              <v:fill type="solid"/>
            </v:rect>
            <v:shape style="position:absolute;left:400;top:22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line="556" w:lineRule="auto" w:before="94"/>
        <w:ind w:left="26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66969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678,618l7654,618,7654,1300,7678,1300,7678,618xm7716,1393l7708,1385,7703,1379,7696,1372,7670,1372,7660,1379,7666,1346,7711,1346,7711,1336,7655,1336,7644,1394,7657,1396,7660,1391,7671,1385,7687,1385,7695,1391,7702,1398,7702,1423,7695,1430,7687,1438,7669,1438,7658,1427,7656,1416,7641,1418,7643,1432,7662,1449,7697,1449,7706,1438,7716,1424,7716,1393xm7725,618l7687,618,7687,1300,7725,1300,7725,618xm7772,618l7760,618,7760,1300,7772,1300,7772,618xm7799,1352l7795,1346,7793,1343,7783,1334,7751,1334,7743,1342,7732,1350,7730,1366,7743,1368,7743,1357,7750,1351,7756,1346,7776,1346,7782,1351,7788,1357,7788,1373,7775,1390,7756,1405,7743,1415,7738,1423,7732,1430,7729,1438,7727,1442,7727,1447,7799,1447,7799,1434,7747,1434,7749,1430,7756,1423,7784,1400,7797,1385,7799,1378,7799,1352xm7807,618l7784,618,7784,1300,7807,1300,7807,618xm7843,618l7819,618,7819,1300,7843,1300,7843,618xm7878,618l7855,618,7855,1300,7878,1300,7878,618xm7886,1370l7886,1355,7882,1346,7877,1342,7862,1334,7839,1334,7830,1341,7821,1346,7819,1363,7832,1366,7834,1355,7834,1355,7839,1350,7845,1346,7861,1346,7866,1350,7871,1355,7871,1372,7864,1377,7855,1382,7848,1382,7846,1382,7845,1392,7850,1392,7864,1392,7883,1392,7880,1388,7870,1386,7878,1382,7878,1382,7886,1370xm7891,1402l7886,1396,7884,1394,7866,1394,7870,1398,7877,1402,7877,1424,7863,1438,7845,1438,7834,1427,7831,1416,7817,1417,7819,1432,7838,1449,7870,1449,7882,1438,7891,1429,7891,1402xm7937,618l7911,618,7911,1300,7937,1300,7937,618xm7972,618l7960,618,7960,1300,7972,1300,7972,618xm7979,1375l7974,1355,7967,1346,7967,1341,7965,1340,7965,1364,7964,1419,7951,1438,7932,1438,7919,1419,7919,1364,7926,1353,7932,1346,7951,1346,7958,1354,7965,1364,7965,1340,7958,1337,7951,1334,7930,1334,7921,1340,7911,1346,7911,1359,7905,1371,7905,1397,7906,1409,7910,1424,7916,1437,7926,1449,7954,1449,7968,1438,7971,1436,7979,1411,7979,1375xm8019,618l8007,618,8007,1300,8019,1300,8019,618xm8045,1334l8036,1334,8033,1341,8023,1346,8015,1357,8004,1362,8004,1376,8010,1373,8026,1364,8031,1359,8031,1447,8045,1447,8045,1359,8045,1334xm8066,618l8043,618,8043,1300,8066,1300,8066,618xm8101,618l8079,618,8079,1300,8101,1300,8101,618xm8155,1375l8149,1355,8145,1346,8141,1341,8140,1341,8140,1364,8140,1419,8135,1429,8127,1438,8108,1438,8095,1419,8095,1364,8102,1353,8108,1346,8127,1346,8135,1354,8140,1364,8140,1341,8135,1337,8127,1334,8105,1334,8097,1340,8089,1346,8085,1359,8079,1371,8080,1397,8081,1409,8085,1424,8092,1437,8101,1449,8130,1449,8135,1443,8143,1438,8146,1436,8155,1411,8155,1375xm8160,618l8135,618,8135,1300,8160,1300,8160,618xm8195,618l8172,618,8172,1300,8195,1300,8195,618xm8231,618l8219,618,8219,1300,8231,1300,8231,618xm8237,1370l8237,1355,8233,1346,8229,1342,8213,1334,8191,1334,8182,1341,8173,1346,8170,1363,8184,1366,8186,1355,8186,1355,8191,1350,8196,1346,8213,1346,8218,1350,8223,1355,8223,1372,8209,1382,8199,1382,8198,1382,8196,1392,8202,1392,8216,1392,8235,1392,8232,1388,8222,1386,8229,1382,8230,1382,8237,1370xm8243,1402l8237,1396,8236,1394,8217,1394,8222,1398,8228,1402,8228,1424,8215,1438,8197,1438,8191,1433,8185,1427,8183,1416,8169,1417,8170,1432,8180,1440,8191,1449,8221,1449,8233,1438,8243,1429,8243,1402xm8289,618l8278,618,8278,1300,8289,1300,8289,618xm8309,1334l8300,1334,8296,1341,8288,1346,8279,1357,8267,1362,8267,1376,8274,1373,8290,1364,8295,1359,8295,1447,8309,1447,8309,1359,8309,1334xm8313,618l8303,618,8303,1300,8313,1300,8313,618xm8348,618l8325,618,8325,1300,8348,1300,8348,618xm8419,1394l8411,1386,8404,1380,8404,1402,8404,1424,8392,1438,8377,1438,8366,1431,8363,1425,8359,1418,8359,1402,8366,1393,8370,1389,8373,1386,8392,1386,8398,1393,8404,1402,8404,1380,8399,1374,8377,1374,8363,1381,8359,1389,8359,1363,8365,1354,8372,1346,8392,1346,8397,1351,8401,1355,8403,1363,8415,1362,8415,1346,8406,1341,8398,1334,8367,1334,8356,1346,8354,1349,8350,1358,8346,1373,8344,1393,8344,1399,8345,1411,8348,1425,8355,1436,8366,1449,8393,1449,8409,1439,8410,1438,8415,1430,8419,1421,8419,1394xm8419,618l8384,618,8384,1300,8419,1300,8419,618xm8442,618l8431,618,8431,1300,8442,1300,8442,618xm8485,1334l8476,1334,8471,1341,8463,1346,8455,1357,8443,1362,8443,1376,8449,1373,8466,1364,8471,1359,8471,1447,8485,1447,8485,1359,8485,1334xm8501,618l8489,618,8489,1300,8501,1300,8501,618xm8536,618l8513,618,8513,1300,8536,1300,8536,618xm8572,618l8560,618,8560,1300,8572,1300,8572,618xm8594,1407l8579,1407,8579,1356,8579,1334,8567,1334,8565,1338,8565,1356,8565,1407,8527,1407,8565,1356,8565,1338,8516,1407,8516,1420,8565,1420,8565,1447,8579,1447,8579,1420,8594,1420,8594,1407xm8607,618l8583,618,8583,1300,8607,1300,8607,618xm8654,618l8619,618,8619,1300,8654,1300,8654,618xm8682,1402l8677,1396,8674,1392,8671,1388,8661,1386,8669,1382,8669,1382,8677,1370,8677,1355,8673,1346,8668,1342,8653,1334,8630,1334,8621,1341,8612,1346,8610,1363,8623,1366,8625,1355,8625,1355,8630,1350,8636,1346,8652,1346,8657,1350,8662,1355,8662,1372,8648,1382,8639,1382,8639,1382,8636,1394,8639,1392,8655,1392,8661,1398,8668,1402,8668,1424,8654,1438,8636,1438,8624,1427,8622,1416,8608,1417,8610,1432,8629,1449,8661,1449,8673,1438,8682,1429,8682,1402xm8701,618l8689,618,8689,1300,8701,1300,8701,618xm8760,618l8713,618,8713,1300,8760,1300,8760,618xm8770,1394l8762,1386,8760,1384,8756,1379,8756,1402,8756,1424,8751,1431,8743,1438,8728,1438,8717,1431,8711,1418,8711,1402,8718,1393,8722,1389,8724,1386,8743,1386,8751,1393,8756,1402,8756,1379,8751,1374,8729,1374,8714,1381,8709,1389,8709,1372,8717,1354,8723,1346,8743,1346,8751,1351,8751,1363,8768,1362,8766,1346,8758,1341,8751,1334,8718,1334,8707,1346,8706,1349,8701,1358,8697,1373,8696,1393,8696,1399,8697,1411,8700,1425,8706,1436,8717,1449,8745,1449,8751,1444,8761,1439,8762,1438,8770,1421,8770,1394xm8807,618l8772,618,8772,1300,8807,1300,8807,618xm8842,618l8819,618,8819,1300,8842,1300,8842,618xm8858,1336l8785,1336,8785,1346,8840,1346,8830,1361,8811,1396,8807,1415,8801,1434,8801,1447,8815,1447,8816,1430,8820,1416,8821,1413,8824,1404,8830,1391,8837,1377,8847,1358,8858,1346,8858,1336xm8901,618l8863,618,8863,1300,8901,1300,8901,618xm8936,618l8925,618,8925,1300,8936,1300,8936,618xm8945,1407l8930,1407,8930,1356,8930,1334,8919,1334,8916,1339,8916,1356,8916,1407,8881,1407,8916,1356,8916,1339,8867,1407,8867,1420,8916,1420,8916,1447,8930,1447,8930,1420,8945,1420,8945,1407xm8960,618l8948,618,8948,1300,8960,1300,8960,618xm9019,618l8995,618,8995,1300,9019,1300,9019,618xm9031,1352l9026,1346,9023,1343,9014,1334,8981,1334,8962,1350,8961,1366,8975,1368,8975,1357,8981,1351,8987,1346,9006,1346,9012,1351,9018,1357,9018,1373,9005,1390,8987,1405,8975,1415,8969,1423,8962,1430,8960,1438,8958,1442,8958,1447,9031,1447,9031,1434,8975,1434,8979,1430,8987,1423,9014,1400,9027,1385,9031,1378,9031,1352xm9066,618l9054,618,9054,1300,9066,1300,9066,618xm9101,618l9077,618,9077,1300,9101,1300,9101,618xm9121,1434l9065,1434,9067,1430,9074,1423,9087,1412,9102,1400,9115,1385,9120,1372,9120,1352,9115,1346,9101,1334,9069,1334,9050,1350,9048,1366,9063,1368,9063,1357,9069,1351,9075,1346,9094,1346,9100,1351,9106,1357,9106,1373,9093,1390,9063,1415,9050,1430,9047,1438,9046,1442,9046,1447,9121,1447,9121,1434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23.0.1.2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18/10/2023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09:49:17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60"/>
          <w:cols w:num="2" w:equalWidth="0">
            <w:col w:w="6742" w:space="1874"/>
            <w:col w:w="276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30/09/2023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6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06" w:right="4486"/>
        <w:jc w:val="center"/>
      </w:pPr>
      <w:r>
        <w:rPr/>
        <w:t>CANGUÇU, 18 de Outubro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96" w:val="left" w:leader="none"/>
        </w:tabs>
        <w:spacing w:line="28" w:lineRule="exact"/>
        <w:ind w:left="87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60" w:right="260"/>
        </w:sectPr>
      </w:pPr>
    </w:p>
    <w:p>
      <w:pPr>
        <w:pStyle w:val="BodyText"/>
        <w:spacing w:before="68"/>
        <w:ind w:left="1940" w:right="20"/>
        <w:jc w:val="center"/>
      </w:pPr>
      <w:r>
        <w:rPr/>
        <w:t>ELIZA MADEIRA PINTO</w:t>
      </w:r>
    </w:p>
    <w:p>
      <w:pPr>
        <w:pStyle w:val="BodyText"/>
        <w:spacing w:before="88"/>
        <w:ind w:left="1939" w:right="20"/>
        <w:jc w:val="center"/>
      </w:pPr>
      <w:r>
        <w:rPr/>
        <w:t>Contabilista</w:t>
      </w:r>
    </w:p>
    <w:p>
      <w:pPr>
        <w:pStyle w:val="BodyText"/>
        <w:spacing w:before="88"/>
        <w:ind w:left="1939" w:right="160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939" w:right="1600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260" w:right="260"/>
      <w:cols w:num="2" w:equalWidth="0">
        <w:col w:w="3760" w:space="1640"/>
        <w:col w:w="5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68505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6845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18/10/2023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6840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6835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09:49:19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2024-03-20T12:12:33Z</dcterms:created>
  <dcterms:modified xsi:type="dcterms:W3CDTF">2024-03-20T12:12:33Z</dcterms:modified>
</cp:coreProperties>
</file>