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137216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59,1346,7646,1334,7614,1334,7595,1350,7593,1366,7607,1368,7607,1357,7613,1351,7619,1346,7639,1346,7645,1351,7651,1357,7651,1373,7644,1382,7636,1390,7619,1405,7608,1415,7595,1430,7592,1438,7590,1442,7590,1447,7665,1447,7665,1434xm7692,618l7656,618,7656,1300,7692,1300,7692,618xm7748,618l7715,618,7715,1300,7748,1300,7748,618xm7754,1336l7681,1336,7681,1346,7736,1346,7726,1361,7707,1396,7697,1434,7697,1447,7711,1447,7712,1430,7716,1416,7718,1413,7721,1404,7726,1391,7733,1377,7743,1358,7754,1346,7754,1336xm7785,618l7762,618,7762,1300,7785,1300,7785,618xm7820,618l7809,618,7809,1300,7820,1300,7820,618xm7841,1434l7785,1434,7788,1430,7795,1423,7822,1400,7835,1385,7841,1372,7841,1352,7835,1346,7822,1334,7789,1334,7770,1350,7769,1366,7783,1368,7783,1357,7789,1351,7795,1346,7815,1346,7821,1351,7827,1357,7827,1373,7814,1390,7783,1415,7771,1430,7768,1438,7766,1442,7766,1447,7841,1447,7841,1434xm7879,618l7844,618,7844,1300,7879,1300,7879,618xm7926,618l7903,618,7903,1300,7926,1300,7926,618xm7930,1402l7925,1397,7921,1392,7919,1389,7916,1388,7916,1402,7916,1425,7910,1431,7903,1438,7887,1438,7876,1432,7870,1421,7870,1402,7876,1398,7883,1392,7903,1392,7909,1399,7916,1402,7916,1388,7909,1386,7916,1383,7918,1381,7921,1377,7926,1371,7926,1351,7920,1346,7916,1342,7911,1338,7911,1356,7911,1371,7901,1381,7885,1381,7875,1371,7874,1355,7880,1350,7885,1346,7901,1346,7906,1350,7911,1356,7911,1338,7908,1334,7878,1334,7869,1342,7860,1351,7860,1371,7864,1377,7869,1383,7877,1386,7867,1389,7860,1396,7856,1402,7856,1429,7876,1449,7910,1449,7922,1438,7930,1429,7930,1402xm7950,618l7938,618,7938,1300,7950,1300,7950,618xm7997,618l7972,618,7972,1300,7997,1300,7997,618xm8018,1375l8012,1355,8008,1346,8003,1341,8003,1341,8003,1364,8003,1419,7990,1438,7972,1438,7965,1429,7958,1419,7958,1364,7965,1353,7972,1346,7990,1346,7997,1354,8003,1364,8003,1341,7990,1334,7968,1334,7960,1340,7952,1346,7948,1359,7944,1371,7944,1397,7945,1409,7948,1424,7955,1437,7964,1449,7993,1449,8007,1438,8009,1436,8018,1411,8018,1375xm8044,618l8020,618,8020,1300,8044,1300,8044,618xm8091,618l8067,618,8067,1300,8091,1300,8091,618xm8105,1434l8049,1434,8051,1430,8059,1423,8071,1412,8084,1400,8092,1392,8099,1385,8104,1372,8104,1352,8099,1346,8095,1343,8084,1334,8053,1334,8034,1350,8032,1366,8047,1368,8047,1357,8053,1351,8059,1346,8078,1346,8084,1351,8090,1357,8090,1373,8084,1382,8077,1390,8047,1415,8034,1430,8032,1438,8028,1442,8028,1447,8105,1447,8105,1434xm8126,618l8103,618,8103,1300,8126,1300,8126,618xm8185,618l8150,618,8150,1300,8185,1300,8185,618xm8193,1434l8140,1434,8140,1430,8143,1426,8146,1423,8174,1400,8187,1385,8192,1372,8192,1352,8187,1346,8173,1334,8140,1334,8131,1342,8122,1350,8120,1366,8135,1368,8135,1357,8140,1351,8147,1346,8166,1346,8172,1351,8178,1357,8178,1373,8165,1390,8135,1415,8122,1430,8119,1438,8118,1442,8118,1447,8193,1447,8193,1434xm8209,618l8196,618,8196,1300,8209,1300,8209,618xm8244,618l8232,618,8232,1300,8244,1300,8244,618xm8279,618l8256,618,8256,1300,8279,1300,8279,618xm8280,1434l8225,1434,8227,1430,8234,1423,8262,1400,8275,1385,8280,1372,8280,1352,8275,1346,8261,1334,8229,1334,8210,1350,8208,1366,8223,1368,8223,1357,8229,1351,8235,1346,8252,1346,8260,1351,8266,1357,8266,1373,8259,1382,8252,1390,8235,1405,8223,1415,8210,1430,8207,1438,8205,1442,8206,1447,8280,1447,8280,1434xm8326,618l8314,618,8314,1300,8326,1300,8326,618xm8364,1370l8364,1355,8360,1346,8356,1342,8340,1334,8317,1334,8308,1341,8299,1346,8297,1363,8311,1366,8312,1355,8312,1355,8318,1350,8323,1346,8339,1346,8344,1350,8350,1355,8350,1372,8335,1382,8326,1382,8324,1382,8323,1392,8329,1392,8342,1392,8361,1392,8358,1388,8348,1386,8356,1382,8357,1382,8360,1376,8364,1370xm8369,1402l8364,1396,8362,1394,8344,1394,8348,1398,8355,1402,8355,1424,8341,1438,8323,1438,8312,1427,8308,1416,8295,1417,8297,1432,8308,1440,8316,1449,8348,1449,8360,1438,8369,1429,8369,1402xm8385,618l8364,618,8364,1300,8385,1300,8385,618xm8420,618l8397,618,8397,1300,8420,1300,8420,618xm8457,1394l8449,1386,8443,1380,8443,1402,8443,1424,8430,1438,8416,1438,8405,1431,8399,1418,8399,1402,8405,1393,8409,1389,8412,1386,8431,1386,8437,1393,8443,1402,8443,1380,8438,1374,8416,1374,8401,1381,8396,1389,8397,1372,8404,1354,8411,1346,8431,1346,8436,1351,8440,1355,8441,1363,8455,1362,8454,1346,8445,1341,8436,1334,8405,1334,8395,1346,8393,1349,8389,1358,8384,1373,8383,1393,8383,1399,8384,1411,8387,1425,8394,1436,8405,1449,8432,1449,8448,1439,8449,1438,8457,1421,8457,1394xm8479,618l8432,618,8432,1300,8479,1300,8479,618xm8503,618l8491,618,8491,1300,8503,1300,8503,618xm8526,618l8514,618,8514,1300,8526,1300,8526,618xm8545,1402l8540,1397,8536,1392,8535,1389,8532,1388,8532,1402,8532,1425,8525,1431,8518,1438,8502,1438,8491,1432,8485,1421,8485,1402,8492,1398,8498,1392,8518,1392,8525,1399,8532,1402,8532,1388,8524,1386,8532,1383,8534,1381,8537,1377,8541,1371,8541,1351,8536,1346,8532,1342,8527,1337,8527,1356,8527,1371,8516,1381,8500,1381,8490,1371,8490,1355,8495,1350,8500,1346,8516,1346,8521,1350,8527,1356,8527,1337,8523,1334,8493,1334,8484,1342,8476,1351,8476,1371,8480,1377,8484,1383,8492,1386,8482,1389,8476,1396,8471,1402,8471,1429,8491,1449,8525,1449,8537,1438,8545,1429,8545,1402xm8597,618l8550,618,8550,1300,8597,1300,8597,618xm8632,618l8620,618,8620,1300,8632,1300,8632,618xm8633,1368l8629,1357,8624,1346,8618,1342,8618,1359,8618,1383,8605,1397,8588,1397,8580,1390,8573,1383,8573,1360,8580,1353,8588,1346,8605,1346,8612,1352,8618,1359,8618,1342,8615,1340,8606,1334,8579,1334,8569,1346,8559,1355,8559,1389,8578,1409,8601,1409,8608,1402,8615,1402,8618,1397,8619,1394,8620,1405,8615,1422,8609,1432,8600,1438,8588,1438,8581,1434,8576,1429,8574,1420,8561,1421,8563,1435,8580,1449,8605,1449,8621,1438,8624,1436,8633,1410,8633,1394,8633,1368xm8679,618l8655,618,8655,1300,8679,1300,8679,618xm8721,1402l8716,1397,8712,1392,8710,1389,8707,1388,8707,1402,8707,1425,8700,1431,8694,1438,8678,1438,8667,1432,8661,1421,8661,1402,8667,1398,8674,1392,8694,1392,8700,1399,8707,1402,8707,1388,8700,1386,8708,1383,8710,1381,8717,1371,8717,1351,8712,1346,8708,1342,8700,1334,8700,1350,8700,1376,8692,1381,8676,1381,8665,1370,8665,1355,8671,1350,8676,1346,8692,1346,8700,1350,8700,1334,8669,1334,8651,1351,8651,1371,8660,1383,8668,1386,8658,1389,8652,1396,8647,1402,8647,1429,8667,1449,8700,1449,8711,1439,8713,1438,8721,1429,8721,1402xm8738,618l8726,618,8726,1300,8738,1300,8738,618xm8761,618l8749,618,8749,1300,8761,1300,8761,618xm8808,618l8773,618,8773,1300,8808,1300,8808,618xm8809,1375l8803,1355,8799,1346,8794,1341,8794,1341,8794,1364,8794,1419,8781,1438,8762,1438,8756,1429,8749,1419,8749,1364,8756,1353,8762,1346,8781,1346,8788,1354,8794,1364,8794,1341,8781,1334,8759,1334,8751,1340,8743,1346,8739,1359,8735,1371,8735,1397,8736,1409,8739,1424,8746,1437,8756,1449,8784,1449,8798,1438,8800,1436,8809,1411,8809,1375xm8868,618l8820,618,8820,1300,8868,1300,8868,618xm8891,618l8879,618,8879,1300,8891,1300,8891,618xm8897,1336l8824,1336,8824,1346,8879,1346,8868,1361,8859,1379,8850,1396,8840,1434,8839,1447,8854,1447,8855,1430,8859,1416,8860,1413,8863,1404,8868,1391,8875,1377,8886,1358,8897,1346,8897,1336xm8924,618l8902,618,8902,1300,8924,1300,8924,618xm8973,618l8961,618,8961,1300,8973,1300,8973,618xm8984,1434l8928,1434,8930,1430,8937,1423,8965,1400,8971,1392,8980,1385,8980,1378,8983,1372,8983,1352,8978,1346,8964,1334,8932,1334,8924,1342,8913,1350,8911,1366,8924,1368,8924,1357,8932,1351,8938,1346,8957,1346,8963,1351,8969,1357,8969,1373,8956,1390,8938,1405,8924,1415,8920,1423,8913,1430,8910,1438,8909,1442,8909,1447,8984,1447,8984,1434xm9032,618l9008,618,9008,1300,9032,1300,9032,618xm9073,1368l9068,1357,9063,1346,9057,1342,9057,1359,9057,1383,9045,1397,9026,1397,9013,1383,9013,1360,9020,1353,9026,1346,9045,1346,9051,1352,9057,1359,9057,1342,9054,1340,9045,1334,9019,1334,9009,1346,8998,1355,8998,1389,9018,1409,9040,1409,9048,1402,9055,1402,9058,1397,9059,1394,9059,1405,9055,1422,9049,1432,9039,1438,9025,1438,9016,1429,9014,1420,9000,1421,9002,1435,9019,1449,9045,1449,9061,1438,9063,1436,9073,1410,9073,1394,9073,1368xm9102,618l9067,618,9067,1300,9102,1300,9102,618xm9126,618l9114,618,9114,1300,9126,1300,9126,618xm9161,1368l9156,1357,9151,1346,9148,1344,9148,1359,9148,1383,9139,1390,9133,1397,9114,1397,9101,1383,9101,1360,9107,1353,9114,1346,9132,1346,9139,1352,9148,1359,9148,1344,9142,1340,9133,1334,9107,1334,9096,1346,9086,1355,9086,1389,9106,1409,9128,1409,9135,1402,9143,1402,9146,1397,9148,1394,9148,1405,9145,1414,9143,1422,9137,1432,9127,1438,9113,1438,9103,1429,9102,1420,9088,1421,9092,1435,9098,1442,9107,1449,9133,1449,9148,1438,9151,1436,9161,1410,9161,1394,9161,1368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22.0.0.0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16/03/2022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10:08:26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footer="308" w:top="280" w:bottom="500" w:left="280" w:right="260"/>
          <w:pgNumType w:start="1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28/02/2022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2"/>
        <w:gridCol w:w="1354"/>
        <w:gridCol w:w="5763"/>
      </w:tblGrid>
      <w:tr>
        <w:trPr>
          <w:trHeight w:val="871" w:hRule="atLeast"/>
        </w:trPr>
        <w:tc>
          <w:tcPr>
            <w:tcW w:w="4002" w:type="dxa"/>
          </w:tcPr>
          <w:p>
            <w:pPr>
              <w:pStyle w:val="TableParagraph"/>
              <w:spacing w:line="177" w:lineRule="exact" w:before="0"/>
              <w:ind w:left="201" w:right="19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Neste RDI estão incluídos:</w:t>
            </w:r>
          </w:p>
          <w:p>
            <w:pPr>
              <w:pStyle w:val="TableParagraph"/>
              <w:spacing w:before="90"/>
              <w:ind w:left="108" w:right="1961"/>
              <w:jc w:val="center"/>
              <w:rPr>
                <w:sz w:val="16"/>
              </w:rPr>
            </w:pPr>
            <w:r>
              <w:rPr>
                <w:sz w:val="16"/>
              </w:rPr>
              <w:t>Folha de Pagamento</w:t>
            </w:r>
          </w:p>
        </w:tc>
        <w:tc>
          <w:tcPr>
            <w:tcW w:w="1354" w:type="dxa"/>
          </w:tcPr>
          <w:p>
            <w:pPr>
              <w:pStyle w:val="TableParagraph"/>
              <w:spacing w:line="178" w:lineRule="exact" w:before="0"/>
              <w:ind w:left="873"/>
              <w:rPr>
                <w:sz w:val="16"/>
              </w:rPr>
            </w:pPr>
            <w:r>
              <w:rPr>
                <w:sz w:val="16"/>
              </w:rPr>
              <w:t>Sim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93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63" w:type="dxa"/>
          </w:tcPr>
          <w:p>
            <w:pPr>
              <w:pStyle w:val="TableParagraph"/>
              <w:spacing w:line="178" w:lineRule="exact" w:before="0"/>
              <w:ind w:left="626"/>
              <w:rPr>
                <w:sz w:val="16"/>
              </w:rPr>
            </w:pPr>
            <w:r>
              <w:rPr>
                <w:sz w:val="16"/>
              </w:rPr>
              <w:t>Não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6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1. Informações da Entidade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1.1 Dados Cadastrais da Administração Atual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CNPJ: 90320847000146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Período: 01/01/2022 a 28/02/2022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Câmara: CM DE CANGUÇU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4002" w:type="dxa"/>
          </w:tcPr>
          <w:p>
            <w:pPr>
              <w:pStyle w:val="TableParagraph"/>
              <w:spacing w:line="164" w:lineRule="exact" w:before="41"/>
              <w:ind w:left="20"/>
              <w:rPr>
                <w:sz w:val="16"/>
              </w:rPr>
            </w:pPr>
            <w:r>
              <w:rPr>
                <w:sz w:val="16"/>
              </w:rPr>
              <w:t>Logradouro: Rua General Osório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63" w:type="dxa"/>
          </w:tcPr>
          <w:p>
            <w:pPr>
              <w:pStyle w:val="TableParagraph"/>
              <w:tabs>
                <w:tab w:pos="1183" w:val="left" w:leader="none"/>
                <w:tab w:pos="3583" w:val="left" w:leader="none"/>
              </w:tabs>
              <w:spacing w:line="164" w:lineRule="exact" w:before="41"/>
              <w:ind w:left="223"/>
              <w:rPr>
                <w:sz w:val="16"/>
              </w:rPr>
            </w:pPr>
            <w:r>
              <w:rPr>
                <w:sz w:val="16"/>
              </w:rPr>
              <w:t>nr: 979</w:t>
              <w:tab/>
              <w:t>compl:</w:t>
              <w:tab/>
              <w:t>Telefone: (53) 3252-2210</w:t>
            </w:r>
          </w:p>
        </w:tc>
      </w:tr>
    </w:tbl>
    <w:p>
      <w:pPr>
        <w:pStyle w:val="BodyText"/>
        <w:tabs>
          <w:tab w:pos="5699" w:val="left" w:leader="none"/>
        </w:tabs>
        <w:spacing w:line="355" w:lineRule="auto" w:before="88"/>
        <w:ind w:left="120" w:right="2960" w:firstLine="20"/>
      </w:pPr>
      <w:r>
        <w:rPr/>
        <w:t>HomePage: </w:t>
      </w:r>
      <w:hyperlink r:id="rId10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11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MARCELO ROMIG MARON</w:t>
      </w:r>
    </w:p>
    <w:p>
      <w:pPr>
        <w:pStyle w:val="BodyText"/>
        <w:tabs>
          <w:tab w:pos="5699" w:val="left" w:leader="none"/>
        </w:tabs>
        <w:spacing w:before="1"/>
        <w:ind w:left="140"/>
      </w:pPr>
      <w:r>
        <w:rPr/>
        <w:t>Contabilista: ELIZA MADEIRA PINTO</w:t>
        <w:tab/>
        <w:t>Número do CRC: 094140/0-1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0pt;margin-top:15.263601pt;width:556pt;height:11.65pt;mso-position-horizontal-relative:page;mso-position-vertical-relative:paragraph;z-index:-15728128;mso-wrap-distance-left:0;mso-wrap-distance-right:0" coordorigin="400,305" coordsize="11120,233">
            <v:rect style="position:absolute;left:400;top:305;width:11106;height:213" filled="true" fillcolor="#ededed" stroked="false">
              <v:fill type="solid"/>
            </v:rect>
            <v:rect style="position:absolute;left:400;top:518;width:11106;height:20" filled="true" fillcolor="#000000" stroked="false">
              <v:fill type="solid"/>
            </v:rect>
            <v:shape style="position:absolute;left:400;top:305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 Resumos: Folha de Pagamento, Cadastro de Funcionários e Registros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7.445602pt;width:556pt;height:11.65pt;mso-position-horizontal-relative:page;mso-position-vertical-relative:paragraph;z-index:-15727616;mso-wrap-distance-left:0;mso-wrap-distance-right:0" coordorigin="400,749" coordsize="11120,233">
            <v:rect style="position:absolute;left:400;top:748;width:11106;height:213" filled="true" fillcolor="#ededed" stroked="false">
              <v:fill type="solid"/>
            </v:rect>
            <v:rect style="position:absolute;left:400;top:961;width:11106;height:20" filled="true" fillcolor="#000000" stroked="false">
              <v:fill type="solid"/>
            </v:rect>
            <v:shape style="position:absolute;left:400;top:748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 Resumo Mensal da Folha de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59.627602pt;width:556pt;height:11.65pt;mso-position-horizontal-relative:page;mso-position-vertical-relative:paragraph;z-index:-15727104;mso-wrap-distance-left:0;mso-wrap-distance-right:0" coordorigin="400,1193" coordsize="11120,233">
            <v:rect style="position:absolute;left:400;top:1192;width:11106;height:213" filled="true" fillcolor="#ededed" stroked="false">
              <v:fill type="solid"/>
            </v:rect>
            <v:rect style="position:absolute;left:400;top:1405;width:11106;height:20" filled="true" fillcolor="#000000" stroked="false">
              <v:fill type="solid"/>
            </v:rect>
            <v:shape style="position:absolute;left:400;top:1192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3.1.1 TCE_4810.TXT - Valores Mensais Agrupados pela Data de Competência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81.559601pt;width:555pt;height:.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1"/>
        <w:rPr>
          <w:sz w:val="11"/>
        </w:rPr>
      </w:pPr>
    </w:p>
    <w:p>
      <w:pPr>
        <w:spacing w:line="170" w:lineRule="exact"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- Valores Mensais Agrupados pela Data de Competência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400"/>
        <w:gridCol w:w="2080"/>
        <w:gridCol w:w="2080"/>
        <w:gridCol w:w="2080"/>
        <w:gridCol w:w="2100"/>
      </w:tblGrid>
      <w:tr>
        <w:trPr>
          <w:trHeight w:val="269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624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75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 dos registros</w:t>
            </w:r>
          </w:p>
        </w:tc>
        <w:tc>
          <w:tcPr>
            <w:tcW w:w="2100" w:type="dxa"/>
            <w:vMerge w:val="restart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25" w:lineRule="auto" w:before="23"/>
              <w:ind w:left="15"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Número Total de Registros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que compõem o arquivo</w:t>
            </w:r>
          </w:p>
        </w:tc>
      </w:tr>
      <w:tr>
        <w:trPr>
          <w:trHeight w:val="269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Vantagem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Desconto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10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247.751,45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64.191,86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  <w:tc>
          <w:tcPr>
            <w:tcW w:w="2100" w:type="dxa"/>
            <w:tcBorders>
              <w:right w:val="nil"/>
            </w:tcBorders>
          </w:tcPr>
          <w:p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302.519,85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61.203,60</w:t>
            </w:r>
          </w:p>
        </w:tc>
        <w:tc>
          <w:tcPr>
            <w:tcW w:w="2080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  <w:tc>
          <w:tcPr>
            <w:tcW w:w="2100" w:type="dxa"/>
            <w:tcBorders>
              <w:right w:val="nil"/>
            </w:tcBorders>
          </w:tcPr>
          <w:p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</w:tr>
      <w:tr>
        <w:trPr>
          <w:trHeight w:val="269" w:hRule="atLeast"/>
        </w:trPr>
        <w:tc>
          <w:tcPr>
            <w:tcW w:w="278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Totais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550.271,30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125.395,46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424.875,84</w:t>
            </w:r>
          </w:p>
        </w:tc>
        <w:tc>
          <w:tcPr>
            <w:tcW w:w="210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1.460</w:t>
            </w:r>
          </w:p>
        </w:tc>
      </w:tr>
    </w:tbl>
    <w:p>
      <w:pPr>
        <w:pStyle w:val="BodyText"/>
        <w:spacing w:before="7"/>
        <w:rPr>
          <w:b/>
          <w:sz w:val="9"/>
        </w:rPr>
      </w:pPr>
      <w:r>
        <w:rPr/>
        <w:pict>
          <v:group style="position:absolute;margin-left:20pt;margin-top:7.493825pt;width:556pt;height:11.65pt;mso-position-horizontal-relative:page;mso-position-vertical-relative:paragraph;z-index:-15726080;mso-wrap-distance-left:0;mso-wrap-distance-right:0" coordorigin="400,150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3.1.2 TCE_4810.TXT e PAGTO_POS.TXT - Valores Mensais Agrupados pela Data do Pagamento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425825pt;width:555.998pt;height:.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do Pagamento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Agência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Conta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</w:tr>
      <w:tr>
        <w:trPr>
          <w:trHeight w:val="272" w:hRule="atLeast"/>
        </w:trPr>
        <w:tc>
          <w:tcPr>
            <w:tcW w:w="1382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183.559,59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083" w:type="dxa"/>
          </w:tcPr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241.316,25</w:t>
            </w:r>
          </w:p>
        </w:tc>
      </w:tr>
      <w:tr>
        <w:trPr>
          <w:trHeight w:val="269" w:hRule="atLeast"/>
        </w:trPr>
        <w:tc>
          <w:tcPr>
            <w:tcW w:w="9033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424.875,84</w:t>
            </w:r>
          </w:p>
        </w:tc>
      </w:tr>
    </w:tbl>
    <w:p>
      <w:pPr>
        <w:pStyle w:val="BodyText"/>
        <w:spacing w:before="6"/>
        <w:rPr>
          <w:b/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5056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3.1.3 TCE_4810.TXT e PAGTO_POS.TXT - Valores Mensais Agrupados pela Data de Competência com os respectivos pagamentos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0pt;margin-top:29.382pt;width:555.997pt;height:.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b/>
          <w:sz w:val="11"/>
        </w:rPr>
      </w:pPr>
    </w:p>
    <w:p>
      <w:pPr>
        <w:spacing w:before="0" w:after="57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de Competência com os respectivos pagamentos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407"/>
        <w:gridCol w:w="2774"/>
        <w:gridCol w:w="2774"/>
        <w:gridCol w:w="2774"/>
      </w:tblGrid>
      <w:tr>
        <w:trPr>
          <w:trHeight w:val="269" w:hRule="atLeast"/>
        </w:trPr>
        <w:tc>
          <w:tcPr>
            <w:tcW w:w="1387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Ano Competência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Mês Competência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Líquido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Valor Pago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Saldo em Aberto</w:t>
            </w:r>
          </w:p>
        </w:tc>
      </w:tr>
      <w:tr>
        <w:trPr>
          <w:trHeight w:val="272" w:hRule="atLeast"/>
        </w:trPr>
        <w:tc>
          <w:tcPr>
            <w:tcW w:w="1387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Janeiro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183.559,59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Fevereiro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  <w:tc>
          <w:tcPr>
            <w:tcW w:w="2774" w:type="dxa"/>
          </w:tcPr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241.316,25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279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424.875,84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424.875,84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  <w:r>
        <w:rPr/>
        <w:pict>
          <v:group style="position:absolute;margin-left:20pt;margin-top:7.45pt;width:556pt;height:11.65pt;mso-position-horizontal-relative:page;mso-position-vertical-relative:paragraph;z-index:-15724032;mso-wrap-distance-left:0;mso-wrap-distance-right:0" coordorigin="400,149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1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3.2 Resumo do Cadastro de Funcionários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Geral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Finalizador)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</w:tr>
    </w:tbl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Agrupado por matrículas ativas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13414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59,1346,7646,1334,7614,1334,7595,1350,7593,1366,7607,1368,7607,1357,7613,1351,7619,1346,7639,1346,7645,1351,7651,1357,7651,1373,7644,1382,7636,1390,7619,1405,7608,1415,7595,1430,7592,1438,7590,1442,7590,1447,7665,1447,7665,1434xm7692,618l7656,618,7656,1300,7692,1300,7692,618xm7748,618l7715,618,7715,1300,7748,1300,7748,618xm7754,1336l7681,1336,7681,1346,7736,1346,7726,1361,7707,1396,7697,1434,7697,1447,7711,1447,7712,1430,7716,1416,7718,1413,7721,1404,7726,1391,7733,1377,7743,1358,7754,1346,7754,1336xm7785,618l7762,618,7762,1300,7785,1300,7785,618xm7820,618l7809,618,7809,1300,7820,1300,7820,618xm7841,1434l7785,1434,7788,1430,7795,1423,7822,1400,7835,1385,7841,1372,7841,1352,7835,1346,7822,1334,7789,1334,7770,1350,7769,1366,7783,1368,7783,1357,7789,1351,7795,1346,7815,1346,7821,1351,7827,1357,7827,1373,7814,1390,7783,1415,7771,1430,7768,1438,7766,1442,7766,1447,7841,1447,7841,1434xm7879,618l7844,618,7844,1300,7879,1300,7879,618xm7926,618l7903,618,7903,1300,7926,1300,7926,618xm7930,1402l7925,1397,7921,1392,7919,1389,7916,1388,7916,1402,7916,1425,7910,1431,7903,1438,7887,1438,7876,1432,7870,1421,7870,1402,7876,1398,7883,1392,7903,1392,7909,1399,7916,1402,7916,1388,7909,1386,7916,1383,7918,1381,7921,1377,7926,1371,7926,1351,7920,1346,7916,1342,7911,1338,7911,1356,7911,1371,7901,1381,7885,1381,7875,1371,7874,1355,7880,1350,7885,1346,7901,1346,7906,1350,7911,1356,7911,1338,7908,1334,7878,1334,7869,1342,7860,1351,7860,1371,7864,1377,7869,1383,7877,1386,7867,1389,7860,1396,7856,1402,7856,1429,7876,1449,7910,1449,7922,1438,7930,1429,7930,1402xm7950,618l7938,618,7938,1300,7950,1300,7950,618xm7997,618l7972,618,7972,1300,7997,1300,7997,618xm8018,1375l8012,1355,8008,1346,8003,1341,8003,1341,8003,1364,8003,1419,7990,1438,7972,1438,7965,1429,7958,1419,7958,1364,7965,1353,7972,1346,7990,1346,7997,1354,8003,1364,8003,1341,7990,1334,7968,1334,7960,1340,7952,1346,7948,1359,7944,1371,7944,1397,7945,1409,7948,1424,7955,1437,7964,1449,7993,1449,8007,1438,8009,1436,8018,1411,8018,1375xm8044,618l8020,618,8020,1300,8044,1300,8044,618xm8091,618l8067,618,8067,1300,8091,1300,8091,618xm8105,1434l8049,1434,8051,1430,8059,1423,8071,1412,8084,1400,8092,1392,8099,1385,8104,1372,8104,1352,8099,1346,8095,1343,8084,1334,8053,1334,8034,1350,8032,1366,8047,1368,8047,1357,8053,1351,8059,1346,8078,1346,8084,1351,8090,1357,8090,1373,8084,1382,8077,1390,8047,1415,8034,1430,8032,1438,8028,1442,8028,1447,8105,1447,8105,1434xm8126,618l8103,618,8103,1300,8126,1300,8126,618xm8185,618l8150,618,8150,1300,8185,1300,8185,618xm8193,1434l8140,1434,8140,1430,8143,1426,8146,1423,8174,1400,8187,1385,8192,1372,8192,1352,8187,1346,8173,1334,8140,1334,8131,1342,8122,1350,8120,1366,8135,1368,8135,1357,8140,1351,8147,1346,8166,1346,8172,1351,8178,1357,8178,1373,8165,1390,8135,1415,8122,1430,8119,1438,8118,1442,8118,1447,8193,1447,8193,1434xm8209,618l8196,618,8196,1300,8209,1300,8209,618xm8244,618l8232,618,8232,1300,8244,1300,8244,618xm8279,618l8256,618,8256,1300,8279,1300,8279,618xm8280,1434l8225,1434,8227,1430,8234,1423,8262,1400,8275,1385,8280,1372,8280,1352,8275,1346,8261,1334,8229,1334,8210,1350,8208,1366,8223,1368,8223,1357,8229,1351,8235,1346,8252,1346,8260,1351,8266,1357,8266,1373,8259,1382,8252,1390,8235,1405,8223,1415,8210,1430,8207,1438,8205,1442,8206,1447,8280,1447,8280,1434xm8326,618l8314,618,8314,1300,8326,1300,8326,618xm8364,1370l8364,1355,8360,1346,8356,1342,8340,1334,8317,1334,8308,1341,8299,1346,8297,1363,8311,1366,8312,1355,8312,1355,8318,1350,8323,1346,8339,1346,8344,1350,8350,1355,8350,1372,8335,1382,8326,1382,8324,1382,8323,1392,8329,1392,8342,1392,8361,1392,8358,1388,8348,1386,8356,1382,8357,1382,8360,1376,8364,1370xm8369,1402l8364,1396,8362,1394,8344,1394,8348,1398,8355,1402,8355,1424,8341,1438,8323,1438,8312,1427,8308,1416,8295,1417,8297,1432,8308,1440,8316,1449,8348,1449,8360,1438,8369,1429,8369,1402xm8385,618l8364,618,8364,1300,8385,1300,8385,618xm8420,618l8397,618,8397,1300,8420,1300,8420,618xm8457,1394l8449,1386,8443,1380,8443,1402,8443,1424,8430,1438,8416,1438,8405,1431,8399,1418,8399,1402,8405,1393,8409,1389,8412,1386,8431,1386,8437,1393,8443,1402,8443,1380,8438,1374,8416,1374,8401,1381,8396,1389,8397,1372,8404,1354,8411,1346,8431,1346,8436,1351,8440,1355,8441,1363,8455,1362,8454,1346,8445,1341,8436,1334,8405,1334,8395,1346,8393,1349,8389,1358,8384,1373,8383,1393,8383,1399,8384,1411,8387,1425,8394,1436,8405,1449,8432,1449,8448,1439,8449,1438,8457,1421,8457,1394xm8479,618l8432,618,8432,1300,8479,1300,8479,618xm8503,618l8491,618,8491,1300,8503,1300,8503,618xm8526,618l8514,618,8514,1300,8526,1300,8526,618xm8545,1402l8540,1397,8536,1392,8535,1389,8532,1388,8532,1402,8532,1425,8525,1431,8518,1438,8502,1438,8491,1432,8485,1421,8485,1402,8492,1398,8498,1392,8518,1392,8525,1399,8532,1402,8532,1388,8524,1386,8532,1383,8534,1381,8537,1377,8541,1371,8541,1351,8536,1346,8532,1342,8527,1337,8527,1356,8527,1371,8516,1381,8500,1381,8490,1371,8490,1355,8495,1350,8500,1346,8516,1346,8521,1350,8527,1356,8527,1337,8523,1334,8493,1334,8484,1342,8476,1351,8476,1371,8480,1377,8484,1383,8492,1386,8482,1389,8476,1396,8471,1402,8471,1429,8491,1449,8525,1449,8537,1438,8545,1429,8545,1402xm8597,618l8550,618,8550,1300,8597,1300,8597,618xm8632,618l8620,618,8620,1300,8632,1300,8632,618xm8633,1368l8629,1357,8624,1346,8618,1342,8618,1359,8618,1383,8605,1397,8588,1397,8580,1390,8573,1383,8573,1360,8580,1353,8588,1346,8605,1346,8612,1352,8618,1359,8618,1342,8615,1340,8606,1334,8579,1334,8569,1346,8559,1355,8559,1389,8578,1409,8601,1409,8608,1402,8615,1402,8618,1397,8619,1394,8620,1405,8615,1422,8609,1432,8600,1438,8588,1438,8581,1434,8576,1429,8574,1420,8561,1421,8563,1435,8580,1449,8605,1449,8621,1438,8624,1436,8633,1410,8633,1394,8633,1368xm8679,618l8655,618,8655,1300,8679,1300,8679,618xm8721,1402l8716,1397,8712,1392,8710,1389,8707,1388,8707,1402,8707,1425,8700,1431,8694,1438,8678,1438,8667,1432,8661,1421,8661,1402,8667,1398,8674,1392,8694,1392,8700,1399,8707,1402,8707,1388,8700,1386,8708,1383,8710,1381,8717,1371,8717,1351,8712,1346,8708,1342,8700,1334,8700,1350,8700,1376,8692,1381,8676,1381,8665,1370,8665,1355,8671,1350,8676,1346,8692,1346,8700,1350,8700,1334,8669,1334,8651,1351,8651,1371,8660,1383,8668,1386,8658,1389,8652,1396,8647,1402,8647,1429,8667,1449,8700,1449,8711,1439,8713,1438,8721,1429,8721,1402xm8738,618l8726,618,8726,1300,8738,1300,8738,618xm8761,618l8749,618,8749,1300,8761,1300,8761,618xm8808,618l8773,618,8773,1300,8808,1300,8808,618xm8809,1375l8803,1355,8799,1346,8794,1341,8794,1341,8794,1364,8794,1419,8781,1438,8762,1438,8756,1429,8749,1419,8749,1364,8756,1353,8762,1346,8781,1346,8788,1354,8794,1364,8794,1341,8781,1334,8759,1334,8751,1340,8743,1346,8739,1359,8735,1371,8735,1397,8736,1409,8739,1424,8746,1437,8756,1449,8784,1449,8798,1438,8800,1436,8809,1411,8809,1375xm8868,618l8820,618,8820,1300,8868,1300,8868,618xm8891,618l8879,618,8879,1300,8891,1300,8891,618xm8897,1336l8824,1336,8824,1346,8879,1346,8868,1361,8859,1379,8850,1396,8840,1434,8839,1447,8854,1447,8855,1430,8859,1416,8860,1413,8863,1404,8868,1391,8875,1377,8886,1358,8897,1346,8897,1336xm8924,618l8902,618,8902,1300,8924,1300,8924,618xm8973,618l8961,618,8961,1300,8973,1300,8973,618xm8984,1434l8928,1434,8930,1430,8937,1423,8965,1400,8971,1392,8980,1385,8980,1378,8983,1372,8983,1352,8978,1346,8964,1334,8932,1334,8924,1342,8913,1350,8911,1366,8924,1368,8924,1357,8932,1351,8938,1346,8957,1346,8963,1351,8969,1357,8969,1373,8956,1390,8938,1405,8924,1415,8920,1423,8913,1430,8910,1438,8909,1442,8909,1447,8984,1447,8984,1434xm9032,618l9008,618,9008,1300,9032,1300,9032,618xm9073,1368l9068,1357,9063,1346,9057,1342,9057,1359,9057,1383,9045,1397,9026,1397,9013,1383,9013,1360,9020,1353,9026,1346,9045,1346,9051,1352,9057,1359,9057,1342,9054,1340,9045,1334,9019,1334,9009,1346,8998,1355,8998,1389,9018,1409,9040,1409,9048,1402,9055,1402,9058,1397,9059,1394,9059,1405,9055,1422,9049,1432,9039,1438,9025,1438,9016,1429,9014,1420,9000,1421,9002,1435,9019,1449,9045,1449,9061,1438,9063,1436,9073,1410,9073,1394,9073,1368xm9102,618l9067,618,9067,1300,9102,1300,9102,618xm9126,618l9114,618,9114,1300,9126,1300,9126,618xm9161,1368l9156,1357,9151,1346,9148,1344,9148,1359,9148,1383,9139,1390,9133,1397,9114,1397,9101,1383,9101,1360,9107,1353,9114,1346,9132,1346,9139,1352,9148,1359,9148,1344,9142,1340,9133,1334,9107,1334,9096,1346,9086,1355,9086,1389,9106,1409,9128,1409,9135,1402,9143,1402,9146,1397,9148,1394,9148,1405,9145,1414,9143,1422,9137,1432,9127,1438,9113,1438,9103,1429,9102,1420,9088,1421,9092,1435,9098,1442,9107,1449,9133,1449,9148,1438,9151,1436,9161,1410,9161,1394,9161,1368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22.0.0.0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16/03/2022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10:08:26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28/02/2022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de matrículas distintas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SITUAÇÃO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01 - 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02 - Inativo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03 - Pensionista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99 -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JURÍDICO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E - Estatutário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C - Celetista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NATUREZA DO CARGO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A - Agente Político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C - Comissionado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E - Efetivo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S - Estagiário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T - Temporário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O - 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>
      <w:pPr>
        <w:pStyle w:val="BodyText"/>
        <w:spacing w:before="16"/>
        <w:ind w:left="140"/>
      </w:pPr>
      <w:r>
        <w:rPr/>
        <w:t>Número de matrículas por REGIME PREVIDENCIÁRIO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1 - RPPS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5"/>
              <w:rPr>
                <w:sz w:val="16"/>
              </w:rPr>
            </w:pPr>
            <w:r>
              <w:rPr>
                <w:sz w:val="16"/>
              </w:rPr>
              <w:t>2 - RGPS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</w:tbl>
    <w:p>
      <w:pPr>
        <w:pStyle w:val="BodyText"/>
        <w:spacing w:before="7"/>
        <w:rPr>
          <w:sz w:val="9"/>
        </w:rPr>
      </w:pPr>
      <w:r>
        <w:rPr/>
        <w:pict>
          <v:group style="position:absolute;margin-left:20pt;margin-top:7.490297pt;width:556pt;height:11.65pt;mso-position-horizontal-relative:page;mso-position-vertical-relative:paragraph;z-index:-15722496;mso-wrap-distance-left:0;mso-wrap-distance-right:0" coordorigin="400,150" coordsize="11120,233">
            <v:rect style="position:absolute;left:400;top:149;width:11106;height:213" filled="true" fillcolor="#ededed" stroked="false">
              <v:fill type="solid"/>
            </v:rect>
            <v:rect style="position:absolute;left:400;top:362;width:11106;height:20" filled="true" fillcolor="#000000" stroked="false">
              <v:fill type="solid"/>
            </v:rect>
            <v:shape style="position:absolute;left:400;top:149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3.3 Resumo de Registro de Vantagens, Descontos e Totalizadores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TCE_4960.TXT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Totalizador)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598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group style="position:absolute;margin-left:20pt;margin-top:15.15pt;width:556pt;height:11.65pt;mso-position-horizontal-relative:page;mso-position-vertical-relative:paragraph;z-index:-15721984;mso-wrap-distance-left:0;mso-wrap-distance-right:0" coordorigin="400,303" coordsize="11120,233">
            <v:rect style="position:absolute;left:400;top:303;width:11106;height:213" filled="true" fillcolor="#ededed" stroked="false">
              <v:fill type="solid"/>
            </v:rect>
            <v:rect style="position:absolute;left:400;top:515;width:11106;height:20" filled="true" fillcolor="#000000" stroked="false">
              <v:fill type="solid"/>
            </v:rect>
            <v:shape style="position:absolute;left:400;top:303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 Avisos Exibidos na Verificação dos Arquivos Texto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703"/>
        <w:gridCol w:w="6555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5.1 Avisos 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Campo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6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</w:tr>
      <w:tr>
        <w:trPr>
          <w:trHeight w:val="271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z w:val="16"/>
              </w:rPr>
              <w:t>TCE_4820.TXT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39"/>
              <w:rPr>
                <w:sz w:val="16"/>
              </w:rPr>
            </w:pPr>
            <w:r>
              <w:rPr>
                <w:sz w:val="16"/>
              </w:rPr>
              <w:t>4820_37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83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Endereço,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Cidade,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UF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CEP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1,70%.</w:t>
            </w:r>
          </w:p>
        </w:tc>
      </w:tr>
      <w:tr>
        <w:trPr>
          <w:trHeight w:val="414" w:hRule="atLeast"/>
        </w:trPr>
        <w:tc>
          <w:tcPr>
            <w:tcW w:w="1480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1"/>
              <w:ind w:left="139"/>
              <w:rPr>
                <w:sz w:val="16"/>
              </w:rPr>
            </w:pPr>
            <w:r>
              <w:rPr>
                <w:sz w:val="16"/>
              </w:rPr>
              <w:t>4810_32</w:t>
            </w:r>
          </w:p>
        </w:tc>
        <w:tc>
          <w:tcPr>
            <w:tcW w:w="587" w:type="dxa"/>
          </w:tcPr>
          <w:p>
            <w:pPr>
              <w:pStyle w:val="TableParagraph"/>
              <w:spacing w:before="41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1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1"/>
              <w:ind w:left="83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9"/>
              <w:ind w:left="80" w:right="2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Percentuais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campos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Agência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e/ou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Corrente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Funcionário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preenchidos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zerados: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5,55%.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 w:before="40"/>
              <w:ind w:left="20"/>
              <w:rPr>
                <w:sz w:val="16"/>
              </w:rPr>
            </w:pPr>
            <w:r>
              <w:rPr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40"/>
              <w:ind w:left="139"/>
              <w:rPr>
                <w:sz w:val="16"/>
              </w:rPr>
            </w:pPr>
            <w:r>
              <w:rPr>
                <w:sz w:val="16"/>
              </w:rPr>
              <w:t>4960_07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 w:before="40"/>
              <w:ind w:left="1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 w:before="40"/>
              <w:ind w:left="76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 w:before="40"/>
              <w:ind w:left="83"/>
              <w:rPr>
                <w:sz w:val="16"/>
              </w:rPr>
            </w:pPr>
            <w:r>
              <w:rPr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158" w:lineRule="exact" w:before="46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Percentual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campo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Base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Legal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branco: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39,286%</w:t>
            </w:r>
          </w:p>
        </w:tc>
      </w:tr>
    </w:tbl>
    <w:p>
      <w:pPr>
        <w:pStyle w:val="BodyText"/>
        <w:spacing w:before="3"/>
      </w:pPr>
      <w:r>
        <w:rPr/>
        <w:pict>
          <v:group style="position:absolute;margin-left:20pt;margin-top:11.339531pt;width:556pt;height:11.65pt;mso-position-horizontal-relative:page;mso-position-vertical-relative:paragraph;z-index:-15721472;mso-wrap-distance-left:0;mso-wrap-distance-right:0" coordorigin="400,227" coordsize="11120,233">
            <v:rect style="position:absolute;left:420;top:226;width:11080;height:213" filled="true" fillcolor="#ededed" stroked="false">
              <v:fill type="solid"/>
            </v:rect>
            <v:rect style="position:absolute;left:420;top:439;width:11080;height:20" filled="true" fillcolor="#000000" stroked="false">
              <v:fill type="solid"/>
            </v:rect>
            <v:shape style="position:absolute;left:400;top:226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5.2 Avisos Justificados pela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40"/>
      </w:pPr>
      <w:r>
        <w:rPr>
          <w:b/>
        </w:rPr>
        <w:t>Descrição: </w:t>
      </w:r>
      <w:r>
        <w:rPr/>
        <w:t>4820_37 - Percentuais dos campos Endereço, Cidade, UF e/ou CEP em branco e/ou zerados: 1,70%.</w:t>
      </w:r>
    </w:p>
    <w:p>
      <w:pPr>
        <w:spacing w:before="88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manutenção.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4810_32 - Percentuais dos campos Código do Banco, Agência e/ou Conta Corrente do Funcionário não preenchidos ou zerados: 5,55%.</w:t>
      </w:r>
    </w:p>
    <w:p>
      <w:pPr>
        <w:spacing w:before="89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manutenção.</w:t>
      </w:r>
    </w:p>
    <w:p>
      <w:pPr>
        <w:pStyle w:val="BodyText"/>
        <w:spacing w:before="89"/>
        <w:ind w:left="140"/>
      </w:pPr>
      <w:r>
        <w:rPr>
          <w:b/>
        </w:rPr>
        <w:t>Descrição: </w:t>
      </w:r>
      <w:r>
        <w:rPr/>
        <w:t>4960_07 - Percentual do campo Base Legal em branco: 39,286%</w:t>
      </w:r>
    </w:p>
    <w:p>
      <w:pPr>
        <w:spacing w:before="88"/>
        <w:ind w:left="14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manutenção.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8518pt;width:556pt;height:11.65pt;mso-position-horizontal-relative:page;mso-position-vertical-relative:paragraph;z-index:-15720960;mso-wrap-distance-left:0;mso-wrap-distance-right:0" coordorigin="400,381" coordsize="11120,233">
            <v:rect style="position:absolute;left:420;top:381;width:11080;height:213" filled="true" fillcolor="#ededed" stroked="false">
              <v:fill type="solid"/>
            </v:rect>
            <v:rect style="position:absolute;left:420;top:594;width:11080;height:20" filled="true" fillcolor="#000000" stroked="false">
              <v:fill type="solid"/>
            </v:rect>
            <v:shape style="position:absolute;left:400;top:381;width:11120;height:213" type="#_x0000_t2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40" w:right="273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DECLARAR.</w:t>
      </w:r>
    </w:p>
    <w:p>
      <w:pPr>
        <w:spacing w:after="0" w:line="556" w:lineRule="auto"/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line="355" w:lineRule="auto" w:before="65"/>
        <w:ind w:left="1280" w:right="2753"/>
      </w:pPr>
      <w:r>
        <w:rPr/>
        <w:pict>
          <v:group style="position:absolute;margin-left:20pt;margin-top:.954766pt;width:556pt;height:71.55pt;mso-position-horizontal-relative:page;mso-position-vertical-relative:paragraph;z-index:-16131584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65,1434l7610,1434,7612,1430,7619,1423,7647,1400,7660,1385,7665,1372,7665,1352,7659,1346,7646,1334,7614,1334,7595,1350,7593,1366,7607,1368,7607,1357,7613,1351,7619,1346,7639,1346,7645,1351,7651,1357,7651,1373,7644,1382,7636,1390,7619,1405,7608,1415,7595,1430,7592,1438,7590,1442,7590,1447,7665,1447,7665,1434xm7692,618l7656,618,7656,1300,7692,1300,7692,618xm7748,618l7715,618,7715,1300,7748,1300,7748,618xm7754,1336l7681,1336,7681,1346,7736,1346,7726,1361,7707,1396,7697,1434,7697,1447,7711,1447,7712,1430,7716,1416,7718,1413,7721,1404,7726,1391,7733,1377,7743,1358,7754,1346,7754,1336xm7785,618l7762,618,7762,1300,7785,1300,7785,618xm7820,618l7809,618,7809,1300,7820,1300,7820,618xm7841,1434l7785,1434,7788,1430,7795,1423,7822,1400,7835,1385,7841,1372,7841,1352,7835,1346,7822,1334,7789,1334,7770,1350,7769,1366,7783,1368,7783,1357,7789,1351,7795,1346,7815,1346,7821,1351,7827,1357,7827,1373,7814,1390,7783,1415,7771,1430,7768,1438,7766,1442,7766,1447,7841,1447,7841,1434xm7879,618l7844,618,7844,1300,7879,1300,7879,618xm7926,618l7903,618,7903,1300,7926,1300,7926,618xm7930,1402l7925,1397,7921,1392,7919,1389,7916,1388,7916,1402,7916,1425,7910,1431,7903,1438,7887,1438,7876,1432,7870,1421,7870,1402,7876,1398,7883,1392,7903,1392,7909,1399,7916,1402,7916,1388,7909,1386,7916,1383,7918,1381,7921,1377,7926,1371,7926,1351,7920,1346,7916,1342,7911,1338,7911,1356,7911,1371,7901,1381,7885,1381,7875,1371,7874,1355,7880,1350,7885,1346,7901,1346,7906,1350,7911,1356,7911,1338,7908,1334,7878,1334,7869,1342,7860,1351,7860,1371,7864,1377,7869,1383,7877,1386,7867,1389,7860,1396,7856,1402,7856,1429,7876,1449,7910,1449,7922,1438,7930,1429,7930,1402xm7950,618l7938,618,7938,1300,7950,1300,7950,618xm7997,618l7972,618,7972,1300,7997,1300,7997,618xm8018,1375l8012,1355,8008,1346,8003,1341,8003,1341,8003,1364,8003,1419,7990,1438,7972,1438,7965,1429,7958,1419,7958,1364,7965,1353,7972,1346,7990,1346,7997,1354,8003,1364,8003,1341,7990,1334,7968,1334,7960,1340,7952,1346,7948,1359,7944,1371,7944,1397,7945,1409,7948,1424,7955,1437,7964,1449,7993,1449,8007,1438,8009,1436,8018,1411,8018,1375xm8044,618l8020,618,8020,1300,8044,1300,8044,618xm8091,618l8067,618,8067,1300,8091,1300,8091,618xm8105,1434l8049,1434,8051,1430,8059,1423,8071,1412,8084,1400,8092,1392,8099,1385,8104,1372,8104,1352,8099,1346,8095,1343,8084,1334,8053,1334,8034,1350,8032,1366,8047,1368,8047,1357,8053,1351,8059,1346,8078,1346,8084,1351,8090,1357,8090,1373,8084,1382,8077,1390,8047,1415,8034,1430,8032,1438,8028,1442,8028,1447,8105,1447,8105,1434xm8126,618l8103,618,8103,1300,8126,1300,8126,618xm8185,618l8150,618,8150,1300,8185,1300,8185,618xm8193,1434l8140,1434,8140,1430,8143,1426,8146,1423,8174,1400,8187,1385,8192,1372,8192,1352,8187,1346,8173,1334,8140,1334,8131,1342,8122,1350,8120,1366,8135,1368,8135,1357,8140,1351,8147,1346,8166,1346,8172,1351,8178,1357,8178,1373,8165,1390,8135,1415,8122,1430,8119,1438,8118,1442,8118,1447,8193,1447,8193,1434xm8209,618l8196,618,8196,1300,8209,1300,8209,618xm8244,618l8232,618,8232,1300,8244,1300,8244,618xm8279,618l8256,618,8256,1300,8279,1300,8279,618xm8280,1434l8225,1434,8227,1430,8234,1423,8262,1400,8275,1385,8280,1372,8280,1352,8275,1346,8261,1334,8229,1334,8210,1350,8208,1366,8223,1368,8223,1357,8229,1351,8235,1346,8252,1346,8260,1351,8266,1357,8266,1373,8259,1382,8252,1390,8235,1405,8223,1415,8210,1430,8207,1438,8205,1442,8206,1447,8280,1447,8280,1434xm8326,618l8314,618,8314,1300,8326,1300,8326,618xm8364,1370l8364,1355,8360,1346,8356,1342,8340,1334,8317,1334,8308,1341,8299,1346,8297,1363,8311,1366,8312,1355,8312,1355,8318,1350,8323,1346,8339,1346,8344,1350,8350,1355,8350,1372,8335,1382,8326,1382,8324,1382,8323,1392,8329,1392,8342,1392,8361,1392,8358,1388,8348,1386,8356,1382,8357,1382,8360,1376,8364,1370xm8369,1402l8364,1396,8362,1394,8344,1394,8348,1398,8355,1402,8355,1424,8341,1438,8323,1438,8312,1427,8308,1416,8295,1417,8297,1432,8308,1440,8316,1449,8348,1449,8360,1438,8369,1429,8369,1402xm8385,618l8364,618,8364,1300,8385,1300,8385,618xm8420,618l8397,618,8397,1300,8420,1300,8420,618xm8457,1394l8449,1386,8443,1380,8443,1402,8443,1424,8430,1438,8416,1438,8405,1431,8399,1418,8399,1402,8405,1393,8409,1389,8412,1386,8431,1386,8437,1393,8443,1402,8443,1380,8438,1374,8416,1374,8401,1381,8396,1389,8397,1372,8404,1354,8411,1346,8431,1346,8436,1351,8440,1355,8441,1363,8455,1362,8454,1346,8445,1341,8436,1334,8405,1334,8395,1346,8393,1349,8389,1358,8384,1373,8383,1393,8383,1399,8384,1411,8387,1425,8394,1436,8405,1449,8432,1449,8448,1439,8449,1438,8457,1421,8457,1394xm8479,618l8432,618,8432,1300,8479,1300,8479,618xm8503,618l8491,618,8491,1300,8503,1300,8503,618xm8526,618l8514,618,8514,1300,8526,1300,8526,618xm8545,1402l8540,1397,8536,1392,8535,1389,8532,1388,8532,1402,8532,1425,8525,1431,8518,1438,8502,1438,8491,1432,8485,1421,8485,1402,8492,1398,8498,1392,8518,1392,8525,1399,8532,1402,8532,1388,8524,1386,8532,1383,8534,1381,8537,1377,8541,1371,8541,1351,8536,1346,8532,1342,8527,1337,8527,1356,8527,1371,8516,1381,8500,1381,8490,1371,8490,1355,8495,1350,8500,1346,8516,1346,8521,1350,8527,1356,8527,1337,8523,1334,8493,1334,8484,1342,8476,1351,8476,1371,8480,1377,8484,1383,8492,1386,8482,1389,8476,1396,8471,1402,8471,1429,8491,1449,8525,1449,8537,1438,8545,1429,8545,1402xm8597,618l8550,618,8550,1300,8597,1300,8597,618xm8632,618l8620,618,8620,1300,8632,1300,8632,618xm8633,1368l8629,1357,8624,1346,8618,1342,8618,1359,8618,1383,8605,1397,8588,1397,8580,1390,8573,1383,8573,1360,8580,1353,8588,1346,8605,1346,8612,1352,8618,1359,8618,1342,8615,1340,8606,1334,8579,1334,8569,1346,8559,1355,8559,1389,8578,1409,8601,1409,8608,1402,8615,1402,8618,1397,8619,1394,8620,1405,8615,1422,8609,1432,8600,1438,8588,1438,8581,1434,8576,1429,8574,1420,8561,1421,8563,1435,8580,1449,8605,1449,8621,1438,8624,1436,8633,1410,8633,1394,8633,1368xm8679,618l8655,618,8655,1300,8679,1300,8679,618xm8721,1402l8716,1397,8712,1392,8710,1389,8707,1388,8707,1402,8707,1425,8700,1431,8694,1438,8678,1438,8667,1432,8661,1421,8661,1402,8667,1398,8674,1392,8694,1392,8700,1399,8707,1402,8707,1388,8700,1386,8708,1383,8710,1381,8717,1371,8717,1351,8712,1346,8708,1342,8700,1334,8700,1350,8700,1376,8692,1381,8676,1381,8665,1370,8665,1355,8671,1350,8676,1346,8692,1346,8700,1350,8700,1334,8669,1334,8651,1351,8651,1371,8660,1383,8668,1386,8658,1389,8652,1396,8647,1402,8647,1429,8667,1449,8700,1449,8711,1439,8713,1438,8721,1429,8721,1402xm8738,618l8726,618,8726,1300,8738,1300,8738,618xm8761,618l8749,618,8749,1300,8761,1300,8761,618xm8808,618l8773,618,8773,1300,8808,1300,8808,618xm8809,1375l8803,1355,8799,1346,8794,1341,8794,1341,8794,1364,8794,1419,8781,1438,8762,1438,8756,1429,8749,1419,8749,1364,8756,1353,8762,1346,8781,1346,8788,1354,8794,1364,8794,1341,8781,1334,8759,1334,8751,1340,8743,1346,8739,1359,8735,1371,8735,1397,8736,1409,8739,1424,8746,1437,8756,1449,8784,1449,8798,1438,8800,1436,8809,1411,8809,1375xm8868,618l8820,618,8820,1300,8868,1300,8868,618xm8891,618l8879,618,8879,1300,8891,1300,8891,618xm8897,1336l8824,1336,8824,1346,8879,1346,8868,1361,8859,1379,8850,1396,8840,1434,8839,1447,8854,1447,8855,1430,8859,1416,8860,1413,8863,1404,8868,1391,8875,1377,8886,1358,8897,1346,8897,1336xm8924,618l8902,618,8902,1300,8924,1300,8924,618xm8973,618l8961,618,8961,1300,8973,1300,8973,618xm8984,1434l8928,1434,8930,1430,8937,1423,8965,1400,8971,1392,8980,1385,8980,1378,8983,1372,8983,1352,8978,1346,8964,1334,8932,1334,8924,1342,8913,1350,8911,1366,8924,1368,8924,1357,8932,1351,8938,1346,8957,1346,8963,1351,8969,1357,8969,1373,8956,1390,8938,1405,8924,1415,8920,1423,8913,1430,8910,1438,8909,1442,8909,1447,8984,1447,8984,1434xm9032,618l9008,618,9008,1300,9032,1300,9032,618xm9073,1368l9068,1357,9063,1346,9057,1342,9057,1359,9057,1383,9045,1397,9026,1397,9013,1383,9013,1360,9020,1353,9026,1346,9045,1346,9051,1352,9057,1359,9057,1342,9054,1340,9045,1334,9019,1334,9009,1346,8998,1355,8998,1389,9018,1409,9040,1409,9048,1402,9055,1402,9058,1397,9059,1394,9059,1405,9055,1422,9049,1432,9039,1438,9025,1438,9016,1429,9014,1420,9000,1421,9002,1435,9019,1449,9045,1449,9061,1438,9063,1436,9073,1410,9073,1394,9073,1368xm9102,618l9067,618,9067,1300,9102,1300,9102,618xm9126,618l9114,618,9114,1300,9126,1300,9126,618xm9161,1368l9156,1357,9151,1346,9148,1344,9148,1359,9148,1383,9139,1390,9133,1397,9114,1397,9101,1383,9101,1360,9107,1353,9114,1346,9132,1346,9139,1352,9148,1359,9148,1344,9142,1340,9133,1334,9107,1334,9096,1346,9086,1355,9086,1389,9106,1409,9128,1409,9135,1402,9143,1402,9146,1397,9148,1394,9148,1405,9145,1414,9143,1422,9137,1432,9127,1438,9113,1438,9103,1429,9102,1420,9088,1421,9092,1435,9098,1442,9107,1449,9133,1449,9148,1438,9151,1436,9161,1410,9161,1394,9161,1368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8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22.0.0.0</w:t>
      </w:r>
    </w:p>
    <w:p>
      <w:pPr>
        <w:pStyle w:val="BodyText"/>
        <w:spacing w:before="87"/>
        <w:ind w:left="1780"/>
      </w:pPr>
      <w:r>
        <w:rPr/>
        <w:t>Relatório de Dados e Informações - RDI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80" w:right="0" w:firstLine="0"/>
        <w:jc w:val="left"/>
        <w:rPr>
          <w:sz w:val="15"/>
        </w:rPr>
      </w:pPr>
      <w:r>
        <w:rPr>
          <w:sz w:val="15"/>
        </w:rPr>
        <w:t>16/03/2022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10:08:26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0" w:right="260"/>
          <w:cols w:num="2" w:equalWidth="0">
            <w:col w:w="6722" w:space="1894"/>
            <w:col w:w="274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60" w:val="left" w:leader="none"/>
          <w:tab w:pos="7660" w:val="left" w:leader="none"/>
          <w:tab w:pos="9611" w:val="left" w:leader="none"/>
        </w:tabs>
        <w:spacing w:before="93"/>
        <w:ind w:left="1340"/>
      </w:pPr>
      <w:r>
        <w:rPr/>
        <w:pict>
          <v:rect style="position:absolute;margin-left:20pt;margin-top:17.488773pt;width:556pt;height:1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01/01/2022 a 28/02/2022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40" w:right="1633" w:firstLine="1000"/>
      </w:pP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392" w:right="4392"/>
        <w:jc w:val="center"/>
      </w:pPr>
      <w:r>
        <w:rPr/>
        <w:t>CANGUÇU, 16 de Março de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76" w:val="left" w:leader="none"/>
        </w:tabs>
        <w:spacing w:line="28" w:lineRule="exact"/>
        <w:ind w:left="85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780"/>
          <w:pgMar w:top="280" w:bottom="500" w:left="280" w:right="260"/>
        </w:sectPr>
      </w:pPr>
    </w:p>
    <w:p>
      <w:pPr>
        <w:pStyle w:val="BodyText"/>
        <w:spacing w:before="68"/>
        <w:ind w:left="1686" w:right="19"/>
        <w:jc w:val="center"/>
      </w:pPr>
      <w:r>
        <w:rPr/>
        <w:t>LEANDRO DITGEN BLAAS</w:t>
      </w:r>
    </w:p>
    <w:p>
      <w:pPr>
        <w:pStyle w:val="BodyText"/>
        <w:spacing w:before="88"/>
        <w:ind w:left="1686" w:right="20"/>
        <w:jc w:val="center"/>
      </w:pPr>
      <w:r>
        <w:rPr/>
        <w:t>Responsável pelo Controle Interno</w:t>
      </w:r>
    </w:p>
    <w:p>
      <w:pPr>
        <w:pStyle w:val="BodyText"/>
        <w:spacing w:before="88"/>
        <w:ind w:left="1757"/>
      </w:pPr>
      <w:r>
        <w:rPr/>
        <w:br w:type="column"/>
      </w:r>
      <w:r>
        <w:rPr/>
        <w:t>MARCELO ROMIG MARON</w:t>
      </w:r>
    </w:p>
    <w:p>
      <w:pPr>
        <w:pStyle w:val="BodyText"/>
        <w:spacing w:before="88"/>
        <w:ind w:left="1706"/>
      </w:pPr>
      <w:r>
        <w:rPr/>
        <w:t>Presidente da Câmara Municipal</w:t>
      </w:r>
    </w:p>
    <w:p>
      <w:pPr>
        <w:spacing w:after="0"/>
        <w:sectPr>
          <w:type w:val="continuous"/>
          <w:pgSz w:w="11900" w:h="16780"/>
          <w:pgMar w:top="280" w:bottom="500" w:left="280" w:right="260"/>
          <w:cols w:num="2" w:equalWidth="0">
            <w:col w:w="3973" w:space="1813"/>
            <w:col w:w="55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0" w:lineRule="exact"/>
        <w:ind w:left="4225"/>
        <w:rPr>
          <w:sz w:val="2"/>
        </w:rPr>
      </w:pPr>
      <w:r>
        <w:rPr>
          <w:sz w:val="2"/>
        </w:rPr>
        <w:pict>
          <v:group style="width:144pt;height:.35pt;mso-position-horizontal-relative:char;mso-position-vertical-relative:line" coordorigin="0,0" coordsize="2880,7">
            <v:line style="position:absolute" from="0,3" to="2880,3" stroked="true" strokeweight=".3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55" w:lineRule="auto" w:before="76"/>
        <w:ind w:left="4392" w:right="4410"/>
        <w:jc w:val="center"/>
      </w:pPr>
      <w:r>
        <w:rPr/>
        <w:t>Tatiane Pereira Bohm do Espirito Santo</w:t>
      </w:r>
      <w:r>
        <w:rPr>
          <w:spacing w:val="-37"/>
        </w:rPr>
        <w:t> </w:t>
      </w:r>
      <w:r>
        <w:rPr/>
        <w:t>Responsável pela Folha de Pagamento</w:t>
      </w:r>
    </w:p>
    <w:sectPr>
      <w:type w:val="continuous"/>
      <w:pgSz w:w="11900" w:h="16780"/>
      <w:pgMar w:top="280" w:bottom="50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09.599976pt;width:555.998pt;height:1pt;mso-position-horizontal-relative:page;mso-position-vertical-relative:page;z-index:-1614233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10.235107pt;width:38.450pt;height:10.9pt;mso-position-horizontal-relative:page;mso-position-vertical-relative:page;z-index:-1614182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16/03/2022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108307pt;margin-top:810.235107pt;width:48.35pt;height:10.9pt;mso-position-horizontal-relative:page;mso-position-vertical-relative:page;z-index:-1614131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3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543518pt;margin-top:810.235107pt;width:30.45pt;height:10.9pt;mso-position-horizontal-relative:page;mso-position-vertical-relative:page;z-index:-1614080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10:08:29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2022-04-26T13:08:04Z</dcterms:created>
  <dcterms:modified xsi:type="dcterms:W3CDTF">2022-04-26T13:08:04Z</dcterms:modified>
</cp:coreProperties>
</file>