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3027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7797" y="517829"/>
                                </a:moveTo>
                                <a:lnTo>
                                  <a:pt x="22555" y="517829"/>
                                </a:lnTo>
                                <a:lnTo>
                                  <a:pt x="24117" y="515353"/>
                                </a:lnTo>
                                <a:lnTo>
                                  <a:pt x="28536" y="510679"/>
                                </a:lnTo>
                                <a:lnTo>
                                  <a:pt x="45974" y="495985"/>
                                </a:lnTo>
                                <a:lnTo>
                                  <a:pt x="54178" y="486765"/>
                                </a:lnTo>
                                <a:lnTo>
                                  <a:pt x="57696" y="478434"/>
                                </a:lnTo>
                                <a:lnTo>
                                  <a:pt x="57696" y="465670"/>
                                </a:lnTo>
                                <a:lnTo>
                                  <a:pt x="54140" y="462292"/>
                                </a:lnTo>
                                <a:lnTo>
                                  <a:pt x="45643" y="454202"/>
                                </a:lnTo>
                                <a:lnTo>
                                  <a:pt x="25069" y="454202"/>
                                </a:lnTo>
                                <a:lnTo>
                                  <a:pt x="12915" y="464820"/>
                                </a:lnTo>
                                <a:lnTo>
                                  <a:pt x="12839" y="465670"/>
                                </a:lnTo>
                                <a:lnTo>
                                  <a:pt x="11976" y="474980"/>
                                </a:lnTo>
                                <a:lnTo>
                                  <a:pt x="21056" y="475894"/>
                                </a:lnTo>
                                <a:lnTo>
                                  <a:pt x="21082" y="469125"/>
                                </a:lnTo>
                                <a:lnTo>
                                  <a:pt x="24904" y="465302"/>
                                </a:lnTo>
                                <a:lnTo>
                                  <a:pt x="28727" y="462292"/>
                                </a:lnTo>
                                <a:lnTo>
                                  <a:pt x="41135" y="462292"/>
                                </a:lnTo>
                                <a:lnTo>
                                  <a:pt x="44881" y="465099"/>
                                </a:lnTo>
                                <a:lnTo>
                                  <a:pt x="48615" y="468706"/>
                                </a:lnTo>
                                <a:lnTo>
                                  <a:pt x="48615" y="478929"/>
                                </a:lnTo>
                                <a:lnTo>
                                  <a:pt x="40386" y="490169"/>
                                </a:lnTo>
                                <a:lnTo>
                                  <a:pt x="21145" y="505942"/>
                                </a:lnTo>
                                <a:lnTo>
                                  <a:pt x="13144" y="515353"/>
                                </a:lnTo>
                                <a:lnTo>
                                  <a:pt x="11353" y="520179"/>
                                </a:lnTo>
                                <a:lnTo>
                                  <a:pt x="10210" y="523125"/>
                                </a:lnTo>
                                <a:lnTo>
                                  <a:pt x="10299" y="526326"/>
                                </a:lnTo>
                                <a:lnTo>
                                  <a:pt x="57797" y="526326"/>
                                </a:lnTo>
                                <a:lnTo>
                                  <a:pt x="57797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03124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103124" y="433057"/>
                                </a:lnTo>
                                <a:lnTo>
                                  <a:pt x="1031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49352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49352" y="433057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6371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36371" y="433057"/>
                                </a:lnTo>
                                <a:lnTo>
                                  <a:pt x="83637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73709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73709" y="433057"/>
                                </a:lnTo>
                                <a:lnTo>
                                  <a:pt x="87370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81176" y="0"/>
                                </a:lnTo>
                                <a:lnTo>
                                  <a:pt x="881176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286208" id="docshapegroup5" coordorigin="400,19" coordsize="11120,1431">
                <v:rect style="position:absolute;left:400;top:18;width:11120;height:20" id="docshape6" filled="true" fillcolor="#000000" stroked="false">
                  <v:fill type="solid"/>
                </v:rect>
                <v:shape style="position:absolute;left:420;top:52;width:800;height:1072" type="#_x0000_t75" id="docshape7" stroked="false">
                  <v:imagedata r:id="rId6" o:title=""/>
                </v:shape>
                <v:shape style="position:absolute;left:7585;top:618;width:1576;height:831" id="docshape8" coordorigin="7585,618" coordsize="1576,831" path="m7609,618l7585,618,7585,1300,7609,1300,7609,618xm7632,618l7621,618,7621,1300,7632,1300,7632,618xm7676,1434l7621,1434,7623,1430,7630,1422,7658,1399,7671,1385,7676,1372,7676,1352,7670,1346,7657,1334,7625,1334,7606,1350,7605,1352,7604,1366,7618,1368,7618,1357,7624,1351,7630,1346,7650,1346,7656,1351,7662,1356,7662,1372,7649,1390,7619,1415,7606,1430,7603,1437,7601,1442,7601,1447,7676,1447,7676,1434xm7692,618l7656,618,7656,1300,7692,1300,7692,618xm7748,618l7715,618,7715,1300,7748,1300,7748,618xm7765,1335l7692,1335,7692,1346,7748,1346,7737,1361,7718,1396,7708,1434,7708,1447,7722,1447,7723,1430,7727,1416,7729,1413,7732,1404,7737,1391,7744,1377,7754,1358,7765,1346,7765,1335xm7785,618l7762,618,7762,1300,7785,1300,7785,618xm7820,618l7809,618,7809,1300,7820,1300,7820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902,618l8879,618,8879,1300,8902,1300,8902,618xm8907,1407l8892,1407,8892,1356,8892,1334,8881,1334,8878,1338,8878,1356,8878,1407,8843,1407,8878,1356,8878,1338,8829,1407,8829,1420,8878,1420,8878,1447,8892,1447,8892,1420,8907,1420,8907,1407xm8961,618l8924,618,8924,1300,8961,1300,8961,618xm8985,618l8973,618,8973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Dados e Informações - RDI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780"/>
          <w:pgMar w:header="0" w:footer="308" w:top="280" w:bottom="500" w:left="283" w:right="283"/>
          <w:pgNumType w:start="1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864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2"/>
        <w:gridCol w:w="1354"/>
        <w:gridCol w:w="5759"/>
      </w:tblGrid>
      <w:tr>
        <w:trPr>
          <w:trHeight w:val="1079" w:hRule="atLeast"/>
        </w:trPr>
        <w:tc>
          <w:tcPr>
            <w:tcW w:w="40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7" w:lineRule="exact" w:before="0"/>
              <w:ind w:left="93" w:right="18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Neste RDI estão </w:t>
            </w:r>
            <w:r>
              <w:rPr>
                <w:b/>
                <w:spacing w:val="-2"/>
                <w:sz w:val="16"/>
              </w:rPr>
              <w:t>incluídos:</w:t>
            </w:r>
          </w:p>
          <w:p>
            <w:pPr>
              <w:pStyle w:val="TableParagraph"/>
              <w:spacing w:before="90"/>
              <w:ind w:right="1843"/>
              <w:jc w:val="center"/>
              <w:rPr>
                <w:sz w:val="16"/>
              </w:rPr>
            </w:pPr>
            <w:r>
              <w:rPr>
                <w:sz w:val="16"/>
              </w:rPr>
              <w:t>Folha de </w:t>
            </w:r>
            <w:r>
              <w:rPr>
                <w:spacing w:val="-2"/>
                <w:sz w:val="16"/>
              </w:rPr>
              <w:t>Pagamento</w:t>
            </w:r>
          </w:p>
          <w:p>
            <w:pPr>
              <w:pStyle w:val="TableParagraph"/>
              <w:spacing w:before="0"/>
              <w:rPr>
                <w:sz w:val="16"/>
              </w:rPr>
            </w:pPr>
          </w:p>
          <w:p>
            <w:pPr>
              <w:pStyle w:val="TableParagraph"/>
              <w:spacing w:before="67"/>
              <w:rPr>
                <w:sz w:val="16"/>
              </w:rPr>
            </w:pPr>
          </w:p>
          <w:p>
            <w:pPr>
              <w:pStyle w:val="TableParagraph"/>
              <w:spacing w:line="173" w:lineRule="exact" w:before="0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1. Informações da </w:t>
            </w:r>
            <w:r>
              <w:rPr>
                <w:b/>
                <w:spacing w:val="-2"/>
                <w:sz w:val="16"/>
              </w:rPr>
              <w:t>Entidade</w:t>
            </w:r>
          </w:p>
        </w:tc>
        <w:tc>
          <w:tcPr>
            <w:tcW w:w="135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0"/>
              <w:ind w:left="873"/>
              <w:rPr>
                <w:sz w:val="16"/>
              </w:rPr>
            </w:pPr>
            <w:r>
              <w:rPr>
                <w:spacing w:val="-5"/>
                <w:sz w:val="16"/>
              </w:rPr>
              <w:t>Sim</w:t>
            </w:r>
          </w:p>
          <w:p>
            <w:pPr>
              <w:pStyle w:val="TableParagraph"/>
              <w:spacing w:before="7" w:after="1"/>
              <w:rPr>
                <w:sz w:val="14"/>
              </w:rPr>
            </w:pPr>
          </w:p>
          <w:p>
            <w:pPr>
              <w:pStyle w:val="TableParagraph"/>
              <w:spacing w:line="139" w:lineRule="exact" w:before="0"/>
              <w:ind w:left="932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8677" cy="88677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</w:tc>
        <w:tc>
          <w:tcPr>
            <w:tcW w:w="575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8" w:lineRule="exact" w:before="0"/>
              <w:ind w:left="626"/>
              <w:rPr>
                <w:sz w:val="16"/>
              </w:rPr>
            </w:pPr>
            <w:r>
              <w:rPr>
                <w:spacing w:val="-5"/>
                <w:sz w:val="16"/>
              </w:rPr>
              <w:t>Não</w:t>
            </w:r>
          </w:p>
          <w:p>
            <w:pPr>
              <w:pStyle w:val="TableParagraph"/>
              <w:spacing w:before="7" w:after="1"/>
              <w:rPr>
                <w:sz w:val="14"/>
              </w:rPr>
            </w:pPr>
          </w:p>
          <w:p>
            <w:pPr>
              <w:pStyle w:val="TableParagraph"/>
              <w:spacing w:line="139" w:lineRule="exact" w:before="0"/>
              <w:ind w:left="690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8677" cy="88677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7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0"/>
              <w:rPr>
                <w:sz w:val="20"/>
              </w:rPr>
            </w:pPr>
          </w:p>
          <w:p>
            <w:pPr>
              <w:pStyle w:val="TableParagraph"/>
              <w:spacing w:before="133"/>
              <w:rPr>
                <w:sz w:val="20"/>
              </w:rPr>
            </w:pPr>
          </w:p>
        </w:tc>
      </w:tr>
      <w:tr>
        <w:trPr>
          <w:trHeight w:val="193" w:hRule="atLeast"/>
        </w:trPr>
        <w:tc>
          <w:tcPr>
            <w:tcW w:w="4012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354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5759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15" w:hRule="atLeast"/>
        </w:trPr>
        <w:tc>
          <w:tcPr>
            <w:tcW w:w="4012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1.1 Dados Cadastrais da Administração </w:t>
            </w:r>
            <w:r>
              <w:rPr>
                <w:b/>
                <w:spacing w:val="-2"/>
                <w:sz w:val="16"/>
              </w:rPr>
              <w:t>Atual</w:t>
            </w:r>
          </w:p>
        </w:tc>
        <w:tc>
          <w:tcPr>
            <w:tcW w:w="1354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5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3" w:hRule="atLeast"/>
        </w:trPr>
        <w:tc>
          <w:tcPr>
            <w:tcW w:w="401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7"/>
              <w:rPr>
                <w:sz w:val="16"/>
              </w:rPr>
            </w:pPr>
          </w:p>
          <w:p>
            <w:pPr>
              <w:pStyle w:val="TableParagraph"/>
              <w:spacing w:before="0"/>
              <w:ind w:left="10"/>
              <w:rPr>
                <w:sz w:val="16"/>
              </w:rPr>
            </w:pPr>
            <w:r>
              <w:rPr>
                <w:sz w:val="16"/>
              </w:rPr>
              <w:t>CNPJ: </w:t>
            </w:r>
            <w:r>
              <w:rPr>
                <w:spacing w:val="-2"/>
                <w:sz w:val="16"/>
              </w:rPr>
              <w:t>90320847000146</w:t>
            </w:r>
          </w:p>
        </w:tc>
        <w:tc>
          <w:tcPr>
            <w:tcW w:w="135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5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4012" w:type="dxa"/>
          </w:tcPr>
          <w:p>
            <w:pPr>
              <w:pStyle w:val="TableParagraph"/>
              <w:spacing w:before="41"/>
              <w:ind w:left="30"/>
              <w:rPr>
                <w:sz w:val="16"/>
              </w:rPr>
            </w:pPr>
            <w:r>
              <w:rPr>
                <w:sz w:val="16"/>
              </w:rPr>
              <w:t>Período: 01/01/2025 a </w:t>
            </w:r>
            <w:r>
              <w:rPr>
                <w:spacing w:val="-2"/>
                <w:sz w:val="16"/>
              </w:rPr>
              <w:t>31/08/2025</w:t>
            </w: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5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4012" w:type="dxa"/>
          </w:tcPr>
          <w:p>
            <w:pPr>
              <w:pStyle w:val="TableParagraph"/>
              <w:spacing w:before="41"/>
              <w:ind w:left="10"/>
              <w:rPr>
                <w:sz w:val="16"/>
              </w:rPr>
            </w:pPr>
            <w:r>
              <w:rPr>
                <w:sz w:val="16"/>
              </w:rPr>
              <w:t>Câmara: CM DE </w:t>
            </w:r>
            <w:r>
              <w:rPr>
                <w:spacing w:val="-2"/>
                <w:sz w:val="16"/>
              </w:rPr>
              <w:t>CANGUÇU</w:t>
            </w: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59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4012" w:type="dxa"/>
          </w:tcPr>
          <w:p>
            <w:pPr>
              <w:pStyle w:val="TableParagraph"/>
              <w:spacing w:line="164" w:lineRule="exact" w:before="41"/>
              <w:ind w:left="30"/>
              <w:rPr>
                <w:sz w:val="16"/>
              </w:rPr>
            </w:pPr>
            <w:r>
              <w:rPr>
                <w:sz w:val="16"/>
              </w:rPr>
              <w:t>Logradouro: Rua General </w:t>
            </w:r>
            <w:r>
              <w:rPr>
                <w:spacing w:val="-2"/>
                <w:sz w:val="16"/>
              </w:rPr>
              <w:t>Osório</w:t>
            </w:r>
          </w:p>
        </w:tc>
        <w:tc>
          <w:tcPr>
            <w:tcW w:w="1354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5759" w:type="dxa"/>
          </w:tcPr>
          <w:p>
            <w:pPr>
              <w:pStyle w:val="TableParagraph"/>
              <w:tabs>
                <w:tab w:pos="1183" w:val="left" w:leader="none"/>
                <w:tab w:pos="3583" w:val="left" w:leader="none"/>
              </w:tabs>
              <w:spacing w:line="164" w:lineRule="exact" w:before="41"/>
              <w:ind w:left="223"/>
              <w:rPr>
                <w:sz w:val="16"/>
              </w:rPr>
            </w:pPr>
            <w:r>
              <w:rPr>
                <w:sz w:val="16"/>
              </w:rPr>
              <w:t>nr: </w:t>
            </w:r>
            <w:r>
              <w:rPr>
                <w:spacing w:val="-5"/>
                <w:sz w:val="16"/>
              </w:rPr>
              <w:t>979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compl:</w:t>
            </w:r>
            <w:r>
              <w:rPr>
                <w:sz w:val="16"/>
              </w:rPr>
              <w:tab/>
              <w:t>Telefone: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(53) 3252-</w:t>
            </w:r>
            <w:r>
              <w:rPr>
                <w:spacing w:val="-4"/>
                <w:sz w:val="16"/>
              </w:rPr>
              <w:t>2210</w:t>
            </w:r>
          </w:p>
        </w:tc>
      </w:tr>
    </w:tbl>
    <w:p>
      <w:pPr>
        <w:pStyle w:val="BodyText"/>
        <w:tabs>
          <w:tab w:pos="5696" w:val="left" w:leader="none"/>
        </w:tabs>
        <w:spacing w:line="355" w:lineRule="auto" w:before="92"/>
        <w:ind w:left="117" w:right="2937" w:firstLine="20"/>
      </w:pPr>
      <w:r>
        <w:rPr/>
        <w:t>HomePage:</w:t>
      </w:r>
      <w:r>
        <w:rPr>
          <w:spacing w:val="-1"/>
        </w:rPr>
        <w:t> </w:t>
      </w:r>
      <w:hyperlink r:id="rId10">
        <w:r>
          <w:rPr/>
          <w:t>www.camaracangucu.com.br</w:t>
        </w:r>
      </w:hyperlink>
      <w:r>
        <w:rPr/>
        <w:tab/>
        <w:t>E-Mail:</w:t>
      </w:r>
      <w:r>
        <w:rPr>
          <w:spacing w:val="-10"/>
        </w:rPr>
        <w:t> </w:t>
      </w:r>
      <w:hyperlink r:id="rId11">
        <w:r>
          <w:rPr/>
          <w:t>coordenadoria@cangucu.rs.leg.br</w:t>
        </w:r>
      </w:hyperlink>
      <w:r>
        <w:rPr>
          <w:spacing w:val="40"/>
        </w:rPr>
        <w:t> </w:t>
      </w:r>
      <w:r>
        <w:rPr/>
        <w:t>Presidente da Câmara Municipal: JARDEL SOUZA DE OLIVEIRA</w:t>
      </w:r>
    </w:p>
    <w:p>
      <w:pPr>
        <w:pStyle w:val="BodyText"/>
        <w:tabs>
          <w:tab w:pos="5696" w:val="left" w:leader="none"/>
        </w:tabs>
        <w:spacing w:before="1"/>
        <w:ind w:left="137"/>
      </w:pPr>
      <w:r>
        <w:rPr/>
        <w:t>Contabilista: ELIZA MADEIRA </w:t>
      </w:r>
      <w:r>
        <w:rPr>
          <w:spacing w:val="-2"/>
        </w:rPr>
        <w:t>PINTO</w:t>
      </w:r>
      <w:r>
        <w:rPr/>
        <w:tab/>
        <w:t>Número do CRC: 094140/0-</w:t>
      </w:r>
      <w:r>
        <w:rPr>
          <w:spacing w:val="-10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247650</wp:posOffset>
                </wp:positionH>
                <wp:positionV relativeFrom="paragraph">
                  <wp:posOffset>187489</wp:posOffset>
                </wp:positionV>
                <wp:extent cx="7065009" cy="1543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65009" cy="154305"/>
                          <a:chExt cx="7065009" cy="1543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06500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 Resumos: Folha de Pagamento, Cadastro de Funcionários e Registros de Vantagens, Descontos 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Totalizadores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762977pt;width:556.3pt;height:12.15pt;mso-position-horizontal-relative:page;mso-position-vertical-relative:paragraph;z-index:-15728128;mso-wrap-distance-left:0;mso-wrap-distance-right:0" id="docshapegroup11" coordorigin="390,295" coordsize="11126,243">
                <v:rect style="position:absolute;left:400;top:305;width:11106;height:213" id="docshape12" filled="true" fillcolor="#ededed" stroked="false">
                  <v:fill type="solid"/>
                </v:rect>
                <v:rect style="position:absolute;left:400;top:305;width:11106;height:213" id="docshape13" filled="false" stroked="true" strokeweight="1.0pt" strokecolor="#ededed">
                  <v:stroke dashstyle="solid"/>
                </v:rect>
                <v:rect style="position:absolute;left:400;top:518;width:11106;height:20" id="docshape14" filled="true" fillcolor="#000000" stroked="false">
                  <v:fill type="solid"/>
                </v:rect>
                <v:shape style="position:absolute;left:390;top:295;width:11126;height:21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 Resumos: Folha de Pagamento, Cadastro de Funcionários e Registros de Vantagens, Descontos 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Totalizadores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469201</wp:posOffset>
                </wp:positionV>
                <wp:extent cx="7065009" cy="1543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65009" cy="154305"/>
                          <a:chExt cx="7065009" cy="154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6500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 Resumo Mensal da Folha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6.944977pt;width:556.3pt;height:12.15pt;mso-position-horizontal-relative:page;mso-position-vertical-relative:paragraph;z-index:-15727616;mso-wrap-distance-left:0;mso-wrap-distance-right:0" id="docshapegroup16" coordorigin="390,739" coordsize="11126,243">
                <v:rect style="position:absolute;left:400;top:748;width:11106;height:213" id="docshape17" filled="true" fillcolor="#ededed" stroked="false">
                  <v:fill type="solid"/>
                </v:rect>
                <v:rect style="position:absolute;left:400;top:748;width:11106;height:213" id="docshape18" filled="false" stroked="true" strokeweight="1.0pt" strokecolor="#ededed">
                  <v:stroke dashstyle="solid"/>
                </v:rect>
                <v:rect style="position:absolute;left:400;top:961;width:11106;height:20" id="docshape19" filled="true" fillcolor="#000000" stroked="false">
                  <v:fill type="solid"/>
                </v:rect>
                <v:shape style="position:absolute;left:390;top:738;width:11126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 Resumo Mensal da Folha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750912</wp:posOffset>
                </wp:positionV>
                <wp:extent cx="7065009" cy="1543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65009" cy="154305"/>
                          <a:chExt cx="7065009" cy="1543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06500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3.1.1 TCE_4810.TXT - Valores Mensais Agrupados pela Data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Competência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59.126976pt;width:556.3pt;height:12.15pt;mso-position-horizontal-relative:page;mso-position-vertical-relative:paragraph;z-index:-15727104;mso-wrap-distance-left:0;mso-wrap-distance-right:0" id="docshapegroup21" coordorigin="390,1183" coordsize="11126,243">
                <v:rect style="position:absolute;left:400;top:1192;width:11106;height:213" id="docshape22" filled="true" fillcolor="#ededed" stroked="false">
                  <v:fill type="solid"/>
                </v:rect>
                <v:rect style="position:absolute;left:400;top:1192;width:11106;height:213" id="docshape23" filled="false" stroked="true" strokeweight="1.0pt" strokecolor="#ededed">
                  <v:stroke dashstyle="solid"/>
                </v:rect>
                <v:rect style="position:absolute;left:400;top:1405;width:11106;height:20" id="docshape24" filled="true" fillcolor="#000000" stroked="false">
                  <v:fill type="solid"/>
                </v:rect>
                <v:shape style="position:absolute;left:390;top:1182;width:11126;height:218" type="#_x0000_t202" id="docshape2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3.1.1 TCE_4810.TXT - Valores Mensais Agrupados pela Data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Competência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254000</wp:posOffset>
                </wp:positionH>
                <wp:positionV relativeFrom="paragraph">
                  <wp:posOffset>1035798</wp:posOffset>
                </wp:positionV>
                <wp:extent cx="7048500" cy="635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0485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6350">
                              <a:moveTo>
                                <a:pt x="70485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48500" y="6350"/>
                              </a:lnTo>
                              <a:lnTo>
                                <a:pt x="704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81.558975pt;width:555pt;height:.5pt;mso-position-horizontal-relative:page;mso-position-vertical-relative:paragraph;z-index:-1572659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spacing w:before="14"/>
        <w:ind w:left="137" w:right="0" w:firstLine="0"/>
        <w:jc w:val="left"/>
        <w:rPr>
          <w:b/>
          <w:sz w:val="16"/>
        </w:rPr>
      </w:pPr>
      <w:r>
        <w:rPr>
          <w:b/>
          <w:sz w:val="16"/>
        </w:rPr>
        <w:t>TCE_4810.TXT - Valores Mensais Agrupados pela Data de </w:t>
      </w:r>
      <w:r>
        <w:rPr>
          <w:b/>
          <w:spacing w:val="-2"/>
          <w:sz w:val="16"/>
        </w:rPr>
        <w:t>Competência</w:t>
      </w:r>
    </w:p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0"/>
        <w:gridCol w:w="1400"/>
        <w:gridCol w:w="2080"/>
        <w:gridCol w:w="2080"/>
        <w:gridCol w:w="2080"/>
        <w:gridCol w:w="2080"/>
      </w:tblGrid>
      <w:tr>
        <w:trPr>
          <w:trHeight w:val="269" w:hRule="atLeast"/>
        </w:trPr>
        <w:tc>
          <w:tcPr>
            <w:tcW w:w="138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Ano</w:t>
            </w:r>
          </w:p>
        </w:tc>
        <w:tc>
          <w:tcPr>
            <w:tcW w:w="1400" w:type="dxa"/>
            <w:vMerge w:val="restart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Mês</w:t>
            </w:r>
          </w:p>
        </w:tc>
        <w:tc>
          <w:tcPr>
            <w:tcW w:w="6240" w:type="dxa"/>
            <w:gridSpan w:val="3"/>
            <w:tcBorders>
              <w:right w:val="single" w:sz="8" w:space="0" w:color="000000"/>
            </w:tcBorders>
          </w:tcPr>
          <w:p>
            <w:pPr>
              <w:pStyle w:val="TableParagraph"/>
              <w:spacing w:before="14"/>
              <w:ind w:left="1870"/>
              <w:rPr>
                <w:b/>
                <w:sz w:val="16"/>
              </w:rPr>
            </w:pPr>
            <w:r>
              <w:rPr>
                <w:b/>
                <w:sz w:val="16"/>
              </w:rPr>
              <w:t>Soma total dos valores dos </w:t>
            </w:r>
            <w:r>
              <w:rPr>
                <w:b/>
                <w:spacing w:val="-2"/>
                <w:sz w:val="16"/>
              </w:rPr>
              <w:t>registros</w:t>
            </w:r>
          </w:p>
        </w:tc>
        <w:tc>
          <w:tcPr>
            <w:tcW w:w="2080" w:type="dxa"/>
            <w:vMerge w:val="restart"/>
            <w:tcBorders>
              <w:left w:val="single" w:sz="8" w:space="0" w:color="000000"/>
              <w:right w:val="nil"/>
            </w:tcBorders>
          </w:tcPr>
          <w:p>
            <w:pPr>
              <w:pStyle w:val="TableParagraph"/>
              <w:spacing w:line="225" w:lineRule="auto" w:before="23"/>
              <w:ind w:left="10" w:right="16"/>
              <w:rPr>
                <w:b/>
                <w:sz w:val="16"/>
              </w:rPr>
            </w:pPr>
            <w:r>
              <w:rPr>
                <w:b/>
                <w:sz w:val="16"/>
              </w:rPr>
              <w:t>Número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Registros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que compõem o arquivo</w:t>
            </w:r>
          </w:p>
        </w:tc>
      </w:tr>
      <w:tr>
        <w:trPr>
          <w:trHeight w:val="269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Vantagem</w:t>
            </w: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Desconto</w:t>
            </w: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380" w:type="dxa"/>
            <w:vMerge w:val="restart"/>
            <w:tcBorders>
              <w:lef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317.929,20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86.600,92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231.328,28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640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338.889,73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90.506,19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248.383,54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646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352.864,05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99.493,31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253.370,74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372.953,96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104.375,40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268.578,56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710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377.561,57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113.324,06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264.237,51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705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Junho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555.717,89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111.098,16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444.619,73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999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Julho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400.283,77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110.528,94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289.754,83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709</w:t>
            </w:r>
          </w:p>
        </w:tc>
      </w:tr>
      <w:tr>
        <w:trPr>
          <w:trHeight w:val="272" w:hRule="atLeast"/>
        </w:trPr>
        <w:tc>
          <w:tcPr>
            <w:tcW w:w="138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411.644,92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110.253,77</w:t>
            </w:r>
          </w:p>
        </w:tc>
        <w:tc>
          <w:tcPr>
            <w:tcW w:w="2080" w:type="dxa"/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301.391,15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708</w:t>
            </w:r>
          </w:p>
        </w:tc>
      </w:tr>
      <w:tr>
        <w:trPr>
          <w:trHeight w:val="269" w:hRule="atLeast"/>
        </w:trPr>
        <w:tc>
          <w:tcPr>
            <w:tcW w:w="278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Totais</w:t>
            </w: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3.127.845,09</w:t>
            </w: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826.180,75</w:t>
            </w:r>
          </w:p>
        </w:tc>
        <w:tc>
          <w:tcPr>
            <w:tcW w:w="2080" w:type="dxa"/>
          </w:tcPr>
          <w:p>
            <w:pPr>
              <w:pStyle w:val="TableParagraph"/>
              <w:spacing w:before="1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2.301.664,34</w:t>
            </w:r>
          </w:p>
        </w:tc>
        <w:tc>
          <w:tcPr>
            <w:tcW w:w="2080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5.845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247650</wp:posOffset>
                </wp:positionH>
                <wp:positionV relativeFrom="paragraph">
                  <wp:posOffset>93358</wp:posOffset>
                </wp:positionV>
                <wp:extent cx="7065009" cy="15430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65009" cy="154305"/>
                          <a:chExt cx="7065009" cy="154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065009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3.1.2 TCE_4810.TXT e PAGTO_POS.TXT - Valores Mensais Agrupados pela Data do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7.351074pt;width:556.3pt;height:12.15pt;mso-position-horizontal-relative:page;mso-position-vertical-relative:paragraph;z-index:-15726080;mso-wrap-distance-left:0;mso-wrap-distance-right:0" id="docshapegroup27" coordorigin="390,147" coordsize="11126,243">
                <v:rect style="position:absolute;left:400;top:157;width:11106;height:213" id="docshape28" filled="true" fillcolor="#ededed" stroked="false">
                  <v:fill type="solid"/>
                </v:rect>
                <v:rect style="position:absolute;left:400;top:157;width:11106;height:213" id="docshape29" filled="false" stroked="true" strokeweight="1.0pt" strokecolor="#ededed">
                  <v:stroke dashstyle="solid"/>
                </v:rect>
                <v:rect style="position:absolute;left:400;top:369;width:11106;height:20" id="docshape30" filled="true" fillcolor="#000000" stroked="false">
                  <v:fill type="solid"/>
                </v:rect>
                <v:shape style="position:absolute;left:390;top:147;width:11126;height:218" type="#_x0000_t202" id="docshape31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3.1.2 TCE_4810.TXT e PAGTO_POS.TXT - Valores Mensais Agrupados pela Data do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Pagamento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254000</wp:posOffset>
                </wp:positionH>
                <wp:positionV relativeFrom="paragraph">
                  <wp:posOffset>378245</wp:posOffset>
                </wp:positionV>
                <wp:extent cx="706120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061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6350">
                              <a:moveTo>
                                <a:pt x="7061174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61174" y="6350"/>
                              </a:lnTo>
                              <a:lnTo>
                                <a:pt x="7061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29.783073pt;width:555.998pt;height:.5pt;mso-position-horizontal-relative:page;mso-position-vertical-relative:paragraph;z-index:-15725568;mso-wrap-distance-left:0;mso-wrap-distance-right:0" id="docshape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b/>
          <w:sz w:val="15"/>
        </w:rPr>
      </w:pPr>
    </w:p>
    <w:p>
      <w:pPr>
        <w:spacing w:before="14"/>
        <w:ind w:left="137" w:right="0" w:firstLine="0"/>
        <w:jc w:val="left"/>
        <w:rPr>
          <w:b/>
          <w:sz w:val="16"/>
        </w:rPr>
      </w:pPr>
      <w:r>
        <w:rPr>
          <w:b/>
          <w:sz w:val="16"/>
        </w:rPr>
        <w:t>TCE_4810.TXT e PAGTO_POS.TXT - Valores Mensais Agrupados pela Data do </w:t>
      </w:r>
      <w:r>
        <w:rPr>
          <w:b/>
          <w:spacing w:val="-2"/>
          <w:sz w:val="16"/>
        </w:rPr>
        <w:t>Pagamento</w:t>
      </w:r>
    </w:p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1402"/>
        <w:gridCol w:w="2083"/>
        <w:gridCol w:w="2083"/>
        <w:gridCol w:w="2083"/>
        <w:gridCol w:w="2083"/>
      </w:tblGrid>
      <w:tr>
        <w:trPr>
          <w:trHeight w:val="269" w:hRule="atLeast"/>
        </w:trPr>
        <w:tc>
          <w:tcPr>
            <w:tcW w:w="1382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Ano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Mês</w:t>
            </w:r>
          </w:p>
        </w:tc>
        <w:tc>
          <w:tcPr>
            <w:tcW w:w="2083" w:type="dxa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Banco</w:t>
            </w:r>
          </w:p>
        </w:tc>
        <w:tc>
          <w:tcPr>
            <w:tcW w:w="2083" w:type="dxa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Agência</w:t>
            </w:r>
          </w:p>
        </w:tc>
        <w:tc>
          <w:tcPr>
            <w:tcW w:w="2083" w:type="dxa"/>
          </w:tcPr>
          <w:p>
            <w:pPr>
              <w:pStyle w:val="TableParagraph"/>
              <w:spacing w:before="14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Conta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4"/>
                <w:sz w:val="16"/>
              </w:rPr>
              <w:t>Pago</w:t>
            </w:r>
          </w:p>
        </w:tc>
      </w:tr>
      <w:tr>
        <w:trPr>
          <w:trHeight w:val="272" w:hRule="atLeast"/>
        </w:trPr>
        <w:tc>
          <w:tcPr>
            <w:tcW w:w="1382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231.328,28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231.328,28</w:t>
            </w:r>
          </w:p>
        </w:tc>
      </w:tr>
      <w:tr>
        <w:trPr>
          <w:trHeight w:val="272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248.383,54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248.383,54</w:t>
            </w:r>
          </w:p>
        </w:tc>
      </w:tr>
      <w:tr>
        <w:trPr>
          <w:trHeight w:val="272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253.370,74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253.370,74</w:t>
            </w:r>
          </w:p>
        </w:tc>
      </w:tr>
      <w:tr>
        <w:trPr>
          <w:trHeight w:val="272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268.578,56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268.578,56</w:t>
            </w:r>
          </w:p>
        </w:tc>
      </w:tr>
      <w:tr>
        <w:trPr>
          <w:trHeight w:val="272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264.237,51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264.237,51</w:t>
            </w:r>
          </w:p>
        </w:tc>
      </w:tr>
      <w:tr>
        <w:trPr>
          <w:trHeight w:val="272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Junho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444.619,73</w:t>
            </w:r>
          </w:p>
        </w:tc>
      </w:tr>
      <w:tr>
        <w:trPr>
          <w:trHeight w:val="269" w:hRule="atLeast"/>
        </w:trPr>
        <w:tc>
          <w:tcPr>
            <w:tcW w:w="138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444.619,73</w:t>
            </w:r>
          </w:p>
        </w:tc>
      </w:tr>
    </w:tbl>
    <w:p>
      <w:pPr>
        <w:pStyle w:val="TableParagraph"/>
        <w:spacing w:after="0"/>
        <w:jc w:val="right"/>
        <w:rPr>
          <w:b/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3283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7797" y="517829"/>
                                </a:moveTo>
                                <a:lnTo>
                                  <a:pt x="22555" y="517829"/>
                                </a:lnTo>
                                <a:lnTo>
                                  <a:pt x="24117" y="515353"/>
                                </a:lnTo>
                                <a:lnTo>
                                  <a:pt x="28536" y="510679"/>
                                </a:lnTo>
                                <a:lnTo>
                                  <a:pt x="45974" y="495985"/>
                                </a:lnTo>
                                <a:lnTo>
                                  <a:pt x="54178" y="486765"/>
                                </a:lnTo>
                                <a:lnTo>
                                  <a:pt x="57696" y="478434"/>
                                </a:lnTo>
                                <a:lnTo>
                                  <a:pt x="57696" y="465670"/>
                                </a:lnTo>
                                <a:lnTo>
                                  <a:pt x="54140" y="462292"/>
                                </a:lnTo>
                                <a:lnTo>
                                  <a:pt x="45643" y="454202"/>
                                </a:lnTo>
                                <a:lnTo>
                                  <a:pt x="25069" y="454202"/>
                                </a:lnTo>
                                <a:lnTo>
                                  <a:pt x="12915" y="464820"/>
                                </a:lnTo>
                                <a:lnTo>
                                  <a:pt x="12839" y="465670"/>
                                </a:lnTo>
                                <a:lnTo>
                                  <a:pt x="11976" y="474980"/>
                                </a:lnTo>
                                <a:lnTo>
                                  <a:pt x="21056" y="475894"/>
                                </a:lnTo>
                                <a:lnTo>
                                  <a:pt x="21082" y="469125"/>
                                </a:lnTo>
                                <a:lnTo>
                                  <a:pt x="24904" y="465302"/>
                                </a:lnTo>
                                <a:lnTo>
                                  <a:pt x="28727" y="462292"/>
                                </a:lnTo>
                                <a:lnTo>
                                  <a:pt x="41135" y="462292"/>
                                </a:lnTo>
                                <a:lnTo>
                                  <a:pt x="44881" y="465099"/>
                                </a:lnTo>
                                <a:lnTo>
                                  <a:pt x="48615" y="468706"/>
                                </a:lnTo>
                                <a:lnTo>
                                  <a:pt x="48615" y="478929"/>
                                </a:lnTo>
                                <a:lnTo>
                                  <a:pt x="40386" y="490169"/>
                                </a:lnTo>
                                <a:lnTo>
                                  <a:pt x="21145" y="505942"/>
                                </a:lnTo>
                                <a:lnTo>
                                  <a:pt x="13144" y="515353"/>
                                </a:lnTo>
                                <a:lnTo>
                                  <a:pt x="11353" y="520179"/>
                                </a:lnTo>
                                <a:lnTo>
                                  <a:pt x="10210" y="523125"/>
                                </a:lnTo>
                                <a:lnTo>
                                  <a:pt x="10299" y="526326"/>
                                </a:lnTo>
                                <a:lnTo>
                                  <a:pt x="57797" y="526326"/>
                                </a:lnTo>
                                <a:lnTo>
                                  <a:pt x="57797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03124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103124" y="433057"/>
                                </a:lnTo>
                                <a:lnTo>
                                  <a:pt x="1031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49352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49352" y="433057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6371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36371" y="433057"/>
                                </a:lnTo>
                                <a:lnTo>
                                  <a:pt x="83637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73709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73709" y="433057"/>
                                </a:lnTo>
                                <a:lnTo>
                                  <a:pt x="87370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81176" y="0"/>
                                </a:lnTo>
                                <a:lnTo>
                                  <a:pt x="881176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283648" id="docshapegroup33" coordorigin="400,19" coordsize="11120,1431">
                <v:rect style="position:absolute;left:400;top:18;width:11120;height:20" id="docshape34" filled="true" fillcolor="#000000" stroked="false">
                  <v:fill type="solid"/>
                </v:rect>
                <v:shape style="position:absolute;left:420;top:52;width:800;height:1072" type="#_x0000_t75" id="docshape35" stroked="false">
                  <v:imagedata r:id="rId6" o:title=""/>
                </v:shape>
                <v:shape style="position:absolute;left:7585;top:618;width:1576;height:831" id="docshape36" coordorigin="7585,618" coordsize="1576,831" path="m7609,618l7585,618,7585,1300,7609,1300,7609,618xm7632,618l7621,618,7621,1300,7632,1300,7632,618xm7676,1434l7621,1434,7623,1430,7630,1422,7658,1399,7671,1385,7676,1372,7676,1352,7670,1346,7657,1334,7625,1334,7606,1350,7605,1352,7604,1366,7618,1368,7618,1357,7624,1351,7630,1346,7650,1346,7656,1351,7662,1356,7662,1372,7649,1390,7619,1415,7606,1430,7603,1437,7601,1442,7601,1447,7676,1447,7676,1434xm7692,618l7656,618,7656,1300,7692,1300,7692,618xm7748,618l7715,618,7715,1300,7748,1300,7748,618xm7765,1335l7692,1335,7692,1346,7748,1346,7737,1361,7718,1396,7708,1434,7708,1447,7722,1447,7723,1430,7727,1416,7729,1413,7732,1404,7737,1391,7744,1377,7754,1358,7765,1346,7765,1335xm7785,618l7762,618,7762,1300,7785,1300,7785,618xm7820,618l7809,618,7809,1300,7820,1300,7820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902,618l8879,618,8879,1300,8902,1300,8902,618xm8907,1407l8892,1407,8892,1356,8892,1334,8881,1334,8878,1338,8878,1356,8878,1407,8843,1407,8878,1356,8878,1338,8829,1407,8829,1420,8878,1420,8878,1447,8892,1447,8892,1420,8907,1420,8907,1407xm8961,618l8924,618,8924,1300,8961,1300,8961,618xm8985,618l8973,618,8973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3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Dados e Informações - RDI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4544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402"/>
        <w:gridCol w:w="2083"/>
        <w:gridCol w:w="2083"/>
        <w:gridCol w:w="2083"/>
        <w:gridCol w:w="2083"/>
      </w:tblGrid>
      <w:tr>
        <w:trPr>
          <w:trHeight w:val="272" w:hRule="atLeast"/>
        </w:trPr>
        <w:tc>
          <w:tcPr>
            <w:tcW w:w="139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Julho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289.754,83</w:t>
            </w:r>
          </w:p>
        </w:tc>
      </w:tr>
      <w:tr>
        <w:trPr>
          <w:trHeight w:val="269" w:hRule="atLeast"/>
        </w:trPr>
        <w:tc>
          <w:tcPr>
            <w:tcW w:w="13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289.754,83</w:t>
            </w:r>
          </w:p>
        </w:tc>
      </w:tr>
      <w:tr>
        <w:trPr>
          <w:trHeight w:val="272" w:hRule="atLeast"/>
        </w:trPr>
        <w:tc>
          <w:tcPr>
            <w:tcW w:w="13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 w:val="restart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</w:p>
        </w:tc>
        <w:tc>
          <w:tcPr>
            <w:tcW w:w="2083" w:type="dxa"/>
          </w:tcPr>
          <w:p>
            <w:pPr>
              <w:pStyle w:val="TableParagraph"/>
              <w:ind w:right="1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2083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2083" w:type="dxa"/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400536205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301.391,15</w:t>
            </w:r>
          </w:p>
        </w:tc>
      </w:tr>
      <w:tr>
        <w:trPr>
          <w:trHeight w:val="269" w:hRule="atLeast"/>
        </w:trPr>
        <w:tc>
          <w:tcPr>
            <w:tcW w:w="13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49" w:type="dxa"/>
            <w:gridSpan w:val="3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301.391,15</w:t>
            </w:r>
          </w:p>
        </w:tc>
      </w:tr>
      <w:tr>
        <w:trPr>
          <w:trHeight w:val="269" w:hRule="atLeast"/>
        </w:trPr>
        <w:tc>
          <w:tcPr>
            <w:tcW w:w="9043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083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2.301.664,34</w:t>
            </w:r>
          </w:p>
        </w:tc>
      </w:tr>
    </w:tbl>
    <w:p>
      <w:pPr>
        <w:pStyle w:val="BodyText"/>
        <w:spacing w:before="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247650</wp:posOffset>
                </wp:positionH>
                <wp:positionV relativeFrom="paragraph">
                  <wp:posOffset>90347</wp:posOffset>
                </wp:positionV>
                <wp:extent cx="7067550" cy="15430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3.1.3 TCE_4810.TXT e PAGTO_POS.TXT - Valores Mensais Agrupados pela Data de Competência com os respectivos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pagamentos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7.114pt;width:556.5pt;height:12.15pt;mso-position-horizontal-relative:page;mso-position-vertical-relative:paragraph;z-index:-15724032;mso-wrap-distance-left:0;mso-wrap-distance-right:0" id="docshapegroup39" coordorigin="390,142" coordsize="11130,243">
                <v:rect style="position:absolute;left:400;top:152;width:11106;height:213" id="docshape40" filled="true" fillcolor="#ededed" stroked="false">
                  <v:fill type="solid"/>
                </v:rect>
                <v:rect style="position:absolute;left:400;top:152;width:11106;height:213" id="docshape41" filled="false" stroked="true" strokeweight="1.0pt" strokecolor="#ededed">
                  <v:stroke dashstyle="solid"/>
                </v:rect>
                <v:rect style="position:absolute;left:400;top:365;width:11106;height:20" id="docshape42" filled="true" fillcolor="#000000" stroked="false">
                  <v:fill type="solid"/>
                </v:rect>
                <v:shape style="position:absolute;left:390;top:142;width:11130;height:218" type="#_x0000_t202" id="docshape4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3.1.3 TCE_4810.TXT e PAGTO_POS.TXT - Valores Mensais Agrupados pela Data de Competência com os respectivos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pagamentos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375234</wp:posOffset>
                </wp:positionV>
                <wp:extent cx="7061200" cy="635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0612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6350">
                              <a:moveTo>
                                <a:pt x="7061161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7061161" y="6350"/>
                              </a:lnTo>
                              <a:lnTo>
                                <a:pt x="7061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29.546pt;width:555.997pt;height:.5pt;mso-position-horizontal-relative:page;mso-position-vertical-relative:paragraph;z-index:-15723520;mso-wrap-distance-left:0;mso-wrap-distance-right:0" id="docshape4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"/>
        <w:rPr>
          <w:sz w:val="15"/>
        </w:rPr>
      </w:pPr>
    </w:p>
    <w:p>
      <w:pPr>
        <w:spacing w:before="14"/>
        <w:ind w:left="137" w:right="0" w:firstLine="0"/>
        <w:jc w:val="left"/>
        <w:rPr>
          <w:b/>
          <w:sz w:val="16"/>
        </w:rPr>
      </w:pPr>
      <w:r>
        <w:rPr>
          <w:b/>
          <w:sz w:val="16"/>
        </w:rPr>
        <w:t>TCE_4810.TXT e PAGTO_POS.TXT - Valores Mensais Agrupados pela Data de Competência com os respectivos </w:t>
      </w:r>
      <w:r>
        <w:rPr>
          <w:b/>
          <w:spacing w:val="-2"/>
          <w:sz w:val="16"/>
        </w:rPr>
        <w:t>pagamentos</w:t>
      </w:r>
    </w:p>
    <w:p>
      <w:pPr>
        <w:pStyle w:val="BodyText"/>
        <w:spacing w:before="2"/>
        <w:rPr>
          <w:b/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407"/>
        <w:gridCol w:w="2774"/>
        <w:gridCol w:w="2774"/>
        <w:gridCol w:w="2774"/>
      </w:tblGrid>
      <w:tr>
        <w:trPr>
          <w:trHeight w:val="269" w:hRule="atLeast"/>
        </w:trPr>
        <w:tc>
          <w:tcPr>
            <w:tcW w:w="1397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Ano </w:t>
            </w:r>
            <w:r>
              <w:rPr>
                <w:b/>
                <w:spacing w:val="-2"/>
                <w:sz w:val="16"/>
              </w:rPr>
              <w:t>Competência</w:t>
            </w:r>
          </w:p>
        </w:tc>
        <w:tc>
          <w:tcPr>
            <w:tcW w:w="1407" w:type="dxa"/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Mês </w:t>
            </w:r>
            <w:r>
              <w:rPr>
                <w:b/>
                <w:spacing w:val="-2"/>
                <w:sz w:val="16"/>
              </w:rPr>
              <w:t>Competência</w:t>
            </w:r>
          </w:p>
        </w:tc>
        <w:tc>
          <w:tcPr>
            <w:tcW w:w="2774" w:type="dxa"/>
          </w:tcPr>
          <w:p>
            <w:pPr>
              <w:pStyle w:val="TableParagraph"/>
              <w:spacing w:before="14"/>
              <w:ind w:left="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Líquido</w:t>
            </w:r>
          </w:p>
        </w:tc>
        <w:tc>
          <w:tcPr>
            <w:tcW w:w="2774" w:type="dxa"/>
          </w:tcPr>
          <w:p>
            <w:pPr>
              <w:pStyle w:val="TableParagraph"/>
              <w:spacing w:before="1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Valor </w:t>
            </w:r>
            <w:r>
              <w:rPr>
                <w:b/>
                <w:spacing w:val="-4"/>
                <w:sz w:val="16"/>
              </w:rPr>
              <w:t>Pago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Saldo em </w:t>
            </w:r>
            <w:r>
              <w:rPr>
                <w:b/>
                <w:spacing w:val="-2"/>
                <w:sz w:val="16"/>
              </w:rPr>
              <w:t>Aberto</w:t>
            </w:r>
          </w:p>
        </w:tc>
      </w:tr>
      <w:tr>
        <w:trPr>
          <w:trHeight w:val="272" w:hRule="atLeast"/>
        </w:trPr>
        <w:tc>
          <w:tcPr>
            <w:tcW w:w="1397" w:type="dxa"/>
            <w:vMerge w:val="restart"/>
            <w:tcBorders>
              <w:left w:val="nil"/>
            </w:tcBorders>
          </w:tcPr>
          <w:p>
            <w:pPr>
              <w:pStyle w:val="TableParagraph"/>
              <w:ind w:right="17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2025</w:t>
            </w: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231.328,28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231.328,28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248.383,54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248.383,54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253.370,74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253.370,74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268.578,56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268.578,56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264.237,51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264.237,51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Junho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444.619,73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444.619,73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Julho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289.754,83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289.754,83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139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Agosto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301.391,15</w:t>
            </w:r>
          </w:p>
        </w:tc>
        <w:tc>
          <w:tcPr>
            <w:tcW w:w="2774" w:type="dxa"/>
          </w:tcPr>
          <w:p>
            <w:pPr>
              <w:pStyle w:val="TableParagraph"/>
              <w:ind w:right="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301.391,15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ind w:right="14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2804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774" w:type="dxa"/>
          </w:tcPr>
          <w:p>
            <w:pPr>
              <w:pStyle w:val="TableParagraph"/>
              <w:spacing w:before="14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2.301.664,34</w:t>
            </w:r>
          </w:p>
        </w:tc>
        <w:tc>
          <w:tcPr>
            <w:tcW w:w="2774" w:type="dxa"/>
          </w:tcPr>
          <w:p>
            <w:pPr>
              <w:pStyle w:val="TableParagraph"/>
              <w:spacing w:before="14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2.301.664,34</w:t>
            </w:r>
          </w:p>
        </w:tc>
        <w:tc>
          <w:tcPr>
            <w:tcW w:w="2774" w:type="dxa"/>
            <w:tcBorders>
              <w:right w:val="nil"/>
            </w:tcBorders>
          </w:tcPr>
          <w:p>
            <w:pPr>
              <w:pStyle w:val="TableParagraph"/>
              <w:spacing w:before="14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7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247650</wp:posOffset>
                </wp:positionH>
                <wp:positionV relativeFrom="paragraph">
                  <wp:posOffset>92952</wp:posOffset>
                </wp:positionV>
                <wp:extent cx="7067550" cy="15430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3.2 Resumo do Cadastro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Funcionários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7.319074pt;width:556.5pt;height:12.15pt;mso-position-horizontal-relative:page;mso-position-vertical-relative:paragraph;z-index:-15723008;mso-wrap-distance-left:0;mso-wrap-distance-right:0" id="docshapegroup45" coordorigin="390,146" coordsize="11130,243">
                <v:rect style="position:absolute;left:400;top:156;width:11106;height:213" id="docshape46" filled="true" fillcolor="#ededed" stroked="false">
                  <v:fill type="solid"/>
                </v:rect>
                <v:rect style="position:absolute;left:400;top:156;width:11106;height:213" id="docshape47" filled="false" stroked="true" strokeweight="1.0pt" strokecolor="#ededed">
                  <v:stroke dashstyle="solid"/>
                </v:rect>
                <v:rect style="position:absolute;left:400;top:369;width:11106;height:20" id="docshape48" filled="true" fillcolor="#000000" stroked="false">
                  <v:fill type="solid"/>
                </v:rect>
                <v:shape style="position:absolute;left:390;top:146;width:11130;height:218" type="#_x0000_t202" id="docshape49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3.2 Resumo do Cadastro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Funcionários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b/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TCE_4820.TXT -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Detalhamento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Número Total dos Registros que compõem o arquivo (Campo </w:t>
            </w:r>
            <w:r>
              <w:rPr>
                <w:spacing w:val="-2"/>
                <w:sz w:val="16"/>
              </w:rPr>
              <w:t>Finalizador)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</w:tr>
    </w:tbl>
    <w:p>
      <w:pPr>
        <w:pStyle w:val="BodyText"/>
        <w:spacing w:before="7"/>
        <w:rPr>
          <w:b/>
          <w:sz w:val="12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TCE_4820.TXT - Agrupado por matrículas </w:t>
            </w:r>
            <w:r>
              <w:rPr>
                <w:b/>
                <w:spacing w:val="-2"/>
                <w:sz w:val="16"/>
              </w:rPr>
              <w:t>ativas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Detalhamento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Número de matrículas </w:t>
            </w:r>
            <w:r>
              <w:rPr>
                <w:spacing w:val="-2"/>
                <w:sz w:val="16"/>
              </w:rPr>
              <w:t>distintas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</w:tr>
    </w:tbl>
    <w:p>
      <w:pPr>
        <w:pStyle w:val="BodyText"/>
        <w:spacing w:before="17"/>
        <w:ind w:left="137"/>
      </w:pPr>
      <w:r>
        <w:rPr/>
        <w:t>Número de matrículas por </w:t>
      </w:r>
      <w:r>
        <w:rPr>
          <w:spacing w:val="-2"/>
        </w:rPr>
        <w:t>SITUAÇÃO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01 - </w:t>
            </w:r>
            <w:r>
              <w:rPr>
                <w:spacing w:val="-2"/>
                <w:sz w:val="16"/>
              </w:rPr>
              <w:t>Ativo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02 - </w:t>
            </w:r>
            <w:r>
              <w:rPr>
                <w:spacing w:val="-2"/>
                <w:sz w:val="16"/>
              </w:rPr>
              <w:t>Inativo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03 - </w:t>
            </w:r>
            <w:r>
              <w:rPr>
                <w:spacing w:val="-2"/>
                <w:sz w:val="16"/>
              </w:rPr>
              <w:t>Pensionista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99 -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8"/>
        <w:ind w:left="137"/>
      </w:pPr>
      <w:r>
        <w:rPr/>
        <w:t>Número de matrículas por REGIME </w:t>
      </w:r>
      <w:r>
        <w:rPr>
          <w:spacing w:val="-2"/>
        </w:rPr>
        <w:t>JURÍDICO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E - </w:t>
            </w:r>
            <w:r>
              <w:rPr>
                <w:spacing w:val="-2"/>
                <w:sz w:val="16"/>
              </w:rPr>
              <w:t>Estatutário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C - </w:t>
            </w:r>
            <w:r>
              <w:rPr>
                <w:spacing w:val="-2"/>
                <w:sz w:val="16"/>
              </w:rPr>
              <w:t>Celetista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O -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18"/>
        <w:ind w:left="137"/>
      </w:pPr>
      <w:r>
        <w:rPr/>
        <w:t>Número de matrículas por NATUREZA DO </w:t>
      </w:r>
      <w:r>
        <w:rPr>
          <w:spacing w:val="-2"/>
        </w:rPr>
        <w:t>CARGO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A - Agente </w:t>
            </w:r>
            <w:r>
              <w:rPr>
                <w:spacing w:val="-2"/>
                <w:sz w:val="16"/>
              </w:rPr>
              <w:t>Político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C - </w:t>
            </w:r>
            <w:r>
              <w:rPr>
                <w:spacing w:val="-2"/>
                <w:sz w:val="16"/>
              </w:rPr>
              <w:t>Comissionado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E - </w:t>
            </w:r>
            <w:r>
              <w:rPr>
                <w:spacing w:val="-2"/>
                <w:sz w:val="16"/>
              </w:rPr>
              <w:t>Efetivo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S - </w:t>
            </w:r>
            <w:r>
              <w:rPr>
                <w:spacing w:val="-2"/>
                <w:sz w:val="16"/>
              </w:rPr>
              <w:t>Estagiário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T - </w:t>
            </w:r>
            <w:r>
              <w:rPr>
                <w:spacing w:val="-2"/>
                <w:sz w:val="16"/>
              </w:rPr>
              <w:t>Temporário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O - </w:t>
            </w: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>
      <w:pPr>
        <w:pStyle w:val="BodyText"/>
        <w:spacing w:before="20"/>
        <w:ind w:left="137"/>
      </w:pPr>
      <w:r>
        <w:rPr/>
        <w:t>Número de matrículas por REGIME </w:t>
      </w:r>
      <w:r>
        <w:rPr>
          <w:spacing w:val="-2"/>
        </w:rPr>
        <w:t>PREVIDENCIÁRIO</w:t>
      </w:r>
    </w:p>
    <w:p>
      <w:pPr>
        <w:pStyle w:val="BodyText"/>
        <w:spacing w:before="3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1 -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2 - </w:t>
            </w:r>
            <w:r>
              <w:rPr>
                <w:spacing w:val="-4"/>
                <w:sz w:val="16"/>
              </w:rPr>
              <w:t>RGPS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</w:tr>
    </w:tbl>
    <w:p>
      <w:pPr>
        <w:pStyle w:val="BodyText"/>
        <w:spacing w:before="18"/>
        <w:ind w:left="137"/>
      </w:pPr>
      <w:r>
        <w:rPr/>
        <w:t>Número de matrículas por </w:t>
      </w:r>
      <w:r>
        <w:rPr>
          <w:spacing w:val="-2"/>
        </w:rPr>
        <w:t>CEDIDO/ADIDO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A - Adido (Sem ônus para a </w:t>
            </w:r>
            <w:r>
              <w:rPr>
                <w:spacing w:val="-2"/>
                <w:sz w:val="16"/>
              </w:rPr>
              <w:t>origem)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C - Cedido (Sem ônus para a </w:t>
            </w:r>
            <w:r>
              <w:rPr>
                <w:spacing w:val="-2"/>
                <w:sz w:val="16"/>
              </w:rPr>
              <w:t>origem)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</w:tbl>
    <w:p>
      <w:pPr>
        <w:pStyle w:val="TableParagraph"/>
        <w:spacing w:after="0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35904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7797" y="517829"/>
                                </a:moveTo>
                                <a:lnTo>
                                  <a:pt x="22555" y="517829"/>
                                </a:lnTo>
                                <a:lnTo>
                                  <a:pt x="24117" y="515353"/>
                                </a:lnTo>
                                <a:lnTo>
                                  <a:pt x="28536" y="510679"/>
                                </a:lnTo>
                                <a:lnTo>
                                  <a:pt x="45974" y="495985"/>
                                </a:lnTo>
                                <a:lnTo>
                                  <a:pt x="54178" y="486765"/>
                                </a:lnTo>
                                <a:lnTo>
                                  <a:pt x="57696" y="478434"/>
                                </a:lnTo>
                                <a:lnTo>
                                  <a:pt x="57696" y="465670"/>
                                </a:lnTo>
                                <a:lnTo>
                                  <a:pt x="54140" y="462292"/>
                                </a:lnTo>
                                <a:lnTo>
                                  <a:pt x="45643" y="454202"/>
                                </a:lnTo>
                                <a:lnTo>
                                  <a:pt x="25069" y="454202"/>
                                </a:lnTo>
                                <a:lnTo>
                                  <a:pt x="12915" y="464820"/>
                                </a:lnTo>
                                <a:lnTo>
                                  <a:pt x="12839" y="465670"/>
                                </a:lnTo>
                                <a:lnTo>
                                  <a:pt x="11976" y="474980"/>
                                </a:lnTo>
                                <a:lnTo>
                                  <a:pt x="21056" y="475894"/>
                                </a:lnTo>
                                <a:lnTo>
                                  <a:pt x="21082" y="469125"/>
                                </a:lnTo>
                                <a:lnTo>
                                  <a:pt x="24904" y="465302"/>
                                </a:lnTo>
                                <a:lnTo>
                                  <a:pt x="28727" y="462292"/>
                                </a:lnTo>
                                <a:lnTo>
                                  <a:pt x="41135" y="462292"/>
                                </a:lnTo>
                                <a:lnTo>
                                  <a:pt x="44881" y="465099"/>
                                </a:lnTo>
                                <a:lnTo>
                                  <a:pt x="48615" y="468706"/>
                                </a:lnTo>
                                <a:lnTo>
                                  <a:pt x="48615" y="478929"/>
                                </a:lnTo>
                                <a:lnTo>
                                  <a:pt x="40386" y="490169"/>
                                </a:lnTo>
                                <a:lnTo>
                                  <a:pt x="21145" y="505942"/>
                                </a:lnTo>
                                <a:lnTo>
                                  <a:pt x="13144" y="515353"/>
                                </a:lnTo>
                                <a:lnTo>
                                  <a:pt x="11353" y="520179"/>
                                </a:lnTo>
                                <a:lnTo>
                                  <a:pt x="10210" y="523125"/>
                                </a:lnTo>
                                <a:lnTo>
                                  <a:pt x="10299" y="526326"/>
                                </a:lnTo>
                                <a:lnTo>
                                  <a:pt x="57797" y="526326"/>
                                </a:lnTo>
                                <a:lnTo>
                                  <a:pt x="57797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03124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103124" y="433057"/>
                                </a:lnTo>
                                <a:lnTo>
                                  <a:pt x="1031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49352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49352" y="433057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6371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36371" y="433057"/>
                                </a:lnTo>
                                <a:lnTo>
                                  <a:pt x="83637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73709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73709" y="433057"/>
                                </a:lnTo>
                                <a:lnTo>
                                  <a:pt x="87370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81176" y="0"/>
                                </a:lnTo>
                                <a:lnTo>
                                  <a:pt x="881176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280576" id="docshapegroup50" coordorigin="400,19" coordsize="11120,1431">
                <v:rect style="position:absolute;left:400;top:18;width:11120;height:20" id="docshape51" filled="true" fillcolor="#000000" stroked="false">
                  <v:fill type="solid"/>
                </v:rect>
                <v:shape style="position:absolute;left:420;top:52;width:800;height:1072" type="#_x0000_t75" id="docshape52" stroked="false">
                  <v:imagedata r:id="rId6" o:title=""/>
                </v:shape>
                <v:shape style="position:absolute;left:7585;top:618;width:1576;height:831" id="docshape53" coordorigin="7585,618" coordsize="1576,831" path="m7609,618l7585,618,7585,1300,7609,1300,7609,618xm7632,618l7621,618,7621,1300,7632,1300,7632,618xm7676,1434l7621,1434,7623,1430,7630,1422,7658,1399,7671,1385,7676,1372,7676,1352,7670,1346,7657,1334,7625,1334,7606,1350,7605,1352,7604,1366,7618,1368,7618,1357,7624,1351,7630,1346,7650,1346,7656,1351,7662,1356,7662,1372,7649,1390,7619,1415,7606,1430,7603,1437,7601,1442,7601,1447,7676,1447,7676,1434xm7692,618l7656,618,7656,1300,7692,1300,7692,618xm7748,618l7715,618,7715,1300,7748,1300,7748,618xm7765,1335l7692,1335,7692,1346,7748,1346,7737,1361,7718,1396,7708,1434,7708,1447,7722,1447,7723,1430,7727,1416,7729,1413,7732,1404,7737,1391,7744,1377,7754,1358,7765,1346,7765,1335xm7785,618l7762,618,7762,1300,7785,1300,7785,618xm7820,618l7809,618,7809,1300,7820,1300,7820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902,618l8879,618,8879,1300,8902,1300,8902,618xm8907,1407l8892,1407,8892,1356,8892,1334,8881,1334,8878,1338,8878,1356,8878,1407,8843,1407,8878,1356,8878,1338,8829,1407,8829,1420,8878,1420,8878,1447,8892,1447,8892,1420,8907,1420,8907,1407xm8961,618l8924,618,8924,1300,8961,1300,8961,618xm8985,618l8973,618,8973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54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Dados e Informações - RDI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1984;mso-wrap-distance-left:0;mso-wrap-distance-right:0" id="docshape5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A - Adido (Com ônus para a </w:t>
            </w:r>
            <w:r>
              <w:rPr>
                <w:spacing w:val="-2"/>
                <w:sz w:val="16"/>
              </w:rPr>
              <w:t>origem)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C - Cedido (Com ônus para a </w:t>
            </w:r>
            <w:r>
              <w:rPr>
                <w:spacing w:val="-2"/>
                <w:sz w:val="16"/>
              </w:rPr>
              <w:t>origem)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630"/>
              <w:rPr>
                <w:sz w:val="16"/>
              </w:rPr>
            </w:pPr>
            <w:r>
              <w:rPr>
                <w:sz w:val="16"/>
              </w:rPr>
              <w:t>X - Não se </w:t>
            </w:r>
            <w:r>
              <w:rPr>
                <w:spacing w:val="-2"/>
                <w:sz w:val="16"/>
              </w:rPr>
              <w:t>aplica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</w:tr>
    </w:tbl>
    <w:p>
      <w:pPr>
        <w:pStyle w:val="BodyText"/>
        <w:spacing w:before="2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247650</wp:posOffset>
                </wp:positionH>
                <wp:positionV relativeFrom="paragraph">
                  <wp:posOffset>89560</wp:posOffset>
                </wp:positionV>
                <wp:extent cx="7067550" cy="154305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3.3 Resumo de Registro de Vantagens, Descontos 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Totalizadores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7.052pt;width:556.5pt;height:12.15pt;mso-position-horizontal-relative:page;mso-position-vertical-relative:paragraph;z-index:-15721472;mso-wrap-distance-left:0;mso-wrap-distance-right:0" id="docshapegroup56" coordorigin="390,141" coordsize="11130,243">
                <v:rect style="position:absolute;left:400;top:151;width:11106;height:213" id="docshape57" filled="true" fillcolor="#ededed" stroked="false">
                  <v:fill type="solid"/>
                </v:rect>
                <v:rect style="position:absolute;left:400;top:151;width:11106;height:213" id="docshape58" filled="false" stroked="true" strokeweight="1.0pt" strokecolor="#ededed">
                  <v:stroke dashstyle="solid"/>
                </v:rect>
                <v:rect style="position:absolute;left:400;top:364;width:11106;height:20" id="docshape59" filled="true" fillcolor="#000000" stroked="false">
                  <v:fill type="solid"/>
                </v:rect>
                <v:shape style="position:absolute;left:390;top:141;width:11130;height:218" type="#_x0000_t202" id="docshape6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3.3 Resumo de Registro de Vantagens, Descontos 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Totalizadores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312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TCE_4960.TXT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Detalhamento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Número Total dos Registros que compõem o arquivo (Campo </w:t>
            </w:r>
            <w:r>
              <w:rPr>
                <w:spacing w:val="-2"/>
                <w:sz w:val="16"/>
              </w:rPr>
              <w:t>Totalizador)</w:t>
            </w:r>
          </w:p>
        </w:tc>
        <w:tc>
          <w:tcPr>
            <w:tcW w:w="3120" w:type="dxa"/>
            <w:tcBorders>
              <w:right w:val="nil"/>
            </w:tcBorders>
          </w:tcPr>
          <w:p>
            <w:pPr>
              <w:pStyle w:val="TableParagraph"/>
              <w:ind w:right="1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656</w:t>
            </w:r>
          </w:p>
        </w:tc>
      </w:tr>
    </w:tbl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247650</wp:posOffset>
                </wp:positionH>
                <wp:positionV relativeFrom="paragraph">
                  <wp:posOffset>186893</wp:posOffset>
                </wp:positionV>
                <wp:extent cx="7067550" cy="15430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 Avisos Exibidos na Verificação dos Arquivos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716pt;width:556.5pt;height:12.15pt;mso-position-horizontal-relative:page;mso-position-vertical-relative:paragraph;z-index:-15720960;mso-wrap-distance-left:0;mso-wrap-distance-right:0" id="docshapegroup61" coordorigin="390,294" coordsize="11130,243">
                <v:rect style="position:absolute;left:400;top:304;width:11106;height:213" id="docshape62" filled="true" fillcolor="#ededed" stroked="false">
                  <v:fill type="solid"/>
                </v:rect>
                <v:rect style="position:absolute;left:400;top:304;width:11106;height:213" id="docshape63" filled="false" stroked="true" strokeweight="1.0pt" strokecolor="#ededed">
                  <v:stroke dashstyle="solid"/>
                </v:rect>
                <v:rect style="position:absolute;left:400;top:517;width:11106;height:20" id="docshape64" filled="true" fillcolor="#000000" stroked="false">
                  <v:fill type="solid"/>
                </v:rect>
                <v:shape style="position:absolute;left:390;top:294;width:11130;height:218" type="#_x0000_t202" id="docshape6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 Avisos Exibidos na Verificação dos Arquivos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Texto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1136"/>
        <w:gridCol w:w="587"/>
        <w:gridCol w:w="653"/>
        <w:gridCol w:w="703"/>
        <w:gridCol w:w="6555"/>
      </w:tblGrid>
      <w:tr>
        <w:trPr>
          <w:trHeight w:val="217" w:hRule="atLeast"/>
        </w:trPr>
        <w:tc>
          <w:tcPr>
            <w:tcW w:w="1490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5.1 Avisos </w:t>
            </w:r>
            <w:r>
              <w:rPr>
                <w:b/>
                <w:spacing w:val="-2"/>
                <w:sz w:val="16"/>
              </w:rPr>
              <w:t>Exibidos</w:t>
            </w:r>
          </w:p>
        </w:tc>
        <w:tc>
          <w:tcPr>
            <w:tcW w:w="9634" w:type="dxa"/>
            <w:gridSpan w:val="5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14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Nome do </w:t>
            </w:r>
            <w:r>
              <w:rPr>
                <w:b/>
                <w:spacing w:val="-2"/>
                <w:sz w:val="16"/>
              </w:rPr>
              <w:t>Arquivo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Cód. de </w:t>
            </w:r>
            <w:r>
              <w:rPr>
                <w:b/>
                <w:spacing w:val="-4"/>
                <w:sz w:val="16"/>
              </w:rPr>
              <w:t>Erro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</w:t>
            </w:r>
          </w:p>
        </w:tc>
        <w:tc>
          <w:tcPr>
            <w:tcW w:w="6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70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655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</w:tr>
      <w:tr>
        <w:trPr>
          <w:trHeight w:val="413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TCE_4810.TXT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4810_32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03" w:type="dxa"/>
          </w:tcPr>
          <w:p>
            <w:pPr>
              <w:pStyle w:val="TableParagraph"/>
              <w:spacing w:before="40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JUSTIF.</w:t>
            </w:r>
          </w:p>
        </w:tc>
        <w:tc>
          <w:tcPr>
            <w:tcW w:w="6555" w:type="dxa"/>
          </w:tcPr>
          <w:p>
            <w:pPr>
              <w:pStyle w:val="TableParagraph"/>
              <w:spacing w:line="235" w:lineRule="auto" w:before="48"/>
              <w:ind w:left="80"/>
              <w:rPr>
                <w:sz w:val="14"/>
              </w:rPr>
            </w:pPr>
            <w:r>
              <w:rPr>
                <w:sz w:val="14"/>
              </w:rPr>
              <w:t>Percentuais dos campos Código do Banco, Agência e/ou Conta Corrente do Funcionário não preenchidos </w:t>
            </w:r>
            <w:r>
              <w:rPr>
                <w:sz w:val="14"/>
              </w:rPr>
              <w:t>ou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zerados: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0,59%.</w:t>
            </w:r>
          </w:p>
        </w:tc>
      </w:tr>
      <w:tr>
        <w:trPr>
          <w:trHeight w:val="224" w:hRule="atLeast"/>
        </w:trPr>
        <w:tc>
          <w:tcPr>
            <w:tcW w:w="1490" w:type="dxa"/>
          </w:tcPr>
          <w:p>
            <w:pPr>
              <w:pStyle w:val="TableParagraph"/>
              <w:spacing w:line="164" w:lineRule="exact"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TCE_4810.TXT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40"/>
              <w:ind w:left="139"/>
              <w:rPr>
                <w:sz w:val="16"/>
              </w:rPr>
            </w:pPr>
            <w:r>
              <w:rPr>
                <w:spacing w:val="-2"/>
                <w:sz w:val="16"/>
              </w:rPr>
              <w:t>4960_07</w:t>
            </w:r>
          </w:p>
        </w:tc>
        <w:tc>
          <w:tcPr>
            <w:tcW w:w="587" w:type="dxa"/>
          </w:tcPr>
          <w:p>
            <w:pPr>
              <w:pStyle w:val="TableParagraph"/>
              <w:spacing w:line="164" w:lineRule="exact" w:before="40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164" w:lineRule="exact" w:before="40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03" w:type="dxa"/>
          </w:tcPr>
          <w:p>
            <w:pPr>
              <w:pStyle w:val="TableParagraph"/>
              <w:spacing w:line="164" w:lineRule="exact" w:before="40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JUSTIF.</w:t>
            </w:r>
          </w:p>
        </w:tc>
        <w:tc>
          <w:tcPr>
            <w:tcW w:w="6555" w:type="dxa"/>
          </w:tcPr>
          <w:p>
            <w:pPr>
              <w:pStyle w:val="TableParagraph"/>
              <w:spacing w:line="158" w:lineRule="exact" w:before="46"/>
              <w:ind w:left="80"/>
              <w:rPr>
                <w:sz w:val="14"/>
              </w:rPr>
            </w:pPr>
            <w:r>
              <w:rPr>
                <w:sz w:val="14"/>
              </w:rPr>
              <w:t>Percentual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campo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Base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Legal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branco: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51,351%</w:t>
            </w:r>
          </w:p>
        </w:tc>
      </w:tr>
    </w:tbl>
    <w:p>
      <w:pPr>
        <w:pStyle w:val="BodyText"/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247650</wp:posOffset>
                </wp:positionH>
                <wp:positionV relativeFrom="paragraph">
                  <wp:posOffset>138684</wp:posOffset>
                </wp:positionV>
                <wp:extent cx="7067550" cy="15430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5.2 Avisos Justificados pela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92pt;width:556.5pt;height:12.15pt;mso-position-horizontal-relative:page;mso-position-vertical-relative:paragraph;z-index:-15720448;mso-wrap-distance-left:0;mso-wrap-distance-right:0" id="docshapegroup66" coordorigin="390,218" coordsize="11130,243">
                <v:rect style="position:absolute;left:420;top:228;width:11080;height:213" id="docshape67" filled="true" fillcolor="#ededed" stroked="false">
                  <v:fill type="solid"/>
                </v:rect>
                <v:rect style="position:absolute;left:420;top:228;width:11080;height:213" id="docshape68" filled="false" stroked="true" strokeweight="1.0pt" strokecolor="#ededed">
                  <v:stroke dashstyle="solid"/>
                </v:rect>
                <v:rect style="position:absolute;left:420;top:441;width:11080;height:20" id="docshape69" filled="true" fillcolor="#000000" stroked="false">
                  <v:fill type="solid"/>
                </v:rect>
                <v:shape style="position:absolute;left:390;top:218;width:11130;height:218" type="#_x0000_t202" id="docshape70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5.2 Avisos Justificados pela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ind w:left="137"/>
      </w:pPr>
      <w:r>
        <w:rPr>
          <w:b/>
        </w:rPr>
        <w:t>Descrição: </w:t>
      </w:r>
      <w:r>
        <w:rPr/>
        <w:t>4810_32 - Percentuais dos campos Código do Banco, Agência e/ou Conta Corrente do Funcionário não preenchidos ou zerados: </w:t>
      </w:r>
      <w:r>
        <w:rPr>
          <w:spacing w:val="-2"/>
        </w:rPr>
        <w:t>0,59%.</w:t>
      </w:r>
    </w:p>
    <w:p>
      <w:pPr>
        <w:spacing w:before="89"/>
        <w:ind w:left="137" w:right="0" w:firstLine="0"/>
        <w:jc w:val="left"/>
        <w:rPr>
          <w:sz w:val="16"/>
        </w:rPr>
      </w:pPr>
      <w:r>
        <w:rPr>
          <w:b/>
          <w:sz w:val="16"/>
        </w:rPr>
        <w:t>Justificativa: </w:t>
      </w:r>
      <w:r>
        <w:rPr>
          <w:sz w:val="16"/>
        </w:rPr>
        <w:t>Nada a </w:t>
      </w:r>
      <w:r>
        <w:rPr>
          <w:spacing w:val="-2"/>
          <w:sz w:val="16"/>
        </w:rPr>
        <w:t>declarar</w:t>
      </w:r>
    </w:p>
    <w:p>
      <w:pPr>
        <w:pStyle w:val="BodyText"/>
        <w:spacing w:before="89"/>
        <w:ind w:left="137"/>
      </w:pPr>
      <w:r>
        <w:rPr>
          <w:b/>
        </w:rPr>
        <w:t>Descrição: </w:t>
      </w:r>
      <w:r>
        <w:rPr/>
        <w:t>4960_07 - Percentual do campo Base Legal em branco: </w:t>
      </w:r>
      <w:r>
        <w:rPr>
          <w:spacing w:val="-2"/>
        </w:rPr>
        <w:t>51,351%</w:t>
      </w:r>
    </w:p>
    <w:p>
      <w:pPr>
        <w:spacing w:before="88"/>
        <w:ind w:left="137" w:right="0" w:firstLine="0"/>
        <w:jc w:val="left"/>
        <w:rPr>
          <w:sz w:val="16"/>
        </w:rPr>
      </w:pPr>
      <w:r>
        <w:rPr>
          <w:b/>
          <w:sz w:val="16"/>
        </w:rPr>
        <w:t>Justificativa: </w:t>
      </w:r>
      <w:r>
        <w:rPr>
          <w:sz w:val="16"/>
        </w:rPr>
        <w:t>Nada a </w:t>
      </w:r>
      <w:r>
        <w:rPr>
          <w:spacing w:val="-2"/>
          <w:sz w:val="16"/>
        </w:rPr>
        <w:t>declarar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247650</wp:posOffset>
                </wp:positionH>
                <wp:positionV relativeFrom="paragraph">
                  <wp:posOffset>235888</wp:posOffset>
                </wp:positionV>
                <wp:extent cx="7067550" cy="154305"/>
                <wp:effectExtent l="0" t="0" r="0" b="0"/>
                <wp:wrapTopAndBottom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 Observações da Entidade para o TCE-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73906pt;width:556.5pt;height:12.15pt;mso-position-horizontal-relative:page;mso-position-vertical-relative:paragraph;z-index:-15719936;mso-wrap-distance-left:0;mso-wrap-distance-right:0" id="docshapegroup71" coordorigin="390,371" coordsize="11130,243">
                <v:rect style="position:absolute;left:420;top:381;width:11080;height:213" id="docshape72" filled="true" fillcolor="#ededed" stroked="false">
                  <v:fill type="solid"/>
                </v:rect>
                <v:rect style="position:absolute;left:420;top:381;width:11080;height:213" id="docshape73" filled="false" stroked="true" strokeweight="1.0pt" strokecolor="#ededed">
                  <v:stroke dashstyle="solid"/>
                </v:rect>
                <v:rect style="position:absolute;left:420;top:594;width:11080;height:20" id="docshape74" filled="true" fillcolor="#000000" stroked="false">
                  <v:fill type="solid"/>
                </v:rect>
                <v:shape style="position:absolute;left:390;top:371;width:11130;height:218" type="#_x0000_t202" id="docshape75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 Observações da Entidade para o TCE-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556" w:lineRule="auto"/>
        <w:ind w:left="237" w:right="2460" w:firstLine="100"/>
      </w:pPr>
      <w:r>
        <w:rPr/>
        <w:t>Qualquer</w:t>
      </w:r>
      <w:r>
        <w:rPr>
          <w:spacing w:val="-3"/>
        </w:rPr>
        <w:t> </w:t>
      </w:r>
      <w:r>
        <w:rPr/>
        <w:t>divergência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observação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julgar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informadas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item.</w:t>
      </w:r>
      <w:r>
        <w:rPr>
          <w:spacing w:val="40"/>
        </w:rPr>
        <w:t> </w:t>
      </w:r>
      <w:r>
        <w:rPr/>
        <w:t>Nada a declarar</w:t>
      </w:r>
    </w:p>
    <w:p>
      <w:pPr>
        <w:pStyle w:val="BodyText"/>
        <w:spacing w:after="0" w:line="556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038464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4562614" y="380593"/>
                            <a:ext cx="100076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076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7797" y="517829"/>
                                </a:moveTo>
                                <a:lnTo>
                                  <a:pt x="22555" y="517829"/>
                                </a:lnTo>
                                <a:lnTo>
                                  <a:pt x="24117" y="515353"/>
                                </a:lnTo>
                                <a:lnTo>
                                  <a:pt x="28536" y="510679"/>
                                </a:lnTo>
                                <a:lnTo>
                                  <a:pt x="45974" y="495985"/>
                                </a:lnTo>
                                <a:lnTo>
                                  <a:pt x="54178" y="486765"/>
                                </a:lnTo>
                                <a:lnTo>
                                  <a:pt x="57696" y="478434"/>
                                </a:lnTo>
                                <a:lnTo>
                                  <a:pt x="57696" y="465670"/>
                                </a:lnTo>
                                <a:lnTo>
                                  <a:pt x="54140" y="462292"/>
                                </a:lnTo>
                                <a:lnTo>
                                  <a:pt x="45643" y="454202"/>
                                </a:lnTo>
                                <a:lnTo>
                                  <a:pt x="25069" y="454202"/>
                                </a:lnTo>
                                <a:lnTo>
                                  <a:pt x="12915" y="464820"/>
                                </a:lnTo>
                                <a:lnTo>
                                  <a:pt x="12839" y="465670"/>
                                </a:lnTo>
                                <a:lnTo>
                                  <a:pt x="11976" y="474980"/>
                                </a:lnTo>
                                <a:lnTo>
                                  <a:pt x="21056" y="475894"/>
                                </a:lnTo>
                                <a:lnTo>
                                  <a:pt x="21082" y="469125"/>
                                </a:lnTo>
                                <a:lnTo>
                                  <a:pt x="24904" y="465302"/>
                                </a:lnTo>
                                <a:lnTo>
                                  <a:pt x="28727" y="462292"/>
                                </a:lnTo>
                                <a:lnTo>
                                  <a:pt x="41135" y="462292"/>
                                </a:lnTo>
                                <a:lnTo>
                                  <a:pt x="44881" y="465099"/>
                                </a:lnTo>
                                <a:lnTo>
                                  <a:pt x="48615" y="468706"/>
                                </a:lnTo>
                                <a:lnTo>
                                  <a:pt x="48615" y="478929"/>
                                </a:lnTo>
                                <a:lnTo>
                                  <a:pt x="40386" y="490169"/>
                                </a:lnTo>
                                <a:lnTo>
                                  <a:pt x="21145" y="505942"/>
                                </a:lnTo>
                                <a:lnTo>
                                  <a:pt x="13144" y="515353"/>
                                </a:lnTo>
                                <a:lnTo>
                                  <a:pt x="11353" y="520179"/>
                                </a:lnTo>
                                <a:lnTo>
                                  <a:pt x="10210" y="523125"/>
                                </a:lnTo>
                                <a:lnTo>
                                  <a:pt x="10299" y="526326"/>
                                </a:lnTo>
                                <a:lnTo>
                                  <a:pt x="57797" y="526326"/>
                                </a:lnTo>
                                <a:lnTo>
                                  <a:pt x="57797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03124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103124" y="433057"/>
                                </a:lnTo>
                                <a:lnTo>
                                  <a:pt x="1031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14325" y="455409"/>
                                </a:moveTo>
                                <a:lnTo>
                                  <a:pt x="67564" y="455409"/>
                                </a:lnTo>
                                <a:lnTo>
                                  <a:pt x="67564" y="462292"/>
                                </a:lnTo>
                                <a:lnTo>
                                  <a:pt x="103124" y="462292"/>
                                </a:lnTo>
                                <a:lnTo>
                                  <a:pt x="96291" y="471551"/>
                                </a:lnTo>
                                <a:lnTo>
                                  <a:pt x="84404" y="493826"/>
                                </a:lnTo>
                                <a:lnTo>
                                  <a:pt x="78028" y="517829"/>
                                </a:lnTo>
                                <a:lnTo>
                                  <a:pt x="77876" y="526326"/>
                                </a:lnTo>
                                <a:lnTo>
                                  <a:pt x="86956" y="526326"/>
                                </a:lnTo>
                                <a:lnTo>
                                  <a:pt x="87668" y="515581"/>
                                </a:lnTo>
                                <a:lnTo>
                                  <a:pt x="90322" y="506564"/>
                                </a:lnTo>
                                <a:lnTo>
                                  <a:pt x="107467" y="469582"/>
                                </a:lnTo>
                                <a:lnTo>
                                  <a:pt x="114325" y="462292"/>
                                </a:lnTo>
                                <a:lnTo>
                                  <a:pt x="114325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126949" y="0"/>
                                </a:moveTo>
                                <a:lnTo>
                                  <a:pt x="112014" y="0"/>
                                </a:lnTo>
                                <a:lnTo>
                                  <a:pt x="112014" y="433057"/>
                                </a:lnTo>
                                <a:lnTo>
                                  <a:pt x="126949" y="433057"/>
                                </a:lnTo>
                                <a:lnTo>
                                  <a:pt x="12694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49352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49352" y="433057"/>
                                </a:lnTo>
                                <a:lnTo>
                                  <a:pt x="14935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166611" y="477520"/>
                                </a:moveTo>
                                <a:lnTo>
                                  <a:pt x="166547" y="467817"/>
                                </a:lnTo>
                                <a:lnTo>
                                  <a:pt x="163995" y="462292"/>
                                </a:lnTo>
                                <a:lnTo>
                                  <a:pt x="161378" y="459232"/>
                                </a:lnTo>
                                <a:lnTo>
                                  <a:pt x="151485" y="454202"/>
                                </a:lnTo>
                                <a:lnTo>
                                  <a:pt x="138684" y="454202"/>
                                </a:lnTo>
                                <a:lnTo>
                                  <a:pt x="131343" y="459066"/>
                                </a:lnTo>
                                <a:lnTo>
                                  <a:pt x="125615" y="462292"/>
                                </a:lnTo>
                                <a:lnTo>
                                  <a:pt x="123977" y="472821"/>
                                </a:lnTo>
                                <a:lnTo>
                                  <a:pt x="132791" y="474383"/>
                                </a:lnTo>
                                <a:lnTo>
                                  <a:pt x="133794" y="467817"/>
                                </a:lnTo>
                                <a:lnTo>
                                  <a:pt x="133921" y="467817"/>
                                </a:lnTo>
                                <a:lnTo>
                                  <a:pt x="138734" y="464642"/>
                                </a:lnTo>
                                <a:lnTo>
                                  <a:pt x="140639" y="462292"/>
                                </a:lnTo>
                                <a:lnTo>
                                  <a:pt x="150990" y="462292"/>
                                </a:lnTo>
                                <a:lnTo>
                                  <a:pt x="154279" y="464642"/>
                                </a:lnTo>
                                <a:lnTo>
                                  <a:pt x="157556" y="467817"/>
                                </a:lnTo>
                                <a:lnTo>
                                  <a:pt x="157556" y="478802"/>
                                </a:lnTo>
                                <a:lnTo>
                                  <a:pt x="148691" y="484581"/>
                                </a:lnTo>
                                <a:lnTo>
                                  <a:pt x="141490" y="484581"/>
                                </a:lnTo>
                                <a:lnTo>
                                  <a:pt x="141414" y="485165"/>
                                </a:lnTo>
                                <a:lnTo>
                                  <a:pt x="140627" y="491337"/>
                                </a:lnTo>
                                <a:lnTo>
                                  <a:pt x="144233" y="491337"/>
                                </a:lnTo>
                                <a:lnTo>
                                  <a:pt x="152857" y="491337"/>
                                </a:lnTo>
                                <a:lnTo>
                                  <a:pt x="164947" y="491337"/>
                                </a:lnTo>
                                <a:lnTo>
                                  <a:pt x="163080" y="488886"/>
                                </a:lnTo>
                                <a:lnTo>
                                  <a:pt x="156705" y="487426"/>
                                </a:lnTo>
                                <a:lnTo>
                                  <a:pt x="161607" y="485165"/>
                                </a:lnTo>
                                <a:lnTo>
                                  <a:pt x="166611" y="477520"/>
                                </a:lnTo>
                                <a:close/>
                              </a:path>
                              <a:path w="1000760" h="527685">
                                <a:moveTo>
                                  <a:pt x="170129" y="497852"/>
                                </a:moveTo>
                                <a:lnTo>
                                  <a:pt x="166611" y="493509"/>
                                </a:lnTo>
                                <a:lnTo>
                                  <a:pt x="165696" y="492328"/>
                                </a:lnTo>
                                <a:lnTo>
                                  <a:pt x="153847" y="492328"/>
                                </a:lnTo>
                                <a:lnTo>
                                  <a:pt x="156819" y="495274"/>
                                </a:lnTo>
                                <a:lnTo>
                                  <a:pt x="160794" y="497852"/>
                                </a:lnTo>
                                <a:lnTo>
                                  <a:pt x="160794" y="511657"/>
                                </a:lnTo>
                                <a:lnTo>
                                  <a:pt x="152196" y="520280"/>
                                </a:lnTo>
                                <a:lnTo>
                                  <a:pt x="140728" y="520280"/>
                                </a:lnTo>
                                <a:lnTo>
                                  <a:pt x="138684" y="516978"/>
                                </a:lnTo>
                                <a:lnTo>
                                  <a:pt x="133451" y="513689"/>
                                </a:lnTo>
                                <a:lnTo>
                                  <a:pt x="131914" y="506171"/>
                                </a:lnTo>
                                <a:lnTo>
                                  <a:pt x="123101" y="507352"/>
                                </a:lnTo>
                                <a:lnTo>
                                  <a:pt x="123977" y="516331"/>
                                </a:lnTo>
                                <a:lnTo>
                                  <a:pt x="136486" y="527596"/>
                                </a:lnTo>
                                <a:lnTo>
                                  <a:pt x="156413" y="527596"/>
                                </a:lnTo>
                                <a:lnTo>
                                  <a:pt x="164084" y="520280"/>
                                </a:lnTo>
                                <a:lnTo>
                                  <a:pt x="170129" y="514502"/>
                                </a:lnTo>
                                <a:lnTo>
                                  <a:pt x="170129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01625" y="0"/>
                                </a:moveTo>
                                <a:lnTo>
                                  <a:pt x="186690" y="0"/>
                                </a:lnTo>
                                <a:lnTo>
                                  <a:pt x="186690" y="433057"/>
                                </a:lnTo>
                                <a:lnTo>
                                  <a:pt x="201625" y="433057"/>
                                </a:lnTo>
                                <a:lnTo>
                                  <a:pt x="20162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12090" y="454202"/>
                                </a:moveTo>
                                <a:lnTo>
                                  <a:pt x="206413" y="454202"/>
                                </a:lnTo>
                                <a:lnTo>
                                  <a:pt x="204089" y="458838"/>
                                </a:lnTo>
                                <a:lnTo>
                                  <a:pt x="198551" y="462292"/>
                                </a:lnTo>
                                <a:lnTo>
                                  <a:pt x="193014" y="468744"/>
                                </a:lnTo>
                                <a:lnTo>
                                  <a:pt x="185635" y="472236"/>
                                </a:lnTo>
                                <a:lnTo>
                                  <a:pt x="185635" y="480758"/>
                                </a:lnTo>
                                <a:lnTo>
                                  <a:pt x="189750" y="479221"/>
                                </a:lnTo>
                                <a:lnTo>
                                  <a:pt x="200075" y="473151"/>
                                </a:lnTo>
                                <a:lnTo>
                                  <a:pt x="203276" y="470115"/>
                                </a:lnTo>
                                <a:lnTo>
                                  <a:pt x="203276" y="526326"/>
                                </a:lnTo>
                                <a:lnTo>
                                  <a:pt x="212090" y="526326"/>
                                </a:lnTo>
                                <a:lnTo>
                                  <a:pt x="212090" y="470115"/>
                                </a:lnTo>
                                <a:lnTo>
                                  <a:pt x="212090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238963" y="0"/>
                                </a:moveTo>
                                <a:lnTo>
                                  <a:pt x="224028" y="0"/>
                                </a:lnTo>
                                <a:lnTo>
                                  <a:pt x="224028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53898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53898" y="433057"/>
                                </a:lnTo>
                                <a:lnTo>
                                  <a:pt x="2538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280924" y="473913"/>
                                </a:moveTo>
                                <a:lnTo>
                                  <a:pt x="278282" y="467626"/>
                                </a:lnTo>
                                <a:lnTo>
                                  <a:pt x="275450" y="462292"/>
                                </a:lnTo>
                                <a:lnTo>
                                  <a:pt x="272605" y="458838"/>
                                </a:lnTo>
                                <a:lnTo>
                                  <a:pt x="272440" y="458762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508520"/>
                                </a:lnTo>
                                <a:lnTo>
                                  <a:pt x="264172" y="520280"/>
                                </a:lnTo>
                                <a:lnTo>
                                  <a:pt x="252018" y="520280"/>
                                </a:lnTo>
                                <a:lnTo>
                                  <a:pt x="247878" y="514438"/>
                                </a:lnTo>
                                <a:lnTo>
                                  <a:pt x="246532" y="511302"/>
                                </a:lnTo>
                                <a:lnTo>
                                  <a:pt x="245364" y="508520"/>
                                </a:lnTo>
                                <a:lnTo>
                                  <a:pt x="245402" y="473151"/>
                                </a:lnTo>
                                <a:lnTo>
                                  <a:pt x="248297" y="466648"/>
                                </a:lnTo>
                                <a:lnTo>
                                  <a:pt x="251929" y="462292"/>
                                </a:lnTo>
                                <a:lnTo>
                                  <a:pt x="264172" y="462292"/>
                                </a:lnTo>
                                <a:lnTo>
                                  <a:pt x="268312" y="467321"/>
                                </a:lnTo>
                                <a:lnTo>
                                  <a:pt x="272440" y="473151"/>
                                </a:lnTo>
                                <a:lnTo>
                                  <a:pt x="272440" y="458762"/>
                                </a:lnTo>
                                <a:lnTo>
                                  <a:pt x="263880" y="454202"/>
                                </a:lnTo>
                                <a:lnTo>
                                  <a:pt x="250266" y="454202"/>
                                </a:lnTo>
                                <a:lnTo>
                                  <a:pt x="245364" y="458419"/>
                                </a:lnTo>
                                <a:lnTo>
                                  <a:pt x="239903" y="462292"/>
                                </a:lnTo>
                                <a:lnTo>
                                  <a:pt x="237286" y="470382"/>
                                </a:lnTo>
                                <a:lnTo>
                                  <a:pt x="234683" y="478142"/>
                                </a:lnTo>
                                <a:lnTo>
                                  <a:pt x="234784" y="494195"/>
                                </a:lnTo>
                                <a:lnTo>
                                  <a:pt x="235559" y="502132"/>
                                </a:lnTo>
                                <a:lnTo>
                                  <a:pt x="237667" y="511746"/>
                                </a:lnTo>
                                <a:lnTo>
                                  <a:pt x="241769" y="520090"/>
                                </a:lnTo>
                                <a:lnTo>
                                  <a:pt x="247713" y="527570"/>
                                </a:lnTo>
                                <a:lnTo>
                                  <a:pt x="265976" y="527570"/>
                                </a:lnTo>
                                <a:lnTo>
                                  <a:pt x="274853" y="520280"/>
                                </a:lnTo>
                                <a:lnTo>
                                  <a:pt x="276326" y="519074"/>
                                </a:lnTo>
                                <a:lnTo>
                                  <a:pt x="278930" y="511302"/>
                                </a:lnTo>
                                <a:lnTo>
                                  <a:pt x="280924" y="503529"/>
                                </a:lnTo>
                                <a:lnTo>
                                  <a:pt x="280924" y="473913"/>
                                </a:lnTo>
                                <a:close/>
                              </a:path>
                              <a:path w="1000760" h="527685">
                                <a:moveTo>
                                  <a:pt x="291236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91236" y="433057"/>
                                </a:lnTo>
                                <a:lnTo>
                                  <a:pt x="29123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37718" y="497852"/>
                                </a:moveTo>
                                <a:lnTo>
                                  <a:pt x="334264" y="494309"/>
                                </a:lnTo>
                                <a:lnTo>
                                  <a:pt x="332003" y="491185"/>
                                </a:lnTo>
                                <a:lnTo>
                                  <a:pt x="330796" y="489508"/>
                                </a:lnTo>
                                <a:lnTo>
                                  <a:pt x="328701" y="488835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512152"/>
                                </a:lnTo>
                                <a:lnTo>
                                  <a:pt x="320471" y="520280"/>
                                </a:lnTo>
                                <a:lnTo>
                                  <a:pt x="310083" y="520280"/>
                                </a:lnTo>
                                <a:lnTo>
                                  <a:pt x="303034" y="516432"/>
                                </a:lnTo>
                                <a:lnTo>
                                  <a:pt x="299440" y="509371"/>
                                </a:lnTo>
                                <a:lnTo>
                                  <a:pt x="299440" y="497852"/>
                                </a:lnTo>
                                <a:lnTo>
                                  <a:pt x="303542" y="495300"/>
                                </a:lnTo>
                                <a:lnTo>
                                  <a:pt x="307632" y="491185"/>
                                </a:lnTo>
                                <a:lnTo>
                                  <a:pt x="320217" y="491185"/>
                                </a:lnTo>
                                <a:lnTo>
                                  <a:pt x="324408" y="495300"/>
                                </a:lnTo>
                                <a:lnTo>
                                  <a:pt x="328701" y="497852"/>
                                </a:lnTo>
                                <a:lnTo>
                                  <a:pt x="328701" y="488835"/>
                                </a:lnTo>
                                <a:lnTo>
                                  <a:pt x="324192" y="487362"/>
                                </a:lnTo>
                                <a:lnTo>
                                  <a:pt x="329526" y="485368"/>
                                </a:lnTo>
                                <a:lnTo>
                                  <a:pt x="330492" y="483997"/>
                                </a:lnTo>
                                <a:lnTo>
                                  <a:pt x="334784" y="477913"/>
                                </a:lnTo>
                                <a:lnTo>
                                  <a:pt x="334784" y="465112"/>
                                </a:lnTo>
                                <a:lnTo>
                                  <a:pt x="331812" y="462292"/>
                                </a:lnTo>
                                <a:lnTo>
                                  <a:pt x="325704" y="456488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77520"/>
                                </a:lnTo>
                                <a:lnTo>
                                  <a:pt x="325335" y="477913"/>
                                </a:lnTo>
                                <a:lnTo>
                                  <a:pt x="319201" y="483997"/>
                                </a:lnTo>
                                <a:lnTo>
                                  <a:pt x="308851" y="483997"/>
                                </a:lnTo>
                                <a:lnTo>
                                  <a:pt x="302285" y="477520"/>
                                </a:lnTo>
                                <a:lnTo>
                                  <a:pt x="302285" y="467918"/>
                                </a:lnTo>
                                <a:lnTo>
                                  <a:pt x="305612" y="464693"/>
                                </a:lnTo>
                                <a:lnTo>
                                  <a:pt x="308940" y="462292"/>
                                </a:lnTo>
                                <a:lnTo>
                                  <a:pt x="318998" y="462292"/>
                                </a:lnTo>
                                <a:lnTo>
                                  <a:pt x="322262" y="464693"/>
                                </a:lnTo>
                                <a:lnTo>
                                  <a:pt x="322478" y="464883"/>
                                </a:lnTo>
                                <a:lnTo>
                                  <a:pt x="325704" y="468045"/>
                                </a:lnTo>
                                <a:lnTo>
                                  <a:pt x="325704" y="456488"/>
                                </a:lnTo>
                                <a:lnTo>
                                  <a:pt x="323316" y="454202"/>
                                </a:lnTo>
                                <a:lnTo>
                                  <a:pt x="304533" y="454202"/>
                                </a:lnTo>
                                <a:lnTo>
                                  <a:pt x="293268" y="464883"/>
                                </a:lnTo>
                                <a:lnTo>
                                  <a:pt x="293268" y="477913"/>
                                </a:lnTo>
                                <a:lnTo>
                                  <a:pt x="298551" y="485368"/>
                                </a:lnTo>
                                <a:lnTo>
                                  <a:pt x="304038" y="487362"/>
                                </a:lnTo>
                                <a:lnTo>
                                  <a:pt x="297472" y="489089"/>
                                </a:lnTo>
                                <a:lnTo>
                                  <a:pt x="293928" y="493814"/>
                                </a:lnTo>
                                <a:lnTo>
                                  <a:pt x="290385" y="497852"/>
                                </a:lnTo>
                                <a:lnTo>
                                  <a:pt x="290385" y="514959"/>
                                </a:lnTo>
                                <a:lnTo>
                                  <a:pt x="303428" y="527570"/>
                                </a:lnTo>
                                <a:lnTo>
                                  <a:pt x="324688" y="527570"/>
                                </a:lnTo>
                                <a:lnTo>
                                  <a:pt x="332232" y="520280"/>
                                </a:lnTo>
                                <a:lnTo>
                                  <a:pt x="336232" y="516432"/>
                                </a:lnTo>
                                <a:lnTo>
                                  <a:pt x="337718" y="514959"/>
                                </a:lnTo>
                                <a:lnTo>
                                  <a:pt x="337718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352044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52044" y="433057"/>
                                </a:lnTo>
                                <a:lnTo>
                                  <a:pt x="3520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73380" y="0"/>
                                </a:moveTo>
                                <a:lnTo>
                                  <a:pt x="365912" y="0"/>
                                </a:lnTo>
                                <a:lnTo>
                                  <a:pt x="365912" y="433057"/>
                                </a:lnTo>
                                <a:lnTo>
                                  <a:pt x="373380" y="433057"/>
                                </a:lnTo>
                                <a:lnTo>
                                  <a:pt x="37338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392645" y="517829"/>
                                </a:moveTo>
                                <a:lnTo>
                                  <a:pt x="357403" y="517829"/>
                                </a:lnTo>
                                <a:lnTo>
                                  <a:pt x="358965" y="515353"/>
                                </a:lnTo>
                                <a:lnTo>
                                  <a:pt x="363423" y="510641"/>
                                </a:lnTo>
                                <a:lnTo>
                                  <a:pt x="380822" y="495985"/>
                                </a:lnTo>
                                <a:lnTo>
                                  <a:pt x="384924" y="491375"/>
                                </a:lnTo>
                                <a:lnTo>
                                  <a:pt x="387604" y="486765"/>
                                </a:lnTo>
                                <a:lnTo>
                                  <a:pt x="390779" y="482600"/>
                                </a:lnTo>
                                <a:lnTo>
                                  <a:pt x="392544" y="478434"/>
                                </a:lnTo>
                                <a:lnTo>
                                  <a:pt x="392544" y="465670"/>
                                </a:lnTo>
                                <a:lnTo>
                                  <a:pt x="389636" y="462292"/>
                                </a:lnTo>
                                <a:lnTo>
                                  <a:pt x="387604" y="459930"/>
                                </a:lnTo>
                                <a:lnTo>
                                  <a:pt x="380492" y="454202"/>
                                </a:lnTo>
                                <a:lnTo>
                                  <a:pt x="359918" y="454202"/>
                                </a:lnTo>
                                <a:lnTo>
                                  <a:pt x="347764" y="464820"/>
                                </a:lnTo>
                                <a:lnTo>
                                  <a:pt x="347687" y="465670"/>
                                </a:lnTo>
                                <a:lnTo>
                                  <a:pt x="346824" y="474980"/>
                                </a:lnTo>
                                <a:lnTo>
                                  <a:pt x="355904" y="475894"/>
                                </a:lnTo>
                                <a:lnTo>
                                  <a:pt x="355930" y="469125"/>
                                </a:lnTo>
                                <a:lnTo>
                                  <a:pt x="359752" y="465302"/>
                                </a:lnTo>
                                <a:lnTo>
                                  <a:pt x="363575" y="462292"/>
                                </a:lnTo>
                                <a:lnTo>
                                  <a:pt x="375983" y="462292"/>
                                </a:lnTo>
                                <a:lnTo>
                                  <a:pt x="379730" y="465099"/>
                                </a:lnTo>
                                <a:lnTo>
                                  <a:pt x="383463" y="468706"/>
                                </a:lnTo>
                                <a:lnTo>
                                  <a:pt x="383463" y="478929"/>
                                </a:lnTo>
                                <a:lnTo>
                                  <a:pt x="375234" y="490169"/>
                                </a:lnTo>
                                <a:lnTo>
                                  <a:pt x="355993" y="505942"/>
                                </a:lnTo>
                                <a:lnTo>
                                  <a:pt x="352044" y="510641"/>
                                </a:lnTo>
                                <a:lnTo>
                                  <a:pt x="347992" y="515353"/>
                                </a:lnTo>
                                <a:lnTo>
                                  <a:pt x="346202" y="520179"/>
                                </a:lnTo>
                                <a:lnTo>
                                  <a:pt x="345059" y="523125"/>
                                </a:lnTo>
                                <a:lnTo>
                                  <a:pt x="345147" y="526326"/>
                                </a:lnTo>
                                <a:lnTo>
                                  <a:pt x="392645" y="526326"/>
                                </a:lnTo>
                                <a:lnTo>
                                  <a:pt x="392645" y="517829"/>
                                </a:lnTo>
                                <a:close/>
                              </a:path>
                              <a:path w="1000760" h="527685">
                                <a:moveTo>
                                  <a:pt x="395782" y="0"/>
                                </a:moveTo>
                                <a:lnTo>
                                  <a:pt x="380847" y="0"/>
                                </a:lnTo>
                                <a:lnTo>
                                  <a:pt x="380847" y="433057"/>
                                </a:lnTo>
                                <a:lnTo>
                                  <a:pt x="395782" y="433057"/>
                                </a:lnTo>
                                <a:lnTo>
                                  <a:pt x="395782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8056" y="0"/>
                                </a:moveTo>
                                <a:lnTo>
                                  <a:pt x="433120" y="0"/>
                                </a:lnTo>
                                <a:lnTo>
                                  <a:pt x="433120" y="433057"/>
                                </a:lnTo>
                                <a:lnTo>
                                  <a:pt x="448056" y="433057"/>
                                </a:lnTo>
                                <a:lnTo>
                                  <a:pt x="44805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49732" y="491731"/>
                                </a:moveTo>
                                <a:lnTo>
                                  <a:pt x="444512" y="486473"/>
                                </a:lnTo>
                                <a:lnTo>
                                  <a:pt x="441261" y="483209"/>
                                </a:lnTo>
                                <a:lnTo>
                                  <a:pt x="436791" y="478701"/>
                                </a:lnTo>
                                <a:lnTo>
                                  <a:pt x="420268" y="478701"/>
                                </a:lnTo>
                                <a:lnTo>
                                  <a:pt x="413804" y="483209"/>
                                </a:lnTo>
                                <a:lnTo>
                                  <a:pt x="417690" y="462292"/>
                                </a:lnTo>
                                <a:lnTo>
                                  <a:pt x="446328" y="462292"/>
                                </a:lnTo>
                                <a:lnTo>
                                  <a:pt x="446328" y="455472"/>
                                </a:lnTo>
                                <a:lnTo>
                                  <a:pt x="410629" y="455472"/>
                                </a:lnTo>
                                <a:lnTo>
                                  <a:pt x="403669" y="492353"/>
                                </a:lnTo>
                                <a:lnTo>
                                  <a:pt x="411937" y="493433"/>
                                </a:lnTo>
                                <a:lnTo>
                                  <a:pt x="413893" y="490359"/>
                                </a:lnTo>
                                <a:lnTo>
                                  <a:pt x="420751" y="486473"/>
                                </a:lnTo>
                                <a:lnTo>
                                  <a:pt x="431888" y="486473"/>
                                </a:lnTo>
                                <a:lnTo>
                                  <a:pt x="440359" y="495198"/>
                                </a:lnTo>
                                <a:lnTo>
                                  <a:pt x="440359" y="510679"/>
                                </a:lnTo>
                                <a:lnTo>
                                  <a:pt x="431533" y="520280"/>
                                </a:lnTo>
                                <a:lnTo>
                                  <a:pt x="419874" y="520280"/>
                                </a:lnTo>
                                <a:lnTo>
                                  <a:pt x="412394" y="513486"/>
                                </a:lnTo>
                                <a:lnTo>
                                  <a:pt x="411353" y="506730"/>
                                </a:lnTo>
                                <a:lnTo>
                                  <a:pt x="402107" y="507517"/>
                                </a:lnTo>
                                <a:lnTo>
                                  <a:pt x="402983" y="516559"/>
                                </a:lnTo>
                                <a:lnTo>
                                  <a:pt x="415366" y="527570"/>
                                </a:lnTo>
                                <a:lnTo>
                                  <a:pt x="437121" y="527570"/>
                                </a:lnTo>
                                <a:lnTo>
                                  <a:pt x="442887" y="520280"/>
                                </a:lnTo>
                                <a:lnTo>
                                  <a:pt x="449732" y="511721"/>
                                </a:lnTo>
                                <a:lnTo>
                                  <a:pt x="449732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485394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85394" y="433057"/>
                                </a:lnTo>
                                <a:lnTo>
                                  <a:pt x="48539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491134" y="454202"/>
                                </a:moveTo>
                                <a:lnTo>
                                  <a:pt x="485444" y="454202"/>
                                </a:lnTo>
                                <a:lnTo>
                                  <a:pt x="483133" y="458838"/>
                                </a:lnTo>
                                <a:lnTo>
                                  <a:pt x="477596" y="462292"/>
                                </a:lnTo>
                                <a:lnTo>
                                  <a:pt x="472059" y="468744"/>
                                </a:lnTo>
                                <a:lnTo>
                                  <a:pt x="464667" y="472236"/>
                                </a:lnTo>
                                <a:lnTo>
                                  <a:pt x="464667" y="480758"/>
                                </a:lnTo>
                                <a:lnTo>
                                  <a:pt x="468795" y="479221"/>
                                </a:lnTo>
                                <a:lnTo>
                                  <a:pt x="479107" y="473151"/>
                                </a:lnTo>
                                <a:lnTo>
                                  <a:pt x="482307" y="470115"/>
                                </a:lnTo>
                                <a:lnTo>
                                  <a:pt x="482307" y="526326"/>
                                </a:lnTo>
                                <a:lnTo>
                                  <a:pt x="491134" y="526326"/>
                                </a:lnTo>
                                <a:lnTo>
                                  <a:pt x="491134" y="470115"/>
                                </a:lnTo>
                                <a:lnTo>
                                  <a:pt x="491134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500329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00329" y="433057"/>
                                </a:lnTo>
                                <a:lnTo>
                                  <a:pt x="50032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45134" y="0"/>
                                </a:moveTo>
                                <a:lnTo>
                                  <a:pt x="529844" y="0"/>
                                </a:lnTo>
                                <a:lnTo>
                                  <a:pt x="529844" y="433057"/>
                                </a:lnTo>
                                <a:lnTo>
                                  <a:pt x="545134" y="433057"/>
                                </a:lnTo>
                                <a:lnTo>
                                  <a:pt x="54513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0501" y="501040"/>
                                </a:moveTo>
                                <a:lnTo>
                                  <a:pt x="550799" y="501040"/>
                                </a:lnTo>
                                <a:lnTo>
                                  <a:pt x="550799" y="468642"/>
                                </a:lnTo>
                                <a:lnTo>
                                  <a:pt x="550799" y="454494"/>
                                </a:lnTo>
                                <a:lnTo>
                                  <a:pt x="543610" y="454494"/>
                                </a:lnTo>
                                <a:lnTo>
                                  <a:pt x="541972" y="456831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501040"/>
                                </a:lnTo>
                                <a:lnTo>
                                  <a:pt x="519506" y="501040"/>
                                </a:lnTo>
                                <a:lnTo>
                                  <a:pt x="541972" y="468642"/>
                                </a:lnTo>
                                <a:lnTo>
                                  <a:pt x="541972" y="456831"/>
                                </a:lnTo>
                                <a:lnTo>
                                  <a:pt x="510806" y="501040"/>
                                </a:lnTo>
                                <a:lnTo>
                                  <a:pt x="510806" y="509117"/>
                                </a:lnTo>
                                <a:lnTo>
                                  <a:pt x="541972" y="509117"/>
                                </a:lnTo>
                                <a:lnTo>
                                  <a:pt x="541972" y="526326"/>
                                </a:lnTo>
                                <a:lnTo>
                                  <a:pt x="550799" y="526326"/>
                                </a:lnTo>
                                <a:lnTo>
                                  <a:pt x="550799" y="509117"/>
                                </a:lnTo>
                                <a:lnTo>
                                  <a:pt x="560501" y="509117"/>
                                </a:lnTo>
                                <a:lnTo>
                                  <a:pt x="560501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16597" y="455409"/>
                                </a:moveTo>
                                <a:lnTo>
                                  <a:pt x="570115" y="455409"/>
                                </a:lnTo>
                                <a:lnTo>
                                  <a:pt x="570115" y="462292"/>
                                </a:lnTo>
                                <a:lnTo>
                                  <a:pt x="605294" y="462292"/>
                                </a:lnTo>
                                <a:lnTo>
                                  <a:pt x="598563" y="471551"/>
                                </a:lnTo>
                                <a:lnTo>
                                  <a:pt x="586676" y="493826"/>
                                </a:lnTo>
                                <a:lnTo>
                                  <a:pt x="580313" y="517829"/>
                                </a:lnTo>
                                <a:lnTo>
                                  <a:pt x="580148" y="526326"/>
                                </a:lnTo>
                                <a:lnTo>
                                  <a:pt x="589229" y="526326"/>
                                </a:lnTo>
                                <a:lnTo>
                                  <a:pt x="589940" y="515581"/>
                                </a:lnTo>
                                <a:lnTo>
                                  <a:pt x="592594" y="506564"/>
                                </a:lnTo>
                                <a:lnTo>
                                  <a:pt x="609739" y="469582"/>
                                </a:lnTo>
                                <a:lnTo>
                                  <a:pt x="616597" y="462292"/>
                                </a:lnTo>
                                <a:lnTo>
                                  <a:pt x="616597" y="455409"/>
                                </a:lnTo>
                                <a:close/>
                              </a:path>
                              <a:path w="1000760" h="527685">
                                <a:moveTo>
                                  <a:pt x="627278" y="0"/>
                                </a:moveTo>
                                <a:lnTo>
                                  <a:pt x="604875" y="0"/>
                                </a:lnTo>
                                <a:lnTo>
                                  <a:pt x="604875" y="433057"/>
                                </a:lnTo>
                                <a:lnTo>
                                  <a:pt x="627278" y="433057"/>
                                </a:lnTo>
                                <a:lnTo>
                                  <a:pt x="62727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672096" y="501040"/>
                                </a:moveTo>
                                <a:lnTo>
                                  <a:pt x="662406" y="501040"/>
                                </a:lnTo>
                                <a:lnTo>
                                  <a:pt x="662406" y="468642"/>
                                </a:lnTo>
                                <a:lnTo>
                                  <a:pt x="662406" y="454494"/>
                                </a:lnTo>
                                <a:lnTo>
                                  <a:pt x="655218" y="454494"/>
                                </a:lnTo>
                                <a:lnTo>
                                  <a:pt x="653592" y="456806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501040"/>
                                </a:lnTo>
                                <a:lnTo>
                                  <a:pt x="631113" y="501040"/>
                                </a:lnTo>
                                <a:lnTo>
                                  <a:pt x="653592" y="468642"/>
                                </a:lnTo>
                                <a:lnTo>
                                  <a:pt x="653592" y="456806"/>
                                </a:lnTo>
                                <a:lnTo>
                                  <a:pt x="622427" y="501040"/>
                                </a:lnTo>
                                <a:lnTo>
                                  <a:pt x="622427" y="509117"/>
                                </a:lnTo>
                                <a:lnTo>
                                  <a:pt x="653592" y="509117"/>
                                </a:lnTo>
                                <a:lnTo>
                                  <a:pt x="653592" y="526326"/>
                                </a:lnTo>
                                <a:lnTo>
                                  <a:pt x="662406" y="526326"/>
                                </a:lnTo>
                                <a:lnTo>
                                  <a:pt x="662406" y="509117"/>
                                </a:lnTo>
                                <a:lnTo>
                                  <a:pt x="672096" y="509117"/>
                                </a:lnTo>
                                <a:lnTo>
                                  <a:pt x="672096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01954" y="0"/>
                                </a:moveTo>
                                <a:lnTo>
                                  <a:pt x="687019" y="0"/>
                                </a:lnTo>
                                <a:lnTo>
                                  <a:pt x="687019" y="433057"/>
                                </a:lnTo>
                                <a:lnTo>
                                  <a:pt x="701954" y="433057"/>
                                </a:lnTo>
                                <a:lnTo>
                                  <a:pt x="70195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27925" y="501040"/>
                                </a:moveTo>
                                <a:lnTo>
                                  <a:pt x="718223" y="501040"/>
                                </a:lnTo>
                                <a:lnTo>
                                  <a:pt x="718223" y="468642"/>
                                </a:lnTo>
                                <a:lnTo>
                                  <a:pt x="718223" y="454494"/>
                                </a:lnTo>
                                <a:lnTo>
                                  <a:pt x="711034" y="454494"/>
                                </a:lnTo>
                                <a:lnTo>
                                  <a:pt x="707656" y="459295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501040"/>
                                </a:lnTo>
                                <a:lnTo>
                                  <a:pt x="686930" y="501040"/>
                                </a:lnTo>
                                <a:lnTo>
                                  <a:pt x="707656" y="468642"/>
                                </a:lnTo>
                                <a:lnTo>
                                  <a:pt x="707656" y="459295"/>
                                </a:lnTo>
                                <a:lnTo>
                                  <a:pt x="678230" y="501040"/>
                                </a:lnTo>
                                <a:lnTo>
                                  <a:pt x="678230" y="509117"/>
                                </a:lnTo>
                                <a:lnTo>
                                  <a:pt x="707656" y="509117"/>
                                </a:lnTo>
                                <a:lnTo>
                                  <a:pt x="707656" y="526326"/>
                                </a:lnTo>
                                <a:lnTo>
                                  <a:pt x="718223" y="526326"/>
                                </a:lnTo>
                                <a:lnTo>
                                  <a:pt x="718223" y="509117"/>
                                </a:lnTo>
                                <a:lnTo>
                                  <a:pt x="727925" y="509117"/>
                                </a:lnTo>
                                <a:lnTo>
                                  <a:pt x="727925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731824" y="0"/>
                                </a:moveTo>
                                <a:lnTo>
                                  <a:pt x="707644" y="0"/>
                                </a:lnTo>
                                <a:lnTo>
                                  <a:pt x="707644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54227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54227" y="433057"/>
                                </a:lnTo>
                                <a:lnTo>
                                  <a:pt x="754227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098" y="0"/>
                                </a:moveTo>
                                <a:lnTo>
                                  <a:pt x="761695" y="0"/>
                                </a:lnTo>
                                <a:lnTo>
                                  <a:pt x="761695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784186" y="497852"/>
                                </a:moveTo>
                                <a:lnTo>
                                  <a:pt x="780719" y="494309"/>
                                </a:lnTo>
                                <a:lnTo>
                                  <a:pt x="779449" y="491185"/>
                                </a:lnTo>
                                <a:lnTo>
                                  <a:pt x="778776" y="489508"/>
                                </a:lnTo>
                                <a:lnTo>
                                  <a:pt x="775169" y="488556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512152"/>
                                </a:lnTo>
                                <a:lnTo>
                                  <a:pt x="766940" y="520280"/>
                                </a:lnTo>
                                <a:lnTo>
                                  <a:pt x="756551" y="520280"/>
                                </a:lnTo>
                                <a:lnTo>
                                  <a:pt x="749490" y="516432"/>
                                </a:lnTo>
                                <a:lnTo>
                                  <a:pt x="745896" y="509371"/>
                                </a:lnTo>
                                <a:lnTo>
                                  <a:pt x="745896" y="497852"/>
                                </a:lnTo>
                                <a:lnTo>
                                  <a:pt x="749998" y="495300"/>
                                </a:lnTo>
                                <a:lnTo>
                                  <a:pt x="754100" y="491185"/>
                                </a:lnTo>
                                <a:lnTo>
                                  <a:pt x="766673" y="491185"/>
                                </a:lnTo>
                                <a:lnTo>
                                  <a:pt x="770877" y="495300"/>
                                </a:lnTo>
                                <a:lnTo>
                                  <a:pt x="775169" y="497852"/>
                                </a:lnTo>
                                <a:lnTo>
                                  <a:pt x="775169" y="488556"/>
                                </a:lnTo>
                                <a:lnTo>
                                  <a:pt x="770661" y="487362"/>
                                </a:lnTo>
                                <a:lnTo>
                                  <a:pt x="775982" y="485368"/>
                                </a:lnTo>
                                <a:lnTo>
                                  <a:pt x="777011" y="483997"/>
                                </a:lnTo>
                                <a:lnTo>
                                  <a:pt x="778776" y="481634"/>
                                </a:lnTo>
                                <a:lnTo>
                                  <a:pt x="781240" y="477913"/>
                                </a:lnTo>
                                <a:lnTo>
                                  <a:pt x="781240" y="465112"/>
                                </a:lnTo>
                                <a:lnTo>
                                  <a:pt x="778281" y="462292"/>
                                </a:lnTo>
                                <a:lnTo>
                                  <a:pt x="772160" y="456476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77520"/>
                                </a:lnTo>
                                <a:lnTo>
                                  <a:pt x="771804" y="477913"/>
                                </a:lnTo>
                                <a:lnTo>
                                  <a:pt x="765670" y="483997"/>
                                </a:lnTo>
                                <a:lnTo>
                                  <a:pt x="755307" y="483997"/>
                                </a:lnTo>
                                <a:lnTo>
                                  <a:pt x="748741" y="477520"/>
                                </a:lnTo>
                                <a:lnTo>
                                  <a:pt x="748741" y="467918"/>
                                </a:lnTo>
                                <a:lnTo>
                                  <a:pt x="752081" y="464693"/>
                                </a:lnTo>
                                <a:lnTo>
                                  <a:pt x="755408" y="462292"/>
                                </a:lnTo>
                                <a:lnTo>
                                  <a:pt x="765467" y="462292"/>
                                </a:lnTo>
                                <a:lnTo>
                                  <a:pt x="768731" y="464693"/>
                                </a:lnTo>
                                <a:lnTo>
                                  <a:pt x="768946" y="464883"/>
                                </a:lnTo>
                                <a:lnTo>
                                  <a:pt x="772160" y="468045"/>
                                </a:lnTo>
                                <a:lnTo>
                                  <a:pt x="772160" y="456476"/>
                                </a:lnTo>
                                <a:lnTo>
                                  <a:pt x="769785" y="454202"/>
                                </a:lnTo>
                                <a:lnTo>
                                  <a:pt x="751001" y="454202"/>
                                </a:lnTo>
                                <a:lnTo>
                                  <a:pt x="739724" y="464883"/>
                                </a:lnTo>
                                <a:lnTo>
                                  <a:pt x="739724" y="477913"/>
                                </a:lnTo>
                                <a:lnTo>
                                  <a:pt x="743216" y="481634"/>
                                </a:lnTo>
                                <a:lnTo>
                                  <a:pt x="745020" y="485368"/>
                                </a:lnTo>
                                <a:lnTo>
                                  <a:pt x="750506" y="487362"/>
                                </a:lnTo>
                                <a:lnTo>
                                  <a:pt x="743216" y="489089"/>
                                </a:lnTo>
                                <a:lnTo>
                                  <a:pt x="740397" y="493814"/>
                                </a:lnTo>
                                <a:lnTo>
                                  <a:pt x="736854" y="497852"/>
                                </a:lnTo>
                                <a:lnTo>
                                  <a:pt x="736854" y="514959"/>
                                </a:lnTo>
                                <a:lnTo>
                                  <a:pt x="743216" y="521258"/>
                                </a:lnTo>
                                <a:lnTo>
                                  <a:pt x="749884" y="527570"/>
                                </a:lnTo>
                                <a:lnTo>
                                  <a:pt x="771156" y="527570"/>
                                </a:lnTo>
                                <a:lnTo>
                                  <a:pt x="778789" y="521258"/>
                                </a:lnTo>
                                <a:lnTo>
                                  <a:pt x="779627" y="520280"/>
                                </a:lnTo>
                                <a:lnTo>
                                  <a:pt x="782942" y="516432"/>
                                </a:lnTo>
                                <a:lnTo>
                                  <a:pt x="784186" y="514959"/>
                                </a:lnTo>
                                <a:lnTo>
                                  <a:pt x="784186" y="497852"/>
                                </a:lnTo>
                                <a:close/>
                              </a:path>
                              <a:path w="1000760" h="527685">
                                <a:moveTo>
                                  <a:pt x="799033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799033" y="433057"/>
                                </a:lnTo>
                                <a:lnTo>
                                  <a:pt x="799033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6371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36371" y="433057"/>
                                </a:lnTo>
                                <a:lnTo>
                                  <a:pt x="836371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39533" y="501040"/>
                                </a:moveTo>
                                <a:lnTo>
                                  <a:pt x="829830" y="501040"/>
                                </a:lnTo>
                                <a:lnTo>
                                  <a:pt x="829830" y="468642"/>
                                </a:lnTo>
                                <a:lnTo>
                                  <a:pt x="829830" y="454494"/>
                                </a:lnTo>
                                <a:lnTo>
                                  <a:pt x="822655" y="454494"/>
                                </a:lnTo>
                                <a:lnTo>
                                  <a:pt x="821016" y="456831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501040"/>
                                </a:lnTo>
                                <a:lnTo>
                                  <a:pt x="798537" y="501040"/>
                                </a:lnTo>
                                <a:lnTo>
                                  <a:pt x="821016" y="468642"/>
                                </a:lnTo>
                                <a:lnTo>
                                  <a:pt x="821016" y="456831"/>
                                </a:lnTo>
                                <a:lnTo>
                                  <a:pt x="789851" y="501040"/>
                                </a:lnTo>
                                <a:lnTo>
                                  <a:pt x="789851" y="509117"/>
                                </a:lnTo>
                                <a:lnTo>
                                  <a:pt x="821016" y="509117"/>
                                </a:lnTo>
                                <a:lnTo>
                                  <a:pt x="821016" y="526326"/>
                                </a:lnTo>
                                <a:lnTo>
                                  <a:pt x="829830" y="526326"/>
                                </a:lnTo>
                                <a:lnTo>
                                  <a:pt x="829830" y="509117"/>
                                </a:lnTo>
                                <a:lnTo>
                                  <a:pt x="839533" y="509117"/>
                                </a:lnTo>
                                <a:lnTo>
                                  <a:pt x="839533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873709" y="0"/>
                                </a:moveTo>
                                <a:lnTo>
                                  <a:pt x="849884" y="0"/>
                                </a:lnTo>
                                <a:lnTo>
                                  <a:pt x="849884" y="433057"/>
                                </a:lnTo>
                                <a:lnTo>
                                  <a:pt x="873709" y="433057"/>
                                </a:lnTo>
                                <a:lnTo>
                                  <a:pt x="873709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88644" y="0"/>
                                </a:moveTo>
                                <a:lnTo>
                                  <a:pt x="881176" y="0"/>
                                </a:lnTo>
                                <a:lnTo>
                                  <a:pt x="881176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895350" y="501040"/>
                                </a:moveTo>
                                <a:lnTo>
                                  <a:pt x="885456" y="501040"/>
                                </a:lnTo>
                                <a:lnTo>
                                  <a:pt x="885456" y="468642"/>
                                </a:lnTo>
                                <a:lnTo>
                                  <a:pt x="885456" y="454494"/>
                                </a:lnTo>
                                <a:lnTo>
                                  <a:pt x="878459" y="454494"/>
                                </a:lnTo>
                                <a:lnTo>
                                  <a:pt x="876820" y="456831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501040"/>
                                </a:lnTo>
                                <a:lnTo>
                                  <a:pt x="854354" y="501040"/>
                                </a:lnTo>
                                <a:lnTo>
                                  <a:pt x="876820" y="468642"/>
                                </a:lnTo>
                                <a:lnTo>
                                  <a:pt x="876820" y="456831"/>
                                </a:lnTo>
                                <a:lnTo>
                                  <a:pt x="845654" y="501040"/>
                                </a:lnTo>
                                <a:lnTo>
                                  <a:pt x="845654" y="509117"/>
                                </a:lnTo>
                                <a:lnTo>
                                  <a:pt x="876820" y="509117"/>
                                </a:lnTo>
                                <a:lnTo>
                                  <a:pt x="876820" y="526326"/>
                                </a:lnTo>
                                <a:lnTo>
                                  <a:pt x="885456" y="526326"/>
                                </a:lnTo>
                                <a:lnTo>
                                  <a:pt x="885456" y="509117"/>
                                </a:lnTo>
                                <a:lnTo>
                                  <a:pt x="895350" y="509117"/>
                                </a:lnTo>
                                <a:lnTo>
                                  <a:pt x="895350" y="501040"/>
                                </a:lnTo>
                                <a:close/>
                              </a:path>
                              <a:path w="100076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52004" y="491731"/>
                                </a:moveTo>
                                <a:lnTo>
                                  <a:pt x="946785" y="486473"/>
                                </a:lnTo>
                                <a:lnTo>
                                  <a:pt x="943546" y="483209"/>
                                </a:lnTo>
                                <a:lnTo>
                                  <a:pt x="939063" y="478701"/>
                                </a:lnTo>
                                <a:lnTo>
                                  <a:pt x="921016" y="478701"/>
                                </a:lnTo>
                                <a:lnTo>
                                  <a:pt x="916076" y="483209"/>
                                </a:lnTo>
                                <a:lnTo>
                                  <a:pt x="921016" y="462292"/>
                                </a:lnTo>
                                <a:lnTo>
                                  <a:pt x="948601" y="462292"/>
                                </a:lnTo>
                                <a:lnTo>
                                  <a:pt x="948601" y="455472"/>
                                </a:lnTo>
                                <a:lnTo>
                                  <a:pt x="912901" y="455472"/>
                                </a:lnTo>
                                <a:lnTo>
                                  <a:pt x="905941" y="492353"/>
                                </a:lnTo>
                                <a:lnTo>
                                  <a:pt x="914209" y="493433"/>
                                </a:lnTo>
                                <a:lnTo>
                                  <a:pt x="916165" y="490359"/>
                                </a:lnTo>
                                <a:lnTo>
                                  <a:pt x="921016" y="488416"/>
                                </a:lnTo>
                                <a:lnTo>
                                  <a:pt x="923023" y="486473"/>
                                </a:lnTo>
                                <a:lnTo>
                                  <a:pt x="934161" y="486473"/>
                                </a:lnTo>
                                <a:lnTo>
                                  <a:pt x="942632" y="495198"/>
                                </a:lnTo>
                                <a:lnTo>
                                  <a:pt x="942632" y="510679"/>
                                </a:lnTo>
                                <a:lnTo>
                                  <a:pt x="933805" y="520280"/>
                                </a:lnTo>
                                <a:lnTo>
                                  <a:pt x="921016" y="520280"/>
                                </a:lnTo>
                                <a:lnTo>
                                  <a:pt x="918400" y="516890"/>
                                </a:lnTo>
                                <a:lnTo>
                                  <a:pt x="914666" y="513486"/>
                                </a:lnTo>
                                <a:lnTo>
                                  <a:pt x="913625" y="506730"/>
                                </a:lnTo>
                                <a:lnTo>
                                  <a:pt x="904379" y="507517"/>
                                </a:lnTo>
                                <a:lnTo>
                                  <a:pt x="905256" y="516559"/>
                                </a:lnTo>
                                <a:lnTo>
                                  <a:pt x="917638" y="527570"/>
                                </a:lnTo>
                                <a:lnTo>
                                  <a:pt x="939393" y="527570"/>
                                </a:lnTo>
                                <a:lnTo>
                                  <a:pt x="945159" y="520280"/>
                                </a:lnTo>
                                <a:lnTo>
                                  <a:pt x="952004" y="511721"/>
                                </a:lnTo>
                                <a:lnTo>
                                  <a:pt x="952004" y="491731"/>
                                </a:lnTo>
                                <a:close/>
                              </a:path>
                              <a:path w="1000760" h="527685">
                                <a:moveTo>
                                  <a:pt x="963320" y="0"/>
                                </a:moveTo>
                                <a:lnTo>
                                  <a:pt x="940917" y="0"/>
                                </a:lnTo>
                                <a:lnTo>
                                  <a:pt x="940917" y="433057"/>
                                </a:lnTo>
                                <a:lnTo>
                                  <a:pt x="963320" y="433057"/>
                                </a:lnTo>
                                <a:lnTo>
                                  <a:pt x="963320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78255" y="0"/>
                                </a:moveTo>
                                <a:lnTo>
                                  <a:pt x="970788" y="0"/>
                                </a:lnTo>
                                <a:lnTo>
                                  <a:pt x="970788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00760" h="527685">
                                <a:moveTo>
                                  <a:pt x="992136" y="454202"/>
                                </a:moveTo>
                                <a:lnTo>
                                  <a:pt x="987717" y="454202"/>
                                </a:lnTo>
                                <a:lnTo>
                                  <a:pt x="985405" y="458838"/>
                                </a:lnTo>
                                <a:lnTo>
                                  <a:pt x="979868" y="462292"/>
                                </a:lnTo>
                                <a:lnTo>
                                  <a:pt x="974331" y="468744"/>
                                </a:lnTo>
                                <a:lnTo>
                                  <a:pt x="966939" y="472236"/>
                                </a:lnTo>
                                <a:lnTo>
                                  <a:pt x="966939" y="480758"/>
                                </a:lnTo>
                                <a:lnTo>
                                  <a:pt x="971067" y="479221"/>
                                </a:lnTo>
                                <a:lnTo>
                                  <a:pt x="981379" y="473151"/>
                                </a:lnTo>
                                <a:lnTo>
                                  <a:pt x="984580" y="470115"/>
                                </a:lnTo>
                                <a:lnTo>
                                  <a:pt x="984580" y="526326"/>
                                </a:lnTo>
                                <a:lnTo>
                                  <a:pt x="992136" y="526326"/>
                                </a:lnTo>
                                <a:lnTo>
                                  <a:pt x="992136" y="470115"/>
                                </a:lnTo>
                                <a:lnTo>
                                  <a:pt x="992136" y="454202"/>
                                </a:lnTo>
                                <a:close/>
                              </a:path>
                              <a:path w="100076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278016" id="docshapegroup76" coordorigin="400,19" coordsize="11120,1431">
                <v:rect style="position:absolute;left:400;top:18;width:11120;height:20" id="docshape77" filled="true" fillcolor="#000000" stroked="false">
                  <v:fill type="solid"/>
                </v:rect>
                <v:shape style="position:absolute;left:420;top:52;width:800;height:1072" type="#_x0000_t75" id="docshape78" stroked="false">
                  <v:imagedata r:id="rId6" o:title=""/>
                </v:shape>
                <v:shape style="position:absolute;left:7585;top:618;width:1576;height:831" id="docshape79" coordorigin="7585,618" coordsize="1576,831" path="m7609,618l7585,618,7585,1300,7609,1300,7609,618xm7632,618l7621,618,7621,1300,7632,1300,7632,618xm7676,1434l7621,1434,7623,1430,7630,1422,7658,1399,7671,1385,7676,1372,7676,1352,7670,1346,7657,1334,7625,1334,7606,1350,7605,1352,7604,1366,7618,1368,7618,1357,7624,1351,7630,1346,7650,1346,7656,1351,7662,1356,7662,1372,7649,1390,7619,1415,7606,1430,7603,1437,7601,1442,7601,1447,7676,1447,7676,1434xm7692,618l7656,618,7656,1300,7692,1300,7692,618xm7748,618l7715,618,7715,1300,7748,1300,7748,618xm7765,1335l7692,1335,7692,1346,7748,1346,7737,1361,7718,1396,7708,1434,7708,1447,7722,1447,7723,1430,7727,1416,7729,1413,7732,1404,7737,1391,7744,1377,7754,1358,7765,1346,7765,1335xm7785,618l7762,618,7762,1300,7785,1300,7785,618xm7820,618l7809,618,7809,1300,7820,1300,7820,618xm7848,1370l7848,1355,7843,1346,7839,1341,7824,1334,7804,1334,7792,1341,7783,1346,7780,1363,7794,1365,7796,1355,7796,1355,7804,1350,7807,1346,7823,1346,7828,1350,7833,1355,7833,1372,7819,1381,7808,1381,7808,1382,7807,1392,7812,1392,7826,1392,7845,1392,7842,1388,7832,1386,7840,1382,7848,1370xm7853,1402l7848,1395,7846,1394,7828,1394,7832,1398,7838,1402,7838,1424,7825,1438,7807,1438,7804,1432,7795,1427,7793,1415,7779,1417,7780,1431,7800,1449,7832,1449,7844,1438,7853,1428,7853,1402xm7867,618l7844,618,7844,1300,7867,1300,7867,618xm7903,618l7879,618,7879,1300,7903,1300,7903,618xm7919,1334l7910,1334,7907,1341,7898,1346,7889,1356,7878,1362,7878,1375,7884,1373,7900,1363,7905,1359,7905,1447,7919,1447,7919,1359,7919,1334xm7962,618l7938,618,7938,1300,7962,1300,7962,618xm7985,618l7972,618,7972,1300,7985,1300,7985,618xm8028,1365l8023,1355,8019,1346,8015,1341,8014,1341,8014,1363,8014,1419,8001,1438,7982,1438,7976,1428,7973,1423,7972,1419,7972,1363,7976,1353,7982,1346,8001,1346,8008,1354,8014,1363,8014,1341,8001,1334,7979,1334,7972,1340,7963,1346,7959,1359,7955,1371,7955,1397,7956,1409,7960,1424,7966,1437,7975,1449,8004,1449,8018,1438,8020,1436,8024,1423,8028,1411,8028,1365xm8044,618l8020,618,8020,1300,8044,1300,8044,618xm8079,618l8067,618,8067,1300,8079,1300,8079,618xm8117,1402l8112,1397,8108,1392,8106,1389,8103,1388,8103,1402,8103,1425,8090,1438,8074,1438,8062,1432,8057,1420,8057,1402,8063,1398,8070,1392,8090,1392,8096,1398,8103,1402,8103,1388,8096,1386,8104,1383,8106,1380,8112,1371,8112,1351,8108,1346,8098,1337,8098,1355,8098,1370,8098,1371,8088,1380,8072,1380,8061,1370,8061,1355,8067,1350,8072,1346,8088,1346,8093,1350,8093,1350,8098,1355,8098,1337,8094,1334,8065,1334,8047,1350,8047,1371,8055,1383,8064,1386,8054,1388,8048,1396,8043,1402,8043,1429,8063,1449,8097,1449,8108,1438,8115,1432,8117,1429,8117,1402xm8140,618l8103,618,8103,1300,8140,1300,8140,618xm8173,618l8161,618,8161,1300,8173,1300,8173,618xm8204,1434l8148,1434,8151,1430,8158,1422,8185,1399,8191,1392,8196,1385,8201,1378,8203,1372,8203,1352,8199,1346,8196,1343,8184,1334,8152,1334,8133,1350,8133,1352,8131,1366,8146,1368,8146,1357,8152,1351,8158,1346,8177,1346,8183,1351,8189,1356,8189,1372,8176,1390,8146,1415,8140,1422,8133,1430,8130,1437,8129,1442,8129,1447,8204,1447,8204,1434xm8209,618l8185,618,8185,1300,8209,1300,8209,618xm8244,618l8232,618,8232,1300,8244,1300,8244,618xm8291,618l8267,618,8267,1300,8291,1300,8291,618xm8293,1393l8285,1384,8280,1379,8273,1372,8247,1372,8237,1379,8243,1346,8288,1346,8288,1336,8232,1336,8221,1394,8234,1395,8237,1390,8248,1384,8265,1384,8279,1398,8279,1422,8265,1438,8246,1438,8235,1427,8233,1416,8218,1417,8220,1432,8239,1449,8274,1449,8283,1438,8293,1424,8293,1393xm8350,618l8314,618,8314,1300,8350,1300,8350,618xm8359,1334l8350,1334,8346,1341,8337,1346,8329,1356,8317,1362,8317,1375,8323,1373,8340,1363,8345,1359,8345,1447,8359,1447,8359,1359,8359,1334xm8373,618l8364,618,8364,1300,8373,1300,8373,618xm8444,618l8420,618,8420,1300,8444,1300,8444,618xm8468,1407l8453,1407,8453,1356,8453,1334,8441,1334,8439,1338,8439,1356,8439,1407,8403,1407,8439,1356,8439,1338,8390,1407,8390,1420,8439,1420,8439,1447,8453,1447,8453,1420,8468,1420,8468,1407xm8479,618l8467,618,8467,1300,8479,1300,8479,618xm8526,618l8491,618,8491,1300,8526,1300,8526,618xm8556,1335l8483,1335,8483,1346,8538,1346,8528,1361,8509,1396,8499,1434,8499,1447,8513,1447,8514,1430,8518,1416,8520,1413,8523,1404,8528,1391,8535,1377,8545,1358,8556,1346,8556,1335xm8573,618l8538,618,8538,1300,8573,1300,8573,618xm8608,618l8588,618,8588,1300,8608,1300,8608,618xm8632,618l8620,618,8620,1300,8632,1300,8632,618xm8644,1407l8628,1407,8628,1356,8628,1334,8617,1334,8615,1338,8615,1356,8615,1407,8579,1407,8615,1356,8615,1338,8565,1407,8565,1420,8615,1420,8615,1447,8628,1447,8628,1420,8644,1420,8644,1407xm8691,618l8667,618,8667,1300,8691,1300,8691,618xm8732,1407l8716,1407,8716,1356,8716,1334,8705,1334,8700,1342,8700,1356,8700,1407,8667,1407,8700,1356,8700,1342,8653,1407,8653,1420,8700,1420,8700,1447,8716,1447,8716,1420,8732,1420,8732,1407xm8738,618l8700,618,8700,1300,8738,1300,8738,618xm8773,618l8749,618,8749,1300,8773,1300,8773,618xm8820,618l8785,618,8785,1300,8820,1300,8820,618xm8820,1402l8815,1397,8813,1392,8812,1389,8806,1388,8806,1402,8806,1425,8793,1438,8777,1438,8766,1432,8760,1420,8760,1402,8766,1398,8773,1392,8793,1392,8799,1398,8806,1402,8806,1388,8799,1386,8807,1383,8809,1380,8812,1377,8816,1371,8816,1351,8811,1346,8801,1337,8801,1355,8801,1370,8801,1371,8791,1380,8775,1380,8764,1370,8764,1355,8770,1350,8775,1346,8791,1346,8796,1350,8796,1350,8801,1355,8801,1337,8797,1334,8768,1334,8750,1350,8750,1371,8756,1377,8758,1383,8767,1386,8756,1388,8751,1396,8746,1402,8746,1429,8756,1439,8766,1449,8800,1449,8812,1439,8813,1438,8818,1432,8820,1429,8820,1402xm8844,618l8832,618,8832,1300,8844,1300,8844,618xm8902,618l8879,618,8879,1300,8902,1300,8902,618xm8907,1407l8892,1407,8892,1356,8892,1334,8881,1334,8878,1338,8878,1356,8878,1407,8843,1407,8878,1356,8878,1338,8829,1407,8829,1420,8878,1420,8878,1447,8892,1447,8892,1420,8907,1420,8907,1407xm8961,618l8924,618,8924,1300,8961,1300,8961,618xm8985,618l8973,618,8973,1300,8985,1300,8985,618xm8995,1407l8980,1407,8980,1356,8980,1334,8969,1334,8966,1338,8966,1356,8966,1407,8931,1407,8966,1356,8966,1338,8917,1407,8917,1420,8966,1420,8966,1447,8980,1447,8980,1420,8995,1420,8995,1407xm9032,618l9008,618,9008,1300,9032,1300,9032,618xm9084,1393l9076,1384,9071,1379,9064,1372,9036,1372,9028,1379,9036,1346,9079,1346,9079,1336,9023,1336,9012,1394,9025,1395,9028,1390,9036,1387,9039,1384,9056,1384,9070,1398,9070,1422,9056,1438,9036,1438,9032,1432,9026,1427,9024,1416,9009,1417,9011,1432,9030,1449,9065,1449,9074,1438,9084,1424,9084,1393xm9102,618l9067,618,9067,1300,9102,1300,9102,618xm9126,618l9114,618,9114,1300,9126,1300,9126,618xm9148,1334l9141,1334,9137,1341,9128,1346,9120,1356,9108,1362,9108,1375,9114,1373,9131,1363,9136,1359,9136,1447,9148,1447,9148,1359,9148,1334xm9161,618l9138,618,9138,1300,9161,1300,9161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8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spacing w:line="184" w:lineRule="exact" w:before="0"/>
        <w:ind w:left="1277" w:right="0" w:firstLine="0"/>
        <w:jc w:val="left"/>
        <w:rPr>
          <w:b/>
          <w:sz w:val="16"/>
        </w:rPr>
      </w:pPr>
      <w:r>
        <w:rPr>
          <w:b/>
          <w:sz w:val="16"/>
        </w:rPr>
        <w:t>SIAPC - Sistema de Informações para Auditoria e Prestação de </w:t>
      </w:r>
      <w:r>
        <w:rPr>
          <w:b/>
          <w:spacing w:val="-2"/>
          <w:sz w:val="16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25.0.1.1</w:t>
      </w:r>
    </w:p>
    <w:p>
      <w:pPr>
        <w:pStyle w:val="BodyText"/>
        <w:spacing w:before="87"/>
        <w:ind w:left="1777"/>
      </w:pPr>
      <w:r>
        <w:rPr/>
        <w:t>Relatório de Dados e Informações - RDI - Solicitação </w:t>
      </w:r>
      <w:r>
        <w:rPr>
          <w:spacing w:val="-2"/>
        </w:rPr>
        <w:t>Formal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12/09/2025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09:50:23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31/08/2025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8912;mso-wrap-distance-left:0;mso-wrap-distance-right:0" id="docshape8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355" w:lineRule="auto"/>
        <w:ind w:left="137" w:right="1138" w:firstLine="1000"/>
      </w:pPr>
      <w:r>
        <w:rPr/>
        <w:t>CERTIFICAMOS,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Entidade,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enviadas ao TCE.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before="1"/>
        <w:ind w:left="4044" w:right="4024"/>
        <w:jc w:val="center"/>
      </w:pPr>
      <w:r>
        <w:rPr/>
        <w:t>CANGUÇU, 12 de Setembro de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</w:p>
    <w:p>
      <w:pPr>
        <w:tabs>
          <w:tab w:pos="6577" w:val="left" w:leader="none"/>
        </w:tabs>
        <w:spacing w:line="20" w:lineRule="exact"/>
        <w:ind w:left="857" w:right="0" w:firstLine="0"/>
        <w:rPr>
          <w:sz w:val="2"/>
        </w:rPr>
      </w:pPr>
      <w:r>
        <w:rPr>
          <w:position w:val="2"/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82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position w:val="2"/>
          <w:sz w:val="2"/>
        </w:rPr>
      </w:r>
      <w:r>
        <w:rPr>
          <w:position w:val="2"/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83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before="72"/>
        <w:ind w:left="1719" w:right="0" w:firstLine="0"/>
        <w:jc w:val="left"/>
        <w:rPr>
          <w:sz w:val="16"/>
        </w:rPr>
      </w:pPr>
      <w:r>
        <w:rPr>
          <w:sz w:val="16"/>
        </w:rPr>
        <w:t>ADRIANA SCHMECHEL </w:t>
      </w:r>
      <w:r>
        <w:rPr>
          <w:spacing w:val="-4"/>
          <w:sz w:val="16"/>
        </w:rPr>
        <w:t>VOSS</w:t>
      </w:r>
    </w:p>
    <w:p>
      <w:pPr>
        <w:pStyle w:val="BodyText"/>
        <w:spacing w:before="88"/>
        <w:ind w:left="1703"/>
      </w:pPr>
      <w:r>
        <w:rPr/>
        <w:t>Responsável pelo Controle </w:t>
      </w:r>
      <w:r>
        <w:rPr>
          <w:spacing w:val="-2"/>
        </w:rPr>
        <w:t>Interno</w:t>
      </w:r>
    </w:p>
    <w:p>
      <w:pPr>
        <w:spacing w:before="92"/>
        <w:ind w:left="170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JARDEL SOUZA DE </w:t>
      </w:r>
      <w:r>
        <w:rPr>
          <w:spacing w:val="-2"/>
          <w:sz w:val="16"/>
        </w:rPr>
        <w:t>OLIVEIRA</w:t>
      </w:r>
    </w:p>
    <w:p>
      <w:pPr>
        <w:pStyle w:val="BodyText"/>
        <w:spacing w:before="88"/>
        <w:ind w:left="1766"/>
      </w:pPr>
      <w:r>
        <w:rPr/>
        <w:t>Presidente da Câmara </w:t>
      </w:r>
      <w:r>
        <w:rPr>
          <w:spacing w:val="-2"/>
        </w:rPr>
        <w:t>Municipal</w:t>
      </w:r>
    </w:p>
    <w:p>
      <w:pPr>
        <w:pStyle w:val="BodyText"/>
        <w:spacing w:after="0"/>
        <w:sectPr>
          <w:type w:val="continuous"/>
          <w:pgSz w:w="11900" w:h="16780"/>
          <w:pgMar w:header="0" w:footer="308" w:top="280" w:bottom="500" w:left="283" w:right="283"/>
          <w:cols w:num="2" w:equalWidth="0">
            <w:col w:w="3970" w:space="1754"/>
            <w:col w:w="561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BodyText"/>
        <w:spacing w:line="20" w:lineRule="exact"/>
        <w:ind w:left="42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828800" cy="4445"/>
                <wp:effectExtent l="9525" t="0" r="0" b="5080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1828800" cy="4445"/>
                          <a:chExt cx="1828800" cy="444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2062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4pt;height:.35pt;mso-position-horizontal-relative:char;mso-position-vertical-relative:line" id="docshapegroup84" coordorigin="0,0" coordsize="2880,7">
                <v:line style="position:absolute" from="0,3" to="288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355" w:lineRule="auto" w:before="72"/>
        <w:ind w:left="4026" w:right="4024"/>
        <w:jc w:val="center"/>
      </w:pPr>
      <w:r>
        <w:rPr/>
        <w:t>Tatiane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Bohm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Espirito</w:t>
      </w:r>
      <w:r>
        <w:rPr>
          <w:spacing w:val="-8"/>
        </w:rPr>
        <w:t> </w:t>
      </w:r>
      <w:r>
        <w:rPr/>
        <w:t>Santo</w:t>
      </w:r>
      <w:r>
        <w:rPr>
          <w:spacing w:val="40"/>
        </w:rPr>
        <w:t> </w:t>
      </w:r>
      <w:r>
        <w:rPr/>
        <w:t>Responsável pela Folha de Pagamento</w:t>
      </w:r>
    </w:p>
    <w:sectPr>
      <w:type w:val="continuous"/>
      <w:pgSz w:w="11900" w:h="16780"/>
      <w:pgMar w:header="0" w:footer="308" w:top="280" w:bottom="50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688">
              <wp:simplePos x="0" y="0"/>
              <wp:positionH relativeFrom="page">
                <wp:posOffset>254000</wp:posOffset>
              </wp:positionH>
              <wp:positionV relativeFrom="page">
                <wp:posOffset>10281919</wp:posOffset>
              </wp:positionV>
              <wp:extent cx="70612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612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61200" h="12700">
                            <a:moveTo>
                              <a:pt x="706117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7061174" y="12699"/>
                            </a:lnTo>
                            <a:lnTo>
                              <a:pt x="706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pt;margin-top:809.599976pt;width:555.998pt;height:1pt;mso-position-horizontal-relative:page;mso-position-vertical-relative:page;z-index:-1628979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200">
              <wp:simplePos x="0" y="0"/>
              <wp:positionH relativeFrom="page">
                <wp:posOffset>241300</wp:posOffset>
              </wp:positionH>
              <wp:positionV relativeFrom="page">
                <wp:posOffset>10289985</wp:posOffset>
              </wp:positionV>
              <wp:extent cx="48831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12/09/2025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810.235107pt;width:38.450pt;height:10.9pt;mso-position-horizontal-relative:page;mso-position-vertical-relative:page;z-index:-162892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12/09/2025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712">
              <wp:simplePos x="0" y="0"/>
              <wp:positionH relativeFrom="page">
                <wp:posOffset>3544675</wp:posOffset>
              </wp:positionH>
              <wp:positionV relativeFrom="page">
                <wp:posOffset>10289985</wp:posOffset>
              </wp:positionV>
              <wp:extent cx="57594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5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08307pt;margin-top:810.235107pt;width:45.35pt;height:10.9pt;mso-position-horizontal-relative:page;mso-position-vertical-relative:page;z-index:-162887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224">
              <wp:simplePos x="0" y="0"/>
              <wp:positionH relativeFrom="page">
                <wp:posOffset>6915702</wp:posOffset>
              </wp:positionH>
              <wp:positionV relativeFrom="page">
                <wp:posOffset>10289985</wp:posOffset>
              </wp:positionV>
              <wp:extent cx="38671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6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09:50:26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43518pt;margin-top:810.235107pt;width:30.45pt;height:10.9pt;mso-position-horizontal-relative:page;mso-position-vertical-relative:page;z-index:-162882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09:50:26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amaracangucu.com.br/" TargetMode="External"/><Relationship Id="rId11" Type="http://schemas.openxmlformats.org/officeDocument/2006/relationships/hyperlink" Target="mailto:coordenadoria@cangucu.rs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2025-09-17T21:53:43Z</dcterms:created>
  <dcterms:modified xsi:type="dcterms:W3CDTF">2025-09-17T21:53:43Z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Producer">
    <vt:lpwstr>null</vt:lpwstr>
  </property>
  <property fmtid="{D5CDD505-2E9C-101B-9397-08002B2CF9AE}" pid="4" name="LastSaved">
    <vt:filetime>2025-09-17T00:00:00Z</vt:filetime>
  </property>
</Properties>
</file>