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line="355" w:lineRule="auto" w:before="65"/>
        <w:ind w:left="1277" w:right="2115" w:firstLine="0"/>
        <w:jc w:val="left"/>
        <w:rPr>
          <w:sz w:val="16"/>
        </w:rPr>
      </w:pPr>
      <w:r>
        <w:rPr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7223296">
                <wp:simplePos x="0" y="0"/>
                <wp:positionH relativeFrom="page">
                  <wp:posOffset>254000</wp:posOffset>
                </wp:positionH>
                <wp:positionV relativeFrom="paragraph">
                  <wp:posOffset>12001</wp:posOffset>
                </wp:positionV>
                <wp:extent cx="7061200" cy="908685"/>
                <wp:effectExtent l="0" t="0" r="0" b="0"/>
                <wp:wrapNone/>
                <wp:docPr id="5" name="Group 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" name="Group 5"/>
                      <wpg:cNvGrpSpPr/>
                      <wpg:grpSpPr>
                        <a:xfrm>
                          <a:off x="0" y="0"/>
                          <a:ext cx="7061200" cy="908685"/>
                          <a:chExt cx="7061200" cy="908685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0" y="0"/>
                            <a:ext cx="7061200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61200" h="12700">
                                <a:moveTo>
                                  <a:pt x="7061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lnTo>
                                  <a:pt x="7061200" y="12700"/>
                                </a:lnTo>
                                <a:lnTo>
                                  <a:pt x="7061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7" name="Image 7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700" y="21590"/>
                            <a:ext cx="508000" cy="68051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Graphic 8"/>
                        <wps:cNvSpPr/>
                        <wps:spPr>
                          <a:xfrm>
                            <a:off x="4562614" y="380593"/>
                            <a:ext cx="1000760" cy="5276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0760" h="527685">
                                <a:moveTo>
                                  <a:pt x="1493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33057"/>
                                </a:lnTo>
                                <a:lnTo>
                                  <a:pt x="14935" y="433057"/>
                                </a:lnTo>
                                <a:lnTo>
                                  <a:pt x="14935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29870" y="0"/>
                                </a:moveTo>
                                <a:lnTo>
                                  <a:pt x="22402" y="0"/>
                                </a:lnTo>
                                <a:lnTo>
                                  <a:pt x="22402" y="433057"/>
                                </a:lnTo>
                                <a:lnTo>
                                  <a:pt x="29870" y="433057"/>
                                </a:lnTo>
                                <a:lnTo>
                                  <a:pt x="2987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50596" y="517829"/>
                                </a:moveTo>
                                <a:lnTo>
                                  <a:pt x="15354" y="517829"/>
                                </a:lnTo>
                                <a:lnTo>
                                  <a:pt x="16916" y="515353"/>
                                </a:lnTo>
                                <a:lnTo>
                                  <a:pt x="21323" y="510679"/>
                                </a:lnTo>
                                <a:lnTo>
                                  <a:pt x="38773" y="495985"/>
                                </a:lnTo>
                                <a:lnTo>
                                  <a:pt x="46964" y="486765"/>
                                </a:lnTo>
                                <a:lnTo>
                                  <a:pt x="50495" y="478434"/>
                                </a:lnTo>
                                <a:lnTo>
                                  <a:pt x="50495" y="465670"/>
                                </a:lnTo>
                                <a:lnTo>
                                  <a:pt x="46939" y="462292"/>
                                </a:lnTo>
                                <a:lnTo>
                                  <a:pt x="38442" y="454202"/>
                                </a:lnTo>
                                <a:lnTo>
                                  <a:pt x="17868" y="454202"/>
                                </a:lnTo>
                                <a:lnTo>
                                  <a:pt x="5715" y="464820"/>
                                </a:lnTo>
                                <a:lnTo>
                                  <a:pt x="5638" y="465670"/>
                                </a:lnTo>
                                <a:lnTo>
                                  <a:pt x="4762" y="474980"/>
                                </a:lnTo>
                                <a:lnTo>
                                  <a:pt x="13843" y="475894"/>
                                </a:lnTo>
                                <a:lnTo>
                                  <a:pt x="13881" y="469125"/>
                                </a:lnTo>
                                <a:lnTo>
                                  <a:pt x="17703" y="465302"/>
                                </a:lnTo>
                                <a:lnTo>
                                  <a:pt x="21526" y="462292"/>
                                </a:lnTo>
                                <a:lnTo>
                                  <a:pt x="33934" y="462292"/>
                                </a:lnTo>
                                <a:lnTo>
                                  <a:pt x="37680" y="465099"/>
                                </a:lnTo>
                                <a:lnTo>
                                  <a:pt x="41414" y="468706"/>
                                </a:lnTo>
                                <a:lnTo>
                                  <a:pt x="41414" y="478929"/>
                                </a:lnTo>
                                <a:lnTo>
                                  <a:pt x="37299" y="484543"/>
                                </a:lnTo>
                                <a:lnTo>
                                  <a:pt x="32004" y="490169"/>
                                </a:lnTo>
                                <a:lnTo>
                                  <a:pt x="21488" y="499770"/>
                                </a:lnTo>
                                <a:lnTo>
                                  <a:pt x="13944" y="505942"/>
                                </a:lnTo>
                                <a:lnTo>
                                  <a:pt x="5943" y="515353"/>
                                </a:lnTo>
                                <a:lnTo>
                                  <a:pt x="4140" y="520179"/>
                                </a:lnTo>
                                <a:lnTo>
                                  <a:pt x="2997" y="523125"/>
                                </a:lnTo>
                                <a:lnTo>
                                  <a:pt x="3098" y="526326"/>
                                </a:lnTo>
                                <a:lnTo>
                                  <a:pt x="50596" y="526326"/>
                                </a:lnTo>
                                <a:lnTo>
                                  <a:pt x="50596" y="517829"/>
                                </a:lnTo>
                                <a:close/>
                              </a:path>
                              <a:path w="1000760" h="527685">
                                <a:moveTo>
                                  <a:pt x="67564" y="0"/>
                                </a:moveTo>
                                <a:lnTo>
                                  <a:pt x="44805" y="0"/>
                                </a:lnTo>
                                <a:lnTo>
                                  <a:pt x="44805" y="433057"/>
                                </a:lnTo>
                                <a:lnTo>
                                  <a:pt x="67564" y="433057"/>
                                </a:lnTo>
                                <a:lnTo>
                                  <a:pt x="6756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103124" y="0"/>
                                </a:moveTo>
                                <a:lnTo>
                                  <a:pt x="82143" y="0"/>
                                </a:lnTo>
                                <a:lnTo>
                                  <a:pt x="82143" y="433057"/>
                                </a:lnTo>
                                <a:lnTo>
                                  <a:pt x="103124" y="433057"/>
                                </a:lnTo>
                                <a:lnTo>
                                  <a:pt x="10312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107124" y="455409"/>
                                </a:moveTo>
                                <a:lnTo>
                                  <a:pt x="60642" y="455409"/>
                                </a:lnTo>
                                <a:lnTo>
                                  <a:pt x="60642" y="462292"/>
                                </a:lnTo>
                                <a:lnTo>
                                  <a:pt x="95821" y="462292"/>
                                </a:lnTo>
                                <a:lnTo>
                                  <a:pt x="89090" y="471551"/>
                                </a:lnTo>
                                <a:lnTo>
                                  <a:pt x="77203" y="493826"/>
                                </a:lnTo>
                                <a:lnTo>
                                  <a:pt x="70827" y="517829"/>
                                </a:lnTo>
                                <a:lnTo>
                                  <a:pt x="70662" y="526326"/>
                                </a:lnTo>
                                <a:lnTo>
                                  <a:pt x="79743" y="526326"/>
                                </a:lnTo>
                                <a:lnTo>
                                  <a:pt x="80467" y="515581"/>
                                </a:lnTo>
                                <a:lnTo>
                                  <a:pt x="83108" y="506564"/>
                                </a:lnTo>
                                <a:lnTo>
                                  <a:pt x="100266" y="469582"/>
                                </a:lnTo>
                                <a:lnTo>
                                  <a:pt x="107124" y="462292"/>
                                </a:lnTo>
                                <a:lnTo>
                                  <a:pt x="107124" y="455409"/>
                                </a:lnTo>
                                <a:close/>
                              </a:path>
                              <a:path w="1000760" h="527685">
                                <a:moveTo>
                                  <a:pt x="126949" y="0"/>
                                </a:moveTo>
                                <a:lnTo>
                                  <a:pt x="112014" y="0"/>
                                </a:lnTo>
                                <a:lnTo>
                                  <a:pt x="112014" y="433057"/>
                                </a:lnTo>
                                <a:lnTo>
                                  <a:pt x="126949" y="433057"/>
                                </a:lnTo>
                                <a:lnTo>
                                  <a:pt x="126949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149352" y="0"/>
                                </a:moveTo>
                                <a:lnTo>
                                  <a:pt x="141884" y="0"/>
                                </a:lnTo>
                                <a:lnTo>
                                  <a:pt x="141884" y="433057"/>
                                </a:lnTo>
                                <a:lnTo>
                                  <a:pt x="149352" y="433057"/>
                                </a:lnTo>
                                <a:lnTo>
                                  <a:pt x="149352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162217" y="517829"/>
                                </a:moveTo>
                                <a:lnTo>
                                  <a:pt x="126961" y="517829"/>
                                </a:lnTo>
                                <a:lnTo>
                                  <a:pt x="128524" y="515353"/>
                                </a:lnTo>
                                <a:lnTo>
                                  <a:pt x="132943" y="510679"/>
                                </a:lnTo>
                                <a:lnTo>
                                  <a:pt x="150393" y="495985"/>
                                </a:lnTo>
                                <a:lnTo>
                                  <a:pt x="158584" y="486765"/>
                                </a:lnTo>
                                <a:lnTo>
                                  <a:pt x="162115" y="478434"/>
                                </a:lnTo>
                                <a:lnTo>
                                  <a:pt x="162115" y="465670"/>
                                </a:lnTo>
                                <a:lnTo>
                                  <a:pt x="158559" y="462292"/>
                                </a:lnTo>
                                <a:lnTo>
                                  <a:pt x="150063" y="454202"/>
                                </a:lnTo>
                                <a:lnTo>
                                  <a:pt x="129476" y="454202"/>
                                </a:lnTo>
                                <a:lnTo>
                                  <a:pt x="117335" y="464820"/>
                                </a:lnTo>
                                <a:lnTo>
                                  <a:pt x="117246" y="465670"/>
                                </a:lnTo>
                                <a:lnTo>
                                  <a:pt x="116382" y="474980"/>
                                </a:lnTo>
                                <a:lnTo>
                                  <a:pt x="125463" y="475894"/>
                                </a:lnTo>
                                <a:lnTo>
                                  <a:pt x="125501" y="469125"/>
                                </a:lnTo>
                                <a:lnTo>
                                  <a:pt x="129324" y="465302"/>
                                </a:lnTo>
                                <a:lnTo>
                                  <a:pt x="133146" y="462292"/>
                                </a:lnTo>
                                <a:lnTo>
                                  <a:pt x="145554" y="462292"/>
                                </a:lnTo>
                                <a:lnTo>
                                  <a:pt x="149288" y="465099"/>
                                </a:lnTo>
                                <a:lnTo>
                                  <a:pt x="153035" y="468706"/>
                                </a:lnTo>
                                <a:lnTo>
                                  <a:pt x="153035" y="478929"/>
                                </a:lnTo>
                                <a:lnTo>
                                  <a:pt x="144805" y="490169"/>
                                </a:lnTo>
                                <a:lnTo>
                                  <a:pt x="125564" y="505942"/>
                                </a:lnTo>
                                <a:lnTo>
                                  <a:pt x="117563" y="515353"/>
                                </a:lnTo>
                                <a:lnTo>
                                  <a:pt x="115760" y="520179"/>
                                </a:lnTo>
                                <a:lnTo>
                                  <a:pt x="114617" y="523125"/>
                                </a:lnTo>
                                <a:lnTo>
                                  <a:pt x="114719" y="526326"/>
                                </a:lnTo>
                                <a:lnTo>
                                  <a:pt x="162217" y="526326"/>
                                </a:lnTo>
                                <a:lnTo>
                                  <a:pt x="162217" y="517829"/>
                                </a:lnTo>
                                <a:close/>
                              </a:path>
                              <a:path w="1000760" h="527685">
                                <a:moveTo>
                                  <a:pt x="186690" y="0"/>
                                </a:moveTo>
                                <a:lnTo>
                                  <a:pt x="164287" y="0"/>
                                </a:lnTo>
                                <a:lnTo>
                                  <a:pt x="164287" y="433057"/>
                                </a:lnTo>
                                <a:lnTo>
                                  <a:pt x="186690" y="433057"/>
                                </a:lnTo>
                                <a:lnTo>
                                  <a:pt x="18669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216560" y="0"/>
                                </a:moveTo>
                                <a:lnTo>
                                  <a:pt x="201625" y="0"/>
                                </a:lnTo>
                                <a:lnTo>
                                  <a:pt x="201625" y="433057"/>
                                </a:lnTo>
                                <a:lnTo>
                                  <a:pt x="216560" y="433057"/>
                                </a:lnTo>
                                <a:lnTo>
                                  <a:pt x="21656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218897" y="497852"/>
                                </a:moveTo>
                                <a:lnTo>
                                  <a:pt x="215442" y="494309"/>
                                </a:lnTo>
                                <a:lnTo>
                                  <a:pt x="213182" y="491185"/>
                                </a:lnTo>
                                <a:lnTo>
                                  <a:pt x="211975" y="489508"/>
                                </a:lnTo>
                                <a:lnTo>
                                  <a:pt x="209804" y="488810"/>
                                </a:lnTo>
                                <a:lnTo>
                                  <a:pt x="209804" y="497852"/>
                                </a:lnTo>
                                <a:lnTo>
                                  <a:pt x="209804" y="512152"/>
                                </a:lnTo>
                                <a:lnTo>
                                  <a:pt x="205765" y="516216"/>
                                </a:lnTo>
                                <a:lnTo>
                                  <a:pt x="201650" y="520280"/>
                                </a:lnTo>
                                <a:lnTo>
                                  <a:pt x="191262" y="520280"/>
                                </a:lnTo>
                                <a:lnTo>
                                  <a:pt x="184213" y="516432"/>
                                </a:lnTo>
                                <a:lnTo>
                                  <a:pt x="184099" y="516216"/>
                                </a:lnTo>
                                <a:lnTo>
                                  <a:pt x="180619" y="509371"/>
                                </a:lnTo>
                                <a:lnTo>
                                  <a:pt x="180619" y="497852"/>
                                </a:lnTo>
                                <a:lnTo>
                                  <a:pt x="184721" y="495300"/>
                                </a:lnTo>
                                <a:lnTo>
                                  <a:pt x="188823" y="491185"/>
                                </a:lnTo>
                                <a:lnTo>
                                  <a:pt x="201396" y="491185"/>
                                </a:lnTo>
                                <a:lnTo>
                                  <a:pt x="205587" y="495300"/>
                                </a:lnTo>
                                <a:lnTo>
                                  <a:pt x="209804" y="497852"/>
                                </a:lnTo>
                                <a:lnTo>
                                  <a:pt x="209804" y="488810"/>
                                </a:lnTo>
                                <a:lnTo>
                                  <a:pt x="205384" y="487362"/>
                                </a:lnTo>
                                <a:lnTo>
                                  <a:pt x="209804" y="485368"/>
                                </a:lnTo>
                                <a:lnTo>
                                  <a:pt x="211112" y="483997"/>
                                </a:lnTo>
                                <a:lnTo>
                                  <a:pt x="213347" y="481634"/>
                                </a:lnTo>
                                <a:lnTo>
                                  <a:pt x="215963" y="477913"/>
                                </a:lnTo>
                                <a:lnTo>
                                  <a:pt x="215963" y="465112"/>
                                </a:lnTo>
                                <a:lnTo>
                                  <a:pt x="212775" y="462292"/>
                                </a:lnTo>
                                <a:lnTo>
                                  <a:pt x="209702" y="459536"/>
                                </a:lnTo>
                                <a:lnTo>
                                  <a:pt x="206883" y="456653"/>
                                </a:lnTo>
                                <a:lnTo>
                                  <a:pt x="206883" y="468045"/>
                                </a:lnTo>
                                <a:lnTo>
                                  <a:pt x="206883" y="477520"/>
                                </a:lnTo>
                                <a:lnTo>
                                  <a:pt x="206514" y="477913"/>
                                </a:lnTo>
                                <a:lnTo>
                                  <a:pt x="200380" y="483997"/>
                                </a:lnTo>
                                <a:lnTo>
                                  <a:pt x="190030" y="483997"/>
                                </a:lnTo>
                                <a:lnTo>
                                  <a:pt x="183464" y="477520"/>
                                </a:lnTo>
                                <a:lnTo>
                                  <a:pt x="183464" y="467918"/>
                                </a:lnTo>
                                <a:lnTo>
                                  <a:pt x="186791" y="464693"/>
                                </a:lnTo>
                                <a:lnTo>
                                  <a:pt x="190119" y="462292"/>
                                </a:lnTo>
                                <a:lnTo>
                                  <a:pt x="200190" y="462292"/>
                                </a:lnTo>
                                <a:lnTo>
                                  <a:pt x="203441" y="464693"/>
                                </a:lnTo>
                                <a:lnTo>
                                  <a:pt x="203669" y="464883"/>
                                </a:lnTo>
                                <a:lnTo>
                                  <a:pt x="206883" y="468045"/>
                                </a:lnTo>
                                <a:lnTo>
                                  <a:pt x="206883" y="456653"/>
                                </a:lnTo>
                                <a:lnTo>
                                  <a:pt x="204495" y="454202"/>
                                </a:lnTo>
                                <a:lnTo>
                                  <a:pt x="185712" y="454202"/>
                                </a:lnTo>
                                <a:lnTo>
                                  <a:pt x="180086" y="459536"/>
                                </a:lnTo>
                                <a:lnTo>
                                  <a:pt x="174244" y="464883"/>
                                </a:lnTo>
                                <a:lnTo>
                                  <a:pt x="174244" y="477913"/>
                                </a:lnTo>
                                <a:lnTo>
                                  <a:pt x="177088" y="481634"/>
                                </a:lnTo>
                                <a:lnTo>
                                  <a:pt x="179743" y="485368"/>
                                </a:lnTo>
                                <a:lnTo>
                                  <a:pt x="185229" y="487362"/>
                                </a:lnTo>
                                <a:lnTo>
                                  <a:pt x="178663" y="489089"/>
                                </a:lnTo>
                                <a:lnTo>
                                  <a:pt x="174244" y="493814"/>
                                </a:lnTo>
                                <a:lnTo>
                                  <a:pt x="171564" y="497852"/>
                                </a:lnTo>
                                <a:lnTo>
                                  <a:pt x="171564" y="514959"/>
                                </a:lnTo>
                                <a:lnTo>
                                  <a:pt x="184607" y="527570"/>
                                </a:lnTo>
                                <a:lnTo>
                                  <a:pt x="205867" y="527570"/>
                                </a:lnTo>
                                <a:lnTo>
                                  <a:pt x="213423" y="520280"/>
                                </a:lnTo>
                                <a:lnTo>
                                  <a:pt x="217627" y="516216"/>
                                </a:lnTo>
                                <a:lnTo>
                                  <a:pt x="218897" y="514959"/>
                                </a:lnTo>
                                <a:lnTo>
                                  <a:pt x="218897" y="497852"/>
                                </a:lnTo>
                                <a:close/>
                              </a:path>
                              <a:path w="1000760" h="527685">
                                <a:moveTo>
                                  <a:pt x="231495" y="0"/>
                                </a:moveTo>
                                <a:lnTo>
                                  <a:pt x="224028" y="0"/>
                                </a:lnTo>
                                <a:lnTo>
                                  <a:pt x="224028" y="433057"/>
                                </a:lnTo>
                                <a:lnTo>
                                  <a:pt x="231495" y="433057"/>
                                </a:lnTo>
                                <a:lnTo>
                                  <a:pt x="231495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261366" y="0"/>
                                </a:moveTo>
                                <a:lnTo>
                                  <a:pt x="245364" y="0"/>
                                </a:lnTo>
                                <a:lnTo>
                                  <a:pt x="245364" y="433057"/>
                                </a:lnTo>
                                <a:lnTo>
                                  <a:pt x="261366" y="433057"/>
                                </a:lnTo>
                                <a:lnTo>
                                  <a:pt x="261366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274320" y="480199"/>
                                </a:moveTo>
                                <a:lnTo>
                                  <a:pt x="271081" y="467626"/>
                                </a:lnTo>
                                <a:lnTo>
                                  <a:pt x="268236" y="462292"/>
                                </a:lnTo>
                                <a:lnTo>
                                  <a:pt x="265404" y="458838"/>
                                </a:lnTo>
                                <a:lnTo>
                                  <a:pt x="265239" y="458762"/>
                                </a:lnTo>
                                <a:lnTo>
                                  <a:pt x="265239" y="473151"/>
                                </a:lnTo>
                                <a:lnTo>
                                  <a:pt x="265239" y="508520"/>
                                </a:lnTo>
                                <a:lnTo>
                                  <a:pt x="256971" y="520280"/>
                                </a:lnTo>
                                <a:lnTo>
                                  <a:pt x="245364" y="520280"/>
                                </a:lnTo>
                                <a:lnTo>
                                  <a:pt x="240677" y="514438"/>
                                </a:lnTo>
                                <a:lnTo>
                                  <a:pt x="238772" y="511746"/>
                                </a:lnTo>
                                <a:lnTo>
                                  <a:pt x="236524" y="508520"/>
                                </a:lnTo>
                                <a:lnTo>
                                  <a:pt x="236575" y="473151"/>
                                </a:lnTo>
                                <a:lnTo>
                                  <a:pt x="241096" y="466648"/>
                                </a:lnTo>
                                <a:lnTo>
                                  <a:pt x="245364" y="462292"/>
                                </a:lnTo>
                                <a:lnTo>
                                  <a:pt x="256971" y="462292"/>
                                </a:lnTo>
                                <a:lnTo>
                                  <a:pt x="261099" y="467321"/>
                                </a:lnTo>
                                <a:lnTo>
                                  <a:pt x="265239" y="473151"/>
                                </a:lnTo>
                                <a:lnTo>
                                  <a:pt x="265239" y="458762"/>
                                </a:lnTo>
                                <a:lnTo>
                                  <a:pt x="256679" y="454202"/>
                                </a:lnTo>
                                <a:lnTo>
                                  <a:pt x="243052" y="454202"/>
                                </a:lnTo>
                                <a:lnTo>
                                  <a:pt x="237883" y="458419"/>
                                </a:lnTo>
                                <a:lnTo>
                                  <a:pt x="232702" y="462292"/>
                                </a:lnTo>
                                <a:lnTo>
                                  <a:pt x="230085" y="470382"/>
                                </a:lnTo>
                                <a:lnTo>
                                  <a:pt x="227482" y="478142"/>
                                </a:lnTo>
                                <a:lnTo>
                                  <a:pt x="227584" y="494195"/>
                                </a:lnTo>
                                <a:lnTo>
                                  <a:pt x="228358" y="502132"/>
                                </a:lnTo>
                                <a:lnTo>
                                  <a:pt x="230466" y="511746"/>
                                </a:lnTo>
                                <a:lnTo>
                                  <a:pt x="234569" y="520090"/>
                                </a:lnTo>
                                <a:lnTo>
                                  <a:pt x="240512" y="527570"/>
                                </a:lnTo>
                                <a:lnTo>
                                  <a:pt x="258775" y="527570"/>
                                </a:lnTo>
                                <a:lnTo>
                                  <a:pt x="267652" y="520280"/>
                                </a:lnTo>
                                <a:lnTo>
                                  <a:pt x="269125" y="519074"/>
                                </a:lnTo>
                                <a:lnTo>
                                  <a:pt x="274320" y="503529"/>
                                </a:lnTo>
                                <a:lnTo>
                                  <a:pt x="274320" y="480199"/>
                                </a:lnTo>
                                <a:close/>
                              </a:path>
                              <a:path w="1000760" h="527685">
                                <a:moveTo>
                                  <a:pt x="291236" y="0"/>
                                </a:moveTo>
                                <a:lnTo>
                                  <a:pt x="276301" y="0"/>
                                </a:lnTo>
                                <a:lnTo>
                                  <a:pt x="276301" y="433057"/>
                                </a:lnTo>
                                <a:lnTo>
                                  <a:pt x="291236" y="433057"/>
                                </a:lnTo>
                                <a:lnTo>
                                  <a:pt x="291236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321106" y="0"/>
                                </a:moveTo>
                                <a:lnTo>
                                  <a:pt x="306171" y="0"/>
                                </a:lnTo>
                                <a:lnTo>
                                  <a:pt x="306171" y="433057"/>
                                </a:lnTo>
                                <a:lnTo>
                                  <a:pt x="321106" y="433057"/>
                                </a:lnTo>
                                <a:lnTo>
                                  <a:pt x="321106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329641" y="517829"/>
                                </a:moveTo>
                                <a:lnTo>
                                  <a:pt x="294386" y="517829"/>
                                </a:lnTo>
                                <a:lnTo>
                                  <a:pt x="295948" y="515353"/>
                                </a:lnTo>
                                <a:lnTo>
                                  <a:pt x="300367" y="510679"/>
                                </a:lnTo>
                                <a:lnTo>
                                  <a:pt x="308305" y="504012"/>
                                </a:lnTo>
                                <a:lnTo>
                                  <a:pt x="316484" y="495985"/>
                                </a:lnTo>
                                <a:lnTo>
                                  <a:pt x="321906" y="491375"/>
                                </a:lnTo>
                                <a:lnTo>
                                  <a:pt x="326009" y="486765"/>
                                </a:lnTo>
                                <a:lnTo>
                                  <a:pt x="329539" y="478434"/>
                                </a:lnTo>
                                <a:lnTo>
                                  <a:pt x="329539" y="465670"/>
                                </a:lnTo>
                                <a:lnTo>
                                  <a:pt x="325983" y="462292"/>
                                </a:lnTo>
                                <a:lnTo>
                                  <a:pt x="323507" y="459930"/>
                                </a:lnTo>
                                <a:lnTo>
                                  <a:pt x="316484" y="454202"/>
                                </a:lnTo>
                                <a:lnTo>
                                  <a:pt x="296900" y="454202"/>
                                </a:lnTo>
                                <a:lnTo>
                                  <a:pt x="284759" y="464820"/>
                                </a:lnTo>
                                <a:lnTo>
                                  <a:pt x="284670" y="465670"/>
                                </a:lnTo>
                                <a:lnTo>
                                  <a:pt x="283806" y="474980"/>
                                </a:lnTo>
                                <a:lnTo>
                                  <a:pt x="292887" y="475894"/>
                                </a:lnTo>
                                <a:lnTo>
                                  <a:pt x="292925" y="469125"/>
                                </a:lnTo>
                                <a:lnTo>
                                  <a:pt x="296748" y="465302"/>
                                </a:lnTo>
                                <a:lnTo>
                                  <a:pt x="300558" y="462292"/>
                                </a:lnTo>
                                <a:lnTo>
                                  <a:pt x="312978" y="462292"/>
                                </a:lnTo>
                                <a:lnTo>
                                  <a:pt x="316484" y="465099"/>
                                </a:lnTo>
                                <a:lnTo>
                                  <a:pt x="320459" y="468706"/>
                                </a:lnTo>
                                <a:lnTo>
                                  <a:pt x="320459" y="478929"/>
                                </a:lnTo>
                                <a:lnTo>
                                  <a:pt x="316484" y="484543"/>
                                </a:lnTo>
                                <a:lnTo>
                                  <a:pt x="312229" y="490169"/>
                                </a:lnTo>
                                <a:lnTo>
                                  <a:pt x="292989" y="505942"/>
                                </a:lnTo>
                                <a:lnTo>
                                  <a:pt x="284988" y="515353"/>
                                </a:lnTo>
                                <a:lnTo>
                                  <a:pt x="283184" y="520179"/>
                                </a:lnTo>
                                <a:lnTo>
                                  <a:pt x="280924" y="523125"/>
                                </a:lnTo>
                                <a:lnTo>
                                  <a:pt x="280924" y="526326"/>
                                </a:lnTo>
                                <a:lnTo>
                                  <a:pt x="329641" y="526326"/>
                                </a:lnTo>
                                <a:lnTo>
                                  <a:pt x="329641" y="517829"/>
                                </a:lnTo>
                                <a:close/>
                              </a:path>
                              <a:path w="1000760" h="527685">
                                <a:moveTo>
                                  <a:pt x="352044" y="0"/>
                                </a:moveTo>
                                <a:lnTo>
                                  <a:pt x="328574" y="0"/>
                                </a:lnTo>
                                <a:lnTo>
                                  <a:pt x="328574" y="433057"/>
                                </a:lnTo>
                                <a:lnTo>
                                  <a:pt x="352044" y="433057"/>
                                </a:lnTo>
                                <a:lnTo>
                                  <a:pt x="35204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373380" y="0"/>
                                </a:moveTo>
                                <a:lnTo>
                                  <a:pt x="365912" y="0"/>
                                </a:lnTo>
                                <a:lnTo>
                                  <a:pt x="365912" y="433057"/>
                                </a:lnTo>
                                <a:lnTo>
                                  <a:pt x="373380" y="433057"/>
                                </a:lnTo>
                                <a:lnTo>
                                  <a:pt x="37338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385445" y="517829"/>
                                </a:moveTo>
                                <a:lnTo>
                                  <a:pt x="350202" y="517829"/>
                                </a:lnTo>
                                <a:lnTo>
                                  <a:pt x="353923" y="513067"/>
                                </a:lnTo>
                                <a:lnTo>
                                  <a:pt x="356171" y="510679"/>
                                </a:lnTo>
                                <a:lnTo>
                                  <a:pt x="373621" y="495985"/>
                                </a:lnTo>
                                <a:lnTo>
                                  <a:pt x="381812" y="486765"/>
                                </a:lnTo>
                                <a:lnTo>
                                  <a:pt x="385343" y="478434"/>
                                </a:lnTo>
                                <a:lnTo>
                                  <a:pt x="385343" y="465670"/>
                                </a:lnTo>
                                <a:lnTo>
                                  <a:pt x="381787" y="462292"/>
                                </a:lnTo>
                                <a:lnTo>
                                  <a:pt x="373291" y="454202"/>
                                </a:lnTo>
                                <a:lnTo>
                                  <a:pt x="352044" y="454202"/>
                                </a:lnTo>
                                <a:lnTo>
                                  <a:pt x="346633" y="459511"/>
                                </a:lnTo>
                                <a:lnTo>
                                  <a:pt x="340563" y="464820"/>
                                </a:lnTo>
                                <a:lnTo>
                                  <a:pt x="340487" y="465670"/>
                                </a:lnTo>
                                <a:lnTo>
                                  <a:pt x="339610" y="474980"/>
                                </a:lnTo>
                                <a:lnTo>
                                  <a:pt x="348691" y="475894"/>
                                </a:lnTo>
                                <a:lnTo>
                                  <a:pt x="348729" y="469125"/>
                                </a:lnTo>
                                <a:lnTo>
                                  <a:pt x="352044" y="465302"/>
                                </a:lnTo>
                                <a:lnTo>
                                  <a:pt x="356374" y="462292"/>
                                </a:lnTo>
                                <a:lnTo>
                                  <a:pt x="368782" y="462292"/>
                                </a:lnTo>
                                <a:lnTo>
                                  <a:pt x="372529" y="465099"/>
                                </a:lnTo>
                                <a:lnTo>
                                  <a:pt x="376262" y="468706"/>
                                </a:lnTo>
                                <a:lnTo>
                                  <a:pt x="376262" y="478929"/>
                                </a:lnTo>
                                <a:lnTo>
                                  <a:pt x="368033" y="490169"/>
                                </a:lnTo>
                                <a:lnTo>
                                  <a:pt x="348792" y="505942"/>
                                </a:lnTo>
                                <a:lnTo>
                                  <a:pt x="340791" y="515353"/>
                                </a:lnTo>
                                <a:lnTo>
                                  <a:pt x="339001" y="520179"/>
                                </a:lnTo>
                                <a:lnTo>
                                  <a:pt x="337845" y="523125"/>
                                </a:lnTo>
                                <a:lnTo>
                                  <a:pt x="337947" y="526326"/>
                                </a:lnTo>
                                <a:lnTo>
                                  <a:pt x="385445" y="526326"/>
                                </a:lnTo>
                                <a:lnTo>
                                  <a:pt x="385445" y="517829"/>
                                </a:lnTo>
                                <a:close/>
                              </a:path>
                              <a:path w="1000760" h="527685">
                                <a:moveTo>
                                  <a:pt x="395782" y="0"/>
                                </a:moveTo>
                                <a:lnTo>
                                  <a:pt x="380847" y="0"/>
                                </a:lnTo>
                                <a:lnTo>
                                  <a:pt x="380847" y="433057"/>
                                </a:lnTo>
                                <a:lnTo>
                                  <a:pt x="395782" y="433057"/>
                                </a:lnTo>
                                <a:lnTo>
                                  <a:pt x="395782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418185" y="0"/>
                                </a:moveTo>
                                <a:lnTo>
                                  <a:pt x="410718" y="0"/>
                                </a:lnTo>
                                <a:lnTo>
                                  <a:pt x="410718" y="433057"/>
                                </a:lnTo>
                                <a:lnTo>
                                  <a:pt x="418185" y="433057"/>
                                </a:lnTo>
                                <a:lnTo>
                                  <a:pt x="418185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442531" y="491731"/>
                                </a:moveTo>
                                <a:lnTo>
                                  <a:pt x="437311" y="486473"/>
                                </a:lnTo>
                                <a:lnTo>
                                  <a:pt x="434060" y="483209"/>
                                </a:lnTo>
                                <a:lnTo>
                                  <a:pt x="429590" y="478701"/>
                                </a:lnTo>
                                <a:lnTo>
                                  <a:pt x="413067" y="478701"/>
                                </a:lnTo>
                                <a:lnTo>
                                  <a:pt x="406590" y="483209"/>
                                </a:lnTo>
                                <a:lnTo>
                                  <a:pt x="410476" y="462292"/>
                                </a:lnTo>
                                <a:lnTo>
                                  <a:pt x="439127" y="462292"/>
                                </a:lnTo>
                                <a:lnTo>
                                  <a:pt x="439127" y="455472"/>
                                </a:lnTo>
                                <a:lnTo>
                                  <a:pt x="403428" y="455472"/>
                                </a:lnTo>
                                <a:lnTo>
                                  <a:pt x="396468" y="492353"/>
                                </a:lnTo>
                                <a:lnTo>
                                  <a:pt x="404736" y="493433"/>
                                </a:lnTo>
                                <a:lnTo>
                                  <a:pt x="406692" y="490359"/>
                                </a:lnTo>
                                <a:lnTo>
                                  <a:pt x="413550" y="486473"/>
                                </a:lnTo>
                                <a:lnTo>
                                  <a:pt x="423164" y="486473"/>
                                </a:lnTo>
                                <a:lnTo>
                                  <a:pt x="428917" y="490829"/>
                                </a:lnTo>
                                <a:lnTo>
                                  <a:pt x="433146" y="495198"/>
                                </a:lnTo>
                                <a:lnTo>
                                  <a:pt x="433146" y="510679"/>
                                </a:lnTo>
                                <a:lnTo>
                                  <a:pt x="428739" y="515480"/>
                                </a:lnTo>
                                <a:lnTo>
                                  <a:pt x="423164" y="520280"/>
                                </a:lnTo>
                                <a:lnTo>
                                  <a:pt x="412673" y="520280"/>
                                </a:lnTo>
                                <a:lnTo>
                                  <a:pt x="405193" y="513486"/>
                                </a:lnTo>
                                <a:lnTo>
                                  <a:pt x="404139" y="506730"/>
                                </a:lnTo>
                                <a:lnTo>
                                  <a:pt x="394906" y="507517"/>
                                </a:lnTo>
                                <a:lnTo>
                                  <a:pt x="395782" y="516559"/>
                                </a:lnTo>
                                <a:lnTo>
                                  <a:pt x="408165" y="527570"/>
                                </a:lnTo>
                                <a:lnTo>
                                  <a:pt x="429920" y="527570"/>
                                </a:lnTo>
                                <a:lnTo>
                                  <a:pt x="435686" y="520280"/>
                                </a:lnTo>
                                <a:lnTo>
                                  <a:pt x="442531" y="511721"/>
                                </a:lnTo>
                                <a:lnTo>
                                  <a:pt x="442531" y="491731"/>
                                </a:lnTo>
                                <a:close/>
                              </a:path>
                              <a:path w="1000760" h="527685">
                                <a:moveTo>
                                  <a:pt x="448056" y="0"/>
                                </a:moveTo>
                                <a:lnTo>
                                  <a:pt x="433120" y="0"/>
                                </a:lnTo>
                                <a:lnTo>
                                  <a:pt x="433120" y="433057"/>
                                </a:lnTo>
                                <a:lnTo>
                                  <a:pt x="448056" y="433057"/>
                                </a:lnTo>
                                <a:lnTo>
                                  <a:pt x="448056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477926" y="0"/>
                                </a:moveTo>
                                <a:lnTo>
                                  <a:pt x="470458" y="0"/>
                                </a:lnTo>
                                <a:lnTo>
                                  <a:pt x="470458" y="433057"/>
                                </a:lnTo>
                                <a:lnTo>
                                  <a:pt x="477926" y="433057"/>
                                </a:lnTo>
                                <a:lnTo>
                                  <a:pt x="477926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497547" y="480199"/>
                                </a:moveTo>
                                <a:lnTo>
                                  <a:pt x="494296" y="473913"/>
                                </a:lnTo>
                                <a:lnTo>
                                  <a:pt x="494296" y="467626"/>
                                </a:lnTo>
                                <a:lnTo>
                                  <a:pt x="491477" y="462292"/>
                                </a:lnTo>
                                <a:lnTo>
                                  <a:pt x="488632" y="458838"/>
                                </a:lnTo>
                                <a:lnTo>
                                  <a:pt x="488467" y="458762"/>
                                </a:lnTo>
                                <a:lnTo>
                                  <a:pt x="488467" y="473151"/>
                                </a:lnTo>
                                <a:lnTo>
                                  <a:pt x="488467" y="508520"/>
                                </a:lnTo>
                                <a:lnTo>
                                  <a:pt x="480199" y="520280"/>
                                </a:lnTo>
                                <a:lnTo>
                                  <a:pt x="468058" y="520280"/>
                                </a:lnTo>
                                <a:lnTo>
                                  <a:pt x="463905" y="514438"/>
                                </a:lnTo>
                                <a:lnTo>
                                  <a:pt x="461124" y="511302"/>
                                </a:lnTo>
                                <a:lnTo>
                                  <a:pt x="458724" y="508520"/>
                                </a:lnTo>
                                <a:lnTo>
                                  <a:pt x="458787" y="473151"/>
                                </a:lnTo>
                                <a:lnTo>
                                  <a:pt x="464324" y="466648"/>
                                </a:lnTo>
                                <a:lnTo>
                                  <a:pt x="467956" y="462292"/>
                                </a:lnTo>
                                <a:lnTo>
                                  <a:pt x="480199" y="462292"/>
                                </a:lnTo>
                                <a:lnTo>
                                  <a:pt x="484339" y="467321"/>
                                </a:lnTo>
                                <a:lnTo>
                                  <a:pt x="488467" y="473151"/>
                                </a:lnTo>
                                <a:lnTo>
                                  <a:pt x="488467" y="458762"/>
                                </a:lnTo>
                                <a:lnTo>
                                  <a:pt x="479907" y="454202"/>
                                </a:lnTo>
                                <a:lnTo>
                                  <a:pt x="466293" y="454202"/>
                                </a:lnTo>
                                <a:lnTo>
                                  <a:pt x="461111" y="458419"/>
                                </a:lnTo>
                                <a:lnTo>
                                  <a:pt x="455930" y="462292"/>
                                </a:lnTo>
                                <a:lnTo>
                                  <a:pt x="453326" y="470382"/>
                                </a:lnTo>
                                <a:lnTo>
                                  <a:pt x="450710" y="478142"/>
                                </a:lnTo>
                                <a:lnTo>
                                  <a:pt x="450837" y="494195"/>
                                </a:lnTo>
                                <a:lnTo>
                                  <a:pt x="451713" y="502132"/>
                                </a:lnTo>
                                <a:lnTo>
                                  <a:pt x="454088" y="511746"/>
                                </a:lnTo>
                                <a:lnTo>
                                  <a:pt x="458724" y="520090"/>
                                </a:lnTo>
                                <a:lnTo>
                                  <a:pt x="463740" y="527570"/>
                                </a:lnTo>
                                <a:lnTo>
                                  <a:pt x="482003" y="527570"/>
                                </a:lnTo>
                                <a:lnTo>
                                  <a:pt x="490880" y="520280"/>
                                </a:lnTo>
                                <a:lnTo>
                                  <a:pt x="492353" y="519074"/>
                                </a:lnTo>
                                <a:lnTo>
                                  <a:pt x="494296" y="511302"/>
                                </a:lnTo>
                                <a:lnTo>
                                  <a:pt x="497547" y="503529"/>
                                </a:lnTo>
                                <a:lnTo>
                                  <a:pt x="497547" y="480199"/>
                                </a:lnTo>
                                <a:close/>
                              </a:path>
                              <a:path w="1000760" h="527685">
                                <a:moveTo>
                                  <a:pt x="522732" y="0"/>
                                </a:moveTo>
                                <a:lnTo>
                                  <a:pt x="494284" y="0"/>
                                </a:lnTo>
                                <a:lnTo>
                                  <a:pt x="494284" y="433057"/>
                                </a:lnTo>
                                <a:lnTo>
                                  <a:pt x="522732" y="433057"/>
                                </a:lnTo>
                                <a:lnTo>
                                  <a:pt x="522732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537667" y="0"/>
                                </a:moveTo>
                                <a:lnTo>
                                  <a:pt x="529844" y="0"/>
                                </a:lnTo>
                                <a:lnTo>
                                  <a:pt x="529844" y="433057"/>
                                </a:lnTo>
                                <a:lnTo>
                                  <a:pt x="537667" y="433057"/>
                                </a:lnTo>
                                <a:lnTo>
                                  <a:pt x="537667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553593" y="455409"/>
                                </a:moveTo>
                                <a:lnTo>
                                  <a:pt x="507111" y="455409"/>
                                </a:lnTo>
                                <a:lnTo>
                                  <a:pt x="507111" y="462292"/>
                                </a:lnTo>
                                <a:lnTo>
                                  <a:pt x="542290" y="462292"/>
                                </a:lnTo>
                                <a:lnTo>
                                  <a:pt x="535559" y="471551"/>
                                </a:lnTo>
                                <a:lnTo>
                                  <a:pt x="529856" y="482688"/>
                                </a:lnTo>
                                <a:lnTo>
                                  <a:pt x="523671" y="493826"/>
                                </a:lnTo>
                                <a:lnTo>
                                  <a:pt x="517296" y="517829"/>
                                </a:lnTo>
                                <a:lnTo>
                                  <a:pt x="517131" y="526326"/>
                                </a:lnTo>
                                <a:lnTo>
                                  <a:pt x="526211" y="526326"/>
                                </a:lnTo>
                                <a:lnTo>
                                  <a:pt x="526935" y="515581"/>
                                </a:lnTo>
                                <a:lnTo>
                                  <a:pt x="529856" y="506564"/>
                                </a:lnTo>
                                <a:lnTo>
                                  <a:pt x="546722" y="469582"/>
                                </a:lnTo>
                                <a:lnTo>
                                  <a:pt x="553593" y="462292"/>
                                </a:lnTo>
                                <a:lnTo>
                                  <a:pt x="553593" y="455409"/>
                                </a:lnTo>
                                <a:close/>
                              </a:path>
                              <a:path w="1000760" h="527685">
                                <a:moveTo>
                                  <a:pt x="560070" y="0"/>
                                </a:moveTo>
                                <a:lnTo>
                                  <a:pt x="552602" y="0"/>
                                </a:lnTo>
                                <a:lnTo>
                                  <a:pt x="552602" y="433057"/>
                                </a:lnTo>
                                <a:lnTo>
                                  <a:pt x="560070" y="433057"/>
                                </a:lnTo>
                                <a:lnTo>
                                  <a:pt x="56007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604875" y="0"/>
                                </a:moveTo>
                                <a:lnTo>
                                  <a:pt x="575005" y="0"/>
                                </a:lnTo>
                                <a:lnTo>
                                  <a:pt x="575005" y="433057"/>
                                </a:lnTo>
                                <a:lnTo>
                                  <a:pt x="604875" y="433057"/>
                                </a:lnTo>
                                <a:lnTo>
                                  <a:pt x="604875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609561" y="497852"/>
                                </a:moveTo>
                                <a:lnTo>
                                  <a:pt x="606094" y="494309"/>
                                </a:lnTo>
                                <a:lnTo>
                                  <a:pt x="602754" y="491185"/>
                                </a:lnTo>
                                <a:lnTo>
                                  <a:pt x="600976" y="489508"/>
                                </a:lnTo>
                                <a:lnTo>
                                  <a:pt x="600976" y="497852"/>
                                </a:lnTo>
                                <a:lnTo>
                                  <a:pt x="600976" y="512152"/>
                                </a:lnTo>
                                <a:lnTo>
                                  <a:pt x="596430" y="516216"/>
                                </a:lnTo>
                                <a:lnTo>
                                  <a:pt x="592315" y="520280"/>
                                </a:lnTo>
                                <a:lnTo>
                                  <a:pt x="581926" y="520280"/>
                                </a:lnTo>
                                <a:lnTo>
                                  <a:pt x="574865" y="516432"/>
                                </a:lnTo>
                                <a:lnTo>
                                  <a:pt x="574763" y="516216"/>
                                </a:lnTo>
                                <a:lnTo>
                                  <a:pt x="571271" y="509371"/>
                                </a:lnTo>
                                <a:lnTo>
                                  <a:pt x="571271" y="497852"/>
                                </a:lnTo>
                                <a:lnTo>
                                  <a:pt x="575373" y="495300"/>
                                </a:lnTo>
                                <a:lnTo>
                                  <a:pt x="579475" y="491185"/>
                                </a:lnTo>
                                <a:lnTo>
                                  <a:pt x="592048" y="491185"/>
                                </a:lnTo>
                                <a:lnTo>
                                  <a:pt x="596252" y="495300"/>
                                </a:lnTo>
                                <a:lnTo>
                                  <a:pt x="600976" y="497852"/>
                                </a:lnTo>
                                <a:lnTo>
                                  <a:pt x="600976" y="489508"/>
                                </a:lnTo>
                                <a:lnTo>
                                  <a:pt x="596036" y="487362"/>
                                </a:lnTo>
                                <a:lnTo>
                                  <a:pt x="600976" y="485368"/>
                                </a:lnTo>
                                <a:lnTo>
                                  <a:pt x="602081" y="483997"/>
                                </a:lnTo>
                                <a:lnTo>
                                  <a:pt x="603999" y="481634"/>
                                </a:lnTo>
                                <a:lnTo>
                                  <a:pt x="606615" y="477913"/>
                                </a:lnTo>
                                <a:lnTo>
                                  <a:pt x="606615" y="465112"/>
                                </a:lnTo>
                                <a:lnTo>
                                  <a:pt x="603694" y="462292"/>
                                </a:lnTo>
                                <a:lnTo>
                                  <a:pt x="600849" y="459536"/>
                                </a:lnTo>
                                <a:lnTo>
                                  <a:pt x="597535" y="456438"/>
                                </a:lnTo>
                                <a:lnTo>
                                  <a:pt x="597535" y="468045"/>
                                </a:lnTo>
                                <a:lnTo>
                                  <a:pt x="597535" y="477520"/>
                                </a:lnTo>
                                <a:lnTo>
                                  <a:pt x="597179" y="477913"/>
                                </a:lnTo>
                                <a:lnTo>
                                  <a:pt x="591032" y="483997"/>
                                </a:lnTo>
                                <a:lnTo>
                                  <a:pt x="580682" y="483997"/>
                                </a:lnTo>
                                <a:lnTo>
                                  <a:pt x="574116" y="477520"/>
                                </a:lnTo>
                                <a:lnTo>
                                  <a:pt x="574116" y="467918"/>
                                </a:lnTo>
                                <a:lnTo>
                                  <a:pt x="577443" y="464693"/>
                                </a:lnTo>
                                <a:lnTo>
                                  <a:pt x="580783" y="462292"/>
                                </a:lnTo>
                                <a:lnTo>
                                  <a:pt x="590842" y="462292"/>
                                </a:lnTo>
                                <a:lnTo>
                                  <a:pt x="594106" y="464693"/>
                                </a:lnTo>
                                <a:lnTo>
                                  <a:pt x="594321" y="464883"/>
                                </a:lnTo>
                                <a:lnTo>
                                  <a:pt x="597535" y="468045"/>
                                </a:lnTo>
                                <a:lnTo>
                                  <a:pt x="597535" y="456438"/>
                                </a:lnTo>
                                <a:lnTo>
                                  <a:pt x="595147" y="454202"/>
                                </a:lnTo>
                                <a:lnTo>
                                  <a:pt x="576376" y="454202"/>
                                </a:lnTo>
                                <a:lnTo>
                                  <a:pt x="570738" y="459536"/>
                                </a:lnTo>
                                <a:lnTo>
                                  <a:pt x="565416" y="464883"/>
                                </a:lnTo>
                                <a:lnTo>
                                  <a:pt x="565416" y="477913"/>
                                </a:lnTo>
                                <a:lnTo>
                                  <a:pt x="567753" y="481634"/>
                                </a:lnTo>
                                <a:lnTo>
                                  <a:pt x="570395" y="485368"/>
                                </a:lnTo>
                                <a:lnTo>
                                  <a:pt x="575881" y="487362"/>
                                </a:lnTo>
                                <a:lnTo>
                                  <a:pt x="569315" y="489089"/>
                                </a:lnTo>
                                <a:lnTo>
                                  <a:pt x="565416" y="493814"/>
                                </a:lnTo>
                                <a:lnTo>
                                  <a:pt x="562229" y="497852"/>
                                </a:lnTo>
                                <a:lnTo>
                                  <a:pt x="562229" y="514959"/>
                                </a:lnTo>
                                <a:lnTo>
                                  <a:pt x="575259" y="527570"/>
                                </a:lnTo>
                                <a:lnTo>
                                  <a:pt x="596531" y="527570"/>
                                </a:lnTo>
                                <a:lnTo>
                                  <a:pt x="604075" y="520280"/>
                                </a:lnTo>
                                <a:lnTo>
                                  <a:pt x="608291" y="516216"/>
                                </a:lnTo>
                                <a:lnTo>
                                  <a:pt x="609561" y="514959"/>
                                </a:lnTo>
                                <a:lnTo>
                                  <a:pt x="609561" y="497852"/>
                                </a:lnTo>
                                <a:close/>
                              </a:path>
                              <a:path w="1000760" h="527685">
                                <a:moveTo>
                                  <a:pt x="627278" y="0"/>
                                </a:moveTo>
                                <a:lnTo>
                                  <a:pt x="619810" y="0"/>
                                </a:lnTo>
                                <a:lnTo>
                                  <a:pt x="619810" y="433057"/>
                                </a:lnTo>
                                <a:lnTo>
                                  <a:pt x="627278" y="433057"/>
                                </a:lnTo>
                                <a:lnTo>
                                  <a:pt x="627278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642213" y="0"/>
                                </a:moveTo>
                                <a:lnTo>
                                  <a:pt x="636524" y="0"/>
                                </a:lnTo>
                                <a:lnTo>
                                  <a:pt x="636524" y="433057"/>
                                </a:lnTo>
                                <a:lnTo>
                                  <a:pt x="642213" y="433057"/>
                                </a:lnTo>
                                <a:lnTo>
                                  <a:pt x="642213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665175" y="492709"/>
                                </a:moveTo>
                                <a:lnTo>
                                  <a:pt x="660209" y="487514"/>
                                </a:lnTo>
                                <a:lnTo>
                                  <a:pt x="656158" y="483285"/>
                                </a:lnTo>
                                <a:lnTo>
                                  <a:pt x="656158" y="497852"/>
                                </a:lnTo>
                                <a:lnTo>
                                  <a:pt x="656158" y="511263"/>
                                </a:lnTo>
                                <a:lnTo>
                                  <a:pt x="648119" y="520280"/>
                                </a:lnTo>
                                <a:lnTo>
                                  <a:pt x="638708" y="520280"/>
                                </a:lnTo>
                                <a:lnTo>
                                  <a:pt x="636536" y="518109"/>
                                </a:lnTo>
                                <a:lnTo>
                                  <a:pt x="631748" y="515937"/>
                                </a:lnTo>
                                <a:lnTo>
                                  <a:pt x="627862" y="507606"/>
                                </a:lnTo>
                                <a:lnTo>
                                  <a:pt x="627862" y="497852"/>
                                </a:lnTo>
                                <a:lnTo>
                                  <a:pt x="632028" y="491794"/>
                                </a:lnTo>
                                <a:lnTo>
                                  <a:pt x="634669" y="489280"/>
                                </a:lnTo>
                                <a:lnTo>
                                  <a:pt x="636536" y="487514"/>
                                </a:lnTo>
                                <a:lnTo>
                                  <a:pt x="648220" y="487514"/>
                                </a:lnTo>
                                <a:lnTo>
                                  <a:pt x="652183" y="491794"/>
                                </a:lnTo>
                                <a:lnTo>
                                  <a:pt x="656158" y="497852"/>
                                </a:lnTo>
                                <a:lnTo>
                                  <a:pt x="656158" y="483285"/>
                                </a:lnTo>
                                <a:lnTo>
                                  <a:pt x="652754" y="479717"/>
                                </a:lnTo>
                                <a:lnTo>
                                  <a:pt x="638911" y="479717"/>
                                </a:lnTo>
                                <a:lnTo>
                                  <a:pt x="629691" y="484416"/>
                                </a:lnTo>
                                <a:lnTo>
                                  <a:pt x="626491" y="489280"/>
                                </a:lnTo>
                                <a:lnTo>
                                  <a:pt x="626592" y="478510"/>
                                </a:lnTo>
                                <a:lnTo>
                                  <a:pt x="631393" y="466839"/>
                                </a:lnTo>
                                <a:lnTo>
                                  <a:pt x="636536" y="462292"/>
                                </a:lnTo>
                                <a:lnTo>
                                  <a:pt x="648220" y="462292"/>
                                </a:lnTo>
                                <a:lnTo>
                                  <a:pt x="651776" y="465213"/>
                                </a:lnTo>
                                <a:lnTo>
                                  <a:pt x="653935" y="467563"/>
                                </a:lnTo>
                                <a:lnTo>
                                  <a:pt x="655104" y="472757"/>
                                </a:lnTo>
                                <a:lnTo>
                                  <a:pt x="663892" y="472071"/>
                                </a:lnTo>
                                <a:lnTo>
                                  <a:pt x="662813" y="462292"/>
                                </a:lnTo>
                                <a:lnTo>
                                  <a:pt x="657402" y="458952"/>
                                </a:lnTo>
                                <a:lnTo>
                                  <a:pt x="651979" y="454202"/>
                                </a:lnTo>
                                <a:lnTo>
                                  <a:pt x="632142" y="454202"/>
                                </a:lnTo>
                                <a:lnTo>
                                  <a:pt x="625424" y="462292"/>
                                </a:lnTo>
                                <a:lnTo>
                                  <a:pt x="617816" y="491794"/>
                                </a:lnTo>
                                <a:lnTo>
                                  <a:pt x="617855" y="495744"/>
                                </a:lnTo>
                                <a:lnTo>
                                  <a:pt x="618617" y="503034"/>
                                </a:lnTo>
                                <a:lnTo>
                                  <a:pt x="620674" y="511848"/>
                                </a:lnTo>
                                <a:lnTo>
                                  <a:pt x="624700" y="519455"/>
                                </a:lnTo>
                                <a:lnTo>
                                  <a:pt x="631659" y="527570"/>
                                </a:lnTo>
                                <a:lnTo>
                                  <a:pt x="649135" y="527570"/>
                                </a:lnTo>
                                <a:lnTo>
                                  <a:pt x="659320" y="521360"/>
                                </a:lnTo>
                                <a:lnTo>
                                  <a:pt x="659866" y="520280"/>
                                </a:lnTo>
                                <a:lnTo>
                                  <a:pt x="665175" y="509765"/>
                                </a:lnTo>
                                <a:lnTo>
                                  <a:pt x="665175" y="492709"/>
                                </a:lnTo>
                                <a:close/>
                              </a:path>
                              <a:path w="1000760" h="527685">
                                <a:moveTo>
                                  <a:pt x="672084" y="0"/>
                                </a:moveTo>
                                <a:lnTo>
                                  <a:pt x="657148" y="0"/>
                                </a:lnTo>
                                <a:lnTo>
                                  <a:pt x="657148" y="433057"/>
                                </a:lnTo>
                                <a:lnTo>
                                  <a:pt x="672084" y="433057"/>
                                </a:lnTo>
                                <a:lnTo>
                                  <a:pt x="67208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701954" y="0"/>
                                </a:moveTo>
                                <a:lnTo>
                                  <a:pt x="694486" y="0"/>
                                </a:lnTo>
                                <a:lnTo>
                                  <a:pt x="694486" y="433057"/>
                                </a:lnTo>
                                <a:lnTo>
                                  <a:pt x="701954" y="433057"/>
                                </a:lnTo>
                                <a:lnTo>
                                  <a:pt x="70195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721169" y="497852"/>
                                </a:moveTo>
                                <a:lnTo>
                                  <a:pt x="717715" y="494309"/>
                                </a:lnTo>
                                <a:lnTo>
                                  <a:pt x="715454" y="491185"/>
                                </a:lnTo>
                                <a:lnTo>
                                  <a:pt x="714248" y="489508"/>
                                </a:lnTo>
                                <a:lnTo>
                                  <a:pt x="712165" y="488835"/>
                                </a:lnTo>
                                <a:lnTo>
                                  <a:pt x="712165" y="497852"/>
                                </a:lnTo>
                                <a:lnTo>
                                  <a:pt x="712165" y="512152"/>
                                </a:lnTo>
                                <a:lnTo>
                                  <a:pt x="707656" y="516216"/>
                                </a:lnTo>
                                <a:lnTo>
                                  <a:pt x="703922" y="520280"/>
                                </a:lnTo>
                                <a:lnTo>
                                  <a:pt x="693534" y="520280"/>
                                </a:lnTo>
                                <a:lnTo>
                                  <a:pt x="686485" y="516432"/>
                                </a:lnTo>
                                <a:lnTo>
                                  <a:pt x="686371" y="516216"/>
                                </a:lnTo>
                                <a:lnTo>
                                  <a:pt x="682891" y="509371"/>
                                </a:lnTo>
                                <a:lnTo>
                                  <a:pt x="682891" y="497852"/>
                                </a:lnTo>
                                <a:lnTo>
                                  <a:pt x="686993" y="495300"/>
                                </a:lnTo>
                                <a:lnTo>
                                  <a:pt x="691095" y="491185"/>
                                </a:lnTo>
                                <a:lnTo>
                                  <a:pt x="703668" y="491185"/>
                                </a:lnTo>
                                <a:lnTo>
                                  <a:pt x="707605" y="495300"/>
                                </a:lnTo>
                                <a:lnTo>
                                  <a:pt x="712165" y="497852"/>
                                </a:lnTo>
                                <a:lnTo>
                                  <a:pt x="712165" y="488835"/>
                                </a:lnTo>
                                <a:lnTo>
                                  <a:pt x="707656" y="487362"/>
                                </a:lnTo>
                                <a:lnTo>
                                  <a:pt x="712978" y="485368"/>
                                </a:lnTo>
                                <a:lnTo>
                                  <a:pt x="713943" y="483997"/>
                                </a:lnTo>
                                <a:lnTo>
                                  <a:pt x="718235" y="477913"/>
                                </a:lnTo>
                                <a:lnTo>
                                  <a:pt x="718235" y="465112"/>
                                </a:lnTo>
                                <a:lnTo>
                                  <a:pt x="715264" y="462292"/>
                                </a:lnTo>
                                <a:lnTo>
                                  <a:pt x="712508" y="459651"/>
                                </a:lnTo>
                                <a:lnTo>
                                  <a:pt x="707656" y="454202"/>
                                </a:lnTo>
                                <a:lnTo>
                                  <a:pt x="707656" y="480771"/>
                                </a:lnTo>
                                <a:lnTo>
                                  <a:pt x="702652" y="483997"/>
                                </a:lnTo>
                                <a:lnTo>
                                  <a:pt x="692302" y="483997"/>
                                </a:lnTo>
                                <a:lnTo>
                                  <a:pt x="685736" y="477520"/>
                                </a:lnTo>
                                <a:lnTo>
                                  <a:pt x="685736" y="467918"/>
                                </a:lnTo>
                                <a:lnTo>
                                  <a:pt x="689063" y="464693"/>
                                </a:lnTo>
                                <a:lnTo>
                                  <a:pt x="692391" y="462292"/>
                                </a:lnTo>
                                <a:lnTo>
                                  <a:pt x="702462" y="462292"/>
                                </a:lnTo>
                                <a:lnTo>
                                  <a:pt x="705713" y="464693"/>
                                </a:lnTo>
                                <a:lnTo>
                                  <a:pt x="705878" y="464883"/>
                                </a:lnTo>
                                <a:lnTo>
                                  <a:pt x="707580" y="467918"/>
                                </a:lnTo>
                                <a:lnTo>
                                  <a:pt x="707656" y="480771"/>
                                </a:lnTo>
                                <a:lnTo>
                                  <a:pt x="707656" y="454202"/>
                                </a:lnTo>
                                <a:lnTo>
                                  <a:pt x="687984" y="454202"/>
                                </a:lnTo>
                                <a:lnTo>
                                  <a:pt x="676719" y="464883"/>
                                </a:lnTo>
                                <a:lnTo>
                                  <a:pt x="676719" y="477913"/>
                                </a:lnTo>
                                <a:lnTo>
                                  <a:pt x="682015" y="485368"/>
                                </a:lnTo>
                                <a:lnTo>
                                  <a:pt x="687501" y="487362"/>
                                </a:lnTo>
                                <a:lnTo>
                                  <a:pt x="680935" y="489089"/>
                                </a:lnTo>
                                <a:lnTo>
                                  <a:pt x="677392" y="493814"/>
                                </a:lnTo>
                                <a:lnTo>
                                  <a:pt x="672096" y="497852"/>
                                </a:lnTo>
                                <a:lnTo>
                                  <a:pt x="672096" y="514959"/>
                                </a:lnTo>
                                <a:lnTo>
                                  <a:pt x="680364" y="521258"/>
                                </a:lnTo>
                                <a:lnTo>
                                  <a:pt x="686879" y="527570"/>
                                </a:lnTo>
                                <a:lnTo>
                                  <a:pt x="707656" y="527570"/>
                                </a:lnTo>
                                <a:lnTo>
                                  <a:pt x="714679" y="521258"/>
                                </a:lnTo>
                                <a:lnTo>
                                  <a:pt x="715695" y="520280"/>
                                </a:lnTo>
                                <a:lnTo>
                                  <a:pt x="719899" y="516216"/>
                                </a:lnTo>
                                <a:lnTo>
                                  <a:pt x="721169" y="514959"/>
                                </a:lnTo>
                                <a:lnTo>
                                  <a:pt x="721169" y="497852"/>
                                </a:lnTo>
                                <a:close/>
                              </a:path>
                              <a:path w="1000760" h="527685">
                                <a:moveTo>
                                  <a:pt x="724357" y="0"/>
                                </a:moveTo>
                                <a:lnTo>
                                  <a:pt x="716889" y="0"/>
                                </a:lnTo>
                                <a:lnTo>
                                  <a:pt x="716889" y="433057"/>
                                </a:lnTo>
                                <a:lnTo>
                                  <a:pt x="724357" y="433057"/>
                                </a:lnTo>
                                <a:lnTo>
                                  <a:pt x="724357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746760" y="0"/>
                                </a:moveTo>
                                <a:lnTo>
                                  <a:pt x="739292" y="0"/>
                                </a:lnTo>
                                <a:lnTo>
                                  <a:pt x="739292" y="433057"/>
                                </a:lnTo>
                                <a:lnTo>
                                  <a:pt x="746760" y="433057"/>
                                </a:lnTo>
                                <a:lnTo>
                                  <a:pt x="74676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776820" y="455409"/>
                                </a:moveTo>
                                <a:lnTo>
                                  <a:pt x="730338" y="455409"/>
                                </a:lnTo>
                                <a:lnTo>
                                  <a:pt x="730338" y="462292"/>
                                </a:lnTo>
                                <a:lnTo>
                                  <a:pt x="765517" y="462292"/>
                                </a:lnTo>
                                <a:lnTo>
                                  <a:pt x="758786" y="471551"/>
                                </a:lnTo>
                                <a:lnTo>
                                  <a:pt x="746899" y="493826"/>
                                </a:lnTo>
                                <a:lnTo>
                                  <a:pt x="743216" y="505828"/>
                                </a:lnTo>
                                <a:lnTo>
                                  <a:pt x="740524" y="517829"/>
                                </a:lnTo>
                                <a:lnTo>
                                  <a:pt x="740371" y="526326"/>
                                </a:lnTo>
                                <a:lnTo>
                                  <a:pt x="749452" y="526326"/>
                                </a:lnTo>
                                <a:lnTo>
                                  <a:pt x="750163" y="515581"/>
                                </a:lnTo>
                                <a:lnTo>
                                  <a:pt x="752805" y="506564"/>
                                </a:lnTo>
                                <a:lnTo>
                                  <a:pt x="769962" y="469582"/>
                                </a:lnTo>
                                <a:lnTo>
                                  <a:pt x="776820" y="462292"/>
                                </a:lnTo>
                                <a:lnTo>
                                  <a:pt x="776820" y="455409"/>
                                </a:lnTo>
                                <a:close/>
                              </a:path>
                              <a:path w="1000760" h="527685">
                                <a:moveTo>
                                  <a:pt x="791565" y="0"/>
                                </a:moveTo>
                                <a:lnTo>
                                  <a:pt x="761695" y="0"/>
                                </a:lnTo>
                                <a:lnTo>
                                  <a:pt x="761695" y="433057"/>
                                </a:lnTo>
                                <a:lnTo>
                                  <a:pt x="791565" y="433057"/>
                                </a:lnTo>
                                <a:lnTo>
                                  <a:pt x="791565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814324" y="0"/>
                                </a:moveTo>
                                <a:lnTo>
                                  <a:pt x="806500" y="0"/>
                                </a:lnTo>
                                <a:lnTo>
                                  <a:pt x="806500" y="433057"/>
                                </a:lnTo>
                                <a:lnTo>
                                  <a:pt x="814324" y="433057"/>
                                </a:lnTo>
                                <a:lnTo>
                                  <a:pt x="81432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818781" y="454202"/>
                                </a:moveTo>
                                <a:lnTo>
                                  <a:pt x="814336" y="454202"/>
                                </a:lnTo>
                                <a:lnTo>
                                  <a:pt x="810780" y="458838"/>
                                </a:lnTo>
                                <a:lnTo>
                                  <a:pt x="805243" y="462292"/>
                                </a:lnTo>
                                <a:lnTo>
                                  <a:pt x="799706" y="468744"/>
                                </a:lnTo>
                                <a:lnTo>
                                  <a:pt x="792314" y="472236"/>
                                </a:lnTo>
                                <a:lnTo>
                                  <a:pt x="792314" y="480758"/>
                                </a:lnTo>
                                <a:lnTo>
                                  <a:pt x="796429" y="479221"/>
                                </a:lnTo>
                                <a:lnTo>
                                  <a:pt x="806754" y="473151"/>
                                </a:lnTo>
                                <a:lnTo>
                                  <a:pt x="809955" y="470115"/>
                                </a:lnTo>
                                <a:lnTo>
                                  <a:pt x="809955" y="526326"/>
                                </a:lnTo>
                                <a:lnTo>
                                  <a:pt x="818781" y="526326"/>
                                </a:lnTo>
                                <a:lnTo>
                                  <a:pt x="818781" y="470115"/>
                                </a:lnTo>
                                <a:lnTo>
                                  <a:pt x="818781" y="454202"/>
                                </a:lnTo>
                                <a:close/>
                              </a:path>
                              <a:path w="1000760" h="527685">
                                <a:moveTo>
                                  <a:pt x="836371" y="0"/>
                                </a:moveTo>
                                <a:lnTo>
                                  <a:pt x="821436" y="0"/>
                                </a:lnTo>
                                <a:lnTo>
                                  <a:pt x="821436" y="433057"/>
                                </a:lnTo>
                                <a:lnTo>
                                  <a:pt x="836371" y="433057"/>
                                </a:lnTo>
                                <a:lnTo>
                                  <a:pt x="836371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866241" y="0"/>
                                </a:moveTo>
                                <a:lnTo>
                                  <a:pt x="858774" y="0"/>
                                </a:lnTo>
                                <a:lnTo>
                                  <a:pt x="858774" y="433057"/>
                                </a:lnTo>
                                <a:lnTo>
                                  <a:pt x="866241" y="433057"/>
                                </a:lnTo>
                                <a:lnTo>
                                  <a:pt x="866241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874585" y="454202"/>
                                </a:moveTo>
                                <a:lnTo>
                                  <a:pt x="868908" y="454202"/>
                                </a:lnTo>
                                <a:lnTo>
                                  <a:pt x="866584" y="458838"/>
                                </a:lnTo>
                                <a:lnTo>
                                  <a:pt x="861047" y="462292"/>
                                </a:lnTo>
                                <a:lnTo>
                                  <a:pt x="855510" y="468744"/>
                                </a:lnTo>
                                <a:lnTo>
                                  <a:pt x="849896" y="472236"/>
                                </a:lnTo>
                                <a:lnTo>
                                  <a:pt x="849896" y="480758"/>
                                </a:lnTo>
                                <a:lnTo>
                                  <a:pt x="852246" y="479221"/>
                                </a:lnTo>
                                <a:lnTo>
                                  <a:pt x="862571" y="473151"/>
                                </a:lnTo>
                                <a:lnTo>
                                  <a:pt x="865771" y="470115"/>
                                </a:lnTo>
                                <a:lnTo>
                                  <a:pt x="865771" y="526326"/>
                                </a:lnTo>
                                <a:lnTo>
                                  <a:pt x="874585" y="526326"/>
                                </a:lnTo>
                                <a:lnTo>
                                  <a:pt x="874585" y="470115"/>
                                </a:lnTo>
                                <a:lnTo>
                                  <a:pt x="874585" y="454202"/>
                                </a:lnTo>
                                <a:close/>
                              </a:path>
                              <a:path w="1000760" h="527685">
                                <a:moveTo>
                                  <a:pt x="896112" y="0"/>
                                </a:moveTo>
                                <a:lnTo>
                                  <a:pt x="888644" y="0"/>
                                </a:lnTo>
                                <a:lnTo>
                                  <a:pt x="888644" y="433057"/>
                                </a:lnTo>
                                <a:lnTo>
                                  <a:pt x="896112" y="433057"/>
                                </a:lnTo>
                                <a:lnTo>
                                  <a:pt x="896112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918514" y="0"/>
                                </a:moveTo>
                                <a:lnTo>
                                  <a:pt x="903579" y="0"/>
                                </a:lnTo>
                                <a:lnTo>
                                  <a:pt x="903579" y="433057"/>
                                </a:lnTo>
                                <a:lnTo>
                                  <a:pt x="918514" y="433057"/>
                                </a:lnTo>
                                <a:lnTo>
                                  <a:pt x="91851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944410" y="497852"/>
                                </a:moveTo>
                                <a:lnTo>
                                  <a:pt x="940943" y="494309"/>
                                </a:lnTo>
                                <a:lnTo>
                                  <a:pt x="938682" y="491185"/>
                                </a:lnTo>
                                <a:lnTo>
                                  <a:pt x="937488" y="489508"/>
                                </a:lnTo>
                                <a:lnTo>
                                  <a:pt x="935393" y="488835"/>
                                </a:lnTo>
                                <a:lnTo>
                                  <a:pt x="935393" y="497852"/>
                                </a:lnTo>
                                <a:lnTo>
                                  <a:pt x="935393" y="512152"/>
                                </a:lnTo>
                                <a:lnTo>
                                  <a:pt x="927163" y="520280"/>
                                </a:lnTo>
                                <a:lnTo>
                                  <a:pt x="916774" y="520280"/>
                                </a:lnTo>
                                <a:lnTo>
                                  <a:pt x="909713" y="516432"/>
                                </a:lnTo>
                                <a:lnTo>
                                  <a:pt x="906119" y="509371"/>
                                </a:lnTo>
                                <a:lnTo>
                                  <a:pt x="906119" y="497852"/>
                                </a:lnTo>
                                <a:lnTo>
                                  <a:pt x="910221" y="495300"/>
                                </a:lnTo>
                                <a:lnTo>
                                  <a:pt x="914323" y="491185"/>
                                </a:lnTo>
                                <a:lnTo>
                                  <a:pt x="926896" y="491185"/>
                                </a:lnTo>
                                <a:lnTo>
                                  <a:pt x="931100" y="495300"/>
                                </a:lnTo>
                                <a:lnTo>
                                  <a:pt x="935393" y="497852"/>
                                </a:lnTo>
                                <a:lnTo>
                                  <a:pt x="935393" y="488835"/>
                                </a:lnTo>
                                <a:lnTo>
                                  <a:pt x="930884" y="487362"/>
                                </a:lnTo>
                                <a:lnTo>
                                  <a:pt x="936205" y="485368"/>
                                </a:lnTo>
                                <a:lnTo>
                                  <a:pt x="937183" y="483997"/>
                                </a:lnTo>
                                <a:lnTo>
                                  <a:pt x="941463" y="477913"/>
                                </a:lnTo>
                                <a:lnTo>
                                  <a:pt x="941463" y="465112"/>
                                </a:lnTo>
                                <a:lnTo>
                                  <a:pt x="938491" y="462292"/>
                                </a:lnTo>
                                <a:lnTo>
                                  <a:pt x="932383" y="456476"/>
                                </a:lnTo>
                                <a:lnTo>
                                  <a:pt x="932383" y="468045"/>
                                </a:lnTo>
                                <a:lnTo>
                                  <a:pt x="932383" y="477520"/>
                                </a:lnTo>
                                <a:lnTo>
                                  <a:pt x="932027" y="477913"/>
                                </a:lnTo>
                                <a:lnTo>
                                  <a:pt x="925880" y="483997"/>
                                </a:lnTo>
                                <a:lnTo>
                                  <a:pt x="915530" y="483997"/>
                                </a:lnTo>
                                <a:lnTo>
                                  <a:pt x="908964" y="477520"/>
                                </a:lnTo>
                                <a:lnTo>
                                  <a:pt x="908964" y="467918"/>
                                </a:lnTo>
                                <a:lnTo>
                                  <a:pt x="912291" y="464693"/>
                                </a:lnTo>
                                <a:lnTo>
                                  <a:pt x="915631" y="462292"/>
                                </a:lnTo>
                                <a:lnTo>
                                  <a:pt x="925690" y="462292"/>
                                </a:lnTo>
                                <a:lnTo>
                                  <a:pt x="928954" y="464693"/>
                                </a:lnTo>
                                <a:lnTo>
                                  <a:pt x="929170" y="464883"/>
                                </a:lnTo>
                                <a:lnTo>
                                  <a:pt x="932383" y="468045"/>
                                </a:lnTo>
                                <a:lnTo>
                                  <a:pt x="932383" y="456476"/>
                                </a:lnTo>
                                <a:lnTo>
                                  <a:pt x="930008" y="454202"/>
                                </a:lnTo>
                                <a:lnTo>
                                  <a:pt x="911225" y="454202"/>
                                </a:lnTo>
                                <a:lnTo>
                                  <a:pt x="899947" y="464883"/>
                                </a:lnTo>
                                <a:lnTo>
                                  <a:pt x="899947" y="477913"/>
                                </a:lnTo>
                                <a:lnTo>
                                  <a:pt x="905243" y="485368"/>
                                </a:lnTo>
                                <a:lnTo>
                                  <a:pt x="910729" y="487362"/>
                                </a:lnTo>
                                <a:lnTo>
                                  <a:pt x="904163" y="489089"/>
                                </a:lnTo>
                                <a:lnTo>
                                  <a:pt x="900620" y="493814"/>
                                </a:lnTo>
                                <a:lnTo>
                                  <a:pt x="897077" y="497852"/>
                                </a:lnTo>
                                <a:lnTo>
                                  <a:pt x="897077" y="514959"/>
                                </a:lnTo>
                                <a:lnTo>
                                  <a:pt x="910107" y="527570"/>
                                </a:lnTo>
                                <a:lnTo>
                                  <a:pt x="931379" y="527570"/>
                                </a:lnTo>
                                <a:lnTo>
                                  <a:pt x="938923" y="520280"/>
                                </a:lnTo>
                                <a:lnTo>
                                  <a:pt x="942924" y="516432"/>
                                </a:lnTo>
                                <a:lnTo>
                                  <a:pt x="944410" y="514959"/>
                                </a:lnTo>
                                <a:lnTo>
                                  <a:pt x="944410" y="497852"/>
                                </a:lnTo>
                                <a:close/>
                              </a:path>
                              <a:path w="1000760" h="527685">
                                <a:moveTo>
                                  <a:pt x="963320" y="0"/>
                                </a:moveTo>
                                <a:lnTo>
                                  <a:pt x="940917" y="0"/>
                                </a:lnTo>
                                <a:lnTo>
                                  <a:pt x="940917" y="433057"/>
                                </a:lnTo>
                                <a:lnTo>
                                  <a:pt x="963320" y="433057"/>
                                </a:lnTo>
                                <a:lnTo>
                                  <a:pt x="96332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978255" y="0"/>
                                </a:moveTo>
                                <a:lnTo>
                                  <a:pt x="970788" y="0"/>
                                </a:lnTo>
                                <a:lnTo>
                                  <a:pt x="970788" y="433057"/>
                                </a:lnTo>
                                <a:lnTo>
                                  <a:pt x="978255" y="433057"/>
                                </a:lnTo>
                                <a:lnTo>
                                  <a:pt x="978255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1000607" y="491731"/>
                                </a:moveTo>
                                <a:lnTo>
                                  <a:pt x="995387" y="486473"/>
                                </a:lnTo>
                                <a:lnTo>
                                  <a:pt x="992149" y="483209"/>
                                </a:lnTo>
                                <a:lnTo>
                                  <a:pt x="987666" y="478701"/>
                                </a:lnTo>
                                <a:lnTo>
                                  <a:pt x="971143" y="478701"/>
                                </a:lnTo>
                                <a:lnTo>
                                  <a:pt x="964679" y="483209"/>
                                </a:lnTo>
                                <a:lnTo>
                                  <a:pt x="968565" y="462292"/>
                                </a:lnTo>
                                <a:lnTo>
                                  <a:pt x="997216" y="462292"/>
                                </a:lnTo>
                                <a:lnTo>
                                  <a:pt x="997216" y="455472"/>
                                </a:lnTo>
                                <a:lnTo>
                                  <a:pt x="961504" y="455472"/>
                                </a:lnTo>
                                <a:lnTo>
                                  <a:pt x="954544" y="492353"/>
                                </a:lnTo>
                                <a:lnTo>
                                  <a:pt x="962812" y="493433"/>
                                </a:lnTo>
                                <a:lnTo>
                                  <a:pt x="964768" y="490359"/>
                                </a:lnTo>
                                <a:lnTo>
                                  <a:pt x="971638" y="486473"/>
                                </a:lnTo>
                                <a:lnTo>
                                  <a:pt x="982776" y="486473"/>
                                </a:lnTo>
                                <a:lnTo>
                                  <a:pt x="987005" y="490829"/>
                                </a:lnTo>
                                <a:lnTo>
                                  <a:pt x="992136" y="495198"/>
                                </a:lnTo>
                                <a:lnTo>
                                  <a:pt x="992136" y="510679"/>
                                </a:lnTo>
                                <a:lnTo>
                                  <a:pt x="986828" y="515480"/>
                                </a:lnTo>
                                <a:lnTo>
                                  <a:pt x="982408" y="520280"/>
                                </a:lnTo>
                                <a:lnTo>
                                  <a:pt x="970749" y="520280"/>
                                </a:lnTo>
                                <a:lnTo>
                                  <a:pt x="963269" y="513486"/>
                                </a:lnTo>
                                <a:lnTo>
                                  <a:pt x="962228" y="506730"/>
                                </a:lnTo>
                                <a:lnTo>
                                  <a:pt x="952982" y="507517"/>
                                </a:lnTo>
                                <a:lnTo>
                                  <a:pt x="953858" y="516559"/>
                                </a:lnTo>
                                <a:lnTo>
                                  <a:pt x="966241" y="527570"/>
                                </a:lnTo>
                                <a:lnTo>
                                  <a:pt x="987996" y="527570"/>
                                </a:lnTo>
                                <a:lnTo>
                                  <a:pt x="993762" y="520280"/>
                                </a:lnTo>
                                <a:lnTo>
                                  <a:pt x="1000607" y="511721"/>
                                </a:lnTo>
                                <a:lnTo>
                                  <a:pt x="1000607" y="491731"/>
                                </a:lnTo>
                                <a:close/>
                              </a:path>
                              <a:path w="1000760" h="527685">
                                <a:moveTo>
                                  <a:pt x="1000658" y="0"/>
                                </a:moveTo>
                                <a:lnTo>
                                  <a:pt x="985723" y="0"/>
                                </a:lnTo>
                                <a:lnTo>
                                  <a:pt x="985723" y="433057"/>
                                </a:lnTo>
                                <a:lnTo>
                                  <a:pt x="1000658" y="433057"/>
                                </a:lnTo>
                                <a:lnTo>
                                  <a:pt x="10006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9" name="Image 9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562111" y="85089"/>
                            <a:ext cx="430336" cy="20250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20pt;margin-top:.945pt;width:556pt;height:71.55pt;mso-position-horizontal-relative:page;mso-position-vertical-relative:paragraph;z-index:-16093184" id="docshapegroup5" coordorigin="400,19" coordsize="11120,1431">
                <v:rect style="position:absolute;left:400;top:18;width:11120;height:20" id="docshape6" filled="true" fillcolor="#000000" stroked="false">
                  <v:fill type="solid"/>
                </v:rect>
                <v:shape style="position:absolute;left:420;top:52;width:800;height:1072" type="#_x0000_t75" id="docshape7" stroked="false">
                  <v:imagedata r:id="rId6" o:title=""/>
                </v:shape>
                <v:shape style="position:absolute;left:7585;top:618;width:1576;height:831" id="docshape8" coordorigin="7585,618" coordsize="1576,831" path="m7609,618l7585,618,7585,1300,7609,1300,7609,618xm7632,618l7621,618,7621,1300,7632,1300,7632,618xm7665,1434l7609,1434,7612,1430,7619,1422,7646,1399,7659,1385,7665,1372,7665,1352,7659,1346,7646,1334,7613,1334,7594,1350,7594,1352,7593,1366,7607,1368,7607,1357,7613,1351,7619,1346,7639,1346,7645,1351,7650,1356,7650,1372,7644,1381,7636,1390,7619,1405,7607,1415,7595,1430,7592,1437,7590,1442,7590,1447,7665,1447,7665,1434xm7692,618l7656,618,7656,1300,7692,1300,7692,618xm7748,618l7715,618,7715,1300,7748,1300,7748,618xm7754,1335l7681,1335,7681,1346,7736,1346,7726,1361,7707,1396,7697,1434,7697,1447,7711,1447,7712,1430,7716,1416,7717,1413,7720,1404,7725,1391,7733,1377,7743,1358,7754,1346,7754,1335xm7785,618l7762,618,7762,1300,7785,1300,7785,618xm7820,618l7809,618,7809,1300,7820,1300,7820,618xm7841,1434l7785,1434,7788,1430,7795,1422,7822,1399,7835,1385,7841,1372,7841,1352,7835,1346,7822,1334,7789,1334,7770,1350,7770,1352,7769,1366,7783,1368,7783,1357,7789,1351,7795,1346,7814,1346,7820,1351,7826,1356,7826,1372,7813,1390,7783,1415,7770,1430,7768,1437,7766,1442,7766,1447,7841,1447,7841,1434xm7879,618l7844,618,7844,1300,7879,1300,7879,618xm7926,618l7903,618,7903,1300,7926,1300,7926,618xm7930,1402l7925,1397,7921,1392,7919,1389,7916,1388,7916,1402,7916,1425,7909,1431,7903,1438,7886,1438,7875,1432,7875,1431,7870,1420,7870,1402,7876,1398,7883,1392,7902,1392,7909,1398,7916,1402,7916,1388,7909,1386,7916,1383,7918,1380,7921,1377,7925,1371,7925,1351,7920,1346,7915,1342,7911,1337,7911,1355,7911,1370,7910,1371,7901,1380,7884,1380,7874,1370,7874,1355,7879,1350,7885,1346,7900,1346,7906,1350,7906,1350,7911,1355,7911,1337,7907,1334,7878,1334,7869,1342,7860,1350,7860,1371,7864,1377,7868,1383,7877,1386,7867,1388,7860,1396,7855,1402,7855,1429,7876,1449,7909,1449,7921,1438,7928,1431,7930,1429,7930,1402xm7950,618l7938,618,7938,1300,7950,1300,7950,618xm7997,618l7972,618,7972,1300,7997,1300,7997,618xm8017,1374l8012,1355,8008,1346,8003,1341,8003,1341,8003,1363,8003,1419,7990,1438,7972,1438,7964,1428,7961,1424,7958,1419,7958,1363,7965,1353,7972,1346,7990,1346,7996,1354,8003,1363,8003,1341,7989,1334,7968,1334,7960,1340,7952,1346,7948,1359,7943,1371,7944,1397,7945,1409,7948,1424,7955,1437,7964,1449,7993,1449,8007,1438,8009,1436,8017,1411,8017,1374xm8044,618l8020,618,8020,1300,8044,1300,8044,618xm8091,618l8067,618,8067,1300,8091,1300,8091,618xm8104,1434l8049,1434,8051,1430,8058,1422,8071,1412,8084,1399,8092,1392,8099,1385,8104,1372,8104,1352,8099,1346,8095,1343,8084,1334,8053,1334,8034,1350,8034,1352,8032,1366,8046,1368,8047,1357,8053,1351,8059,1346,8078,1346,8084,1351,8090,1356,8090,1372,8084,1381,8077,1390,8047,1415,8034,1430,8031,1437,8028,1442,8028,1447,8104,1447,8104,1434xm8140,618l8103,618,8103,1300,8140,1300,8140,618xm8173,618l8161,618,8161,1300,8173,1300,8173,618xm8192,1434l8137,1434,8143,1426,8146,1422,8174,1399,8187,1385,8192,1372,8192,1352,8186,1346,8173,1334,8140,1334,8131,1342,8122,1350,8121,1352,8120,1366,8134,1368,8134,1357,8140,1351,8146,1346,8166,1346,8172,1351,8178,1356,8178,1372,8165,1390,8135,1415,8122,1430,8119,1437,8117,1442,8117,1447,8192,1447,8192,1434xm8209,618l8185,618,8185,1300,8209,1300,8209,618xm8244,618l8232,618,8232,1300,8244,1300,8244,618xm8282,1393l8274,1384,8269,1379,8262,1372,8236,1372,8226,1379,8232,1346,8277,1346,8277,1336,8221,1336,8210,1394,8223,1395,8226,1390,8236,1384,8252,1384,8261,1391,8267,1398,8267,1422,8260,1430,8252,1438,8235,1438,8223,1427,8222,1416,8207,1417,8209,1432,8228,1449,8262,1449,8271,1438,8282,1424,8282,1393xm8291,618l8267,618,8267,1300,8291,1300,8291,618xm8338,618l8326,618,8326,1300,8338,1300,8338,618xm8369,1374l8364,1365,8364,1355,8359,1346,8355,1341,8354,1341,8354,1363,8354,1419,8341,1438,8322,1438,8316,1428,8311,1423,8308,1419,8308,1363,8316,1353,8322,1346,8341,1346,8348,1354,8354,1363,8354,1341,8341,1334,8320,1334,8311,1340,8303,1346,8299,1359,8295,1371,8295,1397,8297,1409,8300,1424,8308,1437,8316,1449,8344,1449,8358,1438,8361,1436,8364,1423,8369,1411,8369,1374xm8408,618l8364,618,8364,1300,8408,1300,8408,618xm8432,618l8420,618,8420,1300,8432,1300,8432,618xm8457,1335l8384,1335,8384,1346,8439,1346,8429,1361,8420,1378,8410,1396,8400,1434,8400,1447,8414,1447,8415,1430,8420,1416,8421,1413,8424,1404,8429,1391,8436,1377,8446,1358,8457,1346,8457,1335xm8467,618l8455,618,8455,1300,8467,1300,8467,618xm8538,618l8491,618,8491,1300,8538,1300,8538,618xm8545,1402l8540,1397,8534,1392,8532,1389,8532,1402,8532,1425,8524,1431,8518,1438,8502,1438,8491,1432,8490,1431,8485,1420,8485,1402,8491,1398,8498,1392,8518,1392,8524,1398,8532,1402,8532,1389,8524,1386,8532,1383,8533,1380,8536,1377,8541,1371,8541,1351,8536,1346,8531,1342,8526,1337,8526,1355,8526,1370,8526,1371,8516,1380,8500,1380,8489,1370,8489,1355,8495,1350,8500,1346,8516,1346,8521,1350,8521,1350,8526,1355,8526,1337,8522,1334,8493,1334,8484,1342,8476,1350,8476,1371,8479,1377,8483,1383,8492,1386,8482,1388,8476,1396,8471,1402,8471,1429,8491,1449,8525,1449,8537,1438,8543,1431,8545,1429,8545,1402xm8573,618l8561,618,8561,1300,8573,1300,8573,618xm8597,618l8588,618,8588,1300,8597,1300,8597,618xm8633,1394l8625,1386,8619,1379,8619,1402,8619,1423,8606,1438,8591,1438,8588,1434,8580,1431,8574,1418,8574,1402,8581,1393,8585,1389,8588,1386,8606,1386,8612,1393,8619,1402,8619,1379,8613,1374,8591,1374,8577,1381,8572,1389,8572,1372,8580,1353,8588,1346,8606,1346,8612,1351,8615,1355,8617,1363,8631,1362,8629,1346,8621,1341,8612,1334,8581,1334,8570,1346,8568,1349,8564,1358,8560,1373,8560,1374,8558,1393,8558,1399,8559,1410,8563,1424,8569,1436,8580,1449,8607,1449,8624,1439,8624,1438,8633,1421,8633,1394xm8644,618l8620,618,8620,1300,8644,1300,8644,618xm8691,618l8679,618,8679,1300,8691,1300,8691,618xm8721,1402l8715,1397,8712,1392,8710,1389,8707,1388,8707,1402,8707,1425,8700,1431,8694,1438,8677,1438,8666,1432,8666,1431,8661,1420,8661,1402,8667,1398,8674,1392,8693,1392,8700,1398,8707,1402,8707,1388,8700,1386,8708,1383,8710,1380,8716,1371,8716,1351,8712,1346,8707,1342,8700,1334,8700,1375,8692,1380,8675,1380,8665,1370,8665,1355,8670,1350,8676,1346,8691,1346,8697,1350,8697,1350,8700,1355,8700,1375,8700,1334,8669,1334,8651,1350,8651,1371,8659,1383,8668,1386,8658,1388,8652,1396,8644,1402,8644,1429,8657,1439,8667,1449,8700,1449,8711,1439,8712,1438,8719,1431,8721,1429,8721,1402xm8726,618l8714,618,8714,1300,8726,1300,8726,618xm8761,618l8749,618,8749,1300,8761,1300,8761,618xm8809,1335l8735,1335,8735,1346,8791,1346,8780,1361,8761,1396,8756,1415,8751,1434,8751,1447,8765,1447,8767,1430,8771,1416,8772,1413,8775,1404,8780,1391,8787,1377,8798,1358,8809,1346,8809,1335xm8832,618l8785,618,8785,1300,8832,1300,8832,618xm8868,618l8855,618,8855,1300,8868,1300,8868,618xm8875,1334l8868,1334,8862,1341,8853,1346,8845,1356,8833,1362,8833,1375,8839,1373,8856,1363,8861,1359,8861,1447,8875,1447,8875,1359,8875,1334xm8902,618l8879,618,8879,1300,8902,1300,8902,618xm8949,618l8938,618,8938,1300,8949,1300,8949,618xm8963,1334l8954,1334,8950,1341,8941,1346,8932,1356,8924,1362,8924,1375,8927,1373,8944,1363,8949,1359,8949,1447,8963,1447,8963,1359,8963,1334xm8996,618l8985,618,8985,1300,8996,1300,8996,618xm9032,618l9008,618,9008,1300,9032,1300,9032,618xm9072,1402l9067,1397,9063,1392,9062,1389,9058,1388,9058,1402,9058,1425,9045,1438,9029,1438,9018,1432,9012,1420,9012,1402,9019,1398,9025,1392,9045,1392,9052,1398,9058,1402,9058,1388,9051,1386,9060,1383,9061,1380,9068,1371,9068,1351,9063,1346,9054,1337,9054,1355,9054,1370,9053,1371,9043,1380,9027,1380,9017,1370,9017,1355,9022,1350,9027,1346,9043,1346,9048,1350,9048,1350,9054,1355,9054,1337,9050,1334,9020,1334,9002,1350,9002,1371,9011,1383,9019,1386,9009,1388,9004,1396,8998,1402,8998,1429,9018,1449,9052,1449,9064,1438,9070,1432,9072,1429,9072,1402xm9102,618l9067,618,9067,1300,9102,1300,9102,618xm9126,618l9114,618,9114,1300,9126,1300,9126,618xm9161,1393l9153,1384,9148,1379,9141,1372,9115,1372,9104,1379,9111,1346,9156,1346,9156,1336,9099,1336,9088,1394,9101,1395,9105,1390,9115,1384,9133,1384,9140,1391,9148,1398,9148,1422,9139,1430,9132,1438,9114,1438,9102,1427,9101,1416,9086,1417,9087,1432,9107,1449,9141,1449,9150,1438,9161,1424,9161,1393xm9161,618l9138,618,9138,1300,9161,1300,9161,618xe" filled="true" fillcolor="#000000" stroked="false">
                  <v:path arrowok="t"/>
                  <v:fill type="solid"/>
                </v:shape>
                <v:shape style="position:absolute;left:10734;top:152;width:678;height:319" type="#_x0000_t75" id="docshape9" stroked="false">
                  <v:imagedata r:id="rId7" o:title=""/>
                </v:shape>
                <w10:wrap type="none"/>
              </v:group>
            </w:pict>
          </mc:Fallback>
        </mc:AlternateContent>
      </w:r>
      <w:r>
        <w:rPr>
          <w:sz w:val="16"/>
        </w:rPr>
        <w:t>ESTADO DO RIO GRANDE DO SUL</w:t>
      </w:r>
      <w:r>
        <w:rPr>
          <w:spacing w:val="40"/>
          <w:sz w:val="16"/>
        </w:rPr>
        <w:t> </w:t>
      </w:r>
      <w:r>
        <w:rPr>
          <w:sz w:val="16"/>
        </w:rPr>
        <w:t>TRIBUNAL</w:t>
      </w:r>
      <w:r>
        <w:rPr>
          <w:spacing w:val="-10"/>
          <w:sz w:val="16"/>
        </w:rPr>
        <w:t> </w:t>
      </w:r>
      <w:r>
        <w:rPr>
          <w:sz w:val="16"/>
        </w:rPr>
        <w:t>DE</w:t>
      </w:r>
      <w:r>
        <w:rPr>
          <w:spacing w:val="-10"/>
          <w:sz w:val="16"/>
        </w:rPr>
        <w:t> </w:t>
      </w:r>
      <w:r>
        <w:rPr>
          <w:sz w:val="16"/>
        </w:rPr>
        <w:t>CONTAS</w:t>
      </w:r>
      <w:r>
        <w:rPr>
          <w:spacing w:val="-10"/>
          <w:sz w:val="16"/>
        </w:rPr>
        <w:t> </w:t>
      </w:r>
      <w:r>
        <w:rPr>
          <w:sz w:val="16"/>
        </w:rPr>
        <w:t>DO</w:t>
      </w:r>
      <w:r>
        <w:rPr>
          <w:spacing w:val="-10"/>
          <w:sz w:val="16"/>
        </w:rPr>
        <w:t> </w:t>
      </w:r>
      <w:r>
        <w:rPr>
          <w:sz w:val="16"/>
        </w:rPr>
        <w:t>ESTADO</w:t>
      </w:r>
    </w:p>
    <w:p>
      <w:pPr>
        <w:spacing w:line="184" w:lineRule="exact" w:before="0"/>
        <w:ind w:left="1277" w:right="0" w:firstLine="0"/>
        <w:jc w:val="left"/>
        <w:rPr>
          <w:b/>
          <w:sz w:val="16"/>
        </w:rPr>
      </w:pPr>
      <w:r>
        <w:rPr>
          <w:b/>
          <w:sz w:val="16"/>
        </w:rPr>
        <w:t>SIAPC - Sistema de Informações para Auditoria e Prestação de </w:t>
      </w:r>
      <w:r>
        <w:rPr>
          <w:b/>
          <w:spacing w:val="-2"/>
          <w:sz w:val="16"/>
        </w:rPr>
        <w:t>Contas</w:t>
      </w:r>
    </w:p>
    <w:p>
      <w:pPr>
        <w:spacing w:before="85"/>
        <w:ind w:left="2777" w:right="0" w:firstLine="0"/>
        <w:jc w:val="left"/>
        <w:rPr>
          <w:b/>
          <w:sz w:val="16"/>
        </w:rPr>
      </w:pPr>
      <w:r>
        <w:rPr>
          <w:b/>
          <w:sz w:val="16"/>
        </w:rPr>
        <w:t>Programa Autenticador de Dados - PAD Versão: </w:t>
      </w:r>
      <w:r>
        <w:rPr>
          <w:b/>
          <w:spacing w:val="-2"/>
          <w:sz w:val="16"/>
        </w:rPr>
        <w:t>25.0.0.2</w:t>
      </w:r>
    </w:p>
    <w:p>
      <w:pPr>
        <w:pStyle w:val="BodyText"/>
        <w:spacing w:before="87"/>
        <w:ind w:left="1777"/>
      </w:pPr>
      <w:r>
        <w:rPr/>
        <w:t>Relatório de Dados e Informações - RDI - Solicitação </w:t>
      </w:r>
      <w:r>
        <w:rPr>
          <w:spacing w:val="-2"/>
        </w:rPr>
        <w:t>Formal</w:t>
      </w:r>
    </w:p>
    <w:p>
      <w:pPr>
        <w:spacing w:line="240" w:lineRule="auto" w:before="0"/>
        <w:rPr>
          <w:sz w:val="15"/>
        </w:rPr>
      </w:pPr>
      <w:r>
        <w:rPr/>
        <w:br w:type="column"/>
      </w:r>
      <w:r>
        <w:rPr>
          <w:sz w:val="15"/>
        </w:rPr>
      </w:r>
    </w:p>
    <w:p>
      <w:pPr>
        <w:pStyle w:val="BodyText"/>
        <w:rPr>
          <w:sz w:val="15"/>
        </w:rPr>
      </w:pPr>
    </w:p>
    <w:p>
      <w:pPr>
        <w:pStyle w:val="BodyText"/>
        <w:spacing w:before="16"/>
        <w:rPr>
          <w:sz w:val="15"/>
        </w:rPr>
      </w:pPr>
    </w:p>
    <w:p>
      <w:pPr>
        <w:spacing w:before="1"/>
        <w:ind w:left="1277" w:right="0" w:firstLine="0"/>
        <w:jc w:val="left"/>
        <w:rPr>
          <w:sz w:val="15"/>
        </w:rPr>
      </w:pPr>
      <w:r>
        <w:rPr>
          <w:sz w:val="15"/>
        </w:rPr>
        <w:t>13/03/2025</w:t>
      </w:r>
      <w:r>
        <w:rPr>
          <w:spacing w:val="-9"/>
          <w:sz w:val="15"/>
        </w:rPr>
        <w:t> </w:t>
      </w:r>
      <w:r>
        <w:rPr>
          <w:sz w:val="15"/>
        </w:rPr>
        <w:t>-</w:t>
      </w:r>
      <w:r>
        <w:rPr>
          <w:spacing w:val="-8"/>
          <w:sz w:val="15"/>
        </w:rPr>
        <w:t> </w:t>
      </w:r>
      <w:r>
        <w:rPr>
          <w:spacing w:val="-2"/>
          <w:sz w:val="15"/>
        </w:rPr>
        <w:t>10:17:16</w:t>
      </w:r>
    </w:p>
    <w:p>
      <w:pPr>
        <w:spacing w:after="0"/>
        <w:jc w:val="left"/>
        <w:rPr>
          <w:sz w:val="15"/>
        </w:rPr>
        <w:sectPr>
          <w:footerReference w:type="default" r:id="rId5"/>
          <w:type w:val="continuous"/>
          <w:pgSz w:w="11900" w:h="16780"/>
          <w:pgMar w:header="0" w:footer="308" w:top="280" w:bottom="500" w:left="283" w:right="283"/>
          <w:pgNumType w:start="1"/>
          <w:cols w:num="2" w:equalWidth="0">
            <w:col w:w="6719" w:space="1897"/>
            <w:col w:w="2718"/>
          </w:cols>
        </w:sectPr>
      </w:pPr>
    </w:p>
    <w:p>
      <w:pPr>
        <w:pStyle w:val="BodyText"/>
        <w:spacing w:before="11"/>
      </w:pPr>
    </w:p>
    <w:p>
      <w:pPr>
        <w:pStyle w:val="BodyText"/>
        <w:tabs>
          <w:tab w:pos="5857" w:val="left" w:leader="none"/>
          <w:tab w:pos="7657" w:val="left" w:leader="none"/>
          <w:tab w:pos="9608" w:val="left" w:leader="none"/>
        </w:tabs>
        <w:ind w:left="1337"/>
      </w:pPr>
      <w:r>
        <w:rPr/>
        <w:t>CM DE </w:t>
      </w:r>
      <w:r>
        <w:rPr>
          <w:spacing w:val="-2"/>
        </w:rPr>
        <w:t>CANGUÇU</w:t>
      </w:r>
      <w:r>
        <w:rPr/>
        <w:tab/>
        <w:t>ORGÃO</w:t>
      </w:r>
      <w:r>
        <w:rPr>
          <w:spacing w:val="-2"/>
        </w:rPr>
        <w:t> </w:t>
      </w:r>
      <w:r>
        <w:rPr/>
        <w:t>Nº: </w:t>
      </w:r>
      <w:r>
        <w:rPr>
          <w:spacing w:val="-2"/>
        </w:rPr>
        <w:t>44401</w:t>
      </w:r>
      <w:r>
        <w:rPr/>
        <w:tab/>
        <w:t>CNPJ:</w:t>
      </w:r>
      <w:r>
        <w:rPr>
          <w:spacing w:val="-2"/>
        </w:rPr>
        <w:t> 90320847000146</w:t>
      </w:r>
      <w:r>
        <w:rPr/>
        <w:tab/>
        <w:t>01/01/2025 a </w:t>
      </w:r>
      <w:r>
        <w:rPr>
          <w:spacing w:val="-2"/>
        </w:rPr>
        <w:t>28/02/2025</w:t>
      </w:r>
    </w:p>
    <w:p>
      <w:pPr>
        <w:pStyle w:val="BodyText"/>
        <w:spacing w:before="3"/>
        <w:rPr>
          <w:sz w:val="4"/>
        </w:rPr>
      </w:pPr>
      <w:r>
        <w:rPr>
          <w:sz w:val="4"/>
        </w:rPr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254000</wp:posOffset>
                </wp:positionH>
                <wp:positionV relativeFrom="paragraph">
                  <wp:posOffset>46531</wp:posOffset>
                </wp:positionV>
                <wp:extent cx="7061200" cy="12700"/>
                <wp:effectExtent l="0" t="0" r="0" b="0"/>
                <wp:wrapTopAndBottom/>
                <wp:docPr id="10" name="Graphic 1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" name="Graphic 10"/>
                      <wps:cNvSpPr/>
                      <wps:spPr>
                        <a:xfrm>
                          <a:off x="0" y="0"/>
                          <a:ext cx="706120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061200" h="12700">
                              <a:moveTo>
                                <a:pt x="7061200" y="0"/>
                              </a:moveTo>
                              <a:lnTo>
                                <a:pt x="0" y="0"/>
                              </a:lnTo>
                              <a:lnTo>
                                <a:pt x="0" y="12700"/>
                              </a:lnTo>
                              <a:lnTo>
                                <a:pt x="7061200" y="12700"/>
                              </a:lnTo>
                              <a:lnTo>
                                <a:pt x="7061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20pt;margin-top:3.66387pt;width:556pt;height:1pt;mso-position-horizontal-relative:page;mso-position-vertical-relative:paragraph;z-index:-15728640;mso-wrap-distance-left:0;mso-wrap-distance-right:0" id="docshape10" filled="true" fillcolor="#000000" stroked="false">
                <v:fill type="solid"/>
                <w10:wrap type="topAndBottom"/>
              </v:rect>
            </w:pict>
          </mc:Fallback>
        </mc:AlternateContent>
      </w:r>
    </w:p>
    <w:p>
      <w:pPr>
        <w:pStyle w:val="BodyText"/>
        <w:spacing w:before="93"/>
        <w:rPr>
          <w:sz w:val="20"/>
        </w:rPr>
      </w:pPr>
    </w:p>
    <w:tbl>
      <w:tblPr>
        <w:tblW w:w="0" w:type="auto"/>
        <w:jc w:val="left"/>
        <w:tblInd w:w="1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012"/>
        <w:gridCol w:w="1354"/>
        <w:gridCol w:w="5763"/>
      </w:tblGrid>
      <w:tr>
        <w:trPr>
          <w:trHeight w:val="1079" w:hRule="atLeast"/>
        </w:trPr>
        <w:tc>
          <w:tcPr>
            <w:tcW w:w="4012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line="177" w:lineRule="exact" w:before="0"/>
              <w:ind w:left="93" w:right="184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Neste RDI estão </w:t>
            </w:r>
            <w:r>
              <w:rPr>
                <w:b/>
                <w:spacing w:val="-2"/>
                <w:sz w:val="16"/>
              </w:rPr>
              <w:t>incluídos:</w:t>
            </w:r>
          </w:p>
          <w:p>
            <w:pPr>
              <w:pStyle w:val="TableParagraph"/>
              <w:spacing w:before="90"/>
              <w:ind w:right="1843"/>
              <w:jc w:val="center"/>
              <w:rPr>
                <w:sz w:val="16"/>
              </w:rPr>
            </w:pPr>
            <w:r>
              <w:rPr>
                <w:sz w:val="16"/>
              </w:rPr>
              <w:t>Folha de </w:t>
            </w:r>
            <w:r>
              <w:rPr>
                <w:spacing w:val="-2"/>
                <w:sz w:val="16"/>
              </w:rPr>
              <w:t>Pagamento</w:t>
            </w:r>
          </w:p>
          <w:p>
            <w:pPr>
              <w:pStyle w:val="TableParagraph"/>
              <w:spacing w:before="0"/>
              <w:rPr>
                <w:sz w:val="16"/>
              </w:rPr>
            </w:pPr>
          </w:p>
          <w:p>
            <w:pPr>
              <w:pStyle w:val="TableParagraph"/>
              <w:spacing w:before="67"/>
              <w:rPr>
                <w:sz w:val="16"/>
              </w:rPr>
            </w:pPr>
          </w:p>
          <w:p>
            <w:pPr>
              <w:pStyle w:val="TableParagraph"/>
              <w:spacing w:line="173" w:lineRule="exact" w:before="0"/>
              <w:ind w:left="10"/>
              <w:rPr>
                <w:b/>
                <w:sz w:val="16"/>
              </w:rPr>
            </w:pPr>
            <w:r>
              <w:rPr>
                <w:b/>
                <w:sz w:val="16"/>
              </w:rPr>
              <w:t>1. Informações da </w:t>
            </w:r>
            <w:r>
              <w:rPr>
                <w:b/>
                <w:spacing w:val="-2"/>
                <w:sz w:val="16"/>
              </w:rPr>
              <w:t>Entidade</w:t>
            </w:r>
          </w:p>
        </w:tc>
        <w:tc>
          <w:tcPr>
            <w:tcW w:w="1354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line="178" w:lineRule="exact" w:before="0"/>
              <w:ind w:left="873"/>
              <w:rPr>
                <w:sz w:val="16"/>
              </w:rPr>
            </w:pPr>
            <w:r>
              <w:rPr>
                <w:spacing w:val="-5"/>
                <w:sz w:val="16"/>
              </w:rPr>
              <w:t>Sim</w:t>
            </w:r>
          </w:p>
          <w:p>
            <w:pPr>
              <w:pStyle w:val="TableParagraph"/>
              <w:spacing w:before="7" w:after="1"/>
              <w:rPr>
                <w:sz w:val="14"/>
              </w:rPr>
            </w:pPr>
          </w:p>
          <w:p>
            <w:pPr>
              <w:pStyle w:val="TableParagraph"/>
              <w:spacing w:line="139" w:lineRule="exact" w:before="0"/>
              <w:ind w:left="932"/>
              <w:rPr>
                <w:position w:val="-2"/>
                <w:sz w:val="13"/>
              </w:rPr>
            </w:pPr>
            <w:r>
              <w:rPr>
                <w:position w:val="-2"/>
                <w:sz w:val="13"/>
              </w:rPr>
              <w:drawing>
                <wp:inline distT="0" distB="0" distL="0" distR="0">
                  <wp:extent cx="88677" cy="88677"/>
                  <wp:effectExtent l="0" t="0" r="0" b="0"/>
                  <wp:docPr id="11" name="Image 11"/>
                  <wp:cNvGraphicFramePr>
                    <a:graphicFrameLocks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1" name="Image 11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677" cy="886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2"/>
                <w:sz w:val="13"/>
              </w:rPr>
            </w:r>
          </w:p>
          <w:p>
            <w:pPr>
              <w:pStyle w:val="TableParagraph"/>
              <w:spacing w:before="0"/>
              <w:rPr>
                <w:sz w:val="20"/>
              </w:rPr>
            </w:pPr>
          </w:p>
          <w:p>
            <w:pPr>
              <w:pStyle w:val="TableParagraph"/>
              <w:spacing w:before="133"/>
              <w:rPr>
                <w:sz w:val="20"/>
              </w:rPr>
            </w:pPr>
          </w:p>
        </w:tc>
        <w:tc>
          <w:tcPr>
            <w:tcW w:w="5763" w:type="dxa"/>
            <w:tcBorders>
              <w:bottom w:val="single" w:sz="12" w:space="0" w:color="000000"/>
            </w:tcBorders>
          </w:tcPr>
          <w:p>
            <w:pPr>
              <w:pStyle w:val="TableParagraph"/>
              <w:spacing w:line="178" w:lineRule="exact" w:before="0"/>
              <w:ind w:left="626"/>
              <w:rPr>
                <w:sz w:val="16"/>
              </w:rPr>
            </w:pPr>
            <w:r>
              <w:rPr>
                <w:spacing w:val="-5"/>
                <w:sz w:val="16"/>
              </w:rPr>
              <w:t>Não</w:t>
            </w:r>
          </w:p>
          <w:p>
            <w:pPr>
              <w:pStyle w:val="TableParagraph"/>
              <w:spacing w:before="7" w:after="1"/>
              <w:rPr>
                <w:sz w:val="14"/>
              </w:rPr>
            </w:pPr>
          </w:p>
          <w:p>
            <w:pPr>
              <w:pStyle w:val="TableParagraph"/>
              <w:spacing w:line="139" w:lineRule="exact" w:before="0"/>
              <w:ind w:left="690"/>
              <w:rPr>
                <w:position w:val="-2"/>
                <w:sz w:val="13"/>
              </w:rPr>
            </w:pPr>
            <w:r>
              <w:rPr>
                <w:position w:val="-2"/>
                <w:sz w:val="13"/>
              </w:rPr>
              <w:drawing>
                <wp:inline distT="0" distB="0" distL="0" distR="0">
                  <wp:extent cx="88677" cy="88677"/>
                  <wp:effectExtent l="0" t="0" r="0" b="0"/>
                  <wp:docPr id="12" name="Image 12"/>
                  <wp:cNvGraphicFramePr>
                    <a:graphicFrameLocks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2" name="Image 12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677" cy="886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position w:val="-2"/>
                <w:sz w:val="13"/>
              </w:rPr>
            </w:r>
          </w:p>
          <w:p>
            <w:pPr>
              <w:pStyle w:val="TableParagraph"/>
              <w:spacing w:before="0"/>
              <w:rPr>
                <w:sz w:val="20"/>
              </w:rPr>
            </w:pPr>
          </w:p>
          <w:p>
            <w:pPr>
              <w:pStyle w:val="TableParagraph"/>
              <w:spacing w:before="133"/>
              <w:rPr>
                <w:sz w:val="20"/>
              </w:rPr>
            </w:pPr>
          </w:p>
        </w:tc>
      </w:tr>
      <w:tr>
        <w:trPr>
          <w:trHeight w:val="193" w:hRule="atLeast"/>
        </w:trPr>
        <w:tc>
          <w:tcPr>
            <w:tcW w:w="4012" w:type="dxa"/>
            <w:tcBorders>
              <w:top w:val="single" w:sz="12" w:space="0" w:color="000000"/>
              <w:bottom w:val="single" w:sz="2" w:space="0" w:color="EDEDED"/>
            </w:tcBorders>
          </w:tcPr>
          <w:p>
            <w:pPr>
              <w:pStyle w:val="TableParagraph"/>
              <w:spacing w:before="0"/>
              <w:rPr>
                <w:sz w:val="12"/>
              </w:rPr>
            </w:pPr>
          </w:p>
        </w:tc>
        <w:tc>
          <w:tcPr>
            <w:tcW w:w="1354" w:type="dxa"/>
            <w:tcBorders>
              <w:top w:val="single" w:sz="12" w:space="0" w:color="000000"/>
              <w:bottom w:val="single" w:sz="2" w:space="0" w:color="EDEDED"/>
            </w:tcBorders>
          </w:tcPr>
          <w:p>
            <w:pPr>
              <w:pStyle w:val="TableParagraph"/>
              <w:spacing w:before="0"/>
              <w:rPr>
                <w:sz w:val="12"/>
              </w:rPr>
            </w:pPr>
          </w:p>
        </w:tc>
        <w:tc>
          <w:tcPr>
            <w:tcW w:w="5763" w:type="dxa"/>
            <w:tcBorders>
              <w:top w:val="single" w:sz="12" w:space="0" w:color="000000"/>
              <w:bottom w:val="single" w:sz="2" w:space="0" w:color="EDEDED"/>
            </w:tcBorders>
          </w:tcPr>
          <w:p>
            <w:pPr>
              <w:pStyle w:val="TableParagraph"/>
              <w:spacing w:before="0"/>
              <w:rPr>
                <w:sz w:val="12"/>
              </w:rPr>
            </w:pPr>
          </w:p>
        </w:tc>
      </w:tr>
      <w:tr>
        <w:trPr>
          <w:trHeight w:val="215" w:hRule="atLeast"/>
        </w:trPr>
        <w:tc>
          <w:tcPr>
            <w:tcW w:w="4012" w:type="dxa"/>
            <w:tcBorders>
              <w:bottom w:val="single" w:sz="8" w:space="0" w:color="000000"/>
            </w:tcBorders>
            <w:shd w:val="clear" w:color="auto" w:fill="EDEDED"/>
          </w:tcPr>
          <w:p>
            <w:pPr>
              <w:pStyle w:val="TableParagraph"/>
              <w:spacing w:line="173" w:lineRule="exact" w:before="22"/>
              <w:ind w:left="10"/>
              <w:rPr>
                <w:b/>
                <w:sz w:val="16"/>
              </w:rPr>
            </w:pPr>
            <w:r>
              <w:rPr>
                <w:b/>
                <w:sz w:val="16"/>
              </w:rPr>
              <w:t>1.1 Dados Cadastrais da Administração </w:t>
            </w:r>
            <w:r>
              <w:rPr>
                <w:b/>
                <w:spacing w:val="-2"/>
                <w:sz w:val="16"/>
              </w:rPr>
              <w:t>Atual</w:t>
            </w:r>
          </w:p>
        </w:tc>
        <w:tc>
          <w:tcPr>
            <w:tcW w:w="1354" w:type="dxa"/>
            <w:tcBorders>
              <w:bottom w:val="single" w:sz="8" w:space="0" w:color="000000"/>
            </w:tcBorders>
            <w:shd w:val="clear" w:color="auto" w:fill="EDEDED"/>
          </w:tcPr>
          <w:p>
            <w:pPr>
              <w:pStyle w:val="TableParagraph"/>
              <w:spacing w:before="0"/>
              <w:rPr>
                <w:sz w:val="14"/>
              </w:rPr>
            </w:pPr>
          </w:p>
        </w:tc>
        <w:tc>
          <w:tcPr>
            <w:tcW w:w="5763" w:type="dxa"/>
            <w:tcBorders>
              <w:bottom w:val="single" w:sz="8" w:space="0" w:color="000000"/>
            </w:tcBorders>
            <w:shd w:val="clear" w:color="auto" w:fill="EDEDED"/>
          </w:tcPr>
          <w:p>
            <w:pPr>
              <w:pStyle w:val="TableParagraph"/>
              <w:spacing w:before="0"/>
              <w:rPr>
                <w:sz w:val="14"/>
              </w:rPr>
            </w:pPr>
          </w:p>
        </w:tc>
      </w:tr>
      <w:tr>
        <w:trPr>
          <w:trHeight w:val="453" w:hRule="atLeast"/>
        </w:trPr>
        <w:tc>
          <w:tcPr>
            <w:tcW w:w="4012" w:type="dxa"/>
            <w:tcBorders>
              <w:top w:val="single" w:sz="12" w:space="0" w:color="000000"/>
            </w:tcBorders>
          </w:tcPr>
          <w:p>
            <w:pPr>
              <w:pStyle w:val="TableParagraph"/>
              <w:spacing w:before="37"/>
              <w:rPr>
                <w:sz w:val="16"/>
              </w:rPr>
            </w:pPr>
          </w:p>
          <w:p>
            <w:pPr>
              <w:pStyle w:val="TableParagraph"/>
              <w:spacing w:before="0"/>
              <w:ind w:left="10"/>
              <w:rPr>
                <w:sz w:val="16"/>
              </w:rPr>
            </w:pPr>
            <w:r>
              <w:rPr>
                <w:sz w:val="16"/>
              </w:rPr>
              <w:t>CNPJ: </w:t>
            </w:r>
            <w:r>
              <w:rPr>
                <w:spacing w:val="-2"/>
                <w:sz w:val="16"/>
              </w:rPr>
              <w:t>90320847000146</w:t>
            </w:r>
          </w:p>
        </w:tc>
        <w:tc>
          <w:tcPr>
            <w:tcW w:w="1354" w:type="dxa"/>
            <w:tcBorders>
              <w:top w:val="single" w:sz="12" w:space="0" w:color="000000"/>
            </w:tcBorders>
          </w:tcPr>
          <w:p>
            <w:pPr>
              <w:pStyle w:val="TableParagraph"/>
              <w:spacing w:before="0"/>
              <w:rPr>
                <w:sz w:val="14"/>
              </w:rPr>
            </w:pPr>
          </w:p>
        </w:tc>
        <w:tc>
          <w:tcPr>
            <w:tcW w:w="5763" w:type="dxa"/>
            <w:tcBorders>
              <w:top w:val="single" w:sz="12" w:space="0" w:color="000000"/>
            </w:tcBorders>
          </w:tcPr>
          <w:p>
            <w:pPr>
              <w:pStyle w:val="TableParagraph"/>
              <w:spacing w:before="0"/>
              <w:rPr>
                <w:sz w:val="14"/>
              </w:rPr>
            </w:pPr>
          </w:p>
        </w:tc>
      </w:tr>
      <w:tr>
        <w:trPr>
          <w:trHeight w:val="272" w:hRule="atLeast"/>
        </w:trPr>
        <w:tc>
          <w:tcPr>
            <w:tcW w:w="4012" w:type="dxa"/>
          </w:tcPr>
          <w:p>
            <w:pPr>
              <w:pStyle w:val="TableParagraph"/>
              <w:spacing w:before="41"/>
              <w:ind w:left="30"/>
              <w:rPr>
                <w:sz w:val="16"/>
              </w:rPr>
            </w:pPr>
            <w:r>
              <w:rPr>
                <w:sz w:val="16"/>
              </w:rPr>
              <w:t>Período: 01/01/2025 a </w:t>
            </w:r>
            <w:r>
              <w:rPr>
                <w:spacing w:val="-2"/>
                <w:sz w:val="16"/>
              </w:rPr>
              <w:t>28/02/2025</w:t>
            </w:r>
          </w:p>
        </w:tc>
        <w:tc>
          <w:tcPr>
            <w:tcW w:w="1354" w:type="dxa"/>
          </w:tcPr>
          <w:p>
            <w:pPr>
              <w:pStyle w:val="TableParagraph"/>
              <w:spacing w:before="0"/>
              <w:rPr>
                <w:sz w:val="14"/>
              </w:rPr>
            </w:pPr>
          </w:p>
        </w:tc>
        <w:tc>
          <w:tcPr>
            <w:tcW w:w="5763" w:type="dxa"/>
          </w:tcPr>
          <w:p>
            <w:pPr>
              <w:pStyle w:val="TableParagraph"/>
              <w:spacing w:before="0"/>
              <w:rPr>
                <w:sz w:val="14"/>
              </w:rPr>
            </w:pPr>
          </w:p>
        </w:tc>
      </w:tr>
      <w:tr>
        <w:trPr>
          <w:trHeight w:val="272" w:hRule="atLeast"/>
        </w:trPr>
        <w:tc>
          <w:tcPr>
            <w:tcW w:w="4012" w:type="dxa"/>
          </w:tcPr>
          <w:p>
            <w:pPr>
              <w:pStyle w:val="TableParagraph"/>
              <w:spacing w:before="41"/>
              <w:ind w:left="10"/>
              <w:rPr>
                <w:sz w:val="16"/>
              </w:rPr>
            </w:pPr>
            <w:r>
              <w:rPr>
                <w:sz w:val="16"/>
              </w:rPr>
              <w:t>Câmara: CM DE </w:t>
            </w:r>
            <w:r>
              <w:rPr>
                <w:spacing w:val="-2"/>
                <w:sz w:val="16"/>
              </w:rPr>
              <w:t>CANGUÇU</w:t>
            </w:r>
          </w:p>
        </w:tc>
        <w:tc>
          <w:tcPr>
            <w:tcW w:w="1354" w:type="dxa"/>
          </w:tcPr>
          <w:p>
            <w:pPr>
              <w:pStyle w:val="TableParagraph"/>
              <w:spacing w:before="0"/>
              <w:rPr>
                <w:sz w:val="14"/>
              </w:rPr>
            </w:pPr>
          </w:p>
        </w:tc>
        <w:tc>
          <w:tcPr>
            <w:tcW w:w="5763" w:type="dxa"/>
          </w:tcPr>
          <w:p>
            <w:pPr>
              <w:pStyle w:val="TableParagraph"/>
              <w:spacing w:before="0"/>
              <w:rPr>
                <w:sz w:val="14"/>
              </w:rPr>
            </w:pPr>
          </w:p>
        </w:tc>
      </w:tr>
      <w:tr>
        <w:trPr>
          <w:trHeight w:val="224" w:hRule="atLeast"/>
        </w:trPr>
        <w:tc>
          <w:tcPr>
            <w:tcW w:w="4012" w:type="dxa"/>
          </w:tcPr>
          <w:p>
            <w:pPr>
              <w:pStyle w:val="TableParagraph"/>
              <w:spacing w:line="164" w:lineRule="exact" w:before="41"/>
              <w:ind w:left="30"/>
              <w:rPr>
                <w:sz w:val="16"/>
              </w:rPr>
            </w:pPr>
            <w:r>
              <w:rPr>
                <w:sz w:val="16"/>
              </w:rPr>
              <w:t>Logradouro: Rua General </w:t>
            </w:r>
            <w:r>
              <w:rPr>
                <w:spacing w:val="-2"/>
                <w:sz w:val="16"/>
              </w:rPr>
              <w:t>Osório</w:t>
            </w:r>
          </w:p>
        </w:tc>
        <w:tc>
          <w:tcPr>
            <w:tcW w:w="1354" w:type="dxa"/>
          </w:tcPr>
          <w:p>
            <w:pPr>
              <w:pStyle w:val="TableParagraph"/>
              <w:spacing w:before="0"/>
              <w:rPr>
                <w:sz w:val="14"/>
              </w:rPr>
            </w:pPr>
          </w:p>
        </w:tc>
        <w:tc>
          <w:tcPr>
            <w:tcW w:w="5763" w:type="dxa"/>
          </w:tcPr>
          <w:p>
            <w:pPr>
              <w:pStyle w:val="TableParagraph"/>
              <w:tabs>
                <w:tab w:pos="1183" w:val="left" w:leader="none"/>
                <w:tab w:pos="3583" w:val="left" w:leader="none"/>
              </w:tabs>
              <w:spacing w:line="164" w:lineRule="exact" w:before="41"/>
              <w:ind w:left="223"/>
              <w:rPr>
                <w:sz w:val="16"/>
              </w:rPr>
            </w:pPr>
            <w:r>
              <w:rPr>
                <w:sz w:val="16"/>
              </w:rPr>
              <w:t>nr: </w:t>
            </w:r>
            <w:r>
              <w:rPr>
                <w:spacing w:val="-5"/>
                <w:sz w:val="16"/>
              </w:rPr>
              <w:t>979</w:t>
            </w:r>
            <w:r>
              <w:rPr>
                <w:sz w:val="16"/>
              </w:rPr>
              <w:tab/>
            </w:r>
            <w:r>
              <w:rPr>
                <w:spacing w:val="-2"/>
                <w:sz w:val="16"/>
              </w:rPr>
              <w:t>compl:</w:t>
            </w:r>
            <w:r>
              <w:rPr>
                <w:sz w:val="16"/>
              </w:rPr>
              <w:tab/>
              <w:t>Telefone:</w:t>
            </w:r>
            <w:r>
              <w:rPr>
                <w:spacing w:val="-2"/>
                <w:sz w:val="16"/>
              </w:rPr>
              <w:t> </w:t>
            </w:r>
            <w:r>
              <w:rPr>
                <w:sz w:val="16"/>
              </w:rPr>
              <w:t>(53) 3252-</w:t>
            </w:r>
            <w:r>
              <w:rPr>
                <w:spacing w:val="-4"/>
                <w:sz w:val="16"/>
              </w:rPr>
              <w:t>2210</w:t>
            </w:r>
          </w:p>
        </w:tc>
      </w:tr>
    </w:tbl>
    <w:p>
      <w:pPr>
        <w:pStyle w:val="BodyText"/>
        <w:tabs>
          <w:tab w:pos="5696" w:val="left" w:leader="none"/>
        </w:tabs>
        <w:spacing w:line="355" w:lineRule="auto" w:before="92"/>
        <w:ind w:left="117" w:right="2937" w:firstLine="20"/>
      </w:pPr>
      <w:r>
        <w:rPr/>
        <w:t>HomePage:</w:t>
      </w:r>
      <w:r>
        <w:rPr>
          <w:spacing w:val="-1"/>
        </w:rPr>
        <w:t> </w:t>
      </w:r>
      <w:hyperlink r:id="rId10">
        <w:r>
          <w:rPr/>
          <w:t>www.camaracangucu.com.br</w:t>
        </w:r>
      </w:hyperlink>
      <w:r>
        <w:rPr/>
        <w:tab/>
        <w:t>E-Mail:</w:t>
      </w:r>
      <w:r>
        <w:rPr>
          <w:spacing w:val="-10"/>
        </w:rPr>
        <w:t> </w:t>
      </w:r>
      <w:hyperlink r:id="rId11">
        <w:r>
          <w:rPr/>
          <w:t>coordenadoria@cangucu.rs.leg.br</w:t>
        </w:r>
      </w:hyperlink>
      <w:r>
        <w:rPr>
          <w:spacing w:val="40"/>
        </w:rPr>
        <w:t> </w:t>
      </w:r>
      <w:r>
        <w:rPr/>
        <w:t>Presidente da Câmara Municipal: JARDEL SOUZA DE OLIVEIRA</w:t>
      </w:r>
    </w:p>
    <w:p>
      <w:pPr>
        <w:pStyle w:val="BodyText"/>
        <w:tabs>
          <w:tab w:pos="5696" w:val="left" w:leader="none"/>
        </w:tabs>
        <w:spacing w:before="1"/>
        <w:ind w:left="137"/>
      </w:pPr>
      <w:r>
        <w:rPr/>
        <w:t>Contabilista: ELIZA MADEIRA </w:t>
      </w:r>
      <w:r>
        <w:rPr>
          <w:spacing w:val="-2"/>
        </w:rPr>
        <w:t>PINTO</w:t>
      </w:r>
      <w:r>
        <w:rPr/>
        <w:tab/>
        <w:t>Número do CRC: 094140/0-</w:t>
      </w:r>
      <w:r>
        <w:rPr>
          <w:spacing w:val="-10"/>
        </w:rPr>
        <w:t>1</w:t>
      </w:r>
    </w:p>
    <w:p>
      <w:pPr>
        <w:pStyle w:val="BodyText"/>
        <w:rPr>
          <w:sz w:val="20"/>
        </w:rPr>
      </w:pPr>
    </w:p>
    <w:p>
      <w:pPr>
        <w:pStyle w:val="BodyText"/>
        <w:spacing w:before="41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247650</wp:posOffset>
                </wp:positionH>
                <wp:positionV relativeFrom="paragraph">
                  <wp:posOffset>187489</wp:posOffset>
                </wp:positionV>
                <wp:extent cx="7067550" cy="154305"/>
                <wp:effectExtent l="0" t="0" r="0" b="0"/>
                <wp:wrapTopAndBottom/>
                <wp:docPr id="13" name="Group 1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3" name="Group 13"/>
                      <wpg:cNvGrpSpPr/>
                      <wpg:grpSpPr>
                        <a:xfrm>
                          <a:off x="0" y="0"/>
                          <a:ext cx="7067550" cy="154305"/>
                          <a:chExt cx="7067550" cy="154305"/>
                        </a:xfrm>
                      </wpg:grpSpPr>
                      <wps:wsp>
                        <wps:cNvPr id="14" name="Graphic 14"/>
                        <wps:cNvSpPr/>
                        <wps:spPr>
                          <a:xfrm>
                            <a:off x="6350" y="6350"/>
                            <a:ext cx="7052309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35255">
                                <a:moveTo>
                                  <a:pt x="70519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5229"/>
                                </a:lnTo>
                                <a:lnTo>
                                  <a:pt x="7051992" y="135229"/>
                                </a:lnTo>
                                <a:lnTo>
                                  <a:pt x="70519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Graphic 15"/>
                        <wps:cNvSpPr/>
                        <wps:spPr>
                          <a:xfrm>
                            <a:off x="6350" y="6350"/>
                            <a:ext cx="7052309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35255">
                                <a:moveTo>
                                  <a:pt x="0" y="0"/>
                                </a:moveTo>
                                <a:lnTo>
                                  <a:pt x="7051992" y="0"/>
                                </a:lnTo>
                                <a:lnTo>
                                  <a:pt x="7051992" y="135229"/>
                                </a:lnTo>
                                <a:lnTo>
                                  <a:pt x="0" y="13522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EDEDED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Graphic 16"/>
                        <wps:cNvSpPr/>
                        <wps:spPr>
                          <a:xfrm>
                            <a:off x="6350" y="141579"/>
                            <a:ext cx="7052309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2700">
                                <a:moveTo>
                                  <a:pt x="70519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lnTo>
                                  <a:pt x="7051992" y="12700"/>
                                </a:lnTo>
                                <a:lnTo>
                                  <a:pt x="70519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Textbox 17"/>
                        <wps:cNvSpPr txBox="1"/>
                        <wps:spPr>
                          <a:xfrm>
                            <a:off x="0" y="0"/>
                            <a:ext cx="7067550" cy="1384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"/>
                                <w:ind w:left="10" w:right="0" w:firstLine="0"/>
                                <w:jc w:val="left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>3. Resumos: Folha de Pagamento, Cadastro de Funcionários e Registros de Vantagens, Descontos e </w:t>
                              </w:r>
                              <w:r>
                                <w:rPr>
                                  <w:b/>
                                  <w:spacing w:val="-2"/>
                                  <w:sz w:val="16"/>
                                </w:rPr>
                                <w:t>Totalizadores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9.5pt;margin-top:14.762977pt;width:556.5pt;height:12.15pt;mso-position-horizontal-relative:page;mso-position-vertical-relative:paragraph;z-index:-15728128;mso-wrap-distance-left:0;mso-wrap-distance-right:0" id="docshapegroup11" coordorigin="390,295" coordsize="11130,243">
                <v:rect style="position:absolute;left:400;top:305;width:11106;height:213" id="docshape12" filled="true" fillcolor="#ededed" stroked="false">
                  <v:fill type="solid"/>
                </v:rect>
                <v:rect style="position:absolute;left:400;top:305;width:11106;height:213" id="docshape13" filled="false" stroked="true" strokeweight="1.0pt" strokecolor="#ededed">
                  <v:stroke dashstyle="solid"/>
                </v:rect>
                <v:rect style="position:absolute;left:400;top:518;width:11106;height:20" id="docshape14" filled="true" fillcolor="#000000" stroked="false">
                  <v:fill type="solid"/>
                </v:rect>
                <v:shape style="position:absolute;left:390;top:295;width:11130;height:218" type="#_x0000_t202" id="docshape15" filled="false" stroked="false">
                  <v:textbox inset="0,0,0,0">
                    <w:txbxContent>
                      <w:p>
                        <w:pPr>
                          <w:spacing w:before="24"/>
                          <w:ind w:left="10" w:right="0" w:firstLine="0"/>
                          <w:jc w:val="left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3. Resumos: Folha de Pagamento, Cadastro de Funcionários e Registros de Vantagens, Descontos e </w:t>
                        </w:r>
                        <w:r>
                          <w:rPr>
                            <w:b/>
                            <w:spacing w:val="-2"/>
                            <w:sz w:val="16"/>
                          </w:rPr>
                          <w:t>Totalizadores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8864">
                <wp:simplePos x="0" y="0"/>
                <wp:positionH relativeFrom="page">
                  <wp:posOffset>247650</wp:posOffset>
                </wp:positionH>
                <wp:positionV relativeFrom="paragraph">
                  <wp:posOffset>469201</wp:posOffset>
                </wp:positionV>
                <wp:extent cx="7067550" cy="154305"/>
                <wp:effectExtent l="0" t="0" r="0" b="0"/>
                <wp:wrapTopAndBottom/>
                <wp:docPr id="18" name="Group 1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8" name="Group 18"/>
                      <wpg:cNvGrpSpPr/>
                      <wpg:grpSpPr>
                        <a:xfrm>
                          <a:off x="0" y="0"/>
                          <a:ext cx="7067550" cy="154305"/>
                          <a:chExt cx="7067550" cy="154305"/>
                        </a:xfrm>
                      </wpg:grpSpPr>
                      <wps:wsp>
                        <wps:cNvPr id="19" name="Graphic 19"/>
                        <wps:cNvSpPr/>
                        <wps:spPr>
                          <a:xfrm>
                            <a:off x="6350" y="6350"/>
                            <a:ext cx="7052309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35255">
                                <a:moveTo>
                                  <a:pt x="70519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5229"/>
                                </a:lnTo>
                                <a:lnTo>
                                  <a:pt x="7051992" y="135229"/>
                                </a:lnTo>
                                <a:lnTo>
                                  <a:pt x="70519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Graphic 20"/>
                        <wps:cNvSpPr/>
                        <wps:spPr>
                          <a:xfrm>
                            <a:off x="6350" y="6350"/>
                            <a:ext cx="7052309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35255">
                                <a:moveTo>
                                  <a:pt x="0" y="0"/>
                                </a:moveTo>
                                <a:lnTo>
                                  <a:pt x="7051992" y="0"/>
                                </a:lnTo>
                                <a:lnTo>
                                  <a:pt x="7051992" y="135229"/>
                                </a:lnTo>
                                <a:lnTo>
                                  <a:pt x="0" y="13522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EDEDED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Graphic 21"/>
                        <wps:cNvSpPr/>
                        <wps:spPr>
                          <a:xfrm>
                            <a:off x="6350" y="141579"/>
                            <a:ext cx="7052309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2700">
                                <a:moveTo>
                                  <a:pt x="70519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lnTo>
                                  <a:pt x="7051992" y="12700"/>
                                </a:lnTo>
                                <a:lnTo>
                                  <a:pt x="70519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Textbox 22"/>
                        <wps:cNvSpPr txBox="1"/>
                        <wps:spPr>
                          <a:xfrm>
                            <a:off x="0" y="0"/>
                            <a:ext cx="7067550" cy="1384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"/>
                                <w:ind w:left="10" w:right="0" w:firstLine="0"/>
                                <w:jc w:val="left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>3.1 Resumo Mensal da Folha de </w:t>
                              </w:r>
                              <w:r>
                                <w:rPr>
                                  <w:b/>
                                  <w:spacing w:val="-2"/>
                                  <w:sz w:val="16"/>
                                </w:rPr>
                                <w:t>Pagamento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9.5pt;margin-top:36.944977pt;width:556.5pt;height:12.15pt;mso-position-horizontal-relative:page;mso-position-vertical-relative:paragraph;z-index:-15727616;mso-wrap-distance-left:0;mso-wrap-distance-right:0" id="docshapegroup16" coordorigin="390,739" coordsize="11130,243">
                <v:rect style="position:absolute;left:400;top:748;width:11106;height:213" id="docshape17" filled="true" fillcolor="#ededed" stroked="false">
                  <v:fill type="solid"/>
                </v:rect>
                <v:rect style="position:absolute;left:400;top:748;width:11106;height:213" id="docshape18" filled="false" stroked="true" strokeweight="1.0pt" strokecolor="#ededed">
                  <v:stroke dashstyle="solid"/>
                </v:rect>
                <v:rect style="position:absolute;left:400;top:961;width:11106;height:20" id="docshape19" filled="true" fillcolor="#000000" stroked="false">
                  <v:fill type="solid"/>
                </v:rect>
                <v:shape style="position:absolute;left:390;top:738;width:11130;height:218" type="#_x0000_t202" id="docshape20" filled="false" stroked="false">
                  <v:textbox inset="0,0,0,0">
                    <w:txbxContent>
                      <w:p>
                        <w:pPr>
                          <w:spacing w:before="24"/>
                          <w:ind w:left="10" w:right="0" w:firstLine="0"/>
                          <w:jc w:val="left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3.1 Resumo Mensal da Folha de </w:t>
                        </w:r>
                        <w:r>
                          <w:rPr>
                            <w:b/>
                            <w:spacing w:val="-2"/>
                            <w:sz w:val="16"/>
                          </w:rPr>
                          <w:t>Pagamento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9376">
                <wp:simplePos x="0" y="0"/>
                <wp:positionH relativeFrom="page">
                  <wp:posOffset>247650</wp:posOffset>
                </wp:positionH>
                <wp:positionV relativeFrom="paragraph">
                  <wp:posOffset>750912</wp:posOffset>
                </wp:positionV>
                <wp:extent cx="7067550" cy="154305"/>
                <wp:effectExtent l="0" t="0" r="0" b="0"/>
                <wp:wrapTopAndBottom/>
                <wp:docPr id="23" name="Group 2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3" name="Group 23"/>
                      <wpg:cNvGrpSpPr/>
                      <wpg:grpSpPr>
                        <a:xfrm>
                          <a:off x="0" y="0"/>
                          <a:ext cx="7067550" cy="154305"/>
                          <a:chExt cx="7067550" cy="154305"/>
                        </a:xfrm>
                      </wpg:grpSpPr>
                      <wps:wsp>
                        <wps:cNvPr id="24" name="Graphic 24"/>
                        <wps:cNvSpPr/>
                        <wps:spPr>
                          <a:xfrm>
                            <a:off x="6350" y="6350"/>
                            <a:ext cx="7052309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35255">
                                <a:moveTo>
                                  <a:pt x="70519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5229"/>
                                </a:lnTo>
                                <a:lnTo>
                                  <a:pt x="7051992" y="135229"/>
                                </a:lnTo>
                                <a:lnTo>
                                  <a:pt x="70519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Graphic 25"/>
                        <wps:cNvSpPr/>
                        <wps:spPr>
                          <a:xfrm>
                            <a:off x="6350" y="6350"/>
                            <a:ext cx="7052309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35255">
                                <a:moveTo>
                                  <a:pt x="0" y="0"/>
                                </a:moveTo>
                                <a:lnTo>
                                  <a:pt x="7051992" y="0"/>
                                </a:lnTo>
                                <a:lnTo>
                                  <a:pt x="7051992" y="135229"/>
                                </a:lnTo>
                                <a:lnTo>
                                  <a:pt x="0" y="13522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EDEDED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Graphic 26"/>
                        <wps:cNvSpPr/>
                        <wps:spPr>
                          <a:xfrm>
                            <a:off x="6350" y="141579"/>
                            <a:ext cx="7052309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2700">
                                <a:moveTo>
                                  <a:pt x="70519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lnTo>
                                  <a:pt x="7051992" y="12700"/>
                                </a:lnTo>
                                <a:lnTo>
                                  <a:pt x="70519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Textbox 27"/>
                        <wps:cNvSpPr txBox="1"/>
                        <wps:spPr>
                          <a:xfrm>
                            <a:off x="0" y="0"/>
                            <a:ext cx="7067550" cy="1384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"/>
                                <w:ind w:left="10" w:right="0" w:firstLine="0"/>
                                <w:jc w:val="left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>3.1.1 TCE_4810.TXT - Valores Mensais Agrupados pela Data de </w:t>
                              </w:r>
                              <w:r>
                                <w:rPr>
                                  <w:b/>
                                  <w:spacing w:val="-2"/>
                                  <w:sz w:val="16"/>
                                </w:rPr>
                                <w:t>Competência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9.5pt;margin-top:59.126976pt;width:556.5pt;height:12.15pt;mso-position-horizontal-relative:page;mso-position-vertical-relative:paragraph;z-index:-15727104;mso-wrap-distance-left:0;mso-wrap-distance-right:0" id="docshapegroup21" coordorigin="390,1183" coordsize="11130,243">
                <v:rect style="position:absolute;left:400;top:1192;width:11106;height:213" id="docshape22" filled="true" fillcolor="#ededed" stroked="false">
                  <v:fill type="solid"/>
                </v:rect>
                <v:rect style="position:absolute;left:400;top:1192;width:11106;height:213" id="docshape23" filled="false" stroked="true" strokeweight="1.0pt" strokecolor="#ededed">
                  <v:stroke dashstyle="solid"/>
                </v:rect>
                <v:rect style="position:absolute;left:400;top:1405;width:11106;height:20" id="docshape24" filled="true" fillcolor="#000000" stroked="false">
                  <v:fill type="solid"/>
                </v:rect>
                <v:shape style="position:absolute;left:390;top:1182;width:11130;height:218" type="#_x0000_t202" id="docshape25" filled="false" stroked="false">
                  <v:textbox inset="0,0,0,0">
                    <w:txbxContent>
                      <w:p>
                        <w:pPr>
                          <w:spacing w:before="24"/>
                          <w:ind w:left="10" w:right="0" w:firstLine="0"/>
                          <w:jc w:val="left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3.1.1 TCE_4810.TXT - Valores Mensais Agrupados pela Data de </w:t>
                        </w:r>
                        <w:r>
                          <w:rPr>
                            <w:b/>
                            <w:spacing w:val="-2"/>
                            <w:sz w:val="16"/>
                          </w:rPr>
                          <w:t>Competência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9888">
                <wp:simplePos x="0" y="0"/>
                <wp:positionH relativeFrom="page">
                  <wp:posOffset>254000</wp:posOffset>
                </wp:positionH>
                <wp:positionV relativeFrom="paragraph">
                  <wp:posOffset>1035798</wp:posOffset>
                </wp:positionV>
                <wp:extent cx="7048500" cy="6350"/>
                <wp:effectExtent l="0" t="0" r="0" b="0"/>
                <wp:wrapTopAndBottom/>
                <wp:docPr id="28" name="Graphic 2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8" name="Graphic 28"/>
                      <wps:cNvSpPr/>
                      <wps:spPr>
                        <a:xfrm>
                          <a:off x="0" y="0"/>
                          <a:ext cx="704850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048500" h="6350">
                              <a:moveTo>
                                <a:pt x="7048500" y="0"/>
                              </a:moveTo>
                              <a:lnTo>
                                <a:pt x="0" y="0"/>
                              </a:lnTo>
                              <a:lnTo>
                                <a:pt x="0" y="6350"/>
                              </a:lnTo>
                              <a:lnTo>
                                <a:pt x="7048500" y="6350"/>
                              </a:lnTo>
                              <a:lnTo>
                                <a:pt x="70485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20pt;margin-top:81.558975pt;width:555pt;height:.5pt;mso-position-horizontal-relative:page;mso-position-vertical-relative:paragraph;z-index:-15726592;mso-wrap-distance-left:0;mso-wrap-distance-right:0" id="docshape26" filled="true" fillcolor="#000000" stroked="false">
                <v:fill type="solid"/>
                <w10:wrap type="topAndBottom"/>
              </v:rect>
            </w:pict>
          </mc:Fallback>
        </mc:AlternateContent>
      </w:r>
    </w:p>
    <w:p>
      <w:pPr>
        <w:pStyle w:val="BodyText"/>
        <w:spacing w:before="4"/>
        <w:rPr>
          <w:sz w:val="15"/>
        </w:rPr>
      </w:pPr>
    </w:p>
    <w:p>
      <w:pPr>
        <w:pStyle w:val="BodyText"/>
        <w:spacing w:before="4"/>
        <w:rPr>
          <w:sz w:val="15"/>
        </w:rPr>
      </w:pPr>
    </w:p>
    <w:p>
      <w:pPr>
        <w:pStyle w:val="BodyText"/>
        <w:spacing w:before="9"/>
        <w:rPr>
          <w:sz w:val="15"/>
        </w:rPr>
      </w:pPr>
    </w:p>
    <w:p>
      <w:pPr>
        <w:spacing w:before="14"/>
        <w:ind w:left="137" w:right="0" w:firstLine="0"/>
        <w:jc w:val="left"/>
        <w:rPr>
          <w:b/>
          <w:sz w:val="16"/>
        </w:rPr>
      </w:pPr>
      <w:r>
        <w:rPr>
          <w:b/>
          <w:sz w:val="16"/>
        </w:rPr>
        <w:t>TCE_4810.TXT - Valores Mensais Agrupados pela Data de </w:t>
      </w:r>
      <w:r>
        <w:rPr>
          <w:b/>
          <w:spacing w:val="-2"/>
          <w:sz w:val="16"/>
        </w:rPr>
        <w:t>Competência</w:t>
      </w:r>
    </w:p>
    <w:p>
      <w:pPr>
        <w:pStyle w:val="BodyText"/>
        <w:spacing w:before="2"/>
        <w:rPr>
          <w:b/>
          <w:sz w:val="6"/>
        </w:rPr>
      </w:pPr>
    </w:p>
    <w:tbl>
      <w:tblPr>
        <w:tblW w:w="0" w:type="auto"/>
        <w:jc w:val="left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90"/>
        <w:gridCol w:w="1400"/>
        <w:gridCol w:w="2080"/>
        <w:gridCol w:w="2080"/>
        <w:gridCol w:w="2080"/>
        <w:gridCol w:w="2100"/>
      </w:tblGrid>
      <w:tr>
        <w:trPr>
          <w:trHeight w:val="269" w:hRule="atLeast"/>
        </w:trPr>
        <w:tc>
          <w:tcPr>
            <w:tcW w:w="1390" w:type="dxa"/>
            <w:vMerge w:val="restart"/>
            <w:tcBorders>
              <w:left w:val="nil"/>
            </w:tcBorders>
          </w:tcPr>
          <w:p>
            <w:pPr>
              <w:pStyle w:val="TableParagraph"/>
              <w:spacing w:before="14"/>
              <w:ind w:left="30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Ano</w:t>
            </w:r>
          </w:p>
        </w:tc>
        <w:tc>
          <w:tcPr>
            <w:tcW w:w="1400" w:type="dxa"/>
            <w:vMerge w:val="restart"/>
          </w:tcPr>
          <w:p>
            <w:pPr>
              <w:pStyle w:val="TableParagraph"/>
              <w:spacing w:before="14"/>
              <w:ind w:left="15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Mês</w:t>
            </w:r>
          </w:p>
        </w:tc>
        <w:tc>
          <w:tcPr>
            <w:tcW w:w="6240" w:type="dxa"/>
            <w:gridSpan w:val="3"/>
            <w:tcBorders>
              <w:right w:val="single" w:sz="8" w:space="0" w:color="000000"/>
            </w:tcBorders>
          </w:tcPr>
          <w:p>
            <w:pPr>
              <w:pStyle w:val="TableParagraph"/>
              <w:spacing w:before="14"/>
              <w:ind w:left="1870"/>
              <w:rPr>
                <w:b/>
                <w:sz w:val="16"/>
              </w:rPr>
            </w:pPr>
            <w:r>
              <w:rPr>
                <w:b/>
                <w:sz w:val="16"/>
              </w:rPr>
              <w:t>Soma total dos valores dos </w:t>
            </w:r>
            <w:r>
              <w:rPr>
                <w:b/>
                <w:spacing w:val="-2"/>
                <w:sz w:val="16"/>
              </w:rPr>
              <w:t>registros</w:t>
            </w:r>
          </w:p>
        </w:tc>
        <w:tc>
          <w:tcPr>
            <w:tcW w:w="2100" w:type="dxa"/>
            <w:vMerge w:val="restart"/>
            <w:tcBorders>
              <w:left w:val="single" w:sz="8" w:space="0" w:color="000000"/>
              <w:right w:val="nil"/>
            </w:tcBorders>
          </w:tcPr>
          <w:p>
            <w:pPr>
              <w:pStyle w:val="TableParagraph"/>
              <w:spacing w:line="225" w:lineRule="auto" w:before="23"/>
              <w:ind w:left="10" w:right="233"/>
              <w:rPr>
                <w:b/>
                <w:sz w:val="16"/>
              </w:rPr>
            </w:pPr>
            <w:r>
              <w:rPr>
                <w:b/>
                <w:sz w:val="16"/>
              </w:rPr>
              <w:t>Número</w:t>
            </w:r>
            <w:r>
              <w:rPr>
                <w:b/>
                <w:spacing w:val="-10"/>
                <w:sz w:val="16"/>
              </w:rPr>
              <w:t> </w:t>
            </w:r>
            <w:r>
              <w:rPr>
                <w:b/>
                <w:sz w:val="16"/>
              </w:rPr>
              <w:t>Total</w:t>
            </w:r>
            <w:r>
              <w:rPr>
                <w:b/>
                <w:spacing w:val="-10"/>
                <w:sz w:val="16"/>
              </w:rPr>
              <w:t> </w:t>
            </w:r>
            <w:r>
              <w:rPr>
                <w:b/>
                <w:sz w:val="16"/>
              </w:rPr>
              <w:t>de</w:t>
            </w:r>
            <w:r>
              <w:rPr>
                <w:b/>
                <w:spacing w:val="-10"/>
                <w:sz w:val="16"/>
              </w:rPr>
              <w:t> </w:t>
            </w:r>
            <w:r>
              <w:rPr>
                <w:b/>
                <w:sz w:val="16"/>
              </w:rPr>
              <w:t>Registros</w:t>
            </w:r>
            <w:r>
              <w:rPr>
                <w:b/>
                <w:spacing w:val="40"/>
                <w:sz w:val="16"/>
              </w:rPr>
              <w:t> </w:t>
            </w:r>
            <w:r>
              <w:rPr>
                <w:b/>
                <w:sz w:val="16"/>
              </w:rPr>
              <w:t>que compõem o arquivo</w:t>
            </w:r>
          </w:p>
        </w:tc>
      </w:tr>
      <w:tr>
        <w:trPr>
          <w:trHeight w:val="269" w:hRule="atLeast"/>
        </w:trPr>
        <w:tc>
          <w:tcPr>
            <w:tcW w:w="1390" w:type="dxa"/>
            <w:vMerge/>
            <w:tcBorders>
              <w:top w:val="nil"/>
              <w:lef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080" w:type="dxa"/>
          </w:tcPr>
          <w:p>
            <w:pPr>
              <w:pStyle w:val="TableParagraph"/>
              <w:spacing w:before="14"/>
              <w:ind w:left="15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Vantagem</w:t>
            </w:r>
          </w:p>
        </w:tc>
        <w:tc>
          <w:tcPr>
            <w:tcW w:w="2080" w:type="dxa"/>
          </w:tcPr>
          <w:p>
            <w:pPr>
              <w:pStyle w:val="TableParagraph"/>
              <w:spacing w:before="14"/>
              <w:ind w:left="15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Desconto</w:t>
            </w:r>
          </w:p>
        </w:tc>
        <w:tc>
          <w:tcPr>
            <w:tcW w:w="2080" w:type="dxa"/>
          </w:tcPr>
          <w:p>
            <w:pPr>
              <w:pStyle w:val="TableParagraph"/>
              <w:spacing w:before="14"/>
              <w:ind w:left="15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Líquido</w:t>
            </w:r>
          </w:p>
        </w:tc>
        <w:tc>
          <w:tcPr>
            <w:tcW w:w="2100" w:type="dxa"/>
            <w:vMerge/>
            <w:tcBorders>
              <w:top w:val="nil"/>
              <w:left w:val="single" w:sz="8" w:space="0" w:color="000000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72" w:hRule="atLeast"/>
        </w:trPr>
        <w:tc>
          <w:tcPr>
            <w:tcW w:w="1390" w:type="dxa"/>
            <w:vMerge w:val="restart"/>
            <w:tcBorders>
              <w:lef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4"/>
                <w:sz w:val="16"/>
              </w:rPr>
              <w:t>2025</w:t>
            </w:r>
          </w:p>
        </w:tc>
        <w:tc>
          <w:tcPr>
            <w:tcW w:w="1400" w:type="dxa"/>
          </w:tcPr>
          <w:p>
            <w:pPr>
              <w:pStyle w:val="TableParagraph"/>
              <w:ind w:left="15"/>
              <w:rPr>
                <w:sz w:val="16"/>
              </w:rPr>
            </w:pPr>
            <w:r>
              <w:rPr>
                <w:spacing w:val="-2"/>
                <w:sz w:val="16"/>
              </w:rPr>
              <w:t>Janeiro</w:t>
            </w:r>
          </w:p>
        </w:tc>
        <w:tc>
          <w:tcPr>
            <w:tcW w:w="2080" w:type="dxa"/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317.929,20</w:t>
            </w:r>
          </w:p>
        </w:tc>
        <w:tc>
          <w:tcPr>
            <w:tcW w:w="2080" w:type="dxa"/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86.600,92</w:t>
            </w:r>
          </w:p>
        </w:tc>
        <w:tc>
          <w:tcPr>
            <w:tcW w:w="2080" w:type="dxa"/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231.328,28</w:t>
            </w:r>
          </w:p>
        </w:tc>
        <w:tc>
          <w:tcPr>
            <w:tcW w:w="2100" w:type="dxa"/>
            <w:tcBorders>
              <w:right w:val="nil"/>
            </w:tcBorders>
          </w:tcPr>
          <w:p>
            <w:pPr>
              <w:pStyle w:val="TableParagraph"/>
              <w:ind w:right="39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640</w:t>
            </w:r>
          </w:p>
        </w:tc>
      </w:tr>
      <w:tr>
        <w:trPr>
          <w:trHeight w:val="272" w:hRule="atLeast"/>
        </w:trPr>
        <w:tc>
          <w:tcPr>
            <w:tcW w:w="1390" w:type="dxa"/>
            <w:vMerge/>
            <w:tcBorders>
              <w:top w:val="nil"/>
              <w:lef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00" w:type="dxa"/>
          </w:tcPr>
          <w:p>
            <w:pPr>
              <w:pStyle w:val="TableParagraph"/>
              <w:ind w:left="15"/>
              <w:rPr>
                <w:sz w:val="16"/>
              </w:rPr>
            </w:pPr>
            <w:r>
              <w:rPr>
                <w:spacing w:val="-2"/>
                <w:sz w:val="16"/>
              </w:rPr>
              <w:t>Fevereiro</w:t>
            </w:r>
          </w:p>
        </w:tc>
        <w:tc>
          <w:tcPr>
            <w:tcW w:w="2080" w:type="dxa"/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338.889,73</w:t>
            </w:r>
          </w:p>
        </w:tc>
        <w:tc>
          <w:tcPr>
            <w:tcW w:w="2080" w:type="dxa"/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90.506,19</w:t>
            </w:r>
          </w:p>
        </w:tc>
        <w:tc>
          <w:tcPr>
            <w:tcW w:w="2080" w:type="dxa"/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248.383,54</w:t>
            </w:r>
          </w:p>
        </w:tc>
        <w:tc>
          <w:tcPr>
            <w:tcW w:w="2100" w:type="dxa"/>
            <w:tcBorders>
              <w:right w:val="nil"/>
            </w:tcBorders>
          </w:tcPr>
          <w:p>
            <w:pPr>
              <w:pStyle w:val="TableParagraph"/>
              <w:ind w:right="39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646</w:t>
            </w:r>
          </w:p>
        </w:tc>
      </w:tr>
      <w:tr>
        <w:trPr>
          <w:trHeight w:val="269" w:hRule="atLeast"/>
        </w:trPr>
        <w:tc>
          <w:tcPr>
            <w:tcW w:w="2790" w:type="dxa"/>
            <w:gridSpan w:val="2"/>
            <w:tcBorders>
              <w:left w:val="nil"/>
            </w:tcBorders>
          </w:tcPr>
          <w:p>
            <w:pPr>
              <w:pStyle w:val="TableParagraph"/>
              <w:spacing w:before="14"/>
              <w:ind w:left="30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Totais</w:t>
            </w:r>
          </w:p>
        </w:tc>
        <w:tc>
          <w:tcPr>
            <w:tcW w:w="2080" w:type="dxa"/>
          </w:tcPr>
          <w:p>
            <w:pPr>
              <w:pStyle w:val="TableParagraph"/>
              <w:spacing w:before="14"/>
              <w:ind w:right="19"/>
              <w:jc w:val="righ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656.818,93</w:t>
            </w:r>
          </w:p>
        </w:tc>
        <w:tc>
          <w:tcPr>
            <w:tcW w:w="2080" w:type="dxa"/>
          </w:tcPr>
          <w:p>
            <w:pPr>
              <w:pStyle w:val="TableParagraph"/>
              <w:spacing w:before="14"/>
              <w:ind w:right="19"/>
              <w:jc w:val="righ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177.107,11</w:t>
            </w:r>
          </w:p>
        </w:tc>
        <w:tc>
          <w:tcPr>
            <w:tcW w:w="2080" w:type="dxa"/>
          </w:tcPr>
          <w:p>
            <w:pPr>
              <w:pStyle w:val="TableParagraph"/>
              <w:spacing w:before="14"/>
              <w:ind w:right="19"/>
              <w:jc w:val="righ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479.711,82</w:t>
            </w:r>
          </w:p>
        </w:tc>
        <w:tc>
          <w:tcPr>
            <w:tcW w:w="2100" w:type="dxa"/>
            <w:tcBorders>
              <w:right w:val="nil"/>
            </w:tcBorders>
          </w:tcPr>
          <w:p>
            <w:pPr>
              <w:pStyle w:val="TableParagraph"/>
              <w:spacing w:before="14"/>
              <w:ind w:right="39"/>
              <w:jc w:val="righ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1.286</w:t>
            </w:r>
          </w:p>
        </w:tc>
      </w:tr>
    </w:tbl>
    <w:p>
      <w:pPr>
        <w:pStyle w:val="BodyText"/>
        <w:spacing w:before="3"/>
        <w:rPr>
          <w:b/>
          <w:sz w:val="10"/>
        </w:rPr>
      </w:pPr>
      <w:r>
        <w:rPr>
          <w:b/>
          <w:sz w:val="10"/>
        </w:rPr>
        <mc:AlternateContent>
          <mc:Choice Requires="wps">
            <w:drawing>
              <wp:anchor distT="0" distB="0" distL="0" distR="0" allowOverlap="1" layoutInCell="1" locked="0" behindDoc="1" simplePos="0" relativeHeight="487590400">
                <wp:simplePos x="0" y="0"/>
                <wp:positionH relativeFrom="page">
                  <wp:posOffset>247650</wp:posOffset>
                </wp:positionH>
                <wp:positionV relativeFrom="paragraph">
                  <wp:posOffset>90767</wp:posOffset>
                </wp:positionV>
                <wp:extent cx="7067550" cy="154305"/>
                <wp:effectExtent l="0" t="0" r="0" b="0"/>
                <wp:wrapTopAndBottom/>
                <wp:docPr id="29" name="Group 2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9" name="Group 29"/>
                      <wpg:cNvGrpSpPr/>
                      <wpg:grpSpPr>
                        <a:xfrm>
                          <a:off x="0" y="0"/>
                          <a:ext cx="7067550" cy="154305"/>
                          <a:chExt cx="7067550" cy="154305"/>
                        </a:xfrm>
                      </wpg:grpSpPr>
                      <wps:wsp>
                        <wps:cNvPr id="30" name="Graphic 30"/>
                        <wps:cNvSpPr/>
                        <wps:spPr>
                          <a:xfrm>
                            <a:off x="6350" y="6350"/>
                            <a:ext cx="7052309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35255">
                                <a:moveTo>
                                  <a:pt x="70519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5229"/>
                                </a:lnTo>
                                <a:lnTo>
                                  <a:pt x="7051992" y="135229"/>
                                </a:lnTo>
                                <a:lnTo>
                                  <a:pt x="70519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Graphic 31"/>
                        <wps:cNvSpPr/>
                        <wps:spPr>
                          <a:xfrm>
                            <a:off x="6350" y="6350"/>
                            <a:ext cx="7052309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35255">
                                <a:moveTo>
                                  <a:pt x="0" y="0"/>
                                </a:moveTo>
                                <a:lnTo>
                                  <a:pt x="7051992" y="0"/>
                                </a:lnTo>
                                <a:lnTo>
                                  <a:pt x="7051992" y="135229"/>
                                </a:lnTo>
                                <a:lnTo>
                                  <a:pt x="0" y="13522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EDEDED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Graphic 32"/>
                        <wps:cNvSpPr/>
                        <wps:spPr>
                          <a:xfrm>
                            <a:off x="6350" y="141579"/>
                            <a:ext cx="7052309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2700">
                                <a:moveTo>
                                  <a:pt x="70519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lnTo>
                                  <a:pt x="7051992" y="12700"/>
                                </a:lnTo>
                                <a:lnTo>
                                  <a:pt x="70519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Textbox 33"/>
                        <wps:cNvSpPr txBox="1"/>
                        <wps:spPr>
                          <a:xfrm>
                            <a:off x="0" y="0"/>
                            <a:ext cx="7067550" cy="1384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"/>
                                <w:ind w:left="10" w:right="0" w:firstLine="0"/>
                                <w:jc w:val="left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>3.1.2 TCE_4810.TXT e PAGTO_POS.TXT - Valores Mensais Agrupados pela Data do </w:t>
                              </w:r>
                              <w:r>
                                <w:rPr>
                                  <w:b/>
                                  <w:spacing w:val="-2"/>
                                  <w:sz w:val="16"/>
                                </w:rPr>
                                <w:t>Pagamento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9.5pt;margin-top:7.147074pt;width:556.5pt;height:12.15pt;mso-position-horizontal-relative:page;mso-position-vertical-relative:paragraph;z-index:-15726080;mso-wrap-distance-left:0;mso-wrap-distance-right:0" id="docshapegroup27" coordorigin="390,143" coordsize="11130,243">
                <v:rect style="position:absolute;left:400;top:152;width:11106;height:213" id="docshape28" filled="true" fillcolor="#ededed" stroked="false">
                  <v:fill type="solid"/>
                </v:rect>
                <v:rect style="position:absolute;left:400;top:152;width:11106;height:213" id="docshape29" filled="false" stroked="true" strokeweight="1.0pt" strokecolor="#ededed">
                  <v:stroke dashstyle="solid"/>
                </v:rect>
                <v:rect style="position:absolute;left:400;top:365;width:11106;height:20" id="docshape30" filled="true" fillcolor="#000000" stroked="false">
                  <v:fill type="solid"/>
                </v:rect>
                <v:shape style="position:absolute;left:390;top:142;width:11130;height:218" type="#_x0000_t202" id="docshape31" filled="false" stroked="false">
                  <v:textbox inset="0,0,0,0">
                    <w:txbxContent>
                      <w:p>
                        <w:pPr>
                          <w:spacing w:before="24"/>
                          <w:ind w:left="10" w:right="0" w:firstLine="0"/>
                          <w:jc w:val="left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3.1.2 TCE_4810.TXT e PAGTO_POS.TXT - Valores Mensais Agrupados pela Data do </w:t>
                        </w:r>
                        <w:r>
                          <w:rPr>
                            <w:b/>
                            <w:spacing w:val="-2"/>
                            <w:sz w:val="16"/>
                          </w:rPr>
                          <w:t>Pagamento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>
          <w:b/>
          <w:sz w:val="10"/>
        </w:rPr>
        <mc:AlternateContent>
          <mc:Choice Requires="wps">
            <w:drawing>
              <wp:anchor distT="0" distB="0" distL="0" distR="0" allowOverlap="1" layoutInCell="1" locked="0" behindDoc="1" simplePos="0" relativeHeight="487590912">
                <wp:simplePos x="0" y="0"/>
                <wp:positionH relativeFrom="page">
                  <wp:posOffset>254000</wp:posOffset>
                </wp:positionH>
                <wp:positionV relativeFrom="paragraph">
                  <wp:posOffset>375654</wp:posOffset>
                </wp:positionV>
                <wp:extent cx="7061200" cy="6350"/>
                <wp:effectExtent l="0" t="0" r="0" b="0"/>
                <wp:wrapTopAndBottom/>
                <wp:docPr id="34" name="Graphic 3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4" name="Graphic 34"/>
                      <wps:cNvSpPr/>
                      <wps:spPr>
                        <a:xfrm>
                          <a:off x="0" y="0"/>
                          <a:ext cx="706120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061200" h="6350">
                              <a:moveTo>
                                <a:pt x="7061174" y="0"/>
                              </a:moveTo>
                              <a:lnTo>
                                <a:pt x="0" y="0"/>
                              </a:lnTo>
                              <a:lnTo>
                                <a:pt x="0" y="6350"/>
                              </a:lnTo>
                              <a:lnTo>
                                <a:pt x="7061174" y="6350"/>
                              </a:lnTo>
                              <a:lnTo>
                                <a:pt x="706117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20pt;margin-top:29.579075pt;width:555.998pt;height:.5pt;mso-position-horizontal-relative:page;mso-position-vertical-relative:paragraph;z-index:-15725568;mso-wrap-distance-left:0;mso-wrap-distance-right:0" id="docshape32" filled="true" fillcolor="#000000" stroked="false">
                <v:fill type="solid"/>
                <w10:wrap type="topAndBottom"/>
              </v:rect>
            </w:pict>
          </mc:Fallback>
        </mc:AlternateContent>
      </w:r>
    </w:p>
    <w:p>
      <w:pPr>
        <w:pStyle w:val="BodyText"/>
        <w:spacing w:before="9"/>
        <w:rPr>
          <w:b/>
          <w:sz w:val="15"/>
        </w:rPr>
      </w:pPr>
    </w:p>
    <w:p>
      <w:pPr>
        <w:spacing w:before="14"/>
        <w:ind w:left="137" w:right="0" w:firstLine="0"/>
        <w:jc w:val="left"/>
        <w:rPr>
          <w:b/>
          <w:sz w:val="16"/>
        </w:rPr>
      </w:pPr>
      <w:r>
        <w:rPr>
          <w:b/>
          <w:sz w:val="16"/>
        </w:rPr>
        <w:t>TCE_4810.TXT e PAGTO_POS.TXT - Valores Mensais Agrupados pela Data do </w:t>
      </w:r>
      <w:r>
        <w:rPr>
          <w:b/>
          <w:spacing w:val="-2"/>
          <w:sz w:val="16"/>
        </w:rPr>
        <w:t>Pagamento</w:t>
      </w:r>
    </w:p>
    <w:p>
      <w:pPr>
        <w:pStyle w:val="BodyText"/>
        <w:spacing w:before="2"/>
        <w:rPr>
          <w:b/>
          <w:sz w:val="6"/>
        </w:rPr>
      </w:pPr>
    </w:p>
    <w:tbl>
      <w:tblPr>
        <w:tblW w:w="0" w:type="auto"/>
        <w:jc w:val="left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92"/>
        <w:gridCol w:w="1402"/>
        <w:gridCol w:w="2083"/>
        <w:gridCol w:w="2083"/>
        <w:gridCol w:w="2083"/>
        <w:gridCol w:w="2083"/>
      </w:tblGrid>
      <w:tr>
        <w:trPr>
          <w:trHeight w:val="269" w:hRule="atLeast"/>
        </w:trPr>
        <w:tc>
          <w:tcPr>
            <w:tcW w:w="1392" w:type="dxa"/>
            <w:tcBorders>
              <w:left w:val="nil"/>
            </w:tcBorders>
          </w:tcPr>
          <w:p>
            <w:pPr>
              <w:pStyle w:val="TableParagraph"/>
              <w:spacing w:before="14"/>
              <w:ind w:left="30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Ano</w:t>
            </w:r>
          </w:p>
        </w:tc>
        <w:tc>
          <w:tcPr>
            <w:tcW w:w="1402" w:type="dxa"/>
          </w:tcPr>
          <w:p>
            <w:pPr>
              <w:pStyle w:val="TableParagraph"/>
              <w:spacing w:before="14"/>
              <w:ind w:left="15"/>
              <w:rPr>
                <w:b/>
                <w:sz w:val="16"/>
              </w:rPr>
            </w:pPr>
            <w:r>
              <w:rPr>
                <w:b/>
                <w:spacing w:val="-5"/>
                <w:sz w:val="16"/>
              </w:rPr>
              <w:t>Mês</w:t>
            </w:r>
          </w:p>
        </w:tc>
        <w:tc>
          <w:tcPr>
            <w:tcW w:w="2083" w:type="dxa"/>
          </w:tcPr>
          <w:p>
            <w:pPr>
              <w:pStyle w:val="TableParagraph"/>
              <w:spacing w:before="14"/>
              <w:ind w:left="16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Banco</w:t>
            </w:r>
          </w:p>
        </w:tc>
        <w:tc>
          <w:tcPr>
            <w:tcW w:w="2083" w:type="dxa"/>
          </w:tcPr>
          <w:p>
            <w:pPr>
              <w:pStyle w:val="TableParagraph"/>
              <w:spacing w:before="14"/>
              <w:ind w:left="16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Agência</w:t>
            </w:r>
          </w:p>
        </w:tc>
        <w:tc>
          <w:tcPr>
            <w:tcW w:w="2083" w:type="dxa"/>
          </w:tcPr>
          <w:p>
            <w:pPr>
              <w:pStyle w:val="TableParagraph"/>
              <w:spacing w:before="14"/>
              <w:ind w:left="17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Conta</w:t>
            </w:r>
          </w:p>
        </w:tc>
        <w:tc>
          <w:tcPr>
            <w:tcW w:w="2083" w:type="dxa"/>
            <w:tcBorders>
              <w:right w:val="nil"/>
            </w:tcBorders>
          </w:tcPr>
          <w:p>
            <w:pPr>
              <w:pStyle w:val="TableParagraph"/>
              <w:spacing w:before="14"/>
              <w:ind w:left="18"/>
              <w:rPr>
                <w:b/>
                <w:sz w:val="16"/>
              </w:rPr>
            </w:pPr>
            <w:r>
              <w:rPr>
                <w:b/>
                <w:sz w:val="16"/>
              </w:rPr>
              <w:t>Valor </w:t>
            </w:r>
            <w:r>
              <w:rPr>
                <w:b/>
                <w:spacing w:val="-4"/>
                <w:sz w:val="16"/>
              </w:rPr>
              <w:t>Pago</w:t>
            </w:r>
          </w:p>
        </w:tc>
      </w:tr>
      <w:tr>
        <w:trPr>
          <w:trHeight w:val="272" w:hRule="atLeast"/>
        </w:trPr>
        <w:tc>
          <w:tcPr>
            <w:tcW w:w="1392" w:type="dxa"/>
            <w:vMerge w:val="restart"/>
            <w:tcBorders>
              <w:left w:val="nil"/>
            </w:tcBorders>
          </w:tcPr>
          <w:p>
            <w:pPr>
              <w:pStyle w:val="TableParagraph"/>
              <w:ind w:right="17"/>
              <w:jc w:val="right"/>
              <w:rPr>
                <w:sz w:val="16"/>
              </w:rPr>
            </w:pPr>
            <w:r>
              <w:rPr>
                <w:spacing w:val="-4"/>
                <w:sz w:val="16"/>
              </w:rPr>
              <w:t>2025</w:t>
            </w:r>
          </w:p>
        </w:tc>
        <w:tc>
          <w:tcPr>
            <w:tcW w:w="1402" w:type="dxa"/>
            <w:vMerge w:val="restart"/>
          </w:tcPr>
          <w:p>
            <w:pPr>
              <w:pStyle w:val="TableParagraph"/>
              <w:ind w:left="15"/>
              <w:rPr>
                <w:sz w:val="16"/>
              </w:rPr>
            </w:pPr>
            <w:r>
              <w:rPr>
                <w:spacing w:val="-2"/>
                <w:sz w:val="16"/>
              </w:rPr>
              <w:t>Janeiro</w:t>
            </w:r>
          </w:p>
        </w:tc>
        <w:tc>
          <w:tcPr>
            <w:tcW w:w="2083" w:type="dxa"/>
          </w:tcPr>
          <w:p>
            <w:pPr>
              <w:pStyle w:val="TableParagraph"/>
              <w:ind w:right="16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41</w:t>
            </w:r>
          </w:p>
        </w:tc>
        <w:tc>
          <w:tcPr>
            <w:tcW w:w="2083" w:type="dxa"/>
          </w:tcPr>
          <w:p>
            <w:pPr>
              <w:pStyle w:val="TableParagraph"/>
              <w:ind w:right="15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167</w:t>
            </w:r>
          </w:p>
        </w:tc>
        <w:tc>
          <w:tcPr>
            <w:tcW w:w="2083" w:type="dxa"/>
          </w:tcPr>
          <w:p>
            <w:pPr>
              <w:pStyle w:val="TableParagraph"/>
              <w:ind w:right="14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400536205</w:t>
            </w:r>
          </w:p>
        </w:tc>
        <w:tc>
          <w:tcPr>
            <w:tcW w:w="2083" w:type="dxa"/>
            <w:tcBorders>
              <w:right w:val="nil"/>
            </w:tcBorders>
          </w:tcPr>
          <w:p>
            <w:pPr>
              <w:pStyle w:val="TableParagraph"/>
              <w:ind w:right="14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231.328,28</w:t>
            </w:r>
          </w:p>
        </w:tc>
      </w:tr>
      <w:tr>
        <w:trPr>
          <w:trHeight w:val="269" w:hRule="atLeast"/>
        </w:trPr>
        <w:tc>
          <w:tcPr>
            <w:tcW w:w="1392" w:type="dxa"/>
            <w:vMerge/>
            <w:tcBorders>
              <w:top w:val="nil"/>
              <w:lef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249" w:type="dxa"/>
            <w:gridSpan w:val="3"/>
          </w:tcPr>
          <w:p>
            <w:pPr>
              <w:pStyle w:val="TableParagraph"/>
              <w:spacing w:before="14"/>
              <w:ind w:left="16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Total</w:t>
            </w:r>
          </w:p>
        </w:tc>
        <w:tc>
          <w:tcPr>
            <w:tcW w:w="2083" w:type="dxa"/>
            <w:tcBorders>
              <w:right w:val="nil"/>
            </w:tcBorders>
          </w:tcPr>
          <w:p>
            <w:pPr>
              <w:pStyle w:val="TableParagraph"/>
              <w:spacing w:before="14"/>
              <w:ind w:right="14"/>
              <w:jc w:val="righ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231.328,28</w:t>
            </w:r>
          </w:p>
        </w:tc>
      </w:tr>
      <w:tr>
        <w:trPr>
          <w:trHeight w:val="272" w:hRule="atLeast"/>
        </w:trPr>
        <w:tc>
          <w:tcPr>
            <w:tcW w:w="1392" w:type="dxa"/>
            <w:vMerge/>
            <w:tcBorders>
              <w:top w:val="nil"/>
              <w:lef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02" w:type="dxa"/>
            <w:vMerge w:val="restart"/>
          </w:tcPr>
          <w:p>
            <w:pPr>
              <w:pStyle w:val="TableParagraph"/>
              <w:ind w:left="15"/>
              <w:rPr>
                <w:sz w:val="16"/>
              </w:rPr>
            </w:pPr>
            <w:r>
              <w:rPr>
                <w:spacing w:val="-2"/>
                <w:sz w:val="16"/>
              </w:rPr>
              <w:t>Fevereiro</w:t>
            </w:r>
          </w:p>
        </w:tc>
        <w:tc>
          <w:tcPr>
            <w:tcW w:w="2083" w:type="dxa"/>
          </w:tcPr>
          <w:p>
            <w:pPr>
              <w:pStyle w:val="TableParagraph"/>
              <w:ind w:right="16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41</w:t>
            </w:r>
          </w:p>
        </w:tc>
        <w:tc>
          <w:tcPr>
            <w:tcW w:w="2083" w:type="dxa"/>
          </w:tcPr>
          <w:p>
            <w:pPr>
              <w:pStyle w:val="TableParagraph"/>
              <w:ind w:right="15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167</w:t>
            </w:r>
          </w:p>
        </w:tc>
        <w:tc>
          <w:tcPr>
            <w:tcW w:w="2083" w:type="dxa"/>
          </w:tcPr>
          <w:p>
            <w:pPr>
              <w:pStyle w:val="TableParagraph"/>
              <w:ind w:right="14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400536205</w:t>
            </w:r>
          </w:p>
        </w:tc>
        <w:tc>
          <w:tcPr>
            <w:tcW w:w="2083" w:type="dxa"/>
            <w:tcBorders>
              <w:right w:val="nil"/>
            </w:tcBorders>
          </w:tcPr>
          <w:p>
            <w:pPr>
              <w:pStyle w:val="TableParagraph"/>
              <w:ind w:right="14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248.383,54</w:t>
            </w:r>
          </w:p>
        </w:tc>
      </w:tr>
      <w:tr>
        <w:trPr>
          <w:trHeight w:val="269" w:hRule="atLeast"/>
        </w:trPr>
        <w:tc>
          <w:tcPr>
            <w:tcW w:w="1392" w:type="dxa"/>
            <w:vMerge/>
            <w:tcBorders>
              <w:top w:val="nil"/>
              <w:lef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249" w:type="dxa"/>
            <w:gridSpan w:val="3"/>
          </w:tcPr>
          <w:p>
            <w:pPr>
              <w:pStyle w:val="TableParagraph"/>
              <w:spacing w:before="14"/>
              <w:ind w:left="16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Total</w:t>
            </w:r>
          </w:p>
        </w:tc>
        <w:tc>
          <w:tcPr>
            <w:tcW w:w="2083" w:type="dxa"/>
            <w:tcBorders>
              <w:right w:val="nil"/>
            </w:tcBorders>
          </w:tcPr>
          <w:p>
            <w:pPr>
              <w:pStyle w:val="TableParagraph"/>
              <w:spacing w:before="14"/>
              <w:ind w:right="14"/>
              <w:jc w:val="righ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248.383,54</w:t>
            </w:r>
          </w:p>
        </w:tc>
      </w:tr>
      <w:tr>
        <w:trPr>
          <w:trHeight w:val="269" w:hRule="atLeast"/>
        </w:trPr>
        <w:tc>
          <w:tcPr>
            <w:tcW w:w="9043" w:type="dxa"/>
            <w:gridSpan w:val="5"/>
            <w:tcBorders>
              <w:left w:val="nil"/>
            </w:tcBorders>
          </w:tcPr>
          <w:p>
            <w:pPr>
              <w:pStyle w:val="TableParagraph"/>
              <w:spacing w:before="14"/>
              <w:ind w:left="30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Total</w:t>
            </w:r>
          </w:p>
        </w:tc>
        <w:tc>
          <w:tcPr>
            <w:tcW w:w="2083" w:type="dxa"/>
            <w:tcBorders>
              <w:right w:val="nil"/>
            </w:tcBorders>
          </w:tcPr>
          <w:p>
            <w:pPr>
              <w:pStyle w:val="TableParagraph"/>
              <w:spacing w:before="14"/>
              <w:ind w:right="14"/>
              <w:jc w:val="righ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479.711,82</w:t>
            </w:r>
          </w:p>
        </w:tc>
      </w:tr>
    </w:tbl>
    <w:p>
      <w:pPr>
        <w:pStyle w:val="BodyText"/>
        <w:spacing w:before="4"/>
        <w:rPr>
          <w:b/>
          <w:sz w:val="10"/>
        </w:rPr>
      </w:pPr>
      <w:r>
        <w:rPr>
          <w:b/>
          <w:sz w:val="10"/>
        </w:rPr>
        <mc:AlternateContent>
          <mc:Choice Requires="wps">
            <w:drawing>
              <wp:anchor distT="0" distB="0" distL="0" distR="0" allowOverlap="1" layoutInCell="1" locked="0" behindDoc="1" simplePos="0" relativeHeight="487591424">
                <wp:simplePos x="0" y="0"/>
                <wp:positionH relativeFrom="page">
                  <wp:posOffset>247650</wp:posOffset>
                </wp:positionH>
                <wp:positionV relativeFrom="paragraph">
                  <wp:posOffset>91174</wp:posOffset>
                </wp:positionV>
                <wp:extent cx="7067550" cy="154305"/>
                <wp:effectExtent l="0" t="0" r="0" b="0"/>
                <wp:wrapTopAndBottom/>
                <wp:docPr id="35" name="Group 3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5" name="Group 35"/>
                      <wpg:cNvGrpSpPr/>
                      <wpg:grpSpPr>
                        <a:xfrm>
                          <a:off x="0" y="0"/>
                          <a:ext cx="7067550" cy="154305"/>
                          <a:chExt cx="7067550" cy="154305"/>
                        </a:xfrm>
                      </wpg:grpSpPr>
                      <wps:wsp>
                        <wps:cNvPr id="36" name="Graphic 36"/>
                        <wps:cNvSpPr/>
                        <wps:spPr>
                          <a:xfrm>
                            <a:off x="6350" y="6350"/>
                            <a:ext cx="7052309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35255">
                                <a:moveTo>
                                  <a:pt x="70519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5229"/>
                                </a:lnTo>
                                <a:lnTo>
                                  <a:pt x="7051992" y="135229"/>
                                </a:lnTo>
                                <a:lnTo>
                                  <a:pt x="70519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Graphic 37"/>
                        <wps:cNvSpPr/>
                        <wps:spPr>
                          <a:xfrm>
                            <a:off x="6350" y="6350"/>
                            <a:ext cx="7052309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35255">
                                <a:moveTo>
                                  <a:pt x="0" y="0"/>
                                </a:moveTo>
                                <a:lnTo>
                                  <a:pt x="7051992" y="0"/>
                                </a:lnTo>
                                <a:lnTo>
                                  <a:pt x="7051992" y="135229"/>
                                </a:lnTo>
                                <a:lnTo>
                                  <a:pt x="0" y="13522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EDEDED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6350" y="141579"/>
                            <a:ext cx="7052309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2700">
                                <a:moveTo>
                                  <a:pt x="70519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lnTo>
                                  <a:pt x="7051992" y="12700"/>
                                </a:lnTo>
                                <a:lnTo>
                                  <a:pt x="70519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Textbox 39"/>
                        <wps:cNvSpPr txBox="1"/>
                        <wps:spPr>
                          <a:xfrm>
                            <a:off x="0" y="0"/>
                            <a:ext cx="7067550" cy="1384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"/>
                                <w:ind w:left="10" w:right="0" w:firstLine="0"/>
                                <w:jc w:val="left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>3.1.3 TCE_4810.TXT e PAGTO_POS.TXT - Valores Mensais Agrupados pela Data de Competência com os respectivos </w:t>
                              </w:r>
                              <w:r>
                                <w:rPr>
                                  <w:b/>
                                  <w:spacing w:val="-2"/>
                                  <w:sz w:val="16"/>
                                </w:rPr>
                                <w:t>pagamentos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9.5pt;margin-top:7.179074pt;width:556.5pt;height:12.15pt;mso-position-horizontal-relative:page;mso-position-vertical-relative:paragraph;z-index:-15725056;mso-wrap-distance-left:0;mso-wrap-distance-right:0" id="docshapegroup33" coordorigin="390,144" coordsize="11130,243">
                <v:rect style="position:absolute;left:400;top:153;width:11106;height:213" id="docshape34" filled="true" fillcolor="#ededed" stroked="false">
                  <v:fill type="solid"/>
                </v:rect>
                <v:rect style="position:absolute;left:400;top:153;width:11106;height:213" id="docshape35" filled="false" stroked="true" strokeweight="1.0pt" strokecolor="#ededed">
                  <v:stroke dashstyle="solid"/>
                </v:rect>
                <v:rect style="position:absolute;left:400;top:366;width:11106;height:20" id="docshape36" filled="true" fillcolor="#000000" stroked="false">
                  <v:fill type="solid"/>
                </v:rect>
                <v:shape style="position:absolute;left:390;top:143;width:11130;height:218" type="#_x0000_t202" id="docshape37" filled="false" stroked="false">
                  <v:textbox inset="0,0,0,0">
                    <w:txbxContent>
                      <w:p>
                        <w:pPr>
                          <w:spacing w:before="24"/>
                          <w:ind w:left="10" w:right="0" w:firstLine="0"/>
                          <w:jc w:val="left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3.1.3 TCE_4810.TXT e PAGTO_POS.TXT - Valores Mensais Agrupados pela Data de Competência com os respectivos </w:t>
                        </w:r>
                        <w:r>
                          <w:rPr>
                            <w:b/>
                            <w:spacing w:val="-2"/>
                            <w:sz w:val="16"/>
                          </w:rPr>
                          <w:t>pagamentos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>
          <w:b/>
          <w:sz w:val="10"/>
        </w:rPr>
        <mc:AlternateContent>
          <mc:Choice Requires="wps">
            <w:drawing>
              <wp:anchor distT="0" distB="0" distL="0" distR="0" allowOverlap="1" layoutInCell="1" locked="0" behindDoc="1" simplePos="0" relativeHeight="487591936">
                <wp:simplePos x="0" y="0"/>
                <wp:positionH relativeFrom="page">
                  <wp:posOffset>254000</wp:posOffset>
                </wp:positionH>
                <wp:positionV relativeFrom="paragraph">
                  <wp:posOffset>376060</wp:posOffset>
                </wp:positionV>
                <wp:extent cx="7061200" cy="6350"/>
                <wp:effectExtent l="0" t="0" r="0" b="0"/>
                <wp:wrapTopAndBottom/>
                <wp:docPr id="40" name="Graphic 4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0" name="Graphic 40"/>
                      <wps:cNvSpPr/>
                      <wps:spPr>
                        <a:xfrm>
                          <a:off x="0" y="0"/>
                          <a:ext cx="706120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061200" h="6350">
                              <a:moveTo>
                                <a:pt x="7061161" y="0"/>
                              </a:moveTo>
                              <a:lnTo>
                                <a:pt x="0" y="0"/>
                              </a:lnTo>
                              <a:lnTo>
                                <a:pt x="0" y="6350"/>
                              </a:lnTo>
                              <a:lnTo>
                                <a:pt x="7061161" y="6350"/>
                              </a:lnTo>
                              <a:lnTo>
                                <a:pt x="706116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20pt;margin-top:29.611074pt;width:555.997pt;height:.5pt;mso-position-horizontal-relative:page;mso-position-vertical-relative:paragraph;z-index:-15724544;mso-wrap-distance-left:0;mso-wrap-distance-right:0" id="docshape38" filled="true" fillcolor="#000000" stroked="false">
                <v:fill type="solid"/>
                <w10:wrap type="topAndBottom"/>
              </v:rect>
            </w:pict>
          </mc:Fallback>
        </mc:AlternateContent>
      </w:r>
    </w:p>
    <w:p>
      <w:pPr>
        <w:pStyle w:val="BodyText"/>
        <w:spacing w:before="9"/>
        <w:rPr>
          <w:b/>
          <w:sz w:val="15"/>
        </w:rPr>
      </w:pPr>
    </w:p>
    <w:p>
      <w:pPr>
        <w:spacing w:before="14"/>
        <w:ind w:left="137" w:right="0" w:firstLine="0"/>
        <w:jc w:val="left"/>
        <w:rPr>
          <w:b/>
          <w:sz w:val="16"/>
        </w:rPr>
      </w:pPr>
      <w:r>
        <w:rPr>
          <w:b/>
          <w:sz w:val="16"/>
        </w:rPr>
        <w:t>TCE_4810.TXT e PAGTO_POS.TXT - Valores Mensais Agrupados pela Data de Competência com os respectivos </w:t>
      </w:r>
      <w:r>
        <w:rPr>
          <w:b/>
          <w:spacing w:val="-2"/>
          <w:sz w:val="16"/>
        </w:rPr>
        <w:t>pagamentos</w:t>
      </w:r>
    </w:p>
    <w:p>
      <w:pPr>
        <w:pStyle w:val="BodyText"/>
        <w:spacing w:before="2"/>
        <w:rPr>
          <w:b/>
          <w:sz w:val="6"/>
        </w:rPr>
      </w:pPr>
    </w:p>
    <w:tbl>
      <w:tblPr>
        <w:tblW w:w="0" w:type="auto"/>
        <w:jc w:val="left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97"/>
        <w:gridCol w:w="1407"/>
        <w:gridCol w:w="2774"/>
        <w:gridCol w:w="2774"/>
        <w:gridCol w:w="2774"/>
      </w:tblGrid>
      <w:tr>
        <w:trPr>
          <w:trHeight w:val="269" w:hRule="atLeast"/>
        </w:trPr>
        <w:tc>
          <w:tcPr>
            <w:tcW w:w="1397" w:type="dxa"/>
            <w:tcBorders>
              <w:left w:val="nil"/>
            </w:tcBorders>
          </w:tcPr>
          <w:p>
            <w:pPr>
              <w:pStyle w:val="TableParagraph"/>
              <w:spacing w:before="14"/>
              <w:ind w:left="30"/>
              <w:rPr>
                <w:b/>
                <w:sz w:val="16"/>
              </w:rPr>
            </w:pPr>
            <w:r>
              <w:rPr>
                <w:b/>
                <w:sz w:val="16"/>
              </w:rPr>
              <w:t>Ano </w:t>
            </w:r>
            <w:r>
              <w:rPr>
                <w:b/>
                <w:spacing w:val="-2"/>
                <w:sz w:val="16"/>
              </w:rPr>
              <w:t>Competência</w:t>
            </w:r>
          </w:p>
        </w:tc>
        <w:tc>
          <w:tcPr>
            <w:tcW w:w="1407" w:type="dxa"/>
          </w:tcPr>
          <w:p>
            <w:pPr>
              <w:pStyle w:val="TableParagraph"/>
              <w:spacing w:before="14"/>
              <w:ind w:left="15"/>
              <w:rPr>
                <w:b/>
                <w:sz w:val="16"/>
              </w:rPr>
            </w:pPr>
            <w:r>
              <w:rPr>
                <w:b/>
                <w:sz w:val="16"/>
              </w:rPr>
              <w:t>Mês </w:t>
            </w:r>
            <w:r>
              <w:rPr>
                <w:b/>
                <w:spacing w:val="-2"/>
                <w:sz w:val="16"/>
              </w:rPr>
              <w:t>Competência</w:t>
            </w:r>
          </w:p>
        </w:tc>
        <w:tc>
          <w:tcPr>
            <w:tcW w:w="2774" w:type="dxa"/>
          </w:tcPr>
          <w:p>
            <w:pPr>
              <w:pStyle w:val="TableParagraph"/>
              <w:spacing w:before="14"/>
              <w:ind w:left="16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Líquido</w:t>
            </w:r>
          </w:p>
        </w:tc>
        <w:tc>
          <w:tcPr>
            <w:tcW w:w="2774" w:type="dxa"/>
          </w:tcPr>
          <w:p>
            <w:pPr>
              <w:pStyle w:val="TableParagraph"/>
              <w:spacing w:before="14"/>
              <w:ind w:left="17"/>
              <w:rPr>
                <w:b/>
                <w:sz w:val="16"/>
              </w:rPr>
            </w:pPr>
            <w:r>
              <w:rPr>
                <w:b/>
                <w:sz w:val="16"/>
              </w:rPr>
              <w:t>Valor </w:t>
            </w:r>
            <w:r>
              <w:rPr>
                <w:b/>
                <w:spacing w:val="-4"/>
                <w:sz w:val="16"/>
              </w:rPr>
              <w:t>Pago</w:t>
            </w:r>
          </w:p>
        </w:tc>
        <w:tc>
          <w:tcPr>
            <w:tcW w:w="2774" w:type="dxa"/>
            <w:tcBorders>
              <w:right w:val="nil"/>
            </w:tcBorders>
          </w:tcPr>
          <w:p>
            <w:pPr>
              <w:pStyle w:val="TableParagraph"/>
              <w:spacing w:before="14"/>
              <w:ind w:left="17"/>
              <w:rPr>
                <w:b/>
                <w:sz w:val="16"/>
              </w:rPr>
            </w:pPr>
            <w:r>
              <w:rPr>
                <w:b/>
                <w:sz w:val="16"/>
              </w:rPr>
              <w:t>Saldo em </w:t>
            </w:r>
            <w:r>
              <w:rPr>
                <w:b/>
                <w:spacing w:val="-2"/>
                <w:sz w:val="16"/>
              </w:rPr>
              <w:t>Aberto</w:t>
            </w:r>
          </w:p>
        </w:tc>
      </w:tr>
      <w:tr>
        <w:trPr>
          <w:trHeight w:val="272" w:hRule="atLeast"/>
        </w:trPr>
        <w:tc>
          <w:tcPr>
            <w:tcW w:w="1397" w:type="dxa"/>
            <w:vMerge w:val="restart"/>
            <w:tcBorders>
              <w:left w:val="nil"/>
            </w:tcBorders>
          </w:tcPr>
          <w:p>
            <w:pPr>
              <w:pStyle w:val="TableParagraph"/>
              <w:ind w:right="17"/>
              <w:jc w:val="right"/>
              <w:rPr>
                <w:sz w:val="16"/>
              </w:rPr>
            </w:pPr>
            <w:r>
              <w:rPr>
                <w:spacing w:val="-4"/>
                <w:sz w:val="16"/>
              </w:rPr>
              <w:t>2025</w:t>
            </w:r>
          </w:p>
        </w:tc>
        <w:tc>
          <w:tcPr>
            <w:tcW w:w="1407" w:type="dxa"/>
          </w:tcPr>
          <w:p>
            <w:pPr>
              <w:pStyle w:val="TableParagraph"/>
              <w:ind w:left="15"/>
              <w:rPr>
                <w:sz w:val="16"/>
              </w:rPr>
            </w:pPr>
            <w:r>
              <w:rPr>
                <w:spacing w:val="-2"/>
                <w:sz w:val="16"/>
              </w:rPr>
              <w:t>Janeiro</w:t>
            </w:r>
          </w:p>
        </w:tc>
        <w:tc>
          <w:tcPr>
            <w:tcW w:w="2774" w:type="dxa"/>
          </w:tcPr>
          <w:p>
            <w:pPr>
              <w:pStyle w:val="TableParagraph"/>
              <w:ind w:right="15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231.328,28</w:t>
            </w:r>
          </w:p>
        </w:tc>
        <w:tc>
          <w:tcPr>
            <w:tcW w:w="2774" w:type="dxa"/>
          </w:tcPr>
          <w:p>
            <w:pPr>
              <w:pStyle w:val="TableParagraph"/>
              <w:ind w:right="15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231.328,28</w:t>
            </w:r>
          </w:p>
        </w:tc>
        <w:tc>
          <w:tcPr>
            <w:tcW w:w="2774" w:type="dxa"/>
            <w:tcBorders>
              <w:right w:val="nil"/>
            </w:tcBorders>
          </w:tcPr>
          <w:p>
            <w:pPr>
              <w:pStyle w:val="TableParagraph"/>
              <w:ind w:right="14"/>
              <w:jc w:val="right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>
        <w:trPr>
          <w:trHeight w:val="272" w:hRule="atLeast"/>
        </w:trPr>
        <w:tc>
          <w:tcPr>
            <w:tcW w:w="1397" w:type="dxa"/>
            <w:vMerge/>
            <w:tcBorders>
              <w:top w:val="nil"/>
              <w:lef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07" w:type="dxa"/>
          </w:tcPr>
          <w:p>
            <w:pPr>
              <w:pStyle w:val="TableParagraph"/>
              <w:ind w:left="15"/>
              <w:rPr>
                <w:sz w:val="16"/>
              </w:rPr>
            </w:pPr>
            <w:r>
              <w:rPr>
                <w:spacing w:val="-2"/>
                <w:sz w:val="16"/>
              </w:rPr>
              <w:t>Fevereiro</w:t>
            </w:r>
          </w:p>
        </w:tc>
        <w:tc>
          <w:tcPr>
            <w:tcW w:w="2774" w:type="dxa"/>
          </w:tcPr>
          <w:p>
            <w:pPr>
              <w:pStyle w:val="TableParagraph"/>
              <w:ind w:right="15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248.383,54</w:t>
            </w:r>
          </w:p>
        </w:tc>
        <w:tc>
          <w:tcPr>
            <w:tcW w:w="2774" w:type="dxa"/>
          </w:tcPr>
          <w:p>
            <w:pPr>
              <w:pStyle w:val="TableParagraph"/>
              <w:ind w:right="15"/>
              <w:jc w:val="right"/>
              <w:rPr>
                <w:sz w:val="16"/>
              </w:rPr>
            </w:pPr>
            <w:r>
              <w:rPr>
                <w:spacing w:val="-2"/>
                <w:sz w:val="16"/>
              </w:rPr>
              <w:t>248.383,54</w:t>
            </w:r>
          </w:p>
        </w:tc>
        <w:tc>
          <w:tcPr>
            <w:tcW w:w="2774" w:type="dxa"/>
            <w:tcBorders>
              <w:right w:val="nil"/>
            </w:tcBorders>
          </w:tcPr>
          <w:p>
            <w:pPr>
              <w:pStyle w:val="TableParagraph"/>
              <w:ind w:right="14"/>
              <w:jc w:val="right"/>
              <w:rPr>
                <w:sz w:val="16"/>
              </w:rPr>
            </w:pPr>
            <w:r>
              <w:rPr>
                <w:spacing w:val="-4"/>
                <w:sz w:val="16"/>
              </w:rPr>
              <w:t>0,00</w:t>
            </w:r>
          </w:p>
        </w:tc>
      </w:tr>
      <w:tr>
        <w:trPr>
          <w:trHeight w:val="269" w:hRule="atLeast"/>
        </w:trPr>
        <w:tc>
          <w:tcPr>
            <w:tcW w:w="2804" w:type="dxa"/>
            <w:gridSpan w:val="2"/>
            <w:tcBorders>
              <w:left w:val="nil"/>
            </w:tcBorders>
          </w:tcPr>
          <w:p>
            <w:pPr>
              <w:pStyle w:val="TableParagraph"/>
              <w:spacing w:before="14"/>
              <w:ind w:left="30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Total</w:t>
            </w:r>
          </w:p>
        </w:tc>
        <w:tc>
          <w:tcPr>
            <w:tcW w:w="2774" w:type="dxa"/>
          </w:tcPr>
          <w:p>
            <w:pPr>
              <w:pStyle w:val="TableParagraph"/>
              <w:spacing w:before="14"/>
              <w:ind w:right="15"/>
              <w:jc w:val="righ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479.711,82</w:t>
            </w:r>
          </w:p>
        </w:tc>
        <w:tc>
          <w:tcPr>
            <w:tcW w:w="2774" w:type="dxa"/>
          </w:tcPr>
          <w:p>
            <w:pPr>
              <w:pStyle w:val="TableParagraph"/>
              <w:spacing w:before="14"/>
              <w:ind w:right="15"/>
              <w:jc w:val="right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479.711,82</w:t>
            </w:r>
          </w:p>
        </w:tc>
        <w:tc>
          <w:tcPr>
            <w:tcW w:w="2774" w:type="dxa"/>
            <w:tcBorders>
              <w:right w:val="nil"/>
            </w:tcBorders>
          </w:tcPr>
          <w:p>
            <w:pPr>
              <w:pStyle w:val="TableParagraph"/>
              <w:spacing w:before="14"/>
              <w:ind w:right="14"/>
              <w:jc w:val="right"/>
              <w:rPr>
                <w:b/>
                <w:sz w:val="16"/>
              </w:rPr>
            </w:pPr>
            <w:r>
              <w:rPr>
                <w:b/>
                <w:spacing w:val="-4"/>
                <w:sz w:val="16"/>
              </w:rPr>
              <w:t>0,00</w:t>
            </w:r>
          </w:p>
        </w:tc>
      </w:tr>
    </w:tbl>
    <w:p>
      <w:pPr>
        <w:pStyle w:val="BodyText"/>
        <w:spacing w:before="3"/>
        <w:rPr>
          <w:b/>
          <w:sz w:val="10"/>
        </w:rPr>
      </w:pPr>
      <w:r>
        <w:rPr>
          <w:b/>
          <w:sz w:val="10"/>
        </w:rPr>
        <mc:AlternateContent>
          <mc:Choice Requires="wps">
            <w:drawing>
              <wp:anchor distT="0" distB="0" distL="0" distR="0" allowOverlap="1" layoutInCell="1" locked="0" behindDoc="1" simplePos="0" relativeHeight="487592448">
                <wp:simplePos x="0" y="0"/>
                <wp:positionH relativeFrom="page">
                  <wp:posOffset>247650</wp:posOffset>
                </wp:positionH>
                <wp:positionV relativeFrom="paragraph">
                  <wp:posOffset>90361</wp:posOffset>
                </wp:positionV>
                <wp:extent cx="7067550" cy="154305"/>
                <wp:effectExtent l="0" t="0" r="0" b="0"/>
                <wp:wrapTopAndBottom/>
                <wp:docPr id="41" name="Group 4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1" name="Group 41"/>
                      <wpg:cNvGrpSpPr/>
                      <wpg:grpSpPr>
                        <a:xfrm>
                          <a:off x="0" y="0"/>
                          <a:ext cx="7067550" cy="154305"/>
                          <a:chExt cx="7067550" cy="154305"/>
                        </a:xfrm>
                      </wpg:grpSpPr>
                      <wps:wsp>
                        <wps:cNvPr id="42" name="Graphic 42"/>
                        <wps:cNvSpPr/>
                        <wps:spPr>
                          <a:xfrm>
                            <a:off x="6350" y="6350"/>
                            <a:ext cx="7052309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35255">
                                <a:moveTo>
                                  <a:pt x="70519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5229"/>
                                </a:lnTo>
                                <a:lnTo>
                                  <a:pt x="7051992" y="135229"/>
                                </a:lnTo>
                                <a:lnTo>
                                  <a:pt x="70519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Graphic 43"/>
                        <wps:cNvSpPr/>
                        <wps:spPr>
                          <a:xfrm>
                            <a:off x="6350" y="6350"/>
                            <a:ext cx="7052309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35255">
                                <a:moveTo>
                                  <a:pt x="0" y="0"/>
                                </a:moveTo>
                                <a:lnTo>
                                  <a:pt x="7051992" y="0"/>
                                </a:lnTo>
                                <a:lnTo>
                                  <a:pt x="7051992" y="135229"/>
                                </a:lnTo>
                                <a:lnTo>
                                  <a:pt x="0" y="13522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EDEDED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Graphic 44"/>
                        <wps:cNvSpPr/>
                        <wps:spPr>
                          <a:xfrm>
                            <a:off x="6350" y="141579"/>
                            <a:ext cx="7052309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2700">
                                <a:moveTo>
                                  <a:pt x="70519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lnTo>
                                  <a:pt x="7051992" y="12700"/>
                                </a:lnTo>
                                <a:lnTo>
                                  <a:pt x="70519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Textbox 45"/>
                        <wps:cNvSpPr txBox="1"/>
                        <wps:spPr>
                          <a:xfrm>
                            <a:off x="0" y="0"/>
                            <a:ext cx="7067550" cy="1384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"/>
                                <w:ind w:left="10" w:right="0" w:firstLine="0"/>
                                <w:jc w:val="left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>3.2 Resumo do Cadastro de </w:t>
                              </w:r>
                              <w:r>
                                <w:rPr>
                                  <w:b/>
                                  <w:spacing w:val="-2"/>
                                  <w:sz w:val="16"/>
                                </w:rPr>
                                <w:t>Funcionários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9.5pt;margin-top:7.115074pt;width:556.5pt;height:12.15pt;mso-position-horizontal-relative:page;mso-position-vertical-relative:paragraph;z-index:-15724032;mso-wrap-distance-left:0;mso-wrap-distance-right:0" id="docshapegroup39" coordorigin="390,142" coordsize="11130,243">
                <v:rect style="position:absolute;left:400;top:152;width:11106;height:213" id="docshape40" filled="true" fillcolor="#ededed" stroked="false">
                  <v:fill type="solid"/>
                </v:rect>
                <v:rect style="position:absolute;left:400;top:152;width:11106;height:213" id="docshape41" filled="false" stroked="true" strokeweight="1.0pt" strokecolor="#ededed">
                  <v:stroke dashstyle="solid"/>
                </v:rect>
                <v:rect style="position:absolute;left:400;top:365;width:11106;height:20" id="docshape42" filled="true" fillcolor="#000000" stroked="false">
                  <v:fill type="solid"/>
                </v:rect>
                <v:shape style="position:absolute;left:390;top:142;width:11130;height:218" type="#_x0000_t202" id="docshape43" filled="false" stroked="false">
                  <v:textbox inset="0,0,0,0">
                    <w:txbxContent>
                      <w:p>
                        <w:pPr>
                          <w:spacing w:before="24"/>
                          <w:ind w:left="10" w:right="0" w:firstLine="0"/>
                          <w:jc w:val="left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3.2 Resumo do Cadastro de </w:t>
                        </w:r>
                        <w:r>
                          <w:rPr>
                            <w:b/>
                            <w:spacing w:val="-2"/>
                            <w:sz w:val="16"/>
                          </w:rPr>
                          <w:t>Funcionários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before="10"/>
        <w:rPr>
          <w:b/>
          <w:sz w:val="17"/>
        </w:rPr>
      </w:pPr>
    </w:p>
    <w:tbl>
      <w:tblPr>
        <w:tblW w:w="0" w:type="auto"/>
        <w:jc w:val="left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10"/>
        <w:gridCol w:w="3120"/>
      </w:tblGrid>
      <w:tr>
        <w:trPr>
          <w:trHeight w:val="269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spacing w:before="14"/>
              <w:ind w:left="30"/>
              <w:rPr>
                <w:b/>
                <w:sz w:val="16"/>
              </w:rPr>
            </w:pPr>
            <w:r>
              <w:rPr>
                <w:b/>
                <w:sz w:val="16"/>
              </w:rPr>
              <w:t>TCE_4820.TXT - </w:t>
            </w:r>
            <w:r>
              <w:rPr>
                <w:b/>
                <w:spacing w:val="-2"/>
                <w:sz w:val="16"/>
              </w:rPr>
              <w:t>Geral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spacing w:before="14"/>
              <w:ind w:left="15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Detalhamento</w:t>
            </w:r>
          </w:p>
        </w:tc>
      </w:tr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Número Total dos Registros que compõem o arquivo (Campo </w:t>
            </w:r>
            <w:r>
              <w:rPr>
                <w:spacing w:val="-2"/>
                <w:sz w:val="16"/>
              </w:rPr>
              <w:t>Finalizador)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56</w:t>
            </w:r>
          </w:p>
        </w:tc>
      </w:tr>
    </w:tbl>
    <w:p>
      <w:pPr>
        <w:pStyle w:val="BodyText"/>
        <w:spacing w:before="7"/>
        <w:rPr>
          <w:b/>
          <w:sz w:val="12"/>
        </w:rPr>
      </w:pPr>
    </w:p>
    <w:tbl>
      <w:tblPr>
        <w:tblW w:w="0" w:type="auto"/>
        <w:jc w:val="left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10"/>
        <w:gridCol w:w="3120"/>
      </w:tblGrid>
      <w:tr>
        <w:trPr>
          <w:trHeight w:val="269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spacing w:before="14"/>
              <w:ind w:left="30"/>
              <w:rPr>
                <w:b/>
                <w:sz w:val="16"/>
              </w:rPr>
            </w:pPr>
            <w:r>
              <w:rPr>
                <w:b/>
                <w:sz w:val="16"/>
              </w:rPr>
              <w:t>TCE_4820.TXT - Agrupado por matrículas </w:t>
            </w:r>
            <w:r>
              <w:rPr>
                <w:b/>
                <w:spacing w:val="-2"/>
                <w:sz w:val="16"/>
              </w:rPr>
              <w:t>ativas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spacing w:before="14"/>
              <w:ind w:left="15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Detalhamento</w:t>
            </w:r>
          </w:p>
        </w:tc>
      </w:tr>
    </w:tbl>
    <w:p>
      <w:pPr>
        <w:pStyle w:val="TableParagraph"/>
        <w:spacing w:after="0"/>
        <w:rPr>
          <w:b/>
          <w:sz w:val="16"/>
        </w:rPr>
        <w:sectPr>
          <w:type w:val="continuous"/>
          <w:pgSz w:w="11900" w:h="16780"/>
          <w:pgMar w:header="0" w:footer="308" w:top="280" w:bottom="500" w:left="283" w:right="283"/>
        </w:sectPr>
      </w:pPr>
    </w:p>
    <w:p>
      <w:pPr>
        <w:spacing w:line="355" w:lineRule="auto" w:before="65"/>
        <w:ind w:left="1277" w:right="2115" w:firstLine="0"/>
        <w:jc w:val="left"/>
        <w:rPr>
          <w:sz w:val="16"/>
        </w:rPr>
      </w:pPr>
      <w:r>
        <w:rPr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7226880">
                <wp:simplePos x="0" y="0"/>
                <wp:positionH relativeFrom="page">
                  <wp:posOffset>254000</wp:posOffset>
                </wp:positionH>
                <wp:positionV relativeFrom="paragraph">
                  <wp:posOffset>12001</wp:posOffset>
                </wp:positionV>
                <wp:extent cx="7061200" cy="908685"/>
                <wp:effectExtent l="0" t="0" r="0" b="0"/>
                <wp:wrapNone/>
                <wp:docPr id="46" name="Group 4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6" name="Group 46"/>
                      <wpg:cNvGrpSpPr/>
                      <wpg:grpSpPr>
                        <a:xfrm>
                          <a:off x="0" y="0"/>
                          <a:ext cx="7061200" cy="908685"/>
                          <a:chExt cx="7061200" cy="908685"/>
                        </a:xfrm>
                      </wpg:grpSpPr>
                      <wps:wsp>
                        <wps:cNvPr id="47" name="Graphic 47"/>
                        <wps:cNvSpPr/>
                        <wps:spPr>
                          <a:xfrm>
                            <a:off x="0" y="0"/>
                            <a:ext cx="7061200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61200" h="12700">
                                <a:moveTo>
                                  <a:pt x="7061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lnTo>
                                  <a:pt x="7061200" y="12700"/>
                                </a:lnTo>
                                <a:lnTo>
                                  <a:pt x="7061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8" name="Image 48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700" y="21590"/>
                            <a:ext cx="508000" cy="68051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9" name="Graphic 49"/>
                        <wps:cNvSpPr/>
                        <wps:spPr>
                          <a:xfrm>
                            <a:off x="4562614" y="380593"/>
                            <a:ext cx="1000760" cy="5276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0760" h="527685">
                                <a:moveTo>
                                  <a:pt x="1493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33057"/>
                                </a:lnTo>
                                <a:lnTo>
                                  <a:pt x="14935" y="433057"/>
                                </a:lnTo>
                                <a:lnTo>
                                  <a:pt x="14935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29870" y="0"/>
                                </a:moveTo>
                                <a:lnTo>
                                  <a:pt x="22402" y="0"/>
                                </a:lnTo>
                                <a:lnTo>
                                  <a:pt x="22402" y="433057"/>
                                </a:lnTo>
                                <a:lnTo>
                                  <a:pt x="29870" y="433057"/>
                                </a:lnTo>
                                <a:lnTo>
                                  <a:pt x="2987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50596" y="517829"/>
                                </a:moveTo>
                                <a:lnTo>
                                  <a:pt x="15354" y="517829"/>
                                </a:lnTo>
                                <a:lnTo>
                                  <a:pt x="16916" y="515353"/>
                                </a:lnTo>
                                <a:lnTo>
                                  <a:pt x="21323" y="510679"/>
                                </a:lnTo>
                                <a:lnTo>
                                  <a:pt x="38773" y="495985"/>
                                </a:lnTo>
                                <a:lnTo>
                                  <a:pt x="46964" y="486765"/>
                                </a:lnTo>
                                <a:lnTo>
                                  <a:pt x="50495" y="478434"/>
                                </a:lnTo>
                                <a:lnTo>
                                  <a:pt x="50495" y="465670"/>
                                </a:lnTo>
                                <a:lnTo>
                                  <a:pt x="46939" y="462292"/>
                                </a:lnTo>
                                <a:lnTo>
                                  <a:pt x="38442" y="454202"/>
                                </a:lnTo>
                                <a:lnTo>
                                  <a:pt x="17868" y="454202"/>
                                </a:lnTo>
                                <a:lnTo>
                                  <a:pt x="5715" y="464820"/>
                                </a:lnTo>
                                <a:lnTo>
                                  <a:pt x="5638" y="465670"/>
                                </a:lnTo>
                                <a:lnTo>
                                  <a:pt x="4762" y="474980"/>
                                </a:lnTo>
                                <a:lnTo>
                                  <a:pt x="13843" y="475894"/>
                                </a:lnTo>
                                <a:lnTo>
                                  <a:pt x="13881" y="469125"/>
                                </a:lnTo>
                                <a:lnTo>
                                  <a:pt x="17703" y="465302"/>
                                </a:lnTo>
                                <a:lnTo>
                                  <a:pt x="21526" y="462292"/>
                                </a:lnTo>
                                <a:lnTo>
                                  <a:pt x="33934" y="462292"/>
                                </a:lnTo>
                                <a:lnTo>
                                  <a:pt x="37680" y="465099"/>
                                </a:lnTo>
                                <a:lnTo>
                                  <a:pt x="41414" y="468706"/>
                                </a:lnTo>
                                <a:lnTo>
                                  <a:pt x="41414" y="478929"/>
                                </a:lnTo>
                                <a:lnTo>
                                  <a:pt x="37299" y="484543"/>
                                </a:lnTo>
                                <a:lnTo>
                                  <a:pt x="32004" y="490169"/>
                                </a:lnTo>
                                <a:lnTo>
                                  <a:pt x="21488" y="499770"/>
                                </a:lnTo>
                                <a:lnTo>
                                  <a:pt x="13944" y="505942"/>
                                </a:lnTo>
                                <a:lnTo>
                                  <a:pt x="5943" y="515353"/>
                                </a:lnTo>
                                <a:lnTo>
                                  <a:pt x="4140" y="520179"/>
                                </a:lnTo>
                                <a:lnTo>
                                  <a:pt x="2997" y="523125"/>
                                </a:lnTo>
                                <a:lnTo>
                                  <a:pt x="3098" y="526326"/>
                                </a:lnTo>
                                <a:lnTo>
                                  <a:pt x="50596" y="526326"/>
                                </a:lnTo>
                                <a:lnTo>
                                  <a:pt x="50596" y="517829"/>
                                </a:lnTo>
                                <a:close/>
                              </a:path>
                              <a:path w="1000760" h="527685">
                                <a:moveTo>
                                  <a:pt x="67564" y="0"/>
                                </a:moveTo>
                                <a:lnTo>
                                  <a:pt x="44805" y="0"/>
                                </a:lnTo>
                                <a:lnTo>
                                  <a:pt x="44805" y="433057"/>
                                </a:lnTo>
                                <a:lnTo>
                                  <a:pt x="67564" y="433057"/>
                                </a:lnTo>
                                <a:lnTo>
                                  <a:pt x="6756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103124" y="0"/>
                                </a:moveTo>
                                <a:lnTo>
                                  <a:pt x="82143" y="0"/>
                                </a:lnTo>
                                <a:lnTo>
                                  <a:pt x="82143" y="433057"/>
                                </a:lnTo>
                                <a:lnTo>
                                  <a:pt x="103124" y="433057"/>
                                </a:lnTo>
                                <a:lnTo>
                                  <a:pt x="10312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107124" y="455409"/>
                                </a:moveTo>
                                <a:lnTo>
                                  <a:pt x="60642" y="455409"/>
                                </a:lnTo>
                                <a:lnTo>
                                  <a:pt x="60642" y="462292"/>
                                </a:lnTo>
                                <a:lnTo>
                                  <a:pt x="95821" y="462292"/>
                                </a:lnTo>
                                <a:lnTo>
                                  <a:pt x="89090" y="471551"/>
                                </a:lnTo>
                                <a:lnTo>
                                  <a:pt x="77203" y="493826"/>
                                </a:lnTo>
                                <a:lnTo>
                                  <a:pt x="70827" y="517829"/>
                                </a:lnTo>
                                <a:lnTo>
                                  <a:pt x="70662" y="526326"/>
                                </a:lnTo>
                                <a:lnTo>
                                  <a:pt x="79743" y="526326"/>
                                </a:lnTo>
                                <a:lnTo>
                                  <a:pt x="80467" y="515581"/>
                                </a:lnTo>
                                <a:lnTo>
                                  <a:pt x="83108" y="506564"/>
                                </a:lnTo>
                                <a:lnTo>
                                  <a:pt x="100266" y="469582"/>
                                </a:lnTo>
                                <a:lnTo>
                                  <a:pt x="107124" y="462292"/>
                                </a:lnTo>
                                <a:lnTo>
                                  <a:pt x="107124" y="455409"/>
                                </a:lnTo>
                                <a:close/>
                              </a:path>
                              <a:path w="1000760" h="527685">
                                <a:moveTo>
                                  <a:pt x="126949" y="0"/>
                                </a:moveTo>
                                <a:lnTo>
                                  <a:pt x="112014" y="0"/>
                                </a:lnTo>
                                <a:lnTo>
                                  <a:pt x="112014" y="433057"/>
                                </a:lnTo>
                                <a:lnTo>
                                  <a:pt x="126949" y="433057"/>
                                </a:lnTo>
                                <a:lnTo>
                                  <a:pt x="126949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149352" y="0"/>
                                </a:moveTo>
                                <a:lnTo>
                                  <a:pt x="141884" y="0"/>
                                </a:lnTo>
                                <a:lnTo>
                                  <a:pt x="141884" y="433057"/>
                                </a:lnTo>
                                <a:lnTo>
                                  <a:pt x="149352" y="433057"/>
                                </a:lnTo>
                                <a:lnTo>
                                  <a:pt x="149352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162217" y="517829"/>
                                </a:moveTo>
                                <a:lnTo>
                                  <a:pt x="126961" y="517829"/>
                                </a:lnTo>
                                <a:lnTo>
                                  <a:pt x="128524" y="515353"/>
                                </a:lnTo>
                                <a:lnTo>
                                  <a:pt x="132943" y="510679"/>
                                </a:lnTo>
                                <a:lnTo>
                                  <a:pt x="150393" y="495985"/>
                                </a:lnTo>
                                <a:lnTo>
                                  <a:pt x="158584" y="486765"/>
                                </a:lnTo>
                                <a:lnTo>
                                  <a:pt x="162115" y="478434"/>
                                </a:lnTo>
                                <a:lnTo>
                                  <a:pt x="162115" y="465670"/>
                                </a:lnTo>
                                <a:lnTo>
                                  <a:pt x="158559" y="462292"/>
                                </a:lnTo>
                                <a:lnTo>
                                  <a:pt x="150063" y="454202"/>
                                </a:lnTo>
                                <a:lnTo>
                                  <a:pt x="129476" y="454202"/>
                                </a:lnTo>
                                <a:lnTo>
                                  <a:pt x="117335" y="464820"/>
                                </a:lnTo>
                                <a:lnTo>
                                  <a:pt x="117246" y="465670"/>
                                </a:lnTo>
                                <a:lnTo>
                                  <a:pt x="116382" y="474980"/>
                                </a:lnTo>
                                <a:lnTo>
                                  <a:pt x="125463" y="475894"/>
                                </a:lnTo>
                                <a:lnTo>
                                  <a:pt x="125501" y="469125"/>
                                </a:lnTo>
                                <a:lnTo>
                                  <a:pt x="129324" y="465302"/>
                                </a:lnTo>
                                <a:lnTo>
                                  <a:pt x="133146" y="462292"/>
                                </a:lnTo>
                                <a:lnTo>
                                  <a:pt x="145554" y="462292"/>
                                </a:lnTo>
                                <a:lnTo>
                                  <a:pt x="149288" y="465099"/>
                                </a:lnTo>
                                <a:lnTo>
                                  <a:pt x="153035" y="468706"/>
                                </a:lnTo>
                                <a:lnTo>
                                  <a:pt x="153035" y="478929"/>
                                </a:lnTo>
                                <a:lnTo>
                                  <a:pt x="144805" y="490169"/>
                                </a:lnTo>
                                <a:lnTo>
                                  <a:pt x="125564" y="505942"/>
                                </a:lnTo>
                                <a:lnTo>
                                  <a:pt x="117563" y="515353"/>
                                </a:lnTo>
                                <a:lnTo>
                                  <a:pt x="115760" y="520179"/>
                                </a:lnTo>
                                <a:lnTo>
                                  <a:pt x="114617" y="523125"/>
                                </a:lnTo>
                                <a:lnTo>
                                  <a:pt x="114719" y="526326"/>
                                </a:lnTo>
                                <a:lnTo>
                                  <a:pt x="162217" y="526326"/>
                                </a:lnTo>
                                <a:lnTo>
                                  <a:pt x="162217" y="517829"/>
                                </a:lnTo>
                                <a:close/>
                              </a:path>
                              <a:path w="1000760" h="527685">
                                <a:moveTo>
                                  <a:pt x="186690" y="0"/>
                                </a:moveTo>
                                <a:lnTo>
                                  <a:pt x="164287" y="0"/>
                                </a:lnTo>
                                <a:lnTo>
                                  <a:pt x="164287" y="433057"/>
                                </a:lnTo>
                                <a:lnTo>
                                  <a:pt x="186690" y="433057"/>
                                </a:lnTo>
                                <a:lnTo>
                                  <a:pt x="18669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216560" y="0"/>
                                </a:moveTo>
                                <a:lnTo>
                                  <a:pt x="201625" y="0"/>
                                </a:lnTo>
                                <a:lnTo>
                                  <a:pt x="201625" y="433057"/>
                                </a:lnTo>
                                <a:lnTo>
                                  <a:pt x="216560" y="433057"/>
                                </a:lnTo>
                                <a:lnTo>
                                  <a:pt x="21656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218897" y="497852"/>
                                </a:moveTo>
                                <a:lnTo>
                                  <a:pt x="215442" y="494309"/>
                                </a:lnTo>
                                <a:lnTo>
                                  <a:pt x="213182" y="491185"/>
                                </a:lnTo>
                                <a:lnTo>
                                  <a:pt x="211975" y="489508"/>
                                </a:lnTo>
                                <a:lnTo>
                                  <a:pt x="209804" y="488810"/>
                                </a:lnTo>
                                <a:lnTo>
                                  <a:pt x="209804" y="497852"/>
                                </a:lnTo>
                                <a:lnTo>
                                  <a:pt x="209804" y="512152"/>
                                </a:lnTo>
                                <a:lnTo>
                                  <a:pt x="205765" y="516216"/>
                                </a:lnTo>
                                <a:lnTo>
                                  <a:pt x="201650" y="520280"/>
                                </a:lnTo>
                                <a:lnTo>
                                  <a:pt x="191262" y="520280"/>
                                </a:lnTo>
                                <a:lnTo>
                                  <a:pt x="184213" y="516432"/>
                                </a:lnTo>
                                <a:lnTo>
                                  <a:pt x="184099" y="516216"/>
                                </a:lnTo>
                                <a:lnTo>
                                  <a:pt x="180619" y="509371"/>
                                </a:lnTo>
                                <a:lnTo>
                                  <a:pt x="180619" y="497852"/>
                                </a:lnTo>
                                <a:lnTo>
                                  <a:pt x="184721" y="495300"/>
                                </a:lnTo>
                                <a:lnTo>
                                  <a:pt x="188823" y="491185"/>
                                </a:lnTo>
                                <a:lnTo>
                                  <a:pt x="201396" y="491185"/>
                                </a:lnTo>
                                <a:lnTo>
                                  <a:pt x="205587" y="495300"/>
                                </a:lnTo>
                                <a:lnTo>
                                  <a:pt x="209804" y="497852"/>
                                </a:lnTo>
                                <a:lnTo>
                                  <a:pt x="209804" y="488810"/>
                                </a:lnTo>
                                <a:lnTo>
                                  <a:pt x="205384" y="487362"/>
                                </a:lnTo>
                                <a:lnTo>
                                  <a:pt x="209804" y="485368"/>
                                </a:lnTo>
                                <a:lnTo>
                                  <a:pt x="211112" y="483997"/>
                                </a:lnTo>
                                <a:lnTo>
                                  <a:pt x="213347" y="481634"/>
                                </a:lnTo>
                                <a:lnTo>
                                  <a:pt x="215963" y="477913"/>
                                </a:lnTo>
                                <a:lnTo>
                                  <a:pt x="215963" y="465112"/>
                                </a:lnTo>
                                <a:lnTo>
                                  <a:pt x="212775" y="462292"/>
                                </a:lnTo>
                                <a:lnTo>
                                  <a:pt x="209702" y="459536"/>
                                </a:lnTo>
                                <a:lnTo>
                                  <a:pt x="206883" y="456653"/>
                                </a:lnTo>
                                <a:lnTo>
                                  <a:pt x="206883" y="468045"/>
                                </a:lnTo>
                                <a:lnTo>
                                  <a:pt x="206883" y="477520"/>
                                </a:lnTo>
                                <a:lnTo>
                                  <a:pt x="206514" y="477913"/>
                                </a:lnTo>
                                <a:lnTo>
                                  <a:pt x="200380" y="483997"/>
                                </a:lnTo>
                                <a:lnTo>
                                  <a:pt x="190030" y="483997"/>
                                </a:lnTo>
                                <a:lnTo>
                                  <a:pt x="183464" y="477520"/>
                                </a:lnTo>
                                <a:lnTo>
                                  <a:pt x="183464" y="467918"/>
                                </a:lnTo>
                                <a:lnTo>
                                  <a:pt x="186791" y="464693"/>
                                </a:lnTo>
                                <a:lnTo>
                                  <a:pt x="190119" y="462292"/>
                                </a:lnTo>
                                <a:lnTo>
                                  <a:pt x="200190" y="462292"/>
                                </a:lnTo>
                                <a:lnTo>
                                  <a:pt x="203441" y="464693"/>
                                </a:lnTo>
                                <a:lnTo>
                                  <a:pt x="203669" y="464883"/>
                                </a:lnTo>
                                <a:lnTo>
                                  <a:pt x="206883" y="468045"/>
                                </a:lnTo>
                                <a:lnTo>
                                  <a:pt x="206883" y="456653"/>
                                </a:lnTo>
                                <a:lnTo>
                                  <a:pt x="204495" y="454202"/>
                                </a:lnTo>
                                <a:lnTo>
                                  <a:pt x="185712" y="454202"/>
                                </a:lnTo>
                                <a:lnTo>
                                  <a:pt x="180086" y="459536"/>
                                </a:lnTo>
                                <a:lnTo>
                                  <a:pt x="174244" y="464883"/>
                                </a:lnTo>
                                <a:lnTo>
                                  <a:pt x="174244" y="477913"/>
                                </a:lnTo>
                                <a:lnTo>
                                  <a:pt x="177088" y="481634"/>
                                </a:lnTo>
                                <a:lnTo>
                                  <a:pt x="179743" y="485368"/>
                                </a:lnTo>
                                <a:lnTo>
                                  <a:pt x="185229" y="487362"/>
                                </a:lnTo>
                                <a:lnTo>
                                  <a:pt x="178663" y="489089"/>
                                </a:lnTo>
                                <a:lnTo>
                                  <a:pt x="174244" y="493814"/>
                                </a:lnTo>
                                <a:lnTo>
                                  <a:pt x="171564" y="497852"/>
                                </a:lnTo>
                                <a:lnTo>
                                  <a:pt x="171564" y="514959"/>
                                </a:lnTo>
                                <a:lnTo>
                                  <a:pt x="184607" y="527570"/>
                                </a:lnTo>
                                <a:lnTo>
                                  <a:pt x="205867" y="527570"/>
                                </a:lnTo>
                                <a:lnTo>
                                  <a:pt x="213423" y="520280"/>
                                </a:lnTo>
                                <a:lnTo>
                                  <a:pt x="217627" y="516216"/>
                                </a:lnTo>
                                <a:lnTo>
                                  <a:pt x="218897" y="514959"/>
                                </a:lnTo>
                                <a:lnTo>
                                  <a:pt x="218897" y="497852"/>
                                </a:lnTo>
                                <a:close/>
                              </a:path>
                              <a:path w="1000760" h="527685">
                                <a:moveTo>
                                  <a:pt x="231495" y="0"/>
                                </a:moveTo>
                                <a:lnTo>
                                  <a:pt x="224028" y="0"/>
                                </a:lnTo>
                                <a:lnTo>
                                  <a:pt x="224028" y="433057"/>
                                </a:lnTo>
                                <a:lnTo>
                                  <a:pt x="231495" y="433057"/>
                                </a:lnTo>
                                <a:lnTo>
                                  <a:pt x="231495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261366" y="0"/>
                                </a:moveTo>
                                <a:lnTo>
                                  <a:pt x="245364" y="0"/>
                                </a:lnTo>
                                <a:lnTo>
                                  <a:pt x="245364" y="433057"/>
                                </a:lnTo>
                                <a:lnTo>
                                  <a:pt x="261366" y="433057"/>
                                </a:lnTo>
                                <a:lnTo>
                                  <a:pt x="261366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274320" y="480199"/>
                                </a:moveTo>
                                <a:lnTo>
                                  <a:pt x="271081" y="467626"/>
                                </a:lnTo>
                                <a:lnTo>
                                  <a:pt x="268236" y="462292"/>
                                </a:lnTo>
                                <a:lnTo>
                                  <a:pt x="265404" y="458838"/>
                                </a:lnTo>
                                <a:lnTo>
                                  <a:pt x="265239" y="458762"/>
                                </a:lnTo>
                                <a:lnTo>
                                  <a:pt x="265239" y="473151"/>
                                </a:lnTo>
                                <a:lnTo>
                                  <a:pt x="265239" y="508520"/>
                                </a:lnTo>
                                <a:lnTo>
                                  <a:pt x="256971" y="520280"/>
                                </a:lnTo>
                                <a:lnTo>
                                  <a:pt x="245364" y="520280"/>
                                </a:lnTo>
                                <a:lnTo>
                                  <a:pt x="240677" y="514438"/>
                                </a:lnTo>
                                <a:lnTo>
                                  <a:pt x="238772" y="511746"/>
                                </a:lnTo>
                                <a:lnTo>
                                  <a:pt x="236524" y="508520"/>
                                </a:lnTo>
                                <a:lnTo>
                                  <a:pt x="236575" y="473151"/>
                                </a:lnTo>
                                <a:lnTo>
                                  <a:pt x="241096" y="466648"/>
                                </a:lnTo>
                                <a:lnTo>
                                  <a:pt x="245364" y="462292"/>
                                </a:lnTo>
                                <a:lnTo>
                                  <a:pt x="256971" y="462292"/>
                                </a:lnTo>
                                <a:lnTo>
                                  <a:pt x="261099" y="467321"/>
                                </a:lnTo>
                                <a:lnTo>
                                  <a:pt x="265239" y="473151"/>
                                </a:lnTo>
                                <a:lnTo>
                                  <a:pt x="265239" y="458762"/>
                                </a:lnTo>
                                <a:lnTo>
                                  <a:pt x="256679" y="454202"/>
                                </a:lnTo>
                                <a:lnTo>
                                  <a:pt x="243052" y="454202"/>
                                </a:lnTo>
                                <a:lnTo>
                                  <a:pt x="237883" y="458419"/>
                                </a:lnTo>
                                <a:lnTo>
                                  <a:pt x="232702" y="462292"/>
                                </a:lnTo>
                                <a:lnTo>
                                  <a:pt x="230085" y="470382"/>
                                </a:lnTo>
                                <a:lnTo>
                                  <a:pt x="227482" y="478142"/>
                                </a:lnTo>
                                <a:lnTo>
                                  <a:pt x="227584" y="494195"/>
                                </a:lnTo>
                                <a:lnTo>
                                  <a:pt x="228358" y="502132"/>
                                </a:lnTo>
                                <a:lnTo>
                                  <a:pt x="230466" y="511746"/>
                                </a:lnTo>
                                <a:lnTo>
                                  <a:pt x="234569" y="520090"/>
                                </a:lnTo>
                                <a:lnTo>
                                  <a:pt x="240512" y="527570"/>
                                </a:lnTo>
                                <a:lnTo>
                                  <a:pt x="258775" y="527570"/>
                                </a:lnTo>
                                <a:lnTo>
                                  <a:pt x="267652" y="520280"/>
                                </a:lnTo>
                                <a:lnTo>
                                  <a:pt x="269125" y="519074"/>
                                </a:lnTo>
                                <a:lnTo>
                                  <a:pt x="274320" y="503529"/>
                                </a:lnTo>
                                <a:lnTo>
                                  <a:pt x="274320" y="480199"/>
                                </a:lnTo>
                                <a:close/>
                              </a:path>
                              <a:path w="1000760" h="527685">
                                <a:moveTo>
                                  <a:pt x="291236" y="0"/>
                                </a:moveTo>
                                <a:lnTo>
                                  <a:pt x="276301" y="0"/>
                                </a:lnTo>
                                <a:lnTo>
                                  <a:pt x="276301" y="433057"/>
                                </a:lnTo>
                                <a:lnTo>
                                  <a:pt x="291236" y="433057"/>
                                </a:lnTo>
                                <a:lnTo>
                                  <a:pt x="291236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321106" y="0"/>
                                </a:moveTo>
                                <a:lnTo>
                                  <a:pt x="306171" y="0"/>
                                </a:lnTo>
                                <a:lnTo>
                                  <a:pt x="306171" y="433057"/>
                                </a:lnTo>
                                <a:lnTo>
                                  <a:pt x="321106" y="433057"/>
                                </a:lnTo>
                                <a:lnTo>
                                  <a:pt x="321106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329641" y="517829"/>
                                </a:moveTo>
                                <a:lnTo>
                                  <a:pt x="294386" y="517829"/>
                                </a:lnTo>
                                <a:lnTo>
                                  <a:pt x="295948" y="515353"/>
                                </a:lnTo>
                                <a:lnTo>
                                  <a:pt x="300367" y="510679"/>
                                </a:lnTo>
                                <a:lnTo>
                                  <a:pt x="308305" y="504012"/>
                                </a:lnTo>
                                <a:lnTo>
                                  <a:pt x="316484" y="495985"/>
                                </a:lnTo>
                                <a:lnTo>
                                  <a:pt x="321906" y="491375"/>
                                </a:lnTo>
                                <a:lnTo>
                                  <a:pt x="326009" y="486765"/>
                                </a:lnTo>
                                <a:lnTo>
                                  <a:pt x="329539" y="478434"/>
                                </a:lnTo>
                                <a:lnTo>
                                  <a:pt x="329539" y="465670"/>
                                </a:lnTo>
                                <a:lnTo>
                                  <a:pt x="325983" y="462292"/>
                                </a:lnTo>
                                <a:lnTo>
                                  <a:pt x="323507" y="459930"/>
                                </a:lnTo>
                                <a:lnTo>
                                  <a:pt x="316484" y="454202"/>
                                </a:lnTo>
                                <a:lnTo>
                                  <a:pt x="296900" y="454202"/>
                                </a:lnTo>
                                <a:lnTo>
                                  <a:pt x="284759" y="464820"/>
                                </a:lnTo>
                                <a:lnTo>
                                  <a:pt x="284670" y="465670"/>
                                </a:lnTo>
                                <a:lnTo>
                                  <a:pt x="283806" y="474980"/>
                                </a:lnTo>
                                <a:lnTo>
                                  <a:pt x="292887" y="475894"/>
                                </a:lnTo>
                                <a:lnTo>
                                  <a:pt x="292925" y="469125"/>
                                </a:lnTo>
                                <a:lnTo>
                                  <a:pt x="296748" y="465302"/>
                                </a:lnTo>
                                <a:lnTo>
                                  <a:pt x="300558" y="462292"/>
                                </a:lnTo>
                                <a:lnTo>
                                  <a:pt x="312978" y="462292"/>
                                </a:lnTo>
                                <a:lnTo>
                                  <a:pt x="316484" y="465099"/>
                                </a:lnTo>
                                <a:lnTo>
                                  <a:pt x="320459" y="468706"/>
                                </a:lnTo>
                                <a:lnTo>
                                  <a:pt x="320459" y="478929"/>
                                </a:lnTo>
                                <a:lnTo>
                                  <a:pt x="316484" y="484543"/>
                                </a:lnTo>
                                <a:lnTo>
                                  <a:pt x="312229" y="490169"/>
                                </a:lnTo>
                                <a:lnTo>
                                  <a:pt x="292989" y="505942"/>
                                </a:lnTo>
                                <a:lnTo>
                                  <a:pt x="284988" y="515353"/>
                                </a:lnTo>
                                <a:lnTo>
                                  <a:pt x="283184" y="520179"/>
                                </a:lnTo>
                                <a:lnTo>
                                  <a:pt x="280924" y="523125"/>
                                </a:lnTo>
                                <a:lnTo>
                                  <a:pt x="280924" y="526326"/>
                                </a:lnTo>
                                <a:lnTo>
                                  <a:pt x="329641" y="526326"/>
                                </a:lnTo>
                                <a:lnTo>
                                  <a:pt x="329641" y="517829"/>
                                </a:lnTo>
                                <a:close/>
                              </a:path>
                              <a:path w="1000760" h="527685">
                                <a:moveTo>
                                  <a:pt x="352044" y="0"/>
                                </a:moveTo>
                                <a:lnTo>
                                  <a:pt x="328574" y="0"/>
                                </a:lnTo>
                                <a:lnTo>
                                  <a:pt x="328574" y="433057"/>
                                </a:lnTo>
                                <a:lnTo>
                                  <a:pt x="352044" y="433057"/>
                                </a:lnTo>
                                <a:lnTo>
                                  <a:pt x="35204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373380" y="0"/>
                                </a:moveTo>
                                <a:lnTo>
                                  <a:pt x="365912" y="0"/>
                                </a:lnTo>
                                <a:lnTo>
                                  <a:pt x="365912" y="433057"/>
                                </a:lnTo>
                                <a:lnTo>
                                  <a:pt x="373380" y="433057"/>
                                </a:lnTo>
                                <a:lnTo>
                                  <a:pt x="37338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385445" y="517829"/>
                                </a:moveTo>
                                <a:lnTo>
                                  <a:pt x="350202" y="517829"/>
                                </a:lnTo>
                                <a:lnTo>
                                  <a:pt x="353923" y="513067"/>
                                </a:lnTo>
                                <a:lnTo>
                                  <a:pt x="356171" y="510679"/>
                                </a:lnTo>
                                <a:lnTo>
                                  <a:pt x="373621" y="495985"/>
                                </a:lnTo>
                                <a:lnTo>
                                  <a:pt x="381812" y="486765"/>
                                </a:lnTo>
                                <a:lnTo>
                                  <a:pt x="385343" y="478434"/>
                                </a:lnTo>
                                <a:lnTo>
                                  <a:pt x="385343" y="465670"/>
                                </a:lnTo>
                                <a:lnTo>
                                  <a:pt x="381787" y="462292"/>
                                </a:lnTo>
                                <a:lnTo>
                                  <a:pt x="373291" y="454202"/>
                                </a:lnTo>
                                <a:lnTo>
                                  <a:pt x="352044" y="454202"/>
                                </a:lnTo>
                                <a:lnTo>
                                  <a:pt x="346633" y="459511"/>
                                </a:lnTo>
                                <a:lnTo>
                                  <a:pt x="340563" y="464820"/>
                                </a:lnTo>
                                <a:lnTo>
                                  <a:pt x="340487" y="465670"/>
                                </a:lnTo>
                                <a:lnTo>
                                  <a:pt x="339610" y="474980"/>
                                </a:lnTo>
                                <a:lnTo>
                                  <a:pt x="348691" y="475894"/>
                                </a:lnTo>
                                <a:lnTo>
                                  <a:pt x="348729" y="469125"/>
                                </a:lnTo>
                                <a:lnTo>
                                  <a:pt x="352044" y="465302"/>
                                </a:lnTo>
                                <a:lnTo>
                                  <a:pt x="356374" y="462292"/>
                                </a:lnTo>
                                <a:lnTo>
                                  <a:pt x="368782" y="462292"/>
                                </a:lnTo>
                                <a:lnTo>
                                  <a:pt x="372529" y="465099"/>
                                </a:lnTo>
                                <a:lnTo>
                                  <a:pt x="376262" y="468706"/>
                                </a:lnTo>
                                <a:lnTo>
                                  <a:pt x="376262" y="478929"/>
                                </a:lnTo>
                                <a:lnTo>
                                  <a:pt x="368033" y="490169"/>
                                </a:lnTo>
                                <a:lnTo>
                                  <a:pt x="348792" y="505942"/>
                                </a:lnTo>
                                <a:lnTo>
                                  <a:pt x="340791" y="515353"/>
                                </a:lnTo>
                                <a:lnTo>
                                  <a:pt x="339001" y="520179"/>
                                </a:lnTo>
                                <a:lnTo>
                                  <a:pt x="337845" y="523125"/>
                                </a:lnTo>
                                <a:lnTo>
                                  <a:pt x="337947" y="526326"/>
                                </a:lnTo>
                                <a:lnTo>
                                  <a:pt x="385445" y="526326"/>
                                </a:lnTo>
                                <a:lnTo>
                                  <a:pt x="385445" y="517829"/>
                                </a:lnTo>
                                <a:close/>
                              </a:path>
                              <a:path w="1000760" h="527685">
                                <a:moveTo>
                                  <a:pt x="395782" y="0"/>
                                </a:moveTo>
                                <a:lnTo>
                                  <a:pt x="380847" y="0"/>
                                </a:lnTo>
                                <a:lnTo>
                                  <a:pt x="380847" y="433057"/>
                                </a:lnTo>
                                <a:lnTo>
                                  <a:pt x="395782" y="433057"/>
                                </a:lnTo>
                                <a:lnTo>
                                  <a:pt x="395782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418185" y="0"/>
                                </a:moveTo>
                                <a:lnTo>
                                  <a:pt x="410718" y="0"/>
                                </a:lnTo>
                                <a:lnTo>
                                  <a:pt x="410718" y="433057"/>
                                </a:lnTo>
                                <a:lnTo>
                                  <a:pt x="418185" y="433057"/>
                                </a:lnTo>
                                <a:lnTo>
                                  <a:pt x="418185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442531" y="491731"/>
                                </a:moveTo>
                                <a:lnTo>
                                  <a:pt x="437311" y="486473"/>
                                </a:lnTo>
                                <a:lnTo>
                                  <a:pt x="434060" y="483209"/>
                                </a:lnTo>
                                <a:lnTo>
                                  <a:pt x="429590" y="478701"/>
                                </a:lnTo>
                                <a:lnTo>
                                  <a:pt x="413067" y="478701"/>
                                </a:lnTo>
                                <a:lnTo>
                                  <a:pt x="406590" y="483209"/>
                                </a:lnTo>
                                <a:lnTo>
                                  <a:pt x="410476" y="462292"/>
                                </a:lnTo>
                                <a:lnTo>
                                  <a:pt x="439127" y="462292"/>
                                </a:lnTo>
                                <a:lnTo>
                                  <a:pt x="439127" y="455472"/>
                                </a:lnTo>
                                <a:lnTo>
                                  <a:pt x="403428" y="455472"/>
                                </a:lnTo>
                                <a:lnTo>
                                  <a:pt x="396468" y="492353"/>
                                </a:lnTo>
                                <a:lnTo>
                                  <a:pt x="404736" y="493433"/>
                                </a:lnTo>
                                <a:lnTo>
                                  <a:pt x="406692" y="490359"/>
                                </a:lnTo>
                                <a:lnTo>
                                  <a:pt x="413550" y="486473"/>
                                </a:lnTo>
                                <a:lnTo>
                                  <a:pt x="423164" y="486473"/>
                                </a:lnTo>
                                <a:lnTo>
                                  <a:pt x="428917" y="490829"/>
                                </a:lnTo>
                                <a:lnTo>
                                  <a:pt x="433146" y="495198"/>
                                </a:lnTo>
                                <a:lnTo>
                                  <a:pt x="433146" y="510679"/>
                                </a:lnTo>
                                <a:lnTo>
                                  <a:pt x="428739" y="515480"/>
                                </a:lnTo>
                                <a:lnTo>
                                  <a:pt x="423164" y="520280"/>
                                </a:lnTo>
                                <a:lnTo>
                                  <a:pt x="412673" y="520280"/>
                                </a:lnTo>
                                <a:lnTo>
                                  <a:pt x="405193" y="513486"/>
                                </a:lnTo>
                                <a:lnTo>
                                  <a:pt x="404139" y="506730"/>
                                </a:lnTo>
                                <a:lnTo>
                                  <a:pt x="394906" y="507517"/>
                                </a:lnTo>
                                <a:lnTo>
                                  <a:pt x="395782" y="516559"/>
                                </a:lnTo>
                                <a:lnTo>
                                  <a:pt x="408165" y="527570"/>
                                </a:lnTo>
                                <a:lnTo>
                                  <a:pt x="429920" y="527570"/>
                                </a:lnTo>
                                <a:lnTo>
                                  <a:pt x="435686" y="520280"/>
                                </a:lnTo>
                                <a:lnTo>
                                  <a:pt x="442531" y="511721"/>
                                </a:lnTo>
                                <a:lnTo>
                                  <a:pt x="442531" y="491731"/>
                                </a:lnTo>
                                <a:close/>
                              </a:path>
                              <a:path w="1000760" h="527685">
                                <a:moveTo>
                                  <a:pt x="448056" y="0"/>
                                </a:moveTo>
                                <a:lnTo>
                                  <a:pt x="433120" y="0"/>
                                </a:lnTo>
                                <a:lnTo>
                                  <a:pt x="433120" y="433057"/>
                                </a:lnTo>
                                <a:lnTo>
                                  <a:pt x="448056" y="433057"/>
                                </a:lnTo>
                                <a:lnTo>
                                  <a:pt x="448056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477926" y="0"/>
                                </a:moveTo>
                                <a:lnTo>
                                  <a:pt x="470458" y="0"/>
                                </a:lnTo>
                                <a:lnTo>
                                  <a:pt x="470458" y="433057"/>
                                </a:lnTo>
                                <a:lnTo>
                                  <a:pt x="477926" y="433057"/>
                                </a:lnTo>
                                <a:lnTo>
                                  <a:pt x="477926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497547" y="480199"/>
                                </a:moveTo>
                                <a:lnTo>
                                  <a:pt x="494296" y="473913"/>
                                </a:lnTo>
                                <a:lnTo>
                                  <a:pt x="494296" y="467626"/>
                                </a:lnTo>
                                <a:lnTo>
                                  <a:pt x="491477" y="462292"/>
                                </a:lnTo>
                                <a:lnTo>
                                  <a:pt x="488632" y="458838"/>
                                </a:lnTo>
                                <a:lnTo>
                                  <a:pt x="488467" y="458762"/>
                                </a:lnTo>
                                <a:lnTo>
                                  <a:pt x="488467" y="473151"/>
                                </a:lnTo>
                                <a:lnTo>
                                  <a:pt x="488467" y="508520"/>
                                </a:lnTo>
                                <a:lnTo>
                                  <a:pt x="480199" y="520280"/>
                                </a:lnTo>
                                <a:lnTo>
                                  <a:pt x="468058" y="520280"/>
                                </a:lnTo>
                                <a:lnTo>
                                  <a:pt x="463905" y="514438"/>
                                </a:lnTo>
                                <a:lnTo>
                                  <a:pt x="461124" y="511302"/>
                                </a:lnTo>
                                <a:lnTo>
                                  <a:pt x="458724" y="508520"/>
                                </a:lnTo>
                                <a:lnTo>
                                  <a:pt x="458787" y="473151"/>
                                </a:lnTo>
                                <a:lnTo>
                                  <a:pt x="464324" y="466648"/>
                                </a:lnTo>
                                <a:lnTo>
                                  <a:pt x="467956" y="462292"/>
                                </a:lnTo>
                                <a:lnTo>
                                  <a:pt x="480199" y="462292"/>
                                </a:lnTo>
                                <a:lnTo>
                                  <a:pt x="484339" y="467321"/>
                                </a:lnTo>
                                <a:lnTo>
                                  <a:pt x="488467" y="473151"/>
                                </a:lnTo>
                                <a:lnTo>
                                  <a:pt x="488467" y="458762"/>
                                </a:lnTo>
                                <a:lnTo>
                                  <a:pt x="479907" y="454202"/>
                                </a:lnTo>
                                <a:lnTo>
                                  <a:pt x="466293" y="454202"/>
                                </a:lnTo>
                                <a:lnTo>
                                  <a:pt x="461111" y="458419"/>
                                </a:lnTo>
                                <a:lnTo>
                                  <a:pt x="455930" y="462292"/>
                                </a:lnTo>
                                <a:lnTo>
                                  <a:pt x="453326" y="470382"/>
                                </a:lnTo>
                                <a:lnTo>
                                  <a:pt x="450710" y="478142"/>
                                </a:lnTo>
                                <a:lnTo>
                                  <a:pt x="450837" y="494195"/>
                                </a:lnTo>
                                <a:lnTo>
                                  <a:pt x="451713" y="502132"/>
                                </a:lnTo>
                                <a:lnTo>
                                  <a:pt x="454088" y="511746"/>
                                </a:lnTo>
                                <a:lnTo>
                                  <a:pt x="458724" y="520090"/>
                                </a:lnTo>
                                <a:lnTo>
                                  <a:pt x="463740" y="527570"/>
                                </a:lnTo>
                                <a:lnTo>
                                  <a:pt x="482003" y="527570"/>
                                </a:lnTo>
                                <a:lnTo>
                                  <a:pt x="490880" y="520280"/>
                                </a:lnTo>
                                <a:lnTo>
                                  <a:pt x="492353" y="519074"/>
                                </a:lnTo>
                                <a:lnTo>
                                  <a:pt x="494296" y="511302"/>
                                </a:lnTo>
                                <a:lnTo>
                                  <a:pt x="497547" y="503529"/>
                                </a:lnTo>
                                <a:lnTo>
                                  <a:pt x="497547" y="480199"/>
                                </a:lnTo>
                                <a:close/>
                              </a:path>
                              <a:path w="1000760" h="527685">
                                <a:moveTo>
                                  <a:pt x="522732" y="0"/>
                                </a:moveTo>
                                <a:lnTo>
                                  <a:pt x="494284" y="0"/>
                                </a:lnTo>
                                <a:lnTo>
                                  <a:pt x="494284" y="433057"/>
                                </a:lnTo>
                                <a:lnTo>
                                  <a:pt x="522732" y="433057"/>
                                </a:lnTo>
                                <a:lnTo>
                                  <a:pt x="522732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537667" y="0"/>
                                </a:moveTo>
                                <a:lnTo>
                                  <a:pt x="529844" y="0"/>
                                </a:lnTo>
                                <a:lnTo>
                                  <a:pt x="529844" y="433057"/>
                                </a:lnTo>
                                <a:lnTo>
                                  <a:pt x="537667" y="433057"/>
                                </a:lnTo>
                                <a:lnTo>
                                  <a:pt x="537667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553593" y="455409"/>
                                </a:moveTo>
                                <a:lnTo>
                                  <a:pt x="507111" y="455409"/>
                                </a:lnTo>
                                <a:lnTo>
                                  <a:pt x="507111" y="462292"/>
                                </a:lnTo>
                                <a:lnTo>
                                  <a:pt x="542290" y="462292"/>
                                </a:lnTo>
                                <a:lnTo>
                                  <a:pt x="535559" y="471551"/>
                                </a:lnTo>
                                <a:lnTo>
                                  <a:pt x="529856" y="482688"/>
                                </a:lnTo>
                                <a:lnTo>
                                  <a:pt x="523671" y="493826"/>
                                </a:lnTo>
                                <a:lnTo>
                                  <a:pt x="517296" y="517829"/>
                                </a:lnTo>
                                <a:lnTo>
                                  <a:pt x="517131" y="526326"/>
                                </a:lnTo>
                                <a:lnTo>
                                  <a:pt x="526211" y="526326"/>
                                </a:lnTo>
                                <a:lnTo>
                                  <a:pt x="526935" y="515581"/>
                                </a:lnTo>
                                <a:lnTo>
                                  <a:pt x="529856" y="506564"/>
                                </a:lnTo>
                                <a:lnTo>
                                  <a:pt x="546722" y="469582"/>
                                </a:lnTo>
                                <a:lnTo>
                                  <a:pt x="553593" y="462292"/>
                                </a:lnTo>
                                <a:lnTo>
                                  <a:pt x="553593" y="455409"/>
                                </a:lnTo>
                                <a:close/>
                              </a:path>
                              <a:path w="1000760" h="527685">
                                <a:moveTo>
                                  <a:pt x="560070" y="0"/>
                                </a:moveTo>
                                <a:lnTo>
                                  <a:pt x="552602" y="0"/>
                                </a:lnTo>
                                <a:lnTo>
                                  <a:pt x="552602" y="433057"/>
                                </a:lnTo>
                                <a:lnTo>
                                  <a:pt x="560070" y="433057"/>
                                </a:lnTo>
                                <a:lnTo>
                                  <a:pt x="56007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604875" y="0"/>
                                </a:moveTo>
                                <a:lnTo>
                                  <a:pt x="575005" y="0"/>
                                </a:lnTo>
                                <a:lnTo>
                                  <a:pt x="575005" y="433057"/>
                                </a:lnTo>
                                <a:lnTo>
                                  <a:pt x="604875" y="433057"/>
                                </a:lnTo>
                                <a:lnTo>
                                  <a:pt x="604875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609561" y="497852"/>
                                </a:moveTo>
                                <a:lnTo>
                                  <a:pt x="606094" y="494309"/>
                                </a:lnTo>
                                <a:lnTo>
                                  <a:pt x="602754" y="491185"/>
                                </a:lnTo>
                                <a:lnTo>
                                  <a:pt x="600976" y="489508"/>
                                </a:lnTo>
                                <a:lnTo>
                                  <a:pt x="600976" y="497852"/>
                                </a:lnTo>
                                <a:lnTo>
                                  <a:pt x="600976" y="512152"/>
                                </a:lnTo>
                                <a:lnTo>
                                  <a:pt x="596430" y="516216"/>
                                </a:lnTo>
                                <a:lnTo>
                                  <a:pt x="592315" y="520280"/>
                                </a:lnTo>
                                <a:lnTo>
                                  <a:pt x="581926" y="520280"/>
                                </a:lnTo>
                                <a:lnTo>
                                  <a:pt x="574865" y="516432"/>
                                </a:lnTo>
                                <a:lnTo>
                                  <a:pt x="574763" y="516216"/>
                                </a:lnTo>
                                <a:lnTo>
                                  <a:pt x="571271" y="509371"/>
                                </a:lnTo>
                                <a:lnTo>
                                  <a:pt x="571271" y="497852"/>
                                </a:lnTo>
                                <a:lnTo>
                                  <a:pt x="575373" y="495300"/>
                                </a:lnTo>
                                <a:lnTo>
                                  <a:pt x="579475" y="491185"/>
                                </a:lnTo>
                                <a:lnTo>
                                  <a:pt x="592048" y="491185"/>
                                </a:lnTo>
                                <a:lnTo>
                                  <a:pt x="596252" y="495300"/>
                                </a:lnTo>
                                <a:lnTo>
                                  <a:pt x="600976" y="497852"/>
                                </a:lnTo>
                                <a:lnTo>
                                  <a:pt x="600976" y="489508"/>
                                </a:lnTo>
                                <a:lnTo>
                                  <a:pt x="596036" y="487362"/>
                                </a:lnTo>
                                <a:lnTo>
                                  <a:pt x="600976" y="485368"/>
                                </a:lnTo>
                                <a:lnTo>
                                  <a:pt x="602081" y="483997"/>
                                </a:lnTo>
                                <a:lnTo>
                                  <a:pt x="603999" y="481634"/>
                                </a:lnTo>
                                <a:lnTo>
                                  <a:pt x="606615" y="477913"/>
                                </a:lnTo>
                                <a:lnTo>
                                  <a:pt x="606615" y="465112"/>
                                </a:lnTo>
                                <a:lnTo>
                                  <a:pt x="603694" y="462292"/>
                                </a:lnTo>
                                <a:lnTo>
                                  <a:pt x="600849" y="459536"/>
                                </a:lnTo>
                                <a:lnTo>
                                  <a:pt x="597535" y="456438"/>
                                </a:lnTo>
                                <a:lnTo>
                                  <a:pt x="597535" y="468045"/>
                                </a:lnTo>
                                <a:lnTo>
                                  <a:pt x="597535" y="477520"/>
                                </a:lnTo>
                                <a:lnTo>
                                  <a:pt x="597179" y="477913"/>
                                </a:lnTo>
                                <a:lnTo>
                                  <a:pt x="591032" y="483997"/>
                                </a:lnTo>
                                <a:lnTo>
                                  <a:pt x="580682" y="483997"/>
                                </a:lnTo>
                                <a:lnTo>
                                  <a:pt x="574116" y="477520"/>
                                </a:lnTo>
                                <a:lnTo>
                                  <a:pt x="574116" y="467918"/>
                                </a:lnTo>
                                <a:lnTo>
                                  <a:pt x="577443" y="464693"/>
                                </a:lnTo>
                                <a:lnTo>
                                  <a:pt x="580783" y="462292"/>
                                </a:lnTo>
                                <a:lnTo>
                                  <a:pt x="590842" y="462292"/>
                                </a:lnTo>
                                <a:lnTo>
                                  <a:pt x="594106" y="464693"/>
                                </a:lnTo>
                                <a:lnTo>
                                  <a:pt x="594321" y="464883"/>
                                </a:lnTo>
                                <a:lnTo>
                                  <a:pt x="597535" y="468045"/>
                                </a:lnTo>
                                <a:lnTo>
                                  <a:pt x="597535" y="456438"/>
                                </a:lnTo>
                                <a:lnTo>
                                  <a:pt x="595147" y="454202"/>
                                </a:lnTo>
                                <a:lnTo>
                                  <a:pt x="576376" y="454202"/>
                                </a:lnTo>
                                <a:lnTo>
                                  <a:pt x="570738" y="459536"/>
                                </a:lnTo>
                                <a:lnTo>
                                  <a:pt x="565416" y="464883"/>
                                </a:lnTo>
                                <a:lnTo>
                                  <a:pt x="565416" y="477913"/>
                                </a:lnTo>
                                <a:lnTo>
                                  <a:pt x="567753" y="481634"/>
                                </a:lnTo>
                                <a:lnTo>
                                  <a:pt x="570395" y="485368"/>
                                </a:lnTo>
                                <a:lnTo>
                                  <a:pt x="575881" y="487362"/>
                                </a:lnTo>
                                <a:lnTo>
                                  <a:pt x="569315" y="489089"/>
                                </a:lnTo>
                                <a:lnTo>
                                  <a:pt x="565416" y="493814"/>
                                </a:lnTo>
                                <a:lnTo>
                                  <a:pt x="562229" y="497852"/>
                                </a:lnTo>
                                <a:lnTo>
                                  <a:pt x="562229" y="514959"/>
                                </a:lnTo>
                                <a:lnTo>
                                  <a:pt x="575259" y="527570"/>
                                </a:lnTo>
                                <a:lnTo>
                                  <a:pt x="596531" y="527570"/>
                                </a:lnTo>
                                <a:lnTo>
                                  <a:pt x="604075" y="520280"/>
                                </a:lnTo>
                                <a:lnTo>
                                  <a:pt x="608291" y="516216"/>
                                </a:lnTo>
                                <a:lnTo>
                                  <a:pt x="609561" y="514959"/>
                                </a:lnTo>
                                <a:lnTo>
                                  <a:pt x="609561" y="497852"/>
                                </a:lnTo>
                                <a:close/>
                              </a:path>
                              <a:path w="1000760" h="527685">
                                <a:moveTo>
                                  <a:pt x="627278" y="0"/>
                                </a:moveTo>
                                <a:lnTo>
                                  <a:pt x="619810" y="0"/>
                                </a:lnTo>
                                <a:lnTo>
                                  <a:pt x="619810" y="433057"/>
                                </a:lnTo>
                                <a:lnTo>
                                  <a:pt x="627278" y="433057"/>
                                </a:lnTo>
                                <a:lnTo>
                                  <a:pt x="627278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642213" y="0"/>
                                </a:moveTo>
                                <a:lnTo>
                                  <a:pt x="636524" y="0"/>
                                </a:lnTo>
                                <a:lnTo>
                                  <a:pt x="636524" y="433057"/>
                                </a:lnTo>
                                <a:lnTo>
                                  <a:pt x="642213" y="433057"/>
                                </a:lnTo>
                                <a:lnTo>
                                  <a:pt x="642213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665175" y="492709"/>
                                </a:moveTo>
                                <a:lnTo>
                                  <a:pt x="660209" y="487514"/>
                                </a:lnTo>
                                <a:lnTo>
                                  <a:pt x="656158" y="483285"/>
                                </a:lnTo>
                                <a:lnTo>
                                  <a:pt x="656158" y="497852"/>
                                </a:lnTo>
                                <a:lnTo>
                                  <a:pt x="656158" y="511263"/>
                                </a:lnTo>
                                <a:lnTo>
                                  <a:pt x="648119" y="520280"/>
                                </a:lnTo>
                                <a:lnTo>
                                  <a:pt x="638708" y="520280"/>
                                </a:lnTo>
                                <a:lnTo>
                                  <a:pt x="636536" y="518109"/>
                                </a:lnTo>
                                <a:lnTo>
                                  <a:pt x="631748" y="515937"/>
                                </a:lnTo>
                                <a:lnTo>
                                  <a:pt x="627862" y="507606"/>
                                </a:lnTo>
                                <a:lnTo>
                                  <a:pt x="627862" y="497852"/>
                                </a:lnTo>
                                <a:lnTo>
                                  <a:pt x="632028" y="491794"/>
                                </a:lnTo>
                                <a:lnTo>
                                  <a:pt x="634669" y="489280"/>
                                </a:lnTo>
                                <a:lnTo>
                                  <a:pt x="636536" y="487514"/>
                                </a:lnTo>
                                <a:lnTo>
                                  <a:pt x="648220" y="487514"/>
                                </a:lnTo>
                                <a:lnTo>
                                  <a:pt x="652183" y="491794"/>
                                </a:lnTo>
                                <a:lnTo>
                                  <a:pt x="656158" y="497852"/>
                                </a:lnTo>
                                <a:lnTo>
                                  <a:pt x="656158" y="483285"/>
                                </a:lnTo>
                                <a:lnTo>
                                  <a:pt x="652754" y="479717"/>
                                </a:lnTo>
                                <a:lnTo>
                                  <a:pt x="638911" y="479717"/>
                                </a:lnTo>
                                <a:lnTo>
                                  <a:pt x="629691" y="484416"/>
                                </a:lnTo>
                                <a:lnTo>
                                  <a:pt x="626491" y="489280"/>
                                </a:lnTo>
                                <a:lnTo>
                                  <a:pt x="626592" y="478510"/>
                                </a:lnTo>
                                <a:lnTo>
                                  <a:pt x="631393" y="466839"/>
                                </a:lnTo>
                                <a:lnTo>
                                  <a:pt x="636536" y="462292"/>
                                </a:lnTo>
                                <a:lnTo>
                                  <a:pt x="648220" y="462292"/>
                                </a:lnTo>
                                <a:lnTo>
                                  <a:pt x="651776" y="465213"/>
                                </a:lnTo>
                                <a:lnTo>
                                  <a:pt x="653935" y="467563"/>
                                </a:lnTo>
                                <a:lnTo>
                                  <a:pt x="655104" y="472757"/>
                                </a:lnTo>
                                <a:lnTo>
                                  <a:pt x="663892" y="472071"/>
                                </a:lnTo>
                                <a:lnTo>
                                  <a:pt x="662813" y="462292"/>
                                </a:lnTo>
                                <a:lnTo>
                                  <a:pt x="657402" y="458952"/>
                                </a:lnTo>
                                <a:lnTo>
                                  <a:pt x="651979" y="454202"/>
                                </a:lnTo>
                                <a:lnTo>
                                  <a:pt x="632142" y="454202"/>
                                </a:lnTo>
                                <a:lnTo>
                                  <a:pt x="625424" y="462292"/>
                                </a:lnTo>
                                <a:lnTo>
                                  <a:pt x="617816" y="491794"/>
                                </a:lnTo>
                                <a:lnTo>
                                  <a:pt x="617855" y="495744"/>
                                </a:lnTo>
                                <a:lnTo>
                                  <a:pt x="618617" y="503034"/>
                                </a:lnTo>
                                <a:lnTo>
                                  <a:pt x="620674" y="511848"/>
                                </a:lnTo>
                                <a:lnTo>
                                  <a:pt x="624700" y="519455"/>
                                </a:lnTo>
                                <a:lnTo>
                                  <a:pt x="631659" y="527570"/>
                                </a:lnTo>
                                <a:lnTo>
                                  <a:pt x="649135" y="527570"/>
                                </a:lnTo>
                                <a:lnTo>
                                  <a:pt x="659320" y="521360"/>
                                </a:lnTo>
                                <a:lnTo>
                                  <a:pt x="659866" y="520280"/>
                                </a:lnTo>
                                <a:lnTo>
                                  <a:pt x="665175" y="509765"/>
                                </a:lnTo>
                                <a:lnTo>
                                  <a:pt x="665175" y="492709"/>
                                </a:lnTo>
                                <a:close/>
                              </a:path>
                              <a:path w="1000760" h="527685">
                                <a:moveTo>
                                  <a:pt x="672084" y="0"/>
                                </a:moveTo>
                                <a:lnTo>
                                  <a:pt x="657148" y="0"/>
                                </a:lnTo>
                                <a:lnTo>
                                  <a:pt x="657148" y="433057"/>
                                </a:lnTo>
                                <a:lnTo>
                                  <a:pt x="672084" y="433057"/>
                                </a:lnTo>
                                <a:lnTo>
                                  <a:pt x="67208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701954" y="0"/>
                                </a:moveTo>
                                <a:lnTo>
                                  <a:pt x="694486" y="0"/>
                                </a:lnTo>
                                <a:lnTo>
                                  <a:pt x="694486" y="433057"/>
                                </a:lnTo>
                                <a:lnTo>
                                  <a:pt x="701954" y="433057"/>
                                </a:lnTo>
                                <a:lnTo>
                                  <a:pt x="70195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721169" y="497852"/>
                                </a:moveTo>
                                <a:lnTo>
                                  <a:pt x="717715" y="494309"/>
                                </a:lnTo>
                                <a:lnTo>
                                  <a:pt x="715454" y="491185"/>
                                </a:lnTo>
                                <a:lnTo>
                                  <a:pt x="714248" y="489508"/>
                                </a:lnTo>
                                <a:lnTo>
                                  <a:pt x="712165" y="488835"/>
                                </a:lnTo>
                                <a:lnTo>
                                  <a:pt x="712165" y="497852"/>
                                </a:lnTo>
                                <a:lnTo>
                                  <a:pt x="712165" y="512152"/>
                                </a:lnTo>
                                <a:lnTo>
                                  <a:pt x="707656" y="516216"/>
                                </a:lnTo>
                                <a:lnTo>
                                  <a:pt x="703922" y="520280"/>
                                </a:lnTo>
                                <a:lnTo>
                                  <a:pt x="693534" y="520280"/>
                                </a:lnTo>
                                <a:lnTo>
                                  <a:pt x="686485" y="516432"/>
                                </a:lnTo>
                                <a:lnTo>
                                  <a:pt x="686371" y="516216"/>
                                </a:lnTo>
                                <a:lnTo>
                                  <a:pt x="682891" y="509371"/>
                                </a:lnTo>
                                <a:lnTo>
                                  <a:pt x="682891" y="497852"/>
                                </a:lnTo>
                                <a:lnTo>
                                  <a:pt x="686993" y="495300"/>
                                </a:lnTo>
                                <a:lnTo>
                                  <a:pt x="691095" y="491185"/>
                                </a:lnTo>
                                <a:lnTo>
                                  <a:pt x="703668" y="491185"/>
                                </a:lnTo>
                                <a:lnTo>
                                  <a:pt x="707605" y="495300"/>
                                </a:lnTo>
                                <a:lnTo>
                                  <a:pt x="712165" y="497852"/>
                                </a:lnTo>
                                <a:lnTo>
                                  <a:pt x="712165" y="488835"/>
                                </a:lnTo>
                                <a:lnTo>
                                  <a:pt x="707656" y="487362"/>
                                </a:lnTo>
                                <a:lnTo>
                                  <a:pt x="712978" y="485368"/>
                                </a:lnTo>
                                <a:lnTo>
                                  <a:pt x="713943" y="483997"/>
                                </a:lnTo>
                                <a:lnTo>
                                  <a:pt x="718235" y="477913"/>
                                </a:lnTo>
                                <a:lnTo>
                                  <a:pt x="718235" y="465112"/>
                                </a:lnTo>
                                <a:lnTo>
                                  <a:pt x="715264" y="462292"/>
                                </a:lnTo>
                                <a:lnTo>
                                  <a:pt x="712508" y="459651"/>
                                </a:lnTo>
                                <a:lnTo>
                                  <a:pt x="707656" y="454202"/>
                                </a:lnTo>
                                <a:lnTo>
                                  <a:pt x="707656" y="480771"/>
                                </a:lnTo>
                                <a:lnTo>
                                  <a:pt x="702652" y="483997"/>
                                </a:lnTo>
                                <a:lnTo>
                                  <a:pt x="692302" y="483997"/>
                                </a:lnTo>
                                <a:lnTo>
                                  <a:pt x="685736" y="477520"/>
                                </a:lnTo>
                                <a:lnTo>
                                  <a:pt x="685736" y="467918"/>
                                </a:lnTo>
                                <a:lnTo>
                                  <a:pt x="689063" y="464693"/>
                                </a:lnTo>
                                <a:lnTo>
                                  <a:pt x="692391" y="462292"/>
                                </a:lnTo>
                                <a:lnTo>
                                  <a:pt x="702462" y="462292"/>
                                </a:lnTo>
                                <a:lnTo>
                                  <a:pt x="705713" y="464693"/>
                                </a:lnTo>
                                <a:lnTo>
                                  <a:pt x="705878" y="464883"/>
                                </a:lnTo>
                                <a:lnTo>
                                  <a:pt x="707580" y="467918"/>
                                </a:lnTo>
                                <a:lnTo>
                                  <a:pt x="707656" y="480771"/>
                                </a:lnTo>
                                <a:lnTo>
                                  <a:pt x="707656" y="454202"/>
                                </a:lnTo>
                                <a:lnTo>
                                  <a:pt x="687984" y="454202"/>
                                </a:lnTo>
                                <a:lnTo>
                                  <a:pt x="676719" y="464883"/>
                                </a:lnTo>
                                <a:lnTo>
                                  <a:pt x="676719" y="477913"/>
                                </a:lnTo>
                                <a:lnTo>
                                  <a:pt x="682015" y="485368"/>
                                </a:lnTo>
                                <a:lnTo>
                                  <a:pt x="687501" y="487362"/>
                                </a:lnTo>
                                <a:lnTo>
                                  <a:pt x="680935" y="489089"/>
                                </a:lnTo>
                                <a:lnTo>
                                  <a:pt x="677392" y="493814"/>
                                </a:lnTo>
                                <a:lnTo>
                                  <a:pt x="672096" y="497852"/>
                                </a:lnTo>
                                <a:lnTo>
                                  <a:pt x="672096" y="514959"/>
                                </a:lnTo>
                                <a:lnTo>
                                  <a:pt x="680364" y="521258"/>
                                </a:lnTo>
                                <a:lnTo>
                                  <a:pt x="686879" y="527570"/>
                                </a:lnTo>
                                <a:lnTo>
                                  <a:pt x="707656" y="527570"/>
                                </a:lnTo>
                                <a:lnTo>
                                  <a:pt x="714679" y="521258"/>
                                </a:lnTo>
                                <a:lnTo>
                                  <a:pt x="715695" y="520280"/>
                                </a:lnTo>
                                <a:lnTo>
                                  <a:pt x="719899" y="516216"/>
                                </a:lnTo>
                                <a:lnTo>
                                  <a:pt x="721169" y="514959"/>
                                </a:lnTo>
                                <a:lnTo>
                                  <a:pt x="721169" y="497852"/>
                                </a:lnTo>
                                <a:close/>
                              </a:path>
                              <a:path w="1000760" h="527685">
                                <a:moveTo>
                                  <a:pt x="724357" y="0"/>
                                </a:moveTo>
                                <a:lnTo>
                                  <a:pt x="716889" y="0"/>
                                </a:lnTo>
                                <a:lnTo>
                                  <a:pt x="716889" y="433057"/>
                                </a:lnTo>
                                <a:lnTo>
                                  <a:pt x="724357" y="433057"/>
                                </a:lnTo>
                                <a:lnTo>
                                  <a:pt x="724357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746760" y="0"/>
                                </a:moveTo>
                                <a:lnTo>
                                  <a:pt x="739292" y="0"/>
                                </a:lnTo>
                                <a:lnTo>
                                  <a:pt x="739292" y="433057"/>
                                </a:lnTo>
                                <a:lnTo>
                                  <a:pt x="746760" y="433057"/>
                                </a:lnTo>
                                <a:lnTo>
                                  <a:pt x="74676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776820" y="455409"/>
                                </a:moveTo>
                                <a:lnTo>
                                  <a:pt x="730338" y="455409"/>
                                </a:lnTo>
                                <a:lnTo>
                                  <a:pt x="730338" y="462292"/>
                                </a:lnTo>
                                <a:lnTo>
                                  <a:pt x="765517" y="462292"/>
                                </a:lnTo>
                                <a:lnTo>
                                  <a:pt x="758786" y="471551"/>
                                </a:lnTo>
                                <a:lnTo>
                                  <a:pt x="746899" y="493826"/>
                                </a:lnTo>
                                <a:lnTo>
                                  <a:pt x="743216" y="505828"/>
                                </a:lnTo>
                                <a:lnTo>
                                  <a:pt x="740524" y="517829"/>
                                </a:lnTo>
                                <a:lnTo>
                                  <a:pt x="740371" y="526326"/>
                                </a:lnTo>
                                <a:lnTo>
                                  <a:pt x="749452" y="526326"/>
                                </a:lnTo>
                                <a:lnTo>
                                  <a:pt x="750163" y="515581"/>
                                </a:lnTo>
                                <a:lnTo>
                                  <a:pt x="752805" y="506564"/>
                                </a:lnTo>
                                <a:lnTo>
                                  <a:pt x="769962" y="469582"/>
                                </a:lnTo>
                                <a:lnTo>
                                  <a:pt x="776820" y="462292"/>
                                </a:lnTo>
                                <a:lnTo>
                                  <a:pt x="776820" y="455409"/>
                                </a:lnTo>
                                <a:close/>
                              </a:path>
                              <a:path w="1000760" h="527685">
                                <a:moveTo>
                                  <a:pt x="791565" y="0"/>
                                </a:moveTo>
                                <a:lnTo>
                                  <a:pt x="761695" y="0"/>
                                </a:lnTo>
                                <a:lnTo>
                                  <a:pt x="761695" y="433057"/>
                                </a:lnTo>
                                <a:lnTo>
                                  <a:pt x="791565" y="433057"/>
                                </a:lnTo>
                                <a:lnTo>
                                  <a:pt x="791565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814324" y="0"/>
                                </a:moveTo>
                                <a:lnTo>
                                  <a:pt x="806500" y="0"/>
                                </a:lnTo>
                                <a:lnTo>
                                  <a:pt x="806500" y="433057"/>
                                </a:lnTo>
                                <a:lnTo>
                                  <a:pt x="814324" y="433057"/>
                                </a:lnTo>
                                <a:lnTo>
                                  <a:pt x="81432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818781" y="454202"/>
                                </a:moveTo>
                                <a:lnTo>
                                  <a:pt x="814336" y="454202"/>
                                </a:lnTo>
                                <a:lnTo>
                                  <a:pt x="810780" y="458838"/>
                                </a:lnTo>
                                <a:lnTo>
                                  <a:pt x="805243" y="462292"/>
                                </a:lnTo>
                                <a:lnTo>
                                  <a:pt x="799706" y="468744"/>
                                </a:lnTo>
                                <a:lnTo>
                                  <a:pt x="792314" y="472236"/>
                                </a:lnTo>
                                <a:lnTo>
                                  <a:pt x="792314" y="480758"/>
                                </a:lnTo>
                                <a:lnTo>
                                  <a:pt x="796429" y="479221"/>
                                </a:lnTo>
                                <a:lnTo>
                                  <a:pt x="806754" y="473151"/>
                                </a:lnTo>
                                <a:lnTo>
                                  <a:pt x="809955" y="470115"/>
                                </a:lnTo>
                                <a:lnTo>
                                  <a:pt x="809955" y="526326"/>
                                </a:lnTo>
                                <a:lnTo>
                                  <a:pt x="818781" y="526326"/>
                                </a:lnTo>
                                <a:lnTo>
                                  <a:pt x="818781" y="470115"/>
                                </a:lnTo>
                                <a:lnTo>
                                  <a:pt x="818781" y="454202"/>
                                </a:lnTo>
                                <a:close/>
                              </a:path>
                              <a:path w="1000760" h="527685">
                                <a:moveTo>
                                  <a:pt x="836371" y="0"/>
                                </a:moveTo>
                                <a:lnTo>
                                  <a:pt x="821436" y="0"/>
                                </a:lnTo>
                                <a:lnTo>
                                  <a:pt x="821436" y="433057"/>
                                </a:lnTo>
                                <a:lnTo>
                                  <a:pt x="836371" y="433057"/>
                                </a:lnTo>
                                <a:lnTo>
                                  <a:pt x="836371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866241" y="0"/>
                                </a:moveTo>
                                <a:lnTo>
                                  <a:pt x="858774" y="0"/>
                                </a:lnTo>
                                <a:lnTo>
                                  <a:pt x="858774" y="433057"/>
                                </a:lnTo>
                                <a:lnTo>
                                  <a:pt x="866241" y="433057"/>
                                </a:lnTo>
                                <a:lnTo>
                                  <a:pt x="866241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874585" y="454202"/>
                                </a:moveTo>
                                <a:lnTo>
                                  <a:pt x="868908" y="454202"/>
                                </a:lnTo>
                                <a:lnTo>
                                  <a:pt x="866584" y="458838"/>
                                </a:lnTo>
                                <a:lnTo>
                                  <a:pt x="861047" y="462292"/>
                                </a:lnTo>
                                <a:lnTo>
                                  <a:pt x="855510" y="468744"/>
                                </a:lnTo>
                                <a:lnTo>
                                  <a:pt x="849896" y="472236"/>
                                </a:lnTo>
                                <a:lnTo>
                                  <a:pt x="849896" y="480758"/>
                                </a:lnTo>
                                <a:lnTo>
                                  <a:pt x="852246" y="479221"/>
                                </a:lnTo>
                                <a:lnTo>
                                  <a:pt x="862571" y="473151"/>
                                </a:lnTo>
                                <a:lnTo>
                                  <a:pt x="865771" y="470115"/>
                                </a:lnTo>
                                <a:lnTo>
                                  <a:pt x="865771" y="526326"/>
                                </a:lnTo>
                                <a:lnTo>
                                  <a:pt x="874585" y="526326"/>
                                </a:lnTo>
                                <a:lnTo>
                                  <a:pt x="874585" y="470115"/>
                                </a:lnTo>
                                <a:lnTo>
                                  <a:pt x="874585" y="454202"/>
                                </a:lnTo>
                                <a:close/>
                              </a:path>
                              <a:path w="1000760" h="527685">
                                <a:moveTo>
                                  <a:pt x="896112" y="0"/>
                                </a:moveTo>
                                <a:lnTo>
                                  <a:pt x="888644" y="0"/>
                                </a:lnTo>
                                <a:lnTo>
                                  <a:pt x="888644" y="433057"/>
                                </a:lnTo>
                                <a:lnTo>
                                  <a:pt x="896112" y="433057"/>
                                </a:lnTo>
                                <a:lnTo>
                                  <a:pt x="896112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918514" y="0"/>
                                </a:moveTo>
                                <a:lnTo>
                                  <a:pt x="903579" y="0"/>
                                </a:lnTo>
                                <a:lnTo>
                                  <a:pt x="903579" y="433057"/>
                                </a:lnTo>
                                <a:lnTo>
                                  <a:pt x="918514" y="433057"/>
                                </a:lnTo>
                                <a:lnTo>
                                  <a:pt x="91851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944410" y="497852"/>
                                </a:moveTo>
                                <a:lnTo>
                                  <a:pt x="940943" y="494309"/>
                                </a:lnTo>
                                <a:lnTo>
                                  <a:pt x="938682" y="491185"/>
                                </a:lnTo>
                                <a:lnTo>
                                  <a:pt x="937488" y="489508"/>
                                </a:lnTo>
                                <a:lnTo>
                                  <a:pt x="935393" y="488835"/>
                                </a:lnTo>
                                <a:lnTo>
                                  <a:pt x="935393" y="497852"/>
                                </a:lnTo>
                                <a:lnTo>
                                  <a:pt x="935393" y="512152"/>
                                </a:lnTo>
                                <a:lnTo>
                                  <a:pt x="927163" y="520280"/>
                                </a:lnTo>
                                <a:lnTo>
                                  <a:pt x="916774" y="520280"/>
                                </a:lnTo>
                                <a:lnTo>
                                  <a:pt x="909713" y="516432"/>
                                </a:lnTo>
                                <a:lnTo>
                                  <a:pt x="906119" y="509371"/>
                                </a:lnTo>
                                <a:lnTo>
                                  <a:pt x="906119" y="497852"/>
                                </a:lnTo>
                                <a:lnTo>
                                  <a:pt x="910221" y="495300"/>
                                </a:lnTo>
                                <a:lnTo>
                                  <a:pt x="914323" y="491185"/>
                                </a:lnTo>
                                <a:lnTo>
                                  <a:pt x="926896" y="491185"/>
                                </a:lnTo>
                                <a:lnTo>
                                  <a:pt x="931100" y="495300"/>
                                </a:lnTo>
                                <a:lnTo>
                                  <a:pt x="935393" y="497852"/>
                                </a:lnTo>
                                <a:lnTo>
                                  <a:pt x="935393" y="488835"/>
                                </a:lnTo>
                                <a:lnTo>
                                  <a:pt x="930884" y="487362"/>
                                </a:lnTo>
                                <a:lnTo>
                                  <a:pt x="936205" y="485368"/>
                                </a:lnTo>
                                <a:lnTo>
                                  <a:pt x="937183" y="483997"/>
                                </a:lnTo>
                                <a:lnTo>
                                  <a:pt x="941463" y="477913"/>
                                </a:lnTo>
                                <a:lnTo>
                                  <a:pt x="941463" y="465112"/>
                                </a:lnTo>
                                <a:lnTo>
                                  <a:pt x="938491" y="462292"/>
                                </a:lnTo>
                                <a:lnTo>
                                  <a:pt x="932383" y="456476"/>
                                </a:lnTo>
                                <a:lnTo>
                                  <a:pt x="932383" y="468045"/>
                                </a:lnTo>
                                <a:lnTo>
                                  <a:pt x="932383" y="477520"/>
                                </a:lnTo>
                                <a:lnTo>
                                  <a:pt x="932027" y="477913"/>
                                </a:lnTo>
                                <a:lnTo>
                                  <a:pt x="925880" y="483997"/>
                                </a:lnTo>
                                <a:lnTo>
                                  <a:pt x="915530" y="483997"/>
                                </a:lnTo>
                                <a:lnTo>
                                  <a:pt x="908964" y="477520"/>
                                </a:lnTo>
                                <a:lnTo>
                                  <a:pt x="908964" y="467918"/>
                                </a:lnTo>
                                <a:lnTo>
                                  <a:pt x="912291" y="464693"/>
                                </a:lnTo>
                                <a:lnTo>
                                  <a:pt x="915631" y="462292"/>
                                </a:lnTo>
                                <a:lnTo>
                                  <a:pt x="925690" y="462292"/>
                                </a:lnTo>
                                <a:lnTo>
                                  <a:pt x="928954" y="464693"/>
                                </a:lnTo>
                                <a:lnTo>
                                  <a:pt x="929170" y="464883"/>
                                </a:lnTo>
                                <a:lnTo>
                                  <a:pt x="932383" y="468045"/>
                                </a:lnTo>
                                <a:lnTo>
                                  <a:pt x="932383" y="456476"/>
                                </a:lnTo>
                                <a:lnTo>
                                  <a:pt x="930008" y="454202"/>
                                </a:lnTo>
                                <a:lnTo>
                                  <a:pt x="911225" y="454202"/>
                                </a:lnTo>
                                <a:lnTo>
                                  <a:pt x="899947" y="464883"/>
                                </a:lnTo>
                                <a:lnTo>
                                  <a:pt x="899947" y="477913"/>
                                </a:lnTo>
                                <a:lnTo>
                                  <a:pt x="905243" y="485368"/>
                                </a:lnTo>
                                <a:lnTo>
                                  <a:pt x="910729" y="487362"/>
                                </a:lnTo>
                                <a:lnTo>
                                  <a:pt x="904163" y="489089"/>
                                </a:lnTo>
                                <a:lnTo>
                                  <a:pt x="900620" y="493814"/>
                                </a:lnTo>
                                <a:lnTo>
                                  <a:pt x="897077" y="497852"/>
                                </a:lnTo>
                                <a:lnTo>
                                  <a:pt x="897077" y="514959"/>
                                </a:lnTo>
                                <a:lnTo>
                                  <a:pt x="910107" y="527570"/>
                                </a:lnTo>
                                <a:lnTo>
                                  <a:pt x="931379" y="527570"/>
                                </a:lnTo>
                                <a:lnTo>
                                  <a:pt x="938923" y="520280"/>
                                </a:lnTo>
                                <a:lnTo>
                                  <a:pt x="942924" y="516432"/>
                                </a:lnTo>
                                <a:lnTo>
                                  <a:pt x="944410" y="514959"/>
                                </a:lnTo>
                                <a:lnTo>
                                  <a:pt x="944410" y="497852"/>
                                </a:lnTo>
                                <a:close/>
                              </a:path>
                              <a:path w="1000760" h="527685">
                                <a:moveTo>
                                  <a:pt x="963320" y="0"/>
                                </a:moveTo>
                                <a:lnTo>
                                  <a:pt x="940917" y="0"/>
                                </a:lnTo>
                                <a:lnTo>
                                  <a:pt x="940917" y="433057"/>
                                </a:lnTo>
                                <a:lnTo>
                                  <a:pt x="963320" y="433057"/>
                                </a:lnTo>
                                <a:lnTo>
                                  <a:pt x="96332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978255" y="0"/>
                                </a:moveTo>
                                <a:lnTo>
                                  <a:pt x="970788" y="0"/>
                                </a:lnTo>
                                <a:lnTo>
                                  <a:pt x="970788" y="433057"/>
                                </a:lnTo>
                                <a:lnTo>
                                  <a:pt x="978255" y="433057"/>
                                </a:lnTo>
                                <a:lnTo>
                                  <a:pt x="978255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1000607" y="491731"/>
                                </a:moveTo>
                                <a:lnTo>
                                  <a:pt x="995387" y="486473"/>
                                </a:lnTo>
                                <a:lnTo>
                                  <a:pt x="992149" y="483209"/>
                                </a:lnTo>
                                <a:lnTo>
                                  <a:pt x="987666" y="478701"/>
                                </a:lnTo>
                                <a:lnTo>
                                  <a:pt x="971143" y="478701"/>
                                </a:lnTo>
                                <a:lnTo>
                                  <a:pt x="964679" y="483209"/>
                                </a:lnTo>
                                <a:lnTo>
                                  <a:pt x="968565" y="462292"/>
                                </a:lnTo>
                                <a:lnTo>
                                  <a:pt x="997216" y="462292"/>
                                </a:lnTo>
                                <a:lnTo>
                                  <a:pt x="997216" y="455472"/>
                                </a:lnTo>
                                <a:lnTo>
                                  <a:pt x="961504" y="455472"/>
                                </a:lnTo>
                                <a:lnTo>
                                  <a:pt x="954544" y="492353"/>
                                </a:lnTo>
                                <a:lnTo>
                                  <a:pt x="962812" y="493433"/>
                                </a:lnTo>
                                <a:lnTo>
                                  <a:pt x="964768" y="490359"/>
                                </a:lnTo>
                                <a:lnTo>
                                  <a:pt x="971638" y="486473"/>
                                </a:lnTo>
                                <a:lnTo>
                                  <a:pt x="982776" y="486473"/>
                                </a:lnTo>
                                <a:lnTo>
                                  <a:pt x="987005" y="490829"/>
                                </a:lnTo>
                                <a:lnTo>
                                  <a:pt x="992136" y="495198"/>
                                </a:lnTo>
                                <a:lnTo>
                                  <a:pt x="992136" y="510679"/>
                                </a:lnTo>
                                <a:lnTo>
                                  <a:pt x="986828" y="515480"/>
                                </a:lnTo>
                                <a:lnTo>
                                  <a:pt x="982408" y="520280"/>
                                </a:lnTo>
                                <a:lnTo>
                                  <a:pt x="970749" y="520280"/>
                                </a:lnTo>
                                <a:lnTo>
                                  <a:pt x="963269" y="513486"/>
                                </a:lnTo>
                                <a:lnTo>
                                  <a:pt x="962228" y="506730"/>
                                </a:lnTo>
                                <a:lnTo>
                                  <a:pt x="952982" y="507517"/>
                                </a:lnTo>
                                <a:lnTo>
                                  <a:pt x="953858" y="516559"/>
                                </a:lnTo>
                                <a:lnTo>
                                  <a:pt x="966241" y="527570"/>
                                </a:lnTo>
                                <a:lnTo>
                                  <a:pt x="987996" y="527570"/>
                                </a:lnTo>
                                <a:lnTo>
                                  <a:pt x="993762" y="520280"/>
                                </a:lnTo>
                                <a:lnTo>
                                  <a:pt x="1000607" y="511721"/>
                                </a:lnTo>
                                <a:lnTo>
                                  <a:pt x="1000607" y="491731"/>
                                </a:lnTo>
                                <a:close/>
                              </a:path>
                              <a:path w="1000760" h="527685">
                                <a:moveTo>
                                  <a:pt x="1000658" y="0"/>
                                </a:moveTo>
                                <a:lnTo>
                                  <a:pt x="985723" y="0"/>
                                </a:lnTo>
                                <a:lnTo>
                                  <a:pt x="985723" y="433057"/>
                                </a:lnTo>
                                <a:lnTo>
                                  <a:pt x="1000658" y="433057"/>
                                </a:lnTo>
                                <a:lnTo>
                                  <a:pt x="10006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50" name="Image 50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562111" y="85089"/>
                            <a:ext cx="430336" cy="20250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20pt;margin-top:.945pt;width:556pt;height:71.55pt;mso-position-horizontal-relative:page;mso-position-vertical-relative:paragraph;z-index:-16089600" id="docshapegroup44" coordorigin="400,19" coordsize="11120,1431">
                <v:rect style="position:absolute;left:400;top:18;width:11120;height:20" id="docshape45" filled="true" fillcolor="#000000" stroked="false">
                  <v:fill type="solid"/>
                </v:rect>
                <v:shape style="position:absolute;left:420;top:52;width:800;height:1072" type="#_x0000_t75" id="docshape46" stroked="false">
                  <v:imagedata r:id="rId6" o:title=""/>
                </v:shape>
                <v:shape style="position:absolute;left:7585;top:618;width:1576;height:831" id="docshape47" coordorigin="7585,618" coordsize="1576,831" path="m7609,618l7585,618,7585,1300,7609,1300,7609,618xm7632,618l7621,618,7621,1300,7632,1300,7632,618xm7665,1434l7609,1434,7612,1430,7619,1422,7646,1399,7659,1385,7665,1372,7665,1352,7659,1346,7646,1334,7613,1334,7594,1350,7594,1352,7593,1366,7607,1368,7607,1357,7613,1351,7619,1346,7639,1346,7645,1351,7650,1356,7650,1372,7644,1381,7636,1390,7619,1405,7607,1415,7595,1430,7592,1437,7590,1442,7590,1447,7665,1447,7665,1434xm7692,618l7656,618,7656,1300,7692,1300,7692,618xm7748,618l7715,618,7715,1300,7748,1300,7748,618xm7754,1335l7681,1335,7681,1346,7736,1346,7726,1361,7707,1396,7697,1434,7697,1447,7711,1447,7712,1430,7716,1416,7717,1413,7720,1404,7725,1391,7733,1377,7743,1358,7754,1346,7754,1335xm7785,618l7762,618,7762,1300,7785,1300,7785,618xm7820,618l7809,618,7809,1300,7820,1300,7820,618xm7841,1434l7785,1434,7788,1430,7795,1422,7822,1399,7835,1385,7841,1372,7841,1352,7835,1346,7822,1334,7789,1334,7770,1350,7770,1352,7769,1366,7783,1368,7783,1357,7789,1351,7795,1346,7814,1346,7820,1351,7826,1356,7826,1372,7813,1390,7783,1415,7770,1430,7768,1437,7766,1442,7766,1447,7841,1447,7841,1434xm7879,618l7844,618,7844,1300,7879,1300,7879,618xm7926,618l7903,618,7903,1300,7926,1300,7926,618xm7930,1402l7925,1397,7921,1392,7919,1389,7916,1388,7916,1402,7916,1425,7909,1431,7903,1438,7886,1438,7875,1432,7875,1431,7870,1420,7870,1402,7876,1398,7883,1392,7902,1392,7909,1398,7916,1402,7916,1388,7909,1386,7916,1383,7918,1380,7921,1377,7925,1371,7925,1351,7920,1346,7915,1342,7911,1337,7911,1355,7911,1370,7910,1371,7901,1380,7884,1380,7874,1370,7874,1355,7879,1350,7885,1346,7900,1346,7906,1350,7906,1350,7911,1355,7911,1337,7907,1334,7878,1334,7869,1342,7860,1350,7860,1371,7864,1377,7868,1383,7877,1386,7867,1388,7860,1396,7855,1402,7855,1429,7876,1449,7909,1449,7921,1438,7928,1431,7930,1429,7930,1402xm7950,618l7938,618,7938,1300,7950,1300,7950,618xm7997,618l7972,618,7972,1300,7997,1300,7997,618xm8017,1374l8012,1355,8008,1346,8003,1341,8003,1341,8003,1363,8003,1419,7990,1438,7972,1438,7964,1428,7961,1424,7958,1419,7958,1363,7965,1353,7972,1346,7990,1346,7996,1354,8003,1363,8003,1341,7989,1334,7968,1334,7960,1340,7952,1346,7948,1359,7943,1371,7944,1397,7945,1409,7948,1424,7955,1437,7964,1449,7993,1449,8007,1438,8009,1436,8017,1411,8017,1374xm8044,618l8020,618,8020,1300,8044,1300,8044,618xm8091,618l8067,618,8067,1300,8091,1300,8091,618xm8104,1434l8049,1434,8051,1430,8058,1422,8071,1412,8084,1399,8092,1392,8099,1385,8104,1372,8104,1352,8099,1346,8095,1343,8084,1334,8053,1334,8034,1350,8034,1352,8032,1366,8046,1368,8047,1357,8053,1351,8059,1346,8078,1346,8084,1351,8090,1356,8090,1372,8084,1381,8077,1390,8047,1415,8034,1430,8031,1437,8028,1442,8028,1447,8104,1447,8104,1434xm8140,618l8103,618,8103,1300,8140,1300,8140,618xm8173,618l8161,618,8161,1300,8173,1300,8173,618xm8192,1434l8137,1434,8143,1426,8146,1422,8174,1399,8187,1385,8192,1372,8192,1352,8186,1346,8173,1334,8140,1334,8131,1342,8122,1350,8121,1352,8120,1366,8134,1368,8134,1357,8140,1351,8146,1346,8166,1346,8172,1351,8178,1356,8178,1372,8165,1390,8135,1415,8122,1430,8119,1437,8117,1442,8117,1447,8192,1447,8192,1434xm8209,618l8185,618,8185,1300,8209,1300,8209,618xm8244,618l8232,618,8232,1300,8244,1300,8244,618xm8282,1393l8274,1384,8269,1379,8262,1372,8236,1372,8226,1379,8232,1346,8277,1346,8277,1336,8221,1336,8210,1394,8223,1395,8226,1390,8236,1384,8252,1384,8261,1391,8267,1398,8267,1422,8260,1430,8252,1438,8235,1438,8223,1427,8222,1416,8207,1417,8209,1432,8228,1449,8262,1449,8271,1438,8282,1424,8282,1393xm8291,618l8267,618,8267,1300,8291,1300,8291,618xm8338,618l8326,618,8326,1300,8338,1300,8338,618xm8369,1374l8364,1365,8364,1355,8359,1346,8355,1341,8354,1341,8354,1363,8354,1419,8341,1438,8322,1438,8316,1428,8311,1423,8308,1419,8308,1363,8316,1353,8322,1346,8341,1346,8348,1354,8354,1363,8354,1341,8341,1334,8320,1334,8311,1340,8303,1346,8299,1359,8295,1371,8295,1397,8297,1409,8300,1424,8308,1437,8316,1449,8344,1449,8358,1438,8361,1436,8364,1423,8369,1411,8369,1374xm8408,618l8364,618,8364,1300,8408,1300,8408,618xm8432,618l8420,618,8420,1300,8432,1300,8432,618xm8457,1335l8384,1335,8384,1346,8439,1346,8429,1361,8420,1378,8410,1396,8400,1434,8400,1447,8414,1447,8415,1430,8420,1416,8421,1413,8424,1404,8429,1391,8436,1377,8446,1358,8457,1346,8457,1335xm8467,618l8455,618,8455,1300,8467,1300,8467,618xm8538,618l8491,618,8491,1300,8538,1300,8538,618xm8545,1402l8540,1397,8534,1392,8532,1389,8532,1402,8532,1425,8524,1431,8518,1438,8502,1438,8491,1432,8490,1431,8485,1420,8485,1402,8491,1398,8498,1392,8518,1392,8524,1398,8532,1402,8532,1389,8524,1386,8532,1383,8533,1380,8536,1377,8541,1371,8541,1351,8536,1346,8531,1342,8526,1337,8526,1355,8526,1370,8526,1371,8516,1380,8500,1380,8489,1370,8489,1355,8495,1350,8500,1346,8516,1346,8521,1350,8521,1350,8526,1355,8526,1337,8522,1334,8493,1334,8484,1342,8476,1350,8476,1371,8479,1377,8483,1383,8492,1386,8482,1388,8476,1396,8471,1402,8471,1429,8491,1449,8525,1449,8537,1438,8543,1431,8545,1429,8545,1402xm8573,618l8561,618,8561,1300,8573,1300,8573,618xm8597,618l8588,618,8588,1300,8597,1300,8597,618xm8633,1394l8625,1386,8619,1379,8619,1402,8619,1423,8606,1438,8591,1438,8588,1434,8580,1431,8574,1418,8574,1402,8581,1393,8585,1389,8588,1386,8606,1386,8612,1393,8619,1402,8619,1379,8613,1374,8591,1374,8577,1381,8572,1389,8572,1372,8580,1353,8588,1346,8606,1346,8612,1351,8615,1355,8617,1363,8631,1362,8629,1346,8621,1341,8612,1334,8581,1334,8570,1346,8568,1349,8564,1358,8560,1373,8560,1374,8558,1393,8558,1399,8559,1410,8563,1424,8569,1436,8580,1449,8607,1449,8624,1439,8624,1438,8633,1421,8633,1394xm8644,618l8620,618,8620,1300,8644,1300,8644,618xm8691,618l8679,618,8679,1300,8691,1300,8691,618xm8721,1402l8715,1397,8712,1392,8710,1389,8707,1388,8707,1402,8707,1425,8700,1431,8694,1438,8677,1438,8666,1432,8666,1431,8661,1420,8661,1402,8667,1398,8674,1392,8693,1392,8700,1398,8707,1402,8707,1388,8700,1386,8708,1383,8710,1380,8716,1371,8716,1351,8712,1346,8707,1342,8700,1334,8700,1375,8692,1380,8675,1380,8665,1370,8665,1355,8670,1350,8676,1346,8691,1346,8697,1350,8697,1350,8700,1355,8700,1375,8700,1334,8669,1334,8651,1350,8651,1371,8659,1383,8668,1386,8658,1388,8652,1396,8644,1402,8644,1429,8657,1439,8667,1449,8700,1449,8711,1439,8712,1438,8719,1431,8721,1429,8721,1402xm8726,618l8714,618,8714,1300,8726,1300,8726,618xm8761,618l8749,618,8749,1300,8761,1300,8761,618xm8809,1335l8735,1335,8735,1346,8791,1346,8780,1361,8761,1396,8756,1415,8751,1434,8751,1447,8765,1447,8767,1430,8771,1416,8772,1413,8775,1404,8780,1391,8787,1377,8798,1358,8809,1346,8809,1335xm8832,618l8785,618,8785,1300,8832,1300,8832,618xm8868,618l8855,618,8855,1300,8868,1300,8868,618xm8875,1334l8868,1334,8862,1341,8853,1346,8845,1356,8833,1362,8833,1375,8839,1373,8856,1363,8861,1359,8861,1447,8875,1447,8875,1359,8875,1334xm8902,618l8879,618,8879,1300,8902,1300,8902,618xm8949,618l8938,618,8938,1300,8949,1300,8949,618xm8963,1334l8954,1334,8950,1341,8941,1346,8932,1356,8924,1362,8924,1375,8927,1373,8944,1363,8949,1359,8949,1447,8963,1447,8963,1359,8963,1334xm8996,618l8985,618,8985,1300,8996,1300,8996,618xm9032,618l9008,618,9008,1300,9032,1300,9032,618xm9072,1402l9067,1397,9063,1392,9062,1389,9058,1388,9058,1402,9058,1425,9045,1438,9029,1438,9018,1432,9012,1420,9012,1402,9019,1398,9025,1392,9045,1392,9052,1398,9058,1402,9058,1388,9051,1386,9060,1383,9061,1380,9068,1371,9068,1351,9063,1346,9054,1337,9054,1355,9054,1370,9053,1371,9043,1380,9027,1380,9017,1370,9017,1355,9022,1350,9027,1346,9043,1346,9048,1350,9048,1350,9054,1355,9054,1337,9050,1334,9020,1334,9002,1350,9002,1371,9011,1383,9019,1386,9009,1388,9004,1396,8998,1402,8998,1429,9018,1449,9052,1449,9064,1438,9070,1432,9072,1429,9072,1402xm9102,618l9067,618,9067,1300,9102,1300,9102,618xm9126,618l9114,618,9114,1300,9126,1300,9126,618xm9161,1393l9153,1384,9148,1379,9141,1372,9115,1372,9104,1379,9111,1346,9156,1346,9156,1336,9099,1336,9088,1394,9101,1395,9105,1390,9115,1384,9133,1384,9140,1391,9148,1398,9148,1422,9139,1430,9132,1438,9114,1438,9102,1427,9101,1416,9086,1417,9087,1432,9107,1449,9141,1449,9150,1438,9161,1424,9161,1393xm9161,618l9138,618,9138,1300,9161,1300,9161,618xe" filled="true" fillcolor="#000000" stroked="false">
                  <v:path arrowok="t"/>
                  <v:fill type="solid"/>
                </v:shape>
                <v:shape style="position:absolute;left:10734;top:152;width:678;height:319" type="#_x0000_t75" id="docshape48" stroked="false">
                  <v:imagedata r:id="rId7" o:title=""/>
                </v:shape>
                <w10:wrap type="none"/>
              </v:group>
            </w:pict>
          </mc:Fallback>
        </mc:AlternateContent>
      </w:r>
      <w:r>
        <w:rPr>
          <w:sz w:val="16"/>
        </w:rPr>
        <w:t>ESTADO DO RIO GRANDE DO SUL</w:t>
      </w:r>
      <w:r>
        <w:rPr>
          <w:spacing w:val="40"/>
          <w:sz w:val="16"/>
        </w:rPr>
        <w:t> </w:t>
      </w:r>
      <w:r>
        <w:rPr>
          <w:sz w:val="16"/>
        </w:rPr>
        <w:t>TRIBUNAL</w:t>
      </w:r>
      <w:r>
        <w:rPr>
          <w:spacing w:val="-10"/>
          <w:sz w:val="16"/>
        </w:rPr>
        <w:t> </w:t>
      </w:r>
      <w:r>
        <w:rPr>
          <w:sz w:val="16"/>
        </w:rPr>
        <w:t>DE</w:t>
      </w:r>
      <w:r>
        <w:rPr>
          <w:spacing w:val="-10"/>
          <w:sz w:val="16"/>
        </w:rPr>
        <w:t> </w:t>
      </w:r>
      <w:r>
        <w:rPr>
          <w:sz w:val="16"/>
        </w:rPr>
        <w:t>CONTAS</w:t>
      </w:r>
      <w:r>
        <w:rPr>
          <w:spacing w:val="-10"/>
          <w:sz w:val="16"/>
        </w:rPr>
        <w:t> </w:t>
      </w:r>
      <w:r>
        <w:rPr>
          <w:sz w:val="16"/>
        </w:rPr>
        <w:t>DO</w:t>
      </w:r>
      <w:r>
        <w:rPr>
          <w:spacing w:val="-10"/>
          <w:sz w:val="16"/>
        </w:rPr>
        <w:t> </w:t>
      </w:r>
      <w:r>
        <w:rPr>
          <w:sz w:val="16"/>
        </w:rPr>
        <w:t>ESTADO</w:t>
      </w:r>
    </w:p>
    <w:p>
      <w:pPr>
        <w:spacing w:line="184" w:lineRule="exact" w:before="0"/>
        <w:ind w:left="1277" w:right="0" w:firstLine="0"/>
        <w:jc w:val="left"/>
        <w:rPr>
          <w:b/>
          <w:sz w:val="16"/>
        </w:rPr>
      </w:pPr>
      <w:r>
        <w:rPr>
          <w:b/>
          <w:sz w:val="16"/>
        </w:rPr>
        <w:t>SIAPC - Sistema de Informações para Auditoria e Prestação de </w:t>
      </w:r>
      <w:r>
        <w:rPr>
          <w:b/>
          <w:spacing w:val="-2"/>
          <w:sz w:val="16"/>
        </w:rPr>
        <w:t>Contas</w:t>
      </w:r>
    </w:p>
    <w:p>
      <w:pPr>
        <w:spacing w:before="85"/>
        <w:ind w:left="2777" w:right="0" w:firstLine="0"/>
        <w:jc w:val="left"/>
        <w:rPr>
          <w:b/>
          <w:sz w:val="16"/>
        </w:rPr>
      </w:pPr>
      <w:r>
        <w:rPr>
          <w:b/>
          <w:sz w:val="16"/>
        </w:rPr>
        <w:t>Programa Autenticador de Dados - PAD Versão: </w:t>
      </w:r>
      <w:r>
        <w:rPr>
          <w:b/>
          <w:spacing w:val="-2"/>
          <w:sz w:val="16"/>
        </w:rPr>
        <w:t>25.0.0.2</w:t>
      </w:r>
    </w:p>
    <w:p>
      <w:pPr>
        <w:pStyle w:val="BodyText"/>
        <w:spacing w:before="87"/>
        <w:ind w:left="1777"/>
      </w:pPr>
      <w:r>
        <w:rPr/>
        <w:t>Relatório de Dados e Informações - RDI - Solicitação </w:t>
      </w:r>
      <w:r>
        <w:rPr>
          <w:spacing w:val="-2"/>
        </w:rPr>
        <w:t>Formal</w:t>
      </w:r>
    </w:p>
    <w:p>
      <w:pPr>
        <w:spacing w:line="240" w:lineRule="auto" w:before="0"/>
        <w:rPr>
          <w:sz w:val="15"/>
        </w:rPr>
      </w:pPr>
      <w:r>
        <w:rPr/>
        <w:br w:type="column"/>
      </w:r>
      <w:r>
        <w:rPr>
          <w:sz w:val="15"/>
        </w:rPr>
      </w:r>
    </w:p>
    <w:p>
      <w:pPr>
        <w:pStyle w:val="BodyText"/>
        <w:rPr>
          <w:sz w:val="15"/>
        </w:rPr>
      </w:pPr>
    </w:p>
    <w:p>
      <w:pPr>
        <w:pStyle w:val="BodyText"/>
        <w:spacing w:before="16"/>
        <w:rPr>
          <w:sz w:val="15"/>
        </w:rPr>
      </w:pPr>
    </w:p>
    <w:p>
      <w:pPr>
        <w:spacing w:before="1"/>
        <w:ind w:left="1277" w:right="0" w:firstLine="0"/>
        <w:jc w:val="left"/>
        <w:rPr>
          <w:sz w:val="15"/>
        </w:rPr>
      </w:pPr>
      <w:r>
        <w:rPr>
          <w:sz w:val="15"/>
        </w:rPr>
        <w:t>13/03/2025</w:t>
      </w:r>
      <w:r>
        <w:rPr>
          <w:spacing w:val="-9"/>
          <w:sz w:val="15"/>
        </w:rPr>
        <w:t> </w:t>
      </w:r>
      <w:r>
        <w:rPr>
          <w:sz w:val="15"/>
        </w:rPr>
        <w:t>-</w:t>
      </w:r>
      <w:r>
        <w:rPr>
          <w:spacing w:val="-8"/>
          <w:sz w:val="15"/>
        </w:rPr>
        <w:t> </w:t>
      </w:r>
      <w:r>
        <w:rPr>
          <w:spacing w:val="-2"/>
          <w:sz w:val="15"/>
        </w:rPr>
        <w:t>10:17:16</w:t>
      </w:r>
    </w:p>
    <w:p>
      <w:pPr>
        <w:spacing w:after="0"/>
        <w:jc w:val="left"/>
        <w:rPr>
          <w:sz w:val="15"/>
        </w:rPr>
        <w:sectPr>
          <w:pgSz w:w="11900" w:h="16780"/>
          <w:pgMar w:header="0" w:footer="308" w:top="280" w:bottom="500" w:left="283" w:right="283"/>
          <w:cols w:num="2" w:equalWidth="0">
            <w:col w:w="6719" w:space="1897"/>
            <w:col w:w="2718"/>
          </w:cols>
        </w:sectPr>
      </w:pPr>
    </w:p>
    <w:p>
      <w:pPr>
        <w:pStyle w:val="BodyText"/>
        <w:spacing w:before="11"/>
      </w:pPr>
    </w:p>
    <w:p>
      <w:pPr>
        <w:pStyle w:val="BodyText"/>
        <w:tabs>
          <w:tab w:pos="5857" w:val="left" w:leader="none"/>
          <w:tab w:pos="7657" w:val="left" w:leader="none"/>
          <w:tab w:pos="9608" w:val="left" w:leader="none"/>
        </w:tabs>
        <w:ind w:left="1337"/>
      </w:pPr>
      <w:r>
        <w:rPr/>
        <w:t>CM DE </w:t>
      </w:r>
      <w:r>
        <w:rPr>
          <w:spacing w:val="-2"/>
        </w:rPr>
        <w:t>CANGUÇU</w:t>
      </w:r>
      <w:r>
        <w:rPr/>
        <w:tab/>
        <w:t>ORGÃO</w:t>
      </w:r>
      <w:r>
        <w:rPr>
          <w:spacing w:val="-2"/>
        </w:rPr>
        <w:t> </w:t>
      </w:r>
      <w:r>
        <w:rPr/>
        <w:t>Nº: </w:t>
      </w:r>
      <w:r>
        <w:rPr>
          <w:spacing w:val="-2"/>
        </w:rPr>
        <w:t>44401</w:t>
      </w:r>
      <w:r>
        <w:rPr/>
        <w:tab/>
        <w:t>CNPJ:</w:t>
      </w:r>
      <w:r>
        <w:rPr>
          <w:spacing w:val="-2"/>
        </w:rPr>
        <w:t> 90320847000146</w:t>
      </w:r>
      <w:r>
        <w:rPr/>
        <w:tab/>
        <w:t>01/01/2025 a </w:t>
      </w:r>
      <w:r>
        <w:rPr>
          <w:spacing w:val="-2"/>
        </w:rPr>
        <w:t>28/02/2025</w:t>
      </w:r>
    </w:p>
    <w:p>
      <w:pPr>
        <w:pStyle w:val="BodyText"/>
        <w:spacing w:before="3"/>
        <w:rPr>
          <w:sz w:val="4"/>
        </w:rPr>
      </w:pPr>
      <w:r>
        <w:rPr>
          <w:sz w:val="4"/>
        </w:rPr>
        <mc:AlternateContent>
          <mc:Choice Requires="wps">
            <w:drawing>
              <wp:anchor distT="0" distB="0" distL="0" distR="0" allowOverlap="1" layoutInCell="1" locked="0" behindDoc="1" simplePos="0" relativeHeight="487593472">
                <wp:simplePos x="0" y="0"/>
                <wp:positionH relativeFrom="page">
                  <wp:posOffset>254000</wp:posOffset>
                </wp:positionH>
                <wp:positionV relativeFrom="paragraph">
                  <wp:posOffset>46531</wp:posOffset>
                </wp:positionV>
                <wp:extent cx="7061200" cy="12700"/>
                <wp:effectExtent l="0" t="0" r="0" b="0"/>
                <wp:wrapTopAndBottom/>
                <wp:docPr id="51" name="Graphic 5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1" name="Graphic 51"/>
                      <wps:cNvSpPr/>
                      <wps:spPr>
                        <a:xfrm>
                          <a:off x="0" y="0"/>
                          <a:ext cx="706120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061200" h="12700">
                              <a:moveTo>
                                <a:pt x="7061200" y="0"/>
                              </a:moveTo>
                              <a:lnTo>
                                <a:pt x="0" y="0"/>
                              </a:lnTo>
                              <a:lnTo>
                                <a:pt x="0" y="12700"/>
                              </a:lnTo>
                              <a:lnTo>
                                <a:pt x="7061200" y="12700"/>
                              </a:lnTo>
                              <a:lnTo>
                                <a:pt x="7061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20pt;margin-top:3.66387pt;width:556pt;height:1pt;mso-position-horizontal-relative:page;mso-position-vertical-relative:paragraph;z-index:-15723008;mso-wrap-distance-left:0;mso-wrap-distance-right:0" id="docshape49" filled="true" fillcolor="#000000" stroked="false">
                <v:fill type="solid"/>
                <w10:wrap type="topAndBottom"/>
              </v:rect>
            </w:pict>
          </mc:Fallback>
        </mc:AlternateContent>
      </w:r>
    </w:p>
    <w:p>
      <w:pPr>
        <w:pStyle w:val="BodyText"/>
        <w:spacing w:before="66"/>
        <w:rPr>
          <w:sz w:val="20"/>
        </w:rPr>
      </w:pPr>
    </w:p>
    <w:tbl>
      <w:tblPr>
        <w:tblW w:w="0" w:type="auto"/>
        <w:jc w:val="left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10"/>
        <w:gridCol w:w="3120"/>
      </w:tblGrid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Número de matrículas </w:t>
            </w:r>
            <w:r>
              <w:rPr>
                <w:spacing w:val="-2"/>
                <w:sz w:val="16"/>
              </w:rPr>
              <w:t>distintas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52</w:t>
            </w:r>
          </w:p>
        </w:tc>
      </w:tr>
    </w:tbl>
    <w:p>
      <w:pPr>
        <w:pStyle w:val="BodyText"/>
        <w:spacing w:before="16"/>
        <w:ind w:left="137"/>
      </w:pPr>
      <w:r>
        <w:rPr/>
        <w:t>Número de matrículas por </w:t>
      </w:r>
      <w:r>
        <w:rPr>
          <w:spacing w:val="-2"/>
        </w:rPr>
        <w:t>SITUAÇÃO</w:t>
      </w:r>
    </w:p>
    <w:p>
      <w:pPr>
        <w:pStyle w:val="BodyText"/>
        <w:spacing w:before="4"/>
        <w:rPr>
          <w:sz w:val="6"/>
        </w:rPr>
      </w:pPr>
    </w:p>
    <w:tbl>
      <w:tblPr>
        <w:tblW w:w="0" w:type="auto"/>
        <w:jc w:val="left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10"/>
        <w:gridCol w:w="3120"/>
      </w:tblGrid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630"/>
              <w:rPr>
                <w:sz w:val="16"/>
              </w:rPr>
            </w:pPr>
            <w:r>
              <w:rPr>
                <w:sz w:val="16"/>
              </w:rPr>
              <w:t>01 - </w:t>
            </w:r>
            <w:r>
              <w:rPr>
                <w:spacing w:val="-2"/>
                <w:sz w:val="16"/>
              </w:rPr>
              <w:t>Ativo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51</w:t>
            </w:r>
          </w:p>
        </w:tc>
      </w:tr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630"/>
              <w:rPr>
                <w:sz w:val="16"/>
              </w:rPr>
            </w:pPr>
            <w:r>
              <w:rPr>
                <w:sz w:val="16"/>
              </w:rPr>
              <w:t>02 - </w:t>
            </w:r>
            <w:r>
              <w:rPr>
                <w:spacing w:val="-2"/>
                <w:sz w:val="16"/>
              </w:rPr>
              <w:t>Inativo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1</w:t>
            </w:r>
          </w:p>
        </w:tc>
      </w:tr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630"/>
              <w:rPr>
                <w:sz w:val="16"/>
              </w:rPr>
            </w:pPr>
            <w:r>
              <w:rPr>
                <w:sz w:val="16"/>
              </w:rPr>
              <w:t>03 - </w:t>
            </w:r>
            <w:r>
              <w:rPr>
                <w:spacing w:val="-2"/>
                <w:sz w:val="16"/>
              </w:rPr>
              <w:t>Pensionista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</w:tr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630"/>
              <w:rPr>
                <w:sz w:val="16"/>
              </w:rPr>
            </w:pPr>
            <w:r>
              <w:rPr>
                <w:sz w:val="16"/>
              </w:rPr>
              <w:t>99 - </w:t>
            </w:r>
            <w:r>
              <w:rPr>
                <w:spacing w:val="-2"/>
                <w:sz w:val="16"/>
              </w:rPr>
              <w:t>Outros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</w:tr>
    </w:tbl>
    <w:p>
      <w:pPr>
        <w:pStyle w:val="BodyText"/>
        <w:spacing w:before="19"/>
        <w:ind w:left="137"/>
      </w:pPr>
      <w:r>
        <w:rPr/>
        <w:t>Número de matrículas por REGIME </w:t>
      </w:r>
      <w:r>
        <w:rPr>
          <w:spacing w:val="-2"/>
        </w:rPr>
        <w:t>JURÍDICO</w:t>
      </w:r>
    </w:p>
    <w:p>
      <w:pPr>
        <w:pStyle w:val="BodyText"/>
        <w:spacing w:before="3"/>
        <w:rPr>
          <w:sz w:val="6"/>
        </w:rPr>
      </w:pPr>
    </w:p>
    <w:tbl>
      <w:tblPr>
        <w:tblW w:w="0" w:type="auto"/>
        <w:jc w:val="left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10"/>
        <w:gridCol w:w="3120"/>
      </w:tblGrid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630"/>
              <w:rPr>
                <w:sz w:val="16"/>
              </w:rPr>
            </w:pPr>
            <w:r>
              <w:rPr>
                <w:sz w:val="16"/>
              </w:rPr>
              <w:t>E - </w:t>
            </w:r>
            <w:r>
              <w:rPr>
                <w:spacing w:val="-2"/>
                <w:sz w:val="16"/>
              </w:rPr>
              <w:t>Estatutário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42</w:t>
            </w:r>
          </w:p>
        </w:tc>
      </w:tr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630"/>
              <w:rPr>
                <w:sz w:val="16"/>
              </w:rPr>
            </w:pPr>
            <w:r>
              <w:rPr>
                <w:sz w:val="16"/>
              </w:rPr>
              <w:t>C - </w:t>
            </w:r>
            <w:r>
              <w:rPr>
                <w:spacing w:val="-2"/>
                <w:sz w:val="16"/>
              </w:rPr>
              <w:t>Celetista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</w:tr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630"/>
              <w:rPr>
                <w:sz w:val="16"/>
              </w:rPr>
            </w:pPr>
            <w:r>
              <w:rPr>
                <w:sz w:val="16"/>
              </w:rPr>
              <w:t>O - </w:t>
            </w:r>
            <w:r>
              <w:rPr>
                <w:spacing w:val="-2"/>
                <w:sz w:val="16"/>
              </w:rPr>
              <w:t>Outros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</w:tr>
    </w:tbl>
    <w:p>
      <w:pPr>
        <w:pStyle w:val="BodyText"/>
        <w:spacing w:before="18"/>
        <w:ind w:left="137"/>
      </w:pPr>
      <w:r>
        <w:rPr/>
        <w:t>Número de matrículas por NATUREZA DO </w:t>
      </w:r>
      <w:r>
        <w:rPr>
          <w:spacing w:val="-2"/>
        </w:rPr>
        <w:t>CARGO</w:t>
      </w:r>
    </w:p>
    <w:p>
      <w:pPr>
        <w:pStyle w:val="BodyText"/>
        <w:spacing w:before="4"/>
        <w:rPr>
          <w:sz w:val="6"/>
        </w:rPr>
      </w:pPr>
    </w:p>
    <w:tbl>
      <w:tblPr>
        <w:tblW w:w="0" w:type="auto"/>
        <w:jc w:val="left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10"/>
        <w:gridCol w:w="3120"/>
      </w:tblGrid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630"/>
              <w:rPr>
                <w:sz w:val="16"/>
              </w:rPr>
            </w:pPr>
            <w:r>
              <w:rPr>
                <w:sz w:val="16"/>
              </w:rPr>
              <w:t>A - Agente </w:t>
            </w:r>
            <w:r>
              <w:rPr>
                <w:spacing w:val="-2"/>
                <w:sz w:val="16"/>
              </w:rPr>
              <w:t>Político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</w:tr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630"/>
              <w:rPr>
                <w:sz w:val="16"/>
              </w:rPr>
            </w:pPr>
            <w:r>
              <w:rPr>
                <w:sz w:val="16"/>
              </w:rPr>
              <w:t>C - </w:t>
            </w:r>
            <w:r>
              <w:rPr>
                <w:spacing w:val="-2"/>
                <w:sz w:val="16"/>
              </w:rPr>
              <w:t>Comissionado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17</w:t>
            </w:r>
          </w:p>
        </w:tc>
      </w:tr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630"/>
              <w:rPr>
                <w:sz w:val="16"/>
              </w:rPr>
            </w:pPr>
            <w:r>
              <w:rPr>
                <w:sz w:val="16"/>
              </w:rPr>
              <w:t>E - </w:t>
            </w:r>
            <w:r>
              <w:rPr>
                <w:spacing w:val="-2"/>
                <w:sz w:val="16"/>
              </w:rPr>
              <w:t>Efetivo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</w:tr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630"/>
              <w:rPr>
                <w:sz w:val="16"/>
              </w:rPr>
            </w:pPr>
            <w:r>
              <w:rPr>
                <w:sz w:val="16"/>
              </w:rPr>
              <w:t>S - </w:t>
            </w:r>
            <w:r>
              <w:rPr>
                <w:spacing w:val="-2"/>
                <w:sz w:val="16"/>
              </w:rPr>
              <w:t>Estagiário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</w:tr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630"/>
              <w:rPr>
                <w:sz w:val="16"/>
              </w:rPr>
            </w:pPr>
            <w:r>
              <w:rPr>
                <w:sz w:val="16"/>
              </w:rPr>
              <w:t>T - </w:t>
            </w:r>
            <w:r>
              <w:rPr>
                <w:spacing w:val="-2"/>
                <w:sz w:val="16"/>
              </w:rPr>
              <w:t>Temporário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2</w:t>
            </w:r>
          </w:p>
        </w:tc>
      </w:tr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630"/>
              <w:rPr>
                <w:sz w:val="16"/>
              </w:rPr>
            </w:pPr>
            <w:r>
              <w:rPr>
                <w:sz w:val="16"/>
              </w:rPr>
              <w:t>O - </w:t>
            </w:r>
            <w:r>
              <w:rPr>
                <w:spacing w:val="-2"/>
                <w:sz w:val="16"/>
              </w:rPr>
              <w:t>Outros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</w:tr>
    </w:tbl>
    <w:p>
      <w:pPr>
        <w:pStyle w:val="BodyText"/>
        <w:spacing w:before="20"/>
        <w:ind w:left="137"/>
      </w:pPr>
      <w:r>
        <w:rPr/>
        <w:t>Número de matrículas por REGIME </w:t>
      </w:r>
      <w:r>
        <w:rPr>
          <w:spacing w:val="-2"/>
        </w:rPr>
        <w:t>PREVIDENCIÁRIO</w:t>
      </w:r>
    </w:p>
    <w:p>
      <w:pPr>
        <w:pStyle w:val="BodyText"/>
        <w:spacing w:before="4"/>
        <w:rPr>
          <w:sz w:val="6"/>
        </w:rPr>
      </w:pPr>
    </w:p>
    <w:tbl>
      <w:tblPr>
        <w:tblW w:w="0" w:type="auto"/>
        <w:jc w:val="left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10"/>
        <w:gridCol w:w="3120"/>
      </w:tblGrid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630"/>
              <w:rPr>
                <w:sz w:val="16"/>
              </w:rPr>
            </w:pPr>
            <w:r>
              <w:rPr>
                <w:sz w:val="16"/>
              </w:rPr>
              <w:t>1 - </w:t>
            </w:r>
            <w:r>
              <w:rPr>
                <w:spacing w:val="-4"/>
                <w:sz w:val="16"/>
              </w:rPr>
              <w:t>RPPS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13</w:t>
            </w:r>
          </w:p>
        </w:tc>
      </w:tr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630"/>
              <w:rPr>
                <w:sz w:val="16"/>
              </w:rPr>
            </w:pPr>
            <w:r>
              <w:rPr>
                <w:sz w:val="16"/>
              </w:rPr>
              <w:t>2 - </w:t>
            </w:r>
            <w:r>
              <w:rPr>
                <w:spacing w:val="-4"/>
                <w:sz w:val="16"/>
              </w:rPr>
              <w:t>RGPS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39</w:t>
            </w:r>
          </w:p>
        </w:tc>
      </w:tr>
    </w:tbl>
    <w:p>
      <w:pPr>
        <w:pStyle w:val="BodyText"/>
        <w:spacing w:before="17"/>
        <w:ind w:left="137"/>
      </w:pPr>
      <w:r>
        <w:rPr/>
        <w:t>Número de matrículas por </w:t>
      </w:r>
      <w:r>
        <w:rPr>
          <w:spacing w:val="-2"/>
        </w:rPr>
        <w:t>CEDIDO/ADIDO</w:t>
      </w:r>
    </w:p>
    <w:p>
      <w:pPr>
        <w:pStyle w:val="BodyText"/>
        <w:spacing w:before="4"/>
        <w:rPr>
          <w:sz w:val="6"/>
        </w:rPr>
      </w:pPr>
    </w:p>
    <w:tbl>
      <w:tblPr>
        <w:tblW w:w="0" w:type="auto"/>
        <w:jc w:val="left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10"/>
        <w:gridCol w:w="3120"/>
      </w:tblGrid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630"/>
              <w:rPr>
                <w:sz w:val="16"/>
              </w:rPr>
            </w:pPr>
            <w:r>
              <w:rPr>
                <w:sz w:val="16"/>
              </w:rPr>
              <w:t>A - Adido (Sem ônus para a </w:t>
            </w:r>
            <w:r>
              <w:rPr>
                <w:spacing w:val="-2"/>
                <w:sz w:val="16"/>
              </w:rPr>
              <w:t>origem)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</w:tr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630"/>
              <w:rPr>
                <w:sz w:val="16"/>
              </w:rPr>
            </w:pPr>
            <w:r>
              <w:rPr>
                <w:sz w:val="16"/>
              </w:rPr>
              <w:t>C - Cedido (Sem ônus para a </w:t>
            </w:r>
            <w:r>
              <w:rPr>
                <w:spacing w:val="-2"/>
                <w:sz w:val="16"/>
              </w:rPr>
              <w:t>origem)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</w:tr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630"/>
              <w:rPr>
                <w:sz w:val="16"/>
              </w:rPr>
            </w:pPr>
            <w:r>
              <w:rPr>
                <w:sz w:val="16"/>
              </w:rPr>
              <w:t>A - Adido (Com ônus para a </w:t>
            </w:r>
            <w:r>
              <w:rPr>
                <w:spacing w:val="-2"/>
                <w:sz w:val="16"/>
              </w:rPr>
              <w:t>origem)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</w:tr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630"/>
              <w:rPr>
                <w:sz w:val="16"/>
              </w:rPr>
            </w:pPr>
            <w:r>
              <w:rPr>
                <w:sz w:val="16"/>
              </w:rPr>
              <w:t>C - Cedido (Com ônus para a </w:t>
            </w:r>
            <w:r>
              <w:rPr>
                <w:spacing w:val="-2"/>
                <w:sz w:val="16"/>
              </w:rPr>
              <w:t>origem)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10"/>
                <w:sz w:val="16"/>
              </w:rPr>
              <w:t>0</w:t>
            </w:r>
          </w:p>
        </w:tc>
      </w:tr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630"/>
              <w:rPr>
                <w:sz w:val="16"/>
              </w:rPr>
            </w:pPr>
            <w:r>
              <w:rPr>
                <w:sz w:val="16"/>
              </w:rPr>
              <w:t>X - Não se </w:t>
            </w:r>
            <w:r>
              <w:rPr>
                <w:spacing w:val="-2"/>
                <w:sz w:val="16"/>
              </w:rPr>
              <w:t>aplica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52</w:t>
            </w:r>
          </w:p>
        </w:tc>
      </w:tr>
    </w:tbl>
    <w:p>
      <w:pPr>
        <w:pStyle w:val="BodyText"/>
        <w:spacing w:before="3"/>
        <w:rPr>
          <w:sz w:val="10"/>
        </w:rPr>
      </w:pPr>
      <w:r>
        <w:rPr>
          <w:sz w:val="10"/>
        </w:rPr>
        <mc:AlternateContent>
          <mc:Choice Requires="wps">
            <w:drawing>
              <wp:anchor distT="0" distB="0" distL="0" distR="0" allowOverlap="1" layoutInCell="1" locked="0" behindDoc="1" simplePos="0" relativeHeight="487593984">
                <wp:simplePos x="0" y="0"/>
                <wp:positionH relativeFrom="page">
                  <wp:posOffset>247650</wp:posOffset>
                </wp:positionH>
                <wp:positionV relativeFrom="paragraph">
                  <wp:posOffset>90670</wp:posOffset>
                </wp:positionV>
                <wp:extent cx="7067550" cy="154305"/>
                <wp:effectExtent l="0" t="0" r="0" b="0"/>
                <wp:wrapTopAndBottom/>
                <wp:docPr id="52" name="Group 5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2" name="Group 52"/>
                      <wpg:cNvGrpSpPr/>
                      <wpg:grpSpPr>
                        <a:xfrm>
                          <a:off x="0" y="0"/>
                          <a:ext cx="7067550" cy="154305"/>
                          <a:chExt cx="7067550" cy="154305"/>
                        </a:xfrm>
                      </wpg:grpSpPr>
                      <wps:wsp>
                        <wps:cNvPr id="53" name="Graphic 53"/>
                        <wps:cNvSpPr/>
                        <wps:spPr>
                          <a:xfrm>
                            <a:off x="6350" y="6350"/>
                            <a:ext cx="7052309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35255">
                                <a:moveTo>
                                  <a:pt x="70519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5229"/>
                                </a:lnTo>
                                <a:lnTo>
                                  <a:pt x="7051992" y="135229"/>
                                </a:lnTo>
                                <a:lnTo>
                                  <a:pt x="70519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" name="Graphic 54"/>
                        <wps:cNvSpPr/>
                        <wps:spPr>
                          <a:xfrm>
                            <a:off x="6350" y="6350"/>
                            <a:ext cx="7052309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35255">
                                <a:moveTo>
                                  <a:pt x="0" y="0"/>
                                </a:moveTo>
                                <a:lnTo>
                                  <a:pt x="7051992" y="0"/>
                                </a:lnTo>
                                <a:lnTo>
                                  <a:pt x="7051992" y="135229"/>
                                </a:lnTo>
                                <a:lnTo>
                                  <a:pt x="0" y="13522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EDEDED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" name="Graphic 55"/>
                        <wps:cNvSpPr/>
                        <wps:spPr>
                          <a:xfrm>
                            <a:off x="6350" y="141579"/>
                            <a:ext cx="7052309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2700">
                                <a:moveTo>
                                  <a:pt x="70519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lnTo>
                                  <a:pt x="7051992" y="12700"/>
                                </a:lnTo>
                                <a:lnTo>
                                  <a:pt x="70519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6" name="Textbox 56"/>
                        <wps:cNvSpPr txBox="1"/>
                        <wps:spPr>
                          <a:xfrm>
                            <a:off x="0" y="0"/>
                            <a:ext cx="7067550" cy="1384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"/>
                                <w:ind w:left="10" w:right="0" w:firstLine="0"/>
                                <w:jc w:val="left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>3.3 Resumo de Registro de Vantagens, Descontos e </w:t>
                              </w:r>
                              <w:r>
                                <w:rPr>
                                  <w:b/>
                                  <w:spacing w:val="-2"/>
                                  <w:sz w:val="16"/>
                                </w:rPr>
                                <w:t>Totalizadores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9.5pt;margin-top:7.139371pt;width:556.5pt;height:12.15pt;mso-position-horizontal-relative:page;mso-position-vertical-relative:paragraph;z-index:-15722496;mso-wrap-distance-left:0;mso-wrap-distance-right:0" id="docshapegroup50" coordorigin="390,143" coordsize="11130,243">
                <v:rect style="position:absolute;left:400;top:152;width:11106;height:213" id="docshape51" filled="true" fillcolor="#ededed" stroked="false">
                  <v:fill type="solid"/>
                </v:rect>
                <v:rect style="position:absolute;left:400;top:152;width:11106;height:213" id="docshape52" filled="false" stroked="true" strokeweight="1.0pt" strokecolor="#ededed">
                  <v:stroke dashstyle="solid"/>
                </v:rect>
                <v:rect style="position:absolute;left:400;top:365;width:11106;height:20" id="docshape53" filled="true" fillcolor="#000000" stroked="false">
                  <v:fill type="solid"/>
                </v:rect>
                <v:shape style="position:absolute;left:390;top:142;width:11130;height:218" type="#_x0000_t202" id="docshape54" filled="false" stroked="false">
                  <v:textbox inset="0,0,0,0">
                    <w:txbxContent>
                      <w:p>
                        <w:pPr>
                          <w:spacing w:before="24"/>
                          <w:ind w:left="10" w:right="0" w:firstLine="0"/>
                          <w:jc w:val="left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3.3 Resumo de Registro de Vantagens, Descontos e </w:t>
                        </w:r>
                        <w:r>
                          <w:rPr>
                            <w:b/>
                            <w:spacing w:val="-2"/>
                            <w:sz w:val="16"/>
                          </w:rPr>
                          <w:t>Totalizadores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before="10"/>
        <w:rPr>
          <w:sz w:val="17"/>
        </w:rPr>
      </w:pPr>
    </w:p>
    <w:tbl>
      <w:tblPr>
        <w:tblW w:w="0" w:type="auto"/>
        <w:jc w:val="left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10"/>
        <w:gridCol w:w="3120"/>
      </w:tblGrid>
      <w:tr>
        <w:trPr>
          <w:trHeight w:val="269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spacing w:before="14"/>
              <w:ind w:left="30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TCE_4960.TXT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spacing w:before="14"/>
              <w:ind w:left="15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Detalhamento</w:t>
            </w:r>
          </w:p>
        </w:tc>
      </w:tr>
      <w:tr>
        <w:trPr>
          <w:trHeight w:val="272" w:hRule="atLeast"/>
        </w:trPr>
        <w:tc>
          <w:tcPr>
            <w:tcW w:w="8010" w:type="dxa"/>
            <w:tcBorders>
              <w:left w:val="nil"/>
            </w:tcBorders>
          </w:tcPr>
          <w:p>
            <w:pPr>
              <w:pStyle w:val="TableParagraph"/>
              <w:ind w:left="30"/>
              <w:rPr>
                <w:sz w:val="16"/>
              </w:rPr>
            </w:pPr>
            <w:r>
              <w:rPr>
                <w:sz w:val="16"/>
              </w:rPr>
              <w:t>Número Total dos Registros que compõem o arquivo (Campo </w:t>
            </w:r>
            <w:r>
              <w:rPr>
                <w:spacing w:val="-2"/>
                <w:sz w:val="16"/>
              </w:rPr>
              <w:t>Totalizador)</w:t>
            </w:r>
          </w:p>
        </w:tc>
        <w:tc>
          <w:tcPr>
            <w:tcW w:w="3120" w:type="dxa"/>
            <w:tcBorders>
              <w:right w:val="nil"/>
            </w:tcBorders>
          </w:tcPr>
          <w:p>
            <w:pPr>
              <w:pStyle w:val="TableParagraph"/>
              <w:ind w:right="19"/>
              <w:jc w:val="right"/>
              <w:rPr>
                <w:sz w:val="16"/>
              </w:rPr>
            </w:pPr>
            <w:r>
              <w:rPr>
                <w:spacing w:val="-5"/>
                <w:sz w:val="16"/>
              </w:rPr>
              <w:t>649</w:t>
            </w:r>
          </w:p>
        </w:tc>
      </w:tr>
    </w:tbl>
    <w:p>
      <w:pPr>
        <w:pStyle w:val="BodyText"/>
        <w:spacing w:before="40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94496">
                <wp:simplePos x="0" y="0"/>
                <wp:positionH relativeFrom="page">
                  <wp:posOffset>247650</wp:posOffset>
                </wp:positionH>
                <wp:positionV relativeFrom="paragraph">
                  <wp:posOffset>186893</wp:posOffset>
                </wp:positionV>
                <wp:extent cx="7067550" cy="154305"/>
                <wp:effectExtent l="0" t="0" r="0" b="0"/>
                <wp:wrapTopAndBottom/>
                <wp:docPr id="57" name="Group 5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7" name="Group 57"/>
                      <wpg:cNvGrpSpPr/>
                      <wpg:grpSpPr>
                        <a:xfrm>
                          <a:off x="0" y="0"/>
                          <a:ext cx="7067550" cy="154305"/>
                          <a:chExt cx="7067550" cy="154305"/>
                        </a:xfrm>
                      </wpg:grpSpPr>
                      <wps:wsp>
                        <wps:cNvPr id="58" name="Graphic 58"/>
                        <wps:cNvSpPr/>
                        <wps:spPr>
                          <a:xfrm>
                            <a:off x="6350" y="6350"/>
                            <a:ext cx="7052309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35255">
                                <a:moveTo>
                                  <a:pt x="70519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5229"/>
                                </a:lnTo>
                                <a:lnTo>
                                  <a:pt x="7051992" y="135229"/>
                                </a:lnTo>
                                <a:lnTo>
                                  <a:pt x="70519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9" name="Graphic 59"/>
                        <wps:cNvSpPr/>
                        <wps:spPr>
                          <a:xfrm>
                            <a:off x="6350" y="6350"/>
                            <a:ext cx="7052309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35255">
                                <a:moveTo>
                                  <a:pt x="0" y="0"/>
                                </a:moveTo>
                                <a:lnTo>
                                  <a:pt x="7051992" y="0"/>
                                </a:lnTo>
                                <a:lnTo>
                                  <a:pt x="7051992" y="135229"/>
                                </a:lnTo>
                                <a:lnTo>
                                  <a:pt x="0" y="13522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EDEDED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" name="Graphic 60"/>
                        <wps:cNvSpPr/>
                        <wps:spPr>
                          <a:xfrm>
                            <a:off x="6350" y="141579"/>
                            <a:ext cx="7052309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52309" h="12700">
                                <a:moveTo>
                                  <a:pt x="705199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lnTo>
                                  <a:pt x="7051992" y="12700"/>
                                </a:lnTo>
                                <a:lnTo>
                                  <a:pt x="70519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" name="Textbox 61"/>
                        <wps:cNvSpPr txBox="1"/>
                        <wps:spPr>
                          <a:xfrm>
                            <a:off x="0" y="0"/>
                            <a:ext cx="7067550" cy="1384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"/>
                                <w:ind w:left="10" w:right="0" w:firstLine="0"/>
                                <w:jc w:val="left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>5. Avisos Exibidos na Verificação dos Arquivos </w:t>
                              </w:r>
                              <w:r>
                                <w:rPr>
                                  <w:b/>
                                  <w:spacing w:val="-2"/>
                                  <w:sz w:val="16"/>
                                </w:rPr>
                                <w:t>Texto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9.5pt;margin-top:14.716pt;width:556.5pt;height:12.15pt;mso-position-horizontal-relative:page;mso-position-vertical-relative:paragraph;z-index:-15721984;mso-wrap-distance-left:0;mso-wrap-distance-right:0" id="docshapegroup55" coordorigin="390,294" coordsize="11130,243">
                <v:rect style="position:absolute;left:400;top:304;width:11106;height:213" id="docshape56" filled="true" fillcolor="#ededed" stroked="false">
                  <v:fill type="solid"/>
                </v:rect>
                <v:rect style="position:absolute;left:400;top:304;width:11106;height:213" id="docshape57" filled="false" stroked="true" strokeweight="1.0pt" strokecolor="#ededed">
                  <v:stroke dashstyle="solid"/>
                </v:rect>
                <v:rect style="position:absolute;left:400;top:517;width:11106;height:20" id="docshape58" filled="true" fillcolor="#000000" stroked="false">
                  <v:fill type="solid"/>
                </v:rect>
                <v:shape style="position:absolute;left:390;top:294;width:11130;height:218" type="#_x0000_t202" id="docshape59" filled="false" stroked="false">
                  <v:textbox inset="0,0,0,0">
                    <w:txbxContent>
                      <w:p>
                        <w:pPr>
                          <w:spacing w:before="24"/>
                          <w:ind w:left="10" w:right="0" w:firstLine="0"/>
                          <w:jc w:val="left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5. Avisos Exibidos na Verificação dos Arquivos </w:t>
                        </w:r>
                        <w:r>
                          <w:rPr>
                            <w:b/>
                            <w:spacing w:val="-2"/>
                            <w:sz w:val="16"/>
                          </w:rPr>
                          <w:t>Texto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95008">
                <wp:simplePos x="0" y="0"/>
                <wp:positionH relativeFrom="page">
                  <wp:posOffset>247650</wp:posOffset>
                </wp:positionH>
                <wp:positionV relativeFrom="paragraph">
                  <wp:posOffset>468604</wp:posOffset>
                </wp:positionV>
                <wp:extent cx="7067550" cy="154305"/>
                <wp:effectExtent l="0" t="0" r="0" b="0"/>
                <wp:wrapTopAndBottom/>
                <wp:docPr id="62" name="Group 6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2" name="Group 62"/>
                      <wpg:cNvGrpSpPr/>
                      <wpg:grpSpPr>
                        <a:xfrm>
                          <a:off x="0" y="0"/>
                          <a:ext cx="7067550" cy="154305"/>
                          <a:chExt cx="7067550" cy="154305"/>
                        </a:xfrm>
                      </wpg:grpSpPr>
                      <wps:wsp>
                        <wps:cNvPr id="63" name="Graphic 63"/>
                        <wps:cNvSpPr/>
                        <wps:spPr>
                          <a:xfrm>
                            <a:off x="19050" y="6350"/>
                            <a:ext cx="7035800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35800" h="135255">
                                <a:moveTo>
                                  <a:pt x="70358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5229"/>
                                </a:lnTo>
                                <a:lnTo>
                                  <a:pt x="7035800" y="135229"/>
                                </a:lnTo>
                                <a:lnTo>
                                  <a:pt x="70358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" name="Graphic 64"/>
                        <wps:cNvSpPr/>
                        <wps:spPr>
                          <a:xfrm>
                            <a:off x="19050" y="6350"/>
                            <a:ext cx="7035800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35800" h="135255">
                                <a:moveTo>
                                  <a:pt x="0" y="0"/>
                                </a:moveTo>
                                <a:lnTo>
                                  <a:pt x="7035800" y="0"/>
                                </a:lnTo>
                                <a:lnTo>
                                  <a:pt x="7035800" y="135229"/>
                                </a:lnTo>
                                <a:lnTo>
                                  <a:pt x="0" y="13522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EDEDED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" name="Graphic 65"/>
                        <wps:cNvSpPr/>
                        <wps:spPr>
                          <a:xfrm>
                            <a:off x="19050" y="141579"/>
                            <a:ext cx="7035800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35800" h="12700">
                                <a:moveTo>
                                  <a:pt x="70358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699"/>
                                </a:lnTo>
                                <a:lnTo>
                                  <a:pt x="7035800" y="12699"/>
                                </a:lnTo>
                                <a:lnTo>
                                  <a:pt x="70358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Textbox 66"/>
                        <wps:cNvSpPr txBox="1"/>
                        <wps:spPr>
                          <a:xfrm>
                            <a:off x="0" y="0"/>
                            <a:ext cx="7067550" cy="1384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"/>
                                <w:ind w:left="30" w:right="0" w:firstLine="0"/>
                                <w:jc w:val="left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>5.1 Avisos </w:t>
                              </w:r>
                              <w:r>
                                <w:rPr>
                                  <w:b/>
                                  <w:spacing w:val="-2"/>
                                  <w:sz w:val="16"/>
                                </w:rPr>
                                <w:t>Exibidos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9.5pt;margin-top:36.897999pt;width:556.5pt;height:12.15pt;mso-position-horizontal-relative:page;mso-position-vertical-relative:paragraph;z-index:-15721472;mso-wrap-distance-left:0;mso-wrap-distance-right:0" id="docshapegroup60" coordorigin="390,738" coordsize="11130,243">
                <v:rect style="position:absolute;left:420;top:747;width:11080;height:213" id="docshape61" filled="true" fillcolor="#ededed" stroked="false">
                  <v:fill type="solid"/>
                </v:rect>
                <v:rect style="position:absolute;left:420;top:747;width:11080;height:213" id="docshape62" filled="false" stroked="true" strokeweight="1.0pt" strokecolor="#ededed">
                  <v:stroke dashstyle="solid"/>
                </v:rect>
                <v:rect style="position:absolute;left:420;top:960;width:11080;height:20" id="docshape63" filled="true" fillcolor="#000000" stroked="false">
                  <v:fill type="solid"/>
                </v:rect>
                <v:shape style="position:absolute;left:390;top:737;width:11130;height:218" type="#_x0000_t202" id="docshape64" filled="false" stroked="false">
                  <v:textbox inset="0,0,0,0">
                    <w:txbxContent>
                      <w:p>
                        <w:pPr>
                          <w:spacing w:before="24"/>
                          <w:ind w:left="30" w:right="0" w:firstLine="0"/>
                          <w:jc w:val="left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5.1 Avisos </w:t>
                        </w:r>
                        <w:r>
                          <w:rPr>
                            <w:b/>
                            <w:spacing w:val="-2"/>
                            <w:sz w:val="16"/>
                          </w:rPr>
                          <w:t>Exibidos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before="4"/>
        <w:rPr>
          <w:sz w:val="15"/>
        </w:rPr>
      </w:pPr>
    </w:p>
    <w:p>
      <w:pPr>
        <w:pStyle w:val="BodyText"/>
        <w:spacing w:before="41"/>
      </w:pPr>
    </w:p>
    <w:p>
      <w:pPr>
        <w:tabs>
          <w:tab w:pos="1736" w:val="left" w:leader="none"/>
          <w:tab w:pos="2836" w:val="left" w:leader="none"/>
          <w:tab w:pos="4757" w:val="left" w:leader="none"/>
        </w:tabs>
        <w:spacing w:before="0"/>
        <w:ind w:left="137" w:right="0" w:firstLine="0"/>
        <w:jc w:val="left"/>
        <w:rPr>
          <w:b/>
          <w:sz w:val="16"/>
        </w:rPr>
      </w:pPr>
      <w:r>
        <w:rPr>
          <w:b/>
          <w:sz w:val="16"/>
        </w:rPr>
        <w:t>Nome do </w:t>
      </w:r>
      <w:r>
        <w:rPr>
          <w:b/>
          <w:spacing w:val="-2"/>
          <w:sz w:val="16"/>
        </w:rPr>
        <w:t>Arquivo</w:t>
      </w:r>
      <w:r>
        <w:rPr>
          <w:b/>
          <w:sz w:val="16"/>
        </w:rPr>
        <w:tab/>
        <w:t>Cód. de </w:t>
      </w:r>
      <w:r>
        <w:rPr>
          <w:b/>
          <w:spacing w:val="-4"/>
          <w:sz w:val="16"/>
        </w:rPr>
        <w:t>Erro</w:t>
      </w:r>
      <w:r>
        <w:rPr>
          <w:b/>
          <w:sz w:val="16"/>
        </w:rPr>
        <w:tab/>
        <w:t>Linha</w:t>
      </w:r>
      <w:r>
        <w:rPr>
          <w:b/>
          <w:spacing w:val="35"/>
          <w:sz w:val="16"/>
        </w:rPr>
        <w:t>  </w:t>
      </w:r>
      <w:r>
        <w:rPr>
          <w:b/>
          <w:sz w:val="16"/>
        </w:rPr>
        <w:t>Campo</w:t>
      </w:r>
      <w:r>
        <w:rPr>
          <w:b/>
          <w:spacing w:val="41"/>
          <w:sz w:val="16"/>
        </w:rPr>
        <w:t>  </w:t>
      </w:r>
      <w:r>
        <w:rPr>
          <w:b/>
          <w:spacing w:val="-2"/>
          <w:sz w:val="16"/>
        </w:rPr>
        <w:t>Status</w:t>
      </w:r>
      <w:r>
        <w:rPr>
          <w:b/>
          <w:sz w:val="16"/>
        </w:rPr>
        <w:tab/>
      </w:r>
      <w:r>
        <w:rPr>
          <w:b/>
          <w:spacing w:val="-2"/>
          <w:sz w:val="16"/>
        </w:rPr>
        <w:t>Descrição</w:t>
      </w:r>
    </w:p>
    <w:p>
      <w:pPr>
        <w:tabs>
          <w:tab w:pos="1736" w:val="left" w:leader="none"/>
          <w:tab w:pos="2836" w:val="left" w:leader="none"/>
          <w:tab w:pos="3396" w:val="left" w:leader="none"/>
          <w:tab w:pos="4056" w:val="left" w:leader="none"/>
        </w:tabs>
        <w:spacing w:before="87"/>
        <w:ind w:left="137" w:right="0" w:firstLine="0"/>
        <w:jc w:val="left"/>
        <w:rPr>
          <w:position w:val="1"/>
          <w:sz w:val="14"/>
        </w:rPr>
      </w:pPr>
      <w:r>
        <w:rPr>
          <w:spacing w:val="-2"/>
          <w:sz w:val="16"/>
        </w:rPr>
        <w:t>TCE_4810.TXT</w:t>
      </w:r>
      <w:r>
        <w:rPr>
          <w:sz w:val="16"/>
        </w:rPr>
        <w:tab/>
      </w:r>
      <w:r>
        <w:rPr>
          <w:spacing w:val="-2"/>
          <w:sz w:val="16"/>
        </w:rPr>
        <w:t>4960_07</w:t>
      </w:r>
      <w:r>
        <w:rPr>
          <w:sz w:val="16"/>
        </w:rPr>
        <w:tab/>
      </w:r>
      <w:r>
        <w:rPr>
          <w:spacing w:val="-10"/>
          <w:sz w:val="16"/>
        </w:rPr>
        <w:t>0</w:t>
      </w:r>
      <w:r>
        <w:rPr>
          <w:sz w:val="16"/>
        </w:rPr>
        <w:tab/>
      </w:r>
      <w:r>
        <w:rPr>
          <w:spacing w:val="-10"/>
          <w:sz w:val="16"/>
        </w:rPr>
        <w:t>0</w:t>
      </w:r>
      <w:r>
        <w:rPr>
          <w:sz w:val="16"/>
        </w:rPr>
        <w:tab/>
        <w:t>JUSTIF.</w:t>
      </w:r>
      <w:r>
        <w:rPr>
          <w:spacing w:val="45"/>
          <w:sz w:val="16"/>
        </w:rPr>
        <w:t>  </w:t>
      </w:r>
      <w:r>
        <w:rPr>
          <w:position w:val="1"/>
          <w:sz w:val="14"/>
        </w:rPr>
        <w:t>Percentual</w:t>
      </w:r>
      <w:r>
        <w:rPr>
          <w:spacing w:val="5"/>
          <w:position w:val="1"/>
          <w:sz w:val="14"/>
        </w:rPr>
        <w:t> </w:t>
      </w:r>
      <w:r>
        <w:rPr>
          <w:position w:val="1"/>
          <w:sz w:val="14"/>
        </w:rPr>
        <w:t>do</w:t>
      </w:r>
      <w:r>
        <w:rPr>
          <w:spacing w:val="5"/>
          <w:position w:val="1"/>
          <w:sz w:val="14"/>
        </w:rPr>
        <w:t> </w:t>
      </w:r>
      <w:r>
        <w:rPr>
          <w:position w:val="1"/>
          <w:sz w:val="14"/>
        </w:rPr>
        <w:t>campo</w:t>
      </w:r>
      <w:r>
        <w:rPr>
          <w:spacing w:val="5"/>
          <w:position w:val="1"/>
          <w:sz w:val="14"/>
        </w:rPr>
        <w:t> </w:t>
      </w:r>
      <w:r>
        <w:rPr>
          <w:position w:val="1"/>
          <w:sz w:val="14"/>
        </w:rPr>
        <w:t>Base</w:t>
      </w:r>
      <w:r>
        <w:rPr>
          <w:spacing w:val="5"/>
          <w:position w:val="1"/>
          <w:sz w:val="14"/>
        </w:rPr>
        <w:t> </w:t>
      </w:r>
      <w:r>
        <w:rPr>
          <w:position w:val="1"/>
          <w:sz w:val="14"/>
        </w:rPr>
        <w:t>Legal</w:t>
      </w:r>
      <w:r>
        <w:rPr>
          <w:spacing w:val="5"/>
          <w:position w:val="1"/>
          <w:sz w:val="14"/>
        </w:rPr>
        <w:t> </w:t>
      </w:r>
      <w:r>
        <w:rPr>
          <w:position w:val="1"/>
          <w:sz w:val="14"/>
        </w:rPr>
        <w:t>em</w:t>
      </w:r>
      <w:r>
        <w:rPr>
          <w:spacing w:val="5"/>
          <w:position w:val="1"/>
          <w:sz w:val="14"/>
        </w:rPr>
        <w:t> </w:t>
      </w:r>
      <w:r>
        <w:rPr>
          <w:position w:val="1"/>
          <w:sz w:val="14"/>
        </w:rPr>
        <w:t>branco:</w:t>
      </w:r>
      <w:r>
        <w:rPr>
          <w:spacing w:val="5"/>
          <w:position w:val="1"/>
          <w:sz w:val="14"/>
        </w:rPr>
        <w:t> </w:t>
      </w:r>
      <w:r>
        <w:rPr>
          <w:spacing w:val="-2"/>
          <w:position w:val="1"/>
          <w:sz w:val="14"/>
        </w:rPr>
        <w:t>45,902%</w:t>
      </w:r>
    </w:p>
    <w:p>
      <w:pPr>
        <w:pStyle w:val="BodyText"/>
        <w:spacing w:before="9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5520">
                <wp:simplePos x="0" y="0"/>
                <wp:positionH relativeFrom="page">
                  <wp:posOffset>247650</wp:posOffset>
                </wp:positionH>
                <wp:positionV relativeFrom="paragraph">
                  <wp:posOffset>137824</wp:posOffset>
                </wp:positionV>
                <wp:extent cx="7067550" cy="154305"/>
                <wp:effectExtent l="0" t="0" r="0" b="0"/>
                <wp:wrapTopAndBottom/>
                <wp:docPr id="67" name="Group 6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7" name="Group 67"/>
                      <wpg:cNvGrpSpPr/>
                      <wpg:grpSpPr>
                        <a:xfrm>
                          <a:off x="0" y="0"/>
                          <a:ext cx="7067550" cy="154305"/>
                          <a:chExt cx="7067550" cy="154305"/>
                        </a:xfrm>
                      </wpg:grpSpPr>
                      <wps:wsp>
                        <wps:cNvPr id="68" name="Graphic 68"/>
                        <wps:cNvSpPr/>
                        <wps:spPr>
                          <a:xfrm>
                            <a:off x="19050" y="6350"/>
                            <a:ext cx="7035800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35800" h="135255">
                                <a:moveTo>
                                  <a:pt x="70358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5229"/>
                                </a:lnTo>
                                <a:lnTo>
                                  <a:pt x="7035800" y="135229"/>
                                </a:lnTo>
                                <a:lnTo>
                                  <a:pt x="70358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9" name="Graphic 69"/>
                        <wps:cNvSpPr/>
                        <wps:spPr>
                          <a:xfrm>
                            <a:off x="19050" y="6350"/>
                            <a:ext cx="7035800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35800" h="135255">
                                <a:moveTo>
                                  <a:pt x="0" y="0"/>
                                </a:moveTo>
                                <a:lnTo>
                                  <a:pt x="7035800" y="0"/>
                                </a:lnTo>
                                <a:lnTo>
                                  <a:pt x="7035800" y="135229"/>
                                </a:lnTo>
                                <a:lnTo>
                                  <a:pt x="0" y="13522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EDEDED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0" name="Graphic 70"/>
                        <wps:cNvSpPr/>
                        <wps:spPr>
                          <a:xfrm>
                            <a:off x="19050" y="141579"/>
                            <a:ext cx="7035800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35800" h="12700">
                                <a:moveTo>
                                  <a:pt x="70358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lnTo>
                                  <a:pt x="7035800" y="12700"/>
                                </a:lnTo>
                                <a:lnTo>
                                  <a:pt x="70358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1" name="Textbox 71"/>
                        <wps:cNvSpPr txBox="1"/>
                        <wps:spPr>
                          <a:xfrm>
                            <a:off x="0" y="0"/>
                            <a:ext cx="7067550" cy="1384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"/>
                                <w:ind w:left="30" w:right="0" w:firstLine="0"/>
                                <w:jc w:val="left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>5.2 Avisos Justificados pela </w:t>
                              </w:r>
                              <w:r>
                                <w:rPr>
                                  <w:b/>
                                  <w:spacing w:val="-2"/>
                                  <w:sz w:val="16"/>
                                </w:rPr>
                                <w:t>Entidade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9.5pt;margin-top:10.852344pt;width:556.5pt;height:12.15pt;mso-position-horizontal-relative:page;mso-position-vertical-relative:paragraph;z-index:-15720960;mso-wrap-distance-left:0;mso-wrap-distance-right:0" id="docshapegroup65" coordorigin="390,217" coordsize="11130,243">
                <v:rect style="position:absolute;left:420;top:227;width:11080;height:213" id="docshape66" filled="true" fillcolor="#ededed" stroked="false">
                  <v:fill type="solid"/>
                </v:rect>
                <v:rect style="position:absolute;left:420;top:227;width:11080;height:213" id="docshape67" filled="false" stroked="true" strokeweight="1.0pt" strokecolor="#ededed">
                  <v:stroke dashstyle="solid"/>
                </v:rect>
                <v:rect style="position:absolute;left:420;top:440;width:11080;height:20" id="docshape68" filled="true" fillcolor="#000000" stroked="false">
                  <v:fill type="solid"/>
                </v:rect>
                <v:shape style="position:absolute;left:390;top:217;width:11130;height:218" type="#_x0000_t202" id="docshape69" filled="false" stroked="false">
                  <v:textbox inset="0,0,0,0">
                    <w:txbxContent>
                      <w:p>
                        <w:pPr>
                          <w:spacing w:before="24"/>
                          <w:ind w:left="30" w:right="0" w:firstLine="0"/>
                          <w:jc w:val="left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5.2 Avisos Justificados pela </w:t>
                        </w:r>
                        <w:r>
                          <w:rPr>
                            <w:b/>
                            <w:spacing w:val="-2"/>
                            <w:sz w:val="16"/>
                          </w:rPr>
                          <w:t>Entidade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before="42"/>
      </w:pPr>
    </w:p>
    <w:p>
      <w:pPr>
        <w:pStyle w:val="BodyText"/>
        <w:ind w:left="137"/>
      </w:pPr>
      <w:r>
        <w:rPr>
          <w:b/>
        </w:rPr>
        <w:t>Descrição: </w:t>
      </w:r>
      <w:r>
        <w:rPr/>
        <w:t>4960_07 - Percentual do campo Base Legal em branco: </w:t>
      </w:r>
      <w:r>
        <w:rPr>
          <w:spacing w:val="-2"/>
        </w:rPr>
        <w:t>45,902%</w:t>
      </w:r>
    </w:p>
    <w:p>
      <w:pPr>
        <w:spacing w:before="89"/>
        <w:ind w:left="137" w:right="0" w:firstLine="0"/>
        <w:jc w:val="left"/>
        <w:rPr>
          <w:sz w:val="16"/>
        </w:rPr>
      </w:pPr>
      <w:r>
        <w:rPr>
          <w:b/>
          <w:sz w:val="16"/>
        </w:rPr>
        <w:t>Justificativa: </w:t>
      </w:r>
      <w:r>
        <w:rPr>
          <w:sz w:val="16"/>
        </w:rPr>
        <w:t>Nada a </w:t>
      </w:r>
      <w:r>
        <w:rPr>
          <w:spacing w:val="-2"/>
          <w:sz w:val="16"/>
        </w:rPr>
        <w:t>declarar</w:t>
      </w:r>
    </w:p>
    <w:p>
      <w:pPr>
        <w:pStyle w:val="BodyText"/>
        <w:spacing w:before="117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96032">
                <wp:simplePos x="0" y="0"/>
                <wp:positionH relativeFrom="page">
                  <wp:posOffset>247650</wp:posOffset>
                </wp:positionH>
                <wp:positionV relativeFrom="paragraph">
                  <wp:posOffset>235640</wp:posOffset>
                </wp:positionV>
                <wp:extent cx="7067550" cy="154305"/>
                <wp:effectExtent l="0" t="0" r="0" b="0"/>
                <wp:wrapTopAndBottom/>
                <wp:docPr id="72" name="Group 7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72" name="Group 72"/>
                      <wpg:cNvGrpSpPr/>
                      <wpg:grpSpPr>
                        <a:xfrm>
                          <a:off x="0" y="0"/>
                          <a:ext cx="7067550" cy="154305"/>
                          <a:chExt cx="7067550" cy="154305"/>
                        </a:xfrm>
                      </wpg:grpSpPr>
                      <wps:wsp>
                        <wps:cNvPr id="73" name="Graphic 73"/>
                        <wps:cNvSpPr/>
                        <wps:spPr>
                          <a:xfrm>
                            <a:off x="19050" y="6350"/>
                            <a:ext cx="7035800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35800" h="135255">
                                <a:moveTo>
                                  <a:pt x="70358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35229"/>
                                </a:lnTo>
                                <a:lnTo>
                                  <a:pt x="7035800" y="135229"/>
                                </a:lnTo>
                                <a:lnTo>
                                  <a:pt x="70358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4" name="Graphic 74"/>
                        <wps:cNvSpPr/>
                        <wps:spPr>
                          <a:xfrm>
                            <a:off x="19050" y="6350"/>
                            <a:ext cx="7035800" cy="13525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35800" h="135255">
                                <a:moveTo>
                                  <a:pt x="0" y="0"/>
                                </a:moveTo>
                                <a:lnTo>
                                  <a:pt x="7035800" y="0"/>
                                </a:lnTo>
                                <a:lnTo>
                                  <a:pt x="7035800" y="135229"/>
                                </a:lnTo>
                                <a:lnTo>
                                  <a:pt x="0" y="13522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EDEDED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Graphic 75"/>
                        <wps:cNvSpPr/>
                        <wps:spPr>
                          <a:xfrm>
                            <a:off x="19050" y="141579"/>
                            <a:ext cx="7035800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35800" h="12700">
                                <a:moveTo>
                                  <a:pt x="70358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lnTo>
                                  <a:pt x="7035800" y="12700"/>
                                </a:lnTo>
                                <a:lnTo>
                                  <a:pt x="70358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" name="Textbox 76"/>
                        <wps:cNvSpPr txBox="1"/>
                        <wps:spPr>
                          <a:xfrm>
                            <a:off x="0" y="0"/>
                            <a:ext cx="7067550" cy="13843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24"/>
                                <w:ind w:left="30" w:right="0" w:firstLine="0"/>
                                <w:jc w:val="left"/>
                                <w:rPr>
                                  <w:b/>
                                  <w:sz w:val="16"/>
                                </w:rPr>
                              </w:pPr>
                              <w:r>
                                <w:rPr>
                                  <w:b/>
                                  <w:sz w:val="16"/>
                                </w:rPr>
                                <w:t>6. Observações da Entidade para o TCE-</w:t>
                              </w:r>
                              <w:r>
                                <w:rPr>
                                  <w:b/>
                                  <w:spacing w:val="-5"/>
                                  <w:sz w:val="16"/>
                                </w:rPr>
                                <w:t>RS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19.5pt;margin-top:18.554344pt;width:556.5pt;height:12.15pt;mso-position-horizontal-relative:page;mso-position-vertical-relative:paragraph;z-index:-15720448;mso-wrap-distance-left:0;mso-wrap-distance-right:0" id="docshapegroup70" coordorigin="390,371" coordsize="11130,243">
                <v:rect style="position:absolute;left:420;top:381;width:11080;height:213" id="docshape71" filled="true" fillcolor="#ededed" stroked="false">
                  <v:fill type="solid"/>
                </v:rect>
                <v:rect style="position:absolute;left:420;top:381;width:11080;height:213" id="docshape72" filled="false" stroked="true" strokeweight="1.0pt" strokecolor="#ededed">
                  <v:stroke dashstyle="solid"/>
                </v:rect>
                <v:rect style="position:absolute;left:420;top:594;width:11080;height:20" id="docshape73" filled="true" fillcolor="#000000" stroked="false">
                  <v:fill type="solid"/>
                </v:rect>
                <v:shape style="position:absolute;left:390;top:371;width:11130;height:218" type="#_x0000_t202" id="docshape74" filled="false" stroked="false">
                  <v:textbox inset="0,0,0,0">
                    <w:txbxContent>
                      <w:p>
                        <w:pPr>
                          <w:spacing w:before="24"/>
                          <w:ind w:left="30" w:right="0" w:firstLine="0"/>
                          <w:jc w:val="left"/>
                          <w:rPr>
                            <w:b/>
                            <w:sz w:val="16"/>
                          </w:rPr>
                        </w:pPr>
                        <w:r>
                          <w:rPr>
                            <w:b/>
                            <w:sz w:val="16"/>
                          </w:rPr>
                          <w:t>6. Observações da Entidade para o TCE-</w:t>
                        </w:r>
                        <w:r>
                          <w:rPr>
                            <w:b/>
                            <w:spacing w:val="-5"/>
                            <w:sz w:val="16"/>
                          </w:rPr>
                          <w:t>RS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>
      <w:pPr>
        <w:pStyle w:val="BodyText"/>
        <w:spacing w:before="42"/>
      </w:pPr>
    </w:p>
    <w:p>
      <w:pPr>
        <w:pStyle w:val="BodyText"/>
        <w:spacing w:line="556" w:lineRule="auto"/>
        <w:ind w:left="237" w:right="2460" w:firstLine="100"/>
      </w:pPr>
      <w:r>
        <w:rPr/>
        <w:t>Qualquer</w:t>
      </w:r>
      <w:r>
        <w:rPr>
          <w:spacing w:val="-3"/>
        </w:rPr>
        <w:t> </w:t>
      </w:r>
      <w:r>
        <w:rPr/>
        <w:t>divergência</w:t>
      </w:r>
      <w:r>
        <w:rPr>
          <w:spacing w:val="-3"/>
        </w:rPr>
        <w:t> </w:t>
      </w:r>
      <w:r>
        <w:rPr/>
        <w:t>verificada</w:t>
      </w:r>
      <w:r>
        <w:rPr>
          <w:spacing w:val="-3"/>
        </w:rPr>
        <w:t> </w:t>
      </w:r>
      <w:r>
        <w:rPr/>
        <w:t>neste</w:t>
      </w:r>
      <w:r>
        <w:rPr>
          <w:spacing w:val="-3"/>
        </w:rPr>
        <w:t> </w:t>
      </w:r>
      <w:r>
        <w:rPr/>
        <w:t>relatório</w:t>
      </w:r>
      <w:r>
        <w:rPr>
          <w:spacing w:val="-3"/>
        </w:rPr>
        <w:t> </w:t>
      </w:r>
      <w:r>
        <w:rPr/>
        <w:t>ou</w:t>
      </w:r>
      <w:r>
        <w:rPr>
          <w:spacing w:val="-3"/>
        </w:rPr>
        <w:t> </w:t>
      </w:r>
      <w:r>
        <w:rPr/>
        <w:t>observação</w:t>
      </w:r>
      <w:r>
        <w:rPr>
          <w:spacing w:val="-3"/>
        </w:rPr>
        <w:t> </w:t>
      </w:r>
      <w:r>
        <w:rPr/>
        <w:t>que</w:t>
      </w:r>
      <w:r>
        <w:rPr>
          <w:spacing w:val="-3"/>
        </w:rPr>
        <w:t> </w:t>
      </w:r>
      <w:r>
        <w:rPr/>
        <w:t>a</w:t>
      </w:r>
      <w:r>
        <w:rPr>
          <w:spacing w:val="-3"/>
        </w:rPr>
        <w:t> </w:t>
      </w:r>
      <w:r>
        <w:rPr/>
        <w:t>Entidade</w:t>
      </w:r>
      <w:r>
        <w:rPr>
          <w:spacing w:val="-3"/>
        </w:rPr>
        <w:t> </w:t>
      </w:r>
      <w:r>
        <w:rPr/>
        <w:t>julgar</w:t>
      </w:r>
      <w:r>
        <w:rPr>
          <w:spacing w:val="-3"/>
        </w:rPr>
        <w:t> </w:t>
      </w:r>
      <w:r>
        <w:rPr/>
        <w:t>relevante</w:t>
      </w:r>
      <w:r>
        <w:rPr>
          <w:spacing w:val="-3"/>
        </w:rPr>
        <w:t> </w:t>
      </w:r>
      <w:r>
        <w:rPr/>
        <w:t>deverão</w:t>
      </w:r>
      <w:r>
        <w:rPr>
          <w:spacing w:val="-3"/>
        </w:rPr>
        <w:t> </w:t>
      </w:r>
      <w:r>
        <w:rPr/>
        <w:t>ser</w:t>
      </w:r>
      <w:r>
        <w:rPr>
          <w:spacing w:val="-3"/>
        </w:rPr>
        <w:t> </w:t>
      </w:r>
      <w:r>
        <w:rPr/>
        <w:t>informadas</w:t>
      </w:r>
      <w:r>
        <w:rPr>
          <w:spacing w:val="-3"/>
        </w:rPr>
        <w:t> </w:t>
      </w:r>
      <w:r>
        <w:rPr/>
        <w:t>neste</w:t>
      </w:r>
      <w:r>
        <w:rPr>
          <w:spacing w:val="-3"/>
        </w:rPr>
        <w:t> </w:t>
      </w:r>
      <w:r>
        <w:rPr/>
        <w:t>item.</w:t>
      </w:r>
      <w:r>
        <w:rPr>
          <w:spacing w:val="40"/>
        </w:rPr>
        <w:t> </w:t>
      </w:r>
      <w:r>
        <w:rPr/>
        <w:t>Nada a declarar</w:t>
      </w:r>
    </w:p>
    <w:p>
      <w:pPr>
        <w:pStyle w:val="BodyText"/>
        <w:spacing w:after="0" w:line="556" w:lineRule="auto"/>
        <w:sectPr>
          <w:type w:val="continuous"/>
          <w:pgSz w:w="11900" w:h="16780"/>
          <w:pgMar w:header="0" w:footer="308" w:top="280" w:bottom="500" w:left="283" w:right="283"/>
        </w:sectPr>
      </w:pPr>
    </w:p>
    <w:p>
      <w:pPr>
        <w:spacing w:line="355" w:lineRule="auto" w:before="65"/>
        <w:ind w:left="1277" w:right="2115" w:firstLine="0"/>
        <w:jc w:val="left"/>
        <w:rPr>
          <w:sz w:val="16"/>
        </w:rPr>
      </w:pPr>
      <w:r>
        <w:rPr>
          <w:sz w:val="16"/>
        </w:rPr>
        <mc:AlternateContent>
          <mc:Choice Requires="wps">
            <w:drawing>
              <wp:anchor distT="0" distB="0" distL="0" distR="0" allowOverlap="1" layoutInCell="1" locked="0" behindDoc="1" simplePos="0" relativeHeight="487229440">
                <wp:simplePos x="0" y="0"/>
                <wp:positionH relativeFrom="page">
                  <wp:posOffset>254000</wp:posOffset>
                </wp:positionH>
                <wp:positionV relativeFrom="paragraph">
                  <wp:posOffset>12001</wp:posOffset>
                </wp:positionV>
                <wp:extent cx="7061200" cy="908685"/>
                <wp:effectExtent l="0" t="0" r="0" b="0"/>
                <wp:wrapNone/>
                <wp:docPr id="77" name="Group 7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77" name="Group 77"/>
                      <wpg:cNvGrpSpPr/>
                      <wpg:grpSpPr>
                        <a:xfrm>
                          <a:off x="0" y="0"/>
                          <a:ext cx="7061200" cy="908685"/>
                          <a:chExt cx="7061200" cy="908685"/>
                        </a:xfrm>
                      </wpg:grpSpPr>
                      <wps:wsp>
                        <wps:cNvPr id="78" name="Graphic 78"/>
                        <wps:cNvSpPr/>
                        <wps:spPr>
                          <a:xfrm>
                            <a:off x="0" y="0"/>
                            <a:ext cx="7061200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061200" h="12700">
                                <a:moveTo>
                                  <a:pt x="70612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2700"/>
                                </a:lnTo>
                                <a:lnTo>
                                  <a:pt x="7061200" y="12700"/>
                                </a:lnTo>
                                <a:lnTo>
                                  <a:pt x="70612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79" name="Image 79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700" y="21590"/>
                            <a:ext cx="508000" cy="68051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0" name="Graphic 80"/>
                        <wps:cNvSpPr/>
                        <wps:spPr>
                          <a:xfrm>
                            <a:off x="4562614" y="380593"/>
                            <a:ext cx="1000760" cy="5276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00760" h="527685">
                                <a:moveTo>
                                  <a:pt x="1493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33057"/>
                                </a:lnTo>
                                <a:lnTo>
                                  <a:pt x="14935" y="433057"/>
                                </a:lnTo>
                                <a:lnTo>
                                  <a:pt x="14935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29870" y="0"/>
                                </a:moveTo>
                                <a:lnTo>
                                  <a:pt x="22402" y="0"/>
                                </a:lnTo>
                                <a:lnTo>
                                  <a:pt x="22402" y="433057"/>
                                </a:lnTo>
                                <a:lnTo>
                                  <a:pt x="29870" y="433057"/>
                                </a:lnTo>
                                <a:lnTo>
                                  <a:pt x="2987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50596" y="517829"/>
                                </a:moveTo>
                                <a:lnTo>
                                  <a:pt x="15354" y="517829"/>
                                </a:lnTo>
                                <a:lnTo>
                                  <a:pt x="16916" y="515353"/>
                                </a:lnTo>
                                <a:lnTo>
                                  <a:pt x="21323" y="510679"/>
                                </a:lnTo>
                                <a:lnTo>
                                  <a:pt x="38773" y="495985"/>
                                </a:lnTo>
                                <a:lnTo>
                                  <a:pt x="46964" y="486765"/>
                                </a:lnTo>
                                <a:lnTo>
                                  <a:pt x="50495" y="478434"/>
                                </a:lnTo>
                                <a:lnTo>
                                  <a:pt x="50495" y="465670"/>
                                </a:lnTo>
                                <a:lnTo>
                                  <a:pt x="46939" y="462292"/>
                                </a:lnTo>
                                <a:lnTo>
                                  <a:pt x="38442" y="454202"/>
                                </a:lnTo>
                                <a:lnTo>
                                  <a:pt x="17868" y="454202"/>
                                </a:lnTo>
                                <a:lnTo>
                                  <a:pt x="5715" y="464820"/>
                                </a:lnTo>
                                <a:lnTo>
                                  <a:pt x="5638" y="465670"/>
                                </a:lnTo>
                                <a:lnTo>
                                  <a:pt x="4762" y="474980"/>
                                </a:lnTo>
                                <a:lnTo>
                                  <a:pt x="13843" y="475894"/>
                                </a:lnTo>
                                <a:lnTo>
                                  <a:pt x="13881" y="469125"/>
                                </a:lnTo>
                                <a:lnTo>
                                  <a:pt x="17703" y="465302"/>
                                </a:lnTo>
                                <a:lnTo>
                                  <a:pt x="21526" y="462292"/>
                                </a:lnTo>
                                <a:lnTo>
                                  <a:pt x="33934" y="462292"/>
                                </a:lnTo>
                                <a:lnTo>
                                  <a:pt x="37680" y="465099"/>
                                </a:lnTo>
                                <a:lnTo>
                                  <a:pt x="41414" y="468706"/>
                                </a:lnTo>
                                <a:lnTo>
                                  <a:pt x="41414" y="478929"/>
                                </a:lnTo>
                                <a:lnTo>
                                  <a:pt x="37299" y="484543"/>
                                </a:lnTo>
                                <a:lnTo>
                                  <a:pt x="32004" y="490169"/>
                                </a:lnTo>
                                <a:lnTo>
                                  <a:pt x="21488" y="499770"/>
                                </a:lnTo>
                                <a:lnTo>
                                  <a:pt x="13944" y="505942"/>
                                </a:lnTo>
                                <a:lnTo>
                                  <a:pt x="5943" y="515353"/>
                                </a:lnTo>
                                <a:lnTo>
                                  <a:pt x="4140" y="520179"/>
                                </a:lnTo>
                                <a:lnTo>
                                  <a:pt x="2997" y="523125"/>
                                </a:lnTo>
                                <a:lnTo>
                                  <a:pt x="3098" y="526326"/>
                                </a:lnTo>
                                <a:lnTo>
                                  <a:pt x="50596" y="526326"/>
                                </a:lnTo>
                                <a:lnTo>
                                  <a:pt x="50596" y="517829"/>
                                </a:lnTo>
                                <a:close/>
                              </a:path>
                              <a:path w="1000760" h="527685">
                                <a:moveTo>
                                  <a:pt x="67564" y="0"/>
                                </a:moveTo>
                                <a:lnTo>
                                  <a:pt x="44805" y="0"/>
                                </a:lnTo>
                                <a:lnTo>
                                  <a:pt x="44805" y="433057"/>
                                </a:lnTo>
                                <a:lnTo>
                                  <a:pt x="67564" y="433057"/>
                                </a:lnTo>
                                <a:lnTo>
                                  <a:pt x="6756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103124" y="0"/>
                                </a:moveTo>
                                <a:lnTo>
                                  <a:pt x="82143" y="0"/>
                                </a:lnTo>
                                <a:lnTo>
                                  <a:pt x="82143" y="433057"/>
                                </a:lnTo>
                                <a:lnTo>
                                  <a:pt x="103124" y="433057"/>
                                </a:lnTo>
                                <a:lnTo>
                                  <a:pt x="10312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107124" y="455409"/>
                                </a:moveTo>
                                <a:lnTo>
                                  <a:pt x="60642" y="455409"/>
                                </a:lnTo>
                                <a:lnTo>
                                  <a:pt x="60642" y="462292"/>
                                </a:lnTo>
                                <a:lnTo>
                                  <a:pt x="95821" y="462292"/>
                                </a:lnTo>
                                <a:lnTo>
                                  <a:pt x="89090" y="471551"/>
                                </a:lnTo>
                                <a:lnTo>
                                  <a:pt x="77203" y="493826"/>
                                </a:lnTo>
                                <a:lnTo>
                                  <a:pt x="70827" y="517829"/>
                                </a:lnTo>
                                <a:lnTo>
                                  <a:pt x="70662" y="526326"/>
                                </a:lnTo>
                                <a:lnTo>
                                  <a:pt x="79743" y="526326"/>
                                </a:lnTo>
                                <a:lnTo>
                                  <a:pt x="80467" y="515581"/>
                                </a:lnTo>
                                <a:lnTo>
                                  <a:pt x="83108" y="506564"/>
                                </a:lnTo>
                                <a:lnTo>
                                  <a:pt x="100266" y="469582"/>
                                </a:lnTo>
                                <a:lnTo>
                                  <a:pt x="107124" y="462292"/>
                                </a:lnTo>
                                <a:lnTo>
                                  <a:pt x="107124" y="455409"/>
                                </a:lnTo>
                                <a:close/>
                              </a:path>
                              <a:path w="1000760" h="527685">
                                <a:moveTo>
                                  <a:pt x="126949" y="0"/>
                                </a:moveTo>
                                <a:lnTo>
                                  <a:pt x="112014" y="0"/>
                                </a:lnTo>
                                <a:lnTo>
                                  <a:pt x="112014" y="433057"/>
                                </a:lnTo>
                                <a:lnTo>
                                  <a:pt x="126949" y="433057"/>
                                </a:lnTo>
                                <a:lnTo>
                                  <a:pt x="126949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149352" y="0"/>
                                </a:moveTo>
                                <a:lnTo>
                                  <a:pt x="141884" y="0"/>
                                </a:lnTo>
                                <a:lnTo>
                                  <a:pt x="141884" y="433057"/>
                                </a:lnTo>
                                <a:lnTo>
                                  <a:pt x="149352" y="433057"/>
                                </a:lnTo>
                                <a:lnTo>
                                  <a:pt x="149352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162217" y="517829"/>
                                </a:moveTo>
                                <a:lnTo>
                                  <a:pt x="126961" y="517829"/>
                                </a:lnTo>
                                <a:lnTo>
                                  <a:pt x="128524" y="515353"/>
                                </a:lnTo>
                                <a:lnTo>
                                  <a:pt x="132943" y="510679"/>
                                </a:lnTo>
                                <a:lnTo>
                                  <a:pt x="150393" y="495985"/>
                                </a:lnTo>
                                <a:lnTo>
                                  <a:pt x="158584" y="486765"/>
                                </a:lnTo>
                                <a:lnTo>
                                  <a:pt x="162115" y="478434"/>
                                </a:lnTo>
                                <a:lnTo>
                                  <a:pt x="162115" y="465670"/>
                                </a:lnTo>
                                <a:lnTo>
                                  <a:pt x="158559" y="462292"/>
                                </a:lnTo>
                                <a:lnTo>
                                  <a:pt x="150063" y="454202"/>
                                </a:lnTo>
                                <a:lnTo>
                                  <a:pt x="129476" y="454202"/>
                                </a:lnTo>
                                <a:lnTo>
                                  <a:pt x="117335" y="464820"/>
                                </a:lnTo>
                                <a:lnTo>
                                  <a:pt x="117246" y="465670"/>
                                </a:lnTo>
                                <a:lnTo>
                                  <a:pt x="116382" y="474980"/>
                                </a:lnTo>
                                <a:lnTo>
                                  <a:pt x="125463" y="475894"/>
                                </a:lnTo>
                                <a:lnTo>
                                  <a:pt x="125501" y="469125"/>
                                </a:lnTo>
                                <a:lnTo>
                                  <a:pt x="129324" y="465302"/>
                                </a:lnTo>
                                <a:lnTo>
                                  <a:pt x="133146" y="462292"/>
                                </a:lnTo>
                                <a:lnTo>
                                  <a:pt x="145554" y="462292"/>
                                </a:lnTo>
                                <a:lnTo>
                                  <a:pt x="149288" y="465099"/>
                                </a:lnTo>
                                <a:lnTo>
                                  <a:pt x="153035" y="468706"/>
                                </a:lnTo>
                                <a:lnTo>
                                  <a:pt x="153035" y="478929"/>
                                </a:lnTo>
                                <a:lnTo>
                                  <a:pt x="144805" y="490169"/>
                                </a:lnTo>
                                <a:lnTo>
                                  <a:pt x="125564" y="505942"/>
                                </a:lnTo>
                                <a:lnTo>
                                  <a:pt x="117563" y="515353"/>
                                </a:lnTo>
                                <a:lnTo>
                                  <a:pt x="115760" y="520179"/>
                                </a:lnTo>
                                <a:lnTo>
                                  <a:pt x="114617" y="523125"/>
                                </a:lnTo>
                                <a:lnTo>
                                  <a:pt x="114719" y="526326"/>
                                </a:lnTo>
                                <a:lnTo>
                                  <a:pt x="162217" y="526326"/>
                                </a:lnTo>
                                <a:lnTo>
                                  <a:pt x="162217" y="517829"/>
                                </a:lnTo>
                                <a:close/>
                              </a:path>
                              <a:path w="1000760" h="527685">
                                <a:moveTo>
                                  <a:pt x="186690" y="0"/>
                                </a:moveTo>
                                <a:lnTo>
                                  <a:pt x="164287" y="0"/>
                                </a:lnTo>
                                <a:lnTo>
                                  <a:pt x="164287" y="433057"/>
                                </a:lnTo>
                                <a:lnTo>
                                  <a:pt x="186690" y="433057"/>
                                </a:lnTo>
                                <a:lnTo>
                                  <a:pt x="18669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216560" y="0"/>
                                </a:moveTo>
                                <a:lnTo>
                                  <a:pt x="201625" y="0"/>
                                </a:lnTo>
                                <a:lnTo>
                                  <a:pt x="201625" y="433057"/>
                                </a:lnTo>
                                <a:lnTo>
                                  <a:pt x="216560" y="433057"/>
                                </a:lnTo>
                                <a:lnTo>
                                  <a:pt x="21656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218897" y="497852"/>
                                </a:moveTo>
                                <a:lnTo>
                                  <a:pt x="215442" y="494309"/>
                                </a:lnTo>
                                <a:lnTo>
                                  <a:pt x="213182" y="491185"/>
                                </a:lnTo>
                                <a:lnTo>
                                  <a:pt x="211975" y="489508"/>
                                </a:lnTo>
                                <a:lnTo>
                                  <a:pt x="209804" y="488810"/>
                                </a:lnTo>
                                <a:lnTo>
                                  <a:pt x="209804" y="497852"/>
                                </a:lnTo>
                                <a:lnTo>
                                  <a:pt x="209804" y="512152"/>
                                </a:lnTo>
                                <a:lnTo>
                                  <a:pt x="205765" y="516216"/>
                                </a:lnTo>
                                <a:lnTo>
                                  <a:pt x="201650" y="520280"/>
                                </a:lnTo>
                                <a:lnTo>
                                  <a:pt x="191262" y="520280"/>
                                </a:lnTo>
                                <a:lnTo>
                                  <a:pt x="184213" y="516432"/>
                                </a:lnTo>
                                <a:lnTo>
                                  <a:pt x="184099" y="516216"/>
                                </a:lnTo>
                                <a:lnTo>
                                  <a:pt x="180619" y="509371"/>
                                </a:lnTo>
                                <a:lnTo>
                                  <a:pt x="180619" y="497852"/>
                                </a:lnTo>
                                <a:lnTo>
                                  <a:pt x="184721" y="495300"/>
                                </a:lnTo>
                                <a:lnTo>
                                  <a:pt x="188823" y="491185"/>
                                </a:lnTo>
                                <a:lnTo>
                                  <a:pt x="201396" y="491185"/>
                                </a:lnTo>
                                <a:lnTo>
                                  <a:pt x="205587" y="495300"/>
                                </a:lnTo>
                                <a:lnTo>
                                  <a:pt x="209804" y="497852"/>
                                </a:lnTo>
                                <a:lnTo>
                                  <a:pt x="209804" y="488810"/>
                                </a:lnTo>
                                <a:lnTo>
                                  <a:pt x="205384" y="487362"/>
                                </a:lnTo>
                                <a:lnTo>
                                  <a:pt x="209804" y="485368"/>
                                </a:lnTo>
                                <a:lnTo>
                                  <a:pt x="211112" y="483997"/>
                                </a:lnTo>
                                <a:lnTo>
                                  <a:pt x="213347" y="481634"/>
                                </a:lnTo>
                                <a:lnTo>
                                  <a:pt x="215963" y="477913"/>
                                </a:lnTo>
                                <a:lnTo>
                                  <a:pt x="215963" y="465112"/>
                                </a:lnTo>
                                <a:lnTo>
                                  <a:pt x="212775" y="462292"/>
                                </a:lnTo>
                                <a:lnTo>
                                  <a:pt x="209702" y="459536"/>
                                </a:lnTo>
                                <a:lnTo>
                                  <a:pt x="206883" y="456653"/>
                                </a:lnTo>
                                <a:lnTo>
                                  <a:pt x="206883" y="468045"/>
                                </a:lnTo>
                                <a:lnTo>
                                  <a:pt x="206883" y="477520"/>
                                </a:lnTo>
                                <a:lnTo>
                                  <a:pt x="206514" y="477913"/>
                                </a:lnTo>
                                <a:lnTo>
                                  <a:pt x="200380" y="483997"/>
                                </a:lnTo>
                                <a:lnTo>
                                  <a:pt x="190030" y="483997"/>
                                </a:lnTo>
                                <a:lnTo>
                                  <a:pt x="183464" y="477520"/>
                                </a:lnTo>
                                <a:lnTo>
                                  <a:pt x="183464" y="467918"/>
                                </a:lnTo>
                                <a:lnTo>
                                  <a:pt x="186791" y="464693"/>
                                </a:lnTo>
                                <a:lnTo>
                                  <a:pt x="190119" y="462292"/>
                                </a:lnTo>
                                <a:lnTo>
                                  <a:pt x="200190" y="462292"/>
                                </a:lnTo>
                                <a:lnTo>
                                  <a:pt x="203441" y="464693"/>
                                </a:lnTo>
                                <a:lnTo>
                                  <a:pt x="203669" y="464883"/>
                                </a:lnTo>
                                <a:lnTo>
                                  <a:pt x="206883" y="468045"/>
                                </a:lnTo>
                                <a:lnTo>
                                  <a:pt x="206883" y="456653"/>
                                </a:lnTo>
                                <a:lnTo>
                                  <a:pt x="204495" y="454202"/>
                                </a:lnTo>
                                <a:lnTo>
                                  <a:pt x="185712" y="454202"/>
                                </a:lnTo>
                                <a:lnTo>
                                  <a:pt x="180086" y="459536"/>
                                </a:lnTo>
                                <a:lnTo>
                                  <a:pt x="174244" y="464883"/>
                                </a:lnTo>
                                <a:lnTo>
                                  <a:pt x="174244" y="477913"/>
                                </a:lnTo>
                                <a:lnTo>
                                  <a:pt x="177088" y="481634"/>
                                </a:lnTo>
                                <a:lnTo>
                                  <a:pt x="179743" y="485368"/>
                                </a:lnTo>
                                <a:lnTo>
                                  <a:pt x="185229" y="487362"/>
                                </a:lnTo>
                                <a:lnTo>
                                  <a:pt x="178663" y="489089"/>
                                </a:lnTo>
                                <a:lnTo>
                                  <a:pt x="174244" y="493814"/>
                                </a:lnTo>
                                <a:lnTo>
                                  <a:pt x="171564" y="497852"/>
                                </a:lnTo>
                                <a:lnTo>
                                  <a:pt x="171564" y="514959"/>
                                </a:lnTo>
                                <a:lnTo>
                                  <a:pt x="184607" y="527570"/>
                                </a:lnTo>
                                <a:lnTo>
                                  <a:pt x="205867" y="527570"/>
                                </a:lnTo>
                                <a:lnTo>
                                  <a:pt x="213423" y="520280"/>
                                </a:lnTo>
                                <a:lnTo>
                                  <a:pt x="217627" y="516216"/>
                                </a:lnTo>
                                <a:lnTo>
                                  <a:pt x="218897" y="514959"/>
                                </a:lnTo>
                                <a:lnTo>
                                  <a:pt x="218897" y="497852"/>
                                </a:lnTo>
                                <a:close/>
                              </a:path>
                              <a:path w="1000760" h="527685">
                                <a:moveTo>
                                  <a:pt x="231495" y="0"/>
                                </a:moveTo>
                                <a:lnTo>
                                  <a:pt x="224028" y="0"/>
                                </a:lnTo>
                                <a:lnTo>
                                  <a:pt x="224028" y="433057"/>
                                </a:lnTo>
                                <a:lnTo>
                                  <a:pt x="231495" y="433057"/>
                                </a:lnTo>
                                <a:lnTo>
                                  <a:pt x="231495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261366" y="0"/>
                                </a:moveTo>
                                <a:lnTo>
                                  <a:pt x="245364" y="0"/>
                                </a:lnTo>
                                <a:lnTo>
                                  <a:pt x="245364" y="433057"/>
                                </a:lnTo>
                                <a:lnTo>
                                  <a:pt x="261366" y="433057"/>
                                </a:lnTo>
                                <a:lnTo>
                                  <a:pt x="261366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274320" y="480199"/>
                                </a:moveTo>
                                <a:lnTo>
                                  <a:pt x="271081" y="467626"/>
                                </a:lnTo>
                                <a:lnTo>
                                  <a:pt x="268236" y="462292"/>
                                </a:lnTo>
                                <a:lnTo>
                                  <a:pt x="265404" y="458838"/>
                                </a:lnTo>
                                <a:lnTo>
                                  <a:pt x="265239" y="458762"/>
                                </a:lnTo>
                                <a:lnTo>
                                  <a:pt x="265239" y="473151"/>
                                </a:lnTo>
                                <a:lnTo>
                                  <a:pt x="265239" y="508520"/>
                                </a:lnTo>
                                <a:lnTo>
                                  <a:pt x="256971" y="520280"/>
                                </a:lnTo>
                                <a:lnTo>
                                  <a:pt x="245364" y="520280"/>
                                </a:lnTo>
                                <a:lnTo>
                                  <a:pt x="240677" y="514438"/>
                                </a:lnTo>
                                <a:lnTo>
                                  <a:pt x="238772" y="511746"/>
                                </a:lnTo>
                                <a:lnTo>
                                  <a:pt x="236524" y="508520"/>
                                </a:lnTo>
                                <a:lnTo>
                                  <a:pt x="236575" y="473151"/>
                                </a:lnTo>
                                <a:lnTo>
                                  <a:pt x="241096" y="466648"/>
                                </a:lnTo>
                                <a:lnTo>
                                  <a:pt x="245364" y="462292"/>
                                </a:lnTo>
                                <a:lnTo>
                                  <a:pt x="256971" y="462292"/>
                                </a:lnTo>
                                <a:lnTo>
                                  <a:pt x="261099" y="467321"/>
                                </a:lnTo>
                                <a:lnTo>
                                  <a:pt x="265239" y="473151"/>
                                </a:lnTo>
                                <a:lnTo>
                                  <a:pt x="265239" y="458762"/>
                                </a:lnTo>
                                <a:lnTo>
                                  <a:pt x="256679" y="454202"/>
                                </a:lnTo>
                                <a:lnTo>
                                  <a:pt x="243052" y="454202"/>
                                </a:lnTo>
                                <a:lnTo>
                                  <a:pt x="237883" y="458419"/>
                                </a:lnTo>
                                <a:lnTo>
                                  <a:pt x="232702" y="462292"/>
                                </a:lnTo>
                                <a:lnTo>
                                  <a:pt x="230085" y="470382"/>
                                </a:lnTo>
                                <a:lnTo>
                                  <a:pt x="227482" y="478142"/>
                                </a:lnTo>
                                <a:lnTo>
                                  <a:pt x="227584" y="494195"/>
                                </a:lnTo>
                                <a:lnTo>
                                  <a:pt x="228358" y="502132"/>
                                </a:lnTo>
                                <a:lnTo>
                                  <a:pt x="230466" y="511746"/>
                                </a:lnTo>
                                <a:lnTo>
                                  <a:pt x="234569" y="520090"/>
                                </a:lnTo>
                                <a:lnTo>
                                  <a:pt x="240512" y="527570"/>
                                </a:lnTo>
                                <a:lnTo>
                                  <a:pt x="258775" y="527570"/>
                                </a:lnTo>
                                <a:lnTo>
                                  <a:pt x="267652" y="520280"/>
                                </a:lnTo>
                                <a:lnTo>
                                  <a:pt x="269125" y="519074"/>
                                </a:lnTo>
                                <a:lnTo>
                                  <a:pt x="274320" y="503529"/>
                                </a:lnTo>
                                <a:lnTo>
                                  <a:pt x="274320" y="480199"/>
                                </a:lnTo>
                                <a:close/>
                              </a:path>
                              <a:path w="1000760" h="527685">
                                <a:moveTo>
                                  <a:pt x="291236" y="0"/>
                                </a:moveTo>
                                <a:lnTo>
                                  <a:pt x="276301" y="0"/>
                                </a:lnTo>
                                <a:lnTo>
                                  <a:pt x="276301" y="433057"/>
                                </a:lnTo>
                                <a:lnTo>
                                  <a:pt x="291236" y="433057"/>
                                </a:lnTo>
                                <a:lnTo>
                                  <a:pt x="291236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321106" y="0"/>
                                </a:moveTo>
                                <a:lnTo>
                                  <a:pt x="306171" y="0"/>
                                </a:lnTo>
                                <a:lnTo>
                                  <a:pt x="306171" y="433057"/>
                                </a:lnTo>
                                <a:lnTo>
                                  <a:pt x="321106" y="433057"/>
                                </a:lnTo>
                                <a:lnTo>
                                  <a:pt x="321106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329641" y="517829"/>
                                </a:moveTo>
                                <a:lnTo>
                                  <a:pt x="294386" y="517829"/>
                                </a:lnTo>
                                <a:lnTo>
                                  <a:pt x="295948" y="515353"/>
                                </a:lnTo>
                                <a:lnTo>
                                  <a:pt x="300367" y="510679"/>
                                </a:lnTo>
                                <a:lnTo>
                                  <a:pt x="308305" y="504012"/>
                                </a:lnTo>
                                <a:lnTo>
                                  <a:pt x="316484" y="495985"/>
                                </a:lnTo>
                                <a:lnTo>
                                  <a:pt x="321906" y="491375"/>
                                </a:lnTo>
                                <a:lnTo>
                                  <a:pt x="326009" y="486765"/>
                                </a:lnTo>
                                <a:lnTo>
                                  <a:pt x="329539" y="478434"/>
                                </a:lnTo>
                                <a:lnTo>
                                  <a:pt x="329539" y="465670"/>
                                </a:lnTo>
                                <a:lnTo>
                                  <a:pt x="325983" y="462292"/>
                                </a:lnTo>
                                <a:lnTo>
                                  <a:pt x="323507" y="459930"/>
                                </a:lnTo>
                                <a:lnTo>
                                  <a:pt x="316484" y="454202"/>
                                </a:lnTo>
                                <a:lnTo>
                                  <a:pt x="296900" y="454202"/>
                                </a:lnTo>
                                <a:lnTo>
                                  <a:pt x="284759" y="464820"/>
                                </a:lnTo>
                                <a:lnTo>
                                  <a:pt x="284670" y="465670"/>
                                </a:lnTo>
                                <a:lnTo>
                                  <a:pt x="283806" y="474980"/>
                                </a:lnTo>
                                <a:lnTo>
                                  <a:pt x="292887" y="475894"/>
                                </a:lnTo>
                                <a:lnTo>
                                  <a:pt x="292925" y="469125"/>
                                </a:lnTo>
                                <a:lnTo>
                                  <a:pt x="296748" y="465302"/>
                                </a:lnTo>
                                <a:lnTo>
                                  <a:pt x="300558" y="462292"/>
                                </a:lnTo>
                                <a:lnTo>
                                  <a:pt x="312978" y="462292"/>
                                </a:lnTo>
                                <a:lnTo>
                                  <a:pt x="316484" y="465099"/>
                                </a:lnTo>
                                <a:lnTo>
                                  <a:pt x="320459" y="468706"/>
                                </a:lnTo>
                                <a:lnTo>
                                  <a:pt x="320459" y="478929"/>
                                </a:lnTo>
                                <a:lnTo>
                                  <a:pt x="316484" y="484543"/>
                                </a:lnTo>
                                <a:lnTo>
                                  <a:pt x="312229" y="490169"/>
                                </a:lnTo>
                                <a:lnTo>
                                  <a:pt x="292989" y="505942"/>
                                </a:lnTo>
                                <a:lnTo>
                                  <a:pt x="284988" y="515353"/>
                                </a:lnTo>
                                <a:lnTo>
                                  <a:pt x="283184" y="520179"/>
                                </a:lnTo>
                                <a:lnTo>
                                  <a:pt x="280924" y="523125"/>
                                </a:lnTo>
                                <a:lnTo>
                                  <a:pt x="280924" y="526326"/>
                                </a:lnTo>
                                <a:lnTo>
                                  <a:pt x="329641" y="526326"/>
                                </a:lnTo>
                                <a:lnTo>
                                  <a:pt x="329641" y="517829"/>
                                </a:lnTo>
                                <a:close/>
                              </a:path>
                              <a:path w="1000760" h="527685">
                                <a:moveTo>
                                  <a:pt x="352044" y="0"/>
                                </a:moveTo>
                                <a:lnTo>
                                  <a:pt x="328574" y="0"/>
                                </a:lnTo>
                                <a:lnTo>
                                  <a:pt x="328574" y="433057"/>
                                </a:lnTo>
                                <a:lnTo>
                                  <a:pt x="352044" y="433057"/>
                                </a:lnTo>
                                <a:lnTo>
                                  <a:pt x="35204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373380" y="0"/>
                                </a:moveTo>
                                <a:lnTo>
                                  <a:pt x="365912" y="0"/>
                                </a:lnTo>
                                <a:lnTo>
                                  <a:pt x="365912" y="433057"/>
                                </a:lnTo>
                                <a:lnTo>
                                  <a:pt x="373380" y="433057"/>
                                </a:lnTo>
                                <a:lnTo>
                                  <a:pt x="37338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385445" y="517829"/>
                                </a:moveTo>
                                <a:lnTo>
                                  <a:pt x="350202" y="517829"/>
                                </a:lnTo>
                                <a:lnTo>
                                  <a:pt x="353923" y="513067"/>
                                </a:lnTo>
                                <a:lnTo>
                                  <a:pt x="356171" y="510679"/>
                                </a:lnTo>
                                <a:lnTo>
                                  <a:pt x="373621" y="495985"/>
                                </a:lnTo>
                                <a:lnTo>
                                  <a:pt x="381812" y="486765"/>
                                </a:lnTo>
                                <a:lnTo>
                                  <a:pt x="385343" y="478434"/>
                                </a:lnTo>
                                <a:lnTo>
                                  <a:pt x="385343" y="465670"/>
                                </a:lnTo>
                                <a:lnTo>
                                  <a:pt x="381787" y="462292"/>
                                </a:lnTo>
                                <a:lnTo>
                                  <a:pt x="373291" y="454202"/>
                                </a:lnTo>
                                <a:lnTo>
                                  <a:pt x="352044" y="454202"/>
                                </a:lnTo>
                                <a:lnTo>
                                  <a:pt x="346633" y="459511"/>
                                </a:lnTo>
                                <a:lnTo>
                                  <a:pt x="340563" y="464820"/>
                                </a:lnTo>
                                <a:lnTo>
                                  <a:pt x="340487" y="465670"/>
                                </a:lnTo>
                                <a:lnTo>
                                  <a:pt x="339610" y="474980"/>
                                </a:lnTo>
                                <a:lnTo>
                                  <a:pt x="348691" y="475894"/>
                                </a:lnTo>
                                <a:lnTo>
                                  <a:pt x="348729" y="469125"/>
                                </a:lnTo>
                                <a:lnTo>
                                  <a:pt x="352044" y="465302"/>
                                </a:lnTo>
                                <a:lnTo>
                                  <a:pt x="356374" y="462292"/>
                                </a:lnTo>
                                <a:lnTo>
                                  <a:pt x="368782" y="462292"/>
                                </a:lnTo>
                                <a:lnTo>
                                  <a:pt x="372529" y="465099"/>
                                </a:lnTo>
                                <a:lnTo>
                                  <a:pt x="376262" y="468706"/>
                                </a:lnTo>
                                <a:lnTo>
                                  <a:pt x="376262" y="478929"/>
                                </a:lnTo>
                                <a:lnTo>
                                  <a:pt x="368033" y="490169"/>
                                </a:lnTo>
                                <a:lnTo>
                                  <a:pt x="348792" y="505942"/>
                                </a:lnTo>
                                <a:lnTo>
                                  <a:pt x="340791" y="515353"/>
                                </a:lnTo>
                                <a:lnTo>
                                  <a:pt x="339001" y="520179"/>
                                </a:lnTo>
                                <a:lnTo>
                                  <a:pt x="337845" y="523125"/>
                                </a:lnTo>
                                <a:lnTo>
                                  <a:pt x="337947" y="526326"/>
                                </a:lnTo>
                                <a:lnTo>
                                  <a:pt x="385445" y="526326"/>
                                </a:lnTo>
                                <a:lnTo>
                                  <a:pt x="385445" y="517829"/>
                                </a:lnTo>
                                <a:close/>
                              </a:path>
                              <a:path w="1000760" h="527685">
                                <a:moveTo>
                                  <a:pt x="395782" y="0"/>
                                </a:moveTo>
                                <a:lnTo>
                                  <a:pt x="380847" y="0"/>
                                </a:lnTo>
                                <a:lnTo>
                                  <a:pt x="380847" y="433057"/>
                                </a:lnTo>
                                <a:lnTo>
                                  <a:pt x="395782" y="433057"/>
                                </a:lnTo>
                                <a:lnTo>
                                  <a:pt x="395782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418185" y="0"/>
                                </a:moveTo>
                                <a:lnTo>
                                  <a:pt x="410718" y="0"/>
                                </a:lnTo>
                                <a:lnTo>
                                  <a:pt x="410718" y="433057"/>
                                </a:lnTo>
                                <a:lnTo>
                                  <a:pt x="418185" y="433057"/>
                                </a:lnTo>
                                <a:lnTo>
                                  <a:pt x="418185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442531" y="491731"/>
                                </a:moveTo>
                                <a:lnTo>
                                  <a:pt x="437311" y="486473"/>
                                </a:lnTo>
                                <a:lnTo>
                                  <a:pt x="434060" y="483209"/>
                                </a:lnTo>
                                <a:lnTo>
                                  <a:pt x="429590" y="478701"/>
                                </a:lnTo>
                                <a:lnTo>
                                  <a:pt x="413067" y="478701"/>
                                </a:lnTo>
                                <a:lnTo>
                                  <a:pt x="406590" y="483209"/>
                                </a:lnTo>
                                <a:lnTo>
                                  <a:pt x="410476" y="462292"/>
                                </a:lnTo>
                                <a:lnTo>
                                  <a:pt x="439127" y="462292"/>
                                </a:lnTo>
                                <a:lnTo>
                                  <a:pt x="439127" y="455472"/>
                                </a:lnTo>
                                <a:lnTo>
                                  <a:pt x="403428" y="455472"/>
                                </a:lnTo>
                                <a:lnTo>
                                  <a:pt x="396468" y="492353"/>
                                </a:lnTo>
                                <a:lnTo>
                                  <a:pt x="404736" y="493433"/>
                                </a:lnTo>
                                <a:lnTo>
                                  <a:pt x="406692" y="490359"/>
                                </a:lnTo>
                                <a:lnTo>
                                  <a:pt x="413550" y="486473"/>
                                </a:lnTo>
                                <a:lnTo>
                                  <a:pt x="423164" y="486473"/>
                                </a:lnTo>
                                <a:lnTo>
                                  <a:pt x="428917" y="490829"/>
                                </a:lnTo>
                                <a:lnTo>
                                  <a:pt x="433146" y="495198"/>
                                </a:lnTo>
                                <a:lnTo>
                                  <a:pt x="433146" y="510679"/>
                                </a:lnTo>
                                <a:lnTo>
                                  <a:pt x="428739" y="515480"/>
                                </a:lnTo>
                                <a:lnTo>
                                  <a:pt x="423164" y="520280"/>
                                </a:lnTo>
                                <a:lnTo>
                                  <a:pt x="412673" y="520280"/>
                                </a:lnTo>
                                <a:lnTo>
                                  <a:pt x="405193" y="513486"/>
                                </a:lnTo>
                                <a:lnTo>
                                  <a:pt x="404139" y="506730"/>
                                </a:lnTo>
                                <a:lnTo>
                                  <a:pt x="394906" y="507517"/>
                                </a:lnTo>
                                <a:lnTo>
                                  <a:pt x="395782" y="516559"/>
                                </a:lnTo>
                                <a:lnTo>
                                  <a:pt x="408165" y="527570"/>
                                </a:lnTo>
                                <a:lnTo>
                                  <a:pt x="429920" y="527570"/>
                                </a:lnTo>
                                <a:lnTo>
                                  <a:pt x="435686" y="520280"/>
                                </a:lnTo>
                                <a:lnTo>
                                  <a:pt x="442531" y="511721"/>
                                </a:lnTo>
                                <a:lnTo>
                                  <a:pt x="442531" y="491731"/>
                                </a:lnTo>
                                <a:close/>
                              </a:path>
                              <a:path w="1000760" h="527685">
                                <a:moveTo>
                                  <a:pt x="448056" y="0"/>
                                </a:moveTo>
                                <a:lnTo>
                                  <a:pt x="433120" y="0"/>
                                </a:lnTo>
                                <a:lnTo>
                                  <a:pt x="433120" y="433057"/>
                                </a:lnTo>
                                <a:lnTo>
                                  <a:pt x="448056" y="433057"/>
                                </a:lnTo>
                                <a:lnTo>
                                  <a:pt x="448056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477926" y="0"/>
                                </a:moveTo>
                                <a:lnTo>
                                  <a:pt x="470458" y="0"/>
                                </a:lnTo>
                                <a:lnTo>
                                  <a:pt x="470458" y="433057"/>
                                </a:lnTo>
                                <a:lnTo>
                                  <a:pt x="477926" y="433057"/>
                                </a:lnTo>
                                <a:lnTo>
                                  <a:pt x="477926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497547" y="480199"/>
                                </a:moveTo>
                                <a:lnTo>
                                  <a:pt x="494296" y="473913"/>
                                </a:lnTo>
                                <a:lnTo>
                                  <a:pt x="494296" y="467626"/>
                                </a:lnTo>
                                <a:lnTo>
                                  <a:pt x="491477" y="462292"/>
                                </a:lnTo>
                                <a:lnTo>
                                  <a:pt x="488632" y="458838"/>
                                </a:lnTo>
                                <a:lnTo>
                                  <a:pt x="488467" y="458762"/>
                                </a:lnTo>
                                <a:lnTo>
                                  <a:pt x="488467" y="473151"/>
                                </a:lnTo>
                                <a:lnTo>
                                  <a:pt x="488467" y="508520"/>
                                </a:lnTo>
                                <a:lnTo>
                                  <a:pt x="480199" y="520280"/>
                                </a:lnTo>
                                <a:lnTo>
                                  <a:pt x="468058" y="520280"/>
                                </a:lnTo>
                                <a:lnTo>
                                  <a:pt x="463905" y="514438"/>
                                </a:lnTo>
                                <a:lnTo>
                                  <a:pt x="461124" y="511302"/>
                                </a:lnTo>
                                <a:lnTo>
                                  <a:pt x="458724" y="508520"/>
                                </a:lnTo>
                                <a:lnTo>
                                  <a:pt x="458787" y="473151"/>
                                </a:lnTo>
                                <a:lnTo>
                                  <a:pt x="464324" y="466648"/>
                                </a:lnTo>
                                <a:lnTo>
                                  <a:pt x="467956" y="462292"/>
                                </a:lnTo>
                                <a:lnTo>
                                  <a:pt x="480199" y="462292"/>
                                </a:lnTo>
                                <a:lnTo>
                                  <a:pt x="484339" y="467321"/>
                                </a:lnTo>
                                <a:lnTo>
                                  <a:pt x="488467" y="473151"/>
                                </a:lnTo>
                                <a:lnTo>
                                  <a:pt x="488467" y="458762"/>
                                </a:lnTo>
                                <a:lnTo>
                                  <a:pt x="479907" y="454202"/>
                                </a:lnTo>
                                <a:lnTo>
                                  <a:pt x="466293" y="454202"/>
                                </a:lnTo>
                                <a:lnTo>
                                  <a:pt x="461111" y="458419"/>
                                </a:lnTo>
                                <a:lnTo>
                                  <a:pt x="455930" y="462292"/>
                                </a:lnTo>
                                <a:lnTo>
                                  <a:pt x="453326" y="470382"/>
                                </a:lnTo>
                                <a:lnTo>
                                  <a:pt x="450710" y="478142"/>
                                </a:lnTo>
                                <a:lnTo>
                                  <a:pt x="450837" y="494195"/>
                                </a:lnTo>
                                <a:lnTo>
                                  <a:pt x="451713" y="502132"/>
                                </a:lnTo>
                                <a:lnTo>
                                  <a:pt x="454088" y="511746"/>
                                </a:lnTo>
                                <a:lnTo>
                                  <a:pt x="458724" y="520090"/>
                                </a:lnTo>
                                <a:lnTo>
                                  <a:pt x="463740" y="527570"/>
                                </a:lnTo>
                                <a:lnTo>
                                  <a:pt x="482003" y="527570"/>
                                </a:lnTo>
                                <a:lnTo>
                                  <a:pt x="490880" y="520280"/>
                                </a:lnTo>
                                <a:lnTo>
                                  <a:pt x="492353" y="519074"/>
                                </a:lnTo>
                                <a:lnTo>
                                  <a:pt x="494296" y="511302"/>
                                </a:lnTo>
                                <a:lnTo>
                                  <a:pt x="497547" y="503529"/>
                                </a:lnTo>
                                <a:lnTo>
                                  <a:pt x="497547" y="480199"/>
                                </a:lnTo>
                                <a:close/>
                              </a:path>
                              <a:path w="1000760" h="527685">
                                <a:moveTo>
                                  <a:pt x="522732" y="0"/>
                                </a:moveTo>
                                <a:lnTo>
                                  <a:pt x="494284" y="0"/>
                                </a:lnTo>
                                <a:lnTo>
                                  <a:pt x="494284" y="433057"/>
                                </a:lnTo>
                                <a:lnTo>
                                  <a:pt x="522732" y="433057"/>
                                </a:lnTo>
                                <a:lnTo>
                                  <a:pt x="522732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537667" y="0"/>
                                </a:moveTo>
                                <a:lnTo>
                                  <a:pt x="529844" y="0"/>
                                </a:lnTo>
                                <a:lnTo>
                                  <a:pt x="529844" y="433057"/>
                                </a:lnTo>
                                <a:lnTo>
                                  <a:pt x="537667" y="433057"/>
                                </a:lnTo>
                                <a:lnTo>
                                  <a:pt x="537667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553593" y="455409"/>
                                </a:moveTo>
                                <a:lnTo>
                                  <a:pt x="507111" y="455409"/>
                                </a:lnTo>
                                <a:lnTo>
                                  <a:pt x="507111" y="462292"/>
                                </a:lnTo>
                                <a:lnTo>
                                  <a:pt x="542290" y="462292"/>
                                </a:lnTo>
                                <a:lnTo>
                                  <a:pt x="535559" y="471551"/>
                                </a:lnTo>
                                <a:lnTo>
                                  <a:pt x="529856" y="482688"/>
                                </a:lnTo>
                                <a:lnTo>
                                  <a:pt x="523671" y="493826"/>
                                </a:lnTo>
                                <a:lnTo>
                                  <a:pt x="517296" y="517829"/>
                                </a:lnTo>
                                <a:lnTo>
                                  <a:pt x="517131" y="526326"/>
                                </a:lnTo>
                                <a:lnTo>
                                  <a:pt x="526211" y="526326"/>
                                </a:lnTo>
                                <a:lnTo>
                                  <a:pt x="526935" y="515581"/>
                                </a:lnTo>
                                <a:lnTo>
                                  <a:pt x="529856" y="506564"/>
                                </a:lnTo>
                                <a:lnTo>
                                  <a:pt x="546722" y="469582"/>
                                </a:lnTo>
                                <a:lnTo>
                                  <a:pt x="553593" y="462292"/>
                                </a:lnTo>
                                <a:lnTo>
                                  <a:pt x="553593" y="455409"/>
                                </a:lnTo>
                                <a:close/>
                              </a:path>
                              <a:path w="1000760" h="527685">
                                <a:moveTo>
                                  <a:pt x="560070" y="0"/>
                                </a:moveTo>
                                <a:lnTo>
                                  <a:pt x="552602" y="0"/>
                                </a:lnTo>
                                <a:lnTo>
                                  <a:pt x="552602" y="433057"/>
                                </a:lnTo>
                                <a:lnTo>
                                  <a:pt x="560070" y="433057"/>
                                </a:lnTo>
                                <a:lnTo>
                                  <a:pt x="56007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604875" y="0"/>
                                </a:moveTo>
                                <a:lnTo>
                                  <a:pt x="575005" y="0"/>
                                </a:lnTo>
                                <a:lnTo>
                                  <a:pt x="575005" y="433057"/>
                                </a:lnTo>
                                <a:lnTo>
                                  <a:pt x="604875" y="433057"/>
                                </a:lnTo>
                                <a:lnTo>
                                  <a:pt x="604875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609561" y="497852"/>
                                </a:moveTo>
                                <a:lnTo>
                                  <a:pt x="606094" y="494309"/>
                                </a:lnTo>
                                <a:lnTo>
                                  <a:pt x="602754" y="491185"/>
                                </a:lnTo>
                                <a:lnTo>
                                  <a:pt x="600976" y="489508"/>
                                </a:lnTo>
                                <a:lnTo>
                                  <a:pt x="600976" y="497852"/>
                                </a:lnTo>
                                <a:lnTo>
                                  <a:pt x="600976" y="512152"/>
                                </a:lnTo>
                                <a:lnTo>
                                  <a:pt x="596430" y="516216"/>
                                </a:lnTo>
                                <a:lnTo>
                                  <a:pt x="592315" y="520280"/>
                                </a:lnTo>
                                <a:lnTo>
                                  <a:pt x="581926" y="520280"/>
                                </a:lnTo>
                                <a:lnTo>
                                  <a:pt x="574865" y="516432"/>
                                </a:lnTo>
                                <a:lnTo>
                                  <a:pt x="574763" y="516216"/>
                                </a:lnTo>
                                <a:lnTo>
                                  <a:pt x="571271" y="509371"/>
                                </a:lnTo>
                                <a:lnTo>
                                  <a:pt x="571271" y="497852"/>
                                </a:lnTo>
                                <a:lnTo>
                                  <a:pt x="575373" y="495300"/>
                                </a:lnTo>
                                <a:lnTo>
                                  <a:pt x="579475" y="491185"/>
                                </a:lnTo>
                                <a:lnTo>
                                  <a:pt x="592048" y="491185"/>
                                </a:lnTo>
                                <a:lnTo>
                                  <a:pt x="596252" y="495300"/>
                                </a:lnTo>
                                <a:lnTo>
                                  <a:pt x="600976" y="497852"/>
                                </a:lnTo>
                                <a:lnTo>
                                  <a:pt x="600976" y="489508"/>
                                </a:lnTo>
                                <a:lnTo>
                                  <a:pt x="596036" y="487362"/>
                                </a:lnTo>
                                <a:lnTo>
                                  <a:pt x="600976" y="485368"/>
                                </a:lnTo>
                                <a:lnTo>
                                  <a:pt x="602081" y="483997"/>
                                </a:lnTo>
                                <a:lnTo>
                                  <a:pt x="603999" y="481634"/>
                                </a:lnTo>
                                <a:lnTo>
                                  <a:pt x="606615" y="477913"/>
                                </a:lnTo>
                                <a:lnTo>
                                  <a:pt x="606615" y="465112"/>
                                </a:lnTo>
                                <a:lnTo>
                                  <a:pt x="603694" y="462292"/>
                                </a:lnTo>
                                <a:lnTo>
                                  <a:pt x="600849" y="459536"/>
                                </a:lnTo>
                                <a:lnTo>
                                  <a:pt x="597535" y="456438"/>
                                </a:lnTo>
                                <a:lnTo>
                                  <a:pt x="597535" y="468045"/>
                                </a:lnTo>
                                <a:lnTo>
                                  <a:pt x="597535" y="477520"/>
                                </a:lnTo>
                                <a:lnTo>
                                  <a:pt x="597179" y="477913"/>
                                </a:lnTo>
                                <a:lnTo>
                                  <a:pt x="591032" y="483997"/>
                                </a:lnTo>
                                <a:lnTo>
                                  <a:pt x="580682" y="483997"/>
                                </a:lnTo>
                                <a:lnTo>
                                  <a:pt x="574116" y="477520"/>
                                </a:lnTo>
                                <a:lnTo>
                                  <a:pt x="574116" y="467918"/>
                                </a:lnTo>
                                <a:lnTo>
                                  <a:pt x="577443" y="464693"/>
                                </a:lnTo>
                                <a:lnTo>
                                  <a:pt x="580783" y="462292"/>
                                </a:lnTo>
                                <a:lnTo>
                                  <a:pt x="590842" y="462292"/>
                                </a:lnTo>
                                <a:lnTo>
                                  <a:pt x="594106" y="464693"/>
                                </a:lnTo>
                                <a:lnTo>
                                  <a:pt x="594321" y="464883"/>
                                </a:lnTo>
                                <a:lnTo>
                                  <a:pt x="597535" y="468045"/>
                                </a:lnTo>
                                <a:lnTo>
                                  <a:pt x="597535" y="456438"/>
                                </a:lnTo>
                                <a:lnTo>
                                  <a:pt x="595147" y="454202"/>
                                </a:lnTo>
                                <a:lnTo>
                                  <a:pt x="576376" y="454202"/>
                                </a:lnTo>
                                <a:lnTo>
                                  <a:pt x="570738" y="459536"/>
                                </a:lnTo>
                                <a:lnTo>
                                  <a:pt x="565416" y="464883"/>
                                </a:lnTo>
                                <a:lnTo>
                                  <a:pt x="565416" y="477913"/>
                                </a:lnTo>
                                <a:lnTo>
                                  <a:pt x="567753" y="481634"/>
                                </a:lnTo>
                                <a:lnTo>
                                  <a:pt x="570395" y="485368"/>
                                </a:lnTo>
                                <a:lnTo>
                                  <a:pt x="575881" y="487362"/>
                                </a:lnTo>
                                <a:lnTo>
                                  <a:pt x="569315" y="489089"/>
                                </a:lnTo>
                                <a:lnTo>
                                  <a:pt x="565416" y="493814"/>
                                </a:lnTo>
                                <a:lnTo>
                                  <a:pt x="562229" y="497852"/>
                                </a:lnTo>
                                <a:lnTo>
                                  <a:pt x="562229" y="514959"/>
                                </a:lnTo>
                                <a:lnTo>
                                  <a:pt x="575259" y="527570"/>
                                </a:lnTo>
                                <a:lnTo>
                                  <a:pt x="596531" y="527570"/>
                                </a:lnTo>
                                <a:lnTo>
                                  <a:pt x="604075" y="520280"/>
                                </a:lnTo>
                                <a:lnTo>
                                  <a:pt x="608291" y="516216"/>
                                </a:lnTo>
                                <a:lnTo>
                                  <a:pt x="609561" y="514959"/>
                                </a:lnTo>
                                <a:lnTo>
                                  <a:pt x="609561" y="497852"/>
                                </a:lnTo>
                                <a:close/>
                              </a:path>
                              <a:path w="1000760" h="527685">
                                <a:moveTo>
                                  <a:pt x="627278" y="0"/>
                                </a:moveTo>
                                <a:lnTo>
                                  <a:pt x="619810" y="0"/>
                                </a:lnTo>
                                <a:lnTo>
                                  <a:pt x="619810" y="433057"/>
                                </a:lnTo>
                                <a:lnTo>
                                  <a:pt x="627278" y="433057"/>
                                </a:lnTo>
                                <a:lnTo>
                                  <a:pt x="627278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642213" y="0"/>
                                </a:moveTo>
                                <a:lnTo>
                                  <a:pt x="636524" y="0"/>
                                </a:lnTo>
                                <a:lnTo>
                                  <a:pt x="636524" y="433057"/>
                                </a:lnTo>
                                <a:lnTo>
                                  <a:pt x="642213" y="433057"/>
                                </a:lnTo>
                                <a:lnTo>
                                  <a:pt x="642213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665175" y="492709"/>
                                </a:moveTo>
                                <a:lnTo>
                                  <a:pt x="660209" y="487514"/>
                                </a:lnTo>
                                <a:lnTo>
                                  <a:pt x="656158" y="483285"/>
                                </a:lnTo>
                                <a:lnTo>
                                  <a:pt x="656158" y="497852"/>
                                </a:lnTo>
                                <a:lnTo>
                                  <a:pt x="656158" y="511263"/>
                                </a:lnTo>
                                <a:lnTo>
                                  <a:pt x="648119" y="520280"/>
                                </a:lnTo>
                                <a:lnTo>
                                  <a:pt x="638708" y="520280"/>
                                </a:lnTo>
                                <a:lnTo>
                                  <a:pt x="636536" y="518109"/>
                                </a:lnTo>
                                <a:lnTo>
                                  <a:pt x="631748" y="515937"/>
                                </a:lnTo>
                                <a:lnTo>
                                  <a:pt x="627862" y="507606"/>
                                </a:lnTo>
                                <a:lnTo>
                                  <a:pt x="627862" y="497852"/>
                                </a:lnTo>
                                <a:lnTo>
                                  <a:pt x="632028" y="491794"/>
                                </a:lnTo>
                                <a:lnTo>
                                  <a:pt x="634669" y="489280"/>
                                </a:lnTo>
                                <a:lnTo>
                                  <a:pt x="636536" y="487514"/>
                                </a:lnTo>
                                <a:lnTo>
                                  <a:pt x="648220" y="487514"/>
                                </a:lnTo>
                                <a:lnTo>
                                  <a:pt x="652183" y="491794"/>
                                </a:lnTo>
                                <a:lnTo>
                                  <a:pt x="656158" y="497852"/>
                                </a:lnTo>
                                <a:lnTo>
                                  <a:pt x="656158" y="483285"/>
                                </a:lnTo>
                                <a:lnTo>
                                  <a:pt x="652754" y="479717"/>
                                </a:lnTo>
                                <a:lnTo>
                                  <a:pt x="638911" y="479717"/>
                                </a:lnTo>
                                <a:lnTo>
                                  <a:pt x="629691" y="484416"/>
                                </a:lnTo>
                                <a:lnTo>
                                  <a:pt x="626491" y="489280"/>
                                </a:lnTo>
                                <a:lnTo>
                                  <a:pt x="626592" y="478510"/>
                                </a:lnTo>
                                <a:lnTo>
                                  <a:pt x="631393" y="466839"/>
                                </a:lnTo>
                                <a:lnTo>
                                  <a:pt x="636536" y="462292"/>
                                </a:lnTo>
                                <a:lnTo>
                                  <a:pt x="648220" y="462292"/>
                                </a:lnTo>
                                <a:lnTo>
                                  <a:pt x="651776" y="465213"/>
                                </a:lnTo>
                                <a:lnTo>
                                  <a:pt x="653935" y="467563"/>
                                </a:lnTo>
                                <a:lnTo>
                                  <a:pt x="655104" y="472757"/>
                                </a:lnTo>
                                <a:lnTo>
                                  <a:pt x="663892" y="472071"/>
                                </a:lnTo>
                                <a:lnTo>
                                  <a:pt x="662813" y="462292"/>
                                </a:lnTo>
                                <a:lnTo>
                                  <a:pt x="657402" y="458952"/>
                                </a:lnTo>
                                <a:lnTo>
                                  <a:pt x="651979" y="454202"/>
                                </a:lnTo>
                                <a:lnTo>
                                  <a:pt x="632142" y="454202"/>
                                </a:lnTo>
                                <a:lnTo>
                                  <a:pt x="625424" y="462292"/>
                                </a:lnTo>
                                <a:lnTo>
                                  <a:pt x="617816" y="491794"/>
                                </a:lnTo>
                                <a:lnTo>
                                  <a:pt x="617855" y="495744"/>
                                </a:lnTo>
                                <a:lnTo>
                                  <a:pt x="618617" y="503034"/>
                                </a:lnTo>
                                <a:lnTo>
                                  <a:pt x="620674" y="511848"/>
                                </a:lnTo>
                                <a:lnTo>
                                  <a:pt x="624700" y="519455"/>
                                </a:lnTo>
                                <a:lnTo>
                                  <a:pt x="631659" y="527570"/>
                                </a:lnTo>
                                <a:lnTo>
                                  <a:pt x="649135" y="527570"/>
                                </a:lnTo>
                                <a:lnTo>
                                  <a:pt x="659320" y="521360"/>
                                </a:lnTo>
                                <a:lnTo>
                                  <a:pt x="659866" y="520280"/>
                                </a:lnTo>
                                <a:lnTo>
                                  <a:pt x="665175" y="509765"/>
                                </a:lnTo>
                                <a:lnTo>
                                  <a:pt x="665175" y="492709"/>
                                </a:lnTo>
                                <a:close/>
                              </a:path>
                              <a:path w="1000760" h="527685">
                                <a:moveTo>
                                  <a:pt x="672084" y="0"/>
                                </a:moveTo>
                                <a:lnTo>
                                  <a:pt x="657148" y="0"/>
                                </a:lnTo>
                                <a:lnTo>
                                  <a:pt x="657148" y="433057"/>
                                </a:lnTo>
                                <a:lnTo>
                                  <a:pt x="672084" y="433057"/>
                                </a:lnTo>
                                <a:lnTo>
                                  <a:pt x="67208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701954" y="0"/>
                                </a:moveTo>
                                <a:lnTo>
                                  <a:pt x="694486" y="0"/>
                                </a:lnTo>
                                <a:lnTo>
                                  <a:pt x="694486" y="433057"/>
                                </a:lnTo>
                                <a:lnTo>
                                  <a:pt x="701954" y="433057"/>
                                </a:lnTo>
                                <a:lnTo>
                                  <a:pt x="70195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721169" y="497852"/>
                                </a:moveTo>
                                <a:lnTo>
                                  <a:pt x="717715" y="494309"/>
                                </a:lnTo>
                                <a:lnTo>
                                  <a:pt x="715454" y="491185"/>
                                </a:lnTo>
                                <a:lnTo>
                                  <a:pt x="714248" y="489508"/>
                                </a:lnTo>
                                <a:lnTo>
                                  <a:pt x="712165" y="488835"/>
                                </a:lnTo>
                                <a:lnTo>
                                  <a:pt x="712165" y="497852"/>
                                </a:lnTo>
                                <a:lnTo>
                                  <a:pt x="712165" y="512152"/>
                                </a:lnTo>
                                <a:lnTo>
                                  <a:pt x="707656" y="516216"/>
                                </a:lnTo>
                                <a:lnTo>
                                  <a:pt x="703922" y="520280"/>
                                </a:lnTo>
                                <a:lnTo>
                                  <a:pt x="693534" y="520280"/>
                                </a:lnTo>
                                <a:lnTo>
                                  <a:pt x="686485" y="516432"/>
                                </a:lnTo>
                                <a:lnTo>
                                  <a:pt x="686371" y="516216"/>
                                </a:lnTo>
                                <a:lnTo>
                                  <a:pt x="682891" y="509371"/>
                                </a:lnTo>
                                <a:lnTo>
                                  <a:pt x="682891" y="497852"/>
                                </a:lnTo>
                                <a:lnTo>
                                  <a:pt x="686993" y="495300"/>
                                </a:lnTo>
                                <a:lnTo>
                                  <a:pt x="691095" y="491185"/>
                                </a:lnTo>
                                <a:lnTo>
                                  <a:pt x="703668" y="491185"/>
                                </a:lnTo>
                                <a:lnTo>
                                  <a:pt x="707605" y="495300"/>
                                </a:lnTo>
                                <a:lnTo>
                                  <a:pt x="712165" y="497852"/>
                                </a:lnTo>
                                <a:lnTo>
                                  <a:pt x="712165" y="488835"/>
                                </a:lnTo>
                                <a:lnTo>
                                  <a:pt x="707656" y="487362"/>
                                </a:lnTo>
                                <a:lnTo>
                                  <a:pt x="712978" y="485368"/>
                                </a:lnTo>
                                <a:lnTo>
                                  <a:pt x="713943" y="483997"/>
                                </a:lnTo>
                                <a:lnTo>
                                  <a:pt x="718235" y="477913"/>
                                </a:lnTo>
                                <a:lnTo>
                                  <a:pt x="718235" y="465112"/>
                                </a:lnTo>
                                <a:lnTo>
                                  <a:pt x="715264" y="462292"/>
                                </a:lnTo>
                                <a:lnTo>
                                  <a:pt x="712508" y="459651"/>
                                </a:lnTo>
                                <a:lnTo>
                                  <a:pt x="707656" y="454202"/>
                                </a:lnTo>
                                <a:lnTo>
                                  <a:pt x="707656" y="480771"/>
                                </a:lnTo>
                                <a:lnTo>
                                  <a:pt x="702652" y="483997"/>
                                </a:lnTo>
                                <a:lnTo>
                                  <a:pt x="692302" y="483997"/>
                                </a:lnTo>
                                <a:lnTo>
                                  <a:pt x="685736" y="477520"/>
                                </a:lnTo>
                                <a:lnTo>
                                  <a:pt x="685736" y="467918"/>
                                </a:lnTo>
                                <a:lnTo>
                                  <a:pt x="689063" y="464693"/>
                                </a:lnTo>
                                <a:lnTo>
                                  <a:pt x="692391" y="462292"/>
                                </a:lnTo>
                                <a:lnTo>
                                  <a:pt x="702462" y="462292"/>
                                </a:lnTo>
                                <a:lnTo>
                                  <a:pt x="705713" y="464693"/>
                                </a:lnTo>
                                <a:lnTo>
                                  <a:pt x="705878" y="464883"/>
                                </a:lnTo>
                                <a:lnTo>
                                  <a:pt x="707580" y="467918"/>
                                </a:lnTo>
                                <a:lnTo>
                                  <a:pt x="707656" y="480771"/>
                                </a:lnTo>
                                <a:lnTo>
                                  <a:pt x="707656" y="454202"/>
                                </a:lnTo>
                                <a:lnTo>
                                  <a:pt x="687984" y="454202"/>
                                </a:lnTo>
                                <a:lnTo>
                                  <a:pt x="676719" y="464883"/>
                                </a:lnTo>
                                <a:lnTo>
                                  <a:pt x="676719" y="477913"/>
                                </a:lnTo>
                                <a:lnTo>
                                  <a:pt x="682015" y="485368"/>
                                </a:lnTo>
                                <a:lnTo>
                                  <a:pt x="687501" y="487362"/>
                                </a:lnTo>
                                <a:lnTo>
                                  <a:pt x="680935" y="489089"/>
                                </a:lnTo>
                                <a:lnTo>
                                  <a:pt x="677392" y="493814"/>
                                </a:lnTo>
                                <a:lnTo>
                                  <a:pt x="672096" y="497852"/>
                                </a:lnTo>
                                <a:lnTo>
                                  <a:pt x="672096" y="514959"/>
                                </a:lnTo>
                                <a:lnTo>
                                  <a:pt x="680364" y="521258"/>
                                </a:lnTo>
                                <a:lnTo>
                                  <a:pt x="686879" y="527570"/>
                                </a:lnTo>
                                <a:lnTo>
                                  <a:pt x="707656" y="527570"/>
                                </a:lnTo>
                                <a:lnTo>
                                  <a:pt x="714679" y="521258"/>
                                </a:lnTo>
                                <a:lnTo>
                                  <a:pt x="715695" y="520280"/>
                                </a:lnTo>
                                <a:lnTo>
                                  <a:pt x="719899" y="516216"/>
                                </a:lnTo>
                                <a:lnTo>
                                  <a:pt x="721169" y="514959"/>
                                </a:lnTo>
                                <a:lnTo>
                                  <a:pt x="721169" y="497852"/>
                                </a:lnTo>
                                <a:close/>
                              </a:path>
                              <a:path w="1000760" h="527685">
                                <a:moveTo>
                                  <a:pt x="724357" y="0"/>
                                </a:moveTo>
                                <a:lnTo>
                                  <a:pt x="716889" y="0"/>
                                </a:lnTo>
                                <a:lnTo>
                                  <a:pt x="716889" y="433057"/>
                                </a:lnTo>
                                <a:lnTo>
                                  <a:pt x="724357" y="433057"/>
                                </a:lnTo>
                                <a:lnTo>
                                  <a:pt x="724357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746760" y="0"/>
                                </a:moveTo>
                                <a:lnTo>
                                  <a:pt x="739292" y="0"/>
                                </a:lnTo>
                                <a:lnTo>
                                  <a:pt x="739292" y="433057"/>
                                </a:lnTo>
                                <a:lnTo>
                                  <a:pt x="746760" y="433057"/>
                                </a:lnTo>
                                <a:lnTo>
                                  <a:pt x="74676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776820" y="455409"/>
                                </a:moveTo>
                                <a:lnTo>
                                  <a:pt x="730338" y="455409"/>
                                </a:lnTo>
                                <a:lnTo>
                                  <a:pt x="730338" y="462292"/>
                                </a:lnTo>
                                <a:lnTo>
                                  <a:pt x="765517" y="462292"/>
                                </a:lnTo>
                                <a:lnTo>
                                  <a:pt x="758786" y="471551"/>
                                </a:lnTo>
                                <a:lnTo>
                                  <a:pt x="746899" y="493826"/>
                                </a:lnTo>
                                <a:lnTo>
                                  <a:pt x="743216" y="505828"/>
                                </a:lnTo>
                                <a:lnTo>
                                  <a:pt x="740524" y="517829"/>
                                </a:lnTo>
                                <a:lnTo>
                                  <a:pt x="740371" y="526326"/>
                                </a:lnTo>
                                <a:lnTo>
                                  <a:pt x="749452" y="526326"/>
                                </a:lnTo>
                                <a:lnTo>
                                  <a:pt x="750163" y="515581"/>
                                </a:lnTo>
                                <a:lnTo>
                                  <a:pt x="752805" y="506564"/>
                                </a:lnTo>
                                <a:lnTo>
                                  <a:pt x="769962" y="469582"/>
                                </a:lnTo>
                                <a:lnTo>
                                  <a:pt x="776820" y="462292"/>
                                </a:lnTo>
                                <a:lnTo>
                                  <a:pt x="776820" y="455409"/>
                                </a:lnTo>
                                <a:close/>
                              </a:path>
                              <a:path w="1000760" h="527685">
                                <a:moveTo>
                                  <a:pt x="791565" y="0"/>
                                </a:moveTo>
                                <a:lnTo>
                                  <a:pt x="761695" y="0"/>
                                </a:lnTo>
                                <a:lnTo>
                                  <a:pt x="761695" y="433057"/>
                                </a:lnTo>
                                <a:lnTo>
                                  <a:pt x="791565" y="433057"/>
                                </a:lnTo>
                                <a:lnTo>
                                  <a:pt x="791565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814324" y="0"/>
                                </a:moveTo>
                                <a:lnTo>
                                  <a:pt x="806500" y="0"/>
                                </a:lnTo>
                                <a:lnTo>
                                  <a:pt x="806500" y="433057"/>
                                </a:lnTo>
                                <a:lnTo>
                                  <a:pt x="814324" y="433057"/>
                                </a:lnTo>
                                <a:lnTo>
                                  <a:pt x="81432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818781" y="454202"/>
                                </a:moveTo>
                                <a:lnTo>
                                  <a:pt x="814336" y="454202"/>
                                </a:lnTo>
                                <a:lnTo>
                                  <a:pt x="810780" y="458838"/>
                                </a:lnTo>
                                <a:lnTo>
                                  <a:pt x="805243" y="462292"/>
                                </a:lnTo>
                                <a:lnTo>
                                  <a:pt x="799706" y="468744"/>
                                </a:lnTo>
                                <a:lnTo>
                                  <a:pt x="792314" y="472236"/>
                                </a:lnTo>
                                <a:lnTo>
                                  <a:pt x="792314" y="480758"/>
                                </a:lnTo>
                                <a:lnTo>
                                  <a:pt x="796429" y="479221"/>
                                </a:lnTo>
                                <a:lnTo>
                                  <a:pt x="806754" y="473151"/>
                                </a:lnTo>
                                <a:lnTo>
                                  <a:pt x="809955" y="470115"/>
                                </a:lnTo>
                                <a:lnTo>
                                  <a:pt x="809955" y="526326"/>
                                </a:lnTo>
                                <a:lnTo>
                                  <a:pt x="818781" y="526326"/>
                                </a:lnTo>
                                <a:lnTo>
                                  <a:pt x="818781" y="470115"/>
                                </a:lnTo>
                                <a:lnTo>
                                  <a:pt x="818781" y="454202"/>
                                </a:lnTo>
                                <a:close/>
                              </a:path>
                              <a:path w="1000760" h="527685">
                                <a:moveTo>
                                  <a:pt x="836371" y="0"/>
                                </a:moveTo>
                                <a:lnTo>
                                  <a:pt x="821436" y="0"/>
                                </a:lnTo>
                                <a:lnTo>
                                  <a:pt x="821436" y="433057"/>
                                </a:lnTo>
                                <a:lnTo>
                                  <a:pt x="836371" y="433057"/>
                                </a:lnTo>
                                <a:lnTo>
                                  <a:pt x="836371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866241" y="0"/>
                                </a:moveTo>
                                <a:lnTo>
                                  <a:pt x="858774" y="0"/>
                                </a:lnTo>
                                <a:lnTo>
                                  <a:pt x="858774" y="433057"/>
                                </a:lnTo>
                                <a:lnTo>
                                  <a:pt x="866241" y="433057"/>
                                </a:lnTo>
                                <a:lnTo>
                                  <a:pt x="866241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874585" y="454202"/>
                                </a:moveTo>
                                <a:lnTo>
                                  <a:pt x="868908" y="454202"/>
                                </a:lnTo>
                                <a:lnTo>
                                  <a:pt x="866584" y="458838"/>
                                </a:lnTo>
                                <a:lnTo>
                                  <a:pt x="861047" y="462292"/>
                                </a:lnTo>
                                <a:lnTo>
                                  <a:pt x="855510" y="468744"/>
                                </a:lnTo>
                                <a:lnTo>
                                  <a:pt x="849896" y="472236"/>
                                </a:lnTo>
                                <a:lnTo>
                                  <a:pt x="849896" y="480758"/>
                                </a:lnTo>
                                <a:lnTo>
                                  <a:pt x="852246" y="479221"/>
                                </a:lnTo>
                                <a:lnTo>
                                  <a:pt x="862571" y="473151"/>
                                </a:lnTo>
                                <a:lnTo>
                                  <a:pt x="865771" y="470115"/>
                                </a:lnTo>
                                <a:lnTo>
                                  <a:pt x="865771" y="526326"/>
                                </a:lnTo>
                                <a:lnTo>
                                  <a:pt x="874585" y="526326"/>
                                </a:lnTo>
                                <a:lnTo>
                                  <a:pt x="874585" y="470115"/>
                                </a:lnTo>
                                <a:lnTo>
                                  <a:pt x="874585" y="454202"/>
                                </a:lnTo>
                                <a:close/>
                              </a:path>
                              <a:path w="1000760" h="527685">
                                <a:moveTo>
                                  <a:pt x="896112" y="0"/>
                                </a:moveTo>
                                <a:lnTo>
                                  <a:pt x="888644" y="0"/>
                                </a:lnTo>
                                <a:lnTo>
                                  <a:pt x="888644" y="433057"/>
                                </a:lnTo>
                                <a:lnTo>
                                  <a:pt x="896112" y="433057"/>
                                </a:lnTo>
                                <a:lnTo>
                                  <a:pt x="896112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918514" y="0"/>
                                </a:moveTo>
                                <a:lnTo>
                                  <a:pt x="903579" y="0"/>
                                </a:lnTo>
                                <a:lnTo>
                                  <a:pt x="903579" y="433057"/>
                                </a:lnTo>
                                <a:lnTo>
                                  <a:pt x="918514" y="433057"/>
                                </a:lnTo>
                                <a:lnTo>
                                  <a:pt x="918514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944410" y="497852"/>
                                </a:moveTo>
                                <a:lnTo>
                                  <a:pt x="940943" y="494309"/>
                                </a:lnTo>
                                <a:lnTo>
                                  <a:pt x="938682" y="491185"/>
                                </a:lnTo>
                                <a:lnTo>
                                  <a:pt x="937488" y="489508"/>
                                </a:lnTo>
                                <a:lnTo>
                                  <a:pt x="935393" y="488835"/>
                                </a:lnTo>
                                <a:lnTo>
                                  <a:pt x="935393" y="497852"/>
                                </a:lnTo>
                                <a:lnTo>
                                  <a:pt x="935393" y="512152"/>
                                </a:lnTo>
                                <a:lnTo>
                                  <a:pt x="927163" y="520280"/>
                                </a:lnTo>
                                <a:lnTo>
                                  <a:pt x="916774" y="520280"/>
                                </a:lnTo>
                                <a:lnTo>
                                  <a:pt x="909713" y="516432"/>
                                </a:lnTo>
                                <a:lnTo>
                                  <a:pt x="906119" y="509371"/>
                                </a:lnTo>
                                <a:lnTo>
                                  <a:pt x="906119" y="497852"/>
                                </a:lnTo>
                                <a:lnTo>
                                  <a:pt x="910221" y="495300"/>
                                </a:lnTo>
                                <a:lnTo>
                                  <a:pt x="914323" y="491185"/>
                                </a:lnTo>
                                <a:lnTo>
                                  <a:pt x="926896" y="491185"/>
                                </a:lnTo>
                                <a:lnTo>
                                  <a:pt x="931100" y="495300"/>
                                </a:lnTo>
                                <a:lnTo>
                                  <a:pt x="935393" y="497852"/>
                                </a:lnTo>
                                <a:lnTo>
                                  <a:pt x="935393" y="488835"/>
                                </a:lnTo>
                                <a:lnTo>
                                  <a:pt x="930884" y="487362"/>
                                </a:lnTo>
                                <a:lnTo>
                                  <a:pt x="936205" y="485368"/>
                                </a:lnTo>
                                <a:lnTo>
                                  <a:pt x="937183" y="483997"/>
                                </a:lnTo>
                                <a:lnTo>
                                  <a:pt x="941463" y="477913"/>
                                </a:lnTo>
                                <a:lnTo>
                                  <a:pt x="941463" y="465112"/>
                                </a:lnTo>
                                <a:lnTo>
                                  <a:pt x="938491" y="462292"/>
                                </a:lnTo>
                                <a:lnTo>
                                  <a:pt x="932383" y="456476"/>
                                </a:lnTo>
                                <a:lnTo>
                                  <a:pt x="932383" y="468045"/>
                                </a:lnTo>
                                <a:lnTo>
                                  <a:pt x="932383" y="477520"/>
                                </a:lnTo>
                                <a:lnTo>
                                  <a:pt x="932027" y="477913"/>
                                </a:lnTo>
                                <a:lnTo>
                                  <a:pt x="925880" y="483997"/>
                                </a:lnTo>
                                <a:lnTo>
                                  <a:pt x="915530" y="483997"/>
                                </a:lnTo>
                                <a:lnTo>
                                  <a:pt x="908964" y="477520"/>
                                </a:lnTo>
                                <a:lnTo>
                                  <a:pt x="908964" y="467918"/>
                                </a:lnTo>
                                <a:lnTo>
                                  <a:pt x="912291" y="464693"/>
                                </a:lnTo>
                                <a:lnTo>
                                  <a:pt x="915631" y="462292"/>
                                </a:lnTo>
                                <a:lnTo>
                                  <a:pt x="925690" y="462292"/>
                                </a:lnTo>
                                <a:lnTo>
                                  <a:pt x="928954" y="464693"/>
                                </a:lnTo>
                                <a:lnTo>
                                  <a:pt x="929170" y="464883"/>
                                </a:lnTo>
                                <a:lnTo>
                                  <a:pt x="932383" y="468045"/>
                                </a:lnTo>
                                <a:lnTo>
                                  <a:pt x="932383" y="456476"/>
                                </a:lnTo>
                                <a:lnTo>
                                  <a:pt x="930008" y="454202"/>
                                </a:lnTo>
                                <a:lnTo>
                                  <a:pt x="911225" y="454202"/>
                                </a:lnTo>
                                <a:lnTo>
                                  <a:pt x="899947" y="464883"/>
                                </a:lnTo>
                                <a:lnTo>
                                  <a:pt x="899947" y="477913"/>
                                </a:lnTo>
                                <a:lnTo>
                                  <a:pt x="905243" y="485368"/>
                                </a:lnTo>
                                <a:lnTo>
                                  <a:pt x="910729" y="487362"/>
                                </a:lnTo>
                                <a:lnTo>
                                  <a:pt x="904163" y="489089"/>
                                </a:lnTo>
                                <a:lnTo>
                                  <a:pt x="900620" y="493814"/>
                                </a:lnTo>
                                <a:lnTo>
                                  <a:pt x="897077" y="497852"/>
                                </a:lnTo>
                                <a:lnTo>
                                  <a:pt x="897077" y="514959"/>
                                </a:lnTo>
                                <a:lnTo>
                                  <a:pt x="910107" y="527570"/>
                                </a:lnTo>
                                <a:lnTo>
                                  <a:pt x="931379" y="527570"/>
                                </a:lnTo>
                                <a:lnTo>
                                  <a:pt x="938923" y="520280"/>
                                </a:lnTo>
                                <a:lnTo>
                                  <a:pt x="942924" y="516432"/>
                                </a:lnTo>
                                <a:lnTo>
                                  <a:pt x="944410" y="514959"/>
                                </a:lnTo>
                                <a:lnTo>
                                  <a:pt x="944410" y="497852"/>
                                </a:lnTo>
                                <a:close/>
                              </a:path>
                              <a:path w="1000760" h="527685">
                                <a:moveTo>
                                  <a:pt x="963320" y="0"/>
                                </a:moveTo>
                                <a:lnTo>
                                  <a:pt x="940917" y="0"/>
                                </a:lnTo>
                                <a:lnTo>
                                  <a:pt x="940917" y="433057"/>
                                </a:lnTo>
                                <a:lnTo>
                                  <a:pt x="963320" y="433057"/>
                                </a:lnTo>
                                <a:lnTo>
                                  <a:pt x="963320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978255" y="0"/>
                                </a:moveTo>
                                <a:lnTo>
                                  <a:pt x="970788" y="0"/>
                                </a:lnTo>
                                <a:lnTo>
                                  <a:pt x="970788" y="433057"/>
                                </a:lnTo>
                                <a:lnTo>
                                  <a:pt x="978255" y="433057"/>
                                </a:lnTo>
                                <a:lnTo>
                                  <a:pt x="978255" y="0"/>
                                </a:lnTo>
                                <a:close/>
                              </a:path>
                              <a:path w="1000760" h="527685">
                                <a:moveTo>
                                  <a:pt x="1000607" y="491731"/>
                                </a:moveTo>
                                <a:lnTo>
                                  <a:pt x="995387" y="486473"/>
                                </a:lnTo>
                                <a:lnTo>
                                  <a:pt x="992149" y="483209"/>
                                </a:lnTo>
                                <a:lnTo>
                                  <a:pt x="987666" y="478701"/>
                                </a:lnTo>
                                <a:lnTo>
                                  <a:pt x="971143" y="478701"/>
                                </a:lnTo>
                                <a:lnTo>
                                  <a:pt x="964679" y="483209"/>
                                </a:lnTo>
                                <a:lnTo>
                                  <a:pt x="968565" y="462292"/>
                                </a:lnTo>
                                <a:lnTo>
                                  <a:pt x="997216" y="462292"/>
                                </a:lnTo>
                                <a:lnTo>
                                  <a:pt x="997216" y="455472"/>
                                </a:lnTo>
                                <a:lnTo>
                                  <a:pt x="961504" y="455472"/>
                                </a:lnTo>
                                <a:lnTo>
                                  <a:pt x="954544" y="492353"/>
                                </a:lnTo>
                                <a:lnTo>
                                  <a:pt x="962812" y="493433"/>
                                </a:lnTo>
                                <a:lnTo>
                                  <a:pt x="964768" y="490359"/>
                                </a:lnTo>
                                <a:lnTo>
                                  <a:pt x="971638" y="486473"/>
                                </a:lnTo>
                                <a:lnTo>
                                  <a:pt x="982776" y="486473"/>
                                </a:lnTo>
                                <a:lnTo>
                                  <a:pt x="987005" y="490829"/>
                                </a:lnTo>
                                <a:lnTo>
                                  <a:pt x="992136" y="495198"/>
                                </a:lnTo>
                                <a:lnTo>
                                  <a:pt x="992136" y="510679"/>
                                </a:lnTo>
                                <a:lnTo>
                                  <a:pt x="986828" y="515480"/>
                                </a:lnTo>
                                <a:lnTo>
                                  <a:pt x="982408" y="520280"/>
                                </a:lnTo>
                                <a:lnTo>
                                  <a:pt x="970749" y="520280"/>
                                </a:lnTo>
                                <a:lnTo>
                                  <a:pt x="963269" y="513486"/>
                                </a:lnTo>
                                <a:lnTo>
                                  <a:pt x="962228" y="506730"/>
                                </a:lnTo>
                                <a:lnTo>
                                  <a:pt x="952982" y="507517"/>
                                </a:lnTo>
                                <a:lnTo>
                                  <a:pt x="953858" y="516559"/>
                                </a:lnTo>
                                <a:lnTo>
                                  <a:pt x="966241" y="527570"/>
                                </a:lnTo>
                                <a:lnTo>
                                  <a:pt x="987996" y="527570"/>
                                </a:lnTo>
                                <a:lnTo>
                                  <a:pt x="993762" y="520280"/>
                                </a:lnTo>
                                <a:lnTo>
                                  <a:pt x="1000607" y="511721"/>
                                </a:lnTo>
                                <a:lnTo>
                                  <a:pt x="1000607" y="491731"/>
                                </a:lnTo>
                                <a:close/>
                              </a:path>
                              <a:path w="1000760" h="527685">
                                <a:moveTo>
                                  <a:pt x="1000658" y="0"/>
                                </a:moveTo>
                                <a:lnTo>
                                  <a:pt x="985723" y="0"/>
                                </a:lnTo>
                                <a:lnTo>
                                  <a:pt x="985723" y="433057"/>
                                </a:lnTo>
                                <a:lnTo>
                                  <a:pt x="1000658" y="433057"/>
                                </a:lnTo>
                                <a:lnTo>
                                  <a:pt x="10006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81" name="Image 81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562111" y="85089"/>
                            <a:ext cx="430336" cy="20250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20pt;margin-top:.945pt;width:556pt;height:71.55pt;mso-position-horizontal-relative:page;mso-position-vertical-relative:paragraph;z-index:-16087040" id="docshapegroup75" coordorigin="400,19" coordsize="11120,1431">
                <v:rect style="position:absolute;left:400;top:18;width:11120;height:20" id="docshape76" filled="true" fillcolor="#000000" stroked="false">
                  <v:fill type="solid"/>
                </v:rect>
                <v:shape style="position:absolute;left:420;top:52;width:800;height:1072" type="#_x0000_t75" id="docshape77" stroked="false">
                  <v:imagedata r:id="rId6" o:title=""/>
                </v:shape>
                <v:shape style="position:absolute;left:7585;top:618;width:1576;height:831" id="docshape78" coordorigin="7585,618" coordsize="1576,831" path="m7609,618l7585,618,7585,1300,7609,1300,7609,618xm7632,618l7621,618,7621,1300,7632,1300,7632,618xm7665,1434l7609,1434,7612,1430,7619,1422,7646,1399,7659,1385,7665,1372,7665,1352,7659,1346,7646,1334,7613,1334,7594,1350,7594,1352,7593,1366,7607,1368,7607,1357,7613,1351,7619,1346,7639,1346,7645,1351,7650,1356,7650,1372,7644,1381,7636,1390,7619,1405,7607,1415,7595,1430,7592,1437,7590,1442,7590,1447,7665,1447,7665,1434xm7692,618l7656,618,7656,1300,7692,1300,7692,618xm7748,618l7715,618,7715,1300,7748,1300,7748,618xm7754,1335l7681,1335,7681,1346,7736,1346,7726,1361,7707,1396,7697,1434,7697,1447,7711,1447,7712,1430,7716,1416,7717,1413,7720,1404,7725,1391,7733,1377,7743,1358,7754,1346,7754,1335xm7785,618l7762,618,7762,1300,7785,1300,7785,618xm7820,618l7809,618,7809,1300,7820,1300,7820,618xm7841,1434l7785,1434,7788,1430,7795,1422,7822,1399,7835,1385,7841,1372,7841,1352,7835,1346,7822,1334,7789,1334,7770,1350,7770,1352,7769,1366,7783,1368,7783,1357,7789,1351,7795,1346,7814,1346,7820,1351,7826,1356,7826,1372,7813,1390,7783,1415,7770,1430,7768,1437,7766,1442,7766,1447,7841,1447,7841,1434xm7879,618l7844,618,7844,1300,7879,1300,7879,618xm7926,618l7903,618,7903,1300,7926,1300,7926,618xm7930,1402l7925,1397,7921,1392,7919,1389,7916,1388,7916,1402,7916,1425,7909,1431,7903,1438,7886,1438,7875,1432,7875,1431,7870,1420,7870,1402,7876,1398,7883,1392,7902,1392,7909,1398,7916,1402,7916,1388,7909,1386,7916,1383,7918,1380,7921,1377,7925,1371,7925,1351,7920,1346,7915,1342,7911,1337,7911,1355,7911,1370,7910,1371,7901,1380,7884,1380,7874,1370,7874,1355,7879,1350,7885,1346,7900,1346,7906,1350,7906,1350,7911,1355,7911,1337,7907,1334,7878,1334,7869,1342,7860,1350,7860,1371,7864,1377,7868,1383,7877,1386,7867,1388,7860,1396,7855,1402,7855,1429,7876,1449,7909,1449,7921,1438,7928,1431,7930,1429,7930,1402xm7950,618l7938,618,7938,1300,7950,1300,7950,618xm7997,618l7972,618,7972,1300,7997,1300,7997,618xm8017,1374l8012,1355,8008,1346,8003,1341,8003,1341,8003,1363,8003,1419,7990,1438,7972,1438,7964,1428,7961,1424,7958,1419,7958,1363,7965,1353,7972,1346,7990,1346,7996,1354,8003,1363,8003,1341,7989,1334,7968,1334,7960,1340,7952,1346,7948,1359,7943,1371,7944,1397,7945,1409,7948,1424,7955,1437,7964,1449,7993,1449,8007,1438,8009,1436,8017,1411,8017,1374xm8044,618l8020,618,8020,1300,8044,1300,8044,618xm8091,618l8067,618,8067,1300,8091,1300,8091,618xm8104,1434l8049,1434,8051,1430,8058,1422,8071,1412,8084,1399,8092,1392,8099,1385,8104,1372,8104,1352,8099,1346,8095,1343,8084,1334,8053,1334,8034,1350,8034,1352,8032,1366,8046,1368,8047,1357,8053,1351,8059,1346,8078,1346,8084,1351,8090,1356,8090,1372,8084,1381,8077,1390,8047,1415,8034,1430,8031,1437,8028,1442,8028,1447,8104,1447,8104,1434xm8140,618l8103,618,8103,1300,8140,1300,8140,618xm8173,618l8161,618,8161,1300,8173,1300,8173,618xm8192,1434l8137,1434,8143,1426,8146,1422,8174,1399,8187,1385,8192,1372,8192,1352,8186,1346,8173,1334,8140,1334,8131,1342,8122,1350,8121,1352,8120,1366,8134,1368,8134,1357,8140,1351,8146,1346,8166,1346,8172,1351,8178,1356,8178,1372,8165,1390,8135,1415,8122,1430,8119,1437,8117,1442,8117,1447,8192,1447,8192,1434xm8209,618l8185,618,8185,1300,8209,1300,8209,618xm8244,618l8232,618,8232,1300,8244,1300,8244,618xm8282,1393l8274,1384,8269,1379,8262,1372,8236,1372,8226,1379,8232,1346,8277,1346,8277,1336,8221,1336,8210,1394,8223,1395,8226,1390,8236,1384,8252,1384,8261,1391,8267,1398,8267,1422,8260,1430,8252,1438,8235,1438,8223,1427,8222,1416,8207,1417,8209,1432,8228,1449,8262,1449,8271,1438,8282,1424,8282,1393xm8291,618l8267,618,8267,1300,8291,1300,8291,618xm8338,618l8326,618,8326,1300,8338,1300,8338,618xm8369,1374l8364,1365,8364,1355,8359,1346,8355,1341,8354,1341,8354,1363,8354,1419,8341,1438,8322,1438,8316,1428,8311,1423,8308,1419,8308,1363,8316,1353,8322,1346,8341,1346,8348,1354,8354,1363,8354,1341,8341,1334,8320,1334,8311,1340,8303,1346,8299,1359,8295,1371,8295,1397,8297,1409,8300,1424,8308,1437,8316,1449,8344,1449,8358,1438,8361,1436,8364,1423,8369,1411,8369,1374xm8408,618l8364,618,8364,1300,8408,1300,8408,618xm8432,618l8420,618,8420,1300,8432,1300,8432,618xm8457,1335l8384,1335,8384,1346,8439,1346,8429,1361,8420,1378,8410,1396,8400,1434,8400,1447,8414,1447,8415,1430,8420,1416,8421,1413,8424,1404,8429,1391,8436,1377,8446,1358,8457,1346,8457,1335xm8467,618l8455,618,8455,1300,8467,1300,8467,618xm8538,618l8491,618,8491,1300,8538,1300,8538,618xm8545,1402l8540,1397,8534,1392,8532,1389,8532,1402,8532,1425,8524,1431,8518,1438,8502,1438,8491,1432,8490,1431,8485,1420,8485,1402,8491,1398,8498,1392,8518,1392,8524,1398,8532,1402,8532,1389,8524,1386,8532,1383,8533,1380,8536,1377,8541,1371,8541,1351,8536,1346,8531,1342,8526,1337,8526,1355,8526,1370,8526,1371,8516,1380,8500,1380,8489,1370,8489,1355,8495,1350,8500,1346,8516,1346,8521,1350,8521,1350,8526,1355,8526,1337,8522,1334,8493,1334,8484,1342,8476,1350,8476,1371,8479,1377,8483,1383,8492,1386,8482,1388,8476,1396,8471,1402,8471,1429,8491,1449,8525,1449,8537,1438,8543,1431,8545,1429,8545,1402xm8573,618l8561,618,8561,1300,8573,1300,8573,618xm8597,618l8588,618,8588,1300,8597,1300,8597,618xm8633,1394l8625,1386,8619,1379,8619,1402,8619,1423,8606,1438,8591,1438,8588,1434,8580,1431,8574,1418,8574,1402,8581,1393,8585,1389,8588,1386,8606,1386,8612,1393,8619,1402,8619,1379,8613,1374,8591,1374,8577,1381,8572,1389,8572,1372,8580,1353,8588,1346,8606,1346,8612,1351,8615,1355,8617,1363,8631,1362,8629,1346,8621,1341,8612,1334,8581,1334,8570,1346,8568,1349,8564,1358,8560,1373,8560,1374,8558,1393,8558,1399,8559,1410,8563,1424,8569,1436,8580,1449,8607,1449,8624,1439,8624,1438,8633,1421,8633,1394xm8644,618l8620,618,8620,1300,8644,1300,8644,618xm8691,618l8679,618,8679,1300,8691,1300,8691,618xm8721,1402l8715,1397,8712,1392,8710,1389,8707,1388,8707,1402,8707,1425,8700,1431,8694,1438,8677,1438,8666,1432,8666,1431,8661,1420,8661,1402,8667,1398,8674,1392,8693,1392,8700,1398,8707,1402,8707,1388,8700,1386,8708,1383,8710,1380,8716,1371,8716,1351,8712,1346,8707,1342,8700,1334,8700,1375,8692,1380,8675,1380,8665,1370,8665,1355,8670,1350,8676,1346,8691,1346,8697,1350,8697,1350,8700,1355,8700,1375,8700,1334,8669,1334,8651,1350,8651,1371,8659,1383,8668,1386,8658,1388,8652,1396,8644,1402,8644,1429,8657,1439,8667,1449,8700,1449,8711,1439,8712,1438,8719,1431,8721,1429,8721,1402xm8726,618l8714,618,8714,1300,8726,1300,8726,618xm8761,618l8749,618,8749,1300,8761,1300,8761,618xm8809,1335l8735,1335,8735,1346,8791,1346,8780,1361,8761,1396,8756,1415,8751,1434,8751,1447,8765,1447,8767,1430,8771,1416,8772,1413,8775,1404,8780,1391,8787,1377,8798,1358,8809,1346,8809,1335xm8832,618l8785,618,8785,1300,8832,1300,8832,618xm8868,618l8855,618,8855,1300,8868,1300,8868,618xm8875,1334l8868,1334,8862,1341,8853,1346,8845,1356,8833,1362,8833,1375,8839,1373,8856,1363,8861,1359,8861,1447,8875,1447,8875,1359,8875,1334xm8902,618l8879,618,8879,1300,8902,1300,8902,618xm8949,618l8938,618,8938,1300,8949,1300,8949,618xm8963,1334l8954,1334,8950,1341,8941,1346,8932,1356,8924,1362,8924,1375,8927,1373,8944,1363,8949,1359,8949,1447,8963,1447,8963,1359,8963,1334xm8996,618l8985,618,8985,1300,8996,1300,8996,618xm9032,618l9008,618,9008,1300,9032,1300,9032,618xm9072,1402l9067,1397,9063,1392,9062,1389,9058,1388,9058,1402,9058,1425,9045,1438,9029,1438,9018,1432,9012,1420,9012,1402,9019,1398,9025,1392,9045,1392,9052,1398,9058,1402,9058,1388,9051,1386,9060,1383,9061,1380,9068,1371,9068,1351,9063,1346,9054,1337,9054,1355,9054,1370,9053,1371,9043,1380,9027,1380,9017,1370,9017,1355,9022,1350,9027,1346,9043,1346,9048,1350,9048,1350,9054,1355,9054,1337,9050,1334,9020,1334,9002,1350,9002,1371,9011,1383,9019,1386,9009,1388,9004,1396,8998,1402,8998,1429,9018,1449,9052,1449,9064,1438,9070,1432,9072,1429,9072,1402xm9102,618l9067,618,9067,1300,9102,1300,9102,618xm9126,618l9114,618,9114,1300,9126,1300,9126,618xm9161,1393l9153,1384,9148,1379,9141,1372,9115,1372,9104,1379,9111,1346,9156,1346,9156,1336,9099,1336,9088,1394,9101,1395,9105,1390,9115,1384,9133,1384,9140,1391,9148,1398,9148,1422,9139,1430,9132,1438,9114,1438,9102,1427,9101,1416,9086,1417,9087,1432,9107,1449,9141,1449,9150,1438,9161,1424,9161,1393xm9161,618l9138,618,9138,1300,9161,1300,9161,618xe" filled="true" fillcolor="#000000" stroked="false">
                  <v:path arrowok="t"/>
                  <v:fill type="solid"/>
                </v:shape>
                <v:shape style="position:absolute;left:10734;top:152;width:678;height:319" type="#_x0000_t75" id="docshape79" stroked="false">
                  <v:imagedata r:id="rId7" o:title=""/>
                </v:shape>
                <w10:wrap type="none"/>
              </v:group>
            </w:pict>
          </mc:Fallback>
        </mc:AlternateContent>
      </w:r>
      <w:r>
        <w:rPr>
          <w:sz w:val="16"/>
        </w:rPr>
        <w:t>ESTADO DO RIO GRANDE DO SUL</w:t>
      </w:r>
      <w:r>
        <w:rPr>
          <w:spacing w:val="40"/>
          <w:sz w:val="16"/>
        </w:rPr>
        <w:t> </w:t>
      </w:r>
      <w:r>
        <w:rPr>
          <w:sz w:val="16"/>
        </w:rPr>
        <w:t>TRIBUNAL</w:t>
      </w:r>
      <w:r>
        <w:rPr>
          <w:spacing w:val="-10"/>
          <w:sz w:val="16"/>
        </w:rPr>
        <w:t> </w:t>
      </w:r>
      <w:r>
        <w:rPr>
          <w:sz w:val="16"/>
        </w:rPr>
        <w:t>DE</w:t>
      </w:r>
      <w:r>
        <w:rPr>
          <w:spacing w:val="-10"/>
          <w:sz w:val="16"/>
        </w:rPr>
        <w:t> </w:t>
      </w:r>
      <w:r>
        <w:rPr>
          <w:sz w:val="16"/>
        </w:rPr>
        <w:t>CONTAS</w:t>
      </w:r>
      <w:r>
        <w:rPr>
          <w:spacing w:val="-10"/>
          <w:sz w:val="16"/>
        </w:rPr>
        <w:t> </w:t>
      </w:r>
      <w:r>
        <w:rPr>
          <w:sz w:val="16"/>
        </w:rPr>
        <w:t>DO</w:t>
      </w:r>
      <w:r>
        <w:rPr>
          <w:spacing w:val="-10"/>
          <w:sz w:val="16"/>
        </w:rPr>
        <w:t> </w:t>
      </w:r>
      <w:r>
        <w:rPr>
          <w:sz w:val="16"/>
        </w:rPr>
        <w:t>ESTADO</w:t>
      </w:r>
    </w:p>
    <w:p>
      <w:pPr>
        <w:spacing w:line="184" w:lineRule="exact" w:before="0"/>
        <w:ind w:left="1277" w:right="0" w:firstLine="0"/>
        <w:jc w:val="left"/>
        <w:rPr>
          <w:b/>
          <w:sz w:val="16"/>
        </w:rPr>
      </w:pPr>
      <w:r>
        <w:rPr>
          <w:b/>
          <w:sz w:val="16"/>
        </w:rPr>
        <w:t>SIAPC - Sistema de Informações para Auditoria e Prestação de </w:t>
      </w:r>
      <w:r>
        <w:rPr>
          <w:b/>
          <w:spacing w:val="-2"/>
          <w:sz w:val="16"/>
        </w:rPr>
        <w:t>Contas</w:t>
      </w:r>
    </w:p>
    <w:p>
      <w:pPr>
        <w:spacing w:before="85"/>
        <w:ind w:left="2777" w:right="0" w:firstLine="0"/>
        <w:jc w:val="left"/>
        <w:rPr>
          <w:b/>
          <w:sz w:val="16"/>
        </w:rPr>
      </w:pPr>
      <w:r>
        <w:rPr>
          <w:b/>
          <w:sz w:val="16"/>
        </w:rPr>
        <w:t>Programa Autenticador de Dados - PAD Versão: </w:t>
      </w:r>
      <w:r>
        <w:rPr>
          <w:b/>
          <w:spacing w:val="-2"/>
          <w:sz w:val="16"/>
        </w:rPr>
        <w:t>25.0.0.2</w:t>
      </w:r>
    </w:p>
    <w:p>
      <w:pPr>
        <w:pStyle w:val="BodyText"/>
        <w:spacing w:before="87"/>
        <w:ind w:left="1777"/>
      </w:pPr>
      <w:r>
        <w:rPr/>
        <w:t>Relatório de Dados e Informações - RDI - Solicitação </w:t>
      </w:r>
      <w:r>
        <w:rPr>
          <w:spacing w:val="-2"/>
        </w:rPr>
        <w:t>Formal</w:t>
      </w:r>
    </w:p>
    <w:p>
      <w:pPr>
        <w:spacing w:line="240" w:lineRule="auto" w:before="0"/>
        <w:rPr>
          <w:sz w:val="15"/>
        </w:rPr>
      </w:pPr>
      <w:r>
        <w:rPr/>
        <w:br w:type="column"/>
      </w:r>
      <w:r>
        <w:rPr>
          <w:sz w:val="15"/>
        </w:rPr>
      </w:r>
    </w:p>
    <w:p>
      <w:pPr>
        <w:pStyle w:val="BodyText"/>
        <w:rPr>
          <w:sz w:val="15"/>
        </w:rPr>
      </w:pPr>
    </w:p>
    <w:p>
      <w:pPr>
        <w:pStyle w:val="BodyText"/>
        <w:spacing w:before="16"/>
        <w:rPr>
          <w:sz w:val="15"/>
        </w:rPr>
      </w:pPr>
    </w:p>
    <w:p>
      <w:pPr>
        <w:spacing w:before="1"/>
        <w:ind w:left="1277" w:right="0" w:firstLine="0"/>
        <w:jc w:val="left"/>
        <w:rPr>
          <w:sz w:val="15"/>
        </w:rPr>
      </w:pPr>
      <w:r>
        <w:rPr>
          <w:sz w:val="15"/>
        </w:rPr>
        <w:t>13/03/2025</w:t>
      </w:r>
      <w:r>
        <w:rPr>
          <w:spacing w:val="-9"/>
          <w:sz w:val="15"/>
        </w:rPr>
        <w:t> </w:t>
      </w:r>
      <w:r>
        <w:rPr>
          <w:sz w:val="15"/>
        </w:rPr>
        <w:t>-</w:t>
      </w:r>
      <w:r>
        <w:rPr>
          <w:spacing w:val="-8"/>
          <w:sz w:val="15"/>
        </w:rPr>
        <w:t> </w:t>
      </w:r>
      <w:r>
        <w:rPr>
          <w:spacing w:val="-2"/>
          <w:sz w:val="15"/>
        </w:rPr>
        <w:t>10:17:16</w:t>
      </w:r>
    </w:p>
    <w:p>
      <w:pPr>
        <w:spacing w:after="0"/>
        <w:jc w:val="left"/>
        <w:rPr>
          <w:sz w:val="15"/>
        </w:rPr>
        <w:sectPr>
          <w:pgSz w:w="11900" w:h="16780"/>
          <w:pgMar w:header="0" w:footer="308" w:top="280" w:bottom="500" w:left="283" w:right="283"/>
          <w:cols w:num="2" w:equalWidth="0">
            <w:col w:w="6719" w:space="1897"/>
            <w:col w:w="2718"/>
          </w:cols>
        </w:sectPr>
      </w:pPr>
    </w:p>
    <w:p>
      <w:pPr>
        <w:pStyle w:val="BodyText"/>
        <w:spacing w:before="11"/>
      </w:pPr>
    </w:p>
    <w:p>
      <w:pPr>
        <w:pStyle w:val="BodyText"/>
        <w:tabs>
          <w:tab w:pos="5857" w:val="left" w:leader="none"/>
          <w:tab w:pos="7657" w:val="left" w:leader="none"/>
          <w:tab w:pos="9608" w:val="left" w:leader="none"/>
        </w:tabs>
        <w:ind w:left="1337"/>
      </w:pPr>
      <w:r>
        <w:rPr/>
        <w:t>CM DE </w:t>
      </w:r>
      <w:r>
        <w:rPr>
          <w:spacing w:val="-2"/>
        </w:rPr>
        <w:t>CANGUÇU</w:t>
      </w:r>
      <w:r>
        <w:rPr/>
        <w:tab/>
        <w:t>ORGÃO</w:t>
      </w:r>
      <w:r>
        <w:rPr>
          <w:spacing w:val="-2"/>
        </w:rPr>
        <w:t> </w:t>
      </w:r>
      <w:r>
        <w:rPr/>
        <w:t>Nº: </w:t>
      </w:r>
      <w:r>
        <w:rPr>
          <w:spacing w:val="-2"/>
        </w:rPr>
        <w:t>44401</w:t>
      </w:r>
      <w:r>
        <w:rPr/>
        <w:tab/>
        <w:t>CNPJ:</w:t>
      </w:r>
      <w:r>
        <w:rPr>
          <w:spacing w:val="-2"/>
        </w:rPr>
        <w:t> 90320847000146</w:t>
      </w:r>
      <w:r>
        <w:rPr/>
        <w:tab/>
        <w:t>01/01/2025 a </w:t>
      </w:r>
      <w:r>
        <w:rPr>
          <w:spacing w:val="-2"/>
        </w:rPr>
        <w:t>28/02/2025</w:t>
      </w:r>
    </w:p>
    <w:p>
      <w:pPr>
        <w:pStyle w:val="BodyText"/>
        <w:spacing w:before="3"/>
        <w:rPr>
          <w:sz w:val="4"/>
        </w:rPr>
      </w:pPr>
      <w:r>
        <w:rPr>
          <w:sz w:val="4"/>
        </w:rPr>
        <mc:AlternateContent>
          <mc:Choice Requires="wps">
            <w:drawing>
              <wp:anchor distT="0" distB="0" distL="0" distR="0" allowOverlap="1" layoutInCell="1" locked="0" behindDoc="1" simplePos="0" relativeHeight="487597056">
                <wp:simplePos x="0" y="0"/>
                <wp:positionH relativeFrom="page">
                  <wp:posOffset>254000</wp:posOffset>
                </wp:positionH>
                <wp:positionV relativeFrom="paragraph">
                  <wp:posOffset>46531</wp:posOffset>
                </wp:positionV>
                <wp:extent cx="7061200" cy="12700"/>
                <wp:effectExtent l="0" t="0" r="0" b="0"/>
                <wp:wrapTopAndBottom/>
                <wp:docPr id="82" name="Graphic 8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2" name="Graphic 82"/>
                      <wps:cNvSpPr/>
                      <wps:spPr>
                        <a:xfrm>
                          <a:off x="0" y="0"/>
                          <a:ext cx="706120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061200" h="12700">
                              <a:moveTo>
                                <a:pt x="7061200" y="0"/>
                              </a:moveTo>
                              <a:lnTo>
                                <a:pt x="0" y="0"/>
                              </a:lnTo>
                              <a:lnTo>
                                <a:pt x="0" y="12700"/>
                              </a:lnTo>
                              <a:lnTo>
                                <a:pt x="7061200" y="12700"/>
                              </a:lnTo>
                              <a:lnTo>
                                <a:pt x="70612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20pt;margin-top:3.66387pt;width:556pt;height:1pt;mso-position-horizontal-relative:page;mso-position-vertical-relative:paragraph;z-index:-15719424;mso-wrap-distance-left:0;mso-wrap-distance-right:0" id="docshape80" filled="true" fillcolor="#000000" stroked="false">
                <v:fill type="solid"/>
                <w10:wrap type="topAndBottom"/>
              </v:rect>
            </w:pict>
          </mc:Fallback>
        </mc:AlternateContent>
      </w:r>
    </w:p>
    <w:p>
      <w:pPr>
        <w:pStyle w:val="BodyText"/>
      </w:pPr>
    </w:p>
    <w:p>
      <w:pPr>
        <w:pStyle w:val="BodyText"/>
        <w:spacing w:before="103"/>
      </w:pPr>
    </w:p>
    <w:p>
      <w:pPr>
        <w:pStyle w:val="BodyText"/>
        <w:spacing w:line="355" w:lineRule="auto"/>
        <w:ind w:left="137" w:right="1138" w:firstLine="1000"/>
      </w:pPr>
      <w:r>
        <w:rPr/>
        <w:t>CERTIFICAMOS,</w:t>
      </w:r>
      <w:r>
        <w:rPr>
          <w:spacing w:val="-3"/>
        </w:rPr>
        <w:t> </w:t>
      </w:r>
      <w:r>
        <w:rPr/>
        <w:t>com</w:t>
      </w:r>
      <w:r>
        <w:rPr>
          <w:spacing w:val="-3"/>
        </w:rPr>
        <w:t> </w:t>
      </w:r>
      <w:r>
        <w:rPr/>
        <w:t>base</w:t>
      </w:r>
      <w:r>
        <w:rPr>
          <w:spacing w:val="-3"/>
        </w:rPr>
        <w:t> </w:t>
      </w:r>
      <w:r>
        <w:rPr/>
        <w:t>nos</w:t>
      </w:r>
      <w:r>
        <w:rPr>
          <w:spacing w:val="-3"/>
        </w:rPr>
        <w:t> </w:t>
      </w:r>
      <w:r>
        <w:rPr/>
        <w:t>registros</w:t>
      </w:r>
      <w:r>
        <w:rPr>
          <w:spacing w:val="-3"/>
        </w:rPr>
        <w:t> </w:t>
      </w:r>
      <w:r>
        <w:rPr/>
        <w:t>constantes</w:t>
      </w:r>
      <w:r>
        <w:rPr>
          <w:spacing w:val="-3"/>
        </w:rPr>
        <w:t> </w:t>
      </w:r>
      <w:r>
        <w:rPr/>
        <w:t>na</w:t>
      </w:r>
      <w:r>
        <w:rPr>
          <w:spacing w:val="-3"/>
        </w:rPr>
        <w:t> </w:t>
      </w:r>
      <w:r>
        <w:rPr/>
        <w:t>Entidade,</w:t>
      </w:r>
      <w:r>
        <w:rPr>
          <w:spacing w:val="-3"/>
        </w:rPr>
        <w:t> </w:t>
      </w:r>
      <w:r>
        <w:rPr/>
        <w:t>a</w:t>
      </w:r>
      <w:r>
        <w:rPr>
          <w:spacing w:val="-3"/>
        </w:rPr>
        <w:t> </w:t>
      </w:r>
      <w:r>
        <w:rPr/>
        <w:t>consistência</w:t>
      </w:r>
      <w:r>
        <w:rPr>
          <w:spacing w:val="-3"/>
        </w:rPr>
        <w:t> </w:t>
      </w:r>
      <w:r>
        <w:rPr/>
        <w:t>das</w:t>
      </w:r>
      <w:r>
        <w:rPr>
          <w:spacing w:val="-3"/>
        </w:rPr>
        <w:t> </w:t>
      </w:r>
      <w:r>
        <w:rPr/>
        <w:t>informações</w:t>
      </w:r>
      <w:r>
        <w:rPr>
          <w:spacing w:val="-3"/>
        </w:rPr>
        <w:t> </w:t>
      </w:r>
      <w:r>
        <w:rPr/>
        <w:t>apresentadas</w:t>
      </w:r>
      <w:r>
        <w:rPr>
          <w:spacing w:val="-3"/>
        </w:rPr>
        <w:t> </w:t>
      </w:r>
      <w:r>
        <w:rPr/>
        <w:t>neste</w:t>
      </w:r>
      <w:r>
        <w:rPr>
          <w:spacing w:val="-3"/>
        </w:rPr>
        <w:t> </w:t>
      </w:r>
      <w:r>
        <w:rPr/>
        <w:t>relatório</w:t>
      </w:r>
      <w:r>
        <w:rPr>
          <w:spacing w:val="-3"/>
        </w:rPr>
        <w:t> </w:t>
      </w:r>
      <w:r>
        <w:rPr/>
        <w:t>com</w:t>
      </w:r>
      <w:r>
        <w:rPr>
          <w:spacing w:val="-3"/>
        </w:rPr>
        <w:t> </w:t>
      </w:r>
      <w:r>
        <w:rPr/>
        <w:t>as</w:t>
      </w:r>
      <w:r>
        <w:rPr>
          <w:spacing w:val="40"/>
        </w:rPr>
        <w:t> </w:t>
      </w:r>
      <w:r>
        <w:rPr/>
        <w:t>enviadas ao TCE.</w:t>
      </w: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</w:pPr>
    </w:p>
    <w:p>
      <w:pPr>
        <w:pStyle w:val="BodyText"/>
        <w:spacing w:before="81"/>
      </w:pPr>
    </w:p>
    <w:p>
      <w:pPr>
        <w:pStyle w:val="BodyText"/>
        <w:spacing w:before="1"/>
        <w:ind w:left="4044" w:right="4024"/>
        <w:jc w:val="center"/>
      </w:pPr>
      <w:r>
        <w:rPr/>
        <w:t>CANGUÇU, 13 de Março de </w:t>
      </w:r>
      <w:r>
        <w:rPr>
          <w:spacing w:val="-4"/>
        </w:rPr>
        <w:t>2025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5"/>
        <w:rPr>
          <w:sz w:val="20"/>
        </w:rPr>
      </w:pPr>
    </w:p>
    <w:p>
      <w:pPr>
        <w:tabs>
          <w:tab w:pos="6577" w:val="left" w:leader="none"/>
        </w:tabs>
        <w:spacing w:line="20" w:lineRule="exact"/>
        <w:ind w:left="857" w:right="0" w:firstLine="0"/>
        <w:rPr>
          <w:sz w:val="2"/>
        </w:rPr>
      </w:pPr>
      <w:r>
        <w:rPr>
          <w:position w:val="2"/>
          <w:sz w:val="2"/>
        </w:rPr>
        <mc:AlternateContent>
          <mc:Choice Requires="wps">
            <w:drawing>
              <wp:inline distT="0" distB="0" distL="0" distR="0">
                <wp:extent cx="2489200" cy="4445"/>
                <wp:effectExtent l="9525" t="0" r="0" b="5080"/>
                <wp:docPr id="83" name="Group 8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83" name="Group 83"/>
                      <wpg:cNvGrpSpPr/>
                      <wpg:grpSpPr>
                        <a:xfrm>
                          <a:off x="0" y="0"/>
                          <a:ext cx="2489200" cy="4445"/>
                          <a:chExt cx="2489200" cy="4445"/>
                        </a:xfrm>
                      </wpg:grpSpPr>
                      <wps:wsp>
                        <wps:cNvPr id="84" name="Graphic 84"/>
                        <wps:cNvSpPr/>
                        <wps:spPr>
                          <a:xfrm>
                            <a:off x="0" y="2062"/>
                            <a:ext cx="2489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89200" h="0">
                                <a:moveTo>
                                  <a:pt x="0" y="0"/>
                                </a:moveTo>
                                <a:lnTo>
                                  <a:pt x="2489200" y="0"/>
                                </a:lnTo>
                              </a:path>
                            </a:pathLst>
                          </a:custGeom>
                          <a:ln w="412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96pt;height:.35pt;mso-position-horizontal-relative:char;mso-position-vertical-relative:line" id="docshapegroup81" coordorigin="0,0" coordsize="3920,7">
                <v:line style="position:absolute" from="0,3" to="3920,3" stroked="true" strokeweight=".32475pt" strokecolor="#000000">
                  <v:stroke dashstyle="solid"/>
                </v:line>
              </v:group>
            </w:pict>
          </mc:Fallback>
        </mc:AlternateContent>
      </w:r>
      <w:r>
        <w:rPr>
          <w:position w:val="2"/>
          <w:sz w:val="2"/>
        </w:rPr>
      </w:r>
      <w:r>
        <w:rPr>
          <w:position w:val="2"/>
          <w:sz w:val="2"/>
        </w:rPr>
        <w:tab/>
      </w:r>
      <w:r>
        <w:rPr>
          <w:sz w:val="2"/>
        </w:rPr>
        <mc:AlternateContent>
          <mc:Choice Requires="wps">
            <w:drawing>
              <wp:inline distT="0" distB="0" distL="0" distR="0">
                <wp:extent cx="2489200" cy="4445"/>
                <wp:effectExtent l="9525" t="0" r="0" b="5080"/>
                <wp:docPr id="85" name="Group 8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85" name="Group 85"/>
                      <wpg:cNvGrpSpPr/>
                      <wpg:grpSpPr>
                        <a:xfrm>
                          <a:off x="0" y="0"/>
                          <a:ext cx="2489200" cy="4445"/>
                          <a:chExt cx="2489200" cy="4445"/>
                        </a:xfrm>
                      </wpg:grpSpPr>
                      <wps:wsp>
                        <wps:cNvPr id="86" name="Graphic 86"/>
                        <wps:cNvSpPr/>
                        <wps:spPr>
                          <a:xfrm>
                            <a:off x="0" y="2062"/>
                            <a:ext cx="24892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489200" h="0">
                                <a:moveTo>
                                  <a:pt x="0" y="0"/>
                                </a:moveTo>
                                <a:lnTo>
                                  <a:pt x="2489200" y="0"/>
                                </a:lnTo>
                              </a:path>
                            </a:pathLst>
                          </a:custGeom>
                          <a:ln w="412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96pt;height:.35pt;mso-position-horizontal-relative:char;mso-position-vertical-relative:line" id="docshapegroup82" coordorigin="0,0" coordsize="3920,7">
                <v:line style="position:absolute" from="0,3" to="3920,3" stroked="true" strokeweight=".32475pt" strokecolor="#000000">
                  <v:stroke dashstyle="solid"/>
                </v:line>
              </v:group>
            </w:pict>
          </mc:Fallback>
        </mc:AlternateContent>
      </w:r>
      <w:r>
        <w:rPr>
          <w:sz w:val="2"/>
        </w:rPr>
      </w:r>
    </w:p>
    <w:p>
      <w:pPr>
        <w:spacing w:after="0" w:line="20" w:lineRule="exact"/>
        <w:rPr>
          <w:sz w:val="2"/>
        </w:rPr>
        <w:sectPr>
          <w:type w:val="continuous"/>
          <w:pgSz w:w="11900" w:h="16780"/>
          <w:pgMar w:header="0" w:footer="308" w:top="280" w:bottom="500" w:left="283" w:right="283"/>
        </w:sectPr>
      </w:pPr>
    </w:p>
    <w:p>
      <w:pPr>
        <w:spacing w:before="72"/>
        <w:ind w:left="1664" w:right="0" w:firstLine="0"/>
        <w:jc w:val="center"/>
        <w:rPr>
          <w:sz w:val="16"/>
        </w:rPr>
      </w:pPr>
      <w:r>
        <w:rPr>
          <w:sz w:val="16"/>
        </w:rPr>
        <w:t>LEANDRO DITGEN </w:t>
      </w:r>
      <w:r>
        <w:rPr>
          <w:spacing w:val="-2"/>
          <w:sz w:val="16"/>
        </w:rPr>
        <w:t>BLAAS</w:t>
      </w:r>
    </w:p>
    <w:p>
      <w:pPr>
        <w:pStyle w:val="BodyText"/>
        <w:spacing w:before="88"/>
        <w:ind w:left="1664" w:right="1"/>
        <w:jc w:val="center"/>
      </w:pPr>
      <w:r>
        <w:rPr/>
        <w:t>Responsável pelo Controle </w:t>
      </w:r>
      <w:r>
        <w:rPr>
          <w:spacing w:val="-2"/>
        </w:rPr>
        <w:t>Interno</w:t>
      </w:r>
    </w:p>
    <w:p>
      <w:pPr>
        <w:spacing w:before="92"/>
        <w:ind w:left="1703" w:right="0" w:firstLine="0"/>
        <w:jc w:val="left"/>
        <w:rPr>
          <w:sz w:val="16"/>
        </w:rPr>
      </w:pPr>
      <w:r>
        <w:rPr/>
        <w:br w:type="column"/>
      </w:r>
      <w:r>
        <w:rPr>
          <w:sz w:val="16"/>
        </w:rPr>
        <w:t>JARDEL SOUZA DE </w:t>
      </w:r>
      <w:r>
        <w:rPr>
          <w:spacing w:val="-2"/>
          <w:sz w:val="16"/>
        </w:rPr>
        <w:t>OLIVEIRA</w:t>
      </w:r>
    </w:p>
    <w:p>
      <w:pPr>
        <w:pStyle w:val="BodyText"/>
        <w:spacing w:before="88"/>
        <w:ind w:left="1766"/>
      </w:pPr>
      <w:r>
        <w:rPr/>
        <w:t>Presidente da Câmara </w:t>
      </w:r>
      <w:r>
        <w:rPr>
          <w:spacing w:val="-2"/>
        </w:rPr>
        <w:t>Municipal</w:t>
      </w:r>
    </w:p>
    <w:p>
      <w:pPr>
        <w:pStyle w:val="BodyText"/>
        <w:spacing w:after="0"/>
        <w:sectPr>
          <w:type w:val="continuous"/>
          <w:pgSz w:w="11900" w:h="16780"/>
          <w:pgMar w:header="0" w:footer="308" w:top="280" w:bottom="500" w:left="283" w:right="283"/>
          <w:cols w:num="2" w:equalWidth="0">
            <w:col w:w="3970" w:space="1754"/>
            <w:col w:w="5610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84"/>
        <w:rPr>
          <w:sz w:val="20"/>
        </w:rPr>
      </w:pPr>
    </w:p>
    <w:p>
      <w:pPr>
        <w:pStyle w:val="BodyText"/>
        <w:spacing w:line="20" w:lineRule="exact"/>
        <w:ind w:left="4226"/>
        <w:rPr>
          <w:sz w:val="2"/>
        </w:rPr>
      </w:pPr>
      <w:r>
        <w:rPr>
          <w:sz w:val="2"/>
        </w:rPr>
        <mc:AlternateContent>
          <mc:Choice Requires="wps">
            <w:drawing>
              <wp:inline distT="0" distB="0" distL="0" distR="0">
                <wp:extent cx="1828800" cy="4445"/>
                <wp:effectExtent l="9525" t="0" r="0" b="5080"/>
                <wp:docPr id="87" name="Group 8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87" name="Group 87"/>
                      <wpg:cNvGrpSpPr/>
                      <wpg:grpSpPr>
                        <a:xfrm>
                          <a:off x="0" y="0"/>
                          <a:ext cx="1828800" cy="4445"/>
                          <a:chExt cx="1828800" cy="4445"/>
                        </a:xfrm>
                      </wpg:grpSpPr>
                      <wps:wsp>
                        <wps:cNvPr id="88" name="Graphic 88"/>
                        <wps:cNvSpPr/>
                        <wps:spPr>
                          <a:xfrm>
                            <a:off x="0" y="2062"/>
                            <a:ext cx="18288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828800" h="0">
                                <a:moveTo>
                                  <a:pt x="0" y="0"/>
                                </a:moveTo>
                                <a:lnTo>
                                  <a:pt x="1828800" y="0"/>
                                </a:lnTo>
                              </a:path>
                            </a:pathLst>
                          </a:custGeom>
                          <a:ln w="4124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44pt;height:.35pt;mso-position-horizontal-relative:char;mso-position-vertical-relative:line" id="docshapegroup83" coordorigin="0,0" coordsize="2880,7">
                <v:line style="position:absolute" from="0,3" to="2880,3" stroked="true" strokeweight=".32475pt" strokecolor="#000000">
                  <v:stroke dashstyle="solid"/>
                </v:line>
              </v:group>
            </w:pict>
          </mc:Fallback>
        </mc:AlternateContent>
      </w:r>
      <w:r>
        <w:rPr>
          <w:sz w:val="2"/>
        </w:rPr>
      </w:r>
    </w:p>
    <w:p>
      <w:pPr>
        <w:pStyle w:val="BodyText"/>
        <w:spacing w:line="355" w:lineRule="auto" w:before="72"/>
        <w:ind w:left="4026" w:right="4024"/>
        <w:jc w:val="center"/>
      </w:pPr>
      <w:r>
        <w:rPr/>
        <w:t>Tatiane</w:t>
      </w:r>
      <w:r>
        <w:rPr>
          <w:spacing w:val="-8"/>
        </w:rPr>
        <w:t> </w:t>
      </w:r>
      <w:r>
        <w:rPr/>
        <w:t>Pereira</w:t>
      </w:r>
      <w:r>
        <w:rPr>
          <w:spacing w:val="-8"/>
        </w:rPr>
        <w:t> </w:t>
      </w:r>
      <w:r>
        <w:rPr/>
        <w:t>Bohm</w:t>
      </w:r>
      <w:r>
        <w:rPr>
          <w:spacing w:val="-8"/>
        </w:rPr>
        <w:t> </w:t>
      </w:r>
      <w:r>
        <w:rPr/>
        <w:t>do</w:t>
      </w:r>
      <w:r>
        <w:rPr>
          <w:spacing w:val="-8"/>
        </w:rPr>
        <w:t> </w:t>
      </w:r>
      <w:r>
        <w:rPr/>
        <w:t>Espirito</w:t>
      </w:r>
      <w:r>
        <w:rPr>
          <w:spacing w:val="-8"/>
        </w:rPr>
        <w:t> </w:t>
      </w:r>
      <w:r>
        <w:rPr/>
        <w:t>Santo</w:t>
      </w:r>
      <w:r>
        <w:rPr>
          <w:spacing w:val="40"/>
        </w:rPr>
        <w:t> </w:t>
      </w:r>
      <w:r>
        <w:rPr/>
        <w:t>Responsável pela Folha de Pagamento</w:t>
      </w:r>
    </w:p>
    <w:sectPr>
      <w:type w:val="continuous"/>
      <w:pgSz w:w="11900" w:h="16780"/>
      <w:pgMar w:header="0" w:footer="308" w:top="280" w:bottom="500" w:left="283" w:right="283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218176">
              <wp:simplePos x="0" y="0"/>
              <wp:positionH relativeFrom="page">
                <wp:posOffset>254000</wp:posOffset>
              </wp:positionH>
              <wp:positionV relativeFrom="page">
                <wp:posOffset>10281919</wp:posOffset>
              </wp:positionV>
              <wp:extent cx="7061200" cy="12700"/>
              <wp:effectExtent l="0" t="0" r="0" b="0"/>
              <wp:wrapNone/>
              <wp:docPr id="1" name="Graphic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Graphic 1"/>
                    <wps:cNvSpPr/>
                    <wps:spPr>
                      <a:xfrm>
                        <a:off x="0" y="0"/>
                        <a:ext cx="7061200" cy="1270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7061200" h="12700">
                            <a:moveTo>
                              <a:pt x="7061174" y="0"/>
                            </a:moveTo>
                            <a:lnTo>
                              <a:pt x="0" y="0"/>
                            </a:lnTo>
                            <a:lnTo>
                              <a:pt x="0" y="12699"/>
                            </a:lnTo>
                            <a:lnTo>
                              <a:pt x="7061174" y="12699"/>
                            </a:lnTo>
                            <a:lnTo>
                              <a:pt x="7061174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yle="position:absolute;margin-left:20pt;margin-top:809.599976pt;width:555.998pt;height:1pt;mso-position-horizontal-relative:page;mso-position-vertical-relative:page;z-index:-16098304" id="docshape1" filled="true" fillcolor="#000000" stroked="false">
              <v:fill type="solid"/>
              <w10:wrap type="none"/>
            </v:rect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218688">
              <wp:simplePos x="0" y="0"/>
              <wp:positionH relativeFrom="page">
                <wp:posOffset>241300</wp:posOffset>
              </wp:positionH>
              <wp:positionV relativeFrom="page">
                <wp:posOffset>10289985</wp:posOffset>
              </wp:positionV>
              <wp:extent cx="488315" cy="138430"/>
              <wp:effectExtent l="0" t="0" r="0" b="0"/>
              <wp:wrapNone/>
              <wp:docPr id="2" name="Textbox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Textbox 2"/>
                    <wps:cNvSpPr txBox="1"/>
                    <wps:spPr>
                      <a:xfrm>
                        <a:off x="0" y="0"/>
                        <a:ext cx="488315" cy="1384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13"/>
                            <w:ind w:left="20"/>
                          </w:pPr>
                          <w:r>
                            <w:rPr>
                              <w:spacing w:val="-2"/>
                            </w:rPr>
                            <w:t>13/03/2025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19pt;margin-top:810.235107pt;width:38.450pt;height:10.9pt;mso-position-horizontal-relative:page;mso-position-vertical-relative:page;z-index:-16097792" type="#_x0000_t202" id="docshape2" filled="false" stroked="false">
              <v:textbox inset="0,0,0,0">
                <w:txbxContent>
                  <w:p>
                    <w:pPr>
                      <w:pStyle w:val="BodyText"/>
                      <w:spacing w:before="13"/>
                      <w:ind w:left="20"/>
                    </w:pPr>
                    <w:r>
                      <w:rPr>
                        <w:spacing w:val="-2"/>
                      </w:rPr>
                      <w:t>13/03/2025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219200">
              <wp:simplePos x="0" y="0"/>
              <wp:positionH relativeFrom="page">
                <wp:posOffset>3544675</wp:posOffset>
              </wp:positionH>
              <wp:positionV relativeFrom="page">
                <wp:posOffset>10289985</wp:posOffset>
              </wp:positionV>
              <wp:extent cx="575945" cy="138430"/>
              <wp:effectExtent l="0" t="0" r="0" b="0"/>
              <wp:wrapNone/>
              <wp:docPr id="3" name="Textbox 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" name="Textbox 3"/>
                    <wps:cNvSpPr txBox="1"/>
                    <wps:spPr>
                      <a:xfrm>
                        <a:off x="0" y="0"/>
                        <a:ext cx="575945" cy="1384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13"/>
                            <w:ind w:left="20"/>
                          </w:pPr>
                          <w:r>
                            <w:rPr/>
                            <w:t>Página </w:t>
                          </w:r>
                          <w:r>
                            <w:rPr/>
                            <w:fldChar w:fldCharType="begin"/>
                          </w:r>
                          <w:r>
                            <w:rPr/>
                            <w:instrText> PAGE </w:instrText>
                          </w:r>
                          <w:r>
                            <w:rPr/>
                            <w:fldChar w:fldCharType="separate"/>
                          </w:r>
                          <w:r>
                            <w:rPr/>
                            <w:t>1</w:t>
                          </w:r>
                          <w:r>
                            <w:rPr/>
                            <w:fldChar w:fldCharType="end"/>
                          </w:r>
                          <w:r>
                            <w:rPr/>
                            <w:t> de </w:t>
                          </w: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> NUMPAGES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</w:rPr>
                            <w:t>3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79.108307pt;margin-top:810.235107pt;width:45.35pt;height:10.9pt;mso-position-horizontal-relative:page;mso-position-vertical-relative:page;z-index:-16097280" type="#_x0000_t202" id="docshape3" filled="false" stroked="false">
              <v:textbox inset="0,0,0,0">
                <w:txbxContent>
                  <w:p>
                    <w:pPr>
                      <w:pStyle w:val="BodyText"/>
                      <w:spacing w:before="13"/>
                      <w:ind w:left="20"/>
                    </w:pPr>
                    <w:r>
                      <w:rPr/>
                      <w:t>Página </w:t>
                    </w:r>
                    <w:r>
                      <w:rPr/>
                      <w:fldChar w:fldCharType="begin"/>
                    </w:r>
                    <w:r>
                      <w:rPr/>
                      <w:instrText> PAGE </w:instrText>
                    </w:r>
                    <w:r>
                      <w:rPr/>
                      <w:fldChar w:fldCharType="separate"/>
                    </w:r>
                    <w:r>
                      <w:rPr/>
                      <w:t>1</w:t>
                    </w:r>
                    <w:r>
                      <w:rPr/>
                      <w:fldChar w:fldCharType="end"/>
                    </w:r>
                    <w:r>
                      <w:rPr/>
                      <w:t> de </w:t>
                    </w: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> NUMPAGES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>
                      <w:rPr>
                        <w:spacing w:val="-10"/>
                      </w:rPr>
                      <w:t>3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219712">
              <wp:simplePos x="0" y="0"/>
              <wp:positionH relativeFrom="page">
                <wp:posOffset>6915702</wp:posOffset>
              </wp:positionH>
              <wp:positionV relativeFrom="page">
                <wp:posOffset>10289985</wp:posOffset>
              </wp:positionV>
              <wp:extent cx="386715" cy="138430"/>
              <wp:effectExtent l="0" t="0" r="0" b="0"/>
              <wp:wrapNone/>
              <wp:docPr id="4" name="Textbox 4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4" name="Textbox 4"/>
                    <wps:cNvSpPr txBox="1"/>
                    <wps:spPr>
                      <a:xfrm>
                        <a:off x="0" y="0"/>
                        <a:ext cx="386715" cy="1384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13"/>
                            <w:ind w:left="20"/>
                          </w:pPr>
                          <w:r>
                            <w:rPr>
                              <w:spacing w:val="-2"/>
                            </w:rPr>
                            <w:t>10:17:18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44.543518pt;margin-top:810.235107pt;width:30.45pt;height:10.9pt;mso-position-horizontal-relative:page;mso-position-vertical-relative:page;z-index:-16096768" type="#_x0000_t202" id="docshape4" filled="false" stroked="false">
              <v:textbox inset="0,0,0,0">
                <w:txbxContent>
                  <w:p>
                    <w:pPr>
                      <w:pStyle w:val="BodyText"/>
                      <w:spacing w:before="13"/>
                      <w:ind w:left="20"/>
                    </w:pPr>
                    <w:r>
                      <w:rPr>
                        <w:spacing w:val="-2"/>
                      </w:rPr>
                      <w:t>10:17:18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16"/>
      <w:szCs w:val="16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>
      <w:spacing w:before="16"/>
    </w:pPr>
    <w:rPr>
      <w:rFonts w:ascii="Times New Roman" w:hAnsi="Times New Roman" w:eastAsia="Times New Roman" w:cs="Times New Roman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jpeg"/><Relationship Id="rId7" Type="http://schemas.openxmlformats.org/officeDocument/2006/relationships/image" Target="media/image2.jpeg"/><Relationship Id="rId8" Type="http://schemas.openxmlformats.org/officeDocument/2006/relationships/image" Target="media/image3.png"/><Relationship Id="rId9" Type="http://schemas.openxmlformats.org/officeDocument/2006/relationships/image" Target="media/image4.png"/><Relationship Id="rId10" Type="http://schemas.openxmlformats.org/officeDocument/2006/relationships/hyperlink" Target="http://www.camaracangucu.com.br/" TargetMode="External"/><Relationship Id="rId11" Type="http://schemas.openxmlformats.org/officeDocument/2006/relationships/hyperlink" Target="mailto:coordenadoria@cangucu.rs.leg.br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2025-03-17T16:40:29Z</dcterms:created>
  <dcterms:modified xsi:type="dcterms:W3CDTF">2025-03-17T16:40:29Z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2025-03-17T00:00:00Z</vt:filetime>
  </property>
  <property fmtid="{D5CDD505-2E9C-101B-9397-08002B2CF9AE}" pid="3" name="Producer">
    <vt:lpwstr>null</vt:lpwstr>
  </property>
  <property fmtid="{D5CDD505-2E9C-101B-9397-08002B2CF9AE}" pid="4" name="LastSaved">
    <vt:filetime>2025-03-17T00:00:00Z</vt:filetime>
  </property>
</Properties>
</file>