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33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10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85,618l8150,618,8150,1300,8185,1300,8185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03,618l8279,618,8279,1300,8303,1300,8303,618xm8350,618l8338,618,8338,1300,8350,1300,8350,618xm8364,1370l8364,1355,8360,1346,8356,1342,8340,1334,8318,1334,8308,1341,8299,1346,8297,1363,8311,1366,8312,1355,8313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6,1417,8297,1432,8308,1440,8317,1449,8348,1449,8360,1438,8370,1429,8370,1402xm8385,618l8364,618,8364,1300,8385,1300,8385,618xm8432,618l8397,618,8397,1300,8432,1300,8432,618xm8458,1402l8452,1397,8449,1392,8447,1389,8444,1388,8444,1402,8444,1425,8431,1438,8414,1438,8403,1432,8397,1421,8397,1402,8404,1398,8410,1392,8430,1392,8437,1399,8444,1402,8444,1388,8436,1386,8445,1383,8446,1381,8453,1371,8453,1351,8448,1346,8439,1337,8439,1356,8439,1371,8429,1381,8412,1381,8402,1371,8402,1355,8407,1350,8412,1346,8428,1346,8434,1350,8439,1356,8439,1337,8435,1334,8405,1334,8388,1351,8388,1371,8396,1383,8405,1386,8394,1389,8389,1396,8383,1402,8383,1429,8404,1449,8437,1449,8449,1438,8458,1429,8458,1402xm8467,618l8455,618,8455,1300,8467,1300,8467,618xm8514,618l8491,618,8491,1300,8514,1300,8514,618xm8544,1434l8489,1434,8491,1430,8498,1423,8526,1400,8532,1392,8539,1385,8544,1372,8544,1352,8538,1346,8525,1334,8493,1334,8483,1342,8476,1350,8472,1366,8486,1368,8486,1357,8492,1351,8498,1346,8518,1346,8524,1351,8532,1357,8532,1373,8523,1382,8517,1390,8487,1415,8480,1423,8476,1430,8471,1438,8469,1442,8469,1447,8544,1447,8544,1434xm8561,618l8550,618,8550,1300,8561,1300,8561,618xm8597,618l8588,618,8588,1300,8597,1300,8597,618xm8611,1334l8602,1334,8599,1341,8588,1346,8581,1357,8570,1362,8570,1376,8576,1373,8593,1364,8598,1359,8598,1447,8611,1447,8611,1359,8611,1334xm8644,618l8620,618,8620,1300,8644,1300,8644,618xm8679,618l8667,618,8667,1300,8679,1300,8679,618xm8700,1334l8690,1334,8687,1341,8678,1346,8669,1357,8658,1362,8658,1376,8664,1373,8680,1364,8685,1359,8685,1447,8700,1447,8700,1359,8700,1334xm8714,618l8700,618,8700,1300,8714,1300,8714,618xm8761,618l8749,618,8749,1300,8761,1300,8761,618xm8787,1334l8778,1334,8775,1341,8766,1346,8756,1357,8746,1362,8746,1376,8752,1373,8768,1364,8773,1359,8773,1447,8787,1447,8787,1359,8787,1334xm8797,618l8785,618,8785,1300,8797,1300,8797,618xm8868,618l8844,618,8844,1300,8868,1300,8868,618xm8897,1375l8891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8,1436,8897,1411,8897,1375xm8914,618l8879,618,8879,1300,8914,1300,8914,618xm8961,618l8938,618,8938,1300,8961,1300,8961,618xm8985,618l8973,618,8973,1300,8985,1300,8985,618xm8985,1368l8980,1357,8976,1346,8970,1342,8970,1359,8970,1383,8957,1397,8938,1397,8931,1390,8924,1383,8924,1360,8939,1346,8957,1346,8963,1352,8970,1359,8970,1342,8966,1340,8957,1334,8931,1334,8921,1346,8911,1355,8911,1389,8930,1409,8953,1409,8960,1402,8967,1402,8970,1397,8971,1394,8971,1405,8967,1422,8961,1432,8951,1438,8937,1438,8928,1429,8924,1420,8913,1421,8914,1435,8924,1442,8931,1449,8957,1449,8973,1438,8976,1436,8980,1423,8985,1410,8985,1394,8985,136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25/01/2023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10:22:25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31/12/2022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LUCIANO ZANETTI BERTINETTI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MARIO SEBBEM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20pt;margin-top:15.3504pt;width:556pt;height:11.65pt;mso-position-horizontal-relative:page;mso-position-vertical-relative:paragraph;z-index:-15726080;mso-wrap-distance-left:0;mso-wrap-distance-right:0" coordorigin="400,307" coordsize="11120,233">
            <v:rect style="position:absolute;left:420;top:307;width:11080;height:213" filled="true" fillcolor="#ededed" stroked="false">
              <v:fill type="solid"/>
            </v:rect>
            <v:rect style="position:absolute;left:420;top:519;width:11080;height:20" filled="true" fillcolor="#000000" stroked="false">
              <v:fill type="solid"/>
            </v:rect>
            <v:shape style="position:absolute;left:400;top:30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131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10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85,618l8150,618,8150,1300,8185,1300,8185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03,618l8279,618,8279,1300,8303,1300,8303,618xm8350,618l8338,618,8338,1300,8350,1300,8350,618xm8364,1370l8364,1355,8360,1346,8356,1342,8340,1334,8318,1334,8308,1341,8299,1346,8297,1363,8311,1366,8312,1355,8313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6,1417,8297,1432,8308,1440,8317,1449,8348,1449,8360,1438,8370,1429,8370,1402xm8385,618l8364,618,8364,1300,8385,1300,8385,618xm8432,618l8397,618,8397,1300,8432,1300,8432,618xm8458,1402l8452,1397,8449,1392,8447,1389,8444,1388,8444,1402,8444,1425,8431,1438,8414,1438,8403,1432,8397,1421,8397,1402,8404,1398,8410,1392,8430,1392,8437,1399,8444,1402,8444,1388,8436,1386,8445,1383,8446,1381,8453,1371,8453,1351,8448,1346,8439,1337,8439,1356,8439,1371,8429,1381,8412,1381,8402,1371,8402,1355,8407,1350,8412,1346,8428,1346,8434,1350,8439,1356,8439,1337,8435,1334,8405,1334,8388,1351,8388,1371,8396,1383,8405,1386,8394,1389,8389,1396,8383,1402,8383,1429,8404,1449,8437,1449,8449,1438,8458,1429,8458,1402xm8467,618l8455,618,8455,1300,8467,1300,8467,618xm8514,618l8491,618,8491,1300,8514,1300,8514,618xm8544,1434l8489,1434,8491,1430,8498,1423,8526,1400,8532,1392,8539,1385,8544,1372,8544,1352,8538,1346,8525,1334,8493,1334,8483,1342,8476,1350,8472,1366,8486,1368,8486,1357,8492,1351,8498,1346,8518,1346,8524,1351,8532,1357,8532,1373,8523,1382,8517,1390,8487,1415,8480,1423,8476,1430,8471,1438,8469,1442,8469,1447,8544,1447,8544,1434xm8561,618l8550,618,8550,1300,8561,1300,8561,618xm8597,618l8588,618,8588,1300,8597,1300,8597,618xm8611,1334l8602,1334,8599,1341,8588,1346,8581,1357,8570,1362,8570,1376,8576,1373,8593,1364,8598,1359,8598,1447,8611,1447,8611,1359,8611,1334xm8644,618l8620,618,8620,1300,8644,1300,8644,618xm8679,618l8667,618,8667,1300,8679,1300,8679,618xm8700,1334l8690,1334,8687,1341,8678,1346,8669,1357,8658,1362,8658,1376,8664,1373,8680,1364,8685,1359,8685,1447,8700,1447,8700,1359,8700,1334xm8714,618l8700,618,8700,1300,8714,1300,8714,618xm8761,618l8749,618,8749,1300,8761,1300,8761,618xm8787,1334l8778,1334,8775,1341,8766,1346,8756,1357,8746,1362,8746,1376,8752,1373,8768,1364,8773,1359,8773,1447,8787,1447,8787,1359,8787,1334xm8797,618l8785,618,8785,1300,8797,1300,8797,618xm8868,618l8844,618,8844,1300,8868,1300,8868,618xm8897,1375l8891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8,1436,8897,1411,8897,1375xm8914,618l8879,618,8879,1300,8914,1300,8914,618xm8961,618l8938,618,8938,1300,8961,1300,8961,618xm8985,618l8973,618,8973,1300,8985,1300,8985,618xm8985,1368l8980,1357,8976,1346,8970,1342,8970,1359,8970,1383,8957,1397,8938,1397,8931,1390,8924,1383,8924,1360,8939,1346,8957,1346,8963,1352,8970,1359,8970,1342,8966,1340,8957,1334,8931,1334,8921,1346,8911,1355,8911,1389,8930,1409,8953,1409,8960,1402,8967,1402,8970,1397,8971,1394,8971,1405,8967,1422,8961,1432,8951,1438,8937,1438,8928,1429,8924,1420,8913,1421,8914,1435,8924,1442,8931,1449,8957,1449,8973,1438,8976,1436,8980,1423,8985,1410,8985,1394,8985,136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25/01/2023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10:22:25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31/12/2022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02" w:right="4502"/>
        <w:jc w:val="center"/>
      </w:pPr>
      <w:r>
        <w:rPr/>
        <w:t>CANGUÇU, 25 de Janeiro de 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02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26" w:right="20"/>
        <w:jc w:val="center"/>
      </w:pPr>
      <w:r>
        <w:rPr/>
        <w:t>Contabilista</w:t>
      </w:r>
    </w:p>
    <w:p>
      <w:pPr>
        <w:pStyle w:val="BodyText"/>
        <w:spacing w:before="88"/>
        <w:ind w:left="1028" w:right="1579"/>
        <w:jc w:val="center"/>
      </w:pPr>
      <w:r>
        <w:rPr/>
        <w:br w:type="column"/>
      </w:r>
      <w:r>
        <w:rPr/>
        <w:t>LUCIANO ZANETTI BERTINETTI</w:t>
      </w:r>
    </w:p>
    <w:p>
      <w:pPr>
        <w:pStyle w:val="BodyText"/>
        <w:spacing w:before="88"/>
        <w:ind w:left="1028" w:right="1579"/>
        <w:jc w:val="center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4594" w:space="1679"/>
        <w:col w:w="50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643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59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25/01/2023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54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10:22:27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2023-01-31T16:15:49Z</dcterms:created>
  <dcterms:modified xsi:type="dcterms:W3CDTF">2023-01-31T16:15:49Z</dcterms:modified>
</cp:coreProperties>
</file>