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5"/>
        <w:rPr>
          <w:b w:val="0"/>
        </w:rPr>
      </w:pPr>
    </w:p>
    <w:p>
      <w:pPr>
        <w:pStyle w:val="BodyText"/>
        <w:spacing w:line="352" w:lineRule="auto"/>
        <w:ind w:left="137" w:right="8043"/>
      </w:pPr>
      <w:r>
        <w:rPr/>
        <w:t>Nome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Entidade:</w:t>
      </w:r>
      <w:r>
        <w:rPr>
          <w:spacing w:val="-8"/>
        </w:rPr>
        <w:t> </w:t>
      </w:r>
      <w:r>
        <w:rPr/>
        <w:t>CM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CANGUÇU</w:t>
      </w:r>
      <w:r>
        <w:rPr>
          <w:spacing w:val="40"/>
        </w:rPr>
        <w:t> </w:t>
      </w:r>
      <w:r>
        <w:rPr/>
        <w:t>CNPJ:</w:t>
      </w:r>
      <w:r>
        <w:rPr>
          <w:spacing w:val="-1"/>
        </w:rPr>
        <w:t> </w:t>
      </w:r>
      <w:r>
        <w:rPr/>
        <w:t>90320847000146</w:t>
      </w:r>
    </w:p>
    <w:p>
      <w:pPr>
        <w:pStyle w:val="BodyText"/>
        <w:spacing w:line="182" w:lineRule="exact"/>
        <w:ind w:left="137"/>
      </w:pPr>
      <w:r>
        <w:rPr/>
        <w:t>ORGÃO Nº: </w:t>
      </w:r>
      <w:r>
        <w:rPr>
          <w:spacing w:val="-2"/>
        </w:rPr>
        <w:t>44401</w:t>
      </w:r>
    </w:p>
    <w:p>
      <w:pPr>
        <w:pStyle w:val="BodyText"/>
        <w:spacing w:before="86"/>
        <w:ind w:left="137"/>
      </w:pPr>
      <w:r>
        <w:rPr/>
        <w:t>Geração do PAD: Poder </w:t>
      </w:r>
      <w:r>
        <w:rPr>
          <w:spacing w:val="-2"/>
        </w:rPr>
        <w:t>Legislativo</w:t>
      </w: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260350</wp:posOffset>
                </wp:positionH>
                <wp:positionV relativeFrom="paragraph">
                  <wp:posOffset>228097</wp:posOffset>
                </wp:positionV>
                <wp:extent cx="7048500" cy="15430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048500" cy="154305"/>
                          <a:chExt cx="7048500" cy="1543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0485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MODELO 1 - DEMONSTRATIVO DA RECEITA CORRENTE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LÍQUIDA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5pt;margin-top:17.960424pt;width:555pt;height:12.15pt;mso-position-horizontal-relative:page;mso-position-vertical-relative:paragraph;z-index:-15728640;mso-wrap-distance-left:0;mso-wrap-distance-right:0" id="docshapegroup5" coordorigin="410,359" coordsize="11100,243">
                <v:rect style="position:absolute;left:420;top:369;width:11080;height:213" id="docshape6" filled="true" fillcolor="#ededed" stroked="false">
                  <v:fill type="solid"/>
                </v:rect>
                <v:rect style="position:absolute;left:420;top:369;width:11080;height:213" id="docshape7" filled="false" stroked="true" strokeweight="1.0pt" strokecolor="#ededed">
                  <v:stroke dashstyle="solid"/>
                </v:rect>
                <v:rect style="position:absolute;left:420;top:582;width:11080;height:20" id="docshape8" filled="true" fillcolor="#000000" stroked="false">
                  <v:fill type="solid"/>
                </v:rect>
                <v:shape style="position:absolute;left:410;top:359;width:11100;height:218" type="#_x0000_t202" id="docshape9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MODELO 1 - DEMONSTRATIVO DA RECEITA CORRENTE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LÍQUIDA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9777" w:val="left" w:leader="none"/>
        </w:tabs>
        <w:spacing w:before="72" w:after="63"/>
        <w:ind w:left="137" w:right="0" w:firstLine="0"/>
        <w:jc w:val="left"/>
        <w:rPr>
          <w:b/>
          <w:position w:val="3"/>
          <w:sz w:val="12"/>
        </w:rPr>
      </w:pPr>
      <w:r>
        <w:rPr>
          <w:sz w:val="16"/>
        </w:rPr>
        <w:t>Lei Complementar Federal nº 101/2000 - LRF, Inciso I do art. </w:t>
      </w:r>
      <w:r>
        <w:rPr>
          <w:spacing w:val="-5"/>
          <w:sz w:val="16"/>
        </w:rPr>
        <w:t>53</w:t>
      </w:r>
      <w:r>
        <w:rPr>
          <w:sz w:val="16"/>
        </w:rPr>
        <w:tab/>
      </w:r>
      <w:r>
        <w:rPr>
          <w:b/>
          <w:position w:val="3"/>
          <w:sz w:val="12"/>
        </w:rPr>
        <w:t>Valores expressos em </w:t>
      </w:r>
      <w:r>
        <w:rPr>
          <w:b/>
          <w:spacing w:val="-2"/>
          <w:position w:val="3"/>
          <w:sz w:val="12"/>
        </w:rPr>
        <w:t>reais</w:t>
      </w:r>
    </w:p>
    <w:p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7073900" cy="186055"/>
                <wp:effectExtent l="0" t="0" r="0" b="4444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073900" cy="186055"/>
                          <a:chExt cx="7073900" cy="18605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4273550" y="6350"/>
                            <a:ext cx="2794000" cy="1733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80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AJUSTADO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350" y="6350"/>
                            <a:ext cx="4267200" cy="1733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6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RECEITA CORRENTE LÍQUIDA - DESPESA COM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7pt;height:14.65pt;mso-position-horizontal-relative:char;mso-position-vertical-relative:line" id="docshapegroup10" coordorigin="0,0" coordsize="11140,293">
                <v:shape style="position:absolute;left:6730;top:10;width:4400;height:273" type="#_x0000_t202" id="docshape11" filled="false" stroked="true" strokeweight="1pt" strokecolor="#000000">
                  <v:textbox inset="0,0,0,0">
                    <w:txbxContent>
                      <w:p>
                        <w:pPr>
                          <w:spacing w:before="14"/>
                          <w:ind w:left="280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AJUSTADO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;top:10;width:6720;height:273" type="#_x0000_t202" id="docshape12" filled="false" stroked="true" strokeweight="1pt" strokecolor="#000000">
                  <v:textbox inset="0,0,0,0">
                    <w:txbxContent>
                      <w:p>
                        <w:pPr>
                          <w:spacing w:before="14"/>
                          <w:ind w:left="6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RECEITA CORRENTE LÍQUIDA - DESPESA COM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PESSOAL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6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247650</wp:posOffset>
                </wp:positionH>
                <wp:positionV relativeFrom="paragraph">
                  <wp:posOffset>48666</wp:posOffset>
                </wp:positionV>
                <wp:extent cx="7073900" cy="22415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073900" cy="224154"/>
                          <a:chExt cx="7073900" cy="224154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4273550" y="6350"/>
                            <a:ext cx="2794000" cy="21145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0" w:right="39" w:firstLine="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220.300.912,29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350" y="6350"/>
                            <a:ext cx="4267200" cy="21145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Arrecadadas no mês de referência e nos onze anteriores (12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meses)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.832pt;width:557pt;height:17.650pt;mso-position-horizontal-relative:page;mso-position-vertical-relative:paragraph;z-index:-15727616;mso-wrap-distance-left:0;mso-wrap-distance-right:0" id="docshapegroup13" coordorigin="390,77" coordsize="11140,353">
                <v:shape style="position:absolute;left:7120;top:86;width:4400;height:333" type="#_x0000_t202" id="docshape14" filled="false" stroked="true" strokeweight="1pt" strokecolor="#000000">
                  <v:textbox inset="0,0,0,0">
                    <w:txbxContent>
                      <w:p>
                        <w:pPr>
                          <w:spacing w:before="36"/>
                          <w:ind w:left="0" w:right="39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220.300.912,29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0;top:86;width:6720;height:333" type="#_x0000_t202" id="docshape15" filled="false" stroked="true" strokeweight="1pt" strokecolor="#000000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Arrecadadas no mês de referência e nos onze anteriores (12 </w:t>
                        </w:r>
                        <w:r>
                          <w:rPr>
                            <w:spacing w:val="-2"/>
                            <w:sz w:val="16"/>
                          </w:rPr>
                          <w:t>meses)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260350</wp:posOffset>
                </wp:positionH>
                <wp:positionV relativeFrom="paragraph">
                  <wp:posOffset>176542</wp:posOffset>
                </wp:positionV>
                <wp:extent cx="7048500" cy="1543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048500" cy="154305"/>
                          <a:chExt cx="7048500" cy="1543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0485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MODELO 10 - DEMONSTRATIVO DA DESPESA COM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5pt;margin-top:13.900976pt;width:555pt;height:12.15pt;mso-position-horizontal-relative:page;mso-position-vertical-relative:paragraph;z-index:-15727104;mso-wrap-distance-left:0;mso-wrap-distance-right:0" id="docshapegroup16" coordorigin="410,278" coordsize="11100,243">
                <v:rect style="position:absolute;left:420;top:288;width:11080;height:213" id="docshape17" filled="true" fillcolor="#ededed" stroked="false">
                  <v:fill type="solid"/>
                </v:rect>
                <v:rect style="position:absolute;left:420;top:288;width:11080;height:213" id="docshape18" filled="false" stroked="true" strokeweight="1.0pt" strokecolor="#ededed">
                  <v:stroke dashstyle="solid"/>
                </v:rect>
                <v:rect style="position:absolute;left:420;top:500;width:11080;height:20" id="docshape19" filled="true" fillcolor="#000000" stroked="false">
                  <v:fill type="solid"/>
                </v:rect>
                <v:shape style="position:absolute;left:410;top:278;width:11100;height:21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MODELO 10 - DEMONSTRATIVO DA DESPESA COM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PESSOAL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9777" w:val="left" w:leader="none"/>
        </w:tabs>
        <w:spacing w:before="72"/>
        <w:ind w:left="137" w:right="0" w:firstLine="0"/>
        <w:jc w:val="left"/>
        <w:rPr>
          <w:b/>
          <w:position w:val="3"/>
          <w:sz w:val="12"/>
        </w:rPr>
      </w:pPr>
      <w:r>
        <w:rPr>
          <w:sz w:val="16"/>
        </w:rPr>
        <w:t>Lei Complementar Federal nº 101/2000 - LRF, art. 54 e alínea ´´a´´ do Inciso I do art. </w:t>
      </w:r>
      <w:r>
        <w:rPr>
          <w:spacing w:val="-5"/>
          <w:sz w:val="16"/>
        </w:rPr>
        <w:t>55</w:t>
      </w:r>
      <w:r>
        <w:rPr>
          <w:sz w:val="16"/>
        </w:rPr>
        <w:tab/>
      </w:r>
      <w:r>
        <w:rPr>
          <w:b/>
          <w:position w:val="3"/>
          <w:sz w:val="12"/>
        </w:rPr>
        <w:t>Valores expressos em </w:t>
      </w:r>
      <w:r>
        <w:rPr>
          <w:b/>
          <w:spacing w:val="-2"/>
          <w:position w:val="3"/>
          <w:sz w:val="12"/>
        </w:rPr>
        <w:t>reais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412"/>
        <w:gridCol w:w="1670"/>
      </w:tblGrid>
      <w:tr>
        <w:trPr>
          <w:trHeight w:val="252" w:hRule="atLeast"/>
        </w:trPr>
        <w:tc>
          <w:tcPr>
            <w:tcW w:w="6037" w:type="dxa"/>
          </w:tcPr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DESPESA COM </w:t>
            </w:r>
            <w:r>
              <w:rPr>
                <w:b/>
                <w:spacing w:val="-2"/>
                <w:sz w:val="16"/>
              </w:rPr>
              <w:t>PESSOAL</w:t>
            </w:r>
          </w:p>
        </w:tc>
        <w:tc>
          <w:tcPr>
            <w:tcW w:w="3412" w:type="dxa"/>
          </w:tcPr>
          <w:p>
            <w:pPr>
              <w:pStyle w:val="TableParagraph"/>
              <w:ind w:left="1822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  <w:tc>
          <w:tcPr>
            <w:tcW w:w="1670" w:type="dxa"/>
          </w:tcPr>
          <w:p>
            <w:pPr>
              <w:pStyle w:val="TableParagraph"/>
              <w:ind w:left="889"/>
              <w:rPr>
                <w:b/>
                <w:sz w:val="16"/>
              </w:rPr>
            </w:pPr>
            <w:r>
              <w:rPr>
                <w:b/>
                <w:sz w:val="16"/>
              </w:rPr>
              <w:t>% </w:t>
            </w:r>
            <w:r>
              <w:rPr>
                <w:b/>
                <w:spacing w:val="-2"/>
                <w:sz w:val="16"/>
              </w:rPr>
              <w:t>S/RCL</w:t>
            </w:r>
          </w:p>
        </w:tc>
      </w:tr>
    </w:tbl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412"/>
        <w:gridCol w:w="1670"/>
      </w:tblGrid>
      <w:tr>
        <w:trPr>
          <w:trHeight w:val="272" w:hRule="atLeast"/>
        </w:trPr>
        <w:tc>
          <w:tcPr>
            <w:tcW w:w="6037" w:type="dxa"/>
          </w:tcPr>
          <w:p>
            <w:pPr>
              <w:pStyle w:val="TableParagraph"/>
              <w:spacing w:before="16"/>
              <w:ind w:left="50"/>
              <w:rPr>
                <w:sz w:val="16"/>
              </w:rPr>
            </w:pPr>
            <w:r>
              <w:rPr>
                <w:sz w:val="16"/>
              </w:rPr>
              <w:t>Total da Despesa Líquida c/Pessoal nos 12 últimos </w:t>
            </w:r>
            <w:r>
              <w:rPr>
                <w:spacing w:val="-2"/>
                <w:sz w:val="16"/>
              </w:rPr>
              <w:t>meses</w:t>
            </w:r>
          </w:p>
        </w:tc>
        <w:tc>
          <w:tcPr>
            <w:tcW w:w="3412" w:type="dxa"/>
          </w:tcPr>
          <w:p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4.178.239,56</w:t>
            </w:r>
          </w:p>
        </w:tc>
        <w:tc>
          <w:tcPr>
            <w:tcW w:w="1670" w:type="dxa"/>
          </w:tcPr>
          <w:p>
            <w:pPr>
              <w:pStyle w:val="TableParagraph"/>
              <w:spacing w:before="1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1,90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para Emissão de Alerta - LRF, Inciso II do § 1º do art. </w:t>
            </w:r>
            <w:r>
              <w:rPr>
                <w:b/>
                <w:spacing w:val="-5"/>
                <w:sz w:val="16"/>
              </w:rPr>
              <w:t>59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5,40 </w:t>
            </w:r>
            <w:r>
              <w:rPr>
                <w:b/>
                <w:spacing w:val="-10"/>
                <w:sz w:val="16"/>
              </w:rPr>
              <w:t>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Prudencial - LRF, Parágrafo Único do art. </w:t>
            </w: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5,70 </w:t>
            </w:r>
            <w:r>
              <w:rPr>
                <w:b/>
                <w:spacing w:val="-10"/>
                <w:sz w:val="16"/>
              </w:rPr>
              <w:t>%</w:t>
            </w:r>
          </w:p>
        </w:tc>
      </w:tr>
      <w:tr>
        <w:trPr>
          <w:trHeight w:val="269" w:hRule="atLeast"/>
        </w:trPr>
        <w:tc>
          <w:tcPr>
            <w:tcW w:w="9449" w:type="dxa"/>
            <w:gridSpan w:val="2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Legal - LRF, alínea ´´a´´ do Inciso III do art. </w:t>
            </w: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670" w:type="dxa"/>
          </w:tcPr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6,00 </w:t>
            </w:r>
            <w:r>
              <w:rPr>
                <w:b/>
                <w:spacing w:val="-10"/>
                <w:sz w:val="16"/>
              </w:rPr>
              <w:t>%</w:t>
            </w:r>
          </w:p>
        </w:tc>
      </w:tr>
      <w:tr>
        <w:trPr>
          <w:trHeight w:val="96" w:hRule="atLeast"/>
        </w:trPr>
        <w:tc>
          <w:tcPr>
            <w:tcW w:w="944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167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260350</wp:posOffset>
                </wp:positionH>
                <wp:positionV relativeFrom="paragraph">
                  <wp:posOffset>178959</wp:posOffset>
                </wp:positionV>
                <wp:extent cx="7048500" cy="15430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048500" cy="154305"/>
                          <a:chExt cx="7048500" cy="1543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70485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MODELO 11 - DEMONSTRATIVO DOS RESTOS 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5pt;margin-top:14.091295pt;width:555pt;height:12.15pt;mso-position-horizontal-relative:page;mso-position-vertical-relative:paragraph;z-index:-15726592;mso-wrap-distance-left:0;mso-wrap-distance-right:0" id="docshapegroup21" coordorigin="410,282" coordsize="11100,243">
                <v:rect style="position:absolute;left:420;top:291;width:11080;height:213" id="docshape22" filled="true" fillcolor="#ededed" stroked="false">
                  <v:fill type="solid"/>
                </v:rect>
                <v:rect style="position:absolute;left:420;top:291;width:11080;height:213" id="docshape23" filled="false" stroked="true" strokeweight="1.0pt" strokecolor="#ededed">
                  <v:stroke dashstyle="solid"/>
                </v:rect>
                <v:rect style="position:absolute;left:420;top:504;width:11080;height:20" id="docshape24" filled="true" fillcolor="#000000" stroked="false">
                  <v:fill type="solid"/>
                </v:rect>
                <v:shape style="position:absolute;left:410;top:281;width:11100;height:218" type="#_x0000_t202" id="docshape2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MODELO 11 - DEMONSTRATIVO DOS RESTOS 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9777" w:val="left" w:leader="none"/>
        </w:tabs>
        <w:spacing w:before="72" w:after="16"/>
        <w:ind w:left="137" w:right="0" w:firstLine="0"/>
        <w:jc w:val="left"/>
        <w:rPr>
          <w:b/>
          <w:position w:val="3"/>
          <w:sz w:val="12"/>
        </w:rPr>
      </w:pPr>
      <w:r>
        <w:rPr>
          <w:sz w:val="16"/>
        </w:rPr>
        <w:t>Lei Complementar Federal nº 101/2000 - LRF, art. 54 e alínea ´´b´´ do Inciso III do art. </w:t>
      </w:r>
      <w:r>
        <w:rPr>
          <w:spacing w:val="-5"/>
          <w:sz w:val="16"/>
        </w:rPr>
        <w:t>55</w:t>
      </w:r>
      <w:r>
        <w:rPr>
          <w:sz w:val="16"/>
        </w:rPr>
        <w:tab/>
      </w:r>
      <w:r>
        <w:rPr>
          <w:b/>
          <w:position w:val="3"/>
          <w:sz w:val="12"/>
        </w:rPr>
        <w:t>Valores expressos em </w:t>
      </w:r>
      <w:r>
        <w:rPr>
          <w:b/>
          <w:spacing w:val="-2"/>
          <w:position w:val="3"/>
          <w:sz w:val="12"/>
        </w:rPr>
        <w:t>reais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853"/>
        <w:gridCol w:w="1853"/>
        <w:gridCol w:w="1853"/>
        <w:gridCol w:w="1853"/>
        <w:gridCol w:w="1853"/>
      </w:tblGrid>
      <w:tr>
        <w:trPr>
          <w:trHeight w:val="269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ind w:left="235" w:righ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F.R.</w:t>
            </w:r>
          </w:p>
        </w:tc>
        <w:tc>
          <w:tcPr>
            <w:tcW w:w="9265" w:type="dxa"/>
            <w:gridSpan w:val="5"/>
          </w:tcPr>
          <w:p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Obrigações </w:t>
            </w:r>
            <w:r>
              <w:rPr>
                <w:b/>
                <w:spacing w:val="-2"/>
                <w:sz w:val="16"/>
              </w:rPr>
              <w:t>Financeiras</w:t>
            </w:r>
          </w:p>
        </w:tc>
      </w:tr>
      <w:tr>
        <w:trPr>
          <w:trHeight w:val="269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gridSpan w:val="2"/>
          </w:tcPr>
          <w:p>
            <w:pPr>
              <w:pStyle w:val="TableParagraph"/>
              <w:ind w:left="913"/>
              <w:rPr>
                <w:b/>
                <w:sz w:val="16"/>
              </w:rPr>
            </w:pPr>
            <w:r>
              <w:rPr>
                <w:b/>
                <w:sz w:val="16"/>
              </w:rPr>
              <w:t>Restos a Pagar </w:t>
            </w:r>
            <w:r>
              <w:rPr>
                <w:b/>
                <w:spacing w:val="-2"/>
                <w:sz w:val="16"/>
              </w:rPr>
              <w:t>Processados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line="225" w:lineRule="auto" w:before="23"/>
              <w:ind w:left="563" w:hanging="320"/>
              <w:rPr>
                <w:b/>
                <w:sz w:val="16"/>
              </w:rPr>
            </w:pPr>
            <w:r>
              <w:rPr>
                <w:b/>
                <w:sz w:val="16"/>
              </w:rPr>
              <w:t>RPNP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Exercícios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Anteriores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line="225" w:lineRule="auto" w:before="23"/>
              <w:ind w:left="527" w:right="236" w:hanging="260"/>
              <w:rPr>
                <w:b/>
                <w:sz w:val="16"/>
              </w:rPr>
            </w:pPr>
            <w:r>
              <w:rPr>
                <w:b/>
                <w:sz w:val="16"/>
              </w:rPr>
              <w:t>Demais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Obrigações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Financeiras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line="225" w:lineRule="auto" w:before="23"/>
              <w:ind w:left="36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Obrigações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Financeiras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antes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Inscrição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RPNP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Exercício</w:t>
            </w:r>
          </w:p>
        </w:tc>
      </w:tr>
      <w:tr>
        <w:trPr>
          <w:trHeight w:val="325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Exercícios </w:t>
            </w:r>
            <w:r>
              <w:rPr>
                <w:b/>
                <w:spacing w:val="-2"/>
                <w:sz w:val="16"/>
              </w:rPr>
              <w:t>Anteriores</w:t>
            </w:r>
          </w:p>
        </w:tc>
        <w:tc>
          <w:tcPr>
            <w:tcW w:w="1853" w:type="dxa"/>
          </w:tcPr>
          <w:p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 </w:t>
            </w:r>
            <w:r>
              <w:rPr>
                <w:b/>
                <w:spacing w:val="-2"/>
                <w:sz w:val="16"/>
              </w:rPr>
              <w:t>Exercício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(a)</w:t>
            </w:r>
          </w:p>
        </w:tc>
        <w:tc>
          <w:tcPr>
            <w:tcW w:w="1853" w:type="dxa"/>
          </w:tcPr>
          <w:p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(b)</w:t>
            </w:r>
          </w:p>
        </w:tc>
        <w:tc>
          <w:tcPr>
            <w:tcW w:w="1853" w:type="dxa"/>
          </w:tcPr>
          <w:p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(c)</w:t>
            </w:r>
          </w:p>
        </w:tc>
        <w:tc>
          <w:tcPr>
            <w:tcW w:w="1853" w:type="dxa"/>
          </w:tcPr>
          <w:p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(d)</w:t>
            </w:r>
          </w:p>
        </w:tc>
        <w:tc>
          <w:tcPr>
            <w:tcW w:w="1853" w:type="dxa"/>
          </w:tcPr>
          <w:p>
            <w:pPr>
              <w:pStyle w:val="TableParagraph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(e) = (a) + (b) + (c) + </w:t>
            </w:r>
            <w:r>
              <w:rPr>
                <w:b/>
                <w:spacing w:val="-5"/>
                <w:sz w:val="16"/>
              </w:rPr>
              <w:t>(d)</w:t>
            </w:r>
          </w:p>
        </w:tc>
      </w:tr>
    </w:tbl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1240"/>
        <w:gridCol w:w="1853"/>
        <w:gridCol w:w="1853"/>
        <w:gridCol w:w="1853"/>
        <w:gridCol w:w="1853"/>
        <w:gridCol w:w="1116"/>
      </w:tblGrid>
      <w:tr>
        <w:trPr>
          <w:trHeight w:val="224" w:hRule="atLeast"/>
        </w:trPr>
        <w:tc>
          <w:tcPr>
            <w:tcW w:w="8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77" w:lineRule="exact" w:before="0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853" w:type="dxa"/>
          </w:tcPr>
          <w:p>
            <w:pPr>
              <w:pStyle w:val="TableParagraph"/>
              <w:spacing w:line="177" w:lineRule="exact" w:before="0"/>
              <w:ind w:left="3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177" w:lineRule="exact" w:before="0"/>
              <w:ind w:left="3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177" w:lineRule="exact" w:before="0"/>
              <w:ind w:left="3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177" w:lineRule="exact" w:before="0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line="177" w:lineRule="exact" w:before="0"/>
              <w:ind w:right="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823" w:type="dxa"/>
          </w:tcPr>
          <w:p>
            <w:pPr>
              <w:pStyle w:val="TableParagraph"/>
              <w:spacing w:line="164" w:lineRule="exact" w:before="40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4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164" w:lineRule="exact" w:before="40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164" w:lineRule="exact" w:before="40"/>
              <w:ind w:left="3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164" w:lineRule="exact" w:before="40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164" w:lineRule="exact" w:before="4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6" w:type="dxa"/>
          </w:tcPr>
          <w:p>
            <w:pPr>
              <w:pStyle w:val="TableParagraph"/>
              <w:spacing w:line="164" w:lineRule="exact" w:before="40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83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853"/>
        <w:gridCol w:w="1853"/>
        <w:gridCol w:w="1853"/>
        <w:gridCol w:w="1853"/>
        <w:gridCol w:w="1853"/>
      </w:tblGrid>
      <w:tr>
        <w:trPr>
          <w:trHeight w:val="788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F.R.</w:t>
            </w:r>
          </w:p>
        </w:tc>
        <w:tc>
          <w:tcPr>
            <w:tcW w:w="1853" w:type="dxa"/>
          </w:tcPr>
          <w:p>
            <w:pPr>
              <w:pStyle w:val="TableParagraph"/>
              <w:spacing w:line="225" w:lineRule="auto" w:before="23"/>
              <w:ind w:left="726" w:hanging="658"/>
              <w:rPr>
                <w:b/>
                <w:sz w:val="16"/>
              </w:rPr>
            </w:pPr>
            <w:r>
              <w:rPr>
                <w:b/>
                <w:sz w:val="16"/>
              </w:rPr>
              <w:t>Disponibilidade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Caixa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Bruta</w:t>
            </w:r>
          </w:p>
        </w:tc>
        <w:tc>
          <w:tcPr>
            <w:tcW w:w="1853" w:type="dxa"/>
          </w:tcPr>
          <w:p>
            <w:pPr>
              <w:pStyle w:val="TableParagraph"/>
              <w:spacing w:line="225" w:lineRule="auto" w:before="23"/>
              <w:ind w:left="38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Obrigações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Financeitas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antes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Inscrição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RPNP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Exercício</w:t>
            </w:r>
          </w:p>
        </w:tc>
        <w:tc>
          <w:tcPr>
            <w:tcW w:w="1853" w:type="dxa"/>
          </w:tcPr>
          <w:p>
            <w:pPr>
              <w:pStyle w:val="TableParagraph"/>
              <w:spacing w:line="225" w:lineRule="auto" w:before="23"/>
              <w:ind w:left="41"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Disponibilidade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Caixa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Líquida (antes da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inscrição RPNP do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exercício)</w:t>
            </w:r>
          </w:p>
        </w:tc>
        <w:tc>
          <w:tcPr>
            <w:tcW w:w="1853" w:type="dxa"/>
          </w:tcPr>
          <w:p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RPNP do </w:t>
            </w:r>
            <w:r>
              <w:rPr>
                <w:b/>
                <w:spacing w:val="-2"/>
                <w:sz w:val="16"/>
              </w:rPr>
              <w:t>exercício</w:t>
            </w:r>
          </w:p>
        </w:tc>
        <w:tc>
          <w:tcPr>
            <w:tcW w:w="1853" w:type="dxa"/>
          </w:tcPr>
          <w:p>
            <w:pPr>
              <w:pStyle w:val="TableParagraph"/>
              <w:spacing w:line="225" w:lineRule="auto" w:before="23"/>
              <w:ind w:left="70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Disponibilidade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Caixa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Líquida (após inscrição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RPNP do exercício)</w:t>
            </w:r>
          </w:p>
        </w:tc>
      </w:tr>
      <w:tr>
        <w:trPr>
          <w:trHeight w:val="269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(f)</w:t>
            </w:r>
          </w:p>
        </w:tc>
        <w:tc>
          <w:tcPr>
            <w:tcW w:w="1853" w:type="dxa"/>
          </w:tcPr>
          <w:p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(e)</w:t>
            </w:r>
          </w:p>
        </w:tc>
        <w:tc>
          <w:tcPr>
            <w:tcW w:w="1853" w:type="dxa"/>
          </w:tcPr>
          <w:p>
            <w:pPr>
              <w:pStyle w:val="TableParagraph"/>
              <w:ind w:left="513"/>
              <w:rPr>
                <w:b/>
                <w:sz w:val="16"/>
              </w:rPr>
            </w:pPr>
            <w:r>
              <w:rPr>
                <w:b/>
                <w:sz w:val="16"/>
              </w:rPr>
              <w:t>(g) = (f) - </w:t>
            </w:r>
            <w:r>
              <w:rPr>
                <w:b/>
                <w:spacing w:val="-5"/>
                <w:sz w:val="16"/>
              </w:rPr>
              <w:t>(e)</w:t>
            </w:r>
          </w:p>
        </w:tc>
        <w:tc>
          <w:tcPr>
            <w:tcW w:w="1853" w:type="dxa"/>
          </w:tcPr>
          <w:p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(h)</w:t>
            </w:r>
          </w:p>
        </w:tc>
        <w:tc>
          <w:tcPr>
            <w:tcW w:w="1853" w:type="dxa"/>
          </w:tcPr>
          <w:p>
            <w:pPr>
              <w:pStyle w:val="TableParagraph"/>
              <w:ind w:left="562"/>
              <w:rPr>
                <w:b/>
                <w:sz w:val="16"/>
              </w:rPr>
            </w:pPr>
            <w:r>
              <w:rPr>
                <w:b/>
                <w:sz w:val="16"/>
              </w:rPr>
              <w:t>(i) = (g - </w:t>
            </w:r>
            <w:r>
              <w:rPr>
                <w:b/>
                <w:spacing w:val="-5"/>
                <w:sz w:val="16"/>
              </w:rPr>
              <w:t>h)</w:t>
            </w:r>
          </w:p>
        </w:tc>
      </w:tr>
    </w:tbl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1060"/>
        <w:gridCol w:w="2033"/>
        <w:gridCol w:w="1673"/>
        <w:gridCol w:w="1853"/>
        <w:gridCol w:w="2033"/>
        <w:gridCol w:w="1116"/>
      </w:tblGrid>
      <w:tr>
        <w:trPr>
          <w:trHeight w:val="224" w:hRule="atLeast"/>
        </w:trPr>
        <w:tc>
          <w:tcPr>
            <w:tcW w:w="82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177" w:lineRule="exact" w:before="0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2033" w:type="dxa"/>
          </w:tcPr>
          <w:p>
            <w:pPr>
              <w:pStyle w:val="TableParagraph"/>
              <w:spacing w:line="177" w:lineRule="exact" w:before="0"/>
              <w:ind w:left="607"/>
              <w:rPr>
                <w:sz w:val="16"/>
              </w:rPr>
            </w:pPr>
            <w:r>
              <w:rPr>
                <w:spacing w:val="-2"/>
                <w:sz w:val="16"/>
              </w:rPr>
              <w:t>50.678,80</w:t>
            </w:r>
          </w:p>
        </w:tc>
        <w:tc>
          <w:tcPr>
            <w:tcW w:w="1673" w:type="dxa"/>
          </w:tcPr>
          <w:p>
            <w:pPr>
              <w:pStyle w:val="TableParagraph"/>
              <w:spacing w:line="177" w:lineRule="exact" w:before="0"/>
              <w:ind w:right="6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177" w:lineRule="exact" w:before="0"/>
              <w:ind w:left="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50.678,80</w:t>
            </w:r>
          </w:p>
        </w:tc>
        <w:tc>
          <w:tcPr>
            <w:tcW w:w="2033" w:type="dxa"/>
          </w:tcPr>
          <w:p>
            <w:pPr>
              <w:pStyle w:val="TableParagraph"/>
              <w:spacing w:line="177" w:lineRule="exact" w:before="0"/>
              <w:ind w:left="608"/>
              <w:rPr>
                <w:sz w:val="16"/>
              </w:rPr>
            </w:pPr>
            <w:r>
              <w:rPr>
                <w:spacing w:val="-2"/>
                <w:sz w:val="16"/>
              </w:rPr>
              <w:t>50.678,80</w:t>
            </w:r>
          </w:p>
        </w:tc>
        <w:tc>
          <w:tcPr>
            <w:tcW w:w="1116" w:type="dxa"/>
          </w:tcPr>
          <w:p>
            <w:pPr>
              <w:pStyle w:val="TableParagraph"/>
              <w:spacing w:line="177" w:lineRule="exact" w:before="0"/>
              <w:ind w:right="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823" w:type="dxa"/>
          </w:tcPr>
          <w:p>
            <w:pPr>
              <w:pStyle w:val="TableParagraph"/>
              <w:spacing w:line="164" w:lineRule="exact" w:before="40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06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spacing w:line="164" w:lineRule="exact" w:before="40"/>
              <w:ind w:left="6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 w:before="40"/>
              <w:ind w:right="6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line="164" w:lineRule="exact" w:before="40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</w:t>
            </w:r>
          </w:p>
        </w:tc>
        <w:tc>
          <w:tcPr>
            <w:tcW w:w="2033" w:type="dxa"/>
          </w:tcPr>
          <w:p>
            <w:pPr>
              <w:pStyle w:val="TableParagraph"/>
              <w:spacing w:line="164" w:lineRule="exact" w:before="40"/>
              <w:ind w:left="6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</w:t>
            </w:r>
          </w:p>
        </w:tc>
        <w:tc>
          <w:tcPr>
            <w:tcW w:w="1116" w:type="dxa"/>
          </w:tcPr>
          <w:p>
            <w:pPr>
              <w:pStyle w:val="TableParagraph"/>
              <w:spacing w:line="164" w:lineRule="exact" w:before="40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2"/>
      </w:pPr>
    </w:p>
    <w:p>
      <w:pPr>
        <w:pStyle w:val="BodyText"/>
        <w:tabs>
          <w:tab w:pos="10956" w:val="left" w:leader="none"/>
        </w:tabs>
        <w:spacing w:before="1"/>
        <w:ind w:left="117"/>
      </w:pPr>
      <w:r>
        <w:rPr/>
        <w:t>TOTAL DAS FONTES DE RECURSOS COM INSUFICIÊNCIA </w:t>
      </w:r>
      <w:r>
        <w:rPr>
          <w:spacing w:val="-2"/>
        </w:rPr>
        <w:t>FINANCEIRA</w:t>
      </w:r>
      <w:r>
        <w:rPr/>
        <w:tab/>
      </w:r>
      <w:r>
        <w:rPr>
          <w:spacing w:val="-4"/>
        </w:rPr>
        <w:t>0,00</w: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260350</wp:posOffset>
                </wp:positionH>
                <wp:positionV relativeFrom="paragraph">
                  <wp:posOffset>227870</wp:posOffset>
                </wp:positionV>
                <wp:extent cx="7048500" cy="15430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048500" cy="154305"/>
                          <a:chExt cx="7048500" cy="15430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04850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MODELO 13 - DEMONSTRATIVO DOS GASTOS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5pt;margin-top:17.942539pt;width:555pt;height:12.15pt;mso-position-horizontal-relative:page;mso-position-vertical-relative:paragraph;z-index:-15726080;mso-wrap-distance-left:0;mso-wrap-distance-right:0" id="docshapegroup26" coordorigin="410,359" coordsize="11100,243">
                <v:rect style="position:absolute;left:420;top:368;width:11080;height:213" id="docshape27" filled="true" fillcolor="#ededed" stroked="false">
                  <v:fill type="solid"/>
                </v:rect>
                <v:rect style="position:absolute;left:420;top:368;width:11080;height:213" id="docshape28" filled="false" stroked="true" strokeweight="1.0pt" strokecolor="#ededed">
                  <v:stroke dashstyle="solid"/>
                </v:rect>
                <v:rect style="position:absolute;left:420;top:581;width:11080;height:20" id="docshape29" filled="true" fillcolor="#000000" stroked="false">
                  <v:fill type="solid"/>
                </v:rect>
                <v:shape style="position:absolute;left:410;top:358;width:11100;height:218" type="#_x0000_t202" id="docshape3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MODELO 13 - DEMONSTRATIVO DOS GASTOS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9777" w:val="left" w:leader="none"/>
        </w:tabs>
        <w:spacing w:before="72" w:after="63"/>
        <w:ind w:left="137" w:right="0" w:firstLine="0"/>
        <w:jc w:val="left"/>
        <w:rPr>
          <w:b/>
          <w:position w:val="3"/>
          <w:sz w:val="12"/>
        </w:rPr>
      </w:pPr>
      <w:r>
        <w:rPr>
          <w:sz w:val="16"/>
        </w:rPr>
        <w:t>art. 29 - A da Constituição Federal e inciso VI do art. 59 da Lei de Responsabilidade </w:t>
      </w:r>
      <w:r>
        <w:rPr>
          <w:spacing w:val="-2"/>
          <w:sz w:val="16"/>
        </w:rPr>
        <w:t>Fiscal</w:t>
      </w:r>
      <w:r>
        <w:rPr>
          <w:sz w:val="16"/>
        </w:rPr>
        <w:tab/>
      </w:r>
      <w:r>
        <w:rPr>
          <w:b/>
          <w:position w:val="3"/>
          <w:sz w:val="12"/>
        </w:rPr>
        <w:t>Valores expressos em </w:t>
      </w:r>
      <w:r>
        <w:rPr>
          <w:b/>
          <w:spacing w:val="-2"/>
          <w:position w:val="3"/>
          <w:sz w:val="12"/>
        </w:rPr>
        <w:t>reais</w:t>
      </w:r>
    </w:p>
    <w:p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7073900" cy="186055"/>
                <wp:effectExtent l="0" t="0" r="0" b="4444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073900" cy="186055"/>
                          <a:chExt cx="7073900" cy="186055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5461330" y="6350"/>
                            <a:ext cx="1606550" cy="1733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1231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Atualizado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350" y="6350"/>
                            <a:ext cx="5455285" cy="1733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6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 - Receita Efetivamente Realizada no Exercício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Anterior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7pt;height:14.65pt;mso-position-horizontal-relative:char;mso-position-vertical-relative:line" id="docshapegroup31" coordorigin="0,0" coordsize="11140,293">
                <v:shape style="position:absolute;left:8600;top:10;width:2530;height:273" type="#_x0000_t202" id="docshape32" filled="false" stroked="true" strokeweight="1pt" strokecolor="#000000">
                  <v:textbox inset="0,0,0,0">
                    <w:txbxContent>
                      <w:p>
                        <w:pPr>
                          <w:spacing w:before="14"/>
                          <w:ind w:left="1231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Atualizado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;top:10;width:8591;height:273" type="#_x0000_t202" id="docshape33" filled="false" stroked="true" strokeweight="1pt" strokecolor="#000000">
                  <v:textbox inset="0,0,0,0">
                    <w:txbxContent>
                      <w:p>
                        <w:pPr>
                          <w:spacing w:before="14"/>
                          <w:ind w:left="6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 - Receita Efetivamente Realizada no Exercício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Anterior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6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247650</wp:posOffset>
                </wp:positionH>
                <wp:positionV relativeFrom="paragraph">
                  <wp:posOffset>48257</wp:posOffset>
                </wp:positionV>
                <wp:extent cx="7073900" cy="19875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073900" cy="198755"/>
                          <a:chExt cx="7073900" cy="198755"/>
                        </a:xfrm>
                      </wpg:grpSpPr>
                      <wps:wsp>
                        <wps:cNvPr id="37" name="Textbox 37"/>
                        <wps:cNvSpPr txBox="1"/>
                        <wps:spPr>
                          <a:xfrm>
                            <a:off x="5461330" y="6350"/>
                            <a:ext cx="1606550" cy="1860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148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154.054.099,88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350" y="6350"/>
                            <a:ext cx="5455285" cy="1860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RREA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.799805pt;width:557pt;height:15.65pt;mso-position-horizontal-relative:page;mso-position-vertical-relative:paragraph;z-index:-15725056;mso-wrap-distance-left:0;mso-wrap-distance-right:0" id="docshapegroup34" coordorigin="390,76" coordsize="11140,313">
                <v:shape style="position:absolute;left:8990;top:86;width:2530;height:293" type="#_x0000_t202" id="docshape35" filled="false" stroked="true" strokeweight="1pt" strokecolor="#000000">
                  <v:textbox inset="0,0,0,0">
                    <w:txbxContent>
                      <w:p>
                        <w:pPr>
                          <w:spacing w:before="16"/>
                          <w:ind w:left="148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154.054.099,88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0;top:86;width:8591;height:293" type="#_x0000_t202" id="docshape36" filled="false" stroked="true" strokeweight="1pt" strokecolor="#000000">
                  <v:textbox inset="0,0,0,0">
                    <w:txbxContent>
                      <w:p>
                        <w:pPr>
                          <w:spacing w:before="16"/>
                          <w:ind w:left="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RREA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4"/>
        </w:rPr>
        <w:sectPr>
          <w:headerReference w:type="default" r:id="rId5"/>
          <w:type w:val="continuous"/>
          <w:pgSz w:w="11900" w:h="16780"/>
          <w:pgMar w:header="322" w:footer="0" w:top="2200" w:bottom="280" w:left="283" w:right="283"/>
          <w:pgNumType w:start="1"/>
        </w:sectPr>
      </w:pPr>
    </w:p>
    <w:p>
      <w:pPr>
        <w:pStyle w:val="BodyText"/>
        <w:spacing w:before="226" w:after="1"/>
        <w:rPr>
          <w:sz w:val="20"/>
        </w:rPr>
      </w:pPr>
    </w:p>
    <w:p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7073900" cy="186055"/>
                <wp:effectExtent l="0" t="0" r="0" b="4444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073900" cy="186055"/>
                          <a:chExt cx="7073900" cy="186055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5461330" y="6350"/>
                            <a:ext cx="1606550" cy="1733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1356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Ajustado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350" y="6350"/>
                            <a:ext cx="5455285" cy="1733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6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 - GASTOS TOTAIS DO LEGISLATIVO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7pt;height:14.65pt;mso-position-horizontal-relative:char;mso-position-vertical-relative:line" id="docshapegroup37" coordorigin="0,0" coordsize="11140,293">
                <v:shape style="position:absolute;left:8600;top:10;width:2530;height:273" type="#_x0000_t202" id="docshape38" filled="false" stroked="true" strokeweight="1pt" strokecolor="#000000">
                  <v:textbox inset="0,0,0,0">
                    <w:txbxContent>
                      <w:p>
                        <w:pPr>
                          <w:spacing w:before="14"/>
                          <w:ind w:left="135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Ajustado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;top:10;width:8591;height:273" type="#_x0000_t202" id="docshape39" filled="false" stroked="true" strokeweight="1pt" strokecolor="#000000">
                  <v:textbox inset="0,0,0,0">
                    <w:txbxContent>
                      <w:p>
                        <w:pPr>
                          <w:spacing w:before="14"/>
                          <w:ind w:left="6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 - GASTOS TOTAIS DO LEGISLATIVO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MUNICIPAL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2148"/>
        <w:gridCol w:w="2530"/>
      </w:tblGrid>
      <w:tr>
        <w:trPr>
          <w:trHeight w:val="272" w:hRule="atLeast"/>
        </w:trPr>
        <w:tc>
          <w:tcPr>
            <w:tcW w:w="6443" w:type="dxa"/>
          </w:tcPr>
          <w:p>
            <w:pPr>
              <w:pStyle w:val="TableParagraph"/>
              <w:spacing w:before="16"/>
              <w:ind w:left="50"/>
              <w:rPr>
                <w:sz w:val="16"/>
              </w:rPr>
            </w:pPr>
            <w:r>
              <w:rPr>
                <w:sz w:val="16"/>
              </w:rPr>
              <w:t>Gastos </w:t>
            </w:r>
            <w:r>
              <w:rPr>
                <w:spacing w:val="-2"/>
                <w:sz w:val="16"/>
              </w:rPr>
              <w:t>Totais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3,51 % </w:t>
            </w:r>
            <w:r>
              <w:rPr>
                <w:spacing w:val="-2"/>
                <w:sz w:val="16"/>
              </w:rPr>
              <w:t>S/RREA</w:t>
            </w:r>
          </w:p>
        </w:tc>
        <w:tc>
          <w:tcPr>
            <w:tcW w:w="2530" w:type="dxa"/>
          </w:tcPr>
          <w:p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5.409.178,26</w:t>
            </w:r>
          </w:p>
        </w:tc>
      </w:tr>
      <w:tr>
        <w:trPr>
          <w:trHeight w:val="400" w:hRule="atLeast"/>
        </w:trPr>
        <w:tc>
          <w:tcPr>
            <w:tcW w:w="6443" w:type="dxa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Legal de Gastos Totais - 3,5% a 7% </w:t>
            </w:r>
            <w:r>
              <w:rPr>
                <w:b/>
                <w:spacing w:val="-2"/>
                <w:sz w:val="16"/>
              </w:rPr>
              <w:t>S/RREA</w:t>
            </w:r>
          </w:p>
          <w:p>
            <w:pPr>
              <w:pStyle w:val="TableParagraph"/>
              <w:spacing w:line="129" w:lineRule="exact" w:before="53"/>
              <w:ind w:left="50"/>
              <w:rPr>
                <w:i/>
                <w:sz w:val="12"/>
              </w:rPr>
            </w:pPr>
            <w:r>
              <w:rPr>
                <w:i/>
                <w:sz w:val="12"/>
              </w:rPr>
              <w:t>Incisos I a VI do art. 29-A da Constituição </w:t>
            </w:r>
            <w:r>
              <w:rPr>
                <w:i/>
                <w:spacing w:val="-2"/>
                <w:sz w:val="12"/>
              </w:rPr>
              <w:t>Federal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7,00 % </w:t>
            </w:r>
            <w:r>
              <w:rPr>
                <w:spacing w:val="-2"/>
                <w:sz w:val="16"/>
              </w:rPr>
              <w:t>S/RREA</w:t>
            </w:r>
          </w:p>
        </w:tc>
        <w:tc>
          <w:tcPr>
            <w:tcW w:w="2530" w:type="dxa"/>
          </w:tcPr>
          <w:p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10.783.786,99</w:t>
            </w:r>
          </w:p>
        </w:tc>
      </w:tr>
    </w:tbl>
    <w:p>
      <w:pPr>
        <w:pStyle w:val="BodyText"/>
        <w:spacing w:before="6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247650</wp:posOffset>
                </wp:positionH>
                <wp:positionV relativeFrom="paragraph">
                  <wp:posOffset>99618</wp:posOffset>
                </wp:positionV>
                <wp:extent cx="7073900" cy="18605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073900" cy="186055"/>
                          <a:chExt cx="7073900" cy="186055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5461330" y="6350"/>
                            <a:ext cx="1606550" cy="1733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1356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Ajustado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350" y="6350"/>
                            <a:ext cx="5455285" cy="1733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6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 - FOLHA DE PAGAMENTO DO LEGISLATIVO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.844pt;width:557pt;height:14.65pt;mso-position-horizontal-relative:page;mso-position-vertical-relative:paragraph;z-index:-15724032;mso-wrap-distance-left:0;mso-wrap-distance-right:0" id="docshapegroup40" coordorigin="390,157" coordsize="11140,293">
                <v:shape style="position:absolute;left:8990;top:166;width:2530;height:273" type="#_x0000_t202" id="docshape41" filled="false" stroked="true" strokeweight="1pt" strokecolor="#000000">
                  <v:textbox inset="0,0,0,0">
                    <w:txbxContent>
                      <w:p>
                        <w:pPr>
                          <w:spacing w:before="14"/>
                          <w:ind w:left="135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Ajustado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0;top:166;width:8591;height:273" type="#_x0000_t202" id="docshape42" filled="false" stroked="true" strokeweight="1pt" strokecolor="#000000">
                  <v:textbox inset="0,0,0,0">
                    <w:txbxContent>
                      <w:p>
                        <w:pPr>
                          <w:spacing w:before="14"/>
                          <w:ind w:left="6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 - FOLHA DE PAGAMENTO DO LEGISLATIVO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MUNICIPAL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2148"/>
        <w:gridCol w:w="2530"/>
      </w:tblGrid>
      <w:tr>
        <w:trPr>
          <w:trHeight w:val="272" w:hRule="atLeast"/>
        </w:trPr>
        <w:tc>
          <w:tcPr>
            <w:tcW w:w="6443" w:type="dxa"/>
          </w:tcPr>
          <w:p>
            <w:pPr>
              <w:pStyle w:val="TableParagraph"/>
              <w:spacing w:before="16"/>
              <w:ind w:left="50"/>
              <w:rPr>
                <w:sz w:val="16"/>
              </w:rPr>
            </w:pPr>
            <w:r>
              <w:rPr>
                <w:sz w:val="16"/>
              </w:rPr>
              <w:t>Gastos com Folha de </w:t>
            </w:r>
            <w:r>
              <w:rPr>
                <w:spacing w:val="-2"/>
                <w:sz w:val="16"/>
              </w:rPr>
              <w:t>Pagamento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39,76 % </w:t>
            </w:r>
            <w:r>
              <w:rPr>
                <w:spacing w:val="-4"/>
                <w:sz w:val="16"/>
              </w:rPr>
              <w:t>S/GT</w:t>
            </w:r>
          </w:p>
        </w:tc>
        <w:tc>
          <w:tcPr>
            <w:tcW w:w="2530" w:type="dxa"/>
          </w:tcPr>
          <w:p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4.288.160,24</w:t>
            </w:r>
          </w:p>
        </w:tc>
      </w:tr>
      <w:tr>
        <w:trPr>
          <w:trHeight w:val="272" w:hRule="atLeast"/>
        </w:trPr>
        <w:tc>
          <w:tcPr>
            <w:tcW w:w="6443" w:type="dxa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Limite Legal - até 70,00% sobre o Limite Legal de Gastos </w:t>
            </w:r>
            <w:r>
              <w:rPr>
                <w:b/>
                <w:spacing w:val="-2"/>
                <w:sz w:val="16"/>
              </w:rPr>
              <w:t>Totais</w:t>
            </w:r>
          </w:p>
        </w:tc>
        <w:tc>
          <w:tcPr>
            <w:tcW w:w="2148" w:type="dxa"/>
          </w:tcPr>
          <w:p>
            <w:pPr>
              <w:pStyle w:val="TableParagraph"/>
              <w:spacing w:before="1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70,00 % </w:t>
            </w:r>
            <w:r>
              <w:rPr>
                <w:spacing w:val="-4"/>
                <w:sz w:val="16"/>
              </w:rPr>
              <w:t>S/GT</w:t>
            </w:r>
          </w:p>
        </w:tc>
        <w:tc>
          <w:tcPr>
            <w:tcW w:w="2530" w:type="dxa"/>
          </w:tcPr>
          <w:p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7.548.650,89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pgSz w:w="11900" w:h="16780"/>
          <w:pgMar w:header="322" w:footer="0" w:top="2200" w:bottom="280" w:left="283" w:right="283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spacing w:before="1"/>
        <w:ind w:left="5" w:right="0" w:firstLine="0"/>
        <w:jc w:val="center"/>
        <w:rPr>
          <w:sz w:val="16"/>
        </w:rPr>
      </w:pPr>
      <w:r>
        <w:rPr>
          <w:sz w:val="16"/>
        </w:rPr>
        <w:t>CANGUÇU, 24 de Janeiro de 2025 </w:t>
      </w:r>
      <w:r>
        <w:rPr>
          <w:spacing w:val="-10"/>
          <w:sz w:val="16"/>
        </w:rPr>
        <w:t>.</w:t>
      </w:r>
    </w:p>
    <w:p>
      <w:pPr>
        <w:pStyle w:val="BodyText"/>
        <w:spacing w:before="191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2535389</wp:posOffset>
                </wp:positionH>
                <wp:positionV relativeFrom="paragraph">
                  <wp:posOffset>282709</wp:posOffset>
                </wp:positionV>
                <wp:extent cx="248920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 h="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4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36993pt;margin-top:22.26063pt;width:196pt;height:.1pt;mso-position-horizontal-relative:page;mso-position-vertical-relative:paragraph;z-index:-15723520;mso-wrap-distance-left:0;mso-wrap-distance-right:0" id="docshape43" coordorigin="3993,445" coordsize="3920,0" path="m3993,445l7913,445e" filled="false" stroked="true" strokeweight=".324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JARDEL SOUZA DE </w:t>
      </w:r>
      <w:r>
        <w:rPr>
          <w:spacing w:val="-2"/>
        </w:rPr>
        <w:t>OLIVEIRA</w:t>
      </w:r>
    </w:p>
    <w:p>
      <w:pPr>
        <w:spacing w:before="89"/>
        <w:ind w:left="5" w:right="0" w:firstLine="0"/>
        <w:jc w:val="center"/>
        <w:rPr>
          <w:sz w:val="16"/>
        </w:rPr>
      </w:pPr>
      <w:r>
        <w:rPr>
          <w:sz w:val="16"/>
        </w:rPr>
        <w:t>Presidente da Câmara </w:t>
      </w:r>
      <w:r>
        <w:rPr>
          <w:spacing w:val="-2"/>
          <w:sz w:val="16"/>
        </w:rPr>
        <w:t>Municipal</w:t>
      </w:r>
    </w:p>
    <w:p>
      <w:pPr>
        <w:pStyle w:val="BodyText"/>
        <w:spacing w:before="191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2535389</wp:posOffset>
                </wp:positionH>
                <wp:positionV relativeFrom="paragraph">
                  <wp:posOffset>283097</wp:posOffset>
                </wp:positionV>
                <wp:extent cx="248920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 h="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4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36993pt;margin-top:22.291153pt;width:196pt;height:.1pt;mso-position-horizontal-relative:page;mso-position-vertical-relative:paragraph;z-index:-15723008;mso-wrap-distance-left:0;mso-wrap-distance-right:0" id="docshape44" coordorigin="3993,446" coordsize="3920,0" path="m3993,446l7913,446e" filled="false" stroked="true" strokeweight=".324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JARDEL SOUZA DE </w:t>
      </w:r>
      <w:r>
        <w:rPr>
          <w:spacing w:val="-2"/>
        </w:rPr>
        <w:t>OLIVEIRA</w:t>
      </w:r>
    </w:p>
    <w:p>
      <w:pPr>
        <w:spacing w:before="89"/>
        <w:ind w:left="5" w:right="0" w:firstLine="0"/>
        <w:jc w:val="center"/>
        <w:rPr>
          <w:sz w:val="16"/>
        </w:rPr>
      </w:pPr>
      <w:r>
        <w:rPr>
          <w:sz w:val="16"/>
        </w:rPr>
        <w:t>Responsável pela Administração </w:t>
      </w:r>
      <w:r>
        <w:rPr>
          <w:spacing w:val="-2"/>
          <w:sz w:val="16"/>
        </w:rPr>
        <w:t>Financeira</w:t>
      </w:r>
    </w:p>
    <w:p>
      <w:pPr>
        <w:pStyle w:val="BodyText"/>
        <w:spacing w:before="191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2535389</wp:posOffset>
                </wp:positionH>
                <wp:positionV relativeFrom="paragraph">
                  <wp:posOffset>283098</wp:posOffset>
                </wp:positionV>
                <wp:extent cx="24892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 h="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4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36993pt;margin-top:22.291214pt;width:196pt;height:.1pt;mso-position-horizontal-relative:page;mso-position-vertical-relative:paragraph;z-index:-15722496;mso-wrap-distance-left:0;mso-wrap-distance-right:0" id="docshape45" coordorigin="3993,446" coordsize="3920,0" path="m3993,446l7913,446e" filled="false" stroked="true" strokeweight=".324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LEANDRO DITGEN </w:t>
      </w:r>
      <w:r>
        <w:rPr>
          <w:spacing w:val="-2"/>
        </w:rPr>
        <w:t>BLAAS</w:t>
      </w:r>
    </w:p>
    <w:p>
      <w:pPr>
        <w:spacing w:before="89"/>
        <w:ind w:left="5" w:right="0" w:firstLine="0"/>
        <w:jc w:val="center"/>
        <w:rPr>
          <w:sz w:val="16"/>
        </w:rPr>
      </w:pPr>
      <w:r>
        <w:rPr>
          <w:sz w:val="16"/>
        </w:rPr>
        <w:t>Responsável pelo Controle </w:t>
      </w:r>
      <w:r>
        <w:rPr>
          <w:spacing w:val="-2"/>
          <w:sz w:val="16"/>
        </w:rPr>
        <w:t>Interno</w:t>
      </w:r>
    </w:p>
    <w:sectPr>
      <w:pgSz w:w="11900" w:h="16780"/>
      <w:pgMar w:header="322" w:footer="0" w:top="220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5120">
          <wp:simplePos x="0" y="0"/>
          <wp:positionH relativeFrom="page">
            <wp:posOffset>254000</wp:posOffset>
          </wp:positionH>
          <wp:positionV relativeFrom="page">
            <wp:posOffset>205041</wp:posOffset>
          </wp:positionV>
          <wp:extent cx="518248" cy="6942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248" cy="69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365632">
          <wp:simplePos x="0" y="0"/>
          <wp:positionH relativeFrom="page">
            <wp:posOffset>6828773</wp:posOffset>
          </wp:positionH>
          <wp:positionV relativeFrom="page">
            <wp:posOffset>225361</wp:posOffset>
          </wp:positionV>
          <wp:extent cx="430336" cy="20250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336" cy="202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6144">
              <wp:simplePos x="0" y="0"/>
              <wp:positionH relativeFrom="page">
                <wp:posOffset>5087975</wp:posOffset>
              </wp:positionH>
              <wp:positionV relativeFrom="page">
                <wp:posOffset>547941</wp:posOffset>
              </wp:positionV>
              <wp:extent cx="1083310" cy="4330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083310" cy="4330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3310" h="433070">
                            <a:moveTo>
                              <a:pt x="14935" y="0"/>
                            </a:moveTo>
                            <a:lnTo>
                              <a:pt x="0" y="0"/>
                            </a:lnTo>
                            <a:lnTo>
                              <a:pt x="0" y="433057"/>
                            </a:lnTo>
                            <a:lnTo>
                              <a:pt x="14935" y="433057"/>
                            </a:lnTo>
                            <a:lnTo>
                              <a:pt x="14935" y="0"/>
                            </a:lnTo>
                            <a:close/>
                          </a:path>
                          <a:path w="1083310" h="433070">
                            <a:moveTo>
                              <a:pt x="29870" y="0"/>
                            </a:moveTo>
                            <a:lnTo>
                              <a:pt x="22402" y="0"/>
                            </a:lnTo>
                            <a:lnTo>
                              <a:pt x="22402" y="433057"/>
                            </a:lnTo>
                            <a:lnTo>
                              <a:pt x="29870" y="433057"/>
                            </a:lnTo>
                            <a:lnTo>
                              <a:pt x="29870" y="0"/>
                            </a:lnTo>
                            <a:close/>
                          </a:path>
                          <a:path w="1083310" h="433070">
                            <a:moveTo>
                              <a:pt x="67564" y="0"/>
                            </a:moveTo>
                            <a:lnTo>
                              <a:pt x="44805" y="0"/>
                            </a:lnTo>
                            <a:lnTo>
                              <a:pt x="44805" y="433057"/>
                            </a:lnTo>
                            <a:lnTo>
                              <a:pt x="67564" y="433057"/>
                            </a:lnTo>
                            <a:lnTo>
                              <a:pt x="67564" y="0"/>
                            </a:lnTo>
                            <a:close/>
                          </a:path>
                          <a:path w="1083310" h="433070">
                            <a:moveTo>
                              <a:pt x="112014" y="0"/>
                            </a:moveTo>
                            <a:lnTo>
                              <a:pt x="82143" y="0"/>
                            </a:lnTo>
                            <a:lnTo>
                              <a:pt x="82143" y="433057"/>
                            </a:lnTo>
                            <a:lnTo>
                              <a:pt x="112014" y="433057"/>
                            </a:lnTo>
                            <a:lnTo>
                              <a:pt x="112014" y="0"/>
                            </a:lnTo>
                            <a:close/>
                          </a:path>
                          <a:path w="1083310" h="433070">
                            <a:moveTo>
                              <a:pt x="141884" y="0"/>
                            </a:moveTo>
                            <a:lnTo>
                              <a:pt x="134416" y="0"/>
                            </a:lnTo>
                            <a:lnTo>
                              <a:pt x="134416" y="433057"/>
                            </a:lnTo>
                            <a:lnTo>
                              <a:pt x="141884" y="433057"/>
                            </a:lnTo>
                            <a:lnTo>
                              <a:pt x="141884" y="0"/>
                            </a:lnTo>
                            <a:close/>
                          </a:path>
                          <a:path w="1083310" h="433070">
                            <a:moveTo>
                              <a:pt x="156819" y="0"/>
                            </a:moveTo>
                            <a:lnTo>
                              <a:pt x="149352" y="0"/>
                            </a:lnTo>
                            <a:lnTo>
                              <a:pt x="149352" y="433057"/>
                            </a:lnTo>
                            <a:lnTo>
                              <a:pt x="156819" y="433057"/>
                            </a:lnTo>
                            <a:lnTo>
                              <a:pt x="156819" y="0"/>
                            </a:lnTo>
                            <a:close/>
                          </a:path>
                          <a:path w="1083310" h="433070">
                            <a:moveTo>
                              <a:pt x="179222" y="0"/>
                            </a:moveTo>
                            <a:lnTo>
                              <a:pt x="164287" y="0"/>
                            </a:lnTo>
                            <a:lnTo>
                              <a:pt x="164287" y="433057"/>
                            </a:lnTo>
                            <a:lnTo>
                              <a:pt x="179222" y="433057"/>
                            </a:lnTo>
                            <a:lnTo>
                              <a:pt x="179222" y="0"/>
                            </a:lnTo>
                            <a:close/>
                          </a:path>
                          <a:path w="1083310" h="433070">
                            <a:moveTo>
                              <a:pt x="209804" y="0"/>
                            </a:moveTo>
                            <a:lnTo>
                              <a:pt x="201625" y="0"/>
                            </a:lnTo>
                            <a:lnTo>
                              <a:pt x="201625" y="433057"/>
                            </a:lnTo>
                            <a:lnTo>
                              <a:pt x="209804" y="433057"/>
                            </a:lnTo>
                            <a:lnTo>
                              <a:pt x="209804" y="0"/>
                            </a:lnTo>
                            <a:close/>
                          </a:path>
                          <a:path w="1083310" h="433070">
                            <a:moveTo>
                              <a:pt x="224028" y="0"/>
                            </a:moveTo>
                            <a:lnTo>
                              <a:pt x="216560" y="0"/>
                            </a:lnTo>
                            <a:lnTo>
                              <a:pt x="216560" y="433057"/>
                            </a:lnTo>
                            <a:lnTo>
                              <a:pt x="224028" y="433057"/>
                            </a:lnTo>
                            <a:lnTo>
                              <a:pt x="224028" y="0"/>
                            </a:lnTo>
                            <a:close/>
                          </a:path>
                          <a:path w="1083310" h="433070">
                            <a:moveTo>
                              <a:pt x="261366" y="0"/>
                            </a:moveTo>
                            <a:lnTo>
                              <a:pt x="245364" y="0"/>
                            </a:lnTo>
                            <a:lnTo>
                              <a:pt x="245364" y="433057"/>
                            </a:lnTo>
                            <a:lnTo>
                              <a:pt x="261366" y="433057"/>
                            </a:lnTo>
                            <a:lnTo>
                              <a:pt x="261366" y="0"/>
                            </a:lnTo>
                            <a:close/>
                          </a:path>
                          <a:path w="1083310" h="433070">
                            <a:moveTo>
                              <a:pt x="283768" y="0"/>
                            </a:moveTo>
                            <a:lnTo>
                              <a:pt x="268833" y="0"/>
                            </a:lnTo>
                            <a:lnTo>
                              <a:pt x="268833" y="433057"/>
                            </a:lnTo>
                            <a:lnTo>
                              <a:pt x="283768" y="433057"/>
                            </a:lnTo>
                            <a:lnTo>
                              <a:pt x="283768" y="0"/>
                            </a:lnTo>
                            <a:close/>
                          </a:path>
                          <a:path w="1083310" h="433070">
                            <a:moveTo>
                              <a:pt x="321106" y="0"/>
                            </a:moveTo>
                            <a:lnTo>
                              <a:pt x="306171" y="0"/>
                            </a:lnTo>
                            <a:lnTo>
                              <a:pt x="306171" y="433057"/>
                            </a:lnTo>
                            <a:lnTo>
                              <a:pt x="321106" y="433057"/>
                            </a:lnTo>
                            <a:lnTo>
                              <a:pt x="321106" y="0"/>
                            </a:lnTo>
                            <a:close/>
                          </a:path>
                          <a:path w="1083310" h="433070">
                            <a:moveTo>
                              <a:pt x="343509" y="0"/>
                            </a:moveTo>
                            <a:lnTo>
                              <a:pt x="328574" y="0"/>
                            </a:lnTo>
                            <a:lnTo>
                              <a:pt x="328574" y="433057"/>
                            </a:lnTo>
                            <a:lnTo>
                              <a:pt x="343509" y="433057"/>
                            </a:lnTo>
                            <a:lnTo>
                              <a:pt x="343509" y="0"/>
                            </a:lnTo>
                            <a:close/>
                          </a:path>
                          <a:path w="1083310" h="433070">
                            <a:moveTo>
                              <a:pt x="365912" y="0"/>
                            </a:moveTo>
                            <a:lnTo>
                              <a:pt x="352044" y="0"/>
                            </a:lnTo>
                            <a:lnTo>
                              <a:pt x="352044" y="433057"/>
                            </a:lnTo>
                            <a:lnTo>
                              <a:pt x="365912" y="433057"/>
                            </a:lnTo>
                            <a:lnTo>
                              <a:pt x="365912" y="0"/>
                            </a:lnTo>
                            <a:close/>
                          </a:path>
                          <a:path w="1083310" h="433070">
                            <a:moveTo>
                              <a:pt x="403250" y="0"/>
                            </a:moveTo>
                            <a:lnTo>
                              <a:pt x="387604" y="0"/>
                            </a:lnTo>
                            <a:lnTo>
                              <a:pt x="387604" y="433057"/>
                            </a:lnTo>
                            <a:lnTo>
                              <a:pt x="403250" y="433057"/>
                            </a:lnTo>
                            <a:lnTo>
                              <a:pt x="403250" y="0"/>
                            </a:lnTo>
                            <a:close/>
                          </a:path>
                          <a:path w="1083310" h="433070">
                            <a:moveTo>
                              <a:pt x="433120" y="0"/>
                            </a:moveTo>
                            <a:lnTo>
                              <a:pt x="410718" y="0"/>
                            </a:lnTo>
                            <a:lnTo>
                              <a:pt x="410718" y="433057"/>
                            </a:lnTo>
                            <a:lnTo>
                              <a:pt x="433120" y="433057"/>
                            </a:lnTo>
                            <a:lnTo>
                              <a:pt x="433120" y="0"/>
                            </a:lnTo>
                            <a:close/>
                          </a:path>
                          <a:path w="1083310" h="433070">
                            <a:moveTo>
                              <a:pt x="455523" y="0"/>
                            </a:moveTo>
                            <a:lnTo>
                              <a:pt x="440588" y="0"/>
                            </a:lnTo>
                            <a:lnTo>
                              <a:pt x="440588" y="433057"/>
                            </a:lnTo>
                            <a:lnTo>
                              <a:pt x="455523" y="433057"/>
                            </a:lnTo>
                            <a:lnTo>
                              <a:pt x="455523" y="0"/>
                            </a:lnTo>
                            <a:close/>
                          </a:path>
                          <a:path w="1083310" h="433070">
                            <a:moveTo>
                              <a:pt x="477926" y="0"/>
                            </a:moveTo>
                            <a:lnTo>
                              <a:pt x="470458" y="0"/>
                            </a:lnTo>
                            <a:lnTo>
                              <a:pt x="470458" y="433057"/>
                            </a:lnTo>
                            <a:lnTo>
                              <a:pt x="477926" y="433057"/>
                            </a:lnTo>
                            <a:lnTo>
                              <a:pt x="477926" y="0"/>
                            </a:lnTo>
                            <a:close/>
                          </a:path>
                          <a:path w="1083310" h="433070">
                            <a:moveTo>
                              <a:pt x="515264" y="0"/>
                            </a:moveTo>
                            <a:lnTo>
                              <a:pt x="494284" y="0"/>
                            </a:lnTo>
                            <a:lnTo>
                              <a:pt x="494284" y="433057"/>
                            </a:lnTo>
                            <a:lnTo>
                              <a:pt x="515264" y="433057"/>
                            </a:lnTo>
                            <a:lnTo>
                              <a:pt x="515264" y="0"/>
                            </a:lnTo>
                            <a:close/>
                          </a:path>
                          <a:path w="1083310" h="433070">
                            <a:moveTo>
                              <a:pt x="529844" y="0"/>
                            </a:moveTo>
                            <a:lnTo>
                              <a:pt x="522732" y="0"/>
                            </a:lnTo>
                            <a:lnTo>
                              <a:pt x="522732" y="433057"/>
                            </a:lnTo>
                            <a:lnTo>
                              <a:pt x="529844" y="433057"/>
                            </a:lnTo>
                            <a:lnTo>
                              <a:pt x="529844" y="0"/>
                            </a:lnTo>
                            <a:close/>
                          </a:path>
                          <a:path w="1083310" h="433070">
                            <a:moveTo>
                              <a:pt x="560070" y="0"/>
                            </a:moveTo>
                            <a:lnTo>
                              <a:pt x="545134" y="0"/>
                            </a:lnTo>
                            <a:lnTo>
                              <a:pt x="545134" y="433057"/>
                            </a:lnTo>
                            <a:lnTo>
                              <a:pt x="560070" y="433057"/>
                            </a:lnTo>
                            <a:lnTo>
                              <a:pt x="560070" y="0"/>
                            </a:lnTo>
                            <a:close/>
                          </a:path>
                          <a:path w="1083310" h="433070">
                            <a:moveTo>
                              <a:pt x="582472" y="0"/>
                            </a:moveTo>
                            <a:lnTo>
                              <a:pt x="575005" y="0"/>
                            </a:lnTo>
                            <a:lnTo>
                              <a:pt x="575005" y="433057"/>
                            </a:lnTo>
                            <a:lnTo>
                              <a:pt x="582472" y="433057"/>
                            </a:lnTo>
                            <a:lnTo>
                              <a:pt x="582472" y="0"/>
                            </a:lnTo>
                            <a:close/>
                          </a:path>
                          <a:path w="1083310" h="433070">
                            <a:moveTo>
                              <a:pt x="619810" y="0"/>
                            </a:moveTo>
                            <a:lnTo>
                              <a:pt x="589940" y="0"/>
                            </a:lnTo>
                            <a:lnTo>
                              <a:pt x="589940" y="433057"/>
                            </a:lnTo>
                            <a:lnTo>
                              <a:pt x="619810" y="433057"/>
                            </a:lnTo>
                            <a:lnTo>
                              <a:pt x="619810" y="0"/>
                            </a:lnTo>
                            <a:close/>
                          </a:path>
                          <a:path w="1083310" h="433070">
                            <a:moveTo>
                              <a:pt x="649681" y="0"/>
                            </a:moveTo>
                            <a:lnTo>
                              <a:pt x="642213" y="0"/>
                            </a:lnTo>
                            <a:lnTo>
                              <a:pt x="642213" y="433057"/>
                            </a:lnTo>
                            <a:lnTo>
                              <a:pt x="649681" y="433057"/>
                            </a:lnTo>
                            <a:lnTo>
                              <a:pt x="649681" y="0"/>
                            </a:lnTo>
                            <a:close/>
                          </a:path>
                          <a:path w="1083310" h="433070">
                            <a:moveTo>
                              <a:pt x="664616" y="0"/>
                            </a:moveTo>
                            <a:lnTo>
                              <a:pt x="657148" y="0"/>
                            </a:lnTo>
                            <a:lnTo>
                              <a:pt x="657148" y="433057"/>
                            </a:lnTo>
                            <a:lnTo>
                              <a:pt x="664616" y="433057"/>
                            </a:lnTo>
                            <a:lnTo>
                              <a:pt x="664616" y="0"/>
                            </a:lnTo>
                            <a:close/>
                          </a:path>
                          <a:path w="1083310" h="433070">
                            <a:moveTo>
                              <a:pt x="707644" y="0"/>
                            </a:moveTo>
                            <a:lnTo>
                              <a:pt x="694486" y="0"/>
                            </a:lnTo>
                            <a:lnTo>
                              <a:pt x="694486" y="433057"/>
                            </a:lnTo>
                            <a:lnTo>
                              <a:pt x="707644" y="433057"/>
                            </a:lnTo>
                            <a:lnTo>
                              <a:pt x="707644" y="0"/>
                            </a:lnTo>
                            <a:close/>
                          </a:path>
                          <a:path w="1083310" h="433070">
                            <a:moveTo>
                              <a:pt x="731824" y="0"/>
                            </a:moveTo>
                            <a:lnTo>
                              <a:pt x="724357" y="0"/>
                            </a:lnTo>
                            <a:lnTo>
                              <a:pt x="724357" y="433057"/>
                            </a:lnTo>
                            <a:lnTo>
                              <a:pt x="731824" y="433057"/>
                            </a:lnTo>
                            <a:lnTo>
                              <a:pt x="731824" y="0"/>
                            </a:lnTo>
                            <a:close/>
                          </a:path>
                          <a:path w="1083310" h="433070">
                            <a:moveTo>
                              <a:pt x="746760" y="0"/>
                            </a:moveTo>
                            <a:lnTo>
                              <a:pt x="739292" y="0"/>
                            </a:lnTo>
                            <a:lnTo>
                              <a:pt x="739292" y="433057"/>
                            </a:lnTo>
                            <a:lnTo>
                              <a:pt x="746760" y="433057"/>
                            </a:lnTo>
                            <a:lnTo>
                              <a:pt x="746760" y="0"/>
                            </a:lnTo>
                            <a:close/>
                          </a:path>
                          <a:path w="1083310" h="433070">
                            <a:moveTo>
                              <a:pt x="784098" y="0"/>
                            </a:moveTo>
                            <a:lnTo>
                              <a:pt x="754227" y="0"/>
                            </a:lnTo>
                            <a:lnTo>
                              <a:pt x="754227" y="433057"/>
                            </a:lnTo>
                            <a:lnTo>
                              <a:pt x="784098" y="433057"/>
                            </a:lnTo>
                            <a:lnTo>
                              <a:pt x="784098" y="0"/>
                            </a:lnTo>
                            <a:close/>
                          </a:path>
                          <a:path w="1083310" h="433070">
                            <a:moveTo>
                              <a:pt x="814324" y="0"/>
                            </a:moveTo>
                            <a:lnTo>
                              <a:pt x="791565" y="0"/>
                            </a:lnTo>
                            <a:lnTo>
                              <a:pt x="791565" y="433057"/>
                            </a:lnTo>
                            <a:lnTo>
                              <a:pt x="814324" y="433057"/>
                            </a:lnTo>
                            <a:lnTo>
                              <a:pt x="814324" y="0"/>
                            </a:lnTo>
                            <a:close/>
                          </a:path>
                          <a:path w="1083310" h="433070">
                            <a:moveTo>
                              <a:pt x="836371" y="0"/>
                            </a:moveTo>
                            <a:lnTo>
                              <a:pt x="821436" y="0"/>
                            </a:lnTo>
                            <a:lnTo>
                              <a:pt x="821436" y="433057"/>
                            </a:lnTo>
                            <a:lnTo>
                              <a:pt x="836371" y="433057"/>
                            </a:lnTo>
                            <a:lnTo>
                              <a:pt x="836371" y="0"/>
                            </a:lnTo>
                            <a:close/>
                          </a:path>
                          <a:path w="1083310" h="433070">
                            <a:moveTo>
                              <a:pt x="858774" y="0"/>
                            </a:moveTo>
                            <a:lnTo>
                              <a:pt x="849884" y="0"/>
                            </a:lnTo>
                            <a:lnTo>
                              <a:pt x="849884" y="433057"/>
                            </a:lnTo>
                            <a:lnTo>
                              <a:pt x="858774" y="433057"/>
                            </a:lnTo>
                            <a:lnTo>
                              <a:pt x="858774" y="0"/>
                            </a:lnTo>
                            <a:close/>
                          </a:path>
                          <a:path w="1083310" h="433070">
                            <a:moveTo>
                              <a:pt x="896112" y="0"/>
                            </a:moveTo>
                            <a:lnTo>
                              <a:pt x="873709" y="0"/>
                            </a:lnTo>
                            <a:lnTo>
                              <a:pt x="873709" y="433057"/>
                            </a:lnTo>
                            <a:lnTo>
                              <a:pt x="896112" y="433057"/>
                            </a:lnTo>
                            <a:lnTo>
                              <a:pt x="896112" y="0"/>
                            </a:lnTo>
                            <a:close/>
                          </a:path>
                          <a:path w="1083310" h="433070">
                            <a:moveTo>
                              <a:pt x="911047" y="0"/>
                            </a:moveTo>
                            <a:lnTo>
                              <a:pt x="903579" y="0"/>
                            </a:lnTo>
                            <a:lnTo>
                              <a:pt x="903579" y="433057"/>
                            </a:lnTo>
                            <a:lnTo>
                              <a:pt x="911047" y="433057"/>
                            </a:lnTo>
                            <a:lnTo>
                              <a:pt x="911047" y="0"/>
                            </a:lnTo>
                            <a:close/>
                          </a:path>
                          <a:path w="1083310" h="433070">
                            <a:moveTo>
                              <a:pt x="948385" y="0"/>
                            </a:moveTo>
                            <a:lnTo>
                              <a:pt x="925982" y="0"/>
                            </a:lnTo>
                            <a:lnTo>
                              <a:pt x="925982" y="433057"/>
                            </a:lnTo>
                            <a:lnTo>
                              <a:pt x="948385" y="433057"/>
                            </a:lnTo>
                            <a:lnTo>
                              <a:pt x="948385" y="0"/>
                            </a:lnTo>
                            <a:close/>
                          </a:path>
                          <a:path w="1083310" h="433070">
                            <a:moveTo>
                              <a:pt x="978255" y="0"/>
                            </a:moveTo>
                            <a:lnTo>
                              <a:pt x="963320" y="0"/>
                            </a:lnTo>
                            <a:lnTo>
                              <a:pt x="963320" y="433057"/>
                            </a:lnTo>
                            <a:lnTo>
                              <a:pt x="978255" y="433057"/>
                            </a:lnTo>
                            <a:lnTo>
                              <a:pt x="978255" y="0"/>
                            </a:lnTo>
                            <a:close/>
                          </a:path>
                          <a:path w="1083310" h="433070">
                            <a:moveTo>
                              <a:pt x="1000658" y="0"/>
                            </a:moveTo>
                            <a:lnTo>
                              <a:pt x="985723" y="0"/>
                            </a:lnTo>
                            <a:lnTo>
                              <a:pt x="985723" y="433057"/>
                            </a:lnTo>
                            <a:lnTo>
                              <a:pt x="1000658" y="433057"/>
                            </a:lnTo>
                            <a:lnTo>
                              <a:pt x="1000658" y="0"/>
                            </a:lnTo>
                            <a:close/>
                          </a:path>
                          <a:path w="1083310" h="433070">
                            <a:moveTo>
                              <a:pt x="1045464" y="0"/>
                            </a:moveTo>
                            <a:lnTo>
                              <a:pt x="1023061" y="0"/>
                            </a:lnTo>
                            <a:lnTo>
                              <a:pt x="1023061" y="433057"/>
                            </a:lnTo>
                            <a:lnTo>
                              <a:pt x="1045464" y="433057"/>
                            </a:lnTo>
                            <a:lnTo>
                              <a:pt x="1045464" y="0"/>
                            </a:lnTo>
                            <a:close/>
                          </a:path>
                          <a:path w="1083310" h="433070">
                            <a:moveTo>
                              <a:pt x="1060399" y="0"/>
                            </a:moveTo>
                            <a:lnTo>
                              <a:pt x="1052931" y="0"/>
                            </a:lnTo>
                            <a:lnTo>
                              <a:pt x="1052931" y="433057"/>
                            </a:lnTo>
                            <a:lnTo>
                              <a:pt x="1060399" y="433057"/>
                            </a:lnTo>
                            <a:lnTo>
                              <a:pt x="1060399" y="0"/>
                            </a:lnTo>
                            <a:close/>
                          </a:path>
                          <a:path w="1083310" h="433070">
                            <a:moveTo>
                              <a:pt x="1082802" y="0"/>
                            </a:moveTo>
                            <a:lnTo>
                              <a:pt x="1067866" y="0"/>
                            </a:lnTo>
                            <a:lnTo>
                              <a:pt x="1067866" y="433057"/>
                            </a:lnTo>
                            <a:lnTo>
                              <a:pt x="1082802" y="433057"/>
                            </a:lnTo>
                            <a:lnTo>
                              <a:pt x="10828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0.628021pt;margin-top:43.144962pt;width:85.3pt;height:34.1pt;mso-position-horizontal-relative:page;mso-position-vertical-relative:page;z-index:-15950336" id="docshape1" coordorigin="8013,863" coordsize="1706,682" path="m8036,863l8013,863,8013,1545,8036,1545,8036,863xm8060,863l8048,863,8048,1545,8060,1545,8060,863xm8119,863l8083,863,8083,1545,8119,1545,8119,863xm8189,863l8142,863,8142,1545,8189,1545,8189,863xm8236,863l8224,863,8224,1545,8236,1545,8236,863xm8260,863l8248,863,8248,1545,8260,1545,8260,863xm8295,863l8271,863,8271,1545,8295,1545,8295,863xm8343,863l8330,863,8330,1545,8343,1545,8343,863xm8365,863l8354,863,8354,1545,8365,1545,8365,863xm8424,863l8399,863,8399,1545,8424,1545,8424,863xm8459,863l8436,863,8436,1545,8459,1545,8459,863xm8518,863l8495,863,8495,1545,8518,1545,8518,863xm8554,863l8530,863,8530,1545,8554,1545,8554,863xm8589,863l8567,863,8567,1545,8589,1545,8589,863xm8648,863l8623,863,8623,1545,8648,1545,8648,863xm8695,863l8659,863,8659,1545,8695,1545,8695,863xm8730,863l8706,863,8706,1545,8730,1545,8730,863xm8765,863l8753,863,8753,1545,8765,1545,8765,863xm8824,863l8791,863,8791,1545,8824,1545,8824,863xm8847,863l8836,863,8836,1545,8847,1545,8847,863xm8895,863l8871,863,8871,1545,8895,1545,8895,863xm8930,863l8918,863,8918,1545,8930,1545,8930,863xm8989,863l8942,863,8942,1545,8989,1545,8989,863xm9036,863l9024,863,9024,1545,9036,1545,9036,863xm9059,863l9047,863,9047,1545,9059,1545,9059,863xm9127,863l9106,863,9106,1545,9127,1545,9127,863xm9165,863l9153,863,9153,1545,9165,1545,9165,863xm9189,863l9177,863,9177,1545,9189,1545,9189,863xm9247,863l9200,863,9200,1545,9247,1545,9247,863xm9295,863l9259,863,9259,1545,9295,1545,9295,863xm9330,863l9306,863,9306,1545,9330,1545,9330,863xm9365,863l9351,863,9351,1545,9365,1545,9365,863xm9424,863l9388,863,9388,1545,9424,1545,9424,863xm9447,863l9436,863,9436,1545,9447,1545,9447,863xm9506,863l9471,863,9471,1545,9506,1545,9506,863xm9553,863l9530,863,9530,1545,9553,1545,9553,863xm9588,863l9565,863,9565,1545,9588,1545,9588,863xm9659,863l9624,863,9624,1545,9659,1545,9659,863xm9682,863l9671,863,9671,1545,9682,1545,9682,863xm9718,863l9694,863,9694,1545,9718,1545,9718,863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6656">
              <wp:simplePos x="0" y="0"/>
              <wp:positionH relativeFrom="page">
                <wp:posOffset>5161315</wp:posOffset>
              </wp:positionH>
              <wp:positionV relativeFrom="page">
                <wp:posOffset>1002137</wp:posOffset>
              </wp:positionV>
              <wp:extent cx="940435" cy="7366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4043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0435" h="73660">
                            <a:moveTo>
                              <a:pt x="29796" y="73365"/>
                            </a:moveTo>
                            <a:lnTo>
                              <a:pt x="13834" y="73365"/>
                            </a:lnTo>
                            <a:lnTo>
                              <a:pt x="6876" y="65247"/>
                            </a:lnTo>
                            <a:lnTo>
                              <a:pt x="2854" y="57645"/>
                            </a:lnTo>
                            <a:lnTo>
                              <a:pt x="788" y="48833"/>
                            </a:lnTo>
                            <a:lnTo>
                              <a:pt x="27" y="41547"/>
                            </a:lnTo>
                            <a:lnTo>
                              <a:pt x="0" y="37597"/>
                            </a:lnTo>
                            <a:lnTo>
                              <a:pt x="1070" y="25511"/>
                            </a:lnTo>
                            <a:lnTo>
                              <a:pt x="1118" y="24965"/>
                            </a:lnTo>
                            <a:lnTo>
                              <a:pt x="3757" y="15482"/>
                            </a:lnTo>
                            <a:lnTo>
                              <a:pt x="6395" y="9907"/>
                            </a:lnTo>
                            <a:lnTo>
                              <a:pt x="7595" y="8084"/>
                            </a:lnTo>
                            <a:lnTo>
                              <a:pt x="14324" y="0"/>
                            </a:lnTo>
                            <a:lnTo>
                              <a:pt x="34151" y="0"/>
                            </a:lnTo>
                            <a:lnTo>
                              <a:pt x="39574" y="4752"/>
                            </a:lnTo>
                            <a:lnTo>
                              <a:pt x="44996" y="8084"/>
                            </a:lnTo>
                            <a:lnTo>
                              <a:pt x="17754" y="8084"/>
                            </a:lnTo>
                            <a:lnTo>
                              <a:pt x="13572" y="12641"/>
                            </a:lnTo>
                            <a:lnTo>
                              <a:pt x="8771" y="24302"/>
                            </a:lnTo>
                            <a:lnTo>
                              <a:pt x="8673" y="35082"/>
                            </a:lnTo>
                            <a:lnTo>
                              <a:pt x="16657" y="35082"/>
                            </a:lnTo>
                            <a:lnTo>
                              <a:pt x="14209" y="37597"/>
                            </a:lnTo>
                            <a:lnTo>
                              <a:pt x="10045" y="43644"/>
                            </a:lnTo>
                            <a:lnTo>
                              <a:pt x="10045" y="53407"/>
                            </a:lnTo>
                            <a:lnTo>
                              <a:pt x="13856" y="61573"/>
                            </a:lnTo>
                            <a:lnTo>
                              <a:pt x="13932" y="61736"/>
                            </a:lnTo>
                            <a:lnTo>
                              <a:pt x="20890" y="66081"/>
                            </a:lnTo>
                            <a:lnTo>
                              <a:pt x="42044" y="66081"/>
                            </a:lnTo>
                            <a:lnTo>
                              <a:pt x="41501" y="67158"/>
                            </a:lnTo>
                            <a:lnTo>
                              <a:pt x="36405" y="70262"/>
                            </a:lnTo>
                            <a:lnTo>
                              <a:pt x="29796" y="73365"/>
                            </a:lnTo>
                            <a:close/>
                          </a:path>
                          <a:path w="940435" h="73660">
                            <a:moveTo>
                              <a:pt x="37287" y="18553"/>
                            </a:moveTo>
                            <a:lnTo>
                              <a:pt x="36111" y="13359"/>
                            </a:lnTo>
                            <a:lnTo>
                              <a:pt x="33955" y="11007"/>
                            </a:lnTo>
                            <a:lnTo>
                              <a:pt x="29796" y="8084"/>
                            </a:lnTo>
                            <a:lnTo>
                              <a:pt x="44996" y="8084"/>
                            </a:lnTo>
                            <a:lnTo>
                              <a:pt x="46074" y="17867"/>
                            </a:lnTo>
                            <a:lnTo>
                              <a:pt x="37287" y="18553"/>
                            </a:lnTo>
                            <a:close/>
                          </a:path>
                          <a:path w="940435" h="73660">
                            <a:moveTo>
                              <a:pt x="16657" y="35082"/>
                            </a:moveTo>
                            <a:lnTo>
                              <a:pt x="8673" y="35082"/>
                            </a:lnTo>
                            <a:lnTo>
                              <a:pt x="11874" y="30214"/>
                            </a:lnTo>
                            <a:lnTo>
                              <a:pt x="21086" y="25511"/>
                            </a:lnTo>
                            <a:lnTo>
                              <a:pt x="34936" y="25511"/>
                            </a:lnTo>
                            <a:lnTo>
                              <a:pt x="42389" y="33317"/>
                            </a:lnTo>
                            <a:lnTo>
                              <a:pt x="18374" y="33317"/>
                            </a:lnTo>
                            <a:lnTo>
                              <a:pt x="16657" y="35082"/>
                            </a:lnTo>
                            <a:close/>
                          </a:path>
                          <a:path w="940435" h="73660">
                            <a:moveTo>
                              <a:pt x="42044" y="66081"/>
                            </a:moveTo>
                            <a:lnTo>
                              <a:pt x="29796" y="66081"/>
                            </a:lnTo>
                            <a:lnTo>
                              <a:pt x="34315" y="61573"/>
                            </a:lnTo>
                            <a:lnTo>
                              <a:pt x="38333" y="57065"/>
                            </a:lnTo>
                            <a:lnTo>
                              <a:pt x="38333" y="43644"/>
                            </a:lnTo>
                            <a:lnTo>
                              <a:pt x="34364" y="37597"/>
                            </a:lnTo>
                            <a:lnTo>
                              <a:pt x="29796" y="33317"/>
                            </a:lnTo>
                            <a:lnTo>
                              <a:pt x="42389" y="33317"/>
                            </a:lnTo>
                            <a:lnTo>
                              <a:pt x="47348" y="38511"/>
                            </a:lnTo>
                            <a:lnTo>
                              <a:pt x="47348" y="55562"/>
                            </a:lnTo>
                            <a:lnTo>
                              <a:pt x="42044" y="66081"/>
                            </a:lnTo>
                            <a:close/>
                          </a:path>
                          <a:path w="940435" h="73660">
                            <a:moveTo>
                              <a:pt x="65356" y="21689"/>
                            </a:moveTo>
                            <a:lnTo>
                              <a:pt x="56641" y="20774"/>
                            </a:lnTo>
                            <a:lnTo>
                              <a:pt x="57509" y="11465"/>
                            </a:lnTo>
                            <a:lnTo>
                              <a:pt x="57589" y="10616"/>
                            </a:lnTo>
                            <a:lnTo>
                              <a:pt x="65356" y="5308"/>
                            </a:lnTo>
                            <a:lnTo>
                              <a:pt x="69740" y="0"/>
                            </a:lnTo>
                            <a:lnTo>
                              <a:pt x="90319" y="0"/>
                            </a:lnTo>
                            <a:lnTo>
                              <a:pt x="96346" y="5732"/>
                            </a:lnTo>
                            <a:lnTo>
                              <a:pt x="98220" y="8084"/>
                            </a:lnTo>
                            <a:lnTo>
                              <a:pt x="73398" y="8084"/>
                            </a:lnTo>
                            <a:lnTo>
                              <a:pt x="69577" y="11106"/>
                            </a:lnTo>
                            <a:lnTo>
                              <a:pt x="65356" y="14927"/>
                            </a:lnTo>
                            <a:lnTo>
                              <a:pt x="65356" y="21689"/>
                            </a:lnTo>
                            <a:close/>
                          </a:path>
                          <a:path w="940435" h="73660">
                            <a:moveTo>
                              <a:pt x="100916" y="72124"/>
                            </a:moveTo>
                            <a:lnTo>
                              <a:pt x="54975" y="72124"/>
                            </a:lnTo>
                            <a:lnTo>
                              <a:pt x="54878" y="68922"/>
                            </a:lnTo>
                            <a:lnTo>
                              <a:pt x="56021" y="65983"/>
                            </a:lnTo>
                            <a:lnTo>
                              <a:pt x="57817" y="61148"/>
                            </a:lnTo>
                            <a:lnTo>
                              <a:pt x="61819" y="56444"/>
                            </a:lnTo>
                            <a:lnTo>
                              <a:pt x="65356" y="51741"/>
                            </a:lnTo>
                            <a:lnTo>
                              <a:pt x="73366" y="45567"/>
                            </a:lnTo>
                            <a:lnTo>
                              <a:pt x="85060" y="35963"/>
                            </a:lnTo>
                            <a:lnTo>
                              <a:pt x="93291" y="24727"/>
                            </a:lnTo>
                            <a:lnTo>
                              <a:pt x="93291" y="14503"/>
                            </a:lnTo>
                            <a:lnTo>
                              <a:pt x="89551" y="10893"/>
                            </a:lnTo>
                            <a:lnTo>
                              <a:pt x="85811" y="8084"/>
                            </a:lnTo>
                            <a:lnTo>
                              <a:pt x="98220" y="8084"/>
                            </a:lnTo>
                            <a:lnTo>
                              <a:pt x="100916" y="11465"/>
                            </a:lnTo>
                            <a:lnTo>
                              <a:pt x="100916" y="28402"/>
                            </a:lnTo>
                            <a:lnTo>
                              <a:pt x="98844" y="32566"/>
                            </a:lnTo>
                            <a:lnTo>
                              <a:pt x="90646" y="41778"/>
                            </a:lnTo>
                            <a:lnTo>
                              <a:pt x="73241" y="56444"/>
                            </a:lnTo>
                            <a:lnTo>
                              <a:pt x="68788" y="61148"/>
                            </a:lnTo>
                            <a:lnTo>
                              <a:pt x="67225" y="63631"/>
                            </a:lnTo>
                            <a:lnTo>
                              <a:pt x="100916" y="63631"/>
                            </a:lnTo>
                            <a:lnTo>
                              <a:pt x="100916" y="72124"/>
                            </a:lnTo>
                            <a:close/>
                          </a:path>
                          <a:path w="940435" h="73660">
                            <a:moveTo>
                              <a:pt x="158703" y="54909"/>
                            </a:moveTo>
                            <a:lnTo>
                              <a:pt x="109019" y="54909"/>
                            </a:lnTo>
                            <a:lnTo>
                              <a:pt x="109019" y="46841"/>
                            </a:lnTo>
                            <a:lnTo>
                              <a:pt x="141815" y="293"/>
                            </a:lnTo>
                            <a:lnTo>
                              <a:pt x="149001" y="293"/>
                            </a:lnTo>
                            <a:lnTo>
                              <a:pt x="149001" y="14437"/>
                            </a:lnTo>
                            <a:lnTo>
                              <a:pt x="140182" y="14437"/>
                            </a:lnTo>
                            <a:lnTo>
                              <a:pt x="117709" y="46841"/>
                            </a:lnTo>
                            <a:lnTo>
                              <a:pt x="158703" y="46841"/>
                            </a:lnTo>
                            <a:lnTo>
                              <a:pt x="158703" y="54909"/>
                            </a:lnTo>
                            <a:close/>
                          </a:path>
                          <a:path w="940435" h="73660">
                            <a:moveTo>
                              <a:pt x="149001" y="46841"/>
                            </a:moveTo>
                            <a:lnTo>
                              <a:pt x="140182" y="46841"/>
                            </a:lnTo>
                            <a:lnTo>
                              <a:pt x="140182" y="14437"/>
                            </a:lnTo>
                            <a:lnTo>
                              <a:pt x="149001" y="14437"/>
                            </a:lnTo>
                            <a:lnTo>
                              <a:pt x="149001" y="46841"/>
                            </a:lnTo>
                            <a:close/>
                          </a:path>
                          <a:path w="940435" h="73660">
                            <a:moveTo>
                              <a:pt x="149001" y="72124"/>
                            </a:moveTo>
                            <a:lnTo>
                              <a:pt x="140182" y="72124"/>
                            </a:lnTo>
                            <a:lnTo>
                              <a:pt x="140182" y="54909"/>
                            </a:lnTo>
                            <a:lnTo>
                              <a:pt x="149001" y="54909"/>
                            </a:lnTo>
                            <a:lnTo>
                              <a:pt x="149001" y="72124"/>
                            </a:lnTo>
                            <a:close/>
                          </a:path>
                          <a:path w="940435" h="73660">
                            <a:moveTo>
                              <a:pt x="199028" y="73365"/>
                            </a:moveTo>
                            <a:lnTo>
                              <a:pt x="180768" y="73365"/>
                            </a:lnTo>
                            <a:lnTo>
                              <a:pt x="174823" y="65885"/>
                            </a:lnTo>
                            <a:lnTo>
                              <a:pt x="170725" y="57546"/>
                            </a:lnTo>
                            <a:lnTo>
                              <a:pt x="168621" y="47927"/>
                            </a:lnTo>
                            <a:lnTo>
                              <a:pt x="167845" y="39986"/>
                            </a:lnTo>
                            <a:lnTo>
                              <a:pt x="167735" y="23943"/>
                            </a:lnTo>
                            <a:lnTo>
                              <a:pt x="172036" y="16185"/>
                            </a:lnTo>
                            <a:lnTo>
                              <a:pt x="172036" y="8084"/>
                            </a:lnTo>
                            <a:lnTo>
                              <a:pt x="178138" y="4213"/>
                            </a:lnTo>
                            <a:lnTo>
                              <a:pt x="183316" y="0"/>
                            </a:lnTo>
                            <a:lnTo>
                              <a:pt x="196937" y="0"/>
                            </a:lnTo>
                            <a:lnTo>
                              <a:pt x="205659" y="4638"/>
                            </a:lnTo>
                            <a:lnTo>
                              <a:pt x="207596" y="8084"/>
                            </a:lnTo>
                            <a:lnTo>
                              <a:pt x="184982" y="8084"/>
                            </a:lnTo>
                            <a:lnTo>
                              <a:pt x="181356" y="12445"/>
                            </a:lnTo>
                            <a:lnTo>
                              <a:pt x="176828" y="18945"/>
                            </a:lnTo>
                            <a:lnTo>
                              <a:pt x="176783" y="54321"/>
                            </a:lnTo>
                            <a:lnTo>
                              <a:pt x="179025" y="57546"/>
                            </a:lnTo>
                            <a:lnTo>
                              <a:pt x="185080" y="66081"/>
                            </a:lnTo>
                            <a:lnTo>
                              <a:pt x="207909" y="66081"/>
                            </a:lnTo>
                            <a:lnTo>
                              <a:pt x="199028" y="73365"/>
                            </a:lnTo>
                            <a:close/>
                          </a:path>
                          <a:path w="940435" h="73660">
                            <a:moveTo>
                              <a:pt x="207909" y="66081"/>
                            </a:moveTo>
                            <a:lnTo>
                              <a:pt x="197231" y="66081"/>
                            </a:lnTo>
                            <a:lnTo>
                              <a:pt x="205495" y="54321"/>
                            </a:lnTo>
                            <a:lnTo>
                              <a:pt x="205495" y="18945"/>
                            </a:lnTo>
                            <a:lnTo>
                              <a:pt x="201363" y="13114"/>
                            </a:lnTo>
                            <a:lnTo>
                              <a:pt x="197231" y="8084"/>
                            </a:lnTo>
                            <a:lnTo>
                              <a:pt x="207596" y="8084"/>
                            </a:lnTo>
                            <a:lnTo>
                              <a:pt x="211343" y="13424"/>
                            </a:lnTo>
                            <a:lnTo>
                              <a:pt x="214576" y="26001"/>
                            </a:lnTo>
                            <a:lnTo>
                              <a:pt x="214576" y="49323"/>
                            </a:lnTo>
                            <a:lnTo>
                              <a:pt x="209383" y="64872"/>
                            </a:lnTo>
                            <a:lnTo>
                              <a:pt x="207909" y="66081"/>
                            </a:lnTo>
                            <a:close/>
                          </a:path>
                          <a:path w="940435" h="73660">
                            <a:moveTo>
                              <a:pt x="233277" y="20186"/>
                            </a:moveTo>
                            <a:lnTo>
                              <a:pt x="224458" y="18618"/>
                            </a:lnTo>
                            <a:lnTo>
                              <a:pt x="226091" y="8084"/>
                            </a:lnTo>
                            <a:lnTo>
                              <a:pt x="231823" y="4866"/>
                            </a:lnTo>
                            <a:lnTo>
                              <a:pt x="237556" y="0"/>
                            </a:lnTo>
                            <a:lnTo>
                              <a:pt x="251961" y="0"/>
                            </a:lnTo>
                            <a:lnTo>
                              <a:pt x="261859" y="5030"/>
                            </a:lnTo>
                            <a:lnTo>
                              <a:pt x="264472" y="8084"/>
                            </a:lnTo>
                            <a:lnTo>
                              <a:pt x="241117" y="8084"/>
                            </a:lnTo>
                            <a:lnTo>
                              <a:pt x="237757" y="10436"/>
                            </a:lnTo>
                            <a:lnTo>
                              <a:pt x="234361" y="13621"/>
                            </a:lnTo>
                            <a:lnTo>
                              <a:pt x="233515" y="18618"/>
                            </a:lnTo>
                            <a:lnTo>
                              <a:pt x="233277" y="20186"/>
                            </a:lnTo>
                            <a:close/>
                          </a:path>
                          <a:path w="940435" h="73660">
                            <a:moveTo>
                              <a:pt x="240986" y="38119"/>
                            </a:moveTo>
                            <a:lnTo>
                              <a:pt x="243156" y="30378"/>
                            </a:lnTo>
                            <a:lnTo>
                              <a:pt x="249172" y="30378"/>
                            </a:lnTo>
                            <a:lnTo>
                              <a:pt x="258037" y="24596"/>
                            </a:lnTo>
                            <a:lnTo>
                              <a:pt x="258037" y="13621"/>
                            </a:lnTo>
                            <a:lnTo>
                              <a:pt x="254754" y="10436"/>
                            </a:lnTo>
                            <a:lnTo>
                              <a:pt x="251471" y="8084"/>
                            </a:lnTo>
                            <a:lnTo>
                              <a:pt x="264472" y="8084"/>
                            </a:lnTo>
                            <a:lnTo>
                              <a:pt x="267025" y="13621"/>
                            </a:lnTo>
                            <a:lnTo>
                              <a:pt x="267085" y="23322"/>
                            </a:lnTo>
                            <a:lnTo>
                              <a:pt x="262087" y="30966"/>
                            </a:lnTo>
                            <a:lnTo>
                              <a:pt x="257188" y="33220"/>
                            </a:lnTo>
                            <a:lnTo>
                              <a:pt x="263558" y="34689"/>
                            </a:lnTo>
                            <a:lnTo>
                              <a:pt x="265428" y="37139"/>
                            </a:lnTo>
                            <a:lnTo>
                              <a:pt x="243156" y="37139"/>
                            </a:lnTo>
                            <a:lnTo>
                              <a:pt x="240986" y="38119"/>
                            </a:lnTo>
                            <a:close/>
                          </a:path>
                          <a:path w="940435" h="73660">
                            <a:moveTo>
                              <a:pt x="264557" y="66081"/>
                            </a:moveTo>
                            <a:lnTo>
                              <a:pt x="252680" y="66081"/>
                            </a:lnTo>
                            <a:lnTo>
                              <a:pt x="261271" y="57457"/>
                            </a:lnTo>
                            <a:lnTo>
                              <a:pt x="261271" y="43644"/>
                            </a:lnTo>
                            <a:lnTo>
                              <a:pt x="257302" y="41076"/>
                            </a:lnTo>
                            <a:lnTo>
                              <a:pt x="253333" y="37139"/>
                            </a:lnTo>
                            <a:lnTo>
                              <a:pt x="265428" y="37139"/>
                            </a:lnTo>
                            <a:lnTo>
                              <a:pt x="267085" y="39311"/>
                            </a:lnTo>
                            <a:lnTo>
                              <a:pt x="270613" y="43644"/>
                            </a:lnTo>
                            <a:lnTo>
                              <a:pt x="270613" y="60299"/>
                            </a:lnTo>
                            <a:lnTo>
                              <a:pt x="264557" y="66081"/>
                            </a:lnTo>
                            <a:close/>
                          </a:path>
                          <a:path w="940435" h="73660">
                            <a:moveTo>
                              <a:pt x="256894" y="73397"/>
                            </a:moveTo>
                            <a:lnTo>
                              <a:pt x="236968" y="73397"/>
                            </a:lnTo>
                            <a:lnTo>
                              <a:pt x="224458" y="62128"/>
                            </a:lnTo>
                            <a:lnTo>
                              <a:pt x="223576" y="53145"/>
                            </a:lnTo>
                            <a:lnTo>
                              <a:pt x="232395" y="51969"/>
                            </a:lnTo>
                            <a:lnTo>
                              <a:pt x="233930" y="59482"/>
                            </a:lnTo>
                            <a:lnTo>
                              <a:pt x="241215" y="66081"/>
                            </a:lnTo>
                            <a:lnTo>
                              <a:pt x="264557" y="66081"/>
                            </a:lnTo>
                            <a:lnTo>
                              <a:pt x="256894" y="73397"/>
                            </a:lnTo>
                            <a:close/>
                          </a:path>
                          <a:path w="940435" h="73660">
                            <a:moveTo>
                              <a:pt x="286113" y="26556"/>
                            </a:moveTo>
                            <a:lnTo>
                              <a:pt x="286113" y="18031"/>
                            </a:lnTo>
                            <a:lnTo>
                              <a:pt x="293495" y="14535"/>
                            </a:lnTo>
                            <a:lnTo>
                              <a:pt x="299032" y="8084"/>
                            </a:lnTo>
                            <a:lnTo>
                              <a:pt x="304569" y="4638"/>
                            </a:lnTo>
                            <a:lnTo>
                              <a:pt x="306888" y="0"/>
                            </a:lnTo>
                            <a:lnTo>
                              <a:pt x="314276" y="0"/>
                            </a:lnTo>
                            <a:lnTo>
                              <a:pt x="314276" y="15907"/>
                            </a:lnTo>
                            <a:lnTo>
                              <a:pt x="303752" y="15907"/>
                            </a:lnTo>
                            <a:lnTo>
                              <a:pt x="300551" y="18945"/>
                            </a:lnTo>
                            <a:lnTo>
                              <a:pt x="290229" y="25021"/>
                            </a:lnTo>
                            <a:lnTo>
                              <a:pt x="286113" y="26556"/>
                            </a:lnTo>
                            <a:close/>
                          </a:path>
                          <a:path w="940435" h="73660">
                            <a:moveTo>
                              <a:pt x="314276" y="72124"/>
                            </a:moveTo>
                            <a:lnTo>
                              <a:pt x="303752" y="72124"/>
                            </a:lnTo>
                            <a:lnTo>
                              <a:pt x="303752" y="15907"/>
                            </a:lnTo>
                            <a:lnTo>
                              <a:pt x="314276" y="15907"/>
                            </a:lnTo>
                            <a:lnTo>
                              <a:pt x="314276" y="72124"/>
                            </a:lnTo>
                            <a:close/>
                          </a:path>
                          <a:path w="940435" h="73660">
                            <a:moveTo>
                              <a:pt x="344893" y="20186"/>
                            </a:moveTo>
                            <a:lnTo>
                              <a:pt x="336074" y="18618"/>
                            </a:lnTo>
                            <a:lnTo>
                              <a:pt x="337707" y="8084"/>
                            </a:lnTo>
                            <a:lnTo>
                              <a:pt x="343440" y="4866"/>
                            </a:lnTo>
                            <a:lnTo>
                              <a:pt x="349836" y="0"/>
                            </a:lnTo>
                            <a:lnTo>
                              <a:pt x="363577" y="0"/>
                            </a:lnTo>
                            <a:lnTo>
                              <a:pt x="373475" y="5030"/>
                            </a:lnTo>
                            <a:lnTo>
                              <a:pt x="376088" y="8084"/>
                            </a:lnTo>
                            <a:lnTo>
                              <a:pt x="352733" y="8084"/>
                            </a:lnTo>
                            <a:lnTo>
                              <a:pt x="349895" y="10436"/>
                            </a:lnTo>
                            <a:lnTo>
                              <a:pt x="345993" y="13621"/>
                            </a:lnTo>
                            <a:lnTo>
                              <a:pt x="345131" y="18618"/>
                            </a:lnTo>
                            <a:lnTo>
                              <a:pt x="344893" y="20186"/>
                            </a:lnTo>
                            <a:close/>
                          </a:path>
                          <a:path w="940435" h="73660">
                            <a:moveTo>
                              <a:pt x="376174" y="66081"/>
                            </a:moveTo>
                            <a:lnTo>
                              <a:pt x="364296" y="66081"/>
                            </a:lnTo>
                            <a:lnTo>
                              <a:pt x="372887" y="57457"/>
                            </a:lnTo>
                            <a:lnTo>
                              <a:pt x="372887" y="43644"/>
                            </a:lnTo>
                            <a:lnTo>
                              <a:pt x="368918" y="41076"/>
                            </a:lnTo>
                            <a:lnTo>
                              <a:pt x="364950" y="37139"/>
                            </a:lnTo>
                            <a:lnTo>
                              <a:pt x="352726" y="37139"/>
                            </a:lnTo>
                            <a:lnTo>
                              <a:pt x="353508" y="30966"/>
                            </a:lnTo>
                            <a:lnTo>
                              <a:pt x="353582" y="30378"/>
                            </a:lnTo>
                            <a:lnTo>
                              <a:pt x="360788" y="30378"/>
                            </a:lnTo>
                            <a:lnTo>
                              <a:pt x="369653" y="24596"/>
                            </a:lnTo>
                            <a:lnTo>
                              <a:pt x="369653" y="13621"/>
                            </a:lnTo>
                            <a:lnTo>
                              <a:pt x="366370" y="10436"/>
                            </a:lnTo>
                            <a:lnTo>
                              <a:pt x="363088" y="8084"/>
                            </a:lnTo>
                            <a:lnTo>
                              <a:pt x="376088" y="8084"/>
                            </a:lnTo>
                            <a:lnTo>
                              <a:pt x="378641" y="13621"/>
                            </a:lnTo>
                            <a:lnTo>
                              <a:pt x="378702" y="23322"/>
                            </a:lnTo>
                            <a:lnTo>
                              <a:pt x="373704" y="30966"/>
                            </a:lnTo>
                            <a:lnTo>
                              <a:pt x="368804" y="33220"/>
                            </a:lnTo>
                            <a:lnTo>
                              <a:pt x="375174" y="34689"/>
                            </a:lnTo>
                            <a:lnTo>
                              <a:pt x="377044" y="37139"/>
                            </a:lnTo>
                            <a:lnTo>
                              <a:pt x="356326" y="37139"/>
                            </a:lnTo>
                            <a:lnTo>
                              <a:pt x="352602" y="38119"/>
                            </a:lnTo>
                            <a:lnTo>
                              <a:pt x="377792" y="38119"/>
                            </a:lnTo>
                            <a:lnTo>
                              <a:pt x="378702" y="39311"/>
                            </a:lnTo>
                            <a:lnTo>
                              <a:pt x="382229" y="43644"/>
                            </a:lnTo>
                            <a:lnTo>
                              <a:pt x="382229" y="60299"/>
                            </a:lnTo>
                            <a:lnTo>
                              <a:pt x="376174" y="66081"/>
                            </a:lnTo>
                            <a:close/>
                          </a:path>
                          <a:path w="940435" h="73660">
                            <a:moveTo>
                              <a:pt x="368510" y="73397"/>
                            </a:moveTo>
                            <a:lnTo>
                              <a:pt x="349836" y="73397"/>
                            </a:lnTo>
                            <a:lnTo>
                              <a:pt x="342329" y="67763"/>
                            </a:lnTo>
                            <a:lnTo>
                              <a:pt x="336074" y="62128"/>
                            </a:lnTo>
                            <a:lnTo>
                              <a:pt x="335192" y="53145"/>
                            </a:lnTo>
                            <a:lnTo>
                              <a:pt x="344011" y="51969"/>
                            </a:lnTo>
                            <a:lnTo>
                              <a:pt x="345546" y="59482"/>
                            </a:lnTo>
                            <a:lnTo>
                              <a:pt x="349836" y="62781"/>
                            </a:lnTo>
                            <a:lnTo>
                              <a:pt x="352831" y="66081"/>
                            </a:lnTo>
                            <a:lnTo>
                              <a:pt x="376174" y="66081"/>
                            </a:lnTo>
                            <a:lnTo>
                              <a:pt x="368510" y="73397"/>
                            </a:lnTo>
                            <a:close/>
                          </a:path>
                          <a:path w="940435" h="73660">
                            <a:moveTo>
                              <a:pt x="397729" y="26556"/>
                            </a:moveTo>
                            <a:lnTo>
                              <a:pt x="397729" y="18031"/>
                            </a:lnTo>
                            <a:lnTo>
                              <a:pt x="405111" y="14535"/>
                            </a:lnTo>
                            <a:lnTo>
                              <a:pt x="410648" y="8084"/>
                            </a:lnTo>
                            <a:lnTo>
                              <a:pt x="416185" y="4638"/>
                            </a:lnTo>
                            <a:lnTo>
                              <a:pt x="418504" y="0"/>
                            </a:lnTo>
                            <a:lnTo>
                              <a:pt x="424187" y="0"/>
                            </a:lnTo>
                            <a:lnTo>
                              <a:pt x="424187" y="15907"/>
                            </a:lnTo>
                            <a:lnTo>
                              <a:pt x="415368" y="15907"/>
                            </a:lnTo>
                            <a:lnTo>
                              <a:pt x="412167" y="18945"/>
                            </a:lnTo>
                            <a:lnTo>
                              <a:pt x="401845" y="25021"/>
                            </a:lnTo>
                            <a:lnTo>
                              <a:pt x="397729" y="26556"/>
                            </a:lnTo>
                            <a:close/>
                          </a:path>
                          <a:path w="940435" h="73660">
                            <a:moveTo>
                              <a:pt x="424187" y="72124"/>
                            </a:moveTo>
                            <a:lnTo>
                              <a:pt x="415368" y="72124"/>
                            </a:lnTo>
                            <a:lnTo>
                              <a:pt x="415368" y="15907"/>
                            </a:lnTo>
                            <a:lnTo>
                              <a:pt x="424187" y="15907"/>
                            </a:lnTo>
                            <a:lnTo>
                              <a:pt x="424187" y="72124"/>
                            </a:lnTo>
                            <a:close/>
                          </a:path>
                          <a:path w="940435" h="73660">
                            <a:moveTo>
                              <a:pt x="456516" y="21689"/>
                            </a:moveTo>
                            <a:lnTo>
                              <a:pt x="447298" y="20774"/>
                            </a:lnTo>
                            <a:lnTo>
                              <a:pt x="448166" y="11465"/>
                            </a:lnTo>
                            <a:lnTo>
                              <a:pt x="448245" y="10616"/>
                            </a:lnTo>
                            <a:lnTo>
                              <a:pt x="460397" y="0"/>
                            </a:lnTo>
                            <a:lnTo>
                              <a:pt x="480976" y="0"/>
                            </a:lnTo>
                            <a:lnTo>
                              <a:pt x="487002" y="5732"/>
                            </a:lnTo>
                            <a:lnTo>
                              <a:pt x="489084" y="8084"/>
                            </a:lnTo>
                            <a:lnTo>
                              <a:pt x="464055" y="8084"/>
                            </a:lnTo>
                            <a:lnTo>
                              <a:pt x="460233" y="11106"/>
                            </a:lnTo>
                            <a:lnTo>
                              <a:pt x="456516" y="14927"/>
                            </a:lnTo>
                            <a:lnTo>
                              <a:pt x="456516" y="21689"/>
                            </a:lnTo>
                            <a:close/>
                          </a:path>
                          <a:path w="940435" h="73660">
                            <a:moveTo>
                              <a:pt x="492076" y="72124"/>
                            </a:moveTo>
                            <a:lnTo>
                              <a:pt x="445632" y="72124"/>
                            </a:lnTo>
                            <a:lnTo>
                              <a:pt x="445534" y="68922"/>
                            </a:lnTo>
                            <a:lnTo>
                              <a:pt x="446677" y="65983"/>
                            </a:lnTo>
                            <a:lnTo>
                              <a:pt x="448474" y="61148"/>
                            </a:lnTo>
                            <a:lnTo>
                              <a:pt x="452475" y="56444"/>
                            </a:lnTo>
                            <a:lnTo>
                              <a:pt x="456516" y="51741"/>
                            </a:lnTo>
                            <a:lnTo>
                              <a:pt x="475716" y="35963"/>
                            </a:lnTo>
                            <a:lnTo>
                              <a:pt x="483948" y="24727"/>
                            </a:lnTo>
                            <a:lnTo>
                              <a:pt x="483948" y="14503"/>
                            </a:lnTo>
                            <a:lnTo>
                              <a:pt x="480208" y="10893"/>
                            </a:lnTo>
                            <a:lnTo>
                              <a:pt x="476468" y="8084"/>
                            </a:lnTo>
                            <a:lnTo>
                              <a:pt x="489084" y="8084"/>
                            </a:lnTo>
                            <a:lnTo>
                              <a:pt x="492076" y="11465"/>
                            </a:lnTo>
                            <a:lnTo>
                              <a:pt x="492076" y="28402"/>
                            </a:lnTo>
                            <a:lnTo>
                              <a:pt x="489501" y="32566"/>
                            </a:lnTo>
                            <a:lnTo>
                              <a:pt x="481302" y="41778"/>
                            </a:lnTo>
                            <a:lnTo>
                              <a:pt x="463898" y="56444"/>
                            </a:lnTo>
                            <a:lnTo>
                              <a:pt x="459444" y="61148"/>
                            </a:lnTo>
                            <a:lnTo>
                              <a:pt x="456516" y="63631"/>
                            </a:lnTo>
                            <a:lnTo>
                              <a:pt x="492076" y="63631"/>
                            </a:lnTo>
                            <a:lnTo>
                              <a:pt x="492076" y="72124"/>
                            </a:lnTo>
                            <a:close/>
                          </a:path>
                          <a:path w="940435" h="73660">
                            <a:moveTo>
                              <a:pt x="522280" y="72124"/>
                            </a:moveTo>
                            <a:lnTo>
                              <a:pt x="513200" y="72124"/>
                            </a:lnTo>
                            <a:lnTo>
                              <a:pt x="513363" y="63631"/>
                            </a:lnTo>
                            <a:lnTo>
                              <a:pt x="519732" y="39622"/>
                            </a:lnTo>
                            <a:lnTo>
                              <a:pt x="531623" y="17344"/>
                            </a:lnTo>
                            <a:lnTo>
                              <a:pt x="538352" y="8084"/>
                            </a:lnTo>
                            <a:lnTo>
                              <a:pt x="503171" y="8084"/>
                            </a:lnTo>
                            <a:lnTo>
                              <a:pt x="503171" y="1208"/>
                            </a:lnTo>
                            <a:lnTo>
                              <a:pt x="549654" y="1208"/>
                            </a:lnTo>
                            <a:lnTo>
                              <a:pt x="549654" y="8084"/>
                            </a:lnTo>
                            <a:lnTo>
                              <a:pt x="542794" y="15385"/>
                            </a:lnTo>
                            <a:lnTo>
                              <a:pt x="536065" y="27487"/>
                            </a:lnTo>
                            <a:lnTo>
                              <a:pt x="530881" y="36479"/>
                            </a:lnTo>
                            <a:lnTo>
                              <a:pt x="527694" y="44462"/>
                            </a:lnTo>
                            <a:lnTo>
                              <a:pt x="526088" y="50177"/>
                            </a:lnTo>
                            <a:lnTo>
                              <a:pt x="525645" y="52361"/>
                            </a:lnTo>
                            <a:lnTo>
                              <a:pt x="522999" y="61377"/>
                            </a:lnTo>
                            <a:lnTo>
                              <a:pt x="522280" y="72124"/>
                            </a:lnTo>
                            <a:close/>
                          </a:path>
                          <a:path w="940435" h="73660">
                            <a:moveTo>
                              <a:pt x="567995" y="21689"/>
                            </a:moveTo>
                            <a:lnTo>
                              <a:pt x="558914" y="20774"/>
                            </a:lnTo>
                            <a:lnTo>
                              <a:pt x="559782" y="11465"/>
                            </a:lnTo>
                            <a:lnTo>
                              <a:pt x="559862" y="10616"/>
                            </a:lnTo>
                            <a:lnTo>
                              <a:pt x="572013" y="0"/>
                            </a:lnTo>
                            <a:lnTo>
                              <a:pt x="592592" y="0"/>
                            </a:lnTo>
                            <a:lnTo>
                              <a:pt x="598756" y="5732"/>
                            </a:lnTo>
                            <a:lnTo>
                              <a:pt x="601172" y="8084"/>
                            </a:lnTo>
                            <a:lnTo>
                              <a:pt x="575671" y="8084"/>
                            </a:lnTo>
                            <a:lnTo>
                              <a:pt x="571850" y="11106"/>
                            </a:lnTo>
                            <a:lnTo>
                              <a:pt x="568028" y="14927"/>
                            </a:lnTo>
                            <a:lnTo>
                              <a:pt x="567995" y="21689"/>
                            </a:lnTo>
                            <a:close/>
                          </a:path>
                          <a:path w="940435" h="73660">
                            <a:moveTo>
                              <a:pt x="604743" y="72124"/>
                            </a:moveTo>
                            <a:lnTo>
                              <a:pt x="557248" y="72124"/>
                            </a:lnTo>
                            <a:lnTo>
                              <a:pt x="557150" y="68922"/>
                            </a:lnTo>
                            <a:lnTo>
                              <a:pt x="558293" y="65983"/>
                            </a:lnTo>
                            <a:lnTo>
                              <a:pt x="560090" y="61148"/>
                            </a:lnTo>
                            <a:lnTo>
                              <a:pt x="563196" y="56444"/>
                            </a:lnTo>
                            <a:lnTo>
                              <a:pt x="568093" y="51741"/>
                            </a:lnTo>
                            <a:lnTo>
                              <a:pt x="587333" y="35963"/>
                            </a:lnTo>
                            <a:lnTo>
                              <a:pt x="595564" y="24727"/>
                            </a:lnTo>
                            <a:lnTo>
                              <a:pt x="595564" y="14503"/>
                            </a:lnTo>
                            <a:lnTo>
                              <a:pt x="591824" y="10893"/>
                            </a:lnTo>
                            <a:lnTo>
                              <a:pt x="588084" y="8084"/>
                            </a:lnTo>
                            <a:lnTo>
                              <a:pt x="601172" y="8084"/>
                            </a:lnTo>
                            <a:lnTo>
                              <a:pt x="604645" y="11465"/>
                            </a:lnTo>
                            <a:lnTo>
                              <a:pt x="604645" y="24237"/>
                            </a:lnTo>
                            <a:lnTo>
                              <a:pt x="601117" y="32566"/>
                            </a:lnTo>
                            <a:lnTo>
                              <a:pt x="598756" y="37172"/>
                            </a:lnTo>
                            <a:lnTo>
                              <a:pt x="592918" y="41778"/>
                            </a:lnTo>
                            <a:lnTo>
                              <a:pt x="575514" y="56444"/>
                            </a:lnTo>
                            <a:lnTo>
                              <a:pt x="571060" y="61148"/>
                            </a:lnTo>
                            <a:lnTo>
                              <a:pt x="569498" y="63631"/>
                            </a:lnTo>
                            <a:lnTo>
                              <a:pt x="604743" y="63631"/>
                            </a:lnTo>
                            <a:lnTo>
                              <a:pt x="604743" y="72124"/>
                            </a:lnTo>
                            <a:close/>
                          </a:path>
                          <a:path w="940435" h="73660">
                            <a:moveTo>
                              <a:pt x="660976" y="54909"/>
                            </a:moveTo>
                            <a:lnTo>
                              <a:pt x="611292" y="54909"/>
                            </a:lnTo>
                            <a:lnTo>
                              <a:pt x="611292" y="46841"/>
                            </a:lnTo>
                            <a:lnTo>
                              <a:pt x="644088" y="293"/>
                            </a:lnTo>
                            <a:lnTo>
                              <a:pt x="651274" y="293"/>
                            </a:lnTo>
                            <a:lnTo>
                              <a:pt x="651274" y="14437"/>
                            </a:lnTo>
                            <a:lnTo>
                              <a:pt x="642455" y="14437"/>
                            </a:lnTo>
                            <a:lnTo>
                              <a:pt x="619981" y="46841"/>
                            </a:lnTo>
                            <a:lnTo>
                              <a:pt x="660976" y="46841"/>
                            </a:lnTo>
                            <a:lnTo>
                              <a:pt x="660976" y="54909"/>
                            </a:lnTo>
                            <a:close/>
                          </a:path>
                          <a:path w="940435" h="73660">
                            <a:moveTo>
                              <a:pt x="651274" y="46841"/>
                            </a:moveTo>
                            <a:lnTo>
                              <a:pt x="642455" y="46841"/>
                            </a:lnTo>
                            <a:lnTo>
                              <a:pt x="642455" y="14437"/>
                            </a:lnTo>
                            <a:lnTo>
                              <a:pt x="651274" y="14437"/>
                            </a:lnTo>
                            <a:lnTo>
                              <a:pt x="651274" y="46841"/>
                            </a:lnTo>
                            <a:close/>
                          </a:path>
                          <a:path w="940435" h="73660">
                            <a:moveTo>
                              <a:pt x="651274" y="72124"/>
                            </a:moveTo>
                            <a:lnTo>
                              <a:pt x="642455" y="72124"/>
                            </a:lnTo>
                            <a:lnTo>
                              <a:pt x="642455" y="54909"/>
                            </a:lnTo>
                            <a:lnTo>
                              <a:pt x="651274" y="54909"/>
                            </a:lnTo>
                            <a:lnTo>
                              <a:pt x="651274" y="72124"/>
                            </a:lnTo>
                            <a:close/>
                          </a:path>
                          <a:path w="940435" h="73660">
                            <a:moveTo>
                              <a:pt x="696597" y="47756"/>
                            </a:moveTo>
                            <a:lnTo>
                              <a:pt x="682355" y="47756"/>
                            </a:lnTo>
                            <a:lnTo>
                              <a:pt x="676182" y="41288"/>
                            </a:lnTo>
                            <a:lnTo>
                              <a:pt x="669876" y="34820"/>
                            </a:lnTo>
                            <a:lnTo>
                              <a:pt x="669876" y="13327"/>
                            </a:lnTo>
                            <a:lnTo>
                              <a:pt x="676443" y="8084"/>
                            </a:lnTo>
                            <a:lnTo>
                              <a:pt x="682877" y="0"/>
                            </a:lnTo>
                            <a:lnTo>
                              <a:pt x="699602" y="0"/>
                            </a:lnTo>
                            <a:lnTo>
                              <a:pt x="705436" y="3772"/>
                            </a:lnTo>
                            <a:lnTo>
                              <a:pt x="711198" y="8084"/>
                            </a:lnTo>
                            <a:lnTo>
                              <a:pt x="687777" y="8084"/>
                            </a:lnTo>
                            <a:lnTo>
                              <a:pt x="683417" y="12085"/>
                            </a:lnTo>
                            <a:lnTo>
                              <a:pt x="679056" y="16887"/>
                            </a:lnTo>
                            <a:lnTo>
                              <a:pt x="679056" y="31390"/>
                            </a:lnTo>
                            <a:lnTo>
                              <a:pt x="687353" y="39981"/>
                            </a:lnTo>
                            <a:lnTo>
                              <a:pt x="707488" y="39981"/>
                            </a:lnTo>
                            <a:lnTo>
                              <a:pt x="705436" y="43644"/>
                            </a:lnTo>
                            <a:lnTo>
                              <a:pt x="701186" y="43644"/>
                            </a:lnTo>
                            <a:lnTo>
                              <a:pt x="696597" y="47756"/>
                            </a:lnTo>
                            <a:close/>
                          </a:path>
                          <a:path w="940435" h="73660">
                            <a:moveTo>
                              <a:pt x="707488" y="39981"/>
                            </a:moveTo>
                            <a:lnTo>
                              <a:pt x="699537" y="39981"/>
                            </a:lnTo>
                            <a:lnTo>
                              <a:pt x="707442" y="31390"/>
                            </a:lnTo>
                            <a:lnTo>
                              <a:pt x="707442" y="16201"/>
                            </a:lnTo>
                            <a:lnTo>
                              <a:pt x="703391" y="11742"/>
                            </a:lnTo>
                            <a:lnTo>
                              <a:pt x="699341" y="8084"/>
                            </a:lnTo>
                            <a:lnTo>
                              <a:pt x="711198" y="8084"/>
                            </a:lnTo>
                            <a:lnTo>
                              <a:pt x="714220" y="14519"/>
                            </a:lnTo>
                            <a:lnTo>
                              <a:pt x="717241" y="21493"/>
                            </a:lnTo>
                            <a:lnTo>
                              <a:pt x="717241" y="38315"/>
                            </a:lnTo>
                            <a:lnTo>
                              <a:pt x="708422" y="38315"/>
                            </a:lnTo>
                            <a:lnTo>
                              <a:pt x="707488" y="39981"/>
                            </a:lnTo>
                            <a:close/>
                          </a:path>
                          <a:path w="940435" h="73660">
                            <a:moveTo>
                              <a:pt x="709528" y="66081"/>
                            </a:moveTo>
                            <a:lnTo>
                              <a:pt x="695780" y="66081"/>
                            </a:lnTo>
                            <a:lnTo>
                              <a:pt x="701889" y="62357"/>
                            </a:lnTo>
                            <a:lnTo>
                              <a:pt x="705436" y="59253"/>
                            </a:lnTo>
                            <a:lnTo>
                              <a:pt x="705436" y="50858"/>
                            </a:lnTo>
                            <a:lnTo>
                              <a:pt x="708454" y="45567"/>
                            </a:lnTo>
                            <a:lnTo>
                              <a:pt x="708422" y="38315"/>
                            </a:lnTo>
                            <a:lnTo>
                              <a:pt x="717241" y="38315"/>
                            </a:lnTo>
                            <a:lnTo>
                              <a:pt x="717241" y="48507"/>
                            </a:lnTo>
                            <a:lnTo>
                              <a:pt x="711264" y="64807"/>
                            </a:lnTo>
                            <a:lnTo>
                              <a:pt x="709528" y="66081"/>
                            </a:lnTo>
                            <a:close/>
                          </a:path>
                          <a:path w="940435" h="73660">
                            <a:moveTo>
                              <a:pt x="699439" y="73365"/>
                            </a:moveTo>
                            <a:lnTo>
                              <a:pt x="683074" y="73365"/>
                            </a:lnTo>
                            <a:lnTo>
                              <a:pt x="672392" y="63990"/>
                            </a:lnTo>
                            <a:lnTo>
                              <a:pt x="669876" y="55497"/>
                            </a:lnTo>
                            <a:lnTo>
                              <a:pt x="679807" y="54713"/>
                            </a:lnTo>
                            <a:lnTo>
                              <a:pt x="680885" y="60691"/>
                            </a:lnTo>
                            <a:lnTo>
                              <a:pt x="686961" y="66081"/>
                            </a:lnTo>
                            <a:lnTo>
                              <a:pt x="709528" y="66081"/>
                            </a:lnTo>
                            <a:lnTo>
                              <a:pt x="705436" y="69086"/>
                            </a:lnTo>
                            <a:lnTo>
                              <a:pt x="699439" y="73365"/>
                            </a:lnTo>
                            <a:close/>
                          </a:path>
                          <a:path w="940435" h="73660">
                            <a:moveTo>
                              <a:pt x="756815" y="73365"/>
                            </a:moveTo>
                            <a:lnTo>
                              <a:pt x="740996" y="73365"/>
                            </a:lnTo>
                            <a:lnTo>
                              <a:pt x="732381" y="65247"/>
                            </a:lnTo>
                            <a:lnTo>
                              <a:pt x="728342" y="57571"/>
                            </a:lnTo>
                            <a:lnTo>
                              <a:pt x="726293" y="48833"/>
                            </a:lnTo>
                            <a:lnTo>
                              <a:pt x="725532" y="41547"/>
                            </a:lnTo>
                            <a:lnTo>
                              <a:pt x="725505" y="37597"/>
                            </a:lnTo>
                            <a:lnTo>
                              <a:pt x="726575" y="25511"/>
                            </a:lnTo>
                            <a:lnTo>
                              <a:pt x="740996" y="0"/>
                            </a:lnTo>
                            <a:lnTo>
                              <a:pt x="759656" y="0"/>
                            </a:lnTo>
                            <a:lnTo>
                              <a:pt x="765079" y="4752"/>
                            </a:lnTo>
                            <a:lnTo>
                              <a:pt x="770502" y="8084"/>
                            </a:lnTo>
                            <a:lnTo>
                              <a:pt x="743259" y="8084"/>
                            </a:lnTo>
                            <a:lnTo>
                              <a:pt x="739078" y="12641"/>
                            </a:lnTo>
                            <a:lnTo>
                              <a:pt x="734276" y="24302"/>
                            </a:lnTo>
                            <a:lnTo>
                              <a:pt x="734178" y="35082"/>
                            </a:lnTo>
                            <a:lnTo>
                              <a:pt x="742691" y="35082"/>
                            </a:lnTo>
                            <a:lnTo>
                              <a:pt x="740996" y="37597"/>
                            </a:lnTo>
                            <a:lnTo>
                              <a:pt x="735550" y="43644"/>
                            </a:lnTo>
                            <a:lnTo>
                              <a:pt x="735550" y="53407"/>
                            </a:lnTo>
                            <a:lnTo>
                              <a:pt x="737493" y="57571"/>
                            </a:lnTo>
                            <a:lnTo>
                              <a:pt x="740996" y="61736"/>
                            </a:lnTo>
                            <a:lnTo>
                              <a:pt x="742916" y="63908"/>
                            </a:lnTo>
                            <a:lnTo>
                              <a:pt x="746395" y="66081"/>
                            </a:lnTo>
                            <a:lnTo>
                              <a:pt x="767550" y="66081"/>
                            </a:lnTo>
                            <a:lnTo>
                              <a:pt x="767006" y="67158"/>
                            </a:lnTo>
                            <a:lnTo>
                              <a:pt x="756815" y="73365"/>
                            </a:lnTo>
                            <a:close/>
                          </a:path>
                          <a:path w="940435" h="73660">
                            <a:moveTo>
                              <a:pt x="762793" y="18553"/>
                            </a:moveTo>
                            <a:lnTo>
                              <a:pt x="761617" y="13359"/>
                            </a:lnTo>
                            <a:lnTo>
                              <a:pt x="759461" y="11007"/>
                            </a:lnTo>
                            <a:lnTo>
                              <a:pt x="755900" y="8084"/>
                            </a:lnTo>
                            <a:lnTo>
                              <a:pt x="770502" y="8084"/>
                            </a:lnTo>
                            <a:lnTo>
                              <a:pt x="771579" y="17867"/>
                            </a:lnTo>
                            <a:lnTo>
                              <a:pt x="762793" y="18553"/>
                            </a:lnTo>
                            <a:close/>
                          </a:path>
                          <a:path w="940435" h="73660">
                            <a:moveTo>
                              <a:pt x="742691" y="35082"/>
                            </a:moveTo>
                            <a:lnTo>
                              <a:pt x="734178" y="35082"/>
                            </a:lnTo>
                            <a:lnTo>
                              <a:pt x="737379" y="30214"/>
                            </a:lnTo>
                            <a:lnTo>
                              <a:pt x="740996" y="27863"/>
                            </a:lnTo>
                            <a:lnTo>
                              <a:pt x="746591" y="25511"/>
                            </a:lnTo>
                            <a:lnTo>
                              <a:pt x="760441" y="25511"/>
                            </a:lnTo>
                            <a:lnTo>
                              <a:pt x="767894" y="33317"/>
                            </a:lnTo>
                            <a:lnTo>
                              <a:pt x="743880" y="33317"/>
                            </a:lnTo>
                            <a:lnTo>
                              <a:pt x="742691" y="35082"/>
                            </a:lnTo>
                            <a:close/>
                          </a:path>
                          <a:path w="940435" h="73660">
                            <a:moveTo>
                              <a:pt x="767550" y="66081"/>
                            </a:moveTo>
                            <a:lnTo>
                              <a:pt x="755802" y="66081"/>
                            </a:lnTo>
                            <a:lnTo>
                              <a:pt x="763838" y="57065"/>
                            </a:lnTo>
                            <a:lnTo>
                              <a:pt x="763838" y="43644"/>
                            </a:lnTo>
                            <a:lnTo>
                              <a:pt x="759869" y="37597"/>
                            </a:lnTo>
                            <a:lnTo>
                              <a:pt x="755900" y="33317"/>
                            </a:lnTo>
                            <a:lnTo>
                              <a:pt x="767894" y="33317"/>
                            </a:lnTo>
                            <a:lnTo>
                              <a:pt x="772853" y="38511"/>
                            </a:lnTo>
                            <a:lnTo>
                              <a:pt x="772853" y="55562"/>
                            </a:lnTo>
                            <a:lnTo>
                              <a:pt x="767550" y="66081"/>
                            </a:lnTo>
                            <a:close/>
                          </a:path>
                          <a:path w="940435" h="73660">
                            <a:moveTo>
                              <a:pt x="801321" y="72124"/>
                            </a:moveTo>
                            <a:lnTo>
                              <a:pt x="792240" y="72124"/>
                            </a:lnTo>
                            <a:lnTo>
                              <a:pt x="792403" y="63631"/>
                            </a:lnTo>
                            <a:lnTo>
                              <a:pt x="798773" y="39622"/>
                            </a:lnTo>
                            <a:lnTo>
                              <a:pt x="804718" y="28483"/>
                            </a:lnTo>
                            <a:lnTo>
                              <a:pt x="812116" y="17344"/>
                            </a:lnTo>
                            <a:lnTo>
                              <a:pt x="817392" y="8084"/>
                            </a:lnTo>
                            <a:lnTo>
                              <a:pt x="782212" y="8084"/>
                            </a:lnTo>
                            <a:lnTo>
                              <a:pt x="782212" y="1208"/>
                            </a:lnTo>
                            <a:lnTo>
                              <a:pt x="828694" y="1208"/>
                            </a:lnTo>
                            <a:lnTo>
                              <a:pt x="828694" y="8084"/>
                            </a:lnTo>
                            <a:lnTo>
                              <a:pt x="821835" y="15385"/>
                            </a:lnTo>
                            <a:lnTo>
                              <a:pt x="815106" y="27487"/>
                            </a:lnTo>
                            <a:lnTo>
                              <a:pt x="802039" y="61377"/>
                            </a:lnTo>
                            <a:lnTo>
                              <a:pt x="801321" y="72124"/>
                            </a:lnTo>
                            <a:close/>
                          </a:path>
                          <a:path w="940435" h="73660">
                            <a:moveTo>
                              <a:pt x="883236" y="54909"/>
                            </a:moveTo>
                            <a:lnTo>
                              <a:pt x="834525" y="54909"/>
                            </a:lnTo>
                            <a:lnTo>
                              <a:pt x="834525" y="46841"/>
                            </a:lnTo>
                            <a:lnTo>
                              <a:pt x="867320" y="293"/>
                            </a:lnTo>
                            <a:lnTo>
                              <a:pt x="874507" y="293"/>
                            </a:lnTo>
                            <a:lnTo>
                              <a:pt x="874507" y="14437"/>
                            </a:lnTo>
                            <a:lnTo>
                              <a:pt x="865687" y="14437"/>
                            </a:lnTo>
                            <a:lnTo>
                              <a:pt x="843214" y="46841"/>
                            </a:lnTo>
                            <a:lnTo>
                              <a:pt x="883236" y="46841"/>
                            </a:lnTo>
                            <a:lnTo>
                              <a:pt x="883236" y="54909"/>
                            </a:lnTo>
                            <a:close/>
                          </a:path>
                          <a:path w="940435" h="73660">
                            <a:moveTo>
                              <a:pt x="874507" y="46841"/>
                            </a:moveTo>
                            <a:lnTo>
                              <a:pt x="865687" y="46841"/>
                            </a:lnTo>
                            <a:lnTo>
                              <a:pt x="865687" y="14437"/>
                            </a:lnTo>
                            <a:lnTo>
                              <a:pt x="874507" y="14437"/>
                            </a:lnTo>
                            <a:lnTo>
                              <a:pt x="874507" y="46841"/>
                            </a:lnTo>
                            <a:close/>
                          </a:path>
                          <a:path w="940435" h="73660">
                            <a:moveTo>
                              <a:pt x="874507" y="72124"/>
                            </a:moveTo>
                            <a:lnTo>
                              <a:pt x="865687" y="72124"/>
                            </a:lnTo>
                            <a:lnTo>
                              <a:pt x="865687" y="54909"/>
                            </a:lnTo>
                            <a:lnTo>
                              <a:pt x="874507" y="54909"/>
                            </a:lnTo>
                            <a:lnTo>
                              <a:pt x="874507" y="72124"/>
                            </a:lnTo>
                            <a:close/>
                          </a:path>
                          <a:path w="940435" h="73660">
                            <a:moveTo>
                              <a:pt x="940016" y="54909"/>
                            </a:moveTo>
                            <a:lnTo>
                              <a:pt x="890333" y="54909"/>
                            </a:lnTo>
                            <a:lnTo>
                              <a:pt x="890333" y="46841"/>
                            </a:lnTo>
                            <a:lnTo>
                              <a:pt x="923128" y="293"/>
                            </a:lnTo>
                            <a:lnTo>
                              <a:pt x="930315" y="293"/>
                            </a:lnTo>
                            <a:lnTo>
                              <a:pt x="930315" y="14437"/>
                            </a:lnTo>
                            <a:lnTo>
                              <a:pt x="921495" y="14437"/>
                            </a:lnTo>
                            <a:lnTo>
                              <a:pt x="899022" y="46841"/>
                            </a:lnTo>
                            <a:lnTo>
                              <a:pt x="940016" y="46841"/>
                            </a:lnTo>
                            <a:lnTo>
                              <a:pt x="940016" y="54909"/>
                            </a:lnTo>
                            <a:close/>
                          </a:path>
                          <a:path w="940435" h="73660">
                            <a:moveTo>
                              <a:pt x="930315" y="46841"/>
                            </a:moveTo>
                            <a:lnTo>
                              <a:pt x="921495" y="46841"/>
                            </a:lnTo>
                            <a:lnTo>
                              <a:pt x="921495" y="14437"/>
                            </a:lnTo>
                            <a:lnTo>
                              <a:pt x="930315" y="14437"/>
                            </a:lnTo>
                            <a:lnTo>
                              <a:pt x="930315" y="46841"/>
                            </a:lnTo>
                            <a:close/>
                          </a:path>
                          <a:path w="940435" h="73660">
                            <a:moveTo>
                              <a:pt x="930315" y="72124"/>
                            </a:moveTo>
                            <a:lnTo>
                              <a:pt x="921495" y="72124"/>
                            </a:lnTo>
                            <a:lnTo>
                              <a:pt x="921495" y="54909"/>
                            </a:lnTo>
                            <a:lnTo>
                              <a:pt x="930315" y="54909"/>
                            </a:lnTo>
                            <a:lnTo>
                              <a:pt x="930315" y="721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6.402802pt;margin-top:78.908447pt;width:74.05pt;height:5.8pt;mso-position-horizontal-relative:page;mso-position-vertical-relative:page;z-index:-15949824" id="docshape2" coordorigin="8128,1578" coordsize="1481,116" path="m8175,1694l8150,1694,8139,1681,8133,1669,8129,1655,8128,1644,8128,1637,8130,1618,8130,1617,8134,1603,8138,1594,8140,1591,8151,1578,8182,1578,8190,1586,8199,1591,8156,1591,8149,1598,8142,1616,8142,1633,8154,1633,8150,1637,8144,1647,8144,1662,8150,1675,8150,1675,8161,1682,8194,1682,8193,1684,8185,1689,8175,1694xm8187,1607l8185,1599,8182,1596,8175,1591,8199,1591,8201,1606,8187,1607xm8154,1633l8142,1633,8147,1626,8161,1618,8183,1618,8195,1631,8157,1631,8154,1633xm8194,1682l8175,1682,8182,1675,8188,1668,8188,1647,8182,1637,8175,1631,8195,1631,8203,1639,8203,1666,8194,1682xm8231,1612l8217,1611,8219,1596,8219,1595,8231,1587,8238,1578,8270,1578,8280,1587,8283,1591,8244,1591,8238,1596,8231,1602,8231,1612xm8287,1692l8215,1692,8214,1687,8216,1682,8219,1674,8225,1667,8231,1660,8244,1650,8262,1635,8275,1617,8275,1601,8269,1595,8263,1591,8283,1591,8287,1596,8287,1623,8284,1629,8271,1644,8243,1667,8236,1674,8234,1678,8287,1678,8287,1692xm8378,1665l8300,1665,8300,1652,8351,1579,8363,1579,8363,1601,8349,1601,8313,1652,8378,1652,8378,1665xm8363,1652l8349,1652,8349,1601,8363,1601,8363,1652xm8363,1692l8349,1692,8349,1665,8363,1665,8363,1692xm8441,1694l8413,1694,8403,1682,8397,1669,8394,1654,8392,1641,8392,1616,8399,1604,8399,1591,8409,1585,8417,1578,8438,1578,8452,1585,8455,1591,8419,1591,8414,1598,8407,1608,8406,1664,8410,1669,8420,1682,8455,1682,8441,1694xm8455,1682l8439,1682,8452,1664,8452,1608,8445,1599,8439,1591,8455,1591,8461,1599,8466,1619,8466,1656,8458,1680,8455,1682xm8495,1610l8482,1607,8484,1591,8493,1586,8502,1578,8525,1578,8540,1586,8545,1591,8508,1591,8502,1595,8497,1600,8496,1607,8495,1610xm8508,1638l8511,1626,8520,1626,8534,1617,8534,1600,8529,1595,8524,1591,8545,1591,8549,1600,8549,1615,8541,1627,8533,1630,8543,1633,8546,1637,8511,1637,8508,1638xm8545,1682l8526,1682,8540,1669,8540,1647,8533,1643,8527,1637,8546,1637,8549,1640,8554,1647,8554,1673,8545,1682xm8533,1694l8501,1694,8482,1676,8480,1662,8494,1660,8496,1672,8508,1682,8545,1682,8533,1694xm8579,1620l8579,1607,8590,1601,8599,1591,8608,1585,8611,1578,8623,1578,8623,1603,8606,1603,8601,1608,8585,1618,8579,1620xm8623,1692l8606,1692,8606,1603,8623,1603,8623,1692xm8671,1610l8657,1607,8660,1591,8669,1586,8679,1578,8701,1578,8716,1586,8720,1591,8684,1591,8679,1595,8673,1600,8672,1607,8671,1610xm8720,1682l8702,1682,8715,1669,8715,1647,8709,1643,8703,1637,8684,1637,8685,1627,8685,1626,8696,1626,8710,1617,8710,1600,8705,1595,8700,1591,8720,1591,8724,1600,8724,1615,8717,1627,8709,1630,8719,1633,8722,1637,8689,1637,8683,1638,8723,1638,8724,1640,8730,1647,8730,1673,8720,1682xm8708,1694l8679,1694,8667,1685,8657,1676,8656,1662,8670,1660,8672,1672,8679,1677,8684,1682,8720,1682,8708,1694xm8754,1620l8754,1607,8766,1601,8775,1591,8783,1585,8787,1578,8796,1578,8796,1603,8782,1603,8777,1608,8761,1618,8754,1620xm8796,1692l8782,1692,8782,1603,8796,1603,8796,1692xm8847,1612l8832,1611,8834,1596,8834,1595,8853,1578,8885,1578,8895,1587,8898,1591,8859,1591,8853,1596,8847,1602,8847,1612xm8903,1692l8830,1692,8830,1687,8831,1682,8834,1674,8841,1667,8847,1660,8877,1635,8890,1617,8890,1601,8884,1595,8878,1591,8898,1591,8903,1596,8903,1623,8899,1629,8886,1644,8859,1667,8852,1674,8847,1678,8903,1678,8903,1692xm8951,1692l8936,1692,8937,1678,8947,1641,8965,1605,8976,1591,8920,1591,8920,1580,8994,1580,8994,1591,8983,1602,8972,1621,8964,1636,8959,1648,8957,1657,8956,1661,8952,1675,8951,1692xm9023,1612l9008,1611,9010,1596,9010,1595,9029,1578,9061,1578,9071,1587,9075,1591,9035,1591,9029,1596,9023,1602,9023,1612xm9080,1692l9006,1692,9005,1687,9007,1682,9010,1674,9015,1667,9023,1660,9053,1635,9066,1617,9066,1601,9060,1595,9054,1591,9075,1591,9080,1596,9080,1616,9075,1629,9071,1637,9062,1644,9034,1667,9027,1674,9025,1678,9080,1678,9080,1692xm9169,1665l9091,1665,9091,1652,9142,1579,9154,1579,9154,1601,9140,1601,9104,1652,9169,1652,9169,1665xm9154,1652l9140,1652,9140,1601,9154,1601,9154,1652xm9154,1692l9140,1692,9140,1665,9154,1665,9154,1692xm9225,1653l9203,1653,9193,1643,9183,1633,9183,1599,9193,1591,9203,1578,9230,1578,9239,1584,9248,1591,9211,1591,9204,1597,9197,1605,9197,1628,9211,1641,9242,1641,9239,1647,9232,1647,9225,1653xm9242,1641l9230,1641,9242,1628,9242,1604,9236,1597,9229,1591,9248,1591,9253,1601,9258,1612,9258,1639,9244,1639,9242,1641xm9245,1682l9224,1682,9233,1676,9239,1671,9239,1658,9244,1650,9244,1639,9258,1639,9258,1655,9248,1680,9245,1682xm9230,1694l9204,1694,9187,1679,9183,1666,9199,1664,9200,1674,9210,1682,9245,1682,9239,1687,9230,1694xm9320,1694l9295,1694,9281,1681,9275,1669,9272,1655,9271,1644,9271,1637,9272,1618,9272,1617,9277,1603,9281,1594,9283,1591,9295,1578,9324,1578,9333,1586,9341,1591,9299,1591,9292,1598,9284,1616,9284,1633,9298,1633,9295,1637,9286,1647,9286,1662,9289,1669,9295,1675,9298,1679,9303,1682,9337,1682,9336,1684,9320,1694xm9329,1607l9327,1599,9324,1596,9318,1591,9341,1591,9343,1606,9329,1607xm9298,1633l9284,1633,9289,1626,9295,1622,9304,1618,9326,1618,9337,1631,9300,1631,9298,1633xm9337,1682l9318,1682,9331,1668,9331,1647,9325,1637,9318,1631,9337,1631,9345,1639,9345,1666,9337,1682xm9390,1692l9376,1692,9376,1678,9386,1641,9395,1623,9407,1605,9415,1591,9360,1591,9360,1580,9433,1580,9433,1591,9422,1602,9412,1621,9405,1636,9400,1648,9396,1657,9395,1661,9391,1675,9390,1692xm9519,1665l9442,1665,9442,1652,9494,1579,9505,1579,9505,1601,9491,1601,9456,1652,9519,1652,9519,1665xm9505,1652l9491,1652,9491,1601,9505,1601,9505,1652xm9505,1692l9491,1692,9491,1665,9505,1665,9505,1692xm9608,1665l9530,1665,9530,1652,9582,1579,9593,1579,9593,1601,9579,1601,9544,1652,9608,1652,9608,1665xm9593,1652l9579,1652,9579,1601,9593,1601,9593,1652xm9593,1692l9579,1692,9579,1665,9593,1665,9593,1692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7168">
              <wp:simplePos x="0" y="0"/>
              <wp:positionH relativeFrom="page">
                <wp:posOffset>835748</wp:posOffset>
              </wp:positionH>
              <wp:positionV relativeFrom="page">
                <wp:posOffset>191517</wp:posOffset>
              </wp:positionV>
              <wp:extent cx="4138295" cy="12236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38295" cy="1223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55" w:lineRule="auto" w:before="13"/>
                            <w:ind w:left="20" w:right="317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ESTADO DO RIO GRANDE DO SUL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TRIBUNAL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CONTAS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ESTADO</w:t>
                          </w:r>
                        </w:p>
                        <w:p>
                          <w:pPr>
                            <w:spacing w:line="263" w:lineRule="exact" w:before="0"/>
                            <w:ind w:left="683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Modelo 14 - DEMONSTRATIVO DOS LIMITES -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RGF</w:t>
                          </w:r>
                        </w:p>
                        <w:p>
                          <w:pPr>
                            <w:pStyle w:val="BodyText"/>
                            <w:spacing w:line="352" w:lineRule="auto" w:before="93"/>
                            <w:ind w:left="2826" w:right="1863" w:hanging="278"/>
                          </w:pPr>
                          <w:r>
                            <w:rPr/>
                            <w:t>LEGISLATIVO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EXERCÍCIO DE 2024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CM DE CANGUÇU</w:t>
                          </w:r>
                        </w:p>
                        <w:p>
                          <w:pPr>
                            <w:pStyle w:val="BodyText"/>
                            <w:spacing w:line="182" w:lineRule="exact"/>
                            <w:ind w:left="683" w:right="1"/>
                            <w:jc w:val="center"/>
                          </w:pPr>
                          <w:r>
                            <w:rPr/>
                            <w:t>3º </w:t>
                          </w:r>
                          <w:r>
                            <w:rPr>
                              <w:spacing w:val="-2"/>
                            </w:rPr>
                            <w:t>Quadrimestre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806999pt;margin-top:15.080093pt;width:325.850pt;height:96.35pt;mso-position-horizontal-relative:page;mso-position-vertical-relative:page;z-index:-15949312" type="#_x0000_t202" id="docshape3" filled="false" stroked="false">
              <v:textbox inset="0,0,0,0">
                <w:txbxContent>
                  <w:p>
                    <w:pPr>
                      <w:spacing w:line="355" w:lineRule="auto" w:before="13"/>
                      <w:ind w:left="20" w:right="317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ESTADO DO RIO GRANDE DO SUL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TRIBUNAL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CONTAS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ESTADO</w:t>
                    </w:r>
                  </w:p>
                  <w:p>
                    <w:pPr>
                      <w:spacing w:line="263" w:lineRule="exact" w:before="0"/>
                      <w:ind w:left="683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Modelo 14 - DEMONSTRATIVO DOS LIMITES - </w:t>
                    </w:r>
                    <w:r>
                      <w:rPr>
                        <w:b/>
                        <w:spacing w:val="-5"/>
                        <w:sz w:val="24"/>
                      </w:rPr>
                      <w:t>RGF</w:t>
                    </w:r>
                  </w:p>
                  <w:p>
                    <w:pPr>
                      <w:pStyle w:val="BodyText"/>
                      <w:spacing w:line="352" w:lineRule="auto" w:before="93"/>
                      <w:ind w:left="2826" w:right="1863" w:hanging="278"/>
                    </w:pPr>
                    <w:r>
                      <w:rPr/>
                      <w:t>LEGISLATIVO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MUNICIPAL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EXERCÍCIO DE 2024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CM DE CANGUÇU</w:t>
                    </w:r>
                  </w:p>
                  <w:p>
                    <w:pPr>
                      <w:pStyle w:val="BodyText"/>
                      <w:spacing w:line="182" w:lineRule="exact"/>
                      <w:ind w:left="683" w:right="1"/>
                      <w:jc w:val="center"/>
                    </w:pPr>
                    <w:r>
                      <w:rPr/>
                      <w:t>3º </w:t>
                    </w:r>
                    <w:r>
                      <w:rPr>
                        <w:spacing w:val="-2"/>
                      </w:rPr>
                      <w:t>Quadrimestre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7680">
              <wp:simplePos x="0" y="0"/>
              <wp:positionH relativeFrom="page">
                <wp:posOffset>6839572</wp:posOffset>
              </wp:positionH>
              <wp:positionV relativeFrom="page">
                <wp:posOffset>489484</wp:posOffset>
              </wp:positionV>
              <wp:extent cx="488315" cy="6565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88315" cy="656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24.1.0.2</w:t>
                          </w:r>
                        </w:p>
                        <w:p>
                          <w:pPr>
                            <w:spacing w:before="87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24/01/2025</w:t>
                          </w:r>
                        </w:p>
                        <w:p>
                          <w:pPr>
                            <w:spacing w:before="88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08:58:25</w:t>
                          </w:r>
                        </w:p>
                        <w:p>
                          <w:pPr>
                            <w:spacing w:before="89"/>
                            <w:ind w:left="0" w:right="67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549011pt;margin-top:38.542095pt;width:38.450pt;height:51.7pt;mso-position-horizontal-relative:page;mso-position-vertical-relative:page;z-index:-1594880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24.1.0.2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24/01/2025</w:t>
                    </w:r>
                  </w:p>
                  <w:p>
                    <w:pPr>
                      <w:spacing w:before="88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08:58:25</w:t>
                    </w:r>
                  </w:p>
                  <w:p>
                    <w:pPr>
                      <w:spacing w:before="89"/>
                      <w:ind w:left="0" w:right="67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Pág.: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5"/>
      <w:jc w:val="center"/>
      <w:outlineLvl w:val="1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3" w:lineRule="exact"/>
      <w:ind w:left="68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2025-01-27T18:49:03Z</dcterms:created>
  <dcterms:modified xsi:type="dcterms:W3CDTF">2025-01-27T18:49:03Z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Producer">
    <vt:lpwstr>null</vt:lpwstr>
  </property>
  <property fmtid="{D5CDD505-2E9C-101B-9397-08002B2CF9AE}" pid="4" name="LastSaved">
    <vt:filetime>2025-01-27T00:00:00Z</vt:filetime>
  </property>
</Properties>
</file>