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20" w:lineRule="exact"/>
        <w:ind w:left="11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6858000" cy="1270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58000" cy="12700"/>
                          <a:chExt cx="685800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858000" y="127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1pt;mso-position-horizontal-relative:char;mso-position-vertical-relative:line" id="docshapegroup15" coordorigin="0,0" coordsize="10800,20">
                <v:rect style="position:absolute;left:0;top:0;width:10800;height:20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Heading2"/>
        <w:spacing w:before="1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243090</wp:posOffset>
                </wp:positionV>
                <wp:extent cx="6874509" cy="15875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74509" cy="158750"/>
                          <a:chExt cx="6874509" cy="1587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686180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809" h="139700">
                                <a:moveTo>
                                  <a:pt x="6861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lnTo>
                                  <a:pt x="6861492" y="139700"/>
                                </a:lnTo>
                                <a:lnTo>
                                  <a:pt x="6861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686180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809" h="139700">
                                <a:moveTo>
                                  <a:pt x="0" y="0"/>
                                </a:moveTo>
                                <a:lnTo>
                                  <a:pt x="6861492" y="0"/>
                                </a:lnTo>
                                <a:lnTo>
                                  <a:pt x="6861492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146050"/>
                            <a:ext cx="68618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809" h="12700">
                                <a:moveTo>
                                  <a:pt x="6861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861492" y="12700"/>
                                </a:lnTo>
                                <a:lnTo>
                                  <a:pt x="6861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2700" y="12700"/>
                            <a:ext cx="684910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-1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a. Variações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Patrimoniais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9.141001pt;width:541.3pt;height:12.5pt;mso-position-horizontal-relative:page;mso-position-vertical-relative:paragraph;z-index:-15728128;mso-wrap-distance-left:0;mso-wrap-distance-right:0" id="docshapegroup17" coordorigin="390,383" coordsize="10826,250">
                <v:rect style="position:absolute;left:400;top:392;width:10806;height:220" id="docshape18" filled="true" fillcolor="#ededed" stroked="false">
                  <v:fill type="solid"/>
                </v:rect>
                <v:rect style="position:absolute;left:400;top:392;width:10806;height:220" id="docshape19" filled="false" stroked="true" strokeweight="1pt" strokecolor="#ededed">
                  <v:stroke dashstyle="solid"/>
                </v:rect>
                <v:rect style="position:absolute;left:400;top:612;width:10806;height:20" id="docshape20" filled="true" fillcolor="#000000" stroked="false">
                  <v:fill type="solid"/>
                </v:rect>
                <v:shape style="position:absolute;left:410;top:402;width:10786;height:200" type="#_x0000_t202" id="docshape21" filled="false" stroked="false">
                  <v:textbox inset="0,0,0,0">
                    <w:txbxContent>
                      <w:p>
                        <w:pPr>
                          <w:spacing w:before="11"/>
                          <w:ind w:left="-1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a. Variações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Patrimoniais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6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0"/>
        <w:gridCol w:w="3685"/>
      </w:tblGrid>
      <w:tr>
        <w:trPr>
          <w:trHeight w:val="345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Conta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56"/>
              <w:ind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Valor</w:t>
            </w:r>
          </w:p>
        </w:tc>
      </w:tr>
      <w:tr>
        <w:trPr>
          <w:trHeight w:val="345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53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VARIACAO PATRIMONIAL </w:t>
            </w:r>
            <w:r>
              <w:rPr>
                <w:rFonts w:ascii="Arial"/>
                <w:b/>
                <w:spacing w:val="-2"/>
                <w:sz w:val="20"/>
              </w:rPr>
              <w:t>AUMENTATIVA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56"/>
              <w:ind w:righ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7.358.266,98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IMPOSTOS, TAXAS E CONTRIBUICOES DE </w:t>
            </w:r>
            <w:r>
              <w:rPr>
                <w:rFonts w:ascii="Arial"/>
                <w:b/>
                <w:spacing w:val="-2"/>
                <w:sz w:val="16"/>
              </w:rPr>
              <w:t>MELHORIA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IMPOSTOS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TAXAS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CONTRIBUICOES DE </w:t>
            </w:r>
            <w:r>
              <w:rPr>
                <w:spacing w:val="-2"/>
                <w:sz w:val="16"/>
              </w:rPr>
              <w:t>MELHORIA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CONTRIBUICOES DE INTERVENCAO NO DOMINIO </w:t>
            </w:r>
            <w:r>
              <w:rPr>
                <w:spacing w:val="-2"/>
                <w:sz w:val="16"/>
              </w:rPr>
              <w:t>ECONOMICO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CONTRIBUICAO DE ILUMINACAO </w:t>
            </w:r>
            <w:r>
              <w:rPr>
                <w:spacing w:val="-2"/>
                <w:sz w:val="16"/>
              </w:rPr>
              <w:t>PUBLICA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CONTRIBUICOES DE INTERESSE DAS CATEGORIAS </w:t>
            </w:r>
            <w:r>
              <w:rPr>
                <w:spacing w:val="-2"/>
                <w:sz w:val="16"/>
              </w:rPr>
              <w:t>PROFISSIONAIS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EXPLORACAO E VENDA DE BENS, SERVICOS E </w:t>
            </w:r>
            <w:r>
              <w:rPr>
                <w:rFonts w:ascii="Arial"/>
                <w:b/>
                <w:spacing w:val="-2"/>
                <w:sz w:val="16"/>
              </w:rPr>
              <w:t>DIREITOS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VENDA DE </w:t>
            </w:r>
            <w:r>
              <w:rPr>
                <w:spacing w:val="-2"/>
                <w:sz w:val="16"/>
              </w:rPr>
              <w:t>MERCADORIAS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VENDA DE </w:t>
            </w:r>
            <w:r>
              <w:rPr>
                <w:spacing w:val="-2"/>
                <w:sz w:val="16"/>
              </w:rPr>
              <w:t>PRODUTOS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EXPLORACAO DE BENS E DIREITOS E PRESTACAO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VARIACOES PATRIMONIAIS AUMENTATIVAS </w:t>
            </w:r>
            <w:r>
              <w:rPr>
                <w:rFonts w:ascii="Arial"/>
                <w:b/>
                <w:spacing w:val="-2"/>
                <w:sz w:val="16"/>
              </w:rPr>
              <w:t>FINANCEIRAS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right="889"/>
              <w:rPr>
                <w:sz w:val="16"/>
              </w:rPr>
            </w:pPr>
            <w:r>
              <w:rPr>
                <w:sz w:val="16"/>
              </w:rPr>
              <w:t>JUROS E ENCARGOS DE EMPRESTIMOS E FINANCIAMENTOS </w:t>
            </w:r>
            <w:r>
              <w:rPr>
                <w:spacing w:val="-2"/>
                <w:sz w:val="16"/>
              </w:rPr>
              <w:t>CONCEDIDOS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JUROS E ENCARGOS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VARIACOES MONETARIAS E </w:t>
            </w:r>
            <w:r>
              <w:rPr>
                <w:spacing w:val="-2"/>
                <w:sz w:val="16"/>
              </w:rPr>
              <w:t>CAMBIAIS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DESCONTOS FINANCEIROS </w:t>
            </w:r>
            <w:r>
              <w:rPr>
                <w:spacing w:val="-2"/>
                <w:sz w:val="16"/>
              </w:rPr>
              <w:t>OBTIDOS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REMUNERACAO DE DEPOSITOS BANCARIOS E APLICACOES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JUROS E ENCARGOS DE EMPRESTIMOS </w:t>
            </w:r>
            <w:r>
              <w:rPr>
                <w:spacing w:val="-2"/>
                <w:sz w:val="16"/>
              </w:rPr>
              <w:t>OBTIDOS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APORTES DO BANCO </w:t>
            </w:r>
            <w:r>
              <w:rPr>
                <w:spacing w:val="-2"/>
                <w:sz w:val="16"/>
              </w:rPr>
              <w:t>CENTRAL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OUTRAS VARIACOES PATRIMONIAIS AUMENTATIVAS -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TRANSFERENCIAS E DELEGACOES </w:t>
            </w:r>
            <w:r>
              <w:rPr>
                <w:rFonts w:ascii="Arial"/>
                <w:b/>
                <w:spacing w:val="-2"/>
                <w:sz w:val="16"/>
              </w:rPr>
              <w:t>RECEBIDAS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7.294.415,17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</w:t>
            </w:r>
            <w:r>
              <w:rPr>
                <w:spacing w:val="-2"/>
                <w:sz w:val="16"/>
              </w:rPr>
              <w:t>INTRAGOVERNAMENTAIS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7.294.415,17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INTER </w:t>
            </w:r>
            <w:r>
              <w:rPr>
                <w:spacing w:val="-2"/>
                <w:sz w:val="16"/>
              </w:rPr>
              <w:t>GOVERNAMENTAIS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DAS INSTITUICOES </w:t>
            </w:r>
            <w:r>
              <w:rPr>
                <w:spacing w:val="-2"/>
                <w:sz w:val="16"/>
              </w:rPr>
              <w:t>PRIVADAS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DAS INSTITUICOES </w:t>
            </w:r>
            <w:r>
              <w:rPr>
                <w:spacing w:val="-2"/>
                <w:sz w:val="16"/>
              </w:rPr>
              <w:t>MULTIGOVERNAMENTAIS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DE CONSORCIOS </w:t>
            </w:r>
            <w:r>
              <w:rPr>
                <w:spacing w:val="-2"/>
                <w:sz w:val="16"/>
              </w:rPr>
              <w:t>PUBLICOS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DO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EXECUCAO ORCAMENTARIA </w:t>
            </w:r>
            <w:r>
              <w:rPr>
                <w:spacing w:val="-2"/>
                <w:sz w:val="16"/>
              </w:rPr>
              <w:t>DELEGADA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DE PESSOAS </w:t>
            </w:r>
            <w:r>
              <w:rPr>
                <w:spacing w:val="-2"/>
                <w:sz w:val="16"/>
              </w:rPr>
              <w:t>FISICAS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OUTRAS TRANSFERENCIAS E DELEGACOES </w:t>
            </w:r>
            <w:r>
              <w:rPr>
                <w:spacing w:val="-2"/>
                <w:sz w:val="16"/>
              </w:rPr>
              <w:t>RECEBIDAS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VALORIZACAO E GANHOS COM ATIVOS E DESINCORPORACAO DE </w:t>
            </w:r>
            <w:r>
              <w:rPr>
                <w:rFonts w:ascii="Arial"/>
                <w:b/>
                <w:spacing w:val="-2"/>
                <w:sz w:val="16"/>
              </w:rPr>
              <w:t>PASSIVOS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REAVALIACAO DE </w:t>
            </w:r>
            <w:r>
              <w:rPr>
                <w:spacing w:val="-2"/>
                <w:sz w:val="16"/>
              </w:rPr>
              <w:t>ATIVOS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GANHOS COM </w:t>
            </w:r>
            <w:r>
              <w:rPr>
                <w:spacing w:val="-2"/>
                <w:sz w:val="16"/>
              </w:rPr>
              <w:t>ALIENACAO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GANHOS COM INCORPORACAO DE </w:t>
            </w:r>
            <w:r>
              <w:rPr>
                <w:spacing w:val="-2"/>
                <w:sz w:val="16"/>
              </w:rPr>
              <w:t>ATIVOS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GANHOS COM DESINCORPORACAO DE </w:t>
            </w:r>
            <w:r>
              <w:rPr>
                <w:spacing w:val="-2"/>
                <w:sz w:val="16"/>
              </w:rPr>
              <w:t>PASSIVOS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REVERSAO DE REDUCAO A VALOR </w:t>
            </w:r>
            <w:r>
              <w:rPr>
                <w:spacing w:val="-2"/>
                <w:sz w:val="16"/>
              </w:rPr>
              <w:t>RECUPERAVEL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REVERSAO DE </w:t>
            </w:r>
            <w:r>
              <w:rPr>
                <w:spacing w:val="-2"/>
                <w:sz w:val="16"/>
              </w:rPr>
              <w:t>REAVALIACAO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VARIACOES PATRIMONIAIS </w:t>
            </w:r>
            <w:r>
              <w:rPr>
                <w:rFonts w:ascii="Arial"/>
                <w:b/>
                <w:spacing w:val="-2"/>
                <w:sz w:val="16"/>
              </w:rPr>
              <w:t>AUMENTATIVAS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63.851,81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VARIACAO PATRIMONIAL AUMENTATIVA A </w:t>
            </w:r>
            <w:r>
              <w:rPr>
                <w:spacing w:val="-2"/>
                <w:sz w:val="16"/>
              </w:rPr>
              <w:t>CLASSIFICAR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RESULTADO POSITIVO DE </w:t>
            </w:r>
            <w:r>
              <w:rPr>
                <w:spacing w:val="-2"/>
                <w:sz w:val="16"/>
              </w:rPr>
              <w:t>PARTICIPACOES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SUBVENCOES </w:t>
            </w:r>
            <w:r>
              <w:rPr>
                <w:spacing w:val="-2"/>
                <w:sz w:val="16"/>
              </w:rPr>
              <w:t>ECONOMICAS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REVERSAO DE PROVISOES E AJUSTES DE </w:t>
            </w:r>
            <w:r>
              <w:rPr>
                <w:spacing w:val="-2"/>
                <w:sz w:val="16"/>
              </w:rPr>
              <w:t>PERDAS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63.851,81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DIVERSAS VARIACOES PATRIMONIAIS </w:t>
            </w:r>
            <w:r>
              <w:rPr>
                <w:spacing w:val="-2"/>
                <w:sz w:val="16"/>
              </w:rPr>
              <w:t>AUMENTATIVAS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6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VARIACAO PATRIMONIAL </w:t>
            </w:r>
            <w:r>
              <w:rPr>
                <w:rFonts w:ascii="Arial"/>
                <w:b/>
                <w:spacing w:val="-2"/>
                <w:sz w:val="20"/>
              </w:rPr>
              <w:t>DIMINUTIVA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56"/>
              <w:ind w:righ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7.408.156,80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PESSOAL E </w:t>
            </w:r>
            <w:r>
              <w:rPr>
                <w:rFonts w:ascii="Arial"/>
                <w:b/>
                <w:spacing w:val="-2"/>
                <w:sz w:val="16"/>
              </w:rPr>
              <w:t>ENCARGOS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4.342.917,93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REMUNERACAO A </w:t>
            </w:r>
            <w:r>
              <w:rPr>
                <w:spacing w:val="-2"/>
                <w:sz w:val="16"/>
              </w:rPr>
              <w:t>PESSOAL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3.530.779,68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ENCARGOS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608.676,89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BENEFICIOS A </w:t>
            </w:r>
            <w:r>
              <w:rPr>
                <w:spacing w:val="-2"/>
                <w:sz w:val="16"/>
              </w:rPr>
              <w:t>PESSOAL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203.461,36</w:t>
            </w:r>
          </w:p>
        </w:tc>
      </w:tr>
      <w:tr>
        <w:trPr>
          <w:trHeight w:val="219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right="880"/>
              <w:rPr>
                <w:sz w:val="16"/>
              </w:rPr>
            </w:pPr>
            <w:r>
              <w:rPr>
                <w:sz w:val="16"/>
              </w:rPr>
              <w:t>OUTRAS VARIACOES PATRIMONIAIS DIMINUTIVAS - PESSOAL E </w:t>
            </w:r>
            <w:r>
              <w:rPr>
                <w:spacing w:val="-2"/>
                <w:sz w:val="16"/>
              </w:rPr>
              <w:t>ENCARGOS</w:t>
            </w:r>
          </w:p>
        </w:tc>
        <w:tc>
          <w:tcPr>
            <w:tcW w:w="36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780"/>
          <w:pgMar w:header="299" w:footer="308" w:top="1740" w:bottom="500" w:left="283" w:right="566"/>
          <w:pgNumType w:start="1"/>
        </w:sectPr>
      </w:pPr>
    </w:p>
    <w:p>
      <w:pPr>
        <w:pStyle w:val="Heading2"/>
        <w:spacing w:line="20" w:lineRule="exact"/>
        <w:ind w:left="11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6858000" cy="1270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58000" cy="12700"/>
                          <a:chExt cx="685800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858000" y="127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1pt;mso-position-horizontal-relative:char;mso-position-vertical-relative:line" id="docshapegroup22" coordorigin="0,0" coordsize="10800,20">
                <v:rect style="position:absolute;left:0;top:0;width:10800;height:20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Heading2"/>
        <w:spacing w:before="152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0"/>
        <w:gridCol w:w="3680"/>
      </w:tblGrid>
      <w:tr>
        <w:trPr>
          <w:trHeight w:val="345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Conta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56"/>
              <w:ind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BENEFICIOS PREVIDENCIARIOS E </w:t>
            </w:r>
            <w:r>
              <w:rPr>
                <w:rFonts w:ascii="Arial"/>
                <w:b/>
                <w:spacing w:val="-2"/>
                <w:sz w:val="16"/>
              </w:rPr>
              <w:t>ASSISTENCIAIS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310.984,43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86.308,85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PENSOES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BENEFICIOS DE PRESTACAO </w:t>
            </w:r>
            <w:r>
              <w:rPr>
                <w:spacing w:val="-2"/>
                <w:sz w:val="16"/>
              </w:rPr>
              <w:t>CONTINUADA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BENEFICIOS </w:t>
            </w:r>
            <w:r>
              <w:rPr>
                <w:spacing w:val="-2"/>
                <w:sz w:val="16"/>
              </w:rPr>
              <w:t>EVENTUAIS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POLITICAS PUBLICAS DE TRANSFERENCIA DE </w:t>
            </w:r>
            <w:r>
              <w:rPr>
                <w:spacing w:val="-2"/>
                <w:sz w:val="16"/>
              </w:rPr>
              <w:t>RENDA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OUTROS BENEFICIOS </w:t>
            </w:r>
            <w:r>
              <w:rPr>
                <w:spacing w:val="-2"/>
                <w:sz w:val="16"/>
              </w:rPr>
              <w:t>ASSISTENCIAIS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224.675,58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USO DE BENS, SERVICOS E CONSUMO DE CAPITAL </w:t>
            </w:r>
            <w:r>
              <w:rPr>
                <w:rFonts w:ascii="Arial"/>
                <w:b/>
                <w:spacing w:val="-4"/>
                <w:sz w:val="16"/>
              </w:rPr>
              <w:t>FIXO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1.093.659,36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USO DE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88.931,71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898.230,08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DEPRECIACAO, AMORTIZACAO E </w:t>
            </w:r>
            <w:r>
              <w:rPr>
                <w:spacing w:val="-2"/>
                <w:sz w:val="16"/>
              </w:rPr>
              <w:t>EXAUSTAO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106.497,57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VARIACOES PATRIMONIAIS DIMINUTIVAS </w:t>
            </w:r>
            <w:r>
              <w:rPr>
                <w:rFonts w:ascii="Arial"/>
                <w:b/>
                <w:spacing w:val="-2"/>
                <w:sz w:val="16"/>
              </w:rPr>
              <w:t>FINANCEIRAS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JUROS E ENCARGOS DE EMPRESTIMOS E FINANCIAMENTOS </w:t>
            </w:r>
            <w:r>
              <w:rPr>
                <w:spacing w:val="-2"/>
                <w:sz w:val="16"/>
              </w:rPr>
              <w:t>OBTIDOS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JUROS E ENCARGOS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VARIACOES MONETARIAS E </w:t>
            </w:r>
            <w:r>
              <w:rPr>
                <w:spacing w:val="-2"/>
                <w:sz w:val="16"/>
              </w:rPr>
              <w:t>CAMBIAIS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DESCONTOS FINANCEIROS </w:t>
            </w:r>
            <w:r>
              <w:rPr>
                <w:spacing w:val="-2"/>
                <w:sz w:val="16"/>
              </w:rPr>
              <w:t>CONCEDIDOS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REMUNERACAO NEGATIVA DE DEPOSITOS BANCARIOS E APLICACOES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JUROS E ENCARGOS DE EMPRESTIMOS E FINANCIAMENTOS </w:t>
            </w:r>
            <w:r>
              <w:rPr>
                <w:spacing w:val="-2"/>
                <w:sz w:val="16"/>
              </w:rPr>
              <w:t>CONCEDIDOS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APORTES AO BANCO </w:t>
            </w:r>
            <w:r>
              <w:rPr>
                <w:spacing w:val="-2"/>
                <w:sz w:val="16"/>
              </w:rPr>
              <w:t>CENTRAL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OUTRAS VARIACOES PATRIMONIAIS DIMINUTIVAS -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TRANSFERENCIAS E DELEGACOES </w:t>
            </w:r>
            <w:r>
              <w:rPr>
                <w:rFonts w:ascii="Arial"/>
                <w:b/>
                <w:spacing w:val="-2"/>
                <w:sz w:val="16"/>
              </w:rPr>
              <w:t>CONCEDIDAS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1.640.531,32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</w:t>
            </w:r>
            <w:r>
              <w:rPr>
                <w:spacing w:val="-2"/>
                <w:sz w:val="16"/>
              </w:rPr>
              <w:t>INTRAGOVERNAMENTAIS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1.640.531,32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INTER </w:t>
            </w:r>
            <w:r>
              <w:rPr>
                <w:spacing w:val="-2"/>
                <w:sz w:val="16"/>
              </w:rPr>
              <w:t>GOVERNAMENTAIS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A INSTITUICOES </w:t>
            </w:r>
            <w:r>
              <w:rPr>
                <w:spacing w:val="-2"/>
                <w:sz w:val="16"/>
              </w:rPr>
              <w:t>PRIVADAS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A INSTITUICOES </w:t>
            </w:r>
            <w:r>
              <w:rPr>
                <w:spacing w:val="-2"/>
                <w:sz w:val="16"/>
              </w:rPr>
              <w:t>MULTIGOVERNAMENTAIS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A CONSORCIOS </w:t>
            </w:r>
            <w:r>
              <w:rPr>
                <w:spacing w:val="-2"/>
                <w:sz w:val="16"/>
              </w:rPr>
              <w:t>PUBLICOS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TRANSFERENCIAS AO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EXECUCAO ORCAMENTARIA </w:t>
            </w:r>
            <w:r>
              <w:rPr>
                <w:spacing w:val="-2"/>
                <w:sz w:val="16"/>
              </w:rPr>
              <w:t>DELEGADA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OUTRAS TRANSFERENCIAS E DELEGACOES </w:t>
            </w:r>
            <w:r>
              <w:rPr>
                <w:spacing w:val="-2"/>
                <w:sz w:val="16"/>
              </w:rPr>
              <w:t>CONCEDIDAS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DESVALORIZACAO E PERDA DE ATIVOS E INCORPORACAO DE </w:t>
            </w:r>
            <w:r>
              <w:rPr>
                <w:rFonts w:ascii="Arial"/>
                <w:b/>
                <w:spacing w:val="-2"/>
                <w:sz w:val="16"/>
              </w:rPr>
              <w:t>PASSIVOS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9.503,97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REAVALIACAO, REDUCAO A VALOR RECUPERAVEL E AJUSTE PARA </w:t>
            </w:r>
            <w:r>
              <w:rPr>
                <w:spacing w:val="-2"/>
                <w:sz w:val="16"/>
              </w:rPr>
              <w:t>PERDAS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PERDAS COM </w:t>
            </w:r>
            <w:r>
              <w:rPr>
                <w:spacing w:val="-2"/>
                <w:sz w:val="16"/>
              </w:rPr>
              <w:t>ALIENACAO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PERDAS </w:t>
            </w:r>
            <w:r>
              <w:rPr>
                <w:spacing w:val="-2"/>
                <w:sz w:val="16"/>
              </w:rPr>
              <w:t>INVOLUNTARIAS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5.818,92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INCORPORACAO DE </w:t>
            </w:r>
            <w:r>
              <w:rPr>
                <w:spacing w:val="-2"/>
                <w:sz w:val="16"/>
              </w:rPr>
              <w:t>PASSIVOS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DESINCORPORACAO DE </w:t>
            </w:r>
            <w:r>
              <w:rPr>
                <w:spacing w:val="-2"/>
                <w:sz w:val="16"/>
              </w:rPr>
              <w:t>ATIVOS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3.685,05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TRIBUTARIAS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2.309,29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IMPOSTOS, TAXAS E CONTRIBUICOES DE </w:t>
            </w:r>
            <w:r>
              <w:rPr>
                <w:spacing w:val="-2"/>
                <w:sz w:val="16"/>
              </w:rPr>
              <w:t>MELHORIA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19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2.309,29</w:t>
            </w:r>
          </w:p>
        </w:tc>
      </w:tr>
      <w:tr>
        <w:trPr>
          <w:trHeight w:val="40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0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CUSTO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MERCADORIAS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VENDIDAS,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PRODUTOS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VENDIDOS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PRESTADOS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CUSTO DE MERCADORIAS </w:t>
            </w:r>
            <w:r>
              <w:rPr>
                <w:spacing w:val="-2"/>
                <w:sz w:val="16"/>
              </w:rPr>
              <w:t>VENDIDAS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CUSTO DE PRODUTOS </w:t>
            </w:r>
            <w:r>
              <w:rPr>
                <w:spacing w:val="-2"/>
                <w:sz w:val="16"/>
              </w:rPr>
              <w:t>VENDIDOS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CUSTO DE SERVICOS </w:t>
            </w:r>
            <w:r>
              <w:rPr>
                <w:spacing w:val="-2"/>
                <w:sz w:val="16"/>
              </w:rPr>
              <w:t>PRESTADOS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VARIACOES PATRIMONIAIS </w:t>
            </w:r>
            <w:r>
              <w:rPr>
                <w:rFonts w:ascii="Arial"/>
                <w:b/>
                <w:spacing w:val="-2"/>
                <w:sz w:val="16"/>
              </w:rPr>
              <w:t>DIMINUTIVAS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8.250,50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PREMIACOES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RESULTADO NEGATIVO DE </w:t>
            </w:r>
            <w:r>
              <w:rPr>
                <w:spacing w:val="-2"/>
                <w:sz w:val="16"/>
              </w:rPr>
              <w:t>PARTICIPACOES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INCENTIVOS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SUBVENCOES </w:t>
            </w:r>
            <w:r>
              <w:rPr>
                <w:spacing w:val="-2"/>
                <w:sz w:val="16"/>
              </w:rPr>
              <w:t>ECONOMICAS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PARTICIPACOES 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VPD DE CONSTITUICAO DE </w:t>
            </w:r>
            <w:r>
              <w:rPr>
                <w:spacing w:val="-2"/>
                <w:sz w:val="16"/>
              </w:rPr>
              <w:t>PROVISOES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DIVERSAS VARIACOES PATRIMONIAIS </w:t>
            </w:r>
            <w:r>
              <w:rPr>
                <w:spacing w:val="-2"/>
                <w:sz w:val="16"/>
              </w:rPr>
              <w:t>DIMINUTIVAS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8.250,50</w:t>
            </w:r>
          </w:p>
        </w:tc>
      </w:tr>
      <w:tr>
        <w:trPr>
          <w:trHeight w:val="345" w:hRule="atLeast"/>
        </w:trPr>
        <w:tc>
          <w:tcPr>
            <w:tcW w:w="712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RESULTADO PATRIMONIAL DO </w:t>
            </w:r>
            <w:r>
              <w:rPr>
                <w:rFonts w:ascii="Arial" w:hAnsi="Arial"/>
                <w:b/>
                <w:spacing w:val="-2"/>
                <w:sz w:val="20"/>
              </w:rPr>
              <w:t>PERÍODO</w:t>
            </w:r>
          </w:p>
        </w:tc>
        <w:tc>
          <w:tcPr>
            <w:tcW w:w="368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56"/>
              <w:ind w:right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>49.889,82</w:t>
            </w:r>
          </w:p>
        </w:tc>
      </w:tr>
    </w:tbl>
    <w:p>
      <w:pPr>
        <w:pStyle w:val="TableParagraph"/>
        <w:spacing w:after="0" w:line="240" w:lineRule="auto"/>
        <w:rPr>
          <w:rFonts w:ascii="Arial"/>
          <w:b/>
          <w:sz w:val="20"/>
        </w:rPr>
        <w:sectPr>
          <w:pgSz w:w="11900" w:h="16780"/>
          <w:pgMar w:header="299" w:footer="308" w:top="1740" w:bottom="500" w:left="283" w:right="566"/>
        </w:sectPr>
      </w:pPr>
    </w:p>
    <w:p>
      <w:pPr>
        <w:pStyle w:val="Heading2"/>
        <w:spacing w:line="20" w:lineRule="exact"/>
        <w:ind w:left="11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6858000" cy="12700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58000" cy="12700"/>
                          <a:chExt cx="6858000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858000" y="127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1pt;mso-position-horizontal-relative:char;mso-position-vertical-relative:line" id="docshapegroup24" coordorigin="0,0" coordsize="10800,20">
                <v:rect style="position:absolute;left:0;top:0;width:10800;height:20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Heading2"/>
        <w:spacing w:before="1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247650</wp:posOffset>
                </wp:positionH>
                <wp:positionV relativeFrom="paragraph">
                  <wp:posOffset>243090</wp:posOffset>
                </wp:positionV>
                <wp:extent cx="6874509" cy="1587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74509" cy="158750"/>
                          <a:chExt cx="6874509" cy="1587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686180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809" h="139700">
                                <a:moveTo>
                                  <a:pt x="6861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lnTo>
                                  <a:pt x="6861492" y="139700"/>
                                </a:lnTo>
                                <a:lnTo>
                                  <a:pt x="6861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686180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809" h="139700">
                                <a:moveTo>
                                  <a:pt x="0" y="0"/>
                                </a:moveTo>
                                <a:lnTo>
                                  <a:pt x="6861492" y="0"/>
                                </a:lnTo>
                                <a:lnTo>
                                  <a:pt x="6861492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146050"/>
                            <a:ext cx="68618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809" h="12700">
                                <a:moveTo>
                                  <a:pt x="6861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861492" y="12700"/>
                                </a:lnTo>
                                <a:lnTo>
                                  <a:pt x="6861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700" y="12700"/>
                            <a:ext cx="684910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-1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b. Notas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Explicativas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9.141001pt;width:541.3pt;height:12.5pt;mso-position-horizontal-relative:page;mso-position-vertical-relative:paragraph;z-index:-15726592;mso-wrap-distance-left:0;mso-wrap-distance-right:0" id="docshapegroup26" coordorigin="390,383" coordsize="10826,250">
                <v:rect style="position:absolute;left:400;top:392;width:10806;height:220" id="docshape27" filled="true" fillcolor="#ededed" stroked="false">
                  <v:fill type="solid"/>
                </v:rect>
                <v:rect style="position:absolute;left:400;top:392;width:10806;height:220" id="docshape28" filled="false" stroked="true" strokeweight="1pt" strokecolor="#ededed">
                  <v:stroke dashstyle="solid"/>
                </v:rect>
                <v:rect style="position:absolute;left:400;top:612;width:10806;height:20" id="docshape29" filled="true" fillcolor="#000000" stroked="false">
                  <v:fill type="solid"/>
                </v:rect>
                <v:shape style="position:absolute;left:410;top:402;width:10786;height:200" type="#_x0000_t202" id="docshape30" filled="false" stroked="false">
                  <v:textbox inset="0,0,0,0">
                    <w:txbxContent>
                      <w:p>
                        <w:pPr>
                          <w:spacing w:before="11"/>
                          <w:ind w:left="-1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b. Notas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Explicativas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rPr>
          <w:rFonts w:ascii="Times New Roman"/>
          <w:b w:val="0"/>
        </w:rPr>
      </w:pPr>
    </w:p>
    <w:p>
      <w:pPr>
        <w:pStyle w:val="Heading2"/>
        <w:rPr>
          <w:rFonts w:ascii="Times New Roman"/>
          <w:b w:val="0"/>
        </w:rPr>
      </w:pPr>
    </w:p>
    <w:p>
      <w:pPr>
        <w:pStyle w:val="Heading2"/>
        <w:rPr>
          <w:rFonts w:ascii="Times New Roman"/>
          <w:b w:val="0"/>
        </w:rPr>
      </w:pPr>
    </w:p>
    <w:p>
      <w:pPr>
        <w:pStyle w:val="Heading2"/>
        <w:spacing w:before="94"/>
        <w:rPr>
          <w:rFonts w:ascii="Times New Roman"/>
          <w:b w:val="0"/>
        </w:rPr>
      </w:pPr>
    </w:p>
    <w:p>
      <w:pPr>
        <w:spacing w:before="1"/>
        <w:ind w:left="103" w:right="0" w:firstLine="0"/>
        <w:jc w:val="center"/>
        <w:rPr>
          <w:sz w:val="16"/>
        </w:rPr>
      </w:pPr>
      <w:r>
        <w:rPr>
          <w:sz w:val="16"/>
        </w:rPr>
        <w:t>CANGUÇU , 24 de Janeiro de </w:t>
      </w:r>
      <w:r>
        <w:rPr>
          <w:spacing w:val="-4"/>
          <w:sz w:val="16"/>
        </w:rPr>
        <w:t>2025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92"/>
        <w:rPr>
          <w:sz w:val="16"/>
        </w:rPr>
      </w:pPr>
    </w:p>
    <w:p>
      <w:pPr>
        <w:pStyle w:val="Heading2"/>
        <w:ind w:left="103" w:right="45"/>
        <w:jc w:val="center"/>
      </w:pPr>
      <w:r>
        <w:rPr/>
        <w:t>Gestor responsável pelo período de 01/01/2024 a 31/12/2024 - Silvio Venzke Neutzling - Presidente da Câmara </w:t>
      </w:r>
      <w:r>
        <w:rPr>
          <w:spacing w:val="-2"/>
        </w:rPr>
        <w:t>Municipal</w:t>
      </w:r>
    </w:p>
    <w:p>
      <w:pPr>
        <w:pStyle w:val="Heading2"/>
      </w:pPr>
    </w:p>
    <w:p>
      <w:pPr>
        <w:pStyle w:val="Heading2"/>
        <w:spacing w:before="82"/>
      </w:pPr>
    </w:p>
    <w:p>
      <w:pPr>
        <w:pStyle w:val="Heading2"/>
        <w:ind w:left="103" w:right="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672">
                <wp:simplePos x="0" y="0"/>
                <wp:positionH relativeFrom="page">
                  <wp:posOffset>1674920</wp:posOffset>
                </wp:positionH>
                <wp:positionV relativeFrom="paragraph">
                  <wp:posOffset>92550</wp:posOffset>
                </wp:positionV>
                <wp:extent cx="469900" cy="4667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699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466725">
                              <a:moveTo>
                                <a:pt x="84632" y="367698"/>
                              </a:moveTo>
                              <a:lnTo>
                                <a:pt x="43773" y="394265"/>
                              </a:lnTo>
                              <a:lnTo>
                                <a:pt x="17751" y="419936"/>
                              </a:lnTo>
                              <a:lnTo>
                                <a:pt x="4011" y="442200"/>
                              </a:lnTo>
                              <a:lnTo>
                                <a:pt x="0" y="458546"/>
                              </a:lnTo>
                              <a:lnTo>
                                <a:pt x="0" y="466195"/>
                              </a:lnTo>
                              <a:lnTo>
                                <a:pt x="35866" y="466195"/>
                              </a:lnTo>
                              <a:lnTo>
                                <a:pt x="38645" y="465240"/>
                              </a:lnTo>
                              <a:lnTo>
                                <a:pt x="9084" y="465240"/>
                              </a:lnTo>
                              <a:lnTo>
                                <a:pt x="13223" y="447848"/>
                              </a:lnTo>
                              <a:lnTo>
                                <a:pt x="28569" y="423283"/>
                              </a:lnTo>
                              <a:lnTo>
                                <a:pt x="53059" y="395311"/>
                              </a:lnTo>
                              <a:lnTo>
                                <a:pt x="84632" y="367698"/>
                              </a:lnTo>
                              <a:close/>
                            </a:path>
                            <a:path w="469900" h="466725">
                              <a:moveTo>
                                <a:pt x="200822" y="0"/>
                              </a:moveTo>
                              <a:lnTo>
                                <a:pt x="191424" y="6275"/>
                              </a:lnTo>
                              <a:lnTo>
                                <a:pt x="186597" y="20799"/>
                              </a:lnTo>
                              <a:lnTo>
                                <a:pt x="184909" y="36287"/>
                              </a:lnTo>
                              <a:lnTo>
                                <a:pt x="184819" y="37116"/>
                              </a:lnTo>
                              <a:lnTo>
                                <a:pt x="184774" y="39208"/>
                              </a:lnTo>
                              <a:lnTo>
                                <a:pt x="184680" y="43511"/>
                              </a:lnTo>
                              <a:lnTo>
                                <a:pt x="184565" y="48771"/>
                              </a:lnTo>
                              <a:lnTo>
                                <a:pt x="189347" y="95152"/>
                              </a:lnTo>
                              <a:lnTo>
                                <a:pt x="197415" y="133747"/>
                              </a:lnTo>
                              <a:lnTo>
                                <a:pt x="200822" y="146792"/>
                              </a:lnTo>
                              <a:lnTo>
                                <a:pt x="195349" y="168026"/>
                              </a:lnTo>
                              <a:lnTo>
                                <a:pt x="180344" y="207644"/>
                              </a:lnTo>
                              <a:lnTo>
                                <a:pt x="157932" y="259108"/>
                              </a:lnTo>
                              <a:lnTo>
                                <a:pt x="130235" y="315878"/>
                              </a:lnTo>
                              <a:lnTo>
                                <a:pt x="99379" y="371415"/>
                              </a:lnTo>
                              <a:lnTo>
                                <a:pt x="67486" y="419181"/>
                              </a:lnTo>
                              <a:lnTo>
                                <a:pt x="36680" y="452636"/>
                              </a:lnTo>
                              <a:lnTo>
                                <a:pt x="9084" y="465240"/>
                              </a:lnTo>
                              <a:lnTo>
                                <a:pt x="38645" y="465240"/>
                              </a:lnTo>
                              <a:lnTo>
                                <a:pt x="40231" y="464695"/>
                              </a:lnTo>
                              <a:lnTo>
                                <a:pt x="64968" y="443186"/>
                              </a:lnTo>
                              <a:lnTo>
                                <a:pt x="94994" y="405091"/>
                              </a:lnTo>
                              <a:lnTo>
                                <a:pt x="130534" y="348572"/>
                              </a:lnTo>
                              <a:lnTo>
                                <a:pt x="135232" y="347137"/>
                              </a:lnTo>
                              <a:lnTo>
                                <a:pt x="130534" y="347137"/>
                              </a:lnTo>
                              <a:lnTo>
                                <a:pt x="164445" y="285045"/>
                              </a:lnTo>
                              <a:lnTo>
                                <a:pt x="187016" y="237342"/>
                              </a:lnTo>
                              <a:lnTo>
                                <a:pt x="201069" y="201025"/>
                              </a:lnTo>
                              <a:lnTo>
                                <a:pt x="209429" y="173090"/>
                              </a:lnTo>
                              <a:lnTo>
                                <a:pt x="226213" y="173090"/>
                              </a:lnTo>
                              <a:lnTo>
                                <a:pt x="215645" y="145357"/>
                              </a:lnTo>
                              <a:lnTo>
                                <a:pt x="219099" y="120972"/>
                              </a:lnTo>
                              <a:lnTo>
                                <a:pt x="209429" y="120972"/>
                              </a:lnTo>
                              <a:lnTo>
                                <a:pt x="203930" y="99993"/>
                              </a:lnTo>
                              <a:lnTo>
                                <a:pt x="200224" y="79731"/>
                              </a:lnTo>
                              <a:lnTo>
                                <a:pt x="198133" y="60725"/>
                              </a:lnTo>
                              <a:lnTo>
                                <a:pt x="197475" y="43511"/>
                              </a:lnTo>
                              <a:lnTo>
                                <a:pt x="197569" y="39208"/>
                              </a:lnTo>
                              <a:lnTo>
                                <a:pt x="197632" y="36287"/>
                              </a:lnTo>
                              <a:lnTo>
                                <a:pt x="198730" y="24086"/>
                              </a:lnTo>
                              <a:lnTo>
                                <a:pt x="201711" y="11438"/>
                              </a:lnTo>
                              <a:lnTo>
                                <a:pt x="207516" y="2868"/>
                              </a:lnTo>
                              <a:lnTo>
                                <a:pt x="219163" y="2868"/>
                              </a:lnTo>
                              <a:lnTo>
                                <a:pt x="213015" y="478"/>
                              </a:lnTo>
                              <a:lnTo>
                                <a:pt x="200822" y="0"/>
                              </a:lnTo>
                              <a:close/>
                            </a:path>
                            <a:path w="469900" h="466725">
                              <a:moveTo>
                                <a:pt x="464761" y="346181"/>
                              </a:moveTo>
                              <a:lnTo>
                                <a:pt x="451372" y="346181"/>
                              </a:lnTo>
                              <a:lnTo>
                                <a:pt x="446113" y="350962"/>
                              </a:lnTo>
                              <a:lnTo>
                                <a:pt x="446113" y="363872"/>
                              </a:lnTo>
                              <a:lnTo>
                                <a:pt x="451372" y="368654"/>
                              </a:lnTo>
                              <a:lnTo>
                                <a:pt x="464761" y="368654"/>
                              </a:lnTo>
                              <a:lnTo>
                                <a:pt x="467151" y="366263"/>
                              </a:lnTo>
                              <a:lnTo>
                                <a:pt x="452807" y="366263"/>
                              </a:lnTo>
                              <a:lnTo>
                                <a:pt x="448503" y="362438"/>
                              </a:lnTo>
                              <a:lnTo>
                                <a:pt x="448503" y="352397"/>
                              </a:lnTo>
                              <a:lnTo>
                                <a:pt x="452807" y="348572"/>
                              </a:lnTo>
                              <a:lnTo>
                                <a:pt x="467151" y="348572"/>
                              </a:lnTo>
                              <a:lnTo>
                                <a:pt x="464761" y="346181"/>
                              </a:lnTo>
                              <a:close/>
                            </a:path>
                            <a:path w="469900" h="466725">
                              <a:moveTo>
                                <a:pt x="467151" y="348572"/>
                              </a:moveTo>
                              <a:lnTo>
                                <a:pt x="463326" y="348572"/>
                              </a:lnTo>
                              <a:lnTo>
                                <a:pt x="466673" y="352397"/>
                              </a:lnTo>
                              <a:lnTo>
                                <a:pt x="466673" y="362438"/>
                              </a:lnTo>
                              <a:lnTo>
                                <a:pt x="463326" y="366263"/>
                              </a:lnTo>
                              <a:lnTo>
                                <a:pt x="467151" y="366263"/>
                              </a:lnTo>
                              <a:lnTo>
                                <a:pt x="469542" y="363872"/>
                              </a:lnTo>
                              <a:lnTo>
                                <a:pt x="469542" y="350962"/>
                              </a:lnTo>
                              <a:lnTo>
                                <a:pt x="467151" y="348572"/>
                              </a:lnTo>
                              <a:close/>
                            </a:path>
                            <a:path w="469900" h="466725">
                              <a:moveTo>
                                <a:pt x="460935" y="350006"/>
                              </a:moveTo>
                              <a:lnTo>
                                <a:pt x="453285" y="350006"/>
                              </a:lnTo>
                              <a:lnTo>
                                <a:pt x="453285" y="363872"/>
                              </a:lnTo>
                              <a:lnTo>
                                <a:pt x="455676" y="363872"/>
                              </a:lnTo>
                              <a:lnTo>
                                <a:pt x="455676" y="358613"/>
                              </a:lnTo>
                              <a:lnTo>
                                <a:pt x="461732" y="358613"/>
                              </a:lnTo>
                              <a:lnTo>
                                <a:pt x="461413" y="358135"/>
                              </a:lnTo>
                              <a:lnTo>
                                <a:pt x="459979" y="357656"/>
                              </a:lnTo>
                              <a:lnTo>
                                <a:pt x="462848" y="356700"/>
                              </a:lnTo>
                              <a:lnTo>
                                <a:pt x="455676" y="356700"/>
                              </a:lnTo>
                              <a:lnTo>
                                <a:pt x="455676" y="352875"/>
                              </a:lnTo>
                              <a:lnTo>
                                <a:pt x="462529" y="352875"/>
                              </a:lnTo>
                              <a:lnTo>
                                <a:pt x="462449" y="352397"/>
                              </a:lnTo>
                              <a:lnTo>
                                <a:pt x="462370" y="351919"/>
                              </a:lnTo>
                              <a:lnTo>
                                <a:pt x="460935" y="350006"/>
                              </a:lnTo>
                              <a:close/>
                            </a:path>
                            <a:path w="469900" h="466725">
                              <a:moveTo>
                                <a:pt x="461732" y="358613"/>
                              </a:moveTo>
                              <a:lnTo>
                                <a:pt x="458545" y="358613"/>
                              </a:lnTo>
                              <a:lnTo>
                                <a:pt x="459501" y="360047"/>
                              </a:lnTo>
                              <a:lnTo>
                                <a:pt x="459979" y="361482"/>
                              </a:lnTo>
                              <a:lnTo>
                                <a:pt x="460457" y="363872"/>
                              </a:lnTo>
                              <a:lnTo>
                                <a:pt x="462848" y="363872"/>
                              </a:lnTo>
                              <a:lnTo>
                                <a:pt x="462370" y="361482"/>
                              </a:lnTo>
                              <a:lnTo>
                                <a:pt x="462370" y="359569"/>
                              </a:lnTo>
                              <a:lnTo>
                                <a:pt x="461732" y="358613"/>
                              </a:lnTo>
                              <a:close/>
                            </a:path>
                            <a:path w="469900" h="466725">
                              <a:moveTo>
                                <a:pt x="462529" y="352875"/>
                              </a:moveTo>
                              <a:lnTo>
                                <a:pt x="459023" y="352875"/>
                              </a:lnTo>
                              <a:lnTo>
                                <a:pt x="459979" y="353353"/>
                              </a:lnTo>
                              <a:lnTo>
                                <a:pt x="459979" y="356222"/>
                              </a:lnTo>
                              <a:lnTo>
                                <a:pt x="458545" y="356700"/>
                              </a:lnTo>
                              <a:lnTo>
                                <a:pt x="462848" y="356700"/>
                              </a:lnTo>
                              <a:lnTo>
                                <a:pt x="462848" y="354788"/>
                              </a:lnTo>
                              <a:lnTo>
                                <a:pt x="462609" y="353353"/>
                              </a:lnTo>
                              <a:lnTo>
                                <a:pt x="462529" y="352875"/>
                              </a:lnTo>
                              <a:close/>
                            </a:path>
                            <a:path w="469900" h="466725">
                              <a:moveTo>
                                <a:pt x="226213" y="173090"/>
                              </a:moveTo>
                              <a:lnTo>
                                <a:pt x="209429" y="173090"/>
                              </a:lnTo>
                              <a:lnTo>
                                <a:pt x="235234" y="224902"/>
                              </a:lnTo>
                              <a:lnTo>
                                <a:pt x="262025" y="260173"/>
                              </a:lnTo>
                              <a:lnTo>
                                <a:pt x="287024" y="282624"/>
                              </a:lnTo>
                              <a:lnTo>
                                <a:pt x="307449" y="295975"/>
                              </a:lnTo>
                              <a:lnTo>
                                <a:pt x="264180" y="304582"/>
                              </a:lnTo>
                              <a:lnTo>
                                <a:pt x="219519" y="315878"/>
                              </a:lnTo>
                              <a:lnTo>
                                <a:pt x="174584" y="329998"/>
                              </a:lnTo>
                              <a:lnTo>
                                <a:pt x="130534" y="347137"/>
                              </a:lnTo>
                              <a:lnTo>
                                <a:pt x="135232" y="347137"/>
                              </a:lnTo>
                              <a:lnTo>
                                <a:pt x="175331" y="334892"/>
                              </a:lnTo>
                              <a:lnTo>
                                <a:pt x="224251" y="323409"/>
                              </a:lnTo>
                              <a:lnTo>
                                <a:pt x="274965" y="314346"/>
                              </a:lnTo>
                              <a:lnTo>
                                <a:pt x="325141" y="307929"/>
                              </a:lnTo>
                              <a:lnTo>
                                <a:pt x="361044" y="307929"/>
                              </a:lnTo>
                              <a:lnTo>
                                <a:pt x="353352" y="304582"/>
                              </a:lnTo>
                              <a:lnTo>
                                <a:pt x="385784" y="303095"/>
                              </a:lnTo>
                              <a:lnTo>
                                <a:pt x="459789" y="303095"/>
                              </a:lnTo>
                              <a:lnTo>
                                <a:pt x="447368" y="296393"/>
                              </a:lnTo>
                              <a:lnTo>
                                <a:pt x="429534" y="292628"/>
                              </a:lnTo>
                              <a:lnTo>
                                <a:pt x="332313" y="292628"/>
                              </a:lnTo>
                              <a:lnTo>
                                <a:pt x="321219" y="286277"/>
                              </a:lnTo>
                              <a:lnTo>
                                <a:pt x="289280" y="264895"/>
                              </a:lnTo>
                              <a:lnTo>
                                <a:pt x="245290" y="211761"/>
                              </a:lnTo>
                              <a:lnTo>
                                <a:pt x="228630" y="179433"/>
                              </a:lnTo>
                              <a:lnTo>
                                <a:pt x="226213" y="173090"/>
                              </a:lnTo>
                              <a:close/>
                            </a:path>
                            <a:path w="469900" h="466725">
                              <a:moveTo>
                                <a:pt x="361044" y="307929"/>
                              </a:moveTo>
                              <a:lnTo>
                                <a:pt x="325141" y="307929"/>
                              </a:lnTo>
                              <a:lnTo>
                                <a:pt x="356520" y="322109"/>
                              </a:lnTo>
                              <a:lnTo>
                                <a:pt x="387539" y="332793"/>
                              </a:lnTo>
                              <a:lnTo>
                                <a:pt x="416049" y="339532"/>
                              </a:lnTo>
                              <a:lnTo>
                                <a:pt x="439897" y="341877"/>
                              </a:lnTo>
                              <a:lnTo>
                                <a:pt x="449766" y="341235"/>
                              </a:lnTo>
                              <a:lnTo>
                                <a:pt x="457170" y="339248"/>
                              </a:lnTo>
                              <a:lnTo>
                                <a:pt x="462153" y="335826"/>
                              </a:lnTo>
                              <a:lnTo>
                                <a:pt x="462996" y="334227"/>
                              </a:lnTo>
                              <a:lnTo>
                                <a:pt x="449938" y="334227"/>
                              </a:lnTo>
                              <a:lnTo>
                                <a:pt x="431014" y="332083"/>
                              </a:lnTo>
                              <a:lnTo>
                                <a:pt x="407562" y="326039"/>
                              </a:lnTo>
                              <a:lnTo>
                                <a:pt x="381152" y="316677"/>
                              </a:lnTo>
                              <a:lnTo>
                                <a:pt x="361044" y="307929"/>
                              </a:lnTo>
                              <a:close/>
                            </a:path>
                            <a:path w="469900" h="466725">
                              <a:moveTo>
                                <a:pt x="464761" y="330880"/>
                              </a:moveTo>
                              <a:lnTo>
                                <a:pt x="461413" y="332314"/>
                              </a:lnTo>
                              <a:lnTo>
                                <a:pt x="456154" y="334227"/>
                              </a:lnTo>
                              <a:lnTo>
                                <a:pt x="462996" y="334227"/>
                              </a:lnTo>
                              <a:lnTo>
                                <a:pt x="464761" y="330880"/>
                              </a:lnTo>
                              <a:close/>
                            </a:path>
                            <a:path w="469900" h="466725">
                              <a:moveTo>
                                <a:pt x="459789" y="303095"/>
                              </a:moveTo>
                              <a:lnTo>
                                <a:pt x="385784" y="303095"/>
                              </a:lnTo>
                              <a:lnTo>
                                <a:pt x="423460" y="304163"/>
                              </a:lnTo>
                              <a:lnTo>
                                <a:pt x="454413" y="310701"/>
                              </a:lnTo>
                              <a:lnTo>
                                <a:pt x="466673" y="325620"/>
                              </a:lnTo>
                              <a:lnTo>
                                <a:pt x="468108" y="322273"/>
                              </a:lnTo>
                              <a:lnTo>
                                <a:pt x="469538" y="320839"/>
                              </a:lnTo>
                              <a:lnTo>
                                <a:pt x="469538" y="317492"/>
                              </a:lnTo>
                              <a:lnTo>
                                <a:pt x="463722" y="305217"/>
                              </a:lnTo>
                              <a:lnTo>
                                <a:pt x="459789" y="303095"/>
                              </a:lnTo>
                              <a:close/>
                            </a:path>
                            <a:path w="469900" h="466725">
                              <a:moveTo>
                                <a:pt x="389691" y="289281"/>
                              </a:moveTo>
                              <a:lnTo>
                                <a:pt x="376893" y="289602"/>
                              </a:lnTo>
                              <a:lnTo>
                                <a:pt x="362975" y="290416"/>
                              </a:lnTo>
                              <a:lnTo>
                                <a:pt x="332313" y="292628"/>
                              </a:lnTo>
                              <a:lnTo>
                                <a:pt x="429534" y="292628"/>
                              </a:lnTo>
                              <a:lnTo>
                                <a:pt x="422138" y="291066"/>
                              </a:lnTo>
                              <a:lnTo>
                                <a:pt x="389691" y="289281"/>
                              </a:lnTo>
                              <a:close/>
                            </a:path>
                            <a:path w="469900" h="466725">
                              <a:moveTo>
                                <a:pt x="223773" y="39208"/>
                              </a:moveTo>
                              <a:lnTo>
                                <a:pt x="221196" y="53328"/>
                              </a:lnTo>
                              <a:lnTo>
                                <a:pt x="218215" y="71483"/>
                              </a:lnTo>
                              <a:lnTo>
                                <a:pt x="214427" y="93941"/>
                              </a:lnTo>
                              <a:lnTo>
                                <a:pt x="209495" y="120613"/>
                              </a:lnTo>
                              <a:lnTo>
                                <a:pt x="209429" y="120972"/>
                              </a:lnTo>
                              <a:lnTo>
                                <a:pt x="219099" y="120972"/>
                              </a:lnTo>
                              <a:lnTo>
                                <a:pt x="219537" y="117879"/>
                              </a:lnTo>
                              <a:lnTo>
                                <a:pt x="221681" y="91565"/>
                              </a:lnTo>
                              <a:lnTo>
                                <a:pt x="222839" y="65611"/>
                              </a:lnTo>
                              <a:lnTo>
                                <a:pt x="223773" y="39208"/>
                              </a:lnTo>
                              <a:close/>
                            </a:path>
                            <a:path w="469900" h="466725">
                              <a:moveTo>
                                <a:pt x="219163" y="2868"/>
                              </a:moveTo>
                              <a:lnTo>
                                <a:pt x="207516" y="2868"/>
                              </a:lnTo>
                              <a:lnTo>
                                <a:pt x="212679" y="6126"/>
                              </a:lnTo>
                              <a:lnTo>
                                <a:pt x="217658" y="11438"/>
                              </a:lnTo>
                              <a:lnTo>
                                <a:pt x="221569" y="19275"/>
                              </a:lnTo>
                              <a:lnTo>
                                <a:pt x="223773" y="30601"/>
                              </a:lnTo>
                              <a:lnTo>
                                <a:pt x="225566" y="12910"/>
                              </a:lnTo>
                              <a:lnTo>
                                <a:pt x="221622" y="3825"/>
                              </a:lnTo>
                              <a:lnTo>
                                <a:pt x="219163" y="2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883499pt;margin-top:7.287444pt;width:37pt;height:36.75pt;mso-position-horizontal-relative:page;mso-position-vertical-relative:paragraph;z-index:-16119808" id="docshape31" coordorigin="2638,146" coordsize="740,735" path="m2771,725l2707,767,2666,807,2644,842,2638,868,2638,880,2694,880,2699,878,2652,878,2658,851,2683,812,2721,768,2771,725xm2954,146l2939,156,2932,179,2929,203,2929,204,2929,207,2929,214,2928,223,2929,239,2930,257,2933,276,2936,296,2940,315,2944,336,2949,356,2954,377,2945,410,2922,473,2886,554,2843,643,2794,731,2744,806,2695,859,2652,878,2699,878,2701,878,2740,844,2787,784,2843,695,2851,692,2843,692,2897,595,2932,520,2954,462,2967,418,2994,418,2977,375,2983,336,2967,336,2959,303,2953,271,2950,241,2949,214,2949,207,2949,203,2951,184,2955,164,2964,150,2983,150,2973,147,2954,146xm3370,691l3348,691,3340,698,3340,719,3348,726,3370,726,3373,723,3351,723,3344,717,3344,701,3351,695,3373,695,3370,691xm3373,695l3367,695,3373,701,3373,717,3367,723,3373,723,3377,719,3377,698,3373,695xm3364,697l3352,697,3352,719,3355,719,3355,710,3365,710,3364,710,3362,709,3367,707,3355,707,3355,701,3366,701,3366,701,3366,700,3364,697xm3365,710l3360,710,3361,713,3362,715,3363,719,3367,719,3366,715,3366,712,3365,710xm3366,701l3361,701,3362,702,3362,707,3360,707,3367,707,3367,704,3366,702,3366,701xm2994,418l2967,418,3008,500,3050,555,3090,591,3122,612,3054,625,2983,643,2913,665,2843,692,2851,692,2914,673,2991,655,3071,641,3150,631,3206,631,3194,625,3245,623,3362,623,3342,613,3314,607,3161,607,3144,597,3126,586,3109,575,3093,563,3056,525,3024,479,2998,428,2994,418xm3206,631l3150,631,3199,653,3248,670,3293,680,3330,684,3346,683,3358,680,3365,675,3367,672,3346,672,3316,669,3280,659,3238,644,3206,631xm3370,667l3364,669,3356,672,3367,672,3370,667xm3362,623l3245,623,3305,625,3353,635,3373,659,3375,653,3377,651,3377,646,3368,626,3362,623xm3251,601l3231,602,3209,603,3161,607,3314,607,3302,604,3251,601xm2990,207l2986,230,2981,258,2975,294,2968,336,2967,336,2983,336,2983,331,2987,290,2989,249,2990,207xm2983,150l2964,150,2973,155,2980,164,2987,176,2990,194,2993,166,2987,152,2983,15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1134922</wp:posOffset>
                </wp:positionH>
                <wp:positionV relativeFrom="paragraph">
                  <wp:posOffset>106287</wp:posOffset>
                </wp:positionV>
                <wp:extent cx="759460" cy="1397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75946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18"/>
                              </w:rPr>
                              <w:t>ELIZA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MADEIRA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363998pt;margin-top:8.369078pt;width:59.8pt;height:11pt;mso-position-horizontal-relative:page;mso-position-vertical-relative:paragraph;z-index:15731712" type="#_x0000_t202" id="docshape32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4"/>
                          <w:sz w:val="18"/>
                        </w:rPr>
                        <w:t>ELIZA</w:t>
                      </w:r>
                      <w:r>
                        <w:rPr>
                          <w:rFonts w:ascii="Trebuchet MS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MADEIRA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Responsáveis pela entrega dos </w:t>
      </w:r>
      <w:r>
        <w:rPr>
          <w:spacing w:val="-2"/>
        </w:rPr>
        <w:t>documentos</w:t>
      </w:r>
    </w:p>
    <w:p>
      <w:pPr>
        <w:spacing w:before="2"/>
        <w:ind w:left="2745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Assinado</w:t>
      </w:r>
      <w:r>
        <w:rPr>
          <w:rFonts w:ascii="Trebuchet MS"/>
          <w:spacing w:val="-1"/>
          <w:sz w:val="10"/>
        </w:rPr>
        <w:t> </w:t>
      </w:r>
      <w:r>
        <w:rPr>
          <w:rFonts w:ascii="Trebuchet MS"/>
          <w:sz w:val="10"/>
        </w:rPr>
        <w:t>de forma</w:t>
      </w:r>
      <w:r>
        <w:rPr>
          <w:rFonts w:ascii="Trebuchet MS"/>
          <w:spacing w:val="-1"/>
          <w:sz w:val="10"/>
        </w:rPr>
        <w:t> </w:t>
      </w:r>
      <w:r>
        <w:rPr>
          <w:rFonts w:ascii="Trebuchet MS"/>
          <w:spacing w:val="-2"/>
          <w:sz w:val="10"/>
        </w:rPr>
        <w:t>digital</w:t>
      </w:r>
    </w:p>
    <w:p>
      <w:pPr>
        <w:spacing w:line="95" w:lineRule="exact" w:before="13"/>
        <w:ind w:left="2745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por</w:t>
      </w:r>
      <w:r>
        <w:rPr>
          <w:rFonts w:ascii="Trebuchet MS"/>
          <w:spacing w:val="-2"/>
          <w:sz w:val="10"/>
        </w:rPr>
        <w:t> </w:t>
      </w:r>
      <w:r>
        <w:rPr>
          <w:rFonts w:ascii="Trebuchet MS"/>
          <w:sz w:val="10"/>
        </w:rPr>
        <w:t>ELIZA</w:t>
      </w:r>
      <w:r>
        <w:rPr>
          <w:rFonts w:ascii="Trebuchet MS"/>
          <w:spacing w:val="-1"/>
          <w:sz w:val="10"/>
        </w:rPr>
        <w:t> </w:t>
      </w:r>
      <w:r>
        <w:rPr>
          <w:rFonts w:ascii="Trebuchet MS"/>
          <w:spacing w:val="-2"/>
          <w:sz w:val="10"/>
        </w:rPr>
        <w:t>MADEIRA</w:t>
      </w:r>
    </w:p>
    <w:p>
      <w:pPr>
        <w:spacing w:line="155" w:lineRule="exact" w:before="0"/>
        <w:ind w:left="1504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position w:val="-1"/>
          <w:sz w:val="18"/>
        </w:rPr>
        <w:t>PINTO:0265627</w:t>
      </w:r>
      <w:r>
        <w:rPr>
          <w:rFonts w:ascii="Trebuchet MS"/>
          <w:spacing w:val="-8"/>
          <w:position w:val="-1"/>
          <w:sz w:val="18"/>
        </w:rPr>
        <w:t> </w:t>
      </w:r>
      <w:r>
        <w:rPr>
          <w:rFonts w:ascii="Trebuchet MS"/>
          <w:spacing w:val="-2"/>
          <w:sz w:val="10"/>
        </w:rPr>
        <w:t>PINTO:02656278007</w:t>
      </w:r>
    </w:p>
    <w:p>
      <w:pPr>
        <w:spacing w:after="0" w:line="155" w:lineRule="exact"/>
        <w:jc w:val="left"/>
        <w:rPr>
          <w:rFonts w:ascii="Trebuchet MS"/>
          <w:sz w:val="10"/>
        </w:rPr>
        <w:sectPr>
          <w:pgSz w:w="11900" w:h="16780"/>
          <w:pgMar w:header="299" w:footer="308" w:top="1740" w:bottom="500" w:left="283" w:right="566"/>
        </w:sectPr>
      </w:pPr>
    </w:p>
    <w:p>
      <w:pPr>
        <w:pStyle w:val="Heading1"/>
        <w:spacing w:before="46"/>
        <w:jc w:val="right"/>
      </w:pPr>
      <w:r>
        <w:rPr>
          <w:spacing w:val="-4"/>
        </w:rPr>
        <w:t>8007</w:t>
      </w:r>
    </w:p>
    <w:p>
      <w:pPr>
        <w:spacing w:before="9"/>
        <w:ind w:left="854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  <w:t>Dados:</w:t>
      </w:r>
      <w:r>
        <w:rPr>
          <w:rFonts w:ascii="Trebuchet MS"/>
          <w:spacing w:val="-2"/>
          <w:sz w:val="10"/>
        </w:rPr>
        <w:t> 2025.01.24</w:t>
      </w:r>
    </w:p>
    <w:p>
      <w:pPr>
        <w:spacing w:before="13"/>
        <w:ind w:left="854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sz w:val="10"/>
        </w:rPr>
        <w:t>10:15:54</w:t>
      </w:r>
      <w:r>
        <w:rPr>
          <w:rFonts w:ascii="Trebuchet MS"/>
          <w:spacing w:val="-4"/>
          <w:sz w:val="10"/>
        </w:rPr>
        <w:t> </w:t>
      </w:r>
      <w:r>
        <w:rPr>
          <w:rFonts w:ascii="Trebuchet MS"/>
          <w:spacing w:val="-2"/>
          <w:sz w:val="10"/>
        </w:rPr>
        <w:t>-03'00'</w:t>
      </w:r>
    </w:p>
    <w:p>
      <w:pPr>
        <w:pStyle w:val="Heading3"/>
        <w:spacing w:before="71"/>
        <w:ind w:right="38"/>
        <w:jc w:val="center"/>
      </w:pPr>
      <w:r>
        <w:rPr/>
        <w:t>ELIZA MADEIRA </w:t>
      </w:r>
      <w:r>
        <w:rPr>
          <w:spacing w:val="-2"/>
        </w:rPr>
        <w:t>PINTO</w:t>
      </w:r>
    </w:p>
    <w:p>
      <w:pPr>
        <w:spacing w:before="93"/>
        <w:ind w:left="1" w:right="38" w:firstLine="0"/>
        <w:jc w:val="center"/>
        <w:rPr>
          <w:sz w:val="16"/>
        </w:rPr>
      </w:pPr>
      <w:r>
        <w:rPr>
          <w:spacing w:val="-2"/>
          <w:sz w:val="16"/>
        </w:rPr>
        <w:t>Contabilista</w:t>
      </w:r>
    </w:p>
    <w:p>
      <w:pPr>
        <w:spacing w:line="240" w:lineRule="auto" w:before="16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spacing w:before="0"/>
        <w:ind w:left="1557"/>
      </w:pPr>
      <w:r>
        <w:rPr/>
        <w:t>JARDEL SOUZA DE </w:t>
      </w:r>
      <w:r>
        <w:rPr>
          <w:spacing w:val="-2"/>
        </w:rPr>
        <w:t>OLIVEIRA</w:t>
      </w:r>
    </w:p>
    <w:p>
      <w:pPr>
        <w:spacing w:before="93"/>
        <w:ind w:left="1504" w:right="0" w:firstLine="0"/>
        <w:jc w:val="left"/>
        <w:rPr>
          <w:sz w:val="16"/>
        </w:rPr>
      </w:pPr>
      <w:r>
        <w:rPr>
          <w:sz w:val="16"/>
        </w:rPr>
        <w:t>Presidente da Câmara </w:t>
      </w:r>
      <w:r>
        <w:rPr>
          <w:spacing w:val="-2"/>
          <w:sz w:val="16"/>
        </w:rPr>
        <w:t>Municipal</w:t>
      </w:r>
    </w:p>
    <w:sectPr>
      <w:type w:val="continuous"/>
      <w:pgSz w:w="11900" w:h="16780"/>
      <w:pgMar w:header="299" w:footer="308" w:top="1740" w:bottom="500" w:left="283" w:right="566"/>
      <w:cols w:num="3" w:equalWidth="0">
        <w:col w:w="1880" w:space="12"/>
        <w:col w:w="1792" w:space="2016"/>
        <w:col w:w="53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7184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6858000" cy="1270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8580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12700">
                            <a:moveTo>
                              <a:pt x="6857987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6857987" y="12699"/>
                            </a:lnTo>
                            <a:lnTo>
                              <a:pt x="685798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39.999pt;height:1pt;mso-position-horizontal-relative:page;mso-position-vertical-relative:page;z-index:-16119296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7696">
              <wp:simplePos x="0" y="0"/>
              <wp:positionH relativeFrom="page">
                <wp:posOffset>241300</wp:posOffset>
              </wp:positionH>
              <wp:positionV relativeFrom="page">
                <wp:posOffset>10292102</wp:posOffset>
              </wp:positionV>
              <wp:extent cx="534035" cy="1390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24/01/2025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810.401794pt;width:42.05pt;height:10.95pt;mso-position-horizontal-relative:page;mso-position-vertical-relative:page;z-index:-16118784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24/01/2025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8208">
              <wp:simplePos x="0" y="0"/>
              <wp:positionH relativeFrom="page">
                <wp:posOffset>3406267</wp:posOffset>
              </wp:positionH>
              <wp:positionV relativeFrom="page">
                <wp:posOffset>10292102</wp:posOffset>
              </wp:positionV>
              <wp:extent cx="65278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652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210052pt;margin-top:810.401794pt;width:51.4pt;height:10.95pt;mso-position-horizontal-relative:page;mso-position-vertical-relative:page;z-index:-16118272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 de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8720">
              <wp:simplePos x="0" y="0"/>
              <wp:positionH relativeFrom="page">
                <wp:posOffset>6675845</wp:posOffset>
              </wp:positionH>
              <wp:positionV relativeFrom="page">
                <wp:posOffset>10292102</wp:posOffset>
              </wp:positionV>
              <wp:extent cx="42100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21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08:58:30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657104pt;margin-top:810.401794pt;width:33.15pt;height:10.95pt;mso-position-horizontal-relative:page;mso-position-vertical-relative:page;z-index:-16117760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08:58:30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4112">
              <wp:simplePos x="0" y="0"/>
              <wp:positionH relativeFrom="page">
                <wp:posOffset>254000</wp:posOffset>
              </wp:positionH>
              <wp:positionV relativeFrom="page">
                <wp:posOffset>189801</wp:posOffset>
              </wp:positionV>
              <wp:extent cx="6858000" cy="75819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58000" cy="758190"/>
                        <a:chExt cx="6858000" cy="75819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858000" y="127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700" y="21590"/>
                          <a:ext cx="508000" cy="6805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4599140" y="230301"/>
                          <a:ext cx="108331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310" h="527685">
                              <a:moveTo>
                                <a:pt x="14935" y="0"/>
                              </a:moveTo>
                              <a:lnTo>
                                <a:pt x="0" y="0"/>
                              </a:lnTo>
                              <a:lnTo>
                                <a:pt x="0" y="433057"/>
                              </a:lnTo>
                              <a:lnTo>
                                <a:pt x="14935" y="433057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  <a:path w="1083310" h="527685">
                              <a:moveTo>
                                <a:pt x="29870" y="0"/>
                              </a:moveTo>
                              <a:lnTo>
                                <a:pt x="22402" y="0"/>
                              </a:lnTo>
                              <a:lnTo>
                                <a:pt x="22402" y="433057"/>
                              </a:lnTo>
                              <a:lnTo>
                                <a:pt x="29870" y="433057"/>
                              </a:lnTo>
                              <a:lnTo>
                                <a:pt x="29870" y="0"/>
                              </a:lnTo>
                              <a:close/>
                            </a:path>
                            <a:path w="1083310" h="527685">
                              <a:moveTo>
                                <a:pt x="67564" y="0"/>
                              </a:moveTo>
                              <a:lnTo>
                                <a:pt x="44805" y="0"/>
                              </a:lnTo>
                              <a:lnTo>
                                <a:pt x="44805" y="433057"/>
                              </a:lnTo>
                              <a:lnTo>
                                <a:pt x="67564" y="433057"/>
                              </a:lnTo>
                              <a:lnTo>
                                <a:pt x="67564" y="0"/>
                              </a:lnTo>
                              <a:close/>
                            </a:path>
                            <a:path w="1083310" h="527685">
                              <a:moveTo>
                                <a:pt x="112014" y="0"/>
                              </a:moveTo>
                              <a:lnTo>
                                <a:pt x="82143" y="0"/>
                              </a:lnTo>
                              <a:lnTo>
                                <a:pt x="82143" y="433057"/>
                              </a:lnTo>
                              <a:lnTo>
                                <a:pt x="112014" y="433057"/>
                              </a:lnTo>
                              <a:lnTo>
                                <a:pt x="112014" y="0"/>
                              </a:lnTo>
                              <a:close/>
                            </a:path>
                            <a:path w="1083310" h="527685">
                              <a:moveTo>
                                <a:pt x="120688" y="492709"/>
                              </a:moveTo>
                              <a:lnTo>
                                <a:pt x="115722" y="487514"/>
                              </a:lnTo>
                              <a:lnTo>
                                <a:pt x="111671" y="483285"/>
                              </a:lnTo>
                              <a:lnTo>
                                <a:pt x="111671" y="497852"/>
                              </a:lnTo>
                              <a:lnTo>
                                <a:pt x="111671" y="511263"/>
                              </a:lnTo>
                              <a:lnTo>
                                <a:pt x="107645" y="515772"/>
                              </a:lnTo>
                              <a:lnTo>
                                <a:pt x="103124" y="520280"/>
                              </a:lnTo>
                              <a:lnTo>
                                <a:pt x="94221" y="520280"/>
                              </a:lnTo>
                              <a:lnTo>
                                <a:pt x="87261" y="515937"/>
                              </a:lnTo>
                              <a:lnTo>
                                <a:pt x="87185" y="515772"/>
                              </a:lnTo>
                              <a:lnTo>
                                <a:pt x="83375" y="507606"/>
                              </a:lnTo>
                              <a:lnTo>
                                <a:pt x="83375" y="497852"/>
                              </a:lnTo>
                              <a:lnTo>
                                <a:pt x="87541" y="491794"/>
                              </a:lnTo>
                              <a:lnTo>
                                <a:pt x="89992" y="489280"/>
                              </a:lnTo>
                              <a:lnTo>
                                <a:pt x="91706" y="487514"/>
                              </a:lnTo>
                              <a:lnTo>
                                <a:pt x="103124" y="487514"/>
                              </a:lnTo>
                              <a:lnTo>
                                <a:pt x="107696" y="491794"/>
                              </a:lnTo>
                              <a:lnTo>
                                <a:pt x="111671" y="497852"/>
                              </a:lnTo>
                              <a:lnTo>
                                <a:pt x="111671" y="483285"/>
                              </a:lnTo>
                              <a:lnTo>
                                <a:pt x="108267" y="479717"/>
                              </a:lnTo>
                              <a:lnTo>
                                <a:pt x="94424" y="479717"/>
                              </a:lnTo>
                              <a:lnTo>
                                <a:pt x="85204" y="484416"/>
                              </a:lnTo>
                              <a:lnTo>
                                <a:pt x="82003" y="489280"/>
                              </a:lnTo>
                              <a:lnTo>
                                <a:pt x="82105" y="478510"/>
                              </a:lnTo>
                              <a:lnTo>
                                <a:pt x="86906" y="466839"/>
                              </a:lnTo>
                              <a:lnTo>
                                <a:pt x="91084" y="462292"/>
                              </a:lnTo>
                              <a:lnTo>
                                <a:pt x="103124" y="462292"/>
                              </a:lnTo>
                              <a:lnTo>
                                <a:pt x="107289" y="465213"/>
                              </a:lnTo>
                              <a:lnTo>
                                <a:pt x="109448" y="467563"/>
                              </a:lnTo>
                              <a:lnTo>
                                <a:pt x="110617" y="472757"/>
                              </a:lnTo>
                              <a:lnTo>
                                <a:pt x="119405" y="472071"/>
                              </a:lnTo>
                              <a:lnTo>
                                <a:pt x="118325" y="462292"/>
                              </a:lnTo>
                              <a:lnTo>
                                <a:pt x="112903" y="458952"/>
                              </a:lnTo>
                              <a:lnTo>
                                <a:pt x="107480" y="454202"/>
                              </a:lnTo>
                              <a:lnTo>
                                <a:pt x="87655" y="454202"/>
                              </a:lnTo>
                              <a:lnTo>
                                <a:pt x="80924" y="462292"/>
                              </a:lnTo>
                              <a:lnTo>
                                <a:pt x="79730" y="464108"/>
                              </a:lnTo>
                              <a:lnTo>
                                <a:pt x="77089" y="469684"/>
                              </a:lnTo>
                              <a:lnTo>
                                <a:pt x="74447" y="479171"/>
                              </a:lnTo>
                              <a:lnTo>
                                <a:pt x="74409" y="479717"/>
                              </a:lnTo>
                              <a:lnTo>
                                <a:pt x="73329" y="491794"/>
                              </a:lnTo>
                              <a:lnTo>
                                <a:pt x="87172" y="527570"/>
                              </a:lnTo>
                              <a:lnTo>
                                <a:pt x="103124" y="527570"/>
                              </a:lnTo>
                              <a:lnTo>
                                <a:pt x="109740" y="524459"/>
                              </a:lnTo>
                              <a:lnTo>
                                <a:pt x="114833" y="521360"/>
                              </a:lnTo>
                              <a:lnTo>
                                <a:pt x="115379" y="520280"/>
                              </a:lnTo>
                              <a:lnTo>
                                <a:pt x="120688" y="509765"/>
                              </a:lnTo>
                              <a:lnTo>
                                <a:pt x="120688" y="492709"/>
                              </a:lnTo>
                              <a:close/>
                            </a:path>
                            <a:path w="1083310" h="527685">
                              <a:moveTo>
                                <a:pt x="141884" y="0"/>
                              </a:moveTo>
                              <a:lnTo>
                                <a:pt x="134416" y="0"/>
                              </a:lnTo>
                              <a:lnTo>
                                <a:pt x="134416" y="433057"/>
                              </a:lnTo>
                              <a:lnTo>
                                <a:pt x="141884" y="433057"/>
                              </a:lnTo>
                              <a:lnTo>
                                <a:pt x="141884" y="0"/>
                              </a:lnTo>
                              <a:close/>
                            </a:path>
                            <a:path w="1083310" h="527685">
                              <a:moveTo>
                                <a:pt x="156819" y="0"/>
                              </a:moveTo>
                              <a:lnTo>
                                <a:pt x="149352" y="0"/>
                              </a:lnTo>
                              <a:lnTo>
                                <a:pt x="149352" y="433057"/>
                              </a:lnTo>
                              <a:lnTo>
                                <a:pt x="156819" y="433057"/>
                              </a:lnTo>
                              <a:lnTo>
                                <a:pt x="156819" y="0"/>
                              </a:lnTo>
                              <a:close/>
                            </a:path>
                            <a:path w="1083310" h="527685">
                              <a:moveTo>
                                <a:pt x="174244" y="465670"/>
                              </a:moveTo>
                              <a:lnTo>
                                <a:pt x="171551" y="462292"/>
                              </a:lnTo>
                              <a:lnTo>
                                <a:pt x="169684" y="459930"/>
                              </a:lnTo>
                              <a:lnTo>
                                <a:pt x="163652" y="454202"/>
                              </a:lnTo>
                              <a:lnTo>
                                <a:pt x="143078" y="454202"/>
                              </a:lnTo>
                              <a:lnTo>
                                <a:pt x="138684" y="459511"/>
                              </a:lnTo>
                              <a:lnTo>
                                <a:pt x="130924" y="464820"/>
                              </a:lnTo>
                              <a:lnTo>
                                <a:pt x="130848" y="465670"/>
                              </a:lnTo>
                              <a:lnTo>
                                <a:pt x="129971" y="474980"/>
                              </a:lnTo>
                              <a:lnTo>
                                <a:pt x="138684" y="475894"/>
                              </a:lnTo>
                              <a:lnTo>
                                <a:pt x="138684" y="469125"/>
                              </a:lnTo>
                              <a:lnTo>
                                <a:pt x="142913" y="465302"/>
                              </a:lnTo>
                              <a:lnTo>
                                <a:pt x="146735" y="462292"/>
                              </a:lnTo>
                              <a:lnTo>
                                <a:pt x="159143" y="462292"/>
                              </a:lnTo>
                              <a:lnTo>
                                <a:pt x="162890" y="465099"/>
                              </a:lnTo>
                              <a:lnTo>
                                <a:pt x="166624" y="468706"/>
                              </a:lnTo>
                              <a:lnTo>
                                <a:pt x="166624" y="478929"/>
                              </a:lnTo>
                              <a:lnTo>
                                <a:pt x="158394" y="490169"/>
                              </a:lnTo>
                              <a:lnTo>
                                <a:pt x="146697" y="499770"/>
                              </a:lnTo>
                              <a:lnTo>
                                <a:pt x="138684" y="505942"/>
                              </a:lnTo>
                              <a:lnTo>
                                <a:pt x="135153" y="510641"/>
                              </a:lnTo>
                              <a:lnTo>
                                <a:pt x="131152" y="515353"/>
                              </a:lnTo>
                              <a:lnTo>
                                <a:pt x="129349" y="520179"/>
                              </a:lnTo>
                              <a:lnTo>
                                <a:pt x="128206" y="523125"/>
                              </a:lnTo>
                              <a:lnTo>
                                <a:pt x="128308" y="526326"/>
                              </a:lnTo>
                              <a:lnTo>
                                <a:pt x="174244" y="526326"/>
                              </a:lnTo>
                              <a:lnTo>
                                <a:pt x="174244" y="517829"/>
                              </a:lnTo>
                              <a:lnTo>
                                <a:pt x="140563" y="517829"/>
                              </a:lnTo>
                              <a:lnTo>
                                <a:pt x="142125" y="515353"/>
                              </a:lnTo>
                              <a:lnTo>
                                <a:pt x="146570" y="510641"/>
                              </a:lnTo>
                              <a:lnTo>
                                <a:pt x="163982" y="495985"/>
                              </a:lnTo>
                              <a:lnTo>
                                <a:pt x="172173" y="486765"/>
                              </a:lnTo>
                              <a:lnTo>
                                <a:pt x="174244" y="482600"/>
                              </a:lnTo>
                              <a:lnTo>
                                <a:pt x="174244" y="465670"/>
                              </a:lnTo>
                              <a:close/>
                            </a:path>
                            <a:path w="1083310" h="527685">
                              <a:moveTo>
                                <a:pt x="179222" y="0"/>
                              </a:moveTo>
                              <a:lnTo>
                                <a:pt x="164287" y="0"/>
                              </a:lnTo>
                              <a:lnTo>
                                <a:pt x="164287" y="433057"/>
                              </a:lnTo>
                              <a:lnTo>
                                <a:pt x="179222" y="433057"/>
                              </a:lnTo>
                              <a:lnTo>
                                <a:pt x="179222" y="0"/>
                              </a:lnTo>
                              <a:close/>
                            </a:path>
                            <a:path w="1083310" h="527685">
                              <a:moveTo>
                                <a:pt x="209804" y="0"/>
                              </a:moveTo>
                              <a:lnTo>
                                <a:pt x="201625" y="0"/>
                              </a:lnTo>
                              <a:lnTo>
                                <a:pt x="201625" y="433057"/>
                              </a:lnTo>
                              <a:lnTo>
                                <a:pt x="209804" y="433057"/>
                              </a:lnTo>
                              <a:lnTo>
                                <a:pt x="209804" y="0"/>
                              </a:lnTo>
                              <a:close/>
                            </a:path>
                            <a:path w="1083310" h="527685">
                              <a:moveTo>
                                <a:pt x="232041" y="501040"/>
                              </a:moveTo>
                              <a:lnTo>
                                <a:pt x="222338" y="501040"/>
                              </a:lnTo>
                              <a:lnTo>
                                <a:pt x="222338" y="468642"/>
                              </a:lnTo>
                              <a:lnTo>
                                <a:pt x="222338" y="454494"/>
                              </a:lnTo>
                              <a:lnTo>
                                <a:pt x="215150" y="454494"/>
                              </a:lnTo>
                              <a:lnTo>
                                <a:pt x="213512" y="456831"/>
                              </a:lnTo>
                              <a:lnTo>
                                <a:pt x="213512" y="468642"/>
                              </a:lnTo>
                              <a:lnTo>
                                <a:pt x="213512" y="501040"/>
                              </a:lnTo>
                              <a:lnTo>
                                <a:pt x="191046" y="501040"/>
                              </a:lnTo>
                              <a:lnTo>
                                <a:pt x="213512" y="468642"/>
                              </a:lnTo>
                              <a:lnTo>
                                <a:pt x="213512" y="456831"/>
                              </a:lnTo>
                              <a:lnTo>
                                <a:pt x="182359" y="501040"/>
                              </a:lnTo>
                              <a:lnTo>
                                <a:pt x="182359" y="509117"/>
                              </a:lnTo>
                              <a:lnTo>
                                <a:pt x="213512" y="509117"/>
                              </a:lnTo>
                              <a:lnTo>
                                <a:pt x="213512" y="526326"/>
                              </a:lnTo>
                              <a:lnTo>
                                <a:pt x="222338" y="526326"/>
                              </a:lnTo>
                              <a:lnTo>
                                <a:pt x="222338" y="509117"/>
                              </a:lnTo>
                              <a:lnTo>
                                <a:pt x="232041" y="509117"/>
                              </a:lnTo>
                              <a:lnTo>
                                <a:pt x="232041" y="501040"/>
                              </a:lnTo>
                              <a:close/>
                            </a:path>
                            <a:path w="1083310" h="527685">
                              <a:moveTo>
                                <a:pt x="238963" y="0"/>
                              </a:moveTo>
                              <a:lnTo>
                                <a:pt x="231495" y="0"/>
                              </a:lnTo>
                              <a:lnTo>
                                <a:pt x="231495" y="433057"/>
                              </a:lnTo>
                              <a:lnTo>
                                <a:pt x="238963" y="433057"/>
                              </a:lnTo>
                              <a:lnTo>
                                <a:pt x="238963" y="0"/>
                              </a:lnTo>
                              <a:close/>
                            </a:path>
                            <a:path w="1083310" h="527685">
                              <a:moveTo>
                                <a:pt x="261366" y="0"/>
                              </a:moveTo>
                              <a:lnTo>
                                <a:pt x="245364" y="0"/>
                              </a:lnTo>
                              <a:lnTo>
                                <a:pt x="245364" y="433057"/>
                              </a:lnTo>
                              <a:lnTo>
                                <a:pt x="261366" y="433057"/>
                              </a:lnTo>
                              <a:lnTo>
                                <a:pt x="261366" y="0"/>
                              </a:lnTo>
                              <a:close/>
                            </a:path>
                            <a:path w="1083310" h="527685">
                              <a:moveTo>
                                <a:pt x="274294" y="454202"/>
                              </a:moveTo>
                              <a:lnTo>
                                <a:pt x="268605" y="454202"/>
                              </a:lnTo>
                              <a:lnTo>
                                <a:pt x="266280" y="458838"/>
                              </a:lnTo>
                              <a:lnTo>
                                <a:pt x="260743" y="462292"/>
                              </a:lnTo>
                              <a:lnTo>
                                <a:pt x="255219" y="468744"/>
                              </a:lnTo>
                              <a:lnTo>
                                <a:pt x="247827" y="472236"/>
                              </a:lnTo>
                              <a:lnTo>
                                <a:pt x="247827" y="480758"/>
                              </a:lnTo>
                              <a:lnTo>
                                <a:pt x="251942" y="479221"/>
                              </a:lnTo>
                              <a:lnTo>
                                <a:pt x="262267" y="473151"/>
                              </a:lnTo>
                              <a:lnTo>
                                <a:pt x="265468" y="470115"/>
                              </a:lnTo>
                              <a:lnTo>
                                <a:pt x="265468" y="526326"/>
                              </a:lnTo>
                              <a:lnTo>
                                <a:pt x="274294" y="526326"/>
                              </a:lnTo>
                              <a:lnTo>
                                <a:pt x="274294" y="470115"/>
                              </a:lnTo>
                              <a:lnTo>
                                <a:pt x="274294" y="454202"/>
                              </a:lnTo>
                              <a:close/>
                            </a:path>
                            <a:path w="1083310" h="527685">
                              <a:moveTo>
                                <a:pt x="291236" y="0"/>
                              </a:moveTo>
                              <a:lnTo>
                                <a:pt x="276301" y="0"/>
                              </a:lnTo>
                              <a:lnTo>
                                <a:pt x="276301" y="433057"/>
                              </a:lnTo>
                              <a:lnTo>
                                <a:pt x="291236" y="433057"/>
                              </a:lnTo>
                              <a:lnTo>
                                <a:pt x="291236" y="0"/>
                              </a:lnTo>
                              <a:close/>
                            </a:path>
                            <a:path w="1083310" h="527685">
                              <a:moveTo>
                                <a:pt x="313639" y="0"/>
                              </a:moveTo>
                              <a:lnTo>
                                <a:pt x="298704" y="0"/>
                              </a:lnTo>
                              <a:lnTo>
                                <a:pt x="298704" y="433057"/>
                              </a:lnTo>
                              <a:lnTo>
                                <a:pt x="313639" y="433057"/>
                              </a:lnTo>
                              <a:lnTo>
                                <a:pt x="313639" y="0"/>
                              </a:lnTo>
                              <a:close/>
                            </a:path>
                            <a:path w="1083310" h="527685">
                              <a:moveTo>
                                <a:pt x="343509" y="0"/>
                              </a:moveTo>
                              <a:lnTo>
                                <a:pt x="328574" y="0"/>
                              </a:lnTo>
                              <a:lnTo>
                                <a:pt x="328574" y="433057"/>
                              </a:lnTo>
                              <a:lnTo>
                                <a:pt x="343509" y="433057"/>
                              </a:lnTo>
                              <a:lnTo>
                                <a:pt x="343509" y="0"/>
                              </a:lnTo>
                              <a:close/>
                            </a:path>
                            <a:path w="1083310" h="527685">
                              <a:moveTo>
                                <a:pt x="343712" y="480199"/>
                              </a:moveTo>
                              <a:lnTo>
                                <a:pt x="340487" y="467626"/>
                              </a:lnTo>
                              <a:lnTo>
                                <a:pt x="337642" y="462292"/>
                              </a:lnTo>
                              <a:lnTo>
                                <a:pt x="334797" y="458838"/>
                              </a:lnTo>
                              <a:lnTo>
                                <a:pt x="334632" y="458762"/>
                              </a:lnTo>
                              <a:lnTo>
                                <a:pt x="334632" y="473151"/>
                              </a:lnTo>
                              <a:lnTo>
                                <a:pt x="334632" y="508520"/>
                              </a:lnTo>
                              <a:lnTo>
                                <a:pt x="326377" y="520280"/>
                              </a:lnTo>
                              <a:lnTo>
                                <a:pt x="314223" y="520280"/>
                              </a:lnTo>
                              <a:lnTo>
                                <a:pt x="308165" y="511746"/>
                              </a:lnTo>
                              <a:lnTo>
                                <a:pt x="305930" y="508520"/>
                              </a:lnTo>
                              <a:lnTo>
                                <a:pt x="305968" y="473151"/>
                              </a:lnTo>
                              <a:lnTo>
                                <a:pt x="310502" y="466648"/>
                              </a:lnTo>
                              <a:lnTo>
                                <a:pt x="314121" y="462292"/>
                              </a:lnTo>
                              <a:lnTo>
                                <a:pt x="326377" y="462292"/>
                              </a:lnTo>
                              <a:lnTo>
                                <a:pt x="330504" y="467321"/>
                              </a:lnTo>
                              <a:lnTo>
                                <a:pt x="334632" y="473151"/>
                              </a:lnTo>
                              <a:lnTo>
                                <a:pt x="334632" y="458762"/>
                              </a:lnTo>
                              <a:lnTo>
                                <a:pt x="326085" y="454202"/>
                              </a:lnTo>
                              <a:lnTo>
                                <a:pt x="312458" y="454202"/>
                              </a:lnTo>
                              <a:lnTo>
                                <a:pt x="307276" y="458419"/>
                              </a:lnTo>
                              <a:lnTo>
                                <a:pt x="302107" y="462292"/>
                              </a:lnTo>
                              <a:lnTo>
                                <a:pt x="299491" y="470382"/>
                              </a:lnTo>
                              <a:lnTo>
                                <a:pt x="296875" y="478142"/>
                              </a:lnTo>
                              <a:lnTo>
                                <a:pt x="296989" y="494195"/>
                              </a:lnTo>
                              <a:lnTo>
                                <a:pt x="297764" y="502132"/>
                              </a:lnTo>
                              <a:lnTo>
                                <a:pt x="299872" y="511746"/>
                              </a:lnTo>
                              <a:lnTo>
                                <a:pt x="303961" y="520090"/>
                              </a:lnTo>
                              <a:lnTo>
                                <a:pt x="309905" y="527570"/>
                              </a:lnTo>
                              <a:lnTo>
                                <a:pt x="328168" y="527570"/>
                              </a:lnTo>
                              <a:lnTo>
                                <a:pt x="337045" y="520280"/>
                              </a:lnTo>
                              <a:lnTo>
                                <a:pt x="338531" y="519074"/>
                              </a:lnTo>
                              <a:lnTo>
                                <a:pt x="343712" y="503529"/>
                              </a:lnTo>
                              <a:lnTo>
                                <a:pt x="343712" y="480199"/>
                              </a:lnTo>
                              <a:close/>
                            </a:path>
                            <a:path w="1083310" h="527685">
                              <a:moveTo>
                                <a:pt x="365912" y="0"/>
                              </a:moveTo>
                              <a:lnTo>
                                <a:pt x="352044" y="0"/>
                              </a:lnTo>
                              <a:lnTo>
                                <a:pt x="352044" y="433057"/>
                              </a:lnTo>
                              <a:lnTo>
                                <a:pt x="365912" y="433057"/>
                              </a:lnTo>
                              <a:lnTo>
                                <a:pt x="365912" y="0"/>
                              </a:lnTo>
                              <a:close/>
                            </a:path>
                            <a:path w="1083310" h="527685">
                              <a:moveTo>
                                <a:pt x="387604" y="454202"/>
                              </a:moveTo>
                              <a:lnTo>
                                <a:pt x="380225" y="454202"/>
                              </a:lnTo>
                              <a:lnTo>
                                <a:pt x="377901" y="458838"/>
                              </a:lnTo>
                              <a:lnTo>
                                <a:pt x="372364" y="462292"/>
                              </a:lnTo>
                              <a:lnTo>
                                <a:pt x="366826" y="468744"/>
                              </a:lnTo>
                              <a:lnTo>
                                <a:pt x="359448" y="472236"/>
                              </a:lnTo>
                              <a:lnTo>
                                <a:pt x="359448" y="480758"/>
                              </a:lnTo>
                              <a:lnTo>
                                <a:pt x="363562" y="479221"/>
                              </a:lnTo>
                              <a:lnTo>
                                <a:pt x="373888" y="473151"/>
                              </a:lnTo>
                              <a:lnTo>
                                <a:pt x="377088" y="470115"/>
                              </a:lnTo>
                              <a:lnTo>
                                <a:pt x="377088" y="526326"/>
                              </a:lnTo>
                              <a:lnTo>
                                <a:pt x="387604" y="526326"/>
                              </a:lnTo>
                              <a:lnTo>
                                <a:pt x="387604" y="470115"/>
                              </a:lnTo>
                              <a:lnTo>
                                <a:pt x="387604" y="454202"/>
                              </a:lnTo>
                              <a:close/>
                            </a:path>
                            <a:path w="1083310" h="527685">
                              <a:moveTo>
                                <a:pt x="403250" y="0"/>
                              </a:moveTo>
                              <a:lnTo>
                                <a:pt x="387604" y="0"/>
                              </a:lnTo>
                              <a:lnTo>
                                <a:pt x="387604" y="433057"/>
                              </a:lnTo>
                              <a:lnTo>
                                <a:pt x="403250" y="433057"/>
                              </a:lnTo>
                              <a:lnTo>
                                <a:pt x="403250" y="0"/>
                              </a:lnTo>
                              <a:close/>
                            </a:path>
                            <a:path w="1083310" h="527685">
                              <a:moveTo>
                                <a:pt x="433120" y="0"/>
                              </a:moveTo>
                              <a:lnTo>
                                <a:pt x="410718" y="0"/>
                              </a:lnTo>
                              <a:lnTo>
                                <a:pt x="410718" y="433057"/>
                              </a:lnTo>
                              <a:lnTo>
                                <a:pt x="433120" y="433057"/>
                              </a:lnTo>
                              <a:lnTo>
                                <a:pt x="433120" y="0"/>
                              </a:lnTo>
                              <a:close/>
                            </a:path>
                            <a:path w="1083310" h="527685">
                              <a:moveTo>
                                <a:pt x="452031" y="477520"/>
                              </a:moveTo>
                              <a:lnTo>
                                <a:pt x="451980" y="467817"/>
                              </a:lnTo>
                              <a:lnTo>
                                <a:pt x="449427" y="462292"/>
                              </a:lnTo>
                              <a:lnTo>
                                <a:pt x="446811" y="459232"/>
                              </a:lnTo>
                              <a:lnTo>
                                <a:pt x="436918" y="454202"/>
                              </a:lnTo>
                              <a:lnTo>
                                <a:pt x="423164" y="454202"/>
                              </a:lnTo>
                              <a:lnTo>
                                <a:pt x="416775" y="459066"/>
                              </a:lnTo>
                              <a:lnTo>
                                <a:pt x="411035" y="462292"/>
                              </a:lnTo>
                              <a:lnTo>
                                <a:pt x="409409" y="472821"/>
                              </a:lnTo>
                              <a:lnTo>
                                <a:pt x="418223" y="474383"/>
                              </a:lnTo>
                              <a:lnTo>
                                <a:pt x="418465" y="472821"/>
                              </a:lnTo>
                              <a:lnTo>
                                <a:pt x="419328" y="467817"/>
                              </a:lnTo>
                              <a:lnTo>
                                <a:pt x="423227" y="464642"/>
                              </a:lnTo>
                              <a:lnTo>
                                <a:pt x="426072" y="462292"/>
                              </a:lnTo>
                              <a:lnTo>
                                <a:pt x="436422" y="462292"/>
                              </a:lnTo>
                              <a:lnTo>
                                <a:pt x="439699" y="464642"/>
                              </a:lnTo>
                              <a:lnTo>
                                <a:pt x="442988" y="467817"/>
                              </a:lnTo>
                              <a:lnTo>
                                <a:pt x="442988" y="478802"/>
                              </a:lnTo>
                              <a:lnTo>
                                <a:pt x="434124" y="484581"/>
                              </a:lnTo>
                              <a:lnTo>
                                <a:pt x="426910" y="484581"/>
                              </a:lnTo>
                              <a:lnTo>
                                <a:pt x="426847" y="485165"/>
                              </a:lnTo>
                              <a:lnTo>
                                <a:pt x="426059" y="491337"/>
                              </a:lnTo>
                              <a:lnTo>
                                <a:pt x="429666" y="491337"/>
                              </a:lnTo>
                              <a:lnTo>
                                <a:pt x="438289" y="491337"/>
                              </a:lnTo>
                              <a:lnTo>
                                <a:pt x="450380" y="491337"/>
                              </a:lnTo>
                              <a:lnTo>
                                <a:pt x="448513" y="488886"/>
                              </a:lnTo>
                              <a:lnTo>
                                <a:pt x="442137" y="487426"/>
                              </a:lnTo>
                              <a:lnTo>
                                <a:pt x="447040" y="485165"/>
                              </a:lnTo>
                              <a:lnTo>
                                <a:pt x="452031" y="477520"/>
                              </a:lnTo>
                              <a:close/>
                            </a:path>
                            <a:path w="1083310" h="527685">
                              <a:moveTo>
                                <a:pt x="455523" y="0"/>
                              </a:moveTo>
                              <a:lnTo>
                                <a:pt x="440588" y="0"/>
                              </a:lnTo>
                              <a:lnTo>
                                <a:pt x="440588" y="433057"/>
                              </a:lnTo>
                              <a:lnTo>
                                <a:pt x="455523" y="433057"/>
                              </a:lnTo>
                              <a:lnTo>
                                <a:pt x="455523" y="0"/>
                              </a:lnTo>
                              <a:close/>
                            </a:path>
                            <a:path w="1083310" h="527685">
                              <a:moveTo>
                                <a:pt x="455561" y="497852"/>
                              </a:moveTo>
                              <a:lnTo>
                                <a:pt x="452031" y="493509"/>
                              </a:lnTo>
                              <a:lnTo>
                                <a:pt x="451129" y="492328"/>
                              </a:lnTo>
                              <a:lnTo>
                                <a:pt x="439280" y="492328"/>
                              </a:lnTo>
                              <a:lnTo>
                                <a:pt x="442252" y="495274"/>
                              </a:lnTo>
                              <a:lnTo>
                                <a:pt x="446227" y="497852"/>
                              </a:lnTo>
                              <a:lnTo>
                                <a:pt x="446227" y="511657"/>
                              </a:lnTo>
                              <a:lnTo>
                                <a:pt x="437629" y="520280"/>
                              </a:lnTo>
                              <a:lnTo>
                                <a:pt x="426161" y="520280"/>
                              </a:lnTo>
                              <a:lnTo>
                                <a:pt x="423164" y="516978"/>
                              </a:lnTo>
                              <a:lnTo>
                                <a:pt x="418884" y="513689"/>
                              </a:lnTo>
                              <a:lnTo>
                                <a:pt x="417347" y="506171"/>
                              </a:lnTo>
                              <a:lnTo>
                                <a:pt x="408520" y="507352"/>
                              </a:lnTo>
                              <a:lnTo>
                                <a:pt x="409409" y="516331"/>
                              </a:lnTo>
                              <a:lnTo>
                                <a:pt x="415658" y="521970"/>
                              </a:lnTo>
                              <a:lnTo>
                                <a:pt x="423164" y="527596"/>
                              </a:lnTo>
                              <a:lnTo>
                                <a:pt x="441845" y="527596"/>
                              </a:lnTo>
                              <a:lnTo>
                                <a:pt x="449503" y="520280"/>
                              </a:lnTo>
                              <a:lnTo>
                                <a:pt x="455561" y="514502"/>
                              </a:lnTo>
                              <a:lnTo>
                                <a:pt x="455561" y="497852"/>
                              </a:lnTo>
                              <a:close/>
                            </a:path>
                            <a:path w="1083310" h="527685">
                              <a:moveTo>
                                <a:pt x="477926" y="0"/>
                              </a:moveTo>
                              <a:lnTo>
                                <a:pt x="470458" y="0"/>
                              </a:lnTo>
                              <a:lnTo>
                                <a:pt x="470458" y="433057"/>
                              </a:lnTo>
                              <a:lnTo>
                                <a:pt x="477926" y="433057"/>
                              </a:lnTo>
                              <a:lnTo>
                                <a:pt x="477926" y="0"/>
                              </a:lnTo>
                              <a:close/>
                            </a:path>
                            <a:path w="1083310" h="527685">
                              <a:moveTo>
                                <a:pt x="497522" y="454202"/>
                              </a:moveTo>
                              <a:lnTo>
                                <a:pt x="491832" y="454202"/>
                              </a:lnTo>
                              <a:lnTo>
                                <a:pt x="489521" y="458838"/>
                              </a:lnTo>
                              <a:lnTo>
                                <a:pt x="483984" y="462292"/>
                              </a:lnTo>
                              <a:lnTo>
                                <a:pt x="478447" y="468744"/>
                              </a:lnTo>
                              <a:lnTo>
                                <a:pt x="471068" y="472236"/>
                              </a:lnTo>
                              <a:lnTo>
                                <a:pt x="471068" y="480758"/>
                              </a:lnTo>
                              <a:lnTo>
                                <a:pt x="475183" y="479221"/>
                              </a:lnTo>
                              <a:lnTo>
                                <a:pt x="485495" y="473151"/>
                              </a:lnTo>
                              <a:lnTo>
                                <a:pt x="488696" y="470115"/>
                              </a:lnTo>
                              <a:lnTo>
                                <a:pt x="488696" y="526326"/>
                              </a:lnTo>
                              <a:lnTo>
                                <a:pt x="497522" y="526326"/>
                              </a:lnTo>
                              <a:lnTo>
                                <a:pt x="497522" y="470115"/>
                              </a:lnTo>
                              <a:lnTo>
                                <a:pt x="497522" y="454202"/>
                              </a:lnTo>
                              <a:close/>
                            </a:path>
                            <a:path w="1083310" h="527685">
                              <a:moveTo>
                                <a:pt x="515264" y="0"/>
                              </a:moveTo>
                              <a:lnTo>
                                <a:pt x="494284" y="0"/>
                              </a:lnTo>
                              <a:lnTo>
                                <a:pt x="494284" y="433057"/>
                              </a:lnTo>
                              <a:lnTo>
                                <a:pt x="515264" y="433057"/>
                              </a:lnTo>
                              <a:lnTo>
                                <a:pt x="515264" y="0"/>
                              </a:lnTo>
                              <a:close/>
                            </a:path>
                            <a:path w="1083310" h="527685">
                              <a:moveTo>
                                <a:pt x="529844" y="0"/>
                              </a:moveTo>
                              <a:lnTo>
                                <a:pt x="522732" y="0"/>
                              </a:lnTo>
                              <a:lnTo>
                                <a:pt x="522732" y="433057"/>
                              </a:lnTo>
                              <a:lnTo>
                                <a:pt x="529844" y="433057"/>
                              </a:lnTo>
                              <a:lnTo>
                                <a:pt x="529844" y="0"/>
                              </a:lnTo>
                              <a:close/>
                            </a:path>
                            <a:path w="1083310" h="527685">
                              <a:moveTo>
                                <a:pt x="560070" y="0"/>
                              </a:moveTo>
                              <a:lnTo>
                                <a:pt x="545134" y="0"/>
                              </a:lnTo>
                              <a:lnTo>
                                <a:pt x="545134" y="433057"/>
                              </a:lnTo>
                              <a:lnTo>
                                <a:pt x="560070" y="433057"/>
                              </a:lnTo>
                              <a:lnTo>
                                <a:pt x="560070" y="0"/>
                              </a:lnTo>
                              <a:close/>
                            </a:path>
                            <a:path w="1083310" h="527685">
                              <a:moveTo>
                                <a:pt x="565404" y="465670"/>
                              </a:moveTo>
                              <a:lnTo>
                                <a:pt x="562419" y="462292"/>
                              </a:lnTo>
                              <a:lnTo>
                                <a:pt x="560336" y="459930"/>
                              </a:lnTo>
                              <a:lnTo>
                                <a:pt x="554304" y="454202"/>
                              </a:lnTo>
                              <a:lnTo>
                                <a:pt x="533730" y="454202"/>
                              </a:lnTo>
                              <a:lnTo>
                                <a:pt x="521576" y="464820"/>
                              </a:lnTo>
                              <a:lnTo>
                                <a:pt x="521500" y="465670"/>
                              </a:lnTo>
                              <a:lnTo>
                                <a:pt x="520636" y="474980"/>
                              </a:lnTo>
                              <a:lnTo>
                                <a:pt x="529844" y="475894"/>
                              </a:lnTo>
                              <a:lnTo>
                                <a:pt x="529844" y="469125"/>
                              </a:lnTo>
                              <a:lnTo>
                                <a:pt x="533565" y="465302"/>
                              </a:lnTo>
                              <a:lnTo>
                                <a:pt x="537387" y="462292"/>
                              </a:lnTo>
                              <a:lnTo>
                                <a:pt x="549795" y="462292"/>
                              </a:lnTo>
                              <a:lnTo>
                                <a:pt x="553542" y="465099"/>
                              </a:lnTo>
                              <a:lnTo>
                                <a:pt x="557288" y="468706"/>
                              </a:lnTo>
                              <a:lnTo>
                                <a:pt x="557288" y="478929"/>
                              </a:lnTo>
                              <a:lnTo>
                                <a:pt x="549046" y="490169"/>
                              </a:lnTo>
                              <a:lnTo>
                                <a:pt x="529844" y="505942"/>
                              </a:lnTo>
                              <a:lnTo>
                                <a:pt x="525805" y="510641"/>
                              </a:lnTo>
                              <a:lnTo>
                                <a:pt x="521804" y="515353"/>
                              </a:lnTo>
                              <a:lnTo>
                                <a:pt x="520014" y="520179"/>
                              </a:lnTo>
                              <a:lnTo>
                                <a:pt x="518871" y="523125"/>
                              </a:lnTo>
                              <a:lnTo>
                                <a:pt x="518960" y="526326"/>
                              </a:lnTo>
                              <a:lnTo>
                                <a:pt x="565404" y="526326"/>
                              </a:lnTo>
                              <a:lnTo>
                                <a:pt x="565404" y="517829"/>
                              </a:lnTo>
                              <a:lnTo>
                                <a:pt x="529844" y="517829"/>
                              </a:lnTo>
                              <a:lnTo>
                                <a:pt x="532777" y="515353"/>
                              </a:lnTo>
                              <a:lnTo>
                                <a:pt x="537235" y="510641"/>
                              </a:lnTo>
                              <a:lnTo>
                                <a:pt x="554634" y="495985"/>
                              </a:lnTo>
                              <a:lnTo>
                                <a:pt x="562838" y="486765"/>
                              </a:lnTo>
                              <a:lnTo>
                                <a:pt x="565404" y="482600"/>
                              </a:lnTo>
                              <a:lnTo>
                                <a:pt x="565404" y="465670"/>
                              </a:lnTo>
                              <a:close/>
                            </a:path>
                            <a:path w="1083310" h="527685">
                              <a:moveTo>
                                <a:pt x="582472" y="0"/>
                              </a:moveTo>
                              <a:lnTo>
                                <a:pt x="575005" y="0"/>
                              </a:lnTo>
                              <a:lnTo>
                                <a:pt x="575005" y="433057"/>
                              </a:lnTo>
                              <a:lnTo>
                                <a:pt x="582472" y="433057"/>
                              </a:lnTo>
                              <a:lnTo>
                                <a:pt x="582472" y="0"/>
                              </a:lnTo>
                              <a:close/>
                            </a:path>
                            <a:path w="1083310" h="527685">
                              <a:moveTo>
                                <a:pt x="619810" y="0"/>
                              </a:moveTo>
                              <a:lnTo>
                                <a:pt x="589940" y="0"/>
                              </a:lnTo>
                              <a:lnTo>
                                <a:pt x="589940" y="433057"/>
                              </a:lnTo>
                              <a:lnTo>
                                <a:pt x="619810" y="433057"/>
                              </a:lnTo>
                              <a:lnTo>
                                <a:pt x="619810" y="0"/>
                              </a:lnTo>
                              <a:close/>
                            </a:path>
                            <a:path w="1083310" h="527685">
                              <a:moveTo>
                                <a:pt x="622985" y="455409"/>
                              </a:moveTo>
                              <a:lnTo>
                                <a:pt x="576503" y="455409"/>
                              </a:lnTo>
                              <a:lnTo>
                                <a:pt x="576503" y="462292"/>
                              </a:lnTo>
                              <a:lnTo>
                                <a:pt x="611682" y="462292"/>
                              </a:lnTo>
                              <a:lnTo>
                                <a:pt x="604951" y="471551"/>
                              </a:lnTo>
                              <a:lnTo>
                                <a:pt x="593064" y="493826"/>
                              </a:lnTo>
                              <a:lnTo>
                                <a:pt x="586701" y="517829"/>
                              </a:lnTo>
                              <a:lnTo>
                                <a:pt x="586536" y="526326"/>
                              </a:lnTo>
                              <a:lnTo>
                                <a:pt x="595617" y="526326"/>
                              </a:lnTo>
                              <a:lnTo>
                                <a:pt x="596328" y="515581"/>
                              </a:lnTo>
                              <a:lnTo>
                                <a:pt x="598982" y="506564"/>
                              </a:lnTo>
                              <a:lnTo>
                                <a:pt x="599427" y="504380"/>
                              </a:lnTo>
                              <a:lnTo>
                                <a:pt x="601027" y="498665"/>
                              </a:lnTo>
                              <a:lnTo>
                                <a:pt x="604215" y="490677"/>
                              </a:lnTo>
                              <a:lnTo>
                                <a:pt x="609396" y="481685"/>
                              </a:lnTo>
                              <a:lnTo>
                                <a:pt x="616127" y="469582"/>
                              </a:lnTo>
                              <a:lnTo>
                                <a:pt x="622985" y="462292"/>
                              </a:lnTo>
                              <a:lnTo>
                                <a:pt x="622985" y="455409"/>
                              </a:lnTo>
                              <a:close/>
                            </a:path>
                            <a:path w="1083310" h="527685">
                              <a:moveTo>
                                <a:pt x="649681" y="0"/>
                              </a:moveTo>
                              <a:lnTo>
                                <a:pt x="642213" y="0"/>
                              </a:lnTo>
                              <a:lnTo>
                                <a:pt x="642213" y="433057"/>
                              </a:lnTo>
                              <a:lnTo>
                                <a:pt x="649681" y="433057"/>
                              </a:lnTo>
                              <a:lnTo>
                                <a:pt x="649681" y="0"/>
                              </a:lnTo>
                              <a:close/>
                            </a:path>
                            <a:path w="1083310" h="527685">
                              <a:moveTo>
                                <a:pt x="664616" y="0"/>
                              </a:moveTo>
                              <a:lnTo>
                                <a:pt x="657148" y="0"/>
                              </a:lnTo>
                              <a:lnTo>
                                <a:pt x="657148" y="433057"/>
                              </a:lnTo>
                              <a:lnTo>
                                <a:pt x="664616" y="433057"/>
                              </a:lnTo>
                              <a:lnTo>
                                <a:pt x="664616" y="0"/>
                              </a:lnTo>
                              <a:close/>
                            </a:path>
                            <a:path w="1083310" h="527685">
                              <a:moveTo>
                                <a:pt x="678078" y="517829"/>
                              </a:moveTo>
                              <a:lnTo>
                                <a:pt x="642835" y="517829"/>
                              </a:lnTo>
                              <a:lnTo>
                                <a:pt x="644398" y="515353"/>
                              </a:lnTo>
                              <a:lnTo>
                                <a:pt x="648843" y="510641"/>
                              </a:lnTo>
                              <a:lnTo>
                                <a:pt x="666254" y="495985"/>
                              </a:lnTo>
                              <a:lnTo>
                                <a:pt x="672084" y="491375"/>
                              </a:lnTo>
                              <a:lnTo>
                                <a:pt x="674446" y="486765"/>
                              </a:lnTo>
                              <a:lnTo>
                                <a:pt x="677976" y="478434"/>
                              </a:lnTo>
                              <a:lnTo>
                                <a:pt x="677976" y="465670"/>
                              </a:lnTo>
                              <a:lnTo>
                                <a:pt x="674509" y="462292"/>
                              </a:lnTo>
                              <a:lnTo>
                                <a:pt x="672084" y="459930"/>
                              </a:lnTo>
                              <a:lnTo>
                                <a:pt x="665924" y="454202"/>
                              </a:lnTo>
                              <a:lnTo>
                                <a:pt x="645350" y="454202"/>
                              </a:lnTo>
                              <a:lnTo>
                                <a:pt x="633196" y="464820"/>
                              </a:lnTo>
                              <a:lnTo>
                                <a:pt x="633120" y="465670"/>
                              </a:lnTo>
                              <a:lnTo>
                                <a:pt x="632244" y="474980"/>
                              </a:lnTo>
                              <a:lnTo>
                                <a:pt x="641324" y="475894"/>
                              </a:lnTo>
                              <a:lnTo>
                                <a:pt x="641362" y="469125"/>
                              </a:lnTo>
                              <a:lnTo>
                                <a:pt x="645185" y="465302"/>
                              </a:lnTo>
                              <a:lnTo>
                                <a:pt x="649008" y="462292"/>
                              </a:lnTo>
                              <a:lnTo>
                                <a:pt x="661416" y="462292"/>
                              </a:lnTo>
                              <a:lnTo>
                                <a:pt x="665162" y="465099"/>
                              </a:lnTo>
                              <a:lnTo>
                                <a:pt x="668896" y="468706"/>
                              </a:lnTo>
                              <a:lnTo>
                                <a:pt x="668896" y="478929"/>
                              </a:lnTo>
                              <a:lnTo>
                                <a:pt x="660666" y="490169"/>
                              </a:lnTo>
                              <a:lnTo>
                                <a:pt x="641426" y="505942"/>
                              </a:lnTo>
                              <a:lnTo>
                                <a:pt x="636524" y="510641"/>
                              </a:lnTo>
                              <a:lnTo>
                                <a:pt x="633425" y="515353"/>
                              </a:lnTo>
                              <a:lnTo>
                                <a:pt x="631621" y="520179"/>
                              </a:lnTo>
                              <a:lnTo>
                                <a:pt x="630478" y="523125"/>
                              </a:lnTo>
                              <a:lnTo>
                                <a:pt x="630580" y="526326"/>
                              </a:lnTo>
                              <a:lnTo>
                                <a:pt x="678078" y="526326"/>
                              </a:lnTo>
                              <a:lnTo>
                                <a:pt x="678078" y="517829"/>
                              </a:lnTo>
                              <a:close/>
                            </a:path>
                            <a:path w="1083310" h="527685">
                              <a:moveTo>
                                <a:pt x="707644" y="0"/>
                              </a:moveTo>
                              <a:lnTo>
                                <a:pt x="694486" y="0"/>
                              </a:lnTo>
                              <a:lnTo>
                                <a:pt x="694486" y="433057"/>
                              </a:lnTo>
                              <a:lnTo>
                                <a:pt x="707644" y="433057"/>
                              </a:lnTo>
                              <a:lnTo>
                                <a:pt x="707644" y="0"/>
                              </a:lnTo>
                              <a:close/>
                            </a:path>
                            <a:path w="1083310" h="527685">
                              <a:moveTo>
                                <a:pt x="731824" y="0"/>
                              </a:moveTo>
                              <a:lnTo>
                                <a:pt x="724357" y="0"/>
                              </a:lnTo>
                              <a:lnTo>
                                <a:pt x="724357" y="433057"/>
                              </a:lnTo>
                              <a:lnTo>
                                <a:pt x="731824" y="433057"/>
                              </a:lnTo>
                              <a:lnTo>
                                <a:pt x="731824" y="0"/>
                              </a:lnTo>
                              <a:close/>
                            </a:path>
                            <a:path w="1083310" h="527685">
                              <a:moveTo>
                                <a:pt x="734314" y="501040"/>
                              </a:moveTo>
                              <a:lnTo>
                                <a:pt x="724611" y="501040"/>
                              </a:lnTo>
                              <a:lnTo>
                                <a:pt x="724611" y="468642"/>
                              </a:lnTo>
                              <a:lnTo>
                                <a:pt x="724611" y="454494"/>
                              </a:lnTo>
                              <a:lnTo>
                                <a:pt x="717423" y="454494"/>
                              </a:lnTo>
                              <a:lnTo>
                                <a:pt x="715784" y="456831"/>
                              </a:lnTo>
                              <a:lnTo>
                                <a:pt x="715784" y="468642"/>
                              </a:lnTo>
                              <a:lnTo>
                                <a:pt x="715784" y="501040"/>
                              </a:lnTo>
                              <a:lnTo>
                                <a:pt x="693318" y="501040"/>
                              </a:lnTo>
                              <a:lnTo>
                                <a:pt x="715784" y="468642"/>
                              </a:lnTo>
                              <a:lnTo>
                                <a:pt x="715784" y="456831"/>
                              </a:lnTo>
                              <a:lnTo>
                                <a:pt x="684631" y="501040"/>
                              </a:lnTo>
                              <a:lnTo>
                                <a:pt x="684631" y="509117"/>
                              </a:lnTo>
                              <a:lnTo>
                                <a:pt x="715784" y="509117"/>
                              </a:lnTo>
                              <a:lnTo>
                                <a:pt x="715784" y="526326"/>
                              </a:lnTo>
                              <a:lnTo>
                                <a:pt x="724611" y="526326"/>
                              </a:lnTo>
                              <a:lnTo>
                                <a:pt x="724611" y="509117"/>
                              </a:lnTo>
                              <a:lnTo>
                                <a:pt x="734314" y="509117"/>
                              </a:lnTo>
                              <a:lnTo>
                                <a:pt x="734314" y="501040"/>
                              </a:lnTo>
                              <a:close/>
                            </a:path>
                            <a:path w="1083310" h="527685">
                              <a:moveTo>
                                <a:pt x="746760" y="0"/>
                              </a:moveTo>
                              <a:lnTo>
                                <a:pt x="739292" y="0"/>
                              </a:lnTo>
                              <a:lnTo>
                                <a:pt x="739292" y="433057"/>
                              </a:lnTo>
                              <a:lnTo>
                                <a:pt x="746760" y="433057"/>
                              </a:lnTo>
                              <a:lnTo>
                                <a:pt x="746760" y="0"/>
                              </a:lnTo>
                              <a:close/>
                            </a:path>
                            <a:path w="1083310" h="527685">
                              <a:moveTo>
                                <a:pt x="784098" y="0"/>
                              </a:moveTo>
                              <a:lnTo>
                                <a:pt x="754227" y="0"/>
                              </a:lnTo>
                              <a:lnTo>
                                <a:pt x="754227" y="433057"/>
                              </a:lnTo>
                              <a:lnTo>
                                <a:pt x="784098" y="433057"/>
                              </a:lnTo>
                              <a:lnTo>
                                <a:pt x="784098" y="0"/>
                              </a:lnTo>
                              <a:close/>
                            </a:path>
                            <a:path w="1083310" h="527685">
                              <a:moveTo>
                                <a:pt x="790575" y="475691"/>
                              </a:moveTo>
                              <a:lnTo>
                                <a:pt x="787552" y="468718"/>
                              </a:lnTo>
                              <a:lnTo>
                                <a:pt x="784529" y="462292"/>
                              </a:lnTo>
                              <a:lnTo>
                                <a:pt x="780770" y="459486"/>
                              </a:lnTo>
                              <a:lnTo>
                                <a:pt x="780770" y="470408"/>
                              </a:lnTo>
                              <a:lnTo>
                                <a:pt x="780770" y="485597"/>
                              </a:lnTo>
                              <a:lnTo>
                                <a:pt x="772871" y="494182"/>
                              </a:lnTo>
                              <a:lnTo>
                                <a:pt x="760691" y="494182"/>
                              </a:lnTo>
                              <a:lnTo>
                                <a:pt x="752386" y="485597"/>
                              </a:lnTo>
                              <a:lnTo>
                                <a:pt x="752386" y="471093"/>
                              </a:lnTo>
                              <a:lnTo>
                                <a:pt x="756754" y="466293"/>
                              </a:lnTo>
                              <a:lnTo>
                                <a:pt x="761111" y="462292"/>
                              </a:lnTo>
                              <a:lnTo>
                                <a:pt x="772680" y="462292"/>
                              </a:lnTo>
                              <a:lnTo>
                                <a:pt x="776719" y="465950"/>
                              </a:lnTo>
                              <a:lnTo>
                                <a:pt x="780770" y="470408"/>
                              </a:lnTo>
                              <a:lnTo>
                                <a:pt x="780770" y="459486"/>
                              </a:lnTo>
                              <a:lnTo>
                                <a:pt x="778764" y="457974"/>
                              </a:lnTo>
                              <a:lnTo>
                                <a:pt x="772934" y="454202"/>
                              </a:lnTo>
                              <a:lnTo>
                                <a:pt x="756208" y="454202"/>
                              </a:lnTo>
                              <a:lnTo>
                                <a:pt x="749782" y="462292"/>
                              </a:lnTo>
                              <a:lnTo>
                                <a:pt x="743204" y="467525"/>
                              </a:lnTo>
                              <a:lnTo>
                                <a:pt x="743204" y="489026"/>
                              </a:lnTo>
                              <a:lnTo>
                                <a:pt x="749515" y="495490"/>
                              </a:lnTo>
                              <a:lnTo>
                                <a:pt x="755688" y="501954"/>
                              </a:lnTo>
                              <a:lnTo>
                                <a:pt x="769937" y="501954"/>
                              </a:lnTo>
                              <a:lnTo>
                                <a:pt x="774522" y="497852"/>
                              </a:lnTo>
                              <a:lnTo>
                                <a:pt x="778764" y="497852"/>
                              </a:lnTo>
                              <a:lnTo>
                                <a:pt x="780821" y="494182"/>
                              </a:lnTo>
                              <a:lnTo>
                                <a:pt x="781761" y="492518"/>
                              </a:lnTo>
                              <a:lnTo>
                                <a:pt x="781786" y="499770"/>
                              </a:lnTo>
                              <a:lnTo>
                                <a:pt x="778764" y="505066"/>
                              </a:lnTo>
                              <a:lnTo>
                                <a:pt x="778764" y="513461"/>
                              </a:lnTo>
                              <a:lnTo>
                                <a:pt x="775220" y="516559"/>
                              </a:lnTo>
                              <a:lnTo>
                                <a:pt x="769112" y="520280"/>
                              </a:lnTo>
                              <a:lnTo>
                                <a:pt x="760298" y="520280"/>
                              </a:lnTo>
                              <a:lnTo>
                                <a:pt x="754214" y="514896"/>
                              </a:lnTo>
                              <a:lnTo>
                                <a:pt x="753135" y="508914"/>
                              </a:lnTo>
                              <a:lnTo>
                                <a:pt x="743204" y="509701"/>
                              </a:lnTo>
                              <a:lnTo>
                                <a:pt x="745731" y="518198"/>
                              </a:lnTo>
                              <a:lnTo>
                                <a:pt x="756412" y="527570"/>
                              </a:lnTo>
                              <a:lnTo>
                                <a:pt x="772769" y="527570"/>
                              </a:lnTo>
                              <a:lnTo>
                                <a:pt x="778764" y="523290"/>
                              </a:lnTo>
                              <a:lnTo>
                                <a:pt x="782866" y="520280"/>
                              </a:lnTo>
                              <a:lnTo>
                                <a:pt x="784593" y="519010"/>
                              </a:lnTo>
                              <a:lnTo>
                                <a:pt x="790575" y="502704"/>
                              </a:lnTo>
                              <a:lnTo>
                                <a:pt x="790575" y="492518"/>
                              </a:lnTo>
                              <a:lnTo>
                                <a:pt x="790575" y="475691"/>
                              </a:lnTo>
                              <a:close/>
                            </a:path>
                            <a:path w="1083310" h="527685">
                              <a:moveTo>
                                <a:pt x="814324" y="0"/>
                              </a:moveTo>
                              <a:lnTo>
                                <a:pt x="791565" y="0"/>
                              </a:lnTo>
                              <a:lnTo>
                                <a:pt x="791565" y="433057"/>
                              </a:lnTo>
                              <a:lnTo>
                                <a:pt x="814324" y="433057"/>
                              </a:lnTo>
                              <a:lnTo>
                                <a:pt x="814324" y="0"/>
                              </a:lnTo>
                              <a:close/>
                            </a:path>
                            <a:path w="1083310" h="527685">
                              <a:moveTo>
                                <a:pt x="836371" y="0"/>
                              </a:moveTo>
                              <a:lnTo>
                                <a:pt x="821436" y="0"/>
                              </a:lnTo>
                              <a:lnTo>
                                <a:pt x="821436" y="433057"/>
                              </a:lnTo>
                              <a:lnTo>
                                <a:pt x="836371" y="433057"/>
                              </a:lnTo>
                              <a:lnTo>
                                <a:pt x="836371" y="0"/>
                              </a:lnTo>
                              <a:close/>
                            </a:path>
                            <a:path w="1083310" h="527685">
                              <a:moveTo>
                                <a:pt x="846188" y="492709"/>
                              </a:moveTo>
                              <a:lnTo>
                                <a:pt x="841222" y="487514"/>
                              </a:lnTo>
                              <a:lnTo>
                                <a:pt x="837171" y="483273"/>
                              </a:lnTo>
                              <a:lnTo>
                                <a:pt x="837171" y="497852"/>
                              </a:lnTo>
                              <a:lnTo>
                                <a:pt x="837171" y="511263"/>
                              </a:lnTo>
                              <a:lnTo>
                                <a:pt x="829132" y="520280"/>
                              </a:lnTo>
                              <a:lnTo>
                                <a:pt x="819734" y="520280"/>
                              </a:lnTo>
                              <a:lnTo>
                                <a:pt x="816254" y="518109"/>
                              </a:lnTo>
                              <a:lnTo>
                                <a:pt x="814324" y="515937"/>
                              </a:lnTo>
                              <a:lnTo>
                                <a:pt x="810831" y="511771"/>
                              </a:lnTo>
                              <a:lnTo>
                                <a:pt x="808888" y="507606"/>
                              </a:lnTo>
                              <a:lnTo>
                                <a:pt x="808888" y="497852"/>
                              </a:lnTo>
                              <a:lnTo>
                                <a:pt x="814324" y="491794"/>
                              </a:lnTo>
                              <a:lnTo>
                                <a:pt x="816025" y="489280"/>
                              </a:lnTo>
                              <a:lnTo>
                                <a:pt x="817219" y="487514"/>
                              </a:lnTo>
                              <a:lnTo>
                                <a:pt x="829233" y="487514"/>
                              </a:lnTo>
                              <a:lnTo>
                                <a:pt x="833208" y="491794"/>
                              </a:lnTo>
                              <a:lnTo>
                                <a:pt x="837171" y="497852"/>
                              </a:lnTo>
                              <a:lnTo>
                                <a:pt x="837171" y="483273"/>
                              </a:lnTo>
                              <a:lnTo>
                                <a:pt x="833780" y="479717"/>
                              </a:lnTo>
                              <a:lnTo>
                                <a:pt x="819924" y="479717"/>
                              </a:lnTo>
                              <a:lnTo>
                                <a:pt x="814324" y="482066"/>
                              </a:lnTo>
                              <a:lnTo>
                                <a:pt x="810717" y="484416"/>
                              </a:lnTo>
                              <a:lnTo>
                                <a:pt x="807516" y="489280"/>
                              </a:lnTo>
                              <a:lnTo>
                                <a:pt x="807605" y="478510"/>
                              </a:lnTo>
                              <a:lnTo>
                                <a:pt x="812406" y="466839"/>
                              </a:lnTo>
                              <a:lnTo>
                                <a:pt x="816597" y="462292"/>
                              </a:lnTo>
                              <a:lnTo>
                                <a:pt x="829233" y="462292"/>
                              </a:lnTo>
                              <a:lnTo>
                                <a:pt x="832789" y="465213"/>
                              </a:lnTo>
                              <a:lnTo>
                                <a:pt x="834948" y="467563"/>
                              </a:lnTo>
                              <a:lnTo>
                                <a:pt x="836129" y="472757"/>
                              </a:lnTo>
                              <a:lnTo>
                                <a:pt x="844918" y="472071"/>
                              </a:lnTo>
                              <a:lnTo>
                                <a:pt x="843838" y="462292"/>
                              </a:lnTo>
                              <a:lnTo>
                                <a:pt x="838415" y="458952"/>
                              </a:lnTo>
                              <a:lnTo>
                                <a:pt x="832993" y="454202"/>
                              </a:lnTo>
                              <a:lnTo>
                                <a:pt x="814324" y="454202"/>
                              </a:lnTo>
                              <a:lnTo>
                                <a:pt x="806437" y="462292"/>
                              </a:lnTo>
                              <a:lnTo>
                                <a:pt x="798842" y="491794"/>
                              </a:lnTo>
                              <a:lnTo>
                                <a:pt x="798868" y="495744"/>
                              </a:lnTo>
                              <a:lnTo>
                                <a:pt x="799630" y="503034"/>
                              </a:lnTo>
                              <a:lnTo>
                                <a:pt x="801674" y="511771"/>
                              </a:lnTo>
                              <a:lnTo>
                                <a:pt x="805713" y="519455"/>
                              </a:lnTo>
                              <a:lnTo>
                                <a:pt x="814324" y="527570"/>
                              </a:lnTo>
                              <a:lnTo>
                                <a:pt x="830148" y="527570"/>
                              </a:lnTo>
                              <a:lnTo>
                                <a:pt x="840346" y="521360"/>
                              </a:lnTo>
                              <a:lnTo>
                                <a:pt x="840879" y="520280"/>
                              </a:lnTo>
                              <a:lnTo>
                                <a:pt x="846188" y="509765"/>
                              </a:lnTo>
                              <a:lnTo>
                                <a:pt x="846188" y="492709"/>
                              </a:lnTo>
                              <a:close/>
                            </a:path>
                            <a:path w="1083310" h="527685">
                              <a:moveTo>
                                <a:pt x="858774" y="0"/>
                              </a:moveTo>
                              <a:lnTo>
                                <a:pt x="849884" y="0"/>
                              </a:lnTo>
                              <a:lnTo>
                                <a:pt x="849884" y="433057"/>
                              </a:lnTo>
                              <a:lnTo>
                                <a:pt x="858774" y="433057"/>
                              </a:lnTo>
                              <a:lnTo>
                                <a:pt x="858774" y="0"/>
                              </a:lnTo>
                              <a:close/>
                            </a:path>
                            <a:path w="1083310" h="527685">
                              <a:moveTo>
                                <a:pt x="896112" y="0"/>
                              </a:moveTo>
                              <a:lnTo>
                                <a:pt x="873709" y="0"/>
                              </a:lnTo>
                              <a:lnTo>
                                <a:pt x="873709" y="433057"/>
                              </a:lnTo>
                              <a:lnTo>
                                <a:pt x="896112" y="433057"/>
                              </a:lnTo>
                              <a:lnTo>
                                <a:pt x="896112" y="0"/>
                              </a:lnTo>
                              <a:close/>
                            </a:path>
                            <a:path w="1083310" h="527685">
                              <a:moveTo>
                                <a:pt x="902030" y="455409"/>
                              </a:moveTo>
                              <a:lnTo>
                                <a:pt x="855548" y="455409"/>
                              </a:lnTo>
                              <a:lnTo>
                                <a:pt x="855548" y="462292"/>
                              </a:lnTo>
                              <a:lnTo>
                                <a:pt x="890727" y="462292"/>
                              </a:lnTo>
                              <a:lnTo>
                                <a:pt x="885444" y="471551"/>
                              </a:lnTo>
                              <a:lnTo>
                                <a:pt x="878052" y="482688"/>
                              </a:lnTo>
                              <a:lnTo>
                                <a:pt x="872109" y="493826"/>
                              </a:lnTo>
                              <a:lnTo>
                                <a:pt x="865733" y="517829"/>
                              </a:lnTo>
                              <a:lnTo>
                                <a:pt x="865568" y="526326"/>
                              </a:lnTo>
                              <a:lnTo>
                                <a:pt x="874649" y="526326"/>
                              </a:lnTo>
                              <a:lnTo>
                                <a:pt x="875372" y="515581"/>
                              </a:lnTo>
                              <a:lnTo>
                                <a:pt x="878014" y="506564"/>
                              </a:lnTo>
                              <a:lnTo>
                                <a:pt x="895172" y="469582"/>
                              </a:lnTo>
                              <a:lnTo>
                                <a:pt x="902030" y="462292"/>
                              </a:lnTo>
                              <a:lnTo>
                                <a:pt x="902030" y="455409"/>
                              </a:lnTo>
                              <a:close/>
                            </a:path>
                            <a:path w="1083310" h="527685">
                              <a:moveTo>
                                <a:pt x="918514" y="0"/>
                              </a:moveTo>
                              <a:lnTo>
                                <a:pt x="903579" y="0"/>
                              </a:lnTo>
                              <a:lnTo>
                                <a:pt x="903579" y="433057"/>
                              </a:lnTo>
                              <a:lnTo>
                                <a:pt x="918514" y="433057"/>
                              </a:lnTo>
                              <a:lnTo>
                                <a:pt x="918514" y="0"/>
                              </a:lnTo>
                              <a:close/>
                            </a:path>
                            <a:path w="1083310" h="527685">
                              <a:moveTo>
                                <a:pt x="956564" y="501040"/>
                              </a:moveTo>
                              <a:lnTo>
                                <a:pt x="947839" y="501040"/>
                              </a:lnTo>
                              <a:lnTo>
                                <a:pt x="947839" y="468642"/>
                              </a:lnTo>
                              <a:lnTo>
                                <a:pt x="947839" y="454494"/>
                              </a:lnTo>
                              <a:lnTo>
                                <a:pt x="940650" y="454494"/>
                              </a:lnTo>
                              <a:lnTo>
                                <a:pt x="939025" y="456806"/>
                              </a:lnTo>
                              <a:lnTo>
                                <a:pt x="939025" y="468642"/>
                              </a:lnTo>
                              <a:lnTo>
                                <a:pt x="939025" y="501040"/>
                              </a:lnTo>
                              <a:lnTo>
                                <a:pt x="916546" y="501040"/>
                              </a:lnTo>
                              <a:lnTo>
                                <a:pt x="939025" y="468642"/>
                              </a:lnTo>
                              <a:lnTo>
                                <a:pt x="939025" y="456806"/>
                              </a:lnTo>
                              <a:lnTo>
                                <a:pt x="907859" y="501040"/>
                              </a:lnTo>
                              <a:lnTo>
                                <a:pt x="907859" y="509117"/>
                              </a:lnTo>
                              <a:lnTo>
                                <a:pt x="939025" y="509117"/>
                              </a:lnTo>
                              <a:lnTo>
                                <a:pt x="939025" y="526326"/>
                              </a:lnTo>
                              <a:lnTo>
                                <a:pt x="947839" y="526326"/>
                              </a:lnTo>
                              <a:lnTo>
                                <a:pt x="947839" y="509117"/>
                              </a:lnTo>
                              <a:lnTo>
                                <a:pt x="956564" y="509117"/>
                              </a:lnTo>
                              <a:lnTo>
                                <a:pt x="956564" y="501040"/>
                              </a:lnTo>
                              <a:close/>
                            </a:path>
                            <a:path w="1083310" h="527685">
                              <a:moveTo>
                                <a:pt x="956564" y="0"/>
                              </a:moveTo>
                              <a:lnTo>
                                <a:pt x="940917" y="0"/>
                              </a:lnTo>
                              <a:lnTo>
                                <a:pt x="940917" y="433057"/>
                              </a:lnTo>
                              <a:lnTo>
                                <a:pt x="956564" y="433057"/>
                              </a:lnTo>
                              <a:lnTo>
                                <a:pt x="956564" y="0"/>
                              </a:lnTo>
                              <a:close/>
                            </a:path>
                            <a:path w="1083310" h="527685">
                              <a:moveTo>
                                <a:pt x="978255" y="0"/>
                              </a:moveTo>
                              <a:lnTo>
                                <a:pt x="963320" y="0"/>
                              </a:lnTo>
                              <a:lnTo>
                                <a:pt x="963320" y="433057"/>
                              </a:lnTo>
                              <a:lnTo>
                                <a:pt x="978255" y="433057"/>
                              </a:lnTo>
                              <a:lnTo>
                                <a:pt x="978255" y="0"/>
                              </a:lnTo>
                              <a:close/>
                            </a:path>
                            <a:path w="1083310" h="527685">
                              <a:moveTo>
                                <a:pt x="1000658" y="0"/>
                              </a:moveTo>
                              <a:lnTo>
                                <a:pt x="985723" y="0"/>
                              </a:lnTo>
                              <a:lnTo>
                                <a:pt x="985723" y="433057"/>
                              </a:lnTo>
                              <a:lnTo>
                                <a:pt x="1000658" y="433057"/>
                              </a:lnTo>
                              <a:lnTo>
                                <a:pt x="1000658" y="0"/>
                              </a:lnTo>
                              <a:close/>
                            </a:path>
                            <a:path w="1083310" h="527685">
                              <a:moveTo>
                                <a:pt x="1013345" y="501040"/>
                              </a:moveTo>
                              <a:lnTo>
                                <a:pt x="1003642" y="501040"/>
                              </a:lnTo>
                              <a:lnTo>
                                <a:pt x="1003642" y="468642"/>
                              </a:lnTo>
                              <a:lnTo>
                                <a:pt x="1003642" y="454494"/>
                              </a:lnTo>
                              <a:lnTo>
                                <a:pt x="996467" y="454494"/>
                              </a:lnTo>
                              <a:lnTo>
                                <a:pt x="994829" y="456831"/>
                              </a:lnTo>
                              <a:lnTo>
                                <a:pt x="994829" y="468642"/>
                              </a:lnTo>
                              <a:lnTo>
                                <a:pt x="994829" y="501040"/>
                              </a:lnTo>
                              <a:lnTo>
                                <a:pt x="972350" y="501040"/>
                              </a:lnTo>
                              <a:lnTo>
                                <a:pt x="994829" y="468642"/>
                              </a:lnTo>
                              <a:lnTo>
                                <a:pt x="994829" y="456831"/>
                              </a:lnTo>
                              <a:lnTo>
                                <a:pt x="963663" y="501040"/>
                              </a:lnTo>
                              <a:lnTo>
                                <a:pt x="963663" y="509117"/>
                              </a:lnTo>
                              <a:lnTo>
                                <a:pt x="994829" y="509117"/>
                              </a:lnTo>
                              <a:lnTo>
                                <a:pt x="994829" y="526326"/>
                              </a:lnTo>
                              <a:lnTo>
                                <a:pt x="1003642" y="526326"/>
                              </a:lnTo>
                              <a:lnTo>
                                <a:pt x="1003642" y="509117"/>
                              </a:lnTo>
                              <a:lnTo>
                                <a:pt x="1013345" y="509117"/>
                              </a:lnTo>
                              <a:lnTo>
                                <a:pt x="1013345" y="501040"/>
                              </a:lnTo>
                              <a:close/>
                            </a:path>
                            <a:path w="1083310" h="527685">
                              <a:moveTo>
                                <a:pt x="1045464" y="0"/>
                              </a:moveTo>
                              <a:lnTo>
                                <a:pt x="1023061" y="0"/>
                              </a:lnTo>
                              <a:lnTo>
                                <a:pt x="1023061" y="433057"/>
                              </a:lnTo>
                              <a:lnTo>
                                <a:pt x="1045464" y="433057"/>
                              </a:lnTo>
                              <a:lnTo>
                                <a:pt x="1045464" y="0"/>
                              </a:lnTo>
                              <a:close/>
                            </a:path>
                            <a:path w="1083310" h="527685">
                              <a:moveTo>
                                <a:pt x="1060399" y="0"/>
                              </a:moveTo>
                              <a:lnTo>
                                <a:pt x="1052931" y="0"/>
                              </a:lnTo>
                              <a:lnTo>
                                <a:pt x="1052931" y="433057"/>
                              </a:lnTo>
                              <a:lnTo>
                                <a:pt x="1060399" y="433057"/>
                              </a:lnTo>
                              <a:lnTo>
                                <a:pt x="1060399" y="0"/>
                              </a:lnTo>
                              <a:close/>
                            </a:path>
                            <a:path w="1083310" h="527685">
                              <a:moveTo>
                                <a:pt x="1082802" y="0"/>
                              </a:moveTo>
                              <a:lnTo>
                                <a:pt x="1067866" y="0"/>
                              </a:lnTo>
                              <a:lnTo>
                                <a:pt x="1067866" y="433057"/>
                              </a:lnTo>
                              <a:lnTo>
                                <a:pt x="1082802" y="433057"/>
                              </a:lnTo>
                              <a:lnTo>
                                <a:pt x="1082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358911" y="85089"/>
                          <a:ext cx="430336" cy="202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0pt;margin-top:14.945pt;width:540pt;height:59.7pt;mso-position-horizontal-relative:page;mso-position-vertical-relative:page;z-index:-16122368" id="docshapegroup1" coordorigin="400,299" coordsize="10800,1194">
              <v:rect style="position:absolute;left:400;top:298;width:10800;height:20" id="docshape2" filled="true" fillcolor="#000000" stroked="false">
                <v:fill type="solid"/>
              </v:rect>
              <v:shape style="position:absolute;left:420;top:332;width:800;height:1072" type="#_x0000_t75" id="docshape3" stroked="false">
                <v:imagedata r:id="rId1" o:title=""/>
              </v:shape>
              <v:shape style="position:absolute;left:7642;top:661;width:1706;height:831" id="docshape4" coordorigin="7643,662" coordsize="1706,831" path="m7666,662l7643,662,7643,1344,7666,1344,7666,662xm7690,662l7678,662,7678,1344,7690,1344,7690,662xm7749,662l7713,662,7713,1344,7749,1344,7749,662xm7819,662l7772,662,7772,1344,7819,1344,7819,662xm7833,1437l7825,1429,7819,1423,7819,1446,7819,1467,7812,1474,7805,1481,7791,1481,7780,1474,7780,1474,7774,1461,7774,1446,7781,1436,7784,1432,7787,1429,7805,1429,7812,1436,7819,1446,7819,1423,7813,1417,7791,1417,7777,1424,7772,1432,7772,1415,7780,1397,7786,1390,7805,1390,7812,1394,7815,1398,7817,1406,7831,1405,7829,1390,7821,1384,7812,1377,7781,1377,7770,1390,7768,1392,7764,1401,7760,1416,7760,1417,7758,1436,7758,1442,7759,1454,7763,1468,7769,1480,7780,1492,7805,1492,7816,1487,7824,1483,7824,1481,7833,1464,7833,1437xm7866,662l7854,662,7854,1344,7866,1344,7866,662xm7890,662l7878,662,7878,1344,7890,1344,7890,662xm7917,1395l7913,1390,7910,1386,7900,1377,7868,1377,7861,1385,7849,1394,7849,1395,7847,1410,7861,1411,7861,1400,7868,1394,7874,1390,7893,1390,7899,1394,7905,1400,7905,1416,7892,1433,7874,1449,7861,1458,7856,1466,7849,1473,7846,1481,7845,1485,7845,1490,7917,1490,7917,1477,7864,1477,7867,1473,7874,1466,7901,1443,7914,1428,7917,1422,7917,1395xm7925,662l7901,662,7901,1344,7925,1344,7925,662xm7973,662l7960,662,7960,1344,7973,1344,7973,662xm8008,1451l7993,1451,7993,1400,7993,1377,7982,1377,7979,1381,7979,1400,7979,1451,7944,1451,7979,1400,7979,1381,7930,1451,7930,1463,7979,1463,7979,1490,7993,1490,7993,1463,8008,1463,8008,1451xm8019,662l8007,662,8007,1344,8019,1344,8019,662xm8054,662l8029,662,8029,1344,8054,1344,8054,662xm8075,1377l8066,1377,8062,1384,8053,1390,8045,1400,8033,1405,8033,1419,8040,1416,8056,1407,8061,1402,8061,1490,8075,1490,8075,1402,8075,1377xm8101,662l8078,662,8078,1344,8101,1344,8101,662xm8137,662l8113,662,8113,1344,8137,1344,8137,662xm8184,662l8160,662,8160,1344,8184,1344,8184,662xm8184,1418l8179,1398,8174,1390,8170,1384,8170,1384,8170,1407,8170,1462,8157,1481,8138,1481,8128,1467,8125,1462,8125,1407,8132,1396,8137,1390,8157,1390,8163,1398,8170,1407,8170,1384,8156,1377,8135,1377,8127,1383,8119,1390,8114,1402,8110,1415,8110,1440,8112,1452,8115,1467,8121,1481,8131,1492,8160,1492,8174,1481,8176,1479,8184,1455,8184,1418xm8219,662l8197,662,8197,1344,8219,1344,8219,662xm8253,1377l8242,1377,8238,1384,8229,1390,8220,1400,8209,1405,8209,1419,8215,1416,8232,1407,8237,1402,8237,1490,8253,1490,8253,1402,8253,1377xm8278,662l8253,662,8253,1344,8278,1344,8278,662xm8325,662l8290,662,8290,1344,8325,1344,8325,662xm8355,1414l8355,1398,8351,1390,8346,1385,8331,1377,8309,1377,8299,1385,8290,1390,8287,1406,8301,1409,8302,1406,8303,1398,8309,1393,8314,1390,8330,1390,8335,1393,8340,1398,8340,1416,8326,1425,8315,1425,8315,1426,8314,1435,8319,1435,8333,1435,8352,1435,8349,1431,8339,1429,8347,1426,8355,1414xm8360,662l8337,662,8337,1344,8360,1344,8360,662xm8360,1446l8355,1439,8353,1437,8335,1437,8339,1442,8345,1446,8345,1467,8332,1481,8314,1481,8309,1476,8302,1471,8300,1459,8286,1461,8287,1475,8297,1484,8309,1492,8339,1492,8351,1481,8360,1472,8360,1446xm8395,662l8384,662,8384,1344,8395,1344,8395,662xm8426,1377l8417,1377,8414,1384,8405,1390,8396,1400,8385,1405,8385,1419,8391,1416,8407,1407,8412,1402,8412,1490,8426,1490,8426,1402,8426,1377xm8454,662l8421,662,8421,1344,8454,1344,8454,662xm8477,662l8466,662,8466,1344,8477,1344,8477,662xm8525,662l8501,662,8501,1344,8525,1344,8525,662xm8533,1395l8528,1390,8525,1386,8516,1377,8483,1377,8464,1394,8464,1395,8463,1410,8477,1411,8477,1400,8483,1394,8489,1390,8509,1390,8514,1394,8520,1400,8520,1416,8507,1433,8477,1458,8471,1466,8464,1473,8462,1481,8460,1485,8460,1490,8533,1490,8533,1477,8477,1477,8482,1473,8489,1466,8516,1443,8529,1428,8533,1422,8533,1395xm8560,662l8548,662,8548,1344,8560,1344,8560,662xm8619,662l8572,662,8572,1344,8619,1344,8619,662xm8624,1379l8551,1379,8551,1390,8606,1390,8595,1404,8577,1439,8567,1477,8566,1490,8581,1490,8582,1474,8586,1459,8587,1456,8589,1447,8594,1434,8602,1420,8613,1401,8624,1390,8624,1379xm8666,662l8654,662,8654,1344,8666,1344,8666,662xm8689,662l8678,662,8678,1344,8689,1344,8689,662xm8711,1477l8655,1477,8658,1473,8665,1466,8692,1443,8701,1435,8705,1428,8710,1415,8710,1395,8705,1390,8701,1386,8691,1377,8659,1377,8640,1394,8640,1395,8638,1410,8653,1411,8653,1400,8659,1394,8665,1390,8684,1390,8690,1394,8696,1400,8696,1416,8683,1433,8653,1458,8645,1466,8640,1473,8637,1481,8636,1485,8636,1490,8711,1490,8711,1477xm8757,662l8736,662,8736,1344,8757,1344,8757,662xm8795,662l8783,662,8783,1344,8795,1344,8795,662xm8799,1451l8784,1451,8784,1400,8784,1377,8773,1377,8770,1381,8770,1400,8770,1451,8735,1451,8770,1400,8770,1381,8721,1451,8721,1463,8770,1463,8770,1490,8784,1490,8784,1463,8799,1463,8799,1451xm8819,662l8807,662,8807,1344,8819,1344,8819,662xm8878,662l8831,662,8831,1344,8878,1344,8878,662xm8888,1411l8883,1400,8878,1390,8872,1385,8872,1402,8872,1426,8860,1440,8841,1440,8828,1426,8828,1403,8834,1396,8841,1390,8860,1390,8866,1395,8872,1402,8872,1385,8869,1383,8860,1377,8834,1377,8824,1390,8813,1398,8813,1432,8823,1442,8833,1452,8855,1452,8862,1446,8869,1446,8872,1440,8874,1437,8874,1449,8869,1457,8869,1470,8864,1475,8854,1481,8840,1481,8830,1472,8829,1463,8813,1464,8817,1478,8834,1492,8860,1492,8869,1486,8876,1481,8878,1479,8888,1453,8888,1437,8888,1411xm8925,662l8889,662,8889,1344,8925,1344,8925,662xm8960,662l8936,662,8936,1344,8960,1344,8960,662xm8975,1437l8968,1429,8961,1423,8961,1446,8961,1467,8948,1481,8934,1481,8928,1477,8925,1474,8920,1468,8917,1461,8917,1446,8925,1436,8928,1432,8930,1429,8949,1429,8955,1436,8961,1446,8961,1423,8956,1417,8934,1417,8925,1421,8919,1424,8914,1432,8915,1415,8922,1397,8929,1390,8949,1390,8954,1394,8958,1398,8959,1406,8973,1405,8972,1390,8963,1384,8955,1377,8925,1377,8913,1390,8911,1392,8907,1401,8903,1416,8902,1417,8901,1436,8901,1442,8902,1454,8905,1468,8912,1480,8925,1492,8950,1492,8966,1483,8967,1481,8975,1464,8975,1437xm8995,662l8981,662,8981,1344,8995,1344,8995,662xm9054,662l9019,662,9019,1344,9054,1344,9054,662xm9063,1379l8990,1379,8990,1390,9045,1390,9037,1404,9026,1422,9016,1439,9006,1477,9006,1490,9020,1490,9021,1474,9025,1459,9027,1456,9030,1447,9035,1434,9042,1420,9052,1401,9063,1390,9063,1379xm9089,662l9066,662,9066,1344,9089,1344,9089,662xm9149,1451l9135,1451,9135,1400,9135,1377,9124,1377,9122,1381,9122,1400,9122,1451,9086,1451,9122,1400,9122,1381,9072,1451,9072,1463,9122,1463,9122,1490,9135,1490,9135,1463,9149,1463,9149,1451xm9149,662l9125,662,9125,1344,9149,1344,9149,662xm9183,662l9160,662,9160,1344,9183,1344,9183,662xm9219,662l9195,662,9195,1344,9219,1344,9219,662xm9239,1451l9223,1451,9223,1400,9223,1377,9212,1377,9209,1381,9209,1400,9209,1451,9174,1451,9209,1400,9209,1381,9160,1451,9160,1463,9209,1463,9209,1490,9223,1490,9223,1463,9239,1463,9239,1451xm9289,662l9254,662,9254,1344,9289,1344,9289,662xm9313,662l9301,662,9301,1344,9313,1344,9313,662xm9348,662l9324,662,9324,1344,9348,1344,9348,662xe" filled="true" fillcolor="#000000" stroked="false">
                <v:path arrowok="t"/>
                <v:fill type="solid"/>
              </v:shape>
              <v:shape style="position:absolute;left:10414;top:432;width:678;height:319" type="#_x0000_t75" id="docshape5" stroked="false">
                <v:imagedata r:id="rId2" o:title=""/>
              </v:shape>
              <w10:wrap type="none"/>
            </v:group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4624">
              <wp:simplePos x="0" y="0"/>
              <wp:positionH relativeFrom="page">
                <wp:posOffset>977900</wp:posOffset>
              </wp:positionH>
              <wp:positionV relativeFrom="page">
                <wp:posOffset>212684</wp:posOffset>
              </wp:positionV>
              <wp:extent cx="4278630" cy="697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278630" cy="697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178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ESTADO DO RIO GRANDE DO SUL - TRIBUNAL DE CONTAS DO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</w:p>
                        <w:p>
                          <w:pPr>
                            <w:pStyle w:val="Heading2"/>
                            <w:spacing w:line="288" w:lineRule="auto" w:before="93"/>
                            <w:ind w:left="20" w:right="669"/>
                          </w:pPr>
                          <w:r>
                            <w:rPr/>
                            <w:t>SIAPC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Sistema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Informações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para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Auditoria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Prestação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Contas Programa Autenticador de Dados - Versão: 24.1.0.2</w:t>
                          </w:r>
                        </w:p>
                        <w:p>
                          <w:pPr>
                            <w:spacing w:before="91"/>
                            <w:ind w:left="9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Demonstração das Variações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Patrimoniais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pt;margin-top:16.746813pt;width:336.9pt;height:54.9pt;mso-position-horizontal-relative:page;mso-position-vertical-relative:page;z-index:-16121856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117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ESTADO DO RIO GRANDE DO SUL - TRIBUNAL DE CONTAS DO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</w:p>
                  <w:p>
                    <w:pPr>
                      <w:pStyle w:val="Heading2"/>
                      <w:spacing w:line="288" w:lineRule="auto" w:before="93"/>
                      <w:ind w:left="20" w:right="669"/>
                    </w:pPr>
                    <w:r>
                      <w:rPr/>
                      <w:t>SIAPC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Sistema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Informações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para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Auditoria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Prestação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Contas Programa Autenticador de Dados - Versão: 24.1.0.2</w:t>
                    </w:r>
                  </w:p>
                  <w:p>
                    <w:pPr>
                      <w:spacing w:before="91"/>
                      <w:ind w:left="9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Demonstração das Variações </w:t>
                    </w:r>
                    <w:r>
                      <w:rPr>
                        <w:spacing w:val="-2"/>
                        <w:sz w:val="22"/>
                      </w:rPr>
                      <w:t>Patrimoniais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5136">
              <wp:simplePos x="0" y="0"/>
              <wp:positionH relativeFrom="page">
                <wp:posOffset>6403136</wp:posOffset>
              </wp:positionH>
              <wp:positionV relativeFrom="page">
                <wp:posOffset>510931</wp:posOffset>
              </wp:positionV>
              <wp:extent cx="709295" cy="2533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09295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2" w:lineRule="exact" w:before="14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 / 01 / 2025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spacing w:line="182" w:lineRule="exact" w:before="0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08 : 58 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18399pt;margin-top:40.230812pt;width:55.85pt;height:19.95pt;mso-position-horizontal-relative:page;mso-position-vertical-relative:page;z-index:-16121344" type="#_x0000_t202" id="docshape7" filled="false" stroked="false">
              <v:textbox inset="0,0,0,0">
                <w:txbxContent>
                  <w:p>
                    <w:pPr>
                      <w:spacing w:line="182" w:lineRule="exact" w:before="1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 / 01 / 2025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08 : 58 : </w:t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5648">
              <wp:simplePos x="0" y="0"/>
              <wp:positionH relativeFrom="page">
                <wp:posOffset>381000</wp:posOffset>
              </wp:positionH>
              <wp:positionV relativeFrom="page">
                <wp:posOffset>986863</wp:posOffset>
              </wp:positionV>
              <wp:extent cx="894715" cy="1390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94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CM DE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CANGUÇU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pt;margin-top:77.705811pt;width:70.45pt;height:10.95pt;mso-position-horizontal-relative:page;mso-position-vertical-relative:page;z-index:-16120832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CM DE </w:t>
                    </w:r>
                    <w:r>
                      <w:rPr>
                        <w:spacing w:val="-2"/>
                        <w:sz w:val="16"/>
                      </w:rPr>
                      <w:t>CANGUÇU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6160">
              <wp:simplePos x="0" y="0"/>
              <wp:positionH relativeFrom="page">
                <wp:posOffset>3505301</wp:posOffset>
              </wp:positionH>
              <wp:positionV relativeFrom="page">
                <wp:posOffset>986863</wp:posOffset>
              </wp:positionV>
              <wp:extent cx="881380" cy="1390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8813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ORGÃO Nº: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44401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007996pt;margin-top:77.705811pt;width:69.4pt;height:10.95pt;mso-position-horizontal-relative:page;mso-position-vertical-relative:page;z-index:-16120320" type="#_x0000_t202" id="docshape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ORGÃO Nº: </w:t>
                    </w:r>
                    <w:r>
                      <w:rPr>
                        <w:spacing w:val="-2"/>
                        <w:sz w:val="16"/>
                      </w:rPr>
                      <w:t>44401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6672">
              <wp:simplePos x="0" y="0"/>
              <wp:positionH relativeFrom="page">
                <wp:posOffset>4711867</wp:posOffset>
              </wp:positionH>
              <wp:positionV relativeFrom="page">
                <wp:posOffset>986863</wp:posOffset>
              </wp:positionV>
              <wp:extent cx="235013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50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90320847000146</w:t>
                          </w:r>
                          <w:r>
                            <w:rPr>
                              <w:spacing w:val="60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01/01/2024 a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013214pt;margin-top:77.705811pt;width:185.05pt;height:10.95pt;mso-position-horizontal-relative:page;mso-position-vertical-relative:page;z-index:-16119808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CNPJ: 90320847000146</w:t>
                    </w:r>
                    <w:r>
                      <w:rPr>
                        <w:spacing w:val="60"/>
                        <w:w w:val="15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01/01/2024 a </w:t>
                    </w:r>
                    <w:r>
                      <w:rPr>
                        <w:spacing w:val="-2"/>
                        <w:sz w:val="16"/>
                      </w:rPr>
                      <w:t>31/12/2024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outlineLvl w:val="1"/>
    </w:pPr>
    <w:rPr>
      <w:rFonts w:ascii="Trebuchet MS" w:hAnsi="Trebuchet MS" w:eastAsia="Trebuchet MS" w:cs="Trebuchet MS"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4"/>
      <w:ind w:left="-1"/>
      <w:outlineLvl w:val="3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920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" w:line="179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2025-01-27T18:45:43Z</dcterms:created>
  <dcterms:modified xsi:type="dcterms:W3CDTF">2025-01-27T18:45:43Z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null</vt:lpwstr>
  </property>
</Properties>
</file>