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50" w:lineRule="auto" w:before="78"/>
        <w:ind w:left="1257" w:right="2064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008256">
                <wp:simplePos x="0" y="0"/>
                <wp:positionH relativeFrom="page">
                  <wp:posOffset>250829</wp:posOffset>
                </wp:positionH>
                <wp:positionV relativeFrom="paragraph">
                  <wp:posOffset>22372</wp:posOffset>
                </wp:positionV>
                <wp:extent cx="6973570" cy="89725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973570" cy="897255"/>
                          <a:chExt cx="6973570" cy="89725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9735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3570" h="12700">
                                <a:moveTo>
                                  <a:pt x="69731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37"/>
                                </a:lnTo>
                                <a:lnTo>
                                  <a:pt x="6973183" y="12537"/>
                                </a:lnTo>
                                <a:lnTo>
                                  <a:pt x="6973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49" y="21315"/>
                            <a:ext cx="501670" cy="6720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4505752" y="375835"/>
                            <a:ext cx="988694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8694" h="521334">
                                <a:moveTo>
                                  <a:pt x="147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7659"/>
                                </a:lnTo>
                                <a:lnTo>
                                  <a:pt x="14757" y="427659"/>
                                </a:lnTo>
                                <a:lnTo>
                                  <a:pt x="14757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29502" y="0"/>
                                </a:moveTo>
                                <a:lnTo>
                                  <a:pt x="22123" y="0"/>
                                </a:lnTo>
                                <a:lnTo>
                                  <a:pt x="22123" y="427659"/>
                                </a:lnTo>
                                <a:lnTo>
                                  <a:pt x="29502" y="427659"/>
                                </a:lnTo>
                                <a:lnTo>
                                  <a:pt x="29502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49961" y="511390"/>
                                </a:moveTo>
                                <a:lnTo>
                                  <a:pt x="15176" y="511390"/>
                                </a:lnTo>
                                <a:lnTo>
                                  <a:pt x="16611" y="509016"/>
                                </a:lnTo>
                                <a:lnTo>
                                  <a:pt x="21031" y="504317"/>
                                </a:lnTo>
                                <a:lnTo>
                                  <a:pt x="38277" y="489813"/>
                                </a:lnTo>
                                <a:lnTo>
                                  <a:pt x="42341" y="485267"/>
                                </a:lnTo>
                                <a:lnTo>
                                  <a:pt x="46355" y="480695"/>
                                </a:lnTo>
                                <a:lnTo>
                                  <a:pt x="48133" y="476580"/>
                                </a:lnTo>
                                <a:lnTo>
                                  <a:pt x="49860" y="472465"/>
                                </a:lnTo>
                                <a:lnTo>
                                  <a:pt x="49860" y="459854"/>
                                </a:lnTo>
                                <a:lnTo>
                                  <a:pt x="46342" y="456526"/>
                                </a:lnTo>
                                <a:lnTo>
                                  <a:pt x="37947" y="448538"/>
                                </a:lnTo>
                                <a:lnTo>
                                  <a:pt x="17653" y="448538"/>
                                </a:lnTo>
                                <a:lnTo>
                                  <a:pt x="5638" y="459028"/>
                                </a:lnTo>
                                <a:lnTo>
                                  <a:pt x="4724" y="469049"/>
                                </a:lnTo>
                                <a:lnTo>
                                  <a:pt x="13690" y="469963"/>
                                </a:lnTo>
                                <a:lnTo>
                                  <a:pt x="13690" y="463296"/>
                                </a:lnTo>
                                <a:lnTo>
                                  <a:pt x="17462" y="459511"/>
                                </a:lnTo>
                                <a:lnTo>
                                  <a:pt x="21272" y="456526"/>
                                </a:lnTo>
                                <a:lnTo>
                                  <a:pt x="33502" y="456526"/>
                                </a:lnTo>
                                <a:lnTo>
                                  <a:pt x="37211" y="459295"/>
                                </a:lnTo>
                                <a:lnTo>
                                  <a:pt x="40906" y="462864"/>
                                </a:lnTo>
                                <a:lnTo>
                                  <a:pt x="40906" y="472960"/>
                                </a:lnTo>
                                <a:lnTo>
                                  <a:pt x="36817" y="478497"/>
                                </a:lnTo>
                                <a:lnTo>
                                  <a:pt x="31610" y="484047"/>
                                </a:lnTo>
                                <a:lnTo>
                                  <a:pt x="21209" y="493534"/>
                                </a:lnTo>
                                <a:lnTo>
                                  <a:pt x="13741" y="499630"/>
                                </a:lnTo>
                                <a:lnTo>
                                  <a:pt x="5829" y="509016"/>
                                </a:lnTo>
                                <a:lnTo>
                                  <a:pt x="4089" y="513702"/>
                                </a:lnTo>
                                <a:lnTo>
                                  <a:pt x="2959" y="516597"/>
                                </a:lnTo>
                                <a:lnTo>
                                  <a:pt x="3048" y="519772"/>
                                </a:lnTo>
                                <a:lnTo>
                                  <a:pt x="49961" y="519772"/>
                                </a:lnTo>
                                <a:lnTo>
                                  <a:pt x="49961" y="511390"/>
                                </a:lnTo>
                                <a:close/>
                              </a:path>
                              <a:path w="988694" h="521334">
                                <a:moveTo>
                                  <a:pt x="66725" y="0"/>
                                </a:moveTo>
                                <a:lnTo>
                                  <a:pt x="44221" y="0"/>
                                </a:lnTo>
                                <a:lnTo>
                                  <a:pt x="44221" y="427659"/>
                                </a:lnTo>
                                <a:lnTo>
                                  <a:pt x="66725" y="427659"/>
                                </a:lnTo>
                                <a:lnTo>
                                  <a:pt x="66725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101828" y="0"/>
                                </a:moveTo>
                                <a:lnTo>
                                  <a:pt x="81140" y="0"/>
                                </a:lnTo>
                                <a:lnTo>
                                  <a:pt x="81140" y="427659"/>
                                </a:lnTo>
                                <a:lnTo>
                                  <a:pt x="101828" y="427659"/>
                                </a:lnTo>
                                <a:lnTo>
                                  <a:pt x="101828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105791" y="449732"/>
                                </a:moveTo>
                                <a:lnTo>
                                  <a:pt x="59867" y="449732"/>
                                </a:lnTo>
                                <a:lnTo>
                                  <a:pt x="59867" y="456526"/>
                                </a:lnTo>
                                <a:lnTo>
                                  <a:pt x="94640" y="456526"/>
                                </a:lnTo>
                                <a:lnTo>
                                  <a:pt x="87998" y="465670"/>
                                </a:lnTo>
                                <a:lnTo>
                                  <a:pt x="76225" y="487680"/>
                                </a:lnTo>
                                <a:lnTo>
                                  <a:pt x="69951" y="511390"/>
                                </a:lnTo>
                                <a:lnTo>
                                  <a:pt x="69773" y="519772"/>
                                </a:lnTo>
                                <a:lnTo>
                                  <a:pt x="78727" y="519772"/>
                                </a:lnTo>
                                <a:lnTo>
                                  <a:pt x="79463" y="509168"/>
                                </a:lnTo>
                                <a:lnTo>
                                  <a:pt x="82080" y="500240"/>
                                </a:lnTo>
                                <a:lnTo>
                                  <a:pt x="98996" y="463715"/>
                                </a:lnTo>
                                <a:lnTo>
                                  <a:pt x="105791" y="456526"/>
                                </a:lnTo>
                                <a:lnTo>
                                  <a:pt x="105791" y="449732"/>
                                </a:lnTo>
                                <a:close/>
                              </a:path>
                              <a:path w="988694" h="521334">
                                <a:moveTo>
                                  <a:pt x="125361" y="0"/>
                                </a:moveTo>
                                <a:lnTo>
                                  <a:pt x="110617" y="0"/>
                                </a:lnTo>
                                <a:lnTo>
                                  <a:pt x="110617" y="427659"/>
                                </a:lnTo>
                                <a:lnTo>
                                  <a:pt x="125361" y="427659"/>
                                </a:lnTo>
                                <a:lnTo>
                                  <a:pt x="125361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147497" y="0"/>
                                </a:moveTo>
                                <a:lnTo>
                                  <a:pt x="140119" y="0"/>
                                </a:lnTo>
                                <a:lnTo>
                                  <a:pt x="140119" y="427659"/>
                                </a:lnTo>
                                <a:lnTo>
                                  <a:pt x="147497" y="427659"/>
                                </a:lnTo>
                                <a:lnTo>
                                  <a:pt x="147497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160909" y="491642"/>
                                </a:moveTo>
                                <a:lnTo>
                                  <a:pt x="157403" y="487375"/>
                                </a:lnTo>
                                <a:lnTo>
                                  <a:pt x="155752" y="485203"/>
                                </a:lnTo>
                                <a:lnTo>
                                  <a:pt x="153924" y="482803"/>
                                </a:lnTo>
                                <a:lnTo>
                                  <a:pt x="147650" y="481342"/>
                                </a:lnTo>
                                <a:lnTo>
                                  <a:pt x="152463" y="479107"/>
                                </a:lnTo>
                                <a:lnTo>
                                  <a:pt x="157403" y="471589"/>
                                </a:lnTo>
                                <a:lnTo>
                                  <a:pt x="157403" y="462140"/>
                                </a:lnTo>
                                <a:lnTo>
                                  <a:pt x="154838" y="456526"/>
                                </a:lnTo>
                                <a:lnTo>
                                  <a:pt x="152247" y="453504"/>
                                </a:lnTo>
                                <a:lnTo>
                                  <a:pt x="142468" y="448538"/>
                                </a:lnTo>
                                <a:lnTo>
                                  <a:pt x="128257" y="448538"/>
                                </a:lnTo>
                                <a:lnTo>
                                  <a:pt x="122593" y="453351"/>
                                </a:lnTo>
                                <a:lnTo>
                                  <a:pt x="116916" y="456526"/>
                                </a:lnTo>
                                <a:lnTo>
                                  <a:pt x="115303" y="466915"/>
                                </a:lnTo>
                                <a:lnTo>
                                  <a:pt x="124028" y="468477"/>
                                </a:lnTo>
                                <a:lnTo>
                                  <a:pt x="124993" y="462140"/>
                                </a:lnTo>
                                <a:lnTo>
                                  <a:pt x="128384" y="458901"/>
                                </a:lnTo>
                                <a:lnTo>
                                  <a:pt x="131762" y="456526"/>
                                </a:lnTo>
                                <a:lnTo>
                                  <a:pt x="141973" y="456526"/>
                                </a:lnTo>
                                <a:lnTo>
                                  <a:pt x="145300" y="458901"/>
                                </a:lnTo>
                                <a:lnTo>
                                  <a:pt x="148628" y="462140"/>
                                </a:lnTo>
                                <a:lnTo>
                                  <a:pt x="148463" y="462140"/>
                                </a:lnTo>
                                <a:lnTo>
                                  <a:pt x="148463" y="472833"/>
                                </a:lnTo>
                                <a:lnTo>
                                  <a:pt x="139573" y="478624"/>
                                </a:lnTo>
                                <a:lnTo>
                                  <a:pt x="132600" y="478624"/>
                                </a:lnTo>
                                <a:lnTo>
                                  <a:pt x="131762" y="485203"/>
                                </a:lnTo>
                                <a:lnTo>
                                  <a:pt x="131648" y="486181"/>
                                </a:lnTo>
                                <a:lnTo>
                                  <a:pt x="136944" y="485203"/>
                                </a:lnTo>
                                <a:lnTo>
                                  <a:pt x="143840" y="485203"/>
                                </a:lnTo>
                                <a:lnTo>
                                  <a:pt x="147764" y="489115"/>
                                </a:lnTo>
                                <a:lnTo>
                                  <a:pt x="151663" y="491642"/>
                                </a:lnTo>
                                <a:lnTo>
                                  <a:pt x="151663" y="505294"/>
                                </a:lnTo>
                                <a:lnTo>
                                  <a:pt x="143192" y="513803"/>
                                </a:lnTo>
                                <a:lnTo>
                                  <a:pt x="131851" y="513803"/>
                                </a:lnTo>
                                <a:lnTo>
                                  <a:pt x="124663" y="507276"/>
                                </a:lnTo>
                                <a:lnTo>
                                  <a:pt x="123139" y="499872"/>
                                </a:lnTo>
                                <a:lnTo>
                                  <a:pt x="114452" y="501027"/>
                                </a:lnTo>
                                <a:lnTo>
                                  <a:pt x="115303" y="509892"/>
                                </a:lnTo>
                                <a:lnTo>
                                  <a:pt x="127685" y="521017"/>
                                </a:lnTo>
                                <a:lnTo>
                                  <a:pt x="147345" y="521017"/>
                                </a:lnTo>
                                <a:lnTo>
                                  <a:pt x="154914" y="513803"/>
                                </a:lnTo>
                                <a:lnTo>
                                  <a:pt x="160909" y="508101"/>
                                </a:lnTo>
                                <a:lnTo>
                                  <a:pt x="160909" y="491642"/>
                                </a:lnTo>
                                <a:close/>
                              </a:path>
                              <a:path w="988694" h="521334">
                                <a:moveTo>
                                  <a:pt x="176999" y="0"/>
                                </a:moveTo>
                                <a:lnTo>
                                  <a:pt x="162242" y="0"/>
                                </a:lnTo>
                                <a:lnTo>
                                  <a:pt x="162242" y="427659"/>
                                </a:lnTo>
                                <a:lnTo>
                                  <a:pt x="176999" y="427659"/>
                                </a:lnTo>
                                <a:lnTo>
                                  <a:pt x="176999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199097" y="0"/>
                                </a:moveTo>
                                <a:lnTo>
                                  <a:pt x="184378" y="0"/>
                                </a:lnTo>
                                <a:lnTo>
                                  <a:pt x="184378" y="427659"/>
                                </a:lnTo>
                                <a:lnTo>
                                  <a:pt x="199097" y="427659"/>
                                </a:lnTo>
                                <a:lnTo>
                                  <a:pt x="199097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202323" y="448538"/>
                                </a:moveTo>
                                <a:lnTo>
                                  <a:pt x="196723" y="448538"/>
                                </a:lnTo>
                                <a:lnTo>
                                  <a:pt x="194437" y="453110"/>
                                </a:lnTo>
                                <a:lnTo>
                                  <a:pt x="188950" y="456526"/>
                                </a:lnTo>
                                <a:lnTo>
                                  <a:pt x="183489" y="462902"/>
                                </a:lnTo>
                                <a:lnTo>
                                  <a:pt x="176199" y="466344"/>
                                </a:lnTo>
                                <a:lnTo>
                                  <a:pt x="176199" y="474751"/>
                                </a:lnTo>
                                <a:lnTo>
                                  <a:pt x="180263" y="473265"/>
                                </a:lnTo>
                                <a:lnTo>
                                  <a:pt x="190474" y="467258"/>
                                </a:lnTo>
                                <a:lnTo>
                                  <a:pt x="193611" y="464235"/>
                                </a:lnTo>
                                <a:lnTo>
                                  <a:pt x="193611" y="519772"/>
                                </a:lnTo>
                                <a:lnTo>
                                  <a:pt x="202323" y="519772"/>
                                </a:lnTo>
                                <a:lnTo>
                                  <a:pt x="202323" y="464235"/>
                                </a:lnTo>
                                <a:lnTo>
                                  <a:pt x="202323" y="448538"/>
                                </a:lnTo>
                                <a:close/>
                              </a:path>
                              <a:path w="988694" h="521334">
                                <a:moveTo>
                                  <a:pt x="235978" y="0"/>
                                </a:moveTo>
                                <a:lnTo>
                                  <a:pt x="221221" y="0"/>
                                </a:lnTo>
                                <a:lnTo>
                                  <a:pt x="221221" y="427659"/>
                                </a:lnTo>
                                <a:lnTo>
                                  <a:pt x="235978" y="427659"/>
                                </a:lnTo>
                                <a:lnTo>
                                  <a:pt x="235978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250723" y="0"/>
                                </a:moveTo>
                                <a:lnTo>
                                  <a:pt x="242316" y="0"/>
                                </a:lnTo>
                                <a:lnTo>
                                  <a:pt x="242316" y="427659"/>
                                </a:lnTo>
                                <a:lnTo>
                                  <a:pt x="250723" y="427659"/>
                                </a:lnTo>
                                <a:lnTo>
                                  <a:pt x="250723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270903" y="474205"/>
                                </a:moveTo>
                                <a:lnTo>
                                  <a:pt x="269290" y="468020"/>
                                </a:lnTo>
                                <a:lnTo>
                                  <a:pt x="267703" y="461797"/>
                                </a:lnTo>
                                <a:lnTo>
                                  <a:pt x="264871" y="456526"/>
                                </a:lnTo>
                                <a:lnTo>
                                  <a:pt x="262102" y="453110"/>
                                </a:lnTo>
                                <a:lnTo>
                                  <a:pt x="261912" y="453021"/>
                                </a:lnTo>
                                <a:lnTo>
                                  <a:pt x="261912" y="467321"/>
                                </a:lnTo>
                                <a:lnTo>
                                  <a:pt x="261874" y="502246"/>
                                </a:lnTo>
                                <a:lnTo>
                                  <a:pt x="253771" y="513803"/>
                                </a:lnTo>
                                <a:lnTo>
                                  <a:pt x="242316" y="513803"/>
                                </a:lnTo>
                                <a:lnTo>
                                  <a:pt x="237680" y="508038"/>
                                </a:lnTo>
                                <a:lnTo>
                                  <a:pt x="233565" y="502246"/>
                                </a:lnTo>
                                <a:lnTo>
                                  <a:pt x="233565" y="467321"/>
                                </a:lnTo>
                                <a:lnTo>
                                  <a:pt x="238074" y="460819"/>
                                </a:lnTo>
                                <a:lnTo>
                                  <a:pt x="242316" y="456526"/>
                                </a:lnTo>
                                <a:lnTo>
                                  <a:pt x="253771" y="456526"/>
                                </a:lnTo>
                                <a:lnTo>
                                  <a:pt x="257835" y="461492"/>
                                </a:lnTo>
                                <a:lnTo>
                                  <a:pt x="259969" y="464515"/>
                                </a:lnTo>
                                <a:lnTo>
                                  <a:pt x="261912" y="467321"/>
                                </a:lnTo>
                                <a:lnTo>
                                  <a:pt x="261912" y="453021"/>
                                </a:lnTo>
                                <a:lnTo>
                                  <a:pt x="253466" y="448538"/>
                                </a:lnTo>
                                <a:lnTo>
                                  <a:pt x="240030" y="448538"/>
                                </a:lnTo>
                                <a:lnTo>
                                  <a:pt x="234911" y="452716"/>
                                </a:lnTo>
                                <a:lnTo>
                                  <a:pt x="229793" y="456526"/>
                                </a:lnTo>
                                <a:lnTo>
                                  <a:pt x="227228" y="464515"/>
                                </a:lnTo>
                                <a:lnTo>
                                  <a:pt x="224637" y="472198"/>
                                </a:lnTo>
                                <a:lnTo>
                                  <a:pt x="224751" y="488048"/>
                                </a:lnTo>
                                <a:lnTo>
                                  <a:pt x="237502" y="520992"/>
                                </a:lnTo>
                                <a:lnTo>
                                  <a:pt x="255511" y="520992"/>
                                </a:lnTo>
                                <a:lnTo>
                                  <a:pt x="264299" y="513803"/>
                                </a:lnTo>
                                <a:lnTo>
                                  <a:pt x="265760" y="512610"/>
                                </a:lnTo>
                                <a:lnTo>
                                  <a:pt x="268351" y="504926"/>
                                </a:lnTo>
                                <a:lnTo>
                                  <a:pt x="270903" y="497243"/>
                                </a:lnTo>
                                <a:lnTo>
                                  <a:pt x="270903" y="474205"/>
                                </a:lnTo>
                                <a:close/>
                              </a:path>
                              <a:path w="988694" h="521334">
                                <a:moveTo>
                                  <a:pt x="280238" y="0"/>
                                </a:moveTo>
                                <a:lnTo>
                                  <a:pt x="265480" y="0"/>
                                </a:lnTo>
                                <a:lnTo>
                                  <a:pt x="265480" y="427659"/>
                                </a:lnTo>
                                <a:lnTo>
                                  <a:pt x="280238" y="427659"/>
                                </a:lnTo>
                                <a:lnTo>
                                  <a:pt x="280238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309740" y="0"/>
                                </a:moveTo>
                                <a:lnTo>
                                  <a:pt x="302361" y="0"/>
                                </a:lnTo>
                                <a:lnTo>
                                  <a:pt x="302361" y="427659"/>
                                </a:lnTo>
                                <a:lnTo>
                                  <a:pt x="309740" y="427659"/>
                                </a:lnTo>
                                <a:lnTo>
                                  <a:pt x="309740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326224" y="449732"/>
                                </a:moveTo>
                                <a:lnTo>
                                  <a:pt x="280327" y="449732"/>
                                </a:lnTo>
                                <a:lnTo>
                                  <a:pt x="280327" y="456526"/>
                                </a:lnTo>
                                <a:lnTo>
                                  <a:pt x="315074" y="456526"/>
                                </a:lnTo>
                                <a:lnTo>
                                  <a:pt x="308432" y="465670"/>
                                </a:lnTo>
                                <a:lnTo>
                                  <a:pt x="296659" y="487680"/>
                                </a:lnTo>
                                <a:lnTo>
                                  <a:pt x="293547" y="499529"/>
                                </a:lnTo>
                                <a:lnTo>
                                  <a:pt x="290385" y="511390"/>
                                </a:lnTo>
                                <a:lnTo>
                                  <a:pt x="290233" y="519772"/>
                                </a:lnTo>
                                <a:lnTo>
                                  <a:pt x="299186" y="519772"/>
                                </a:lnTo>
                                <a:lnTo>
                                  <a:pt x="299897" y="509168"/>
                                </a:lnTo>
                                <a:lnTo>
                                  <a:pt x="302514" y="500240"/>
                                </a:lnTo>
                                <a:lnTo>
                                  <a:pt x="319455" y="463715"/>
                                </a:lnTo>
                                <a:lnTo>
                                  <a:pt x="326224" y="456526"/>
                                </a:lnTo>
                                <a:lnTo>
                                  <a:pt x="326224" y="449732"/>
                                </a:lnTo>
                                <a:close/>
                              </a:path>
                              <a:path w="988694" h="521334">
                                <a:moveTo>
                                  <a:pt x="347649" y="0"/>
                                </a:moveTo>
                                <a:lnTo>
                                  <a:pt x="324485" y="0"/>
                                </a:lnTo>
                                <a:lnTo>
                                  <a:pt x="324485" y="427659"/>
                                </a:lnTo>
                                <a:lnTo>
                                  <a:pt x="347649" y="427659"/>
                                </a:lnTo>
                                <a:lnTo>
                                  <a:pt x="347649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368744" y="0"/>
                                </a:moveTo>
                                <a:lnTo>
                                  <a:pt x="361340" y="0"/>
                                </a:lnTo>
                                <a:lnTo>
                                  <a:pt x="361340" y="427659"/>
                                </a:lnTo>
                                <a:lnTo>
                                  <a:pt x="368744" y="427659"/>
                                </a:lnTo>
                                <a:lnTo>
                                  <a:pt x="368744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380631" y="511390"/>
                                </a:moveTo>
                                <a:lnTo>
                                  <a:pt x="345821" y="511390"/>
                                </a:lnTo>
                                <a:lnTo>
                                  <a:pt x="347649" y="509016"/>
                                </a:lnTo>
                                <a:lnTo>
                                  <a:pt x="349516" y="506666"/>
                                </a:lnTo>
                                <a:lnTo>
                                  <a:pt x="351739" y="504317"/>
                                </a:lnTo>
                                <a:lnTo>
                                  <a:pt x="368960" y="489813"/>
                                </a:lnTo>
                                <a:lnTo>
                                  <a:pt x="377063" y="480695"/>
                                </a:lnTo>
                                <a:lnTo>
                                  <a:pt x="380542" y="472465"/>
                                </a:lnTo>
                                <a:lnTo>
                                  <a:pt x="380542" y="459854"/>
                                </a:lnTo>
                                <a:lnTo>
                                  <a:pt x="377024" y="456526"/>
                                </a:lnTo>
                                <a:lnTo>
                                  <a:pt x="368630" y="448538"/>
                                </a:lnTo>
                                <a:lnTo>
                                  <a:pt x="347649" y="448538"/>
                                </a:lnTo>
                                <a:lnTo>
                                  <a:pt x="342315" y="453783"/>
                                </a:lnTo>
                                <a:lnTo>
                                  <a:pt x="336321" y="459028"/>
                                </a:lnTo>
                                <a:lnTo>
                                  <a:pt x="335368" y="469049"/>
                                </a:lnTo>
                                <a:lnTo>
                                  <a:pt x="344360" y="469963"/>
                                </a:lnTo>
                                <a:lnTo>
                                  <a:pt x="344398" y="463296"/>
                                </a:lnTo>
                                <a:lnTo>
                                  <a:pt x="347649" y="459511"/>
                                </a:lnTo>
                                <a:lnTo>
                                  <a:pt x="351917" y="456526"/>
                                </a:lnTo>
                                <a:lnTo>
                                  <a:pt x="364172" y="456526"/>
                                </a:lnTo>
                                <a:lnTo>
                                  <a:pt x="367868" y="459295"/>
                                </a:lnTo>
                                <a:lnTo>
                                  <a:pt x="371551" y="462864"/>
                                </a:lnTo>
                                <a:lnTo>
                                  <a:pt x="371551" y="472960"/>
                                </a:lnTo>
                                <a:lnTo>
                                  <a:pt x="363448" y="484047"/>
                                </a:lnTo>
                                <a:lnTo>
                                  <a:pt x="344449" y="499630"/>
                                </a:lnTo>
                                <a:lnTo>
                                  <a:pt x="338467" y="506666"/>
                                </a:lnTo>
                                <a:lnTo>
                                  <a:pt x="336511" y="509016"/>
                                </a:lnTo>
                                <a:lnTo>
                                  <a:pt x="334759" y="513702"/>
                                </a:lnTo>
                                <a:lnTo>
                                  <a:pt x="333629" y="516597"/>
                                </a:lnTo>
                                <a:lnTo>
                                  <a:pt x="333730" y="519772"/>
                                </a:lnTo>
                                <a:lnTo>
                                  <a:pt x="380631" y="519772"/>
                                </a:lnTo>
                                <a:lnTo>
                                  <a:pt x="380631" y="511390"/>
                                </a:lnTo>
                                <a:close/>
                              </a:path>
                              <a:path w="988694" h="521334">
                                <a:moveTo>
                                  <a:pt x="390842" y="0"/>
                                </a:moveTo>
                                <a:lnTo>
                                  <a:pt x="376097" y="0"/>
                                </a:lnTo>
                                <a:lnTo>
                                  <a:pt x="376097" y="427659"/>
                                </a:lnTo>
                                <a:lnTo>
                                  <a:pt x="390842" y="427659"/>
                                </a:lnTo>
                                <a:lnTo>
                                  <a:pt x="390842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412978" y="0"/>
                                </a:moveTo>
                                <a:lnTo>
                                  <a:pt x="405599" y="0"/>
                                </a:lnTo>
                                <a:lnTo>
                                  <a:pt x="405599" y="427659"/>
                                </a:lnTo>
                                <a:lnTo>
                                  <a:pt x="412978" y="427659"/>
                                </a:lnTo>
                                <a:lnTo>
                                  <a:pt x="412978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435102" y="0"/>
                                </a:moveTo>
                                <a:lnTo>
                                  <a:pt x="427723" y="0"/>
                                </a:lnTo>
                                <a:lnTo>
                                  <a:pt x="427723" y="427659"/>
                                </a:lnTo>
                                <a:lnTo>
                                  <a:pt x="435102" y="427659"/>
                                </a:lnTo>
                                <a:lnTo>
                                  <a:pt x="435102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436994" y="485609"/>
                                </a:moveTo>
                                <a:lnTo>
                                  <a:pt x="431850" y="480428"/>
                                </a:lnTo>
                                <a:lnTo>
                                  <a:pt x="428637" y="477189"/>
                                </a:lnTo>
                                <a:lnTo>
                                  <a:pt x="424218" y="472744"/>
                                </a:lnTo>
                                <a:lnTo>
                                  <a:pt x="407911" y="472744"/>
                                </a:lnTo>
                                <a:lnTo>
                                  <a:pt x="401510" y="477189"/>
                                </a:lnTo>
                                <a:lnTo>
                                  <a:pt x="405358" y="456526"/>
                                </a:lnTo>
                                <a:lnTo>
                                  <a:pt x="433641" y="456526"/>
                                </a:lnTo>
                                <a:lnTo>
                                  <a:pt x="433641" y="449795"/>
                                </a:lnTo>
                                <a:lnTo>
                                  <a:pt x="398399" y="449795"/>
                                </a:lnTo>
                                <a:lnTo>
                                  <a:pt x="391629" y="485609"/>
                                </a:lnTo>
                                <a:lnTo>
                                  <a:pt x="391515" y="486219"/>
                                </a:lnTo>
                                <a:lnTo>
                                  <a:pt x="399681" y="487286"/>
                                </a:lnTo>
                                <a:lnTo>
                                  <a:pt x="401599" y="484263"/>
                                </a:lnTo>
                                <a:lnTo>
                                  <a:pt x="408406" y="480428"/>
                                </a:lnTo>
                                <a:lnTo>
                                  <a:pt x="417880" y="480428"/>
                                </a:lnTo>
                                <a:lnTo>
                                  <a:pt x="423545" y="484720"/>
                                </a:lnTo>
                                <a:lnTo>
                                  <a:pt x="427723" y="489013"/>
                                </a:lnTo>
                                <a:lnTo>
                                  <a:pt x="427723" y="504317"/>
                                </a:lnTo>
                                <a:lnTo>
                                  <a:pt x="423367" y="509041"/>
                                </a:lnTo>
                                <a:lnTo>
                                  <a:pt x="417880" y="513803"/>
                                </a:lnTo>
                                <a:lnTo>
                                  <a:pt x="407517" y="513803"/>
                                </a:lnTo>
                                <a:lnTo>
                                  <a:pt x="400138" y="507098"/>
                                </a:lnTo>
                                <a:lnTo>
                                  <a:pt x="399224" y="501180"/>
                                </a:lnTo>
                                <a:lnTo>
                                  <a:pt x="399110" y="500418"/>
                                </a:lnTo>
                                <a:lnTo>
                                  <a:pt x="389966" y="501180"/>
                                </a:lnTo>
                                <a:lnTo>
                                  <a:pt x="390740" y="509041"/>
                                </a:lnTo>
                                <a:lnTo>
                                  <a:pt x="390842" y="510146"/>
                                </a:lnTo>
                                <a:lnTo>
                                  <a:pt x="403072" y="520992"/>
                                </a:lnTo>
                                <a:lnTo>
                                  <a:pt x="424561" y="520992"/>
                                </a:lnTo>
                                <a:lnTo>
                                  <a:pt x="430225" y="513803"/>
                                </a:lnTo>
                                <a:lnTo>
                                  <a:pt x="431380" y="512330"/>
                                </a:lnTo>
                                <a:lnTo>
                                  <a:pt x="436994" y="505358"/>
                                </a:lnTo>
                                <a:lnTo>
                                  <a:pt x="436994" y="485609"/>
                                </a:lnTo>
                                <a:close/>
                              </a:path>
                              <a:path w="988694" h="521334">
                                <a:moveTo>
                                  <a:pt x="471957" y="0"/>
                                </a:moveTo>
                                <a:lnTo>
                                  <a:pt x="457225" y="0"/>
                                </a:lnTo>
                                <a:lnTo>
                                  <a:pt x="457225" y="427659"/>
                                </a:lnTo>
                                <a:lnTo>
                                  <a:pt x="471957" y="427659"/>
                                </a:lnTo>
                                <a:lnTo>
                                  <a:pt x="471957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491337" y="474205"/>
                                </a:moveTo>
                                <a:lnTo>
                                  <a:pt x="488111" y="468020"/>
                                </a:lnTo>
                                <a:lnTo>
                                  <a:pt x="488111" y="461797"/>
                                </a:lnTo>
                                <a:lnTo>
                                  <a:pt x="485330" y="456526"/>
                                </a:lnTo>
                                <a:lnTo>
                                  <a:pt x="482523" y="453110"/>
                                </a:lnTo>
                                <a:lnTo>
                                  <a:pt x="482371" y="453034"/>
                                </a:lnTo>
                                <a:lnTo>
                                  <a:pt x="482371" y="467321"/>
                                </a:lnTo>
                                <a:lnTo>
                                  <a:pt x="482333" y="502246"/>
                                </a:lnTo>
                                <a:lnTo>
                                  <a:pt x="474205" y="513803"/>
                                </a:lnTo>
                                <a:lnTo>
                                  <a:pt x="462203" y="513803"/>
                                </a:lnTo>
                                <a:lnTo>
                                  <a:pt x="458114" y="508038"/>
                                </a:lnTo>
                                <a:lnTo>
                                  <a:pt x="452996" y="502246"/>
                                </a:lnTo>
                                <a:lnTo>
                                  <a:pt x="452996" y="467321"/>
                                </a:lnTo>
                                <a:lnTo>
                                  <a:pt x="458546" y="460819"/>
                                </a:lnTo>
                                <a:lnTo>
                                  <a:pt x="462140" y="456526"/>
                                </a:lnTo>
                                <a:lnTo>
                                  <a:pt x="474205" y="456526"/>
                                </a:lnTo>
                                <a:lnTo>
                                  <a:pt x="478294" y="461492"/>
                                </a:lnTo>
                                <a:lnTo>
                                  <a:pt x="480428" y="464515"/>
                                </a:lnTo>
                                <a:lnTo>
                                  <a:pt x="482371" y="467321"/>
                                </a:lnTo>
                                <a:lnTo>
                                  <a:pt x="482371" y="453034"/>
                                </a:lnTo>
                                <a:lnTo>
                                  <a:pt x="473938" y="448538"/>
                                </a:lnTo>
                                <a:lnTo>
                                  <a:pt x="460463" y="448538"/>
                                </a:lnTo>
                                <a:lnTo>
                                  <a:pt x="455345" y="452716"/>
                                </a:lnTo>
                                <a:lnTo>
                                  <a:pt x="450253" y="456526"/>
                                </a:lnTo>
                                <a:lnTo>
                                  <a:pt x="447662" y="464515"/>
                                </a:lnTo>
                                <a:lnTo>
                                  <a:pt x="445071" y="472198"/>
                                </a:lnTo>
                                <a:lnTo>
                                  <a:pt x="445185" y="488048"/>
                                </a:lnTo>
                                <a:lnTo>
                                  <a:pt x="457962" y="520992"/>
                                </a:lnTo>
                                <a:lnTo>
                                  <a:pt x="476008" y="520992"/>
                                </a:lnTo>
                                <a:lnTo>
                                  <a:pt x="484771" y="513803"/>
                                </a:lnTo>
                                <a:lnTo>
                                  <a:pt x="486219" y="512610"/>
                                </a:lnTo>
                                <a:lnTo>
                                  <a:pt x="487997" y="505383"/>
                                </a:lnTo>
                                <a:lnTo>
                                  <a:pt x="488111" y="504926"/>
                                </a:lnTo>
                                <a:lnTo>
                                  <a:pt x="491337" y="497243"/>
                                </a:lnTo>
                                <a:lnTo>
                                  <a:pt x="491337" y="474205"/>
                                </a:lnTo>
                                <a:close/>
                              </a:path>
                              <a:path w="988694" h="521334">
                                <a:moveTo>
                                  <a:pt x="501459" y="0"/>
                                </a:moveTo>
                                <a:lnTo>
                                  <a:pt x="488111" y="0"/>
                                </a:lnTo>
                                <a:lnTo>
                                  <a:pt x="488111" y="427659"/>
                                </a:lnTo>
                                <a:lnTo>
                                  <a:pt x="501459" y="427659"/>
                                </a:lnTo>
                                <a:lnTo>
                                  <a:pt x="501459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538340" y="0"/>
                                </a:moveTo>
                                <a:lnTo>
                                  <a:pt x="516204" y="0"/>
                                </a:lnTo>
                                <a:lnTo>
                                  <a:pt x="516204" y="427659"/>
                                </a:lnTo>
                                <a:lnTo>
                                  <a:pt x="538340" y="427659"/>
                                </a:lnTo>
                                <a:lnTo>
                                  <a:pt x="538340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546379" y="494804"/>
                                </a:moveTo>
                                <a:lnTo>
                                  <a:pt x="536816" y="494804"/>
                                </a:lnTo>
                                <a:lnTo>
                                  <a:pt x="536816" y="462800"/>
                                </a:lnTo>
                                <a:lnTo>
                                  <a:pt x="536816" y="448843"/>
                                </a:lnTo>
                                <a:lnTo>
                                  <a:pt x="529717" y="448843"/>
                                </a:lnTo>
                                <a:lnTo>
                                  <a:pt x="528091" y="451154"/>
                                </a:lnTo>
                                <a:lnTo>
                                  <a:pt x="528091" y="462800"/>
                                </a:lnTo>
                                <a:lnTo>
                                  <a:pt x="528091" y="494804"/>
                                </a:lnTo>
                                <a:lnTo>
                                  <a:pt x="505904" y="494804"/>
                                </a:lnTo>
                                <a:lnTo>
                                  <a:pt x="528091" y="462800"/>
                                </a:lnTo>
                                <a:lnTo>
                                  <a:pt x="528091" y="451154"/>
                                </a:lnTo>
                                <a:lnTo>
                                  <a:pt x="497344" y="494804"/>
                                </a:lnTo>
                                <a:lnTo>
                                  <a:pt x="497344" y="502767"/>
                                </a:lnTo>
                                <a:lnTo>
                                  <a:pt x="528091" y="502767"/>
                                </a:lnTo>
                                <a:lnTo>
                                  <a:pt x="528091" y="519772"/>
                                </a:lnTo>
                                <a:lnTo>
                                  <a:pt x="536816" y="519772"/>
                                </a:lnTo>
                                <a:lnTo>
                                  <a:pt x="536816" y="502767"/>
                                </a:lnTo>
                                <a:lnTo>
                                  <a:pt x="546379" y="502767"/>
                                </a:lnTo>
                                <a:lnTo>
                                  <a:pt x="546379" y="494804"/>
                                </a:lnTo>
                                <a:close/>
                              </a:path>
                              <a:path w="988694" h="521334">
                                <a:moveTo>
                                  <a:pt x="560463" y="0"/>
                                </a:moveTo>
                                <a:lnTo>
                                  <a:pt x="553085" y="0"/>
                                </a:lnTo>
                                <a:lnTo>
                                  <a:pt x="553085" y="427659"/>
                                </a:lnTo>
                                <a:lnTo>
                                  <a:pt x="560463" y="427659"/>
                                </a:lnTo>
                                <a:lnTo>
                                  <a:pt x="560463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582599" y="0"/>
                                </a:moveTo>
                                <a:lnTo>
                                  <a:pt x="567842" y="0"/>
                                </a:lnTo>
                                <a:lnTo>
                                  <a:pt x="567842" y="427659"/>
                                </a:lnTo>
                                <a:lnTo>
                                  <a:pt x="582599" y="427659"/>
                                </a:lnTo>
                                <a:lnTo>
                                  <a:pt x="582599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588111" y="448538"/>
                                </a:moveTo>
                                <a:lnTo>
                                  <a:pt x="582498" y="448538"/>
                                </a:lnTo>
                                <a:lnTo>
                                  <a:pt x="580212" y="453110"/>
                                </a:lnTo>
                                <a:lnTo>
                                  <a:pt x="574763" y="456526"/>
                                </a:lnTo>
                                <a:lnTo>
                                  <a:pt x="569277" y="462902"/>
                                </a:lnTo>
                                <a:lnTo>
                                  <a:pt x="561987" y="466344"/>
                                </a:lnTo>
                                <a:lnTo>
                                  <a:pt x="561987" y="474751"/>
                                </a:lnTo>
                                <a:lnTo>
                                  <a:pt x="566039" y="473265"/>
                                </a:lnTo>
                                <a:lnTo>
                                  <a:pt x="576249" y="467258"/>
                                </a:lnTo>
                                <a:lnTo>
                                  <a:pt x="579399" y="464235"/>
                                </a:lnTo>
                                <a:lnTo>
                                  <a:pt x="579399" y="519772"/>
                                </a:lnTo>
                                <a:lnTo>
                                  <a:pt x="588111" y="519772"/>
                                </a:lnTo>
                                <a:lnTo>
                                  <a:pt x="588111" y="464235"/>
                                </a:lnTo>
                                <a:lnTo>
                                  <a:pt x="588111" y="448538"/>
                                </a:lnTo>
                                <a:close/>
                              </a:path>
                              <a:path w="988694" h="521334">
                                <a:moveTo>
                                  <a:pt x="604697" y="0"/>
                                </a:moveTo>
                                <a:lnTo>
                                  <a:pt x="597344" y="0"/>
                                </a:lnTo>
                                <a:lnTo>
                                  <a:pt x="597344" y="427659"/>
                                </a:lnTo>
                                <a:lnTo>
                                  <a:pt x="604697" y="427659"/>
                                </a:lnTo>
                                <a:lnTo>
                                  <a:pt x="604697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634199" y="0"/>
                                </a:moveTo>
                                <a:lnTo>
                                  <a:pt x="628586" y="0"/>
                                </a:lnTo>
                                <a:lnTo>
                                  <a:pt x="628586" y="427659"/>
                                </a:lnTo>
                                <a:lnTo>
                                  <a:pt x="634199" y="427659"/>
                                </a:lnTo>
                                <a:lnTo>
                                  <a:pt x="634199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656323" y="0"/>
                                </a:moveTo>
                                <a:lnTo>
                                  <a:pt x="648944" y="0"/>
                                </a:lnTo>
                                <a:lnTo>
                                  <a:pt x="648944" y="427659"/>
                                </a:lnTo>
                                <a:lnTo>
                                  <a:pt x="656323" y="427659"/>
                                </a:lnTo>
                                <a:lnTo>
                                  <a:pt x="656323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657059" y="491642"/>
                                </a:moveTo>
                                <a:lnTo>
                                  <a:pt x="653643" y="488137"/>
                                </a:lnTo>
                                <a:lnTo>
                                  <a:pt x="651421" y="485051"/>
                                </a:lnTo>
                                <a:lnTo>
                                  <a:pt x="650227" y="483412"/>
                                </a:lnTo>
                                <a:lnTo>
                                  <a:pt x="648157" y="482739"/>
                                </a:lnTo>
                                <a:lnTo>
                                  <a:pt x="648157" y="491642"/>
                                </a:lnTo>
                                <a:lnTo>
                                  <a:pt x="648157" y="505777"/>
                                </a:lnTo>
                                <a:lnTo>
                                  <a:pt x="640054" y="513803"/>
                                </a:lnTo>
                                <a:lnTo>
                                  <a:pt x="628586" y="513803"/>
                                </a:lnTo>
                                <a:lnTo>
                                  <a:pt x="626300" y="511873"/>
                                </a:lnTo>
                                <a:lnTo>
                                  <a:pt x="622795" y="509993"/>
                                </a:lnTo>
                                <a:lnTo>
                                  <a:pt x="619264" y="503034"/>
                                </a:lnTo>
                                <a:lnTo>
                                  <a:pt x="619264" y="491642"/>
                                </a:lnTo>
                                <a:lnTo>
                                  <a:pt x="623265" y="489165"/>
                                </a:lnTo>
                                <a:lnTo>
                                  <a:pt x="628586" y="485051"/>
                                </a:lnTo>
                                <a:lnTo>
                                  <a:pt x="639775" y="485051"/>
                                </a:lnTo>
                                <a:lnTo>
                                  <a:pt x="643978" y="489165"/>
                                </a:lnTo>
                                <a:lnTo>
                                  <a:pt x="648157" y="491642"/>
                                </a:lnTo>
                                <a:lnTo>
                                  <a:pt x="648157" y="482739"/>
                                </a:lnTo>
                                <a:lnTo>
                                  <a:pt x="643712" y="481279"/>
                                </a:lnTo>
                                <a:lnTo>
                                  <a:pt x="648982" y="479323"/>
                                </a:lnTo>
                                <a:lnTo>
                                  <a:pt x="649947" y="477951"/>
                                </a:lnTo>
                                <a:lnTo>
                                  <a:pt x="654164" y="471982"/>
                                </a:lnTo>
                                <a:lnTo>
                                  <a:pt x="654164" y="459295"/>
                                </a:lnTo>
                                <a:lnTo>
                                  <a:pt x="651243" y="456526"/>
                                </a:lnTo>
                                <a:lnTo>
                                  <a:pt x="645198" y="450799"/>
                                </a:lnTo>
                                <a:lnTo>
                                  <a:pt x="645198" y="462229"/>
                                </a:lnTo>
                                <a:lnTo>
                                  <a:pt x="645198" y="471614"/>
                                </a:lnTo>
                                <a:lnTo>
                                  <a:pt x="638771" y="477951"/>
                                </a:lnTo>
                                <a:lnTo>
                                  <a:pt x="628586" y="477951"/>
                                </a:lnTo>
                                <a:lnTo>
                                  <a:pt x="622096" y="471614"/>
                                </a:lnTo>
                                <a:lnTo>
                                  <a:pt x="622071" y="462076"/>
                                </a:lnTo>
                                <a:lnTo>
                                  <a:pt x="625170" y="459092"/>
                                </a:lnTo>
                                <a:lnTo>
                                  <a:pt x="628586" y="456526"/>
                                </a:lnTo>
                                <a:lnTo>
                                  <a:pt x="638581" y="456526"/>
                                </a:lnTo>
                                <a:lnTo>
                                  <a:pt x="641997" y="459092"/>
                                </a:lnTo>
                                <a:lnTo>
                                  <a:pt x="645198" y="462229"/>
                                </a:lnTo>
                                <a:lnTo>
                                  <a:pt x="645198" y="450799"/>
                                </a:lnTo>
                                <a:lnTo>
                                  <a:pt x="642823" y="448538"/>
                                </a:lnTo>
                                <a:lnTo>
                                  <a:pt x="624293" y="448538"/>
                                </a:lnTo>
                                <a:lnTo>
                                  <a:pt x="613168" y="459092"/>
                                </a:lnTo>
                                <a:lnTo>
                                  <a:pt x="613181" y="471982"/>
                                </a:lnTo>
                                <a:lnTo>
                                  <a:pt x="618413" y="479323"/>
                                </a:lnTo>
                                <a:lnTo>
                                  <a:pt x="623798" y="481279"/>
                                </a:lnTo>
                                <a:lnTo>
                                  <a:pt x="617347" y="482981"/>
                                </a:lnTo>
                                <a:lnTo>
                                  <a:pt x="613841" y="487641"/>
                                </a:lnTo>
                                <a:lnTo>
                                  <a:pt x="610336" y="491642"/>
                                </a:lnTo>
                                <a:lnTo>
                                  <a:pt x="610387" y="508584"/>
                                </a:lnTo>
                                <a:lnTo>
                                  <a:pt x="623189" y="520992"/>
                                </a:lnTo>
                                <a:lnTo>
                                  <a:pt x="644194" y="520992"/>
                                </a:lnTo>
                                <a:lnTo>
                                  <a:pt x="651649" y="513803"/>
                                </a:lnTo>
                                <a:lnTo>
                                  <a:pt x="657059" y="508584"/>
                                </a:lnTo>
                                <a:lnTo>
                                  <a:pt x="657059" y="491642"/>
                                </a:lnTo>
                                <a:close/>
                              </a:path>
                              <a:path w="988694" h="521334">
                                <a:moveTo>
                                  <a:pt x="685825" y="0"/>
                                </a:moveTo>
                                <a:lnTo>
                                  <a:pt x="671080" y="0"/>
                                </a:lnTo>
                                <a:lnTo>
                                  <a:pt x="671080" y="427659"/>
                                </a:lnTo>
                                <a:lnTo>
                                  <a:pt x="685825" y="427659"/>
                                </a:lnTo>
                                <a:lnTo>
                                  <a:pt x="685825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698817" y="448538"/>
                                </a:moveTo>
                                <a:lnTo>
                                  <a:pt x="692721" y="448538"/>
                                </a:lnTo>
                                <a:lnTo>
                                  <a:pt x="690435" y="453110"/>
                                </a:lnTo>
                                <a:lnTo>
                                  <a:pt x="684974" y="456526"/>
                                </a:lnTo>
                                <a:lnTo>
                                  <a:pt x="679526" y="462902"/>
                                </a:lnTo>
                                <a:lnTo>
                                  <a:pt x="672211" y="466344"/>
                                </a:lnTo>
                                <a:lnTo>
                                  <a:pt x="672211" y="474751"/>
                                </a:lnTo>
                                <a:lnTo>
                                  <a:pt x="676287" y="473265"/>
                                </a:lnTo>
                                <a:lnTo>
                                  <a:pt x="686473" y="467258"/>
                                </a:lnTo>
                                <a:lnTo>
                                  <a:pt x="689635" y="464235"/>
                                </a:lnTo>
                                <a:lnTo>
                                  <a:pt x="689635" y="519772"/>
                                </a:lnTo>
                                <a:lnTo>
                                  <a:pt x="698817" y="519772"/>
                                </a:lnTo>
                                <a:lnTo>
                                  <a:pt x="698817" y="464235"/>
                                </a:lnTo>
                                <a:lnTo>
                                  <a:pt x="698817" y="448538"/>
                                </a:lnTo>
                                <a:close/>
                              </a:path>
                              <a:path w="988694" h="521334">
                                <a:moveTo>
                                  <a:pt x="715340" y="0"/>
                                </a:moveTo>
                                <a:lnTo>
                                  <a:pt x="693204" y="0"/>
                                </a:lnTo>
                                <a:lnTo>
                                  <a:pt x="693204" y="427659"/>
                                </a:lnTo>
                                <a:lnTo>
                                  <a:pt x="715340" y="427659"/>
                                </a:lnTo>
                                <a:lnTo>
                                  <a:pt x="715340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737438" y="0"/>
                                </a:moveTo>
                                <a:lnTo>
                                  <a:pt x="730084" y="0"/>
                                </a:lnTo>
                                <a:lnTo>
                                  <a:pt x="730084" y="427659"/>
                                </a:lnTo>
                                <a:lnTo>
                                  <a:pt x="737438" y="427659"/>
                                </a:lnTo>
                                <a:lnTo>
                                  <a:pt x="737438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759561" y="0"/>
                                </a:moveTo>
                                <a:lnTo>
                                  <a:pt x="752221" y="0"/>
                                </a:lnTo>
                                <a:lnTo>
                                  <a:pt x="752221" y="427659"/>
                                </a:lnTo>
                                <a:lnTo>
                                  <a:pt x="759561" y="427659"/>
                                </a:lnTo>
                                <a:lnTo>
                                  <a:pt x="759561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766902" y="474205"/>
                                </a:moveTo>
                                <a:lnTo>
                                  <a:pt x="765289" y="468020"/>
                                </a:lnTo>
                                <a:lnTo>
                                  <a:pt x="763701" y="461797"/>
                                </a:lnTo>
                                <a:lnTo>
                                  <a:pt x="760907" y="456526"/>
                                </a:lnTo>
                                <a:lnTo>
                                  <a:pt x="758101" y="453110"/>
                                </a:lnTo>
                                <a:lnTo>
                                  <a:pt x="757948" y="453034"/>
                                </a:lnTo>
                                <a:lnTo>
                                  <a:pt x="757948" y="467321"/>
                                </a:lnTo>
                                <a:lnTo>
                                  <a:pt x="757897" y="502246"/>
                                </a:lnTo>
                                <a:lnTo>
                                  <a:pt x="749782" y="513803"/>
                                </a:lnTo>
                                <a:lnTo>
                                  <a:pt x="737768" y="513803"/>
                                </a:lnTo>
                                <a:lnTo>
                                  <a:pt x="733958" y="508038"/>
                                </a:lnTo>
                                <a:lnTo>
                                  <a:pt x="729602" y="502246"/>
                                </a:lnTo>
                                <a:lnTo>
                                  <a:pt x="729602" y="467321"/>
                                </a:lnTo>
                                <a:lnTo>
                                  <a:pt x="733958" y="460819"/>
                                </a:lnTo>
                                <a:lnTo>
                                  <a:pt x="737679" y="456526"/>
                                </a:lnTo>
                                <a:lnTo>
                                  <a:pt x="749782" y="456526"/>
                                </a:lnTo>
                                <a:lnTo>
                                  <a:pt x="753859" y="461492"/>
                                </a:lnTo>
                                <a:lnTo>
                                  <a:pt x="756005" y="464515"/>
                                </a:lnTo>
                                <a:lnTo>
                                  <a:pt x="757948" y="467321"/>
                                </a:lnTo>
                                <a:lnTo>
                                  <a:pt x="757948" y="453034"/>
                                </a:lnTo>
                                <a:lnTo>
                                  <a:pt x="749477" y="448538"/>
                                </a:lnTo>
                                <a:lnTo>
                                  <a:pt x="736028" y="448538"/>
                                </a:lnTo>
                                <a:lnTo>
                                  <a:pt x="730910" y="452716"/>
                                </a:lnTo>
                                <a:lnTo>
                                  <a:pt x="725817" y="456526"/>
                                </a:lnTo>
                                <a:lnTo>
                                  <a:pt x="723226" y="464515"/>
                                </a:lnTo>
                                <a:lnTo>
                                  <a:pt x="720636" y="472198"/>
                                </a:lnTo>
                                <a:lnTo>
                                  <a:pt x="720750" y="488048"/>
                                </a:lnTo>
                                <a:lnTo>
                                  <a:pt x="721512" y="495884"/>
                                </a:lnTo>
                                <a:lnTo>
                                  <a:pt x="723595" y="505383"/>
                                </a:lnTo>
                                <a:lnTo>
                                  <a:pt x="727646" y="513613"/>
                                </a:lnTo>
                                <a:lnTo>
                                  <a:pt x="733958" y="520992"/>
                                </a:lnTo>
                                <a:lnTo>
                                  <a:pt x="751547" y="520992"/>
                                </a:lnTo>
                                <a:lnTo>
                                  <a:pt x="760336" y="513803"/>
                                </a:lnTo>
                                <a:lnTo>
                                  <a:pt x="761784" y="512610"/>
                                </a:lnTo>
                                <a:lnTo>
                                  <a:pt x="766902" y="497243"/>
                                </a:lnTo>
                                <a:lnTo>
                                  <a:pt x="766902" y="474205"/>
                                </a:lnTo>
                                <a:close/>
                              </a:path>
                              <a:path w="988694" h="521334">
                                <a:moveTo>
                                  <a:pt x="781685" y="0"/>
                                </a:moveTo>
                                <a:lnTo>
                                  <a:pt x="766940" y="0"/>
                                </a:lnTo>
                                <a:lnTo>
                                  <a:pt x="766940" y="427659"/>
                                </a:lnTo>
                                <a:lnTo>
                                  <a:pt x="781685" y="427659"/>
                                </a:lnTo>
                                <a:lnTo>
                                  <a:pt x="781685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808570" y="448538"/>
                                </a:moveTo>
                                <a:lnTo>
                                  <a:pt x="804151" y="448538"/>
                                </a:lnTo>
                                <a:lnTo>
                                  <a:pt x="800684" y="453110"/>
                                </a:lnTo>
                                <a:lnTo>
                                  <a:pt x="795197" y="456526"/>
                                </a:lnTo>
                                <a:lnTo>
                                  <a:pt x="789736" y="462902"/>
                                </a:lnTo>
                                <a:lnTo>
                                  <a:pt x="782447" y="466344"/>
                                </a:lnTo>
                                <a:lnTo>
                                  <a:pt x="782447" y="474751"/>
                                </a:lnTo>
                                <a:lnTo>
                                  <a:pt x="786511" y="473265"/>
                                </a:lnTo>
                                <a:lnTo>
                                  <a:pt x="796683" y="467258"/>
                                </a:lnTo>
                                <a:lnTo>
                                  <a:pt x="799858" y="464235"/>
                                </a:lnTo>
                                <a:lnTo>
                                  <a:pt x="799858" y="519772"/>
                                </a:lnTo>
                                <a:lnTo>
                                  <a:pt x="808570" y="519772"/>
                                </a:lnTo>
                                <a:lnTo>
                                  <a:pt x="808570" y="464235"/>
                                </a:lnTo>
                                <a:lnTo>
                                  <a:pt x="808570" y="448538"/>
                                </a:lnTo>
                                <a:close/>
                              </a:path>
                              <a:path w="988694" h="521334">
                                <a:moveTo>
                                  <a:pt x="818565" y="0"/>
                                </a:moveTo>
                                <a:lnTo>
                                  <a:pt x="811199" y="0"/>
                                </a:lnTo>
                                <a:lnTo>
                                  <a:pt x="811199" y="427659"/>
                                </a:lnTo>
                                <a:lnTo>
                                  <a:pt x="818565" y="427659"/>
                                </a:lnTo>
                                <a:lnTo>
                                  <a:pt x="818565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839292" y="0"/>
                                </a:moveTo>
                                <a:lnTo>
                                  <a:pt x="825944" y="0"/>
                                </a:lnTo>
                                <a:lnTo>
                                  <a:pt x="825944" y="427659"/>
                                </a:lnTo>
                                <a:lnTo>
                                  <a:pt x="839292" y="427659"/>
                                </a:lnTo>
                                <a:lnTo>
                                  <a:pt x="839292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862825" y="0"/>
                                </a:moveTo>
                                <a:lnTo>
                                  <a:pt x="855421" y="0"/>
                                </a:lnTo>
                                <a:lnTo>
                                  <a:pt x="855421" y="427659"/>
                                </a:lnTo>
                                <a:lnTo>
                                  <a:pt x="862825" y="427659"/>
                                </a:lnTo>
                                <a:lnTo>
                                  <a:pt x="862825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877341" y="491642"/>
                                </a:moveTo>
                                <a:lnTo>
                                  <a:pt x="874407" y="487375"/>
                                </a:lnTo>
                                <a:lnTo>
                                  <a:pt x="872502" y="485203"/>
                                </a:lnTo>
                                <a:lnTo>
                                  <a:pt x="870381" y="482803"/>
                                </a:lnTo>
                                <a:lnTo>
                                  <a:pt x="864108" y="481342"/>
                                </a:lnTo>
                                <a:lnTo>
                                  <a:pt x="868921" y="479107"/>
                                </a:lnTo>
                                <a:lnTo>
                                  <a:pt x="871397" y="475361"/>
                                </a:lnTo>
                                <a:lnTo>
                                  <a:pt x="874407" y="471589"/>
                                </a:lnTo>
                                <a:lnTo>
                                  <a:pt x="874407" y="462140"/>
                                </a:lnTo>
                                <a:lnTo>
                                  <a:pt x="871296" y="456526"/>
                                </a:lnTo>
                                <a:lnTo>
                                  <a:pt x="868705" y="453504"/>
                                </a:lnTo>
                                <a:lnTo>
                                  <a:pt x="858926" y="448538"/>
                                </a:lnTo>
                                <a:lnTo>
                                  <a:pt x="844727" y="448538"/>
                                </a:lnTo>
                                <a:lnTo>
                                  <a:pt x="839292" y="453351"/>
                                </a:lnTo>
                                <a:lnTo>
                                  <a:pt x="833386" y="456526"/>
                                </a:lnTo>
                                <a:lnTo>
                                  <a:pt x="831773" y="466915"/>
                                </a:lnTo>
                                <a:lnTo>
                                  <a:pt x="839292" y="468477"/>
                                </a:lnTo>
                                <a:lnTo>
                                  <a:pt x="841438" y="462140"/>
                                </a:lnTo>
                                <a:lnTo>
                                  <a:pt x="844842" y="458901"/>
                                </a:lnTo>
                                <a:lnTo>
                                  <a:pt x="848233" y="456526"/>
                                </a:lnTo>
                                <a:lnTo>
                                  <a:pt x="858443" y="456526"/>
                                </a:lnTo>
                                <a:lnTo>
                                  <a:pt x="861758" y="458901"/>
                                </a:lnTo>
                                <a:lnTo>
                                  <a:pt x="865085" y="462140"/>
                                </a:lnTo>
                                <a:lnTo>
                                  <a:pt x="864933" y="462140"/>
                                </a:lnTo>
                                <a:lnTo>
                                  <a:pt x="864933" y="472833"/>
                                </a:lnTo>
                                <a:lnTo>
                                  <a:pt x="856030" y="478624"/>
                                </a:lnTo>
                                <a:lnTo>
                                  <a:pt x="849071" y="478624"/>
                                </a:lnTo>
                                <a:lnTo>
                                  <a:pt x="848233" y="485203"/>
                                </a:lnTo>
                                <a:lnTo>
                                  <a:pt x="848106" y="486181"/>
                                </a:lnTo>
                                <a:lnTo>
                                  <a:pt x="851763" y="485203"/>
                                </a:lnTo>
                                <a:lnTo>
                                  <a:pt x="860298" y="485203"/>
                                </a:lnTo>
                                <a:lnTo>
                                  <a:pt x="864196" y="489115"/>
                                </a:lnTo>
                                <a:lnTo>
                                  <a:pt x="868133" y="491642"/>
                                </a:lnTo>
                                <a:lnTo>
                                  <a:pt x="868133" y="505294"/>
                                </a:lnTo>
                                <a:lnTo>
                                  <a:pt x="859663" y="513803"/>
                                </a:lnTo>
                                <a:lnTo>
                                  <a:pt x="848321" y="513803"/>
                                </a:lnTo>
                                <a:lnTo>
                                  <a:pt x="841121" y="507276"/>
                                </a:lnTo>
                                <a:lnTo>
                                  <a:pt x="839292" y="499872"/>
                                </a:lnTo>
                                <a:lnTo>
                                  <a:pt x="830910" y="501027"/>
                                </a:lnTo>
                                <a:lnTo>
                                  <a:pt x="831773" y="509892"/>
                                </a:lnTo>
                                <a:lnTo>
                                  <a:pt x="839292" y="515480"/>
                                </a:lnTo>
                                <a:lnTo>
                                  <a:pt x="844118" y="521017"/>
                                </a:lnTo>
                                <a:lnTo>
                                  <a:pt x="863803" y="521017"/>
                                </a:lnTo>
                                <a:lnTo>
                                  <a:pt x="871372" y="513803"/>
                                </a:lnTo>
                                <a:lnTo>
                                  <a:pt x="877341" y="508101"/>
                                </a:lnTo>
                                <a:lnTo>
                                  <a:pt x="877341" y="491642"/>
                                </a:lnTo>
                                <a:close/>
                              </a:path>
                              <a:path w="988694" h="521334">
                                <a:moveTo>
                                  <a:pt x="907059" y="0"/>
                                </a:moveTo>
                                <a:lnTo>
                                  <a:pt x="892327" y="0"/>
                                </a:lnTo>
                                <a:lnTo>
                                  <a:pt x="892327" y="427659"/>
                                </a:lnTo>
                                <a:lnTo>
                                  <a:pt x="907059" y="427659"/>
                                </a:lnTo>
                                <a:lnTo>
                                  <a:pt x="907059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932446" y="486575"/>
                                </a:moveTo>
                                <a:lnTo>
                                  <a:pt x="927557" y="481457"/>
                                </a:lnTo>
                                <a:lnTo>
                                  <a:pt x="923518" y="477240"/>
                                </a:lnTo>
                                <a:lnTo>
                                  <a:pt x="923518" y="491642"/>
                                </a:lnTo>
                                <a:lnTo>
                                  <a:pt x="923518" y="504901"/>
                                </a:lnTo>
                                <a:lnTo>
                                  <a:pt x="915593" y="513803"/>
                                </a:lnTo>
                                <a:lnTo>
                                  <a:pt x="906297" y="513803"/>
                                </a:lnTo>
                                <a:lnTo>
                                  <a:pt x="899439" y="509498"/>
                                </a:lnTo>
                                <a:lnTo>
                                  <a:pt x="895591" y="501269"/>
                                </a:lnTo>
                                <a:lnTo>
                                  <a:pt x="895591" y="491642"/>
                                </a:lnTo>
                                <a:lnTo>
                                  <a:pt x="899706" y="485660"/>
                                </a:lnTo>
                                <a:lnTo>
                                  <a:pt x="902119" y="483196"/>
                                </a:lnTo>
                                <a:lnTo>
                                  <a:pt x="903820" y="481457"/>
                                </a:lnTo>
                                <a:lnTo>
                                  <a:pt x="915682" y="481457"/>
                                </a:lnTo>
                                <a:lnTo>
                                  <a:pt x="919607" y="485660"/>
                                </a:lnTo>
                                <a:lnTo>
                                  <a:pt x="923518" y="491642"/>
                                </a:lnTo>
                                <a:lnTo>
                                  <a:pt x="923518" y="477240"/>
                                </a:lnTo>
                                <a:lnTo>
                                  <a:pt x="920165" y="473722"/>
                                </a:lnTo>
                                <a:lnTo>
                                  <a:pt x="906475" y="473722"/>
                                </a:lnTo>
                                <a:lnTo>
                                  <a:pt x="901966" y="476059"/>
                                </a:lnTo>
                                <a:lnTo>
                                  <a:pt x="897394" y="478383"/>
                                </a:lnTo>
                                <a:lnTo>
                                  <a:pt x="894257" y="483196"/>
                                </a:lnTo>
                                <a:lnTo>
                                  <a:pt x="894346" y="472528"/>
                                </a:lnTo>
                                <a:lnTo>
                                  <a:pt x="896670" y="466864"/>
                                </a:lnTo>
                                <a:lnTo>
                                  <a:pt x="899096" y="461035"/>
                                </a:lnTo>
                                <a:lnTo>
                                  <a:pt x="903211" y="456526"/>
                                </a:lnTo>
                                <a:lnTo>
                                  <a:pt x="915682" y="456526"/>
                                </a:lnTo>
                                <a:lnTo>
                                  <a:pt x="919213" y="459422"/>
                                </a:lnTo>
                                <a:lnTo>
                                  <a:pt x="921346" y="461733"/>
                                </a:lnTo>
                                <a:lnTo>
                                  <a:pt x="922477" y="466864"/>
                                </a:lnTo>
                                <a:lnTo>
                                  <a:pt x="931164" y="466191"/>
                                </a:lnTo>
                                <a:lnTo>
                                  <a:pt x="930097" y="456526"/>
                                </a:lnTo>
                                <a:lnTo>
                                  <a:pt x="924763" y="453237"/>
                                </a:lnTo>
                                <a:lnTo>
                                  <a:pt x="919403" y="448538"/>
                                </a:lnTo>
                                <a:lnTo>
                                  <a:pt x="899833" y="448538"/>
                                </a:lnTo>
                                <a:lnTo>
                                  <a:pt x="893191" y="456526"/>
                                </a:lnTo>
                                <a:lnTo>
                                  <a:pt x="891997" y="458330"/>
                                </a:lnTo>
                                <a:lnTo>
                                  <a:pt x="889393" y="463842"/>
                                </a:lnTo>
                                <a:lnTo>
                                  <a:pt x="886777" y="473202"/>
                                </a:lnTo>
                                <a:lnTo>
                                  <a:pt x="885672" y="485660"/>
                                </a:lnTo>
                                <a:lnTo>
                                  <a:pt x="885698" y="489572"/>
                                </a:lnTo>
                                <a:lnTo>
                                  <a:pt x="886447" y="496773"/>
                                </a:lnTo>
                                <a:lnTo>
                                  <a:pt x="888492" y="505472"/>
                                </a:lnTo>
                                <a:lnTo>
                                  <a:pt x="892454" y="512978"/>
                                </a:lnTo>
                                <a:lnTo>
                                  <a:pt x="899337" y="520992"/>
                                </a:lnTo>
                                <a:lnTo>
                                  <a:pt x="916597" y="520992"/>
                                </a:lnTo>
                                <a:lnTo>
                                  <a:pt x="926655" y="514870"/>
                                </a:lnTo>
                                <a:lnTo>
                                  <a:pt x="927188" y="513803"/>
                                </a:lnTo>
                                <a:lnTo>
                                  <a:pt x="932446" y="503402"/>
                                </a:lnTo>
                                <a:lnTo>
                                  <a:pt x="932446" y="486575"/>
                                </a:lnTo>
                                <a:close/>
                              </a:path>
                              <a:path w="988694" h="521334">
                                <a:moveTo>
                                  <a:pt x="951306" y="0"/>
                                </a:moveTo>
                                <a:lnTo>
                                  <a:pt x="929182" y="0"/>
                                </a:lnTo>
                                <a:lnTo>
                                  <a:pt x="929182" y="427659"/>
                                </a:lnTo>
                                <a:lnTo>
                                  <a:pt x="951306" y="427659"/>
                                </a:lnTo>
                                <a:lnTo>
                                  <a:pt x="951306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966063" y="0"/>
                                </a:moveTo>
                                <a:lnTo>
                                  <a:pt x="958684" y="0"/>
                                </a:lnTo>
                                <a:lnTo>
                                  <a:pt x="958684" y="427659"/>
                                </a:lnTo>
                                <a:lnTo>
                                  <a:pt x="966063" y="427659"/>
                                </a:lnTo>
                                <a:lnTo>
                                  <a:pt x="966063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988136" y="485609"/>
                                </a:moveTo>
                                <a:lnTo>
                                  <a:pt x="982980" y="480428"/>
                                </a:lnTo>
                                <a:lnTo>
                                  <a:pt x="979779" y="477189"/>
                                </a:lnTo>
                                <a:lnTo>
                                  <a:pt x="975360" y="472744"/>
                                </a:lnTo>
                                <a:lnTo>
                                  <a:pt x="959027" y="472744"/>
                                </a:lnTo>
                                <a:lnTo>
                                  <a:pt x="952652" y="477189"/>
                                </a:lnTo>
                                <a:lnTo>
                                  <a:pt x="956487" y="456526"/>
                                </a:lnTo>
                                <a:lnTo>
                                  <a:pt x="984783" y="456526"/>
                                </a:lnTo>
                                <a:lnTo>
                                  <a:pt x="984783" y="449795"/>
                                </a:lnTo>
                                <a:lnTo>
                                  <a:pt x="949515" y="449795"/>
                                </a:lnTo>
                                <a:lnTo>
                                  <a:pt x="942733" y="485609"/>
                                </a:lnTo>
                                <a:lnTo>
                                  <a:pt x="942619" y="486219"/>
                                </a:lnTo>
                                <a:lnTo>
                                  <a:pt x="950798" y="487286"/>
                                </a:lnTo>
                                <a:lnTo>
                                  <a:pt x="952741" y="484263"/>
                                </a:lnTo>
                                <a:lnTo>
                                  <a:pt x="959510" y="480428"/>
                                </a:lnTo>
                                <a:lnTo>
                                  <a:pt x="970508" y="480428"/>
                                </a:lnTo>
                                <a:lnTo>
                                  <a:pt x="974686" y="484720"/>
                                </a:lnTo>
                                <a:lnTo>
                                  <a:pt x="979754" y="489013"/>
                                </a:lnTo>
                                <a:lnTo>
                                  <a:pt x="979754" y="504317"/>
                                </a:lnTo>
                                <a:lnTo>
                                  <a:pt x="974534" y="509041"/>
                                </a:lnTo>
                                <a:lnTo>
                                  <a:pt x="970178" y="513803"/>
                                </a:lnTo>
                                <a:lnTo>
                                  <a:pt x="958621" y="513803"/>
                                </a:lnTo>
                                <a:lnTo>
                                  <a:pt x="951255" y="507098"/>
                                </a:lnTo>
                                <a:lnTo>
                                  <a:pt x="950328" y="501180"/>
                                </a:lnTo>
                                <a:lnTo>
                                  <a:pt x="950214" y="500418"/>
                                </a:lnTo>
                                <a:lnTo>
                                  <a:pt x="941095" y="501180"/>
                                </a:lnTo>
                                <a:lnTo>
                                  <a:pt x="941870" y="509041"/>
                                </a:lnTo>
                                <a:lnTo>
                                  <a:pt x="941984" y="510146"/>
                                </a:lnTo>
                                <a:lnTo>
                                  <a:pt x="954201" y="520992"/>
                                </a:lnTo>
                                <a:lnTo>
                                  <a:pt x="975664" y="520992"/>
                                </a:lnTo>
                                <a:lnTo>
                                  <a:pt x="981367" y="513803"/>
                                </a:lnTo>
                                <a:lnTo>
                                  <a:pt x="988136" y="505358"/>
                                </a:lnTo>
                                <a:lnTo>
                                  <a:pt x="988136" y="485609"/>
                                </a:lnTo>
                                <a:close/>
                              </a:path>
                              <a:path w="988694" h="521334">
                                <a:moveTo>
                                  <a:pt x="988187" y="0"/>
                                </a:moveTo>
                                <a:lnTo>
                                  <a:pt x="973442" y="0"/>
                                </a:lnTo>
                                <a:lnTo>
                                  <a:pt x="973442" y="427659"/>
                                </a:lnTo>
                                <a:lnTo>
                                  <a:pt x="988187" y="427659"/>
                                </a:lnTo>
                                <a:lnTo>
                                  <a:pt x="988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82053" y="84022"/>
                            <a:ext cx="433454" cy="2142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750320pt;margin-top:1.761632pt;width:549.1pt;height:70.650pt;mso-position-horizontal-relative:page;mso-position-vertical-relative:paragraph;z-index:-16308224" id="docshapegroup3" coordorigin="395,35" coordsize="10982,1413">
                <v:rect style="position:absolute;left:395;top:35;width:10982;height:20" id="docshape4" filled="true" fillcolor="#231f20" stroked="false">
                  <v:fill type="solid"/>
                </v:rect>
                <v:shape style="position:absolute;left:414;top:68;width:791;height:1059" type="#_x0000_t75" id="docshape5" stroked="false">
                  <v:imagedata r:id="rId6" o:title=""/>
                </v:shape>
                <v:shape style="position:absolute;left:7490;top:627;width:1557;height:821" id="docshape6" coordorigin="7491,627" coordsize="1557,821" path="m7514,627l7491,627,7491,1301,7514,1301,7514,627xm7537,627l7526,627,7526,1301,7537,1301,7537,627xm7569,1432l7515,1432,7517,1429,7524,1421,7551,1398,7557,1391,7564,1384,7566,1378,7569,1371,7569,1351,7564,1346,7550,1333,7518,1333,7500,1350,7498,1366,7512,1367,7512,1357,7518,1351,7524,1346,7543,1346,7549,1350,7555,1356,7555,1372,7549,1381,7540,1389,7524,1404,7512,1414,7500,1429,7497,1436,7495,1441,7495,1446,7569,1446,7569,1432xm7596,627l7560,627,7560,1301,7596,1301,7596,627xm7651,627l7618,627,7618,1301,7651,1301,7651,627xm7657,1335l7585,1335,7585,1346,7640,1346,7629,1360,7611,1395,7601,1432,7601,1446,7615,1446,7616,1429,7620,1415,7621,1411,7624,1403,7629,1390,7636,1376,7647,1357,7657,1346,7657,1335xm7688,627l7665,627,7665,1301,7688,1301,7688,627xm7723,627l7711,627,7711,1301,7723,1301,7723,627xm7744,1401l7739,1395,7736,1391,7733,1387,7723,1385,7731,1382,7739,1370,7739,1355,7735,1346,7730,1341,7715,1333,7693,1333,7684,1341,7675,1346,7672,1362,7686,1365,7688,1355,7693,1350,7698,1346,7714,1346,7720,1350,7725,1355,7724,1355,7724,1372,7710,1381,7700,1381,7698,1391,7698,1393,7706,1391,7717,1391,7723,1397,7730,1401,7730,1423,7716,1436,7698,1436,7687,1426,7685,1414,7671,1416,7672,1430,7692,1448,7723,1448,7735,1436,7744,1427,7744,1401xm7769,627l7746,627,7746,1301,7769,1301,7769,627xm7804,627l7781,627,7781,1301,7804,1301,7804,627xm7809,1333l7800,1333,7797,1341,7788,1346,7780,1356,7768,1361,7768,1375,7775,1372,7791,1363,7796,1358,7796,1446,7809,1446,7809,1358,7809,1333xm7862,627l7839,627,7839,1301,7862,1301,7862,627xm7886,627l7872,627,7872,1301,7886,1301,7886,627xm7917,1374l7915,1364,7912,1354,7908,1346,7903,1341,7903,1341,7903,1363,7903,1418,7890,1436,7872,1436,7865,1427,7859,1418,7859,1363,7866,1353,7872,1346,7890,1346,7897,1354,7900,1359,7903,1363,7903,1341,7890,1333,7869,1333,7861,1340,7853,1346,7849,1359,7844,1371,7845,1396,7846,1408,7849,1422,7849,1423,7855,1436,7865,1448,7893,1448,7907,1436,7909,1434,7913,1422,7917,1410,7917,1374xm7932,627l7909,627,7909,1301,7932,1301,7932,627xm7978,627l7967,627,7967,1301,7978,1301,7978,627xm8004,1335l7932,1335,7932,1346,7987,1346,7976,1360,7958,1395,7953,1414,7948,1432,7948,1446,7962,1446,7963,1429,7967,1415,7968,1411,7971,1403,7976,1390,7983,1376,7994,1357,8004,1346,8004,1335xm8038,627l8002,627,8002,1301,8038,1301,8038,627xm8071,627l8060,627,8060,1301,8071,1301,8071,627xm8090,1432l8035,1432,8038,1429,8041,1425,8045,1421,8072,1398,8084,1384,8090,1371,8090,1351,8084,1346,8071,1333,8038,1333,8030,1342,8020,1350,8019,1366,8033,1367,8033,1357,8038,1351,8045,1346,8064,1346,8070,1350,8076,1356,8076,1372,8063,1389,8033,1414,8024,1425,8021,1429,8018,1436,8016,1441,8016,1446,8090,1446,8090,1432xm8106,627l8083,627,8083,1301,8106,1301,8106,627xm8141,627l8129,627,8129,1301,8141,1301,8141,627xm8176,627l8164,627,8164,1301,8176,1301,8176,627xm8179,1392l8171,1384,8166,1379,8159,1372,8133,1372,8123,1379,8129,1346,8174,1346,8174,1335,8118,1335,8107,1392,8107,1393,8120,1394,8123,1390,8134,1384,8149,1384,8158,1390,8164,1397,8164,1421,8157,1429,8149,1436,8132,1436,8121,1426,8119,1416,8119,1415,8105,1416,8106,1429,8106,1430,8125,1448,8159,1448,8168,1436,8170,1434,8179,1423,8179,1392xm8234,627l8211,627,8211,1301,8234,1301,8234,627xm8264,1374l8259,1364,8259,1354,8255,1346,8251,1341,8250,1341,8250,1363,8250,1418,8237,1436,8219,1436,8212,1427,8204,1418,8204,1363,8213,1353,8218,1346,8237,1346,8244,1354,8247,1359,8250,1363,8250,1341,8237,1333,8216,1333,8208,1340,8200,1346,8196,1359,8192,1371,8192,1396,8193,1408,8197,1422,8197,1423,8204,1436,8212,1448,8240,1448,8254,1436,8256,1434,8259,1423,8259,1422,8264,1410,8264,1374xm8280,627l8259,627,8259,1301,8280,1301,8280,627xm8338,627l8304,627,8304,1301,8338,1301,8338,627xm8351,1406l8336,1406,8336,1356,8336,1334,8325,1334,8322,1338,8322,1356,8322,1406,8287,1406,8322,1356,8322,1338,8274,1406,8274,1419,8322,1419,8322,1446,8336,1446,8336,1419,8351,1419,8351,1406xm8373,627l8362,627,8362,1301,8373,1301,8373,627xm8408,627l8385,627,8385,1301,8408,1301,8408,627xm8417,1333l8408,1333,8404,1341,8396,1346,8387,1356,8376,1361,8376,1375,8382,1372,8398,1363,8403,1358,8403,1446,8417,1446,8417,1358,8417,1333xm8443,627l8431,627,8431,1301,8443,1301,8443,627xm8489,627l8481,627,8481,1301,8489,1301,8489,627xm8524,627l8513,627,8513,1301,8524,1301,8524,627xm8525,1401l8520,1396,8517,1391,8515,1388,8511,1387,8511,1401,8511,1424,8499,1436,8481,1436,8477,1433,8471,1430,8466,1419,8466,1401,8472,1397,8481,1391,8498,1391,8505,1397,8511,1401,8511,1387,8504,1385,8513,1382,8514,1380,8521,1370,8521,1350,8516,1346,8507,1337,8507,1355,8507,1370,8497,1380,8481,1380,8470,1370,8470,1355,8475,1350,8481,1346,8496,1346,8502,1350,8507,1355,8507,1337,8503,1333,8474,1333,8456,1350,8456,1370,8465,1382,8473,1385,8463,1388,8457,1395,8452,1401,8452,1428,8472,1448,8505,1448,8517,1436,8525,1428,8525,1401xm8571,627l8548,627,8548,1301,8571,1301,8571,627xm8591,1333l8582,1333,8578,1341,8569,1346,8561,1356,8549,1361,8549,1375,8556,1372,8572,1363,8577,1358,8577,1446,8591,1446,8591,1358,8591,1333xm8617,627l8582,627,8582,1301,8617,1301,8617,627xm8652,627l8640,627,8640,1301,8652,1301,8652,627xm8687,627l8675,627,8675,1301,8687,1301,8687,627xm8698,1374l8696,1364,8693,1354,8689,1346,8685,1341,8684,1341,8684,1363,8684,1418,8671,1436,8653,1436,8647,1427,8640,1418,8640,1363,8647,1353,8652,1346,8671,1346,8678,1354,8681,1359,8684,1363,8684,1341,8671,1333,8650,1333,8642,1340,8634,1346,8630,1359,8626,1371,8626,1396,8627,1408,8630,1423,8637,1436,8647,1448,8674,1448,8688,1436,8690,1434,8698,1410,8698,1374xm8722,627l8698,627,8698,1301,8722,1301,8722,627xm8764,1333l8757,1333,8752,1341,8743,1346,8734,1356,8723,1361,8723,1375,8729,1372,8745,1363,8750,1358,8750,1446,8764,1446,8764,1358,8764,1333xm8780,627l8768,627,8768,1301,8780,1301,8780,627xm8812,627l8791,627,8791,1301,8812,1301,8812,627xm8849,627l8838,627,8838,1301,8849,1301,8849,627xm8872,1401l8868,1395,8865,1391,8861,1387,8851,1385,8859,1382,8863,1376,8868,1370,8868,1355,8863,1346,8859,1341,8843,1333,8821,1333,8812,1341,8803,1346,8801,1362,8812,1365,8816,1355,8821,1350,8826,1346,8843,1346,8848,1350,8853,1355,8853,1355,8853,1372,8839,1381,8828,1381,8826,1391,8826,1393,8832,1391,8845,1391,8852,1397,8858,1401,8858,1423,8844,1436,8827,1436,8815,1426,8812,1414,8799,1416,8801,1430,8812,1439,8820,1448,8851,1448,8863,1436,8872,1427,8872,1401xm8919,627l8896,627,8896,1301,8919,1301,8919,627xm8959,1393l8951,1385,8945,1379,8945,1401,8945,1422,8933,1436,8918,1436,8907,1429,8901,1416,8901,1401,8908,1392,8911,1388,8914,1385,8933,1385,8939,1392,8945,1401,8945,1379,8940,1373,8918,1373,8911,1377,8904,1380,8899,1388,8899,1371,8903,1362,8907,1353,8913,1346,8933,1346,8938,1351,8942,1354,8943,1362,8957,1361,8955,1346,8947,1341,8939,1333,8908,1333,8897,1346,8895,1349,8891,1358,8887,1372,8885,1392,8885,1398,8887,1409,8890,1423,8896,1435,8907,1448,8934,1448,8950,1438,8951,1436,8959,1420,8959,1393xm8989,627l8954,627,8954,1301,8989,1301,8989,627xm9012,627l9000,627,9000,1301,9012,1301,9012,627xm9047,1392l9039,1384,9034,1379,9027,1372,9001,1372,8991,1379,8997,1346,9042,1346,9042,1335,8986,1335,8975,1392,8975,1393,8988,1394,8991,1390,9002,1384,9019,1384,9026,1390,9034,1397,9034,1421,9025,1429,9019,1436,9000,1436,8989,1426,8987,1416,8987,1415,8973,1416,8974,1429,8974,1430,8993,1448,9027,1448,9036,1436,9047,1423,9047,1392xm9047,627l9024,627,9024,1301,9047,1301,9047,627xe" filled="true" fillcolor="#231f20" stroked="false">
                  <v:path arrowok="t"/>
                  <v:fill type="solid"/>
                </v:shape>
                <v:shape style="position:absolute;left:10602;top:167;width:683;height:338" type="#_x0000_t75" id="docshape7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color w:val="231F20"/>
          <w:sz w:val="16"/>
        </w:rPr>
        <w:t>ESTADO DO RIO GRANDE DO SUL</w:t>
      </w:r>
      <w:r>
        <w:rPr>
          <w:color w:val="231F20"/>
          <w:spacing w:val="40"/>
          <w:sz w:val="16"/>
        </w:rPr>
        <w:t> </w:t>
      </w:r>
      <w:r>
        <w:rPr>
          <w:color w:val="231F20"/>
          <w:spacing w:val="-2"/>
          <w:sz w:val="16"/>
        </w:rPr>
        <w:t>TRIBUNAL</w:t>
      </w:r>
      <w:r>
        <w:rPr>
          <w:color w:val="231F20"/>
          <w:spacing w:val="-6"/>
          <w:sz w:val="16"/>
        </w:rPr>
        <w:t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6"/>
          <w:sz w:val="16"/>
        </w:rPr>
        <w:t> </w:t>
      </w:r>
      <w:r>
        <w:rPr>
          <w:color w:val="231F20"/>
          <w:spacing w:val="-2"/>
          <w:sz w:val="16"/>
        </w:rPr>
        <w:t>CONTAS</w:t>
      </w:r>
      <w:r>
        <w:rPr>
          <w:color w:val="231F20"/>
          <w:spacing w:val="-6"/>
          <w:sz w:val="16"/>
        </w:rPr>
        <w:t> </w:t>
      </w:r>
      <w:r>
        <w:rPr>
          <w:color w:val="231F20"/>
          <w:spacing w:val="-2"/>
          <w:sz w:val="16"/>
        </w:rPr>
        <w:t>DO</w:t>
      </w:r>
      <w:r>
        <w:rPr>
          <w:color w:val="231F20"/>
          <w:spacing w:val="-6"/>
          <w:sz w:val="16"/>
        </w:rPr>
        <w:t> </w:t>
      </w:r>
      <w:r>
        <w:rPr>
          <w:color w:val="231F20"/>
          <w:spacing w:val="-2"/>
          <w:sz w:val="16"/>
        </w:rPr>
        <w:t>ESTADO</w:t>
      </w:r>
    </w:p>
    <w:p>
      <w:pPr>
        <w:spacing w:before="1"/>
        <w:ind w:left="1257" w:right="0" w:firstLine="0"/>
        <w:jc w:val="left"/>
        <w:rPr>
          <w:b/>
          <w:sz w:val="16"/>
        </w:rPr>
      </w:pPr>
      <w:r>
        <w:rPr>
          <w:b/>
          <w:color w:val="231F20"/>
          <w:spacing w:val="-2"/>
          <w:sz w:val="16"/>
        </w:rPr>
        <w:t>SIAPC</w:t>
      </w:r>
      <w:r>
        <w:rPr>
          <w:color w:val="231F20"/>
          <w:spacing w:val="-1"/>
          <w:sz w:val="16"/>
        </w:rPr>
        <w:t> </w:t>
      </w:r>
      <w:r>
        <w:rPr>
          <w:b/>
          <w:color w:val="231F20"/>
          <w:spacing w:val="-2"/>
          <w:sz w:val="16"/>
        </w:rPr>
        <w:t>-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Sistema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de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Informações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para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Auditoria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e</w:t>
      </w:r>
      <w:r>
        <w:rPr>
          <w:color w:val="231F20"/>
          <w:spacing w:val="-1"/>
          <w:sz w:val="16"/>
        </w:rPr>
        <w:t> </w:t>
      </w:r>
      <w:r>
        <w:rPr>
          <w:b/>
          <w:color w:val="231F20"/>
          <w:spacing w:val="-2"/>
          <w:sz w:val="16"/>
        </w:rPr>
        <w:t>Prestação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de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Contas</w:t>
      </w:r>
    </w:p>
    <w:p>
      <w:pPr>
        <w:spacing w:before="82"/>
        <w:ind w:left="2738" w:right="0" w:firstLine="0"/>
        <w:jc w:val="left"/>
        <w:rPr>
          <w:b/>
          <w:sz w:val="16"/>
        </w:rPr>
      </w:pPr>
      <w:r>
        <w:rPr>
          <w:b/>
          <w:color w:val="231F20"/>
          <w:spacing w:val="-2"/>
          <w:sz w:val="16"/>
        </w:rPr>
        <w:t>Programa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Autenticador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de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Dados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-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PAD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Versão: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25.0.1.1</w:t>
      </w:r>
    </w:p>
    <w:p>
      <w:pPr>
        <w:pStyle w:val="BodyText"/>
        <w:spacing w:before="83"/>
        <w:ind w:left="1751"/>
      </w:pPr>
      <w:r>
        <w:rPr>
          <w:color w:val="231F20"/>
        </w:rPr>
        <w:t>Relatório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Dados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Informações</w:t>
      </w:r>
      <w:r>
        <w:rPr>
          <w:color w:val="231F20"/>
          <w:spacing w:val="-10"/>
        </w:rPr>
        <w:t> </w:t>
      </w:r>
      <w:r>
        <w:rPr>
          <w:color w:val="231F20"/>
        </w:rPr>
        <w:t>-</w:t>
      </w:r>
      <w:r>
        <w:rPr>
          <w:color w:val="231F20"/>
          <w:spacing w:val="-9"/>
        </w:rPr>
        <w:t> </w:t>
      </w:r>
      <w:r>
        <w:rPr>
          <w:color w:val="231F20"/>
        </w:rPr>
        <w:t>RDI</w:t>
      </w:r>
      <w:r>
        <w:rPr>
          <w:color w:val="231F20"/>
          <w:spacing w:val="-10"/>
        </w:rPr>
        <w:t> </w:t>
      </w:r>
      <w:r>
        <w:rPr>
          <w:color w:val="231F20"/>
        </w:rPr>
        <w:t>-</w:t>
      </w:r>
      <w:r>
        <w:rPr>
          <w:color w:val="231F20"/>
          <w:spacing w:val="-9"/>
        </w:rPr>
        <w:t> </w:t>
      </w:r>
      <w:r>
        <w:rPr>
          <w:color w:val="231F20"/>
        </w:rPr>
        <w:t>Solicitação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Formal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rPr>
          <w:sz w:val="14"/>
        </w:rPr>
      </w:pPr>
    </w:p>
    <w:p>
      <w:pPr>
        <w:pStyle w:val="BodyText"/>
        <w:spacing w:before="68"/>
        <w:rPr>
          <w:sz w:val="14"/>
        </w:rPr>
      </w:pPr>
    </w:p>
    <w:p>
      <w:pPr>
        <w:spacing w:before="1"/>
        <w:ind w:left="1257" w:right="0" w:firstLine="0"/>
        <w:jc w:val="left"/>
        <w:rPr>
          <w:sz w:val="14"/>
        </w:rPr>
      </w:pPr>
      <w:r>
        <w:rPr>
          <w:color w:val="231F20"/>
          <w:w w:val="105"/>
          <w:sz w:val="14"/>
        </w:rPr>
        <w:t>13/08/2025</w:t>
      </w:r>
      <w:r>
        <w:rPr>
          <w:color w:val="231F20"/>
          <w:spacing w:val="-5"/>
          <w:w w:val="105"/>
          <w:sz w:val="14"/>
        </w:rPr>
        <w:t> </w:t>
      </w:r>
      <w:r>
        <w:rPr>
          <w:color w:val="231F20"/>
          <w:w w:val="105"/>
          <w:sz w:val="14"/>
        </w:rPr>
        <w:t>-</w:t>
      </w:r>
      <w:r>
        <w:rPr>
          <w:color w:val="231F20"/>
          <w:spacing w:val="-4"/>
          <w:w w:val="105"/>
          <w:sz w:val="14"/>
        </w:rPr>
        <w:t> </w:t>
      </w:r>
      <w:r>
        <w:rPr>
          <w:color w:val="231F20"/>
          <w:spacing w:val="-2"/>
          <w:w w:val="105"/>
          <w:sz w:val="14"/>
        </w:rPr>
        <w:t>10:39:47</w:t>
      </w:r>
    </w:p>
    <w:p>
      <w:pPr>
        <w:spacing w:after="0"/>
        <w:jc w:val="left"/>
        <w:rPr>
          <w:sz w:val="14"/>
        </w:rPr>
        <w:sectPr>
          <w:footerReference w:type="default" r:id="rId5"/>
          <w:type w:val="continuous"/>
          <w:pgSz w:w="12740" w:h="18140"/>
          <w:pgMar w:header="0" w:footer="777" w:top="580" w:bottom="960" w:left="283" w:right="0"/>
          <w:pgNumType w:start="1"/>
          <w:cols w:num="2" w:equalWidth="0">
            <w:col w:w="6632" w:space="1876"/>
            <w:col w:w="3949"/>
          </w:cols>
        </w:sectPr>
      </w:pPr>
    </w:p>
    <w:p>
      <w:pPr>
        <w:pStyle w:val="BodyText"/>
        <w:spacing w:before="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7650419</wp:posOffset>
                </wp:positionH>
                <wp:positionV relativeFrom="page">
                  <wp:posOffset>592012</wp:posOffset>
                </wp:positionV>
                <wp:extent cx="376555" cy="1379855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376555" cy="1379855"/>
                        </a:xfrm>
                        <a:prstGeom prst="rect">
                          <a:avLst/>
                        </a:prstGeom>
                        <a:ln w="627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16" w:lineRule="auto" w:before="71"/>
                              <w:ind w:left="751" w:right="41" w:hanging="132"/>
                              <w:jc w:val="left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sz w:val="19"/>
                              </w:rPr>
                              <w:t>Protocolo</w:t>
                            </w:r>
                            <w:r>
                              <w:rPr>
                                <w:color w:val="231F20"/>
                                <w:spacing w:val="-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w w:val="105"/>
                                <w:sz w:val="19"/>
                              </w:rPr>
                              <w:t>732751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2.395203pt;margin-top:46.615139pt;width:29.65pt;height:108.65pt;mso-position-horizontal-relative:page;mso-position-vertical-relative:page;z-index:15735808" type="#_x0000_t202" id="docshape8" filled="false" stroked="true" strokeweight=".493766pt" strokecolor="#231f20">
                <v:textbox inset="0,0,0,0" style="layout-flow:vertical;mso-layout-flow-alt:bottom-to-top">
                  <w:txbxContent>
                    <w:p>
                      <w:pPr>
                        <w:spacing w:line="216" w:lineRule="auto" w:before="71"/>
                        <w:ind w:left="751" w:right="41" w:hanging="132"/>
                        <w:jc w:val="left"/>
                        <w:rPr>
                          <w:rFonts w:ascii="Arial"/>
                          <w:b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sz w:val="19"/>
                        </w:rPr>
                        <w:t>Protocolo</w:t>
                      </w:r>
                      <w:r>
                        <w:rPr>
                          <w:color w:val="231F20"/>
                          <w:spacing w:val="-2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w w:val="105"/>
                          <w:sz w:val="19"/>
                        </w:rPr>
                        <w:t>732751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</w:p>
    <w:p>
      <w:pPr>
        <w:pStyle w:val="BodyText"/>
        <w:tabs>
          <w:tab w:pos="5780" w:val="left" w:leader="none"/>
          <w:tab w:pos="7557" w:val="left" w:leader="none"/>
          <w:tab w:pos="9484" w:val="left" w:leader="none"/>
        </w:tabs>
        <w:ind w:left="1316"/>
      </w:pPr>
      <w:r>
        <w:rPr>
          <w:color w:val="231F20"/>
        </w:rPr>
        <w:t>CM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CANGUÇU</w:t>
      </w:r>
      <w:r>
        <w:rPr>
          <w:color w:val="231F20"/>
        </w:rPr>
        <w:tab/>
      </w:r>
      <w:r>
        <w:rPr>
          <w:color w:val="231F20"/>
          <w:spacing w:val="-2"/>
        </w:rPr>
        <w:t>ORGÃO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Nº: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44401</w:t>
      </w:r>
      <w:r>
        <w:rPr>
          <w:color w:val="231F20"/>
        </w:rPr>
        <w:tab/>
        <w:t>CNPJ: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90320847000146</w:t>
      </w:r>
      <w:r>
        <w:rPr>
          <w:color w:val="231F20"/>
        </w:rPr>
        <w:tab/>
        <w:t>01/01/2025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31/07/2025</w:t>
      </w:r>
    </w:p>
    <w:p>
      <w:pPr>
        <w:pStyle w:val="BodyText"/>
        <w:spacing w:before="1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250829</wp:posOffset>
                </wp:positionH>
                <wp:positionV relativeFrom="paragraph">
                  <wp:posOffset>45458</wp:posOffset>
                </wp:positionV>
                <wp:extent cx="6973570" cy="1270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9735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3570" h="12700">
                              <a:moveTo>
                                <a:pt x="6973183" y="0"/>
                              </a:moveTo>
                              <a:lnTo>
                                <a:pt x="0" y="0"/>
                              </a:lnTo>
                              <a:lnTo>
                                <a:pt x="0" y="12537"/>
                              </a:lnTo>
                              <a:lnTo>
                                <a:pt x="6973183" y="12537"/>
                              </a:lnTo>
                              <a:lnTo>
                                <a:pt x="69731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.750320pt;margin-top:3.579418pt;width:549.069588pt;height:.987187pt;mso-position-horizontal-relative:page;mso-position-vertical-relative:paragraph;z-index:-15728640;mso-wrap-distance-left:0;mso-wrap-distance-right:0" id="docshape9" filled="true" fillcolor="#231f2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27"/>
      </w:pPr>
    </w:p>
    <w:p>
      <w:pPr>
        <w:tabs>
          <w:tab w:pos="4926" w:val="left" w:leader="none"/>
          <w:tab w:pos="6020" w:val="left" w:leader="none"/>
        </w:tabs>
        <w:spacing w:line="350" w:lineRule="auto" w:before="0"/>
        <w:ind w:left="526" w:right="6171" w:hanging="198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3344875</wp:posOffset>
            </wp:positionH>
            <wp:positionV relativeFrom="paragraph">
              <wp:posOffset>222750</wp:posOffset>
            </wp:positionV>
            <wp:extent cx="87784" cy="87784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4" cy="87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4042196</wp:posOffset>
            </wp:positionH>
            <wp:positionV relativeFrom="paragraph">
              <wp:posOffset>222750</wp:posOffset>
            </wp:positionV>
            <wp:extent cx="87796" cy="87784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96" cy="87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7647283</wp:posOffset>
                </wp:positionH>
                <wp:positionV relativeFrom="paragraph">
                  <wp:posOffset>636260</wp:posOffset>
                </wp:positionV>
                <wp:extent cx="382905" cy="345567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82905" cy="3455670"/>
                          <a:chExt cx="382905" cy="345567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3135" y="442083"/>
                            <a:ext cx="376555" cy="3010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" h="3010535">
                                <a:moveTo>
                                  <a:pt x="0" y="1128747"/>
                                </a:moveTo>
                                <a:lnTo>
                                  <a:pt x="376248" y="1128747"/>
                                </a:lnTo>
                                <a:lnTo>
                                  <a:pt x="3762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8747"/>
                                </a:lnTo>
                                <a:close/>
                              </a:path>
                              <a:path w="376555" h="3010535">
                                <a:moveTo>
                                  <a:pt x="0" y="3010034"/>
                                </a:moveTo>
                                <a:lnTo>
                                  <a:pt x="376248" y="3010034"/>
                                </a:lnTo>
                                <a:lnTo>
                                  <a:pt x="376248" y="1128762"/>
                                </a:lnTo>
                                <a:lnTo>
                                  <a:pt x="0" y="1128762"/>
                                </a:lnTo>
                                <a:lnTo>
                                  <a:pt x="0" y="3010034"/>
                                </a:lnTo>
                                <a:close/>
                              </a:path>
                            </a:pathLst>
                          </a:custGeom>
                          <a:ln w="627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135" y="3135"/>
                            <a:ext cx="376555" cy="439420"/>
                          </a:xfrm>
                          <a:prstGeom prst="rect">
                            <a:avLst/>
                          </a:prstGeom>
                          <a:ln w="627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09" w:lineRule="auto" w:before="89"/>
                                <w:ind w:left="10" w:right="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sz w:val="10"/>
                                </w:rPr>
                                <w:t>Página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sz w:val="10"/>
                                </w:rPr>
                                <w:t>da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4"/>
                                  <w:sz w:val="10"/>
                                </w:rPr>
                                <w:t>peça</w:t>
                              </w:r>
                            </w:p>
                            <w:p>
                              <w:pPr>
                                <w:spacing w:before="32"/>
                                <w:ind w:left="10" w:right="10" w:firstLine="0"/>
                                <w:jc w:val="center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0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2.148315pt;margin-top:50.099258pt;width:30.15pt;height:272.1pt;mso-position-horizontal-relative:page;mso-position-vertical-relative:paragraph;z-index:15735296" id="docshapegroup10" coordorigin="12043,1002" coordsize="603,5442">
                <v:shape style="position:absolute;left:12047;top:1698;width:593;height:4741" id="docshape11" coordorigin="12048,1698" coordsize="593,4741" path="m12048,3476l12640,3476,12640,1698,12048,1698,12048,3476xm12048,6438l12640,6438,12640,3476,12048,3476,12048,6438xe" filled="false" stroked="true" strokeweight=".493766pt" strokecolor="#231f20">
                  <v:path arrowok="t"/>
                  <v:stroke dashstyle="solid"/>
                </v:shape>
                <v:shape style="position:absolute;left:12047;top:1006;width:593;height:692" type="#_x0000_t202" id="docshape12" filled="false" stroked="true" strokeweight=".493766pt" strokecolor="#231f20">
                  <v:textbox inset="0,0,0,0">
                    <w:txbxContent>
                      <w:p>
                        <w:pPr>
                          <w:spacing w:line="309" w:lineRule="auto" w:before="89"/>
                          <w:ind w:left="10" w:right="0" w:firstLine="0"/>
                          <w:jc w:val="center"/>
                          <w:rPr>
                            <w:rFonts w:ascii="Arial" w:hAnsi="Arial"/>
                            <w:b/>
                            <w:sz w:val="1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sz w:val="10"/>
                          </w:rPr>
                          <w:t>Página</w:t>
                        </w:r>
                        <w:r>
                          <w:rPr>
                            <w:color w:val="231F20"/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sz w:val="10"/>
                          </w:rPr>
                          <w:t>da</w:t>
                        </w:r>
                        <w:r>
                          <w:rPr>
                            <w:color w:val="231F20"/>
                            <w:spacing w:val="40"/>
                            <w:sz w:val="1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4"/>
                            <w:sz w:val="10"/>
                          </w:rPr>
                          <w:t>peça</w:t>
                        </w:r>
                      </w:p>
                      <w:p>
                        <w:pPr>
                          <w:spacing w:before="32"/>
                          <w:ind w:left="10" w:right="10" w:firstLine="0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-10"/>
                            <w:sz w:val="16"/>
                          </w:rPr>
                          <w:t>1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231F20"/>
          <w:sz w:val="16"/>
        </w:rPr>
        <w:t>Neste</w:t>
      </w:r>
      <w:r>
        <w:rPr>
          <w:color w:val="231F20"/>
          <w:sz w:val="16"/>
        </w:rPr>
        <w:t> </w:t>
      </w:r>
      <w:r>
        <w:rPr>
          <w:b/>
          <w:color w:val="231F20"/>
          <w:sz w:val="16"/>
        </w:rPr>
        <w:t>RDI</w:t>
      </w:r>
      <w:r>
        <w:rPr>
          <w:color w:val="231F20"/>
          <w:sz w:val="16"/>
        </w:rPr>
        <w:t> </w:t>
      </w:r>
      <w:r>
        <w:rPr>
          <w:b/>
          <w:color w:val="231F20"/>
          <w:sz w:val="16"/>
        </w:rPr>
        <w:t>estão</w:t>
      </w:r>
      <w:r>
        <w:rPr>
          <w:color w:val="231F20"/>
          <w:sz w:val="16"/>
        </w:rPr>
        <w:t> </w:t>
      </w:r>
      <w:r>
        <w:rPr>
          <w:b/>
          <w:color w:val="231F20"/>
          <w:sz w:val="16"/>
        </w:rPr>
        <w:t>incluídos:</w:t>
      </w:r>
      <w:r>
        <w:rPr>
          <w:color w:val="231F20"/>
          <w:sz w:val="16"/>
        </w:rPr>
        <w:tab/>
      </w:r>
      <w:r>
        <w:rPr>
          <w:color w:val="231F20"/>
          <w:spacing w:val="-4"/>
          <w:sz w:val="16"/>
        </w:rPr>
        <w:t>Sim</w:t>
      </w:r>
      <w:r>
        <w:rPr>
          <w:color w:val="231F20"/>
          <w:sz w:val="16"/>
        </w:rPr>
        <w:tab/>
      </w:r>
      <w:r>
        <w:rPr>
          <w:color w:val="231F20"/>
          <w:spacing w:val="-4"/>
          <w:sz w:val="16"/>
        </w:rPr>
        <w:t>Não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Folha de Pagamento</w:t>
      </w:r>
    </w:p>
    <w:p>
      <w:pPr>
        <w:pStyle w:val="BodyText"/>
        <w:spacing w:before="6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244558</wp:posOffset>
                </wp:positionH>
                <wp:positionV relativeFrom="paragraph">
                  <wp:posOffset>204361</wp:posOffset>
                </wp:positionV>
                <wp:extent cx="6976745" cy="152400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976745" cy="152400"/>
                          <a:chExt cx="6976745" cy="1524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6270" y="6270"/>
                            <a:ext cx="696468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4680" h="133985">
                                <a:moveTo>
                                  <a:pt x="6964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540"/>
                                </a:lnTo>
                                <a:lnTo>
                                  <a:pt x="6964100" y="133540"/>
                                </a:lnTo>
                                <a:lnTo>
                                  <a:pt x="6964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270" y="6270"/>
                            <a:ext cx="696468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4680" h="133985">
                                <a:moveTo>
                                  <a:pt x="0" y="133540"/>
                                </a:moveTo>
                                <a:lnTo>
                                  <a:pt x="6964100" y="133540"/>
                                </a:lnTo>
                                <a:lnTo>
                                  <a:pt x="6964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540"/>
                                </a:lnTo>
                                <a:close/>
                              </a:path>
                            </a:pathLst>
                          </a:custGeom>
                          <a:ln w="12541">
                            <a:solidFill>
                              <a:srgbClr val="EDE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270" y="139801"/>
                            <a:ext cx="69646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4680" h="12700">
                                <a:moveTo>
                                  <a:pt x="6964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37"/>
                                </a:lnTo>
                                <a:lnTo>
                                  <a:pt x="6964100" y="12537"/>
                                </a:lnTo>
                                <a:lnTo>
                                  <a:pt x="6964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6976745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"/>
                                <w:ind w:left="9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1.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Informações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da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Entidade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256552pt;margin-top:16.091494pt;width:549.35pt;height:12pt;mso-position-horizontal-relative:page;mso-position-vertical-relative:paragraph;z-index:-15728128;mso-wrap-distance-left:0;mso-wrap-distance-right:0" id="docshapegroup13" coordorigin="385,322" coordsize="10987,240">
                <v:rect style="position:absolute;left:395;top:331;width:10968;height:211" id="docshape14" filled="true" fillcolor="#edeeef" stroked="false">
                  <v:fill type="solid"/>
                </v:rect>
                <v:rect style="position:absolute;left:395;top:331;width:10968;height:211" id="docshape15" filled="false" stroked="true" strokeweight=".987535pt" strokecolor="#edeeef">
                  <v:stroke dashstyle="solid"/>
                </v:rect>
                <v:rect style="position:absolute;left:395;top:541;width:10968;height:20" id="docshape16" filled="true" fillcolor="#231f20" stroked="false">
                  <v:fill type="solid"/>
                </v:rect>
                <v:shape style="position:absolute;left:385;top:321;width:10987;height:216" type="#_x0000_t202" id="docshape17" filled="false" stroked="false">
                  <v:textbox inset="0,0,0,0">
                    <w:txbxContent>
                      <w:p>
                        <w:pPr>
                          <w:spacing w:before="22"/>
                          <w:ind w:left="9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1.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Informações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da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Entidade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244558</wp:posOffset>
                </wp:positionH>
                <wp:positionV relativeFrom="paragraph">
                  <wp:posOffset>482552</wp:posOffset>
                </wp:positionV>
                <wp:extent cx="6976745" cy="152400"/>
                <wp:effectExtent l="0" t="0" r="0" b="0"/>
                <wp:wrapTopAndBottom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6976745" cy="152400"/>
                          <a:chExt cx="6976745" cy="15240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6270" y="6270"/>
                            <a:ext cx="696468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4680" h="133985">
                                <a:moveTo>
                                  <a:pt x="6964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540"/>
                                </a:lnTo>
                                <a:lnTo>
                                  <a:pt x="6964100" y="133540"/>
                                </a:lnTo>
                                <a:lnTo>
                                  <a:pt x="6964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270" y="6270"/>
                            <a:ext cx="696468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4680" h="133985">
                                <a:moveTo>
                                  <a:pt x="0" y="133540"/>
                                </a:moveTo>
                                <a:lnTo>
                                  <a:pt x="6964100" y="133540"/>
                                </a:lnTo>
                                <a:lnTo>
                                  <a:pt x="6964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540"/>
                                </a:lnTo>
                                <a:close/>
                              </a:path>
                            </a:pathLst>
                          </a:custGeom>
                          <a:ln w="12541">
                            <a:solidFill>
                              <a:srgbClr val="EDE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270" y="139789"/>
                            <a:ext cx="69646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4680" h="12700">
                                <a:moveTo>
                                  <a:pt x="6964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49"/>
                                </a:lnTo>
                                <a:lnTo>
                                  <a:pt x="6964100" y="12549"/>
                                </a:lnTo>
                                <a:lnTo>
                                  <a:pt x="6964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6976745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"/>
                                <w:ind w:left="9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1.1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Dados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Cadastrais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da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Administração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Atual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256552pt;margin-top:37.996292pt;width:549.35pt;height:12pt;mso-position-horizontal-relative:page;mso-position-vertical-relative:paragraph;z-index:-15727616;mso-wrap-distance-left:0;mso-wrap-distance-right:0" id="docshapegroup18" coordorigin="385,760" coordsize="10987,240">
                <v:rect style="position:absolute;left:395;top:769;width:10968;height:211" id="docshape19" filled="true" fillcolor="#edeeef" stroked="false">
                  <v:fill type="solid"/>
                </v:rect>
                <v:rect style="position:absolute;left:395;top:769;width:10968;height:211" id="docshape20" filled="false" stroked="true" strokeweight=".987535pt" strokecolor="#edeeef">
                  <v:stroke dashstyle="solid"/>
                </v:rect>
                <v:rect style="position:absolute;left:395;top:980;width:10968;height:20" id="docshape21" filled="true" fillcolor="#231f20" stroked="false">
                  <v:fill type="solid"/>
                </v:rect>
                <v:shape style="position:absolute;left:385;top:759;width:10987;height:216" type="#_x0000_t202" id="docshape22" filled="false" stroked="false">
                  <v:textbox inset="0,0,0,0">
                    <w:txbxContent>
                      <w:p>
                        <w:pPr>
                          <w:spacing w:before="22"/>
                          <w:ind w:left="9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1.1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Dados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Cadastrais</w:t>
                        </w:r>
                        <w:r>
                          <w:rPr>
                            <w:color w:val="231F2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da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Administração</w:t>
                        </w:r>
                        <w:r>
                          <w:rPr>
                            <w:color w:val="231F2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Atual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rPr>
          <w:sz w:val="15"/>
        </w:rPr>
      </w:pPr>
    </w:p>
    <w:p>
      <w:pPr>
        <w:pStyle w:val="BodyText"/>
        <w:spacing w:before="37"/>
      </w:pPr>
    </w:p>
    <w:p>
      <w:pPr>
        <w:spacing w:before="1"/>
        <w:ind w:left="112" w:right="0" w:firstLine="0"/>
        <w:jc w:val="left"/>
        <w:rPr>
          <w:sz w:val="16"/>
        </w:rPr>
      </w:pPr>
      <w:r>
        <w:rPr>
          <w:color w:val="231F20"/>
          <w:sz w:val="16"/>
        </w:rPr>
        <w:t>CNPJ:</w:t>
      </w:r>
      <w:r>
        <w:rPr>
          <w:color w:val="231F20"/>
          <w:spacing w:val="-10"/>
          <w:sz w:val="16"/>
        </w:rPr>
        <w:t> </w:t>
      </w:r>
      <w:r>
        <w:rPr>
          <w:color w:val="231F20"/>
          <w:spacing w:val="-2"/>
          <w:sz w:val="16"/>
        </w:rPr>
        <w:t>90320847000146</w:t>
      </w:r>
    </w:p>
    <w:p>
      <w:pPr>
        <w:pStyle w:val="BodyText"/>
        <w:spacing w:line="350" w:lineRule="auto" w:before="85"/>
        <w:ind w:left="112" w:right="9680" w:firstLine="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7671889</wp:posOffset>
                </wp:positionH>
                <wp:positionV relativeFrom="paragraph">
                  <wp:posOffset>152151</wp:posOffset>
                </wp:positionV>
                <wp:extent cx="294640" cy="513715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294640" cy="513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6" w:lineRule="auto" w:before="43"/>
                              <w:ind w:left="20" w:right="0" w:firstLine="153"/>
                              <w:jc w:val="left"/>
                              <w:rPr>
                                <w:rFonts w:ascii="Arial" w:hAns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4"/>
                                <w:w w:val="105"/>
                                <w:sz w:val="19"/>
                              </w:rPr>
                              <w:t>Peça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4"/>
                                <w:w w:val="105"/>
                                <w:sz w:val="19"/>
                              </w:rPr>
                              <w:t>6871094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4.085754pt;margin-top:11.980472pt;width:23.2pt;height:40.450pt;mso-position-horizontal-relative:page;mso-position-vertical-relative:paragraph;z-index:15736832" type="#_x0000_t202" id="docshape23" filled="false" stroked="false">
                <v:textbox inset="0,0,0,0" style="layout-flow:vertical;mso-layout-flow-alt:bottom-to-top">
                  <w:txbxContent>
                    <w:p>
                      <w:pPr>
                        <w:spacing w:line="216" w:lineRule="auto" w:before="43"/>
                        <w:ind w:left="20" w:right="0" w:firstLine="153"/>
                        <w:jc w:val="left"/>
                        <w:rPr>
                          <w:rFonts w:ascii="Arial" w:hAnsi="Arial"/>
                          <w:b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spacing w:val="-4"/>
                          <w:w w:val="105"/>
                          <w:sz w:val="19"/>
                        </w:rPr>
                        <w:t>Peça</w:t>
                      </w:r>
                      <w:r>
                        <w:rPr>
                          <w:color w:val="231F20"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4"/>
                          <w:w w:val="105"/>
                          <w:sz w:val="19"/>
                        </w:rPr>
                        <w:t>6871094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  <w:spacing w:val="-2"/>
        </w:rPr>
        <w:t>Período: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01/01/2025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31/07/2025</w:t>
      </w:r>
      <w:r>
        <w:rPr>
          <w:color w:val="231F20"/>
          <w:spacing w:val="40"/>
        </w:rPr>
        <w:t> </w:t>
      </w:r>
      <w:r>
        <w:rPr>
          <w:color w:val="231F20"/>
        </w:rPr>
        <w:t>Câmara: CM DE CANGUÇU</w:t>
      </w:r>
    </w:p>
    <w:p>
      <w:pPr>
        <w:pStyle w:val="BodyText"/>
        <w:tabs>
          <w:tab w:pos="5622" w:val="left" w:leader="none"/>
          <w:tab w:pos="6570" w:val="left" w:leader="none"/>
          <w:tab w:pos="8941" w:val="left" w:leader="none"/>
        </w:tabs>
        <w:spacing w:before="1"/>
        <w:ind w:left="131"/>
      </w:pPr>
      <w:r>
        <w:rPr>
          <w:color w:val="231F20"/>
          <w:spacing w:val="-2"/>
        </w:rPr>
        <w:t>Logradouro: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Rua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General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Osório</w:t>
      </w:r>
      <w:r>
        <w:rPr>
          <w:color w:val="231F20"/>
        </w:rPr>
        <w:tab/>
        <w:t>nr:</w:t>
      </w:r>
      <w:r>
        <w:rPr>
          <w:color w:val="231F20"/>
          <w:spacing w:val="-5"/>
        </w:rPr>
        <w:t> 979</w:t>
      </w:r>
      <w:r>
        <w:rPr>
          <w:color w:val="231F20"/>
        </w:rPr>
        <w:tab/>
      </w:r>
      <w:r>
        <w:rPr>
          <w:color w:val="231F20"/>
          <w:spacing w:val="-2"/>
        </w:rPr>
        <w:t>compl:</w:t>
      </w:r>
      <w:r>
        <w:rPr>
          <w:color w:val="231F20"/>
        </w:rPr>
        <w:tab/>
      </w:r>
      <w:r>
        <w:rPr>
          <w:color w:val="231F20"/>
          <w:spacing w:val="-2"/>
        </w:rPr>
        <w:t>Telefone: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(53)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3252-</w:t>
      </w:r>
      <w:r>
        <w:rPr>
          <w:color w:val="231F20"/>
          <w:spacing w:val="-4"/>
        </w:rPr>
        <w:t>2210</w:t>
      </w:r>
    </w:p>
    <w:p>
      <w:pPr>
        <w:pStyle w:val="BodyText"/>
        <w:tabs>
          <w:tab w:pos="5622" w:val="left" w:leader="none"/>
        </w:tabs>
        <w:spacing w:line="350" w:lineRule="auto" w:before="86"/>
        <w:ind w:left="112" w:right="4168" w:firstLine="19"/>
      </w:pPr>
      <w:r>
        <w:rPr>
          <w:color w:val="231F20"/>
        </w:rPr>
        <w:t>HomePage:</w:t>
      </w:r>
      <w:r>
        <w:rPr>
          <w:color w:val="231F20"/>
          <w:spacing w:val="-3"/>
        </w:rPr>
        <w:t> </w:t>
      </w:r>
      <w:hyperlink r:id="rId10">
        <w:r>
          <w:rPr>
            <w:color w:val="231F20"/>
          </w:rPr>
          <w:t>www.camaracangucu.com.br</w:t>
        </w:r>
      </w:hyperlink>
      <w:r>
        <w:rPr>
          <w:color w:val="231F20"/>
        </w:rPr>
        <w:tab/>
      </w:r>
      <w:r>
        <w:rPr>
          <w:color w:val="231F20"/>
          <w:spacing w:val="-2"/>
        </w:rPr>
        <w:t>E-Mail:</w:t>
      </w:r>
      <w:r>
        <w:rPr>
          <w:color w:val="231F20"/>
          <w:spacing w:val="-3"/>
        </w:rPr>
        <w:t> </w:t>
      </w:r>
      <w:hyperlink r:id="rId11">
        <w:r>
          <w:rPr>
            <w:color w:val="231F20"/>
            <w:spacing w:val="-2"/>
          </w:rPr>
          <w:t>coordenadoria@cangucu.rs.leg.br</w:t>
        </w:r>
      </w:hyperlink>
      <w:r>
        <w:rPr>
          <w:color w:val="231F20"/>
          <w:spacing w:val="40"/>
        </w:rPr>
        <w:t> </w:t>
      </w:r>
      <w:r>
        <w:rPr>
          <w:color w:val="231F20"/>
        </w:rPr>
        <w:t>Presidente da Câmara Municipal: JARDEL SOUZA DE OLIVEIRA</w:t>
      </w:r>
    </w:p>
    <w:p>
      <w:pPr>
        <w:pStyle w:val="BodyText"/>
        <w:tabs>
          <w:tab w:pos="5622" w:val="left" w:leader="none"/>
        </w:tabs>
        <w:spacing w:before="1"/>
        <w:ind w:left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7671889</wp:posOffset>
                </wp:positionH>
                <wp:positionV relativeFrom="paragraph">
                  <wp:posOffset>393237</wp:posOffset>
                </wp:positionV>
                <wp:extent cx="294640" cy="122428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294640" cy="1224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6" w:lineRule="auto" w:before="43"/>
                              <w:ind w:left="20" w:right="0" w:firstLine="131"/>
                              <w:jc w:val="left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w w:val="105"/>
                                <w:sz w:val="19"/>
                              </w:rPr>
                              <w:t>DOCUMENTO</w:t>
                            </w: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105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w w:val="105"/>
                                <w:sz w:val="19"/>
                              </w:rPr>
                              <w:t>ACESSO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w w:val="105"/>
                                <w:sz w:val="19"/>
                              </w:rPr>
                              <w:t>RESTRITO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4.085754pt;margin-top:30.963566pt;width:23.2pt;height:96.4pt;mso-position-horizontal-relative:page;mso-position-vertical-relative:paragraph;z-index:15736320" type="#_x0000_t202" id="docshape24" filled="false" stroked="false">
                <v:textbox inset="0,0,0,0" style="layout-flow:vertical;mso-layout-flow-alt:bottom-to-top">
                  <w:txbxContent>
                    <w:p>
                      <w:pPr>
                        <w:spacing w:line="216" w:lineRule="auto" w:before="43"/>
                        <w:ind w:left="20" w:right="0" w:firstLine="131"/>
                        <w:jc w:val="left"/>
                        <w:rPr>
                          <w:rFonts w:ascii="Arial"/>
                          <w:b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w w:val="105"/>
                          <w:sz w:val="19"/>
                        </w:rPr>
                        <w:t>DOCUMENTO</w:t>
                      </w:r>
                      <w:r>
                        <w:rPr>
                          <w:color w:val="231F20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w w:val="105"/>
                          <w:sz w:val="19"/>
                        </w:rPr>
                        <w:t>DE</w:t>
                      </w:r>
                      <w:r>
                        <w:rPr>
                          <w:color w:val="231F20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w w:val="105"/>
                          <w:sz w:val="19"/>
                        </w:rPr>
                        <w:t>ACESSO</w:t>
                      </w:r>
                      <w:r>
                        <w:rPr>
                          <w:color w:val="231F20"/>
                          <w:spacing w:val="-11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w w:val="105"/>
                          <w:sz w:val="19"/>
                        </w:rPr>
                        <w:t>RESTRITO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  <w:spacing w:val="-2"/>
        </w:rPr>
        <w:t>Contabilista: ELIZA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MADEIRA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PINTO</w:t>
      </w:r>
      <w:r>
        <w:rPr>
          <w:color w:val="231F20"/>
        </w:rPr>
        <w:tab/>
      </w:r>
      <w:r>
        <w:rPr>
          <w:color w:val="231F20"/>
          <w:spacing w:val="-2"/>
        </w:rPr>
        <w:t>Número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CRC: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094140/0-</w:t>
      </w:r>
      <w:r>
        <w:rPr>
          <w:color w:val="231F20"/>
          <w:spacing w:val="-10"/>
        </w:rPr>
        <w:t>1</w:t>
      </w:r>
    </w:p>
    <w:p>
      <w:pPr>
        <w:pStyle w:val="BodyText"/>
        <w:rPr>
          <w:sz w:val="20"/>
        </w:rPr>
      </w:pPr>
    </w:p>
    <w:p>
      <w:pPr>
        <w:pStyle w:val="BodyText"/>
        <w:spacing w:before="3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244558</wp:posOffset>
                </wp:positionH>
                <wp:positionV relativeFrom="paragraph">
                  <wp:posOffset>182883</wp:posOffset>
                </wp:positionV>
                <wp:extent cx="6976745" cy="152400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6976745" cy="152400"/>
                          <a:chExt cx="6976745" cy="15240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6270" y="6270"/>
                            <a:ext cx="696468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4680" h="133985">
                                <a:moveTo>
                                  <a:pt x="6964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540"/>
                                </a:lnTo>
                                <a:lnTo>
                                  <a:pt x="6964100" y="133540"/>
                                </a:lnTo>
                                <a:lnTo>
                                  <a:pt x="6964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270" y="6270"/>
                            <a:ext cx="696468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4680" h="133985">
                                <a:moveTo>
                                  <a:pt x="0" y="133540"/>
                                </a:moveTo>
                                <a:lnTo>
                                  <a:pt x="6964100" y="133540"/>
                                </a:lnTo>
                                <a:lnTo>
                                  <a:pt x="6964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540"/>
                                </a:lnTo>
                                <a:close/>
                              </a:path>
                            </a:pathLst>
                          </a:custGeom>
                          <a:ln w="12541">
                            <a:solidFill>
                              <a:srgbClr val="EDE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270" y="139819"/>
                            <a:ext cx="69646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4680" h="12700">
                                <a:moveTo>
                                  <a:pt x="6964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49"/>
                                </a:lnTo>
                                <a:lnTo>
                                  <a:pt x="6964100" y="12549"/>
                                </a:lnTo>
                                <a:lnTo>
                                  <a:pt x="6964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6976745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"/>
                                <w:ind w:left="9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3.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Resumos: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Folha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Pagamento,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Cadastro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Funcionários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Registros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Vantagens,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Descontos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Totalizadores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256552pt;margin-top:14.400293pt;width:549.35pt;height:12pt;mso-position-horizontal-relative:page;mso-position-vertical-relative:paragraph;z-index:-15727104;mso-wrap-distance-left:0;mso-wrap-distance-right:0" id="docshapegroup25" coordorigin="385,288" coordsize="10987,240">
                <v:rect style="position:absolute;left:395;top:297;width:10968;height:211" id="docshape26" filled="true" fillcolor="#edeeef" stroked="false">
                  <v:fill type="solid"/>
                </v:rect>
                <v:rect style="position:absolute;left:395;top:297;width:10968;height:211" id="docshape27" filled="false" stroked="true" strokeweight=".987535pt" strokecolor="#edeeef">
                  <v:stroke dashstyle="solid"/>
                </v:rect>
                <v:rect style="position:absolute;left:395;top:508;width:10968;height:20" id="docshape28" filled="true" fillcolor="#231f20" stroked="false">
                  <v:fill type="solid"/>
                </v:rect>
                <v:shape style="position:absolute;left:385;top:288;width:10987;height:216" type="#_x0000_t202" id="docshape29" filled="false" stroked="false">
                  <v:textbox inset="0,0,0,0">
                    <w:txbxContent>
                      <w:p>
                        <w:pPr>
                          <w:spacing w:before="22"/>
                          <w:ind w:left="9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3.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Resumos:</w:t>
                        </w:r>
                        <w:r>
                          <w:rPr>
                            <w:color w:val="231F2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Folha</w:t>
                        </w:r>
                        <w:r>
                          <w:rPr>
                            <w:color w:val="231F2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de</w:t>
                        </w:r>
                        <w:r>
                          <w:rPr>
                            <w:color w:val="231F2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Pagamento,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Cadastro</w:t>
                        </w:r>
                        <w:r>
                          <w:rPr>
                            <w:color w:val="231F2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de</w:t>
                        </w:r>
                        <w:r>
                          <w:rPr>
                            <w:color w:val="231F2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Funcionários</w:t>
                        </w:r>
                        <w:r>
                          <w:rPr>
                            <w:color w:val="231F2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e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Registros</w:t>
                        </w:r>
                        <w:r>
                          <w:rPr>
                            <w:color w:val="231F2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de</w:t>
                        </w:r>
                        <w:r>
                          <w:rPr>
                            <w:color w:val="231F2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Vantagens,</w:t>
                        </w:r>
                        <w:r>
                          <w:rPr>
                            <w:color w:val="231F2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Descontos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e</w:t>
                        </w:r>
                        <w:r>
                          <w:rPr>
                            <w:color w:val="231F2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Totalizadores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244558</wp:posOffset>
                </wp:positionH>
                <wp:positionV relativeFrom="paragraph">
                  <wp:posOffset>461105</wp:posOffset>
                </wp:positionV>
                <wp:extent cx="6976745" cy="152400"/>
                <wp:effectExtent l="0" t="0" r="0" b="0"/>
                <wp:wrapTopAndBottom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6976745" cy="152400"/>
                          <a:chExt cx="6976745" cy="15240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6270" y="6270"/>
                            <a:ext cx="696468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4680" h="133985">
                                <a:moveTo>
                                  <a:pt x="6964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540"/>
                                </a:lnTo>
                                <a:lnTo>
                                  <a:pt x="6964100" y="133540"/>
                                </a:lnTo>
                                <a:lnTo>
                                  <a:pt x="6964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270" y="6270"/>
                            <a:ext cx="696468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4680" h="133985">
                                <a:moveTo>
                                  <a:pt x="0" y="133540"/>
                                </a:moveTo>
                                <a:lnTo>
                                  <a:pt x="6964100" y="133540"/>
                                </a:lnTo>
                                <a:lnTo>
                                  <a:pt x="6964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540"/>
                                </a:lnTo>
                                <a:close/>
                              </a:path>
                            </a:pathLst>
                          </a:custGeom>
                          <a:ln w="12541">
                            <a:solidFill>
                              <a:srgbClr val="EDE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270" y="139801"/>
                            <a:ext cx="69646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4680" h="12700">
                                <a:moveTo>
                                  <a:pt x="6964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37"/>
                                </a:lnTo>
                                <a:lnTo>
                                  <a:pt x="6964100" y="12537"/>
                                </a:lnTo>
                                <a:lnTo>
                                  <a:pt x="6964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6976745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"/>
                                <w:ind w:left="9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3.1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Resumo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Mensal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da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Folha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Pagamento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256552pt;margin-top:36.307491pt;width:549.35pt;height:12pt;mso-position-horizontal-relative:page;mso-position-vertical-relative:paragraph;z-index:-15726592;mso-wrap-distance-left:0;mso-wrap-distance-right:0" id="docshapegroup30" coordorigin="385,726" coordsize="10987,240">
                <v:rect style="position:absolute;left:395;top:736;width:10968;height:211" id="docshape31" filled="true" fillcolor="#edeeef" stroked="false">
                  <v:fill type="solid"/>
                </v:rect>
                <v:rect style="position:absolute;left:395;top:736;width:10968;height:211" id="docshape32" filled="false" stroked="true" strokeweight=".987535pt" strokecolor="#edeeef">
                  <v:stroke dashstyle="solid"/>
                </v:rect>
                <v:rect style="position:absolute;left:395;top:946;width:10968;height:20" id="docshape33" filled="true" fillcolor="#231f20" stroked="false">
                  <v:fill type="solid"/>
                </v:rect>
                <v:shape style="position:absolute;left:385;top:726;width:10987;height:216" type="#_x0000_t202" id="docshape34" filled="false" stroked="false">
                  <v:textbox inset="0,0,0,0">
                    <w:txbxContent>
                      <w:p>
                        <w:pPr>
                          <w:spacing w:before="22"/>
                          <w:ind w:left="9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z w:val="16"/>
                          </w:rPr>
                          <w:t>3.1</w:t>
                        </w:r>
                        <w:r>
                          <w:rPr>
                            <w:color w:val="231F20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Resumo</w:t>
                        </w:r>
                        <w:r>
                          <w:rPr>
                            <w:color w:val="231F20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Mensal</w:t>
                        </w:r>
                        <w:r>
                          <w:rPr>
                            <w:color w:val="231F20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da</w:t>
                        </w:r>
                        <w:r>
                          <w:rPr>
                            <w:color w:val="231F20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Folha</w:t>
                        </w:r>
                        <w:r>
                          <w:rPr>
                            <w:color w:val="231F20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color w:val="231F20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Pagamento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244558</wp:posOffset>
                </wp:positionH>
                <wp:positionV relativeFrom="paragraph">
                  <wp:posOffset>739296</wp:posOffset>
                </wp:positionV>
                <wp:extent cx="6976745" cy="152400"/>
                <wp:effectExtent l="0" t="0" r="0" b="0"/>
                <wp:wrapTopAndBottom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6976745" cy="152400"/>
                          <a:chExt cx="6976745" cy="15240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6270" y="6270"/>
                            <a:ext cx="696468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4680" h="133985">
                                <a:moveTo>
                                  <a:pt x="6964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540"/>
                                </a:lnTo>
                                <a:lnTo>
                                  <a:pt x="6964100" y="133540"/>
                                </a:lnTo>
                                <a:lnTo>
                                  <a:pt x="6964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270" y="6270"/>
                            <a:ext cx="696468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4680" h="133985">
                                <a:moveTo>
                                  <a:pt x="0" y="133540"/>
                                </a:moveTo>
                                <a:lnTo>
                                  <a:pt x="6964100" y="133540"/>
                                </a:lnTo>
                                <a:lnTo>
                                  <a:pt x="6964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540"/>
                                </a:lnTo>
                                <a:close/>
                              </a:path>
                            </a:pathLst>
                          </a:custGeom>
                          <a:ln w="12541">
                            <a:solidFill>
                              <a:srgbClr val="EDE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270" y="139789"/>
                            <a:ext cx="69646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4680" h="12700">
                                <a:moveTo>
                                  <a:pt x="6964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49"/>
                                </a:lnTo>
                                <a:lnTo>
                                  <a:pt x="6964100" y="12549"/>
                                </a:lnTo>
                                <a:lnTo>
                                  <a:pt x="6964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0" y="0"/>
                            <a:ext cx="6976745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"/>
                                <w:ind w:left="9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3.1.1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TCE_4810.TXT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Valores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Mensais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Agrupados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pela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Data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Competência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256552pt;margin-top:58.212292pt;width:549.35pt;height:12pt;mso-position-horizontal-relative:page;mso-position-vertical-relative:paragraph;z-index:-15726080;mso-wrap-distance-left:0;mso-wrap-distance-right:0" id="docshapegroup35" coordorigin="385,1164" coordsize="10987,240">
                <v:rect style="position:absolute;left:395;top:1174;width:10968;height:211" id="docshape36" filled="true" fillcolor="#edeeef" stroked="false">
                  <v:fill type="solid"/>
                </v:rect>
                <v:rect style="position:absolute;left:395;top:1174;width:10968;height:211" id="docshape37" filled="false" stroked="true" strokeweight=".987535pt" strokecolor="#edeeef">
                  <v:stroke dashstyle="solid"/>
                </v:rect>
                <v:rect style="position:absolute;left:395;top:1384;width:10968;height:20" id="docshape38" filled="true" fillcolor="#231f20" stroked="false">
                  <v:fill type="solid"/>
                </v:rect>
                <v:shape style="position:absolute;left:385;top:1164;width:10987;height:216" type="#_x0000_t202" id="docshape39" filled="false" stroked="false">
                  <v:textbox inset="0,0,0,0">
                    <w:txbxContent>
                      <w:p>
                        <w:pPr>
                          <w:spacing w:before="22"/>
                          <w:ind w:left="9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3.1.1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TCE_4810.TXT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-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Valores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Mensais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Agrupados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pela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Data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de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Competência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250829</wp:posOffset>
                </wp:positionH>
                <wp:positionV relativeFrom="paragraph">
                  <wp:posOffset>1020642</wp:posOffset>
                </wp:positionV>
                <wp:extent cx="6960870" cy="635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6960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60870" h="6350">
                              <a:moveTo>
                                <a:pt x="6960656" y="0"/>
                              </a:moveTo>
                              <a:lnTo>
                                <a:pt x="0" y="0"/>
                              </a:lnTo>
                              <a:lnTo>
                                <a:pt x="0" y="6262"/>
                              </a:lnTo>
                              <a:lnTo>
                                <a:pt x="6960656" y="6262"/>
                              </a:lnTo>
                              <a:lnTo>
                                <a:pt x="6960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.750320pt;margin-top:80.365532pt;width:548.083188pt;height:.493126pt;mso-position-horizontal-relative:page;mso-position-vertical-relative:paragraph;z-index:-15725568;mso-wrap-distance-left:0;mso-wrap-distance-right:0" id="docshape40" filled="true" fillcolor="#231f2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"/>
        <w:rPr>
          <w:sz w:val="15"/>
        </w:rPr>
      </w:pPr>
    </w:p>
    <w:p>
      <w:pPr>
        <w:pStyle w:val="BodyText"/>
        <w:spacing w:before="1"/>
        <w:rPr>
          <w:sz w:val="15"/>
        </w:rPr>
      </w:pPr>
    </w:p>
    <w:p>
      <w:pPr>
        <w:pStyle w:val="BodyText"/>
        <w:spacing w:before="6"/>
        <w:rPr>
          <w:sz w:val="15"/>
        </w:rPr>
      </w:pPr>
    </w:p>
    <w:p>
      <w:pPr>
        <w:spacing w:before="12"/>
        <w:ind w:left="131" w:right="0" w:firstLine="0"/>
        <w:jc w:val="left"/>
        <w:rPr>
          <w:b/>
          <w:sz w:val="16"/>
        </w:rPr>
      </w:pPr>
      <w:r>
        <w:rPr>
          <w:b/>
          <w:color w:val="231F20"/>
          <w:spacing w:val="-2"/>
          <w:sz w:val="16"/>
        </w:rPr>
        <w:t>TCE_4810.TXT</w:t>
      </w:r>
      <w:r>
        <w:rPr>
          <w:color w:val="231F20"/>
          <w:spacing w:val="-2"/>
          <w:sz w:val="16"/>
        </w:rPr>
        <w:t> </w:t>
      </w:r>
      <w:r>
        <w:rPr>
          <w:b/>
          <w:color w:val="231F20"/>
          <w:spacing w:val="-2"/>
          <w:sz w:val="16"/>
        </w:rPr>
        <w:t>-</w:t>
      </w:r>
      <w:r>
        <w:rPr>
          <w:color w:val="231F20"/>
          <w:spacing w:val="-1"/>
          <w:sz w:val="16"/>
        </w:rPr>
        <w:t> </w:t>
      </w:r>
      <w:r>
        <w:rPr>
          <w:b/>
          <w:color w:val="231F20"/>
          <w:spacing w:val="-2"/>
          <w:sz w:val="16"/>
        </w:rPr>
        <w:t>Valores</w:t>
      </w:r>
      <w:r>
        <w:rPr>
          <w:color w:val="231F20"/>
          <w:spacing w:val="-2"/>
          <w:sz w:val="16"/>
        </w:rPr>
        <w:t> </w:t>
      </w:r>
      <w:r>
        <w:rPr>
          <w:b/>
          <w:color w:val="231F20"/>
          <w:spacing w:val="-2"/>
          <w:sz w:val="16"/>
        </w:rPr>
        <w:t>Mensais</w:t>
      </w:r>
      <w:r>
        <w:rPr>
          <w:color w:val="231F20"/>
          <w:spacing w:val="-1"/>
          <w:sz w:val="16"/>
        </w:rPr>
        <w:t> </w:t>
      </w:r>
      <w:r>
        <w:rPr>
          <w:b/>
          <w:color w:val="231F20"/>
          <w:spacing w:val="-2"/>
          <w:sz w:val="16"/>
        </w:rPr>
        <w:t>Agrupados</w:t>
      </w:r>
      <w:r>
        <w:rPr>
          <w:color w:val="231F20"/>
          <w:spacing w:val="-2"/>
          <w:sz w:val="16"/>
        </w:rPr>
        <w:t> </w:t>
      </w:r>
      <w:r>
        <w:rPr>
          <w:b/>
          <w:color w:val="231F20"/>
          <w:spacing w:val="-2"/>
          <w:sz w:val="16"/>
        </w:rPr>
        <w:t>pela</w:t>
      </w:r>
      <w:r>
        <w:rPr>
          <w:color w:val="231F20"/>
          <w:spacing w:val="-1"/>
          <w:sz w:val="16"/>
        </w:rPr>
        <w:t> </w:t>
      </w:r>
      <w:r>
        <w:rPr>
          <w:b/>
          <w:color w:val="231F20"/>
          <w:spacing w:val="-2"/>
          <w:sz w:val="16"/>
        </w:rPr>
        <w:t>Data</w:t>
      </w:r>
      <w:r>
        <w:rPr>
          <w:color w:val="231F20"/>
          <w:spacing w:val="-1"/>
          <w:sz w:val="16"/>
        </w:rPr>
        <w:t> </w:t>
      </w:r>
      <w:r>
        <w:rPr>
          <w:b/>
          <w:color w:val="231F20"/>
          <w:spacing w:val="-2"/>
          <w:sz w:val="16"/>
        </w:rPr>
        <w:t>de</w:t>
      </w:r>
      <w:r>
        <w:rPr>
          <w:color w:val="231F20"/>
          <w:spacing w:val="-2"/>
          <w:sz w:val="16"/>
        </w:rPr>
        <w:t> </w:t>
      </w:r>
      <w:r>
        <w:rPr>
          <w:b/>
          <w:color w:val="231F20"/>
          <w:spacing w:val="-2"/>
          <w:sz w:val="16"/>
        </w:rPr>
        <w:t>Competência</w:t>
      </w:r>
    </w:p>
    <w:p>
      <w:pPr>
        <w:pStyle w:val="BodyText"/>
        <w:spacing w:before="1"/>
        <w:rPr>
          <w:b/>
          <w:sz w:val="6"/>
        </w:rPr>
      </w:pPr>
    </w:p>
    <w:tbl>
      <w:tblPr>
        <w:tblW w:w="0" w:type="auto"/>
        <w:jc w:val="left"/>
        <w:tblInd w:w="1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3"/>
        <w:gridCol w:w="1383"/>
        <w:gridCol w:w="2055"/>
        <w:gridCol w:w="2055"/>
        <w:gridCol w:w="2055"/>
        <w:gridCol w:w="2055"/>
      </w:tblGrid>
      <w:tr>
        <w:trPr>
          <w:trHeight w:val="266" w:hRule="atLeast"/>
        </w:trPr>
        <w:tc>
          <w:tcPr>
            <w:tcW w:w="1363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12"/>
              <w:ind w:left="19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Ano</w:t>
            </w:r>
          </w:p>
        </w:tc>
        <w:tc>
          <w:tcPr>
            <w:tcW w:w="1383" w:type="dxa"/>
            <w:vMerge w:val="restart"/>
          </w:tcPr>
          <w:p>
            <w:pPr>
              <w:pStyle w:val="TableParagraph"/>
              <w:spacing w:before="12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Mês</w:t>
            </w:r>
          </w:p>
        </w:tc>
        <w:tc>
          <w:tcPr>
            <w:tcW w:w="6165" w:type="dxa"/>
            <w:gridSpan w:val="3"/>
            <w:tcBorders>
              <w:right w:val="single" w:sz="8" w:space="0" w:color="231F20"/>
            </w:tcBorders>
          </w:tcPr>
          <w:p>
            <w:pPr>
              <w:pStyle w:val="TableParagraph"/>
              <w:spacing w:before="12"/>
              <w:ind w:left="1846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Soma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total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dos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valores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dos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registros</w:t>
            </w:r>
          </w:p>
        </w:tc>
        <w:tc>
          <w:tcPr>
            <w:tcW w:w="2055" w:type="dxa"/>
            <w:vMerge w:val="restart"/>
            <w:tcBorders>
              <w:left w:val="single" w:sz="8" w:space="0" w:color="231F20"/>
              <w:right w:val="nil"/>
            </w:tcBorders>
          </w:tcPr>
          <w:p>
            <w:pPr>
              <w:pStyle w:val="TableParagraph"/>
              <w:spacing w:line="223" w:lineRule="auto" w:before="23"/>
              <w:ind w:left="6" w:right="21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Número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Total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de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Registros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que</w:t>
            </w:r>
            <w:r>
              <w:rPr>
                <w:color w:val="231F2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compõem</w:t>
            </w:r>
            <w:r>
              <w:rPr>
                <w:color w:val="231F2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o</w:t>
            </w:r>
            <w:r>
              <w:rPr>
                <w:color w:val="231F2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arquivo</w:t>
            </w:r>
          </w:p>
        </w:tc>
      </w:tr>
      <w:tr>
        <w:trPr>
          <w:trHeight w:val="266" w:hRule="atLeast"/>
        </w:trPr>
        <w:tc>
          <w:tcPr>
            <w:tcW w:w="136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</w:tcPr>
          <w:p>
            <w:pPr>
              <w:pStyle w:val="TableParagraph"/>
              <w:spacing w:before="12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Vantagem</w:t>
            </w:r>
          </w:p>
        </w:tc>
        <w:tc>
          <w:tcPr>
            <w:tcW w:w="2055" w:type="dxa"/>
          </w:tcPr>
          <w:p>
            <w:pPr>
              <w:pStyle w:val="TableParagraph"/>
              <w:spacing w:before="12"/>
              <w:ind w:left="13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Desconto</w:t>
            </w:r>
          </w:p>
        </w:tc>
        <w:tc>
          <w:tcPr>
            <w:tcW w:w="2055" w:type="dxa"/>
          </w:tcPr>
          <w:p>
            <w:pPr>
              <w:pStyle w:val="TableParagraph"/>
              <w:spacing w:before="12"/>
              <w:ind w:left="1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Líquido</w:t>
            </w:r>
          </w:p>
        </w:tc>
        <w:tc>
          <w:tcPr>
            <w:tcW w:w="2055" w:type="dxa"/>
            <w:vMerge/>
            <w:tcBorders>
              <w:top w:val="nil"/>
              <w:left w:val="single" w:sz="8" w:space="0" w:color="231F2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9" w:hRule="atLeast"/>
        </w:trPr>
        <w:tc>
          <w:tcPr>
            <w:tcW w:w="1363" w:type="dxa"/>
            <w:vMerge w:val="restart"/>
            <w:tcBorders>
              <w:left w:val="nil"/>
            </w:tcBorders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2025</w:t>
            </w:r>
          </w:p>
        </w:tc>
        <w:tc>
          <w:tcPr>
            <w:tcW w:w="1383" w:type="dxa"/>
          </w:tcPr>
          <w:p>
            <w:pPr>
              <w:pStyle w:val="TableParagraph"/>
              <w:ind w:left="14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Janeiro</w:t>
            </w:r>
          </w:p>
        </w:tc>
        <w:tc>
          <w:tcPr>
            <w:tcW w:w="2055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317.929,20</w:t>
            </w:r>
          </w:p>
        </w:tc>
        <w:tc>
          <w:tcPr>
            <w:tcW w:w="2055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86.600,92</w:t>
            </w:r>
          </w:p>
        </w:tc>
        <w:tc>
          <w:tcPr>
            <w:tcW w:w="2055" w:type="dxa"/>
          </w:tcPr>
          <w:p>
            <w:pPr>
              <w:pStyle w:val="TableParagraph"/>
              <w:ind w:right="2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231.328,28</w:t>
            </w:r>
          </w:p>
        </w:tc>
        <w:tc>
          <w:tcPr>
            <w:tcW w:w="2055" w:type="dxa"/>
            <w:tcBorders>
              <w:right w:val="nil"/>
            </w:tcBorders>
          </w:tcPr>
          <w:p>
            <w:pPr>
              <w:pStyle w:val="TableParagraph"/>
              <w:ind w:right="22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640</w:t>
            </w:r>
          </w:p>
        </w:tc>
      </w:tr>
      <w:tr>
        <w:trPr>
          <w:trHeight w:val="269" w:hRule="atLeast"/>
        </w:trPr>
        <w:tc>
          <w:tcPr>
            <w:tcW w:w="136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ind w:left="14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Fevereiro</w:t>
            </w:r>
          </w:p>
        </w:tc>
        <w:tc>
          <w:tcPr>
            <w:tcW w:w="2055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338.889,73</w:t>
            </w:r>
          </w:p>
        </w:tc>
        <w:tc>
          <w:tcPr>
            <w:tcW w:w="2055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90.506,19</w:t>
            </w:r>
          </w:p>
        </w:tc>
        <w:tc>
          <w:tcPr>
            <w:tcW w:w="2055" w:type="dxa"/>
          </w:tcPr>
          <w:p>
            <w:pPr>
              <w:pStyle w:val="TableParagraph"/>
              <w:ind w:right="2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248.383,54</w:t>
            </w:r>
          </w:p>
        </w:tc>
        <w:tc>
          <w:tcPr>
            <w:tcW w:w="2055" w:type="dxa"/>
            <w:tcBorders>
              <w:right w:val="nil"/>
            </w:tcBorders>
          </w:tcPr>
          <w:p>
            <w:pPr>
              <w:pStyle w:val="TableParagraph"/>
              <w:ind w:right="22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646</w:t>
            </w:r>
          </w:p>
        </w:tc>
      </w:tr>
      <w:tr>
        <w:trPr>
          <w:trHeight w:val="269" w:hRule="atLeast"/>
        </w:trPr>
        <w:tc>
          <w:tcPr>
            <w:tcW w:w="136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ind w:left="14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Março</w:t>
            </w:r>
          </w:p>
        </w:tc>
        <w:tc>
          <w:tcPr>
            <w:tcW w:w="2055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352.864,05</w:t>
            </w:r>
          </w:p>
        </w:tc>
        <w:tc>
          <w:tcPr>
            <w:tcW w:w="2055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99.493,31</w:t>
            </w:r>
          </w:p>
        </w:tc>
        <w:tc>
          <w:tcPr>
            <w:tcW w:w="2055" w:type="dxa"/>
          </w:tcPr>
          <w:p>
            <w:pPr>
              <w:pStyle w:val="TableParagraph"/>
              <w:ind w:right="2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253.370,74</w:t>
            </w:r>
          </w:p>
        </w:tc>
        <w:tc>
          <w:tcPr>
            <w:tcW w:w="2055" w:type="dxa"/>
            <w:tcBorders>
              <w:right w:val="nil"/>
            </w:tcBorders>
          </w:tcPr>
          <w:p>
            <w:pPr>
              <w:pStyle w:val="TableParagraph"/>
              <w:ind w:right="22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728</w:t>
            </w:r>
          </w:p>
        </w:tc>
      </w:tr>
      <w:tr>
        <w:trPr>
          <w:trHeight w:val="269" w:hRule="atLeast"/>
        </w:trPr>
        <w:tc>
          <w:tcPr>
            <w:tcW w:w="136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ind w:left="14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Abril</w:t>
            </w:r>
          </w:p>
        </w:tc>
        <w:tc>
          <w:tcPr>
            <w:tcW w:w="2055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372.953,96</w:t>
            </w:r>
          </w:p>
        </w:tc>
        <w:tc>
          <w:tcPr>
            <w:tcW w:w="2055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104.375,40</w:t>
            </w:r>
          </w:p>
        </w:tc>
        <w:tc>
          <w:tcPr>
            <w:tcW w:w="2055" w:type="dxa"/>
          </w:tcPr>
          <w:p>
            <w:pPr>
              <w:pStyle w:val="TableParagraph"/>
              <w:ind w:right="2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268.578,56</w:t>
            </w:r>
          </w:p>
        </w:tc>
        <w:tc>
          <w:tcPr>
            <w:tcW w:w="2055" w:type="dxa"/>
            <w:tcBorders>
              <w:right w:val="nil"/>
            </w:tcBorders>
          </w:tcPr>
          <w:p>
            <w:pPr>
              <w:pStyle w:val="TableParagraph"/>
              <w:ind w:right="22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710</w:t>
            </w:r>
          </w:p>
        </w:tc>
      </w:tr>
      <w:tr>
        <w:trPr>
          <w:trHeight w:val="269" w:hRule="atLeast"/>
        </w:trPr>
        <w:tc>
          <w:tcPr>
            <w:tcW w:w="136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ind w:left="14"/>
              <w:jc w:val="left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Maio</w:t>
            </w:r>
          </w:p>
        </w:tc>
        <w:tc>
          <w:tcPr>
            <w:tcW w:w="2055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377.561,57</w:t>
            </w:r>
          </w:p>
        </w:tc>
        <w:tc>
          <w:tcPr>
            <w:tcW w:w="2055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113.324,06</w:t>
            </w:r>
          </w:p>
        </w:tc>
        <w:tc>
          <w:tcPr>
            <w:tcW w:w="2055" w:type="dxa"/>
          </w:tcPr>
          <w:p>
            <w:pPr>
              <w:pStyle w:val="TableParagraph"/>
              <w:ind w:right="2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264.237,51</w:t>
            </w:r>
          </w:p>
        </w:tc>
        <w:tc>
          <w:tcPr>
            <w:tcW w:w="2055" w:type="dxa"/>
            <w:tcBorders>
              <w:right w:val="nil"/>
            </w:tcBorders>
          </w:tcPr>
          <w:p>
            <w:pPr>
              <w:pStyle w:val="TableParagraph"/>
              <w:ind w:right="22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705</w:t>
            </w:r>
          </w:p>
        </w:tc>
      </w:tr>
      <w:tr>
        <w:trPr>
          <w:trHeight w:val="269" w:hRule="atLeast"/>
        </w:trPr>
        <w:tc>
          <w:tcPr>
            <w:tcW w:w="136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ind w:left="14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Junho</w:t>
            </w:r>
          </w:p>
        </w:tc>
        <w:tc>
          <w:tcPr>
            <w:tcW w:w="2055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555.717,89</w:t>
            </w:r>
          </w:p>
        </w:tc>
        <w:tc>
          <w:tcPr>
            <w:tcW w:w="2055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111.098,16</w:t>
            </w:r>
          </w:p>
        </w:tc>
        <w:tc>
          <w:tcPr>
            <w:tcW w:w="2055" w:type="dxa"/>
          </w:tcPr>
          <w:p>
            <w:pPr>
              <w:pStyle w:val="TableParagraph"/>
              <w:ind w:right="2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444.619,73</w:t>
            </w:r>
          </w:p>
        </w:tc>
        <w:tc>
          <w:tcPr>
            <w:tcW w:w="2055" w:type="dxa"/>
            <w:tcBorders>
              <w:right w:val="nil"/>
            </w:tcBorders>
          </w:tcPr>
          <w:p>
            <w:pPr>
              <w:pStyle w:val="TableParagraph"/>
              <w:ind w:right="22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999</w:t>
            </w:r>
          </w:p>
        </w:tc>
      </w:tr>
      <w:tr>
        <w:trPr>
          <w:trHeight w:val="269" w:hRule="atLeast"/>
        </w:trPr>
        <w:tc>
          <w:tcPr>
            <w:tcW w:w="136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ind w:left="14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Julho</w:t>
            </w:r>
          </w:p>
        </w:tc>
        <w:tc>
          <w:tcPr>
            <w:tcW w:w="2055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400.283,77</w:t>
            </w:r>
          </w:p>
        </w:tc>
        <w:tc>
          <w:tcPr>
            <w:tcW w:w="2055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110.528,94</w:t>
            </w:r>
          </w:p>
        </w:tc>
        <w:tc>
          <w:tcPr>
            <w:tcW w:w="2055" w:type="dxa"/>
          </w:tcPr>
          <w:p>
            <w:pPr>
              <w:pStyle w:val="TableParagraph"/>
              <w:ind w:right="2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289.754,83</w:t>
            </w:r>
          </w:p>
        </w:tc>
        <w:tc>
          <w:tcPr>
            <w:tcW w:w="2055" w:type="dxa"/>
            <w:tcBorders>
              <w:right w:val="nil"/>
            </w:tcBorders>
          </w:tcPr>
          <w:p>
            <w:pPr>
              <w:pStyle w:val="TableParagraph"/>
              <w:ind w:right="22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709</w:t>
            </w:r>
          </w:p>
        </w:tc>
      </w:tr>
      <w:tr>
        <w:trPr>
          <w:trHeight w:val="266" w:hRule="atLeast"/>
        </w:trPr>
        <w:tc>
          <w:tcPr>
            <w:tcW w:w="2746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12"/>
              <w:ind w:left="19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Totais</w:t>
            </w:r>
          </w:p>
        </w:tc>
        <w:tc>
          <w:tcPr>
            <w:tcW w:w="2055" w:type="dxa"/>
          </w:tcPr>
          <w:p>
            <w:pPr>
              <w:pStyle w:val="TableParagraph"/>
              <w:spacing w:before="12"/>
              <w:ind w:right="1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2.716.200,17</w:t>
            </w:r>
          </w:p>
        </w:tc>
        <w:tc>
          <w:tcPr>
            <w:tcW w:w="2055" w:type="dxa"/>
          </w:tcPr>
          <w:p>
            <w:pPr>
              <w:pStyle w:val="TableParagraph"/>
              <w:spacing w:before="12"/>
              <w:ind w:right="2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715.926,98</w:t>
            </w:r>
          </w:p>
        </w:tc>
        <w:tc>
          <w:tcPr>
            <w:tcW w:w="2055" w:type="dxa"/>
          </w:tcPr>
          <w:p>
            <w:pPr>
              <w:pStyle w:val="TableParagraph"/>
              <w:spacing w:before="12"/>
              <w:ind w:right="2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2.000.273,19</w:t>
            </w:r>
          </w:p>
        </w:tc>
        <w:tc>
          <w:tcPr>
            <w:tcW w:w="2055" w:type="dxa"/>
            <w:tcBorders>
              <w:right w:val="nil"/>
            </w:tcBorders>
          </w:tcPr>
          <w:p>
            <w:pPr>
              <w:pStyle w:val="TableParagraph"/>
              <w:spacing w:before="12"/>
              <w:ind w:right="2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5.137</w:t>
            </w:r>
          </w:p>
        </w:tc>
      </w:tr>
    </w:tbl>
    <w:p>
      <w:pPr>
        <w:pStyle w:val="BodyText"/>
        <w:spacing w:before="11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244558</wp:posOffset>
                </wp:positionH>
                <wp:positionV relativeFrom="paragraph">
                  <wp:posOffset>88238</wp:posOffset>
                </wp:positionV>
                <wp:extent cx="6976745" cy="152400"/>
                <wp:effectExtent l="0" t="0" r="0" b="0"/>
                <wp:wrapTopAndBottom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6976745" cy="152400"/>
                          <a:chExt cx="6976745" cy="15240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6270" y="6270"/>
                            <a:ext cx="696468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4680" h="133985">
                                <a:moveTo>
                                  <a:pt x="6964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540"/>
                                </a:lnTo>
                                <a:lnTo>
                                  <a:pt x="6964100" y="133540"/>
                                </a:lnTo>
                                <a:lnTo>
                                  <a:pt x="6964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270" y="6270"/>
                            <a:ext cx="696468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4680" h="133985">
                                <a:moveTo>
                                  <a:pt x="0" y="133540"/>
                                </a:moveTo>
                                <a:lnTo>
                                  <a:pt x="6964100" y="133540"/>
                                </a:lnTo>
                                <a:lnTo>
                                  <a:pt x="6964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540"/>
                                </a:lnTo>
                                <a:close/>
                              </a:path>
                            </a:pathLst>
                          </a:custGeom>
                          <a:ln w="12541">
                            <a:solidFill>
                              <a:srgbClr val="EDE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270" y="139819"/>
                            <a:ext cx="69646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4680" h="12700">
                                <a:moveTo>
                                  <a:pt x="6964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49"/>
                                </a:lnTo>
                                <a:lnTo>
                                  <a:pt x="6964100" y="12549"/>
                                </a:lnTo>
                                <a:lnTo>
                                  <a:pt x="6964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0" y="0"/>
                            <a:ext cx="6976745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"/>
                                <w:ind w:left="9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3.1.2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TCE_4810.TXT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PAGTO_POS.TXT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Valores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Mensais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Agrupados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pela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Data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Pagamento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256552pt;margin-top:6.947903pt;width:549.35pt;height:12pt;mso-position-horizontal-relative:page;mso-position-vertical-relative:paragraph;z-index:-15725056;mso-wrap-distance-left:0;mso-wrap-distance-right:0" id="docshapegroup41" coordorigin="385,139" coordsize="10987,240">
                <v:rect style="position:absolute;left:395;top:148;width:10968;height:211" id="docshape42" filled="true" fillcolor="#edeeef" stroked="false">
                  <v:fill type="solid"/>
                </v:rect>
                <v:rect style="position:absolute;left:395;top:148;width:10968;height:211" id="docshape43" filled="false" stroked="true" strokeweight=".987535pt" strokecolor="#edeeef">
                  <v:stroke dashstyle="solid"/>
                </v:rect>
                <v:rect style="position:absolute;left:395;top:359;width:10968;height:20" id="docshape44" filled="true" fillcolor="#231f20" stroked="false">
                  <v:fill type="solid"/>
                </v:rect>
                <v:shape style="position:absolute;left:385;top:138;width:10987;height:216" type="#_x0000_t202" id="docshape45" filled="false" stroked="false">
                  <v:textbox inset="0,0,0,0">
                    <w:txbxContent>
                      <w:p>
                        <w:pPr>
                          <w:spacing w:before="22"/>
                          <w:ind w:left="9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3.1.2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TCE_4810.TXT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e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PAGTO_POS.TXT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-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Valores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Mensais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Agrupados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pela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Data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do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Pagamento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250829</wp:posOffset>
                </wp:positionH>
                <wp:positionV relativeFrom="paragraph">
                  <wp:posOffset>369603</wp:posOffset>
                </wp:positionV>
                <wp:extent cx="6973570" cy="635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973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3570" h="6350">
                              <a:moveTo>
                                <a:pt x="6973153" y="0"/>
                              </a:moveTo>
                              <a:lnTo>
                                <a:pt x="0" y="0"/>
                              </a:lnTo>
                              <a:lnTo>
                                <a:pt x="0" y="6274"/>
                              </a:lnTo>
                              <a:lnTo>
                                <a:pt x="6973153" y="6274"/>
                              </a:lnTo>
                              <a:lnTo>
                                <a:pt x="69731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.750320pt;margin-top:29.102608pt;width:549.067188pt;height:.494062pt;mso-position-horizontal-relative:page;mso-position-vertical-relative:paragraph;z-index:-15724544;mso-wrap-distance-left:0;mso-wrap-distance-right:0" id="docshape46" filled="true" fillcolor="#231f2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6"/>
        <w:rPr>
          <w:b/>
          <w:sz w:val="15"/>
        </w:rPr>
      </w:pPr>
    </w:p>
    <w:p>
      <w:pPr>
        <w:spacing w:before="12"/>
        <w:ind w:left="131" w:right="0" w:firstLine="0"/>
        <w:jc w:val="left"/>
        <w:rPr>
          <w:b/>
          <w:sz w:val="16"/>
        </w:rPr>
      </w:pPr>
      <w:r>
        <w:rPr>
          <w:b/>
          <w:color w:val="231F20"/>
          <w:spacing w:val="-2"/>
          <w:sz w:val="16"/>
        </w:rPr>
        <w:t>TCE_4810.TXT</w:t>
      </w:r>
      <w:r>
        <w:rPr>
          <w:color w:val="231F20"/>
          <w:spacing w:val="-2"/>
          <w:sz w:val="16"/>
        </w:rPr>
        <w:t> </w:t>
      </w:r>
      <w:r>
        <w:rPr>
          <w:b/>
          <w:color w:val="231F20"/>
          <w:spacing w:val="-2"/>
          <w:sz w:val="16"/>
        </w:rPr>
        <w:t>e</w:t>
      </w:r>
      <w:r>
        <w:rPr>
          <w:color w:val="231F20"/>
          <w:spacing w:val="-1"/>
          <w:sz w:val="16"/>
        </w:rPr>
        <w:t> </w:t>
      </w:r>
      <w:r>
        <w:rPr>
          <w:b/>
          <w:color w:val="231F20"/>
          <w:spacing w:val="-2"/>
          <w:sz w:val="16"/>
        </w:rPr>
        <w:t>PAGTO_POS.TXT</w:t>
      </w:r>
      <w:r>
        <w:rPr>
          <w:color w:val="231F20"/>
          <w:spacing w:val="-2"/>
          <w:sz w:val="16"/>
        </w:rPr>
        <w:t> </w:t>
      </w:r>
      <w:r>
        <w:rPr>
          <w:b/>
          <w:color w:val="231F20"/>
          <w:spacing w:val="-2"/>
          <w:sz w:val="16"/>
        </w:rPr>
        <w:t>-</w:t>
      </w:r>
      <w:r>
        <w:rPr>
          <w:color w:val="231F20"/>
          <w:spacing w:val="-1"/>
          <w:sz w:val="16"/>
        </w:rPr>
        <w:t> </w:t>
      </w:r>
      <w:r>
        <w:rPr>
          <w:b/>
          <w:color w:val="231F20"/>
          <w:spacing w:val="-2"/>
          <w:sz w:val="16"/>
        </w:rPr>
        <w:t>Valores</w:t>
      </w:r>
      <w:r>
        <w:rPr>
          <w:color w:val="231F20"/>
          <w:spacing w:val="-1"/>
          <w:sz w:val="16"/>
        </w:rPr>
        <w:t> </w:t>
      </w:r>
      <w:r>
        <w:rPr>
          <w:b/>
          <w:color w:val="231F20"/>
          <w:spacing w:val="-2"/>
          <w:sz w:val="16"/>
        </w:rPr>
        <w:t>Mensais</w:t>
      </w:r>
      <w:r>
        <w:rPr>
          <w:color w:val="231F20"/>
          <w:spacing w:val="-2"/>
          <w:sz w:val="16"/>
        </w:rPr>
        <w:t> </w:t>
      </w:r>
      <w:r>
        <w:rPr>
          <w:b/>
          <w:color w:val="231F20"/>
          <w:spacing w:val="-2"/>
          <w:sz w:val="16"/>
        </w:rPr>
        <w:t>Agrupados</w:t>
      </w:r>
      <w:r>
        <w:rPr>
          <w:color w:val="231F20"/>
          <w:spacing w:val="-1"/>
          <w:sz w:val="16"/>
        </w:rPr>
        <w:t> </w:t>
      </w:r>
      <w:r>
        <w:rPr>
          <w:b/>
          <w:color w:val="231F20"/>
          <w:spacing w:val="-2"/>
          <w:sz w:val="16"/>
        </w:rPr>
        <w:t>pela</w:t>
      </w:r>
      <w:r>
        <w:rPr>
          <w:color w:val="231F20"/>
          <w:spacing w:val="-1"/>
          <w:sz w:val="16"/>
        </w:rPr>
        <w:t> </w:t>
      </w:r>
      <w:r>
        <w:rPr>
          <w:b/>
          <w:color w:val="231F20"/>
          <w:spacing w:val="-2"/>
          <w:sz w:val="16"/>
        </w:rPr>
        <w:t>Data</w:t>
      </w:r>
      <w:r>
        <w:rPr>
          <w:color w:val="231F20"/>
          <w:spacing w:val="-2"/>
          <w:sz w:val="16"/>
        </w:rPr>
        <w:t> </w:t>
      </w:r>
      <w:r>
        <w:rPr>
          <w:b/>
          <w:color w:val="231F20"/>
          <w:spacing w:val="-2"/>
          <w:sz w:val="16"/>
        </w:rPr>
        <w:t>do</w:t>
      </w:r>
      <w:r>
        <w:rPr>
          <w:color w:val="231F20"/>
          <w:spacing w:val="-1"/>
          <w:sz w:val="16"/>
        </w:rPr>
        <w:t> </w:t>
      </w:r>
      <w:r>
        <w:rPr>
          <w:b/>
          <w:color w:val="231F20"/>
          <w:spacing w:val="-2"/>
          <w:sz w:val="16"/>
        </w:rPr>
        <w:t>Pagamento</w:t>
      </w:r>
    </w:p>
    <w:p>
      <w:pPr>
        <w:pStyle w:val="BodyText"/>
        <w:spacing w:before="1"/>
        <w:rPr>
          <w:b/>
          <w:sz w:val="6"/>
        </w:rPr>
      </w:pPr>
    </w:p>
    <w:tbl>
      <w:tblPr>
        <w:tblW w:w="0" w:type="auto"/>
        <w:jc w:val="left"/>
        <w:tblInd w:w="1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5"/>
        <w:gridCol w:w="1385"/>
        <w:gridCol w:w="2058"/>
        <w:gridCol w:w="2058"/>
        <w:gridCol w:w="2058"/>
        <w:gridCol w:w="2058"/>
      </w:tblGrid>
      <w:tr>
        <w:trPr>
          <w:trHeight w:val="266" w:hRule="atLeast"/>
        </w:trPr>
        <w:tc>
          <w:tcPr>
            <w:tcW w:w="1365" w:type="dxa"/>
            <w:tcBorders>
              <w:left w:val="nil"/>
            </w:tcBorders>
          </w:tcPr>
          <w:p>
            <w:pPr>
              <w:pStyle w:val="TableParagraph"/>
              <w:spacing w:before="12"/>
              <w:ind w:left="19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Ano</w:t>
            </w:r>
          </w:p>
        </w:tc>
        <w:tc>
          <w:tcPr>
            <w:tcW w:w="1385" w:type="dxa"/>
          </w:tcPr>
          <w:p>
            <w:pPr>
              <w:pStyle w:val="TableParagraph"/>
              <w:spacing w:before="12"/>
              <w:ind w:left="1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Mês</w:t>
            </w:r>
          </w:p>
        </w:tc>
        <w:tc>
          <w:tcPr>
            <w:tcW w:w="2058" w:type="dxa"/>
          </w:tcPr>
          <w:p>
            <w:pPr>
              <w:pStyle w:val="TableParagraph"/>
              <w:spacing w:before="12"/>
              <w:ind w:left="1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Banco</w:t>
            </w:r>
          </w:p>
        </w:tc>
        <w:tc>
          <w:tcPr>
            <w:tcW w:w="2058" w:type="dxa"/>
          </w:tcPr>
          <w:p>
            <w:pPr>
              <w:pStyle w:val="TableParagraph"/>
              <w:spacing w:before="12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Agência</w:t>
            </w:r>
          </w:p>
        </w:tc>
        <w:tc>
          <w:tcPr>
            <w:tcW w:w="2058" w:type="dxa"/>
          </w:tcPr>
          <w:p>
            <w:pPr>
              <w:pStyle w:val="TableParagraph"/>
              <w:spacing w:before="12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Conta</w:t>
            </w:r>
          </w:p>
        </w:tc>
        <w:tc>
          <w:tcPr>
            <w:tcW w:w="2058" w:type="dxa"/>
            <w:tcBorders>
              <w:right w:val="nil"/>
            </w:tcBorders>
          </w:tcPr>
          <w:p>
            <w:pPr>
              <w:pStyle w:val="TableParagraph"/>
              <w:spacing w:before="12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Valor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pacing w:val="-4"/>
                <w:sz w:val="16"/>
              </w:rPr>
              <w:t>Pago</w:t>
            </w:r>
          </w:p>
        </w:tc>
      </w:tr>
      <w:tr>
        <w:trPr>
          <w:trHeight w:val="269" w:hRule="atLeast"/>
        </w:trPr>
        <w:tc>
          <w:tcPr>
            <w:tcW w:w="1365" w:type="dxa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2025</w:t>
            </w:r>
          </w:p>
        </w:tc>
        <w:tc>
          <w:tcPr>
            <w:tcW w:w="1385" w:type="dxa"/>
            <w:vMerge w:val="restart"/>
          </w:tcPr>
          <w:p>
            <w:pPr>
              <w:pStyle w:val="TableParagraph"/>
              <w:ind w:left="1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Janeiro</w:t>
            </w:r>
          </w:p>
        </w:tc>
        <w:tc>
          <w:tcPr>
            <w:tcW w:w="2058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41</w:t>
            </w:r>
          </w:p>
        </w:tc>
        <w:tc>
          <w:tcPr>
            <w:tcW w:w="2058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167</w:t>
            </w:r>
          </w:p>
        </w:tc>
        <w:tc>
          <w:tcPr>
            <w:tcW w:w="2058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400536205</w:t>
            </w:r>
          </w:p>
        </w:tc>
        <w:tc>
          <w:tcPr>
            <w:tcW w:w="2058" w:type="dxa"/>
            <w:tcBorders>
              <w:right w:val="nil"/>
            </w:tcBorders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231.328,28</w:t>
            </w:r>
          </w:p>
        </w:tc>
      </w:tr>
      <w:tr>
        <w:trPr>
          <w:trHeight w:val="266" w:hRule="atLeast"/>
        </w:trPr>
        <w:tc>
          <w:tcPr>
            <w:tcW w:w="136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74" w:type="dxa"/>
            <w:gridSpan w:val="3"/>
          </w:tcPr>
          <w:p>
            <w:pPr>
              <w:pStyle w:val="TableParagraph"/>
              <w:spacing w:before="12"/>
              <w:ind w:left="1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Total</w:t>
            </w:r>
          </w:p>
        </w:tc>
        <w:tc>
          <w:tcPr>
            <w:tcW w:w="2058" w:type="dxa"/>
            <w:tcBorders>
              <w:right w:val="nil"/>
            </w:tcBorders>
          </w:tcPr>
          <w:p>
            <w:pPr>
              <w:pStyle w:val="TableParagraph"/>
              <w:spacing w:before="12"/>
              <w:ind w:right="1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231.328,28</w:t>
            </w:r>
          </w:p>
        </w:tc>
      </w:tr>
      <w:tr>
        <w:trPr>
          <w:trHeight w:val="269" w:hRule="atLeast"/>
        </w:trPr>
        <w:tc>
          <w:tcPr>
            <w:tcW w:w="136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vMerge w:val="restart"/>
          </w:tcPr>
          <w:p>
            <w:pPr>
              <w:pStyle w:val="TableParagraph"/>
              <w:ind w:left="1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Fevereiro</w:t>
            </w:r>
          </w:p>
        </w:tc>
        <w:tc>
          <w:tcPr>
            <w:tcW w:w="2058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41</w:t>
            </w:r>
          </w:p>
        </w:tc>
        <w:tc>
          <w:tcPr>
            <w:tcW w:w="2058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167</w:t>
            </w:r>
          </w:p>
        </w:tc>
        <w:tc>
          <w:tcPr>
            <w:tcW w:w="2058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400536205</w:t>
            </w:r>
          </w:p>
        </w:tc>
        <w:tc>
          <w:tcPr>
            <w:tcW w:w="2058" w:type="dxa"/>
            <w:tcBorders>
              <w:right w:val="nil"/>
            </w:tcBorders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248.383,54</w:t>
            </w:r>
          </w:p>
        </w:tc>
      </w:tr>
      <w:tr>
        <w:trPr>
          <w:trHeight w:val="266" w:hRule="atLeast"/>
        </w:trPr>
        <w:tc>
          <w:tcPr>
            <w:tcW w:w="136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74" w:type="dxa"/>
            <w:gridSpan w:val="3"/>
          </w:tcPr>
          <w:p>
            <w:pPr>
              <w:pStyle w:val="TableParagraph"/>
              <w:spacing w:before="12"/>
              <w:ind w:left="1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Total</w:t>
            </w:r>
          </w:p>
        </w:tc>
        <w:tc>
          <w:tcPr>
            <w:tcW w:w="2058" w:type="dxa"/>
            <w:tcBorders>
              <w:right w:val="nil"/>
            </w:tcBorders>
          </w:tcPr>
          <w:p>
            <w:pPr>
              <w:pStyle w:val="TableParagraph"/>
              <w:spacing w:before="12"/>
              <w:ind w:right="1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248.383,54</w:t>
            </w:r>
          </w:p>
        </w:tc>
      </w:tr>
      <w:tr>
        <w:trPr>
          <w:trHeight w:val="269" w:hRule="atLeast"/>
        </w:trPr>
        <w:tc>
          <w:tcPr>
            <w:tcW w:w="136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vMerge w:val="restart"/>
          </w:tcPr>
          <w:p>
            <w:pPr>
              <w:pStyle w:val="TableParagraph"/>
              <w:ind w:left="1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Março</w:t>
            </w:r>
          </w:p>
        </w:tc>
        <w:tc>
          <w:tcPr>
            <w:tcW w:w="2058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41</w:t>
            </w:r>
          </w:p>
        </w:tc>
        <w:tc>
          <w:tcPr>
            <w:tcW w:w="2058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167</w:t>
            </w:r>
          </w:p>
        </w:tc>
        <w:tc>
          <w:tcPr>
            <w:tcW w:w="2058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400536205</w:t>
            </w:r>
          </w:p>
        </w:tc>
        <w:tc>
          <w:tcPr>
            <w:tcW w:w="2058" w:type="dxa"/>
            <w:tcBorders>
              <w:right w:val="nil"/>
            </w:tcBorders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253.370,74</w:t>
            </w:r>
          </w:p>
        </w:tc>
      </w:tr>
      <w:tr>
        <w:trPr>
          <w:trHeight w:val="266" w:hRule="atLeast"/>
        </w:trPr>
        <w:tc>
          <w:tcPr>
            <w:tcW w:w="136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74" w:type="dxa"/>
            <w:gridSpan w:val="3"/>
          </w:tcPr>
          <w:p>
            <w:pPr>
              <w:pStyle w:val="TableParagraph"/>
              <w:spacing w:before="12"/>
              <w:ind w:left="1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Total</w:t>
            </w:r>
          </w:p>
        </w:tc>
        <w:tc>
          <w:tcPr>
            <w:tcW w:w="2058" w:type="dxa"/>
            <w:tcBorders>
              <w:right w:val="nil"/>
            </w:tcBorders>
          </w:tcPr>
          <w:p>
            <w:pPr>
              <w:pStyle w:val="TableParagraph"/>
              <w:spacing w:before="12"/>
              <w:ind w:right="1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253.370,74</w:t>
            </w:r>
          </w:p>
        </w:tc>
      </w:tr>
      <w:tr>
        <w:trPr>
          <w:trHeight w:val="269" w:hRule="atLeast"/>
        </w:trPr>
        <w:tc>
          <w:tcPr>
            <w:tcW w:w="136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vMerge w:val="restart"/>
          </w:tcPr>
          <w:p>
            <w:pPr>
              <w:pStyle w:val="TableParagraph"/>
              <w:ind w:left="1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Abril</w:t>
            </w:r>
          </w:p>
        </w:tc>
        <w:tc>
          <w:tcPr>
            <w:tcW w:w="2058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41</w:t>
            </w:r>
          </w:p>
        </w:tc>
        <w:tc>
          <w:tcPr>
            <w:tcW w:w="2058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167</w:t>
            </w:r>
          </w:p>
        </w:tc>
        <w:tc>
          <w:tcPr>
            <w:tcW w:w="2058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400536205</w:t>
            </w:r>
          </w:p>
        </w:tc>
        <w:tc>
          <w:tcPr>
            <w:tcW w:w="2058" w:type="dxa"/>
            <w:tcBorders>
              <w:right w:val="nil"/>
            </w:tcBorders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268.578,56</w:t>
            </w:r>
          </w:p>
        </w:tc>
      </w:tr>
      <w:tr>
        <w:trPr>
          <w:trHeight w:val="266" w:hRule="atLeast"/>
        </w:trPr>
        <w:tc>
          <w:tcPr>
            <w:tcW w:w="136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74" w:type="dxa"/>
            <w:gridSpan w:val="3"/>
          </w:tcPr>
          <w:p>
            <w:pPr>
              <w:pStyle w:val="TableParagraph"/>
              <w:spacing w:before="12"/>
              <w:ind w:left="1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Total</w:t>
            </w:r>
          </w:p>
        </w:tc>
        <w:tc>
          <w:tcPr>
            <w:tcW w:w="2058" w:type="dxa"/>
            <w:tcBorders>
              <w:right w:val="nil"/>
            </w:tcBorders>
          </w:tcPr>
          <w:p>
            <w:pPr>
              <w:pStyle w:val="TableParagraph"/>
              <w:spacing w:before="12"/>
              <w:ind w:right="1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268.578,56</w:t>
            </w:r>
          </w:p>
        </w:tc>
      </w:tr>
      <w:tr>
        <w:trPr>
          <w:trHeight w:val="269" w:hRule="atLeast"/>
        </w:trPr>
        <w:tc>
          <w:tcPr>
            <w:tcW w:w="136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vMerge w:val="restart"/>
          </w:tcPr>
          <w:p>
            <w:pPr>
              <w:pStyle w:val="TableParagraph"/>
              <w:ind w:left="15"/>
              <w:jc w:val="left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Maio</w:t>
            </w:r>
          </w:p>
        </w:tc>
        <w:tc>
          <w:tcPr>
            <w:tcW w:w="2058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41</w:t>
            </w:r>
          </w:p>
        </w:tc>
        <w:tc>
          <w:tcPr>
            <w:tcW w:w="2058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167</w:t>
            </w:r>
          </w:p>
        </w:tc>
        <w:tc>
          <w:tcPr>
            <w:tcW w:w="2058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400536205</w:t>
            </w:r>
          </w:p>
        </w:tc>
        <w:tc>
          <w:tcPr>
            <w:tcW w:w="2058" w:type="dxa"/>
            <w:tcBorders>
              <w:right w:val="nil"/>
            </w:tcBorders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264.237,51</w:t>
            </w:r>
          </w:p>
        </w:tc>
      </w:tr>
      <w:tr>
        <w:trPr>
          <w:trHeight w:val="266" w:hRule="atLeast"/>
        </w:trPr>
        <w:tc>
          <w:tcPr>
            <w:tcW w:w="136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74" w:type="dxa"/>
            <w:gridSpan w:val="3"/>
          </w:tcPr>
          <w:p>
            <w:pPr>
              <w:pStyle w:val="TableParagraph"/>
              <w:spacing w:before="12"/>
              <w:ind w:left="1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Total</w:t>
            </w:r>
          </w:p>
        </w:tc>
        <w:tc>
          <w:tcPr>
            <w:tcW w:w="2058" w:type="dxa"/>
            <w:tcBorders>
              <w:right w:val="nil"/>
            </w:tcBorders>
          </w:tcPr>
          <w:p>
            <w:pPr>
              <w:pStyle w:val="TableParagraph"/>
              <w:spacing w:before="12"/>
              <w:ind w:right="1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264.237,51</w:t>
            </w:r>
          </w:p>
        </w:tc>
      </w:tr>
      <w:tr>
        <w:trPr>
          <w:trHeight w:val="269" w:hRule="atLeast"/>
        </w:trPr>
        <w:tc>
          <w:tcPr>
            <w:tcW w:w="136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vMerge w:val="restart"/>
          </w:tcPr>
          <w:p>
            <w:pPr>
              <w:pStyle w:val="TableParagraph"/>
              <w:ind w:left="1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Junho</w:t>
            </w:r>
          </w:p>
        </w:tc>
        <w:tc>
          <w:tcPr>
            <w:tcW w:w="2058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41</w:t>
            </w:r>
          </w:p>
        </w:tc>
        <w:tc>
          <w:tcPr>
            <w:tcW w:w="2058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167</w:t>
            </w:r>
          </w:p>
        </w:tc>
        <w:tc>
          <w:tcPr>
            <w:tcW w:w="2058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400536205</w:t>
            </w:r>
          </w:p>
        </w:tc>
        <w:tc>
          <w:tcPr>
            <w:tcW w:w="2058" w:type="dxa"/>
            <w:tcBorders>
              <w:right w:val="nil"/>
            </w:tcBorders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444.619,73</w:t>
            </w:r>
          </w:p>
        </w:tc>
      </w:tr>
      <w:tr>
        <w:trPr>
          <w:trHeight w:val="266" w:hRule="atLeast"/>
        </w:trPr>
        <w:tc>
          <w:tcPr>
            <w:tcW w:w="136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74" w:type="dxa"/>
            <w:gridSpan w:val="3"/>
          </w:tcPr>
          <w:p>
            <w:pPr>
              <w:pStyle w:val="TableParagraph"/>
              <w:spacing w:before="12"/>
              <w:ind w:left="1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Total</w:t>
            </w:r>
          </w:p>
        </w:tc>
        <w:tc>
          <w:tcPr>
            <w:tcW w:w="2058" w:type="dxa"/>
            <w:tcBorders>
              <w:right w:val="nil"/>
            </w:tcBorders>
          </w:tcPr>
          <w:p>
            <w:pPr>
              <w:pStyle w:val="TableParagraph"/>
              <w:spacing w:before="12"/>
              <w:ind w:right="1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444.619,73</w:t>
            </w:r>
          </w:p>
        </w:tc>
      </w:tr>
      <w:tr>
        <w:trPr>
          <w:trHeight w:val="269" w:hRule="atLeast"/>
        </w:trPr>
        <w:tc>
          <w:tcPr>
            <w:tcW w:w="136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tcBorders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Julho</w:t>
            </w:r>
          </w:p>
        </w:tc>
        <w:tc>
          <w:tcPr>
            <w:tcW w:w="2058" w:type="dxa"/>
            <w:tcBorders>
              <w:bottom w:val="nil"/>
            </w:tcBorders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41</w:t>
            </w:r>
          </w:p>
        </w:tc>
        <w:tc>
          <w:tcPr>
            <w:tcW w:w="2058" w:type="dxa"/>
            <w:tcBorders>
              <w:bottom w:val="nil"/>
            </w:tcBorders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167</w:t>
            </w:r>
          </w:p>
        </w:tc>
        <w:tc>
          <w:tcPr>
            <w:tcW w:w="2058" w:type="dxa"/>
            <w:tcBorders>
              <w:bottom w:val="nil"/>
            </w:tcBorders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400536205</w:t>
            </w:r>
          </w:p>
        </w:tc>
        <w:tc>
          <w:tcPr>
            <w:tcW w:w="2058" w:type="dxa"/>
            <w:tcBorders>
              <w:right w:val="nil"/>
            </w:tcBorders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289.754,83</w:t>
            </w:r>
          </w:p>
        </w:tc>
      </w:tr>
    </w:tbl>
    <w:p>
      <w:pPr>
        <w:pStyle w:val="BodyText"/>
        <w:spacing w:before="15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250829</wp:posOffset>
                </wp:positionH>
                <wp:positionV relativeFrom="paragraph">
                  <wp:posOffset>256678</wp:posOffset>
                </wp:positionV>
                <wp:extent cx="6973570" cy="1270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69735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3570" h="12700">
                              <a:moveTo>
                                <a:pt x="6973153" y="0"/>
                              </a:moveTo>
                              <a:lnTo>
                                <a:pt x="0" y="0"/>
                              </a:lnTo>
                              <a:lnTo>
                                <a:pt x="0" y="12537"/>
                              </a:lnTo>
                              <a:lnTo>
                                <a:pt x="6973153" y="12537"/>
                              </a:lnTo>
                              <a:lnTo>
                                <a:pt x="69731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.750320pt;margin-top:20.210922pt;width:549.067188pt;height:.987187pt;mso-position-horizontal-relative:page;mso-position-vertical-relative:paragraph;z-index:-15724032;mso-wrap-distance-left:0;mso-wrap-distance-right:0" id="docshape47" filled="true" fillcolor="#231f2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tabs>
          <w:tab w:pos="5249" w:val="left" w:leader="none"/>
          <w:tab w:pos="10492" w:val="left" w:leader="none"/>
        </w:tabs>
        <w:spacing w:before="4"/>
        <w:ind w:left="112"/>
      </w:pPr>
      <w:r>
        <w:rPr>
          <w:color w:val="231F20"/>
          <w:spacing w:val="-2"/>
        </w:rPr>
        <w:t>13/08/2025</w:t>
      </w:r>
      <w:r>
        <w:rPr>
          <w:color w:val="231F20"/>
        </w:rPr>
        <w:tab/>
        <w:t>Página</w:t>
      </w:r>
      <w:r>
        <w:rPr>
          <w:color w:val="231F20"/>
          <w:spacing w:val="-6"/>
        </w:rPr>
        <w:t> </w:t>
      </w:r>
      <w:r>
        <w:rPr>
          <w:color w:val="231F20"/>
        </w:rPr>
        <w:t>1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  <w:spacing w:val="-10"/>
        </w:rPr>
        <w:t>4</w:t>
      </w:r>
      <w:r>
        <w:rPr>
          <w:color w:val="231F20"/>
        </w:rPr>
        <w:tab/>
      </w:r>
      <w:r>
        <w:rPr>
          <w:color w:val="231F20"/>
          <w:spacing w:val="-2"/>
        </w:rPr>
        <w:t>10:39:48</w:t>
      </w:r>
    </w:p>
    <w:p>
      <w:pPr>
        <w:pStyle w:val="BodyText"/>
        <w:spacing w:after="0"/>
        <w:sectPr>
          <w:type w:val="continuous"/>
          <w:pgSz w:w="12740" w:h="18140"/>
          <w:pgMar w:header="0" w:footer="777" w:top="580" w:bottom="960" w:left="283" w:right="0"/>
        </w:sectPr>
      </w:pPr>
    </w:p>
    <w:p>
      <w:pPr>
        <w:spacing w:line="350" w:lineRule="auto" w:before="78"/>
        <w:ind w:left="1257" w:right="2064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013888">
                <wp:simplePos x="0" y="0"/>
                <wp:positionH relativeFrom="page">
                  <wp:posOffset>250829</wp:posOffset>
                </wp:positionH>
                <wp:positionV relativeFrom="paragraph">
                  <wp:posOffset>22360</wp:posOffset>
                </wp:positionV>
                <wp:extent cx="6973570" cy="897255"/>
                <wp:effectExtent l="0" t="0" r="0" b="0"/>
                <wp:wrapNone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6973570" cy="897255"/>
                          <a:chExt cx="6973570" cy="89725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69735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3570" h="12700">
                                <a:moveTo>
                                  <a:pt x="69731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49"/>
                                </a:lnTo>
                                <a:lnTo>
                                  <a:pt x="6973183" y="12549"/>
                                </a:lnTo>
                                <a:lnTo>
                                  <a:pt x="6973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49" y="21345"/>
                            <a:ext cx="501670" cy="6720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4505752" y="375872"/>
                            <a:ext cx="988694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8694" h="521334">
                                <a:moveTo>
                                  <a:pt x="147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7634"/>
                                </a:lnTo>
                                <a:lnTo>
                                  <a:pt x="14757" y="427634"/>
                                </a:lnTo>
                                <a:lnTo>
                                  <a:pt x="14757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29502" y="0"/>
                                </a:moveTo>
                                <a:lnTo>
                                  <a:pt x="22123" y="0"/>
                                </a:lnTo>
                                <a:lnTo>
                                  <a:pt x="22123" y="427634"/>
                                </a:lnTo>
                                <a:lnTo>
                                  <a:pt x="29502" y="427634"/>
                                </a:lnTo>
                                <a:lnTo>
                                  <a:pt x="29502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49961" y="511365"/>
                                </a:moveTo>
                                <a:lnTo>
                                  <a:pt x="15151" y="511365"/>
                                </a:lnTo>
                                <a:lnTo>
                                  <a:pt x="16611" y="509016"/>
                                </a:lnTo>
                                <a:lnTo>
                                  <a:pt x="21031" y="504329"/>
                                </a:lnTo>
                                <a:lnTo>
                                  <a:pt x="38277" y="489788"/>
                                </a:lnTo>
                                <a:lnTo>
                                  <a:pt x="46355" y="480707"/>
                                </a:lnTo>
                                <a:lnTo>
                                  <a:pt x="48094" y="476592"/>
                                </a:lnTo>
                                <a:lnTo>
                                  <a:pt x="49860" y="472478"/>
                                </a:lnTo>
                                <a:lnTo>
                                  <a:pt x="49860" y="459854"/>
                                </a:lnTo>
                                <a:lnTo>
                                  <a:pt x="46329" y="456501"/>
                                </a:lnTo>
                                <a:lnTo>
                                  <a:pt x="37947" y="448551"/>
                                </a:lnTo>
                                <a:lnTo>
                                  <a:pt x="17614" y="448551"/>
                                </a:lnTo>
                                <a:lnTo>
                                  <a:pt x="5638" y="459003"/>
                                </a:lnTo>
                                <a:lnTo>
                                  <a:pt x="4699" y="469061"/>
                                </a:lnTo>
                                <a:lnTo>
                                  <a:pt x="13690" y="469938"/>
                                </a:lnTo>
                                <a:lnTo>
                                  <a:pt x="13690" y="463270"/>
                                </a:lnTo>
                                <a:lnTo>
                                  <a:pt x="17462" y="459486"/>
                                </a:lnTo>
                                <a:lnTo>
                                  <a:pt x="21247" y="456501"/>
                                </a:lnTo>
                                <a:lnTo>
                                  <a:pt x="33502" y="456501"/>
                                </a:lnTo>
                                <a:lnTo>
                                  <a:pt x="37211" y="459270"/>
                                </a:lnTo>
                                <a:lnTo>
                                  <a:pt x="40868" y="462876"/>
                                </a:lnTo>
                                <a:lnTo>
                                  <a:pt x="40868" y="472960"/>
                                </a:lnTo>
                                <a:lnTo>
                                  <a:pt x="36817" y="478510"/>
                                </a:lnTo>
                                <a:lnTo>
                                  <a:pt x="31610" y="484060"/>
                                </a:lnTo>
                                <a:lnTo>
                                  <a:pt x="21209" y="493534"/>
                                </a:lnTo>
                                <a:lnTo>
                                  <a:pt x="13741" y="499630"/>
                                </a:lnTo>
                                <a:lnTo>
                                  <a:pt x="9753" y="504329"/>
                                </a:lnTo>
                                <a:lnTo>
                                  <a:pt x="5816" y="509016"/>
                                </a:lnTo>
                                <a:lnTo>
                                  <a:pt x="4089" y="513715"/>
                                </a:lnTo>
                                <a:lnTo>
                                  <a:pt x="2959" y="516572"/>
                                </a:lnTo>
                                <a:lnTo>
                                  <a:pt x="3048" y="519747"/>
                                </a:lnTo>
                                <a:lnTo>
                                  <a:pt x="49961" y="519747"/>
                                </a:lnTo>
                                <a:lnTo>
                                  <a:pt x="49961" y="511365"/>
                                </a:lnTo>
                                <a:close/>
                              </a:path>
                              <a:path w="988694" h="521334">
                                <a:moveTo>
                                  <a:pt x="66725" y="0"/>
                                </a:moveTo>
                                <a:lnTo>
                                  <a:pt x="44221" y="0"/>
                                </a:lnTo>
                                <a:lnTo>
                                  <a:pt x="44221" y="427634"/>
                                </a:lnTo>
                                <a:lnTo>
                                  <a:pt x="66725" y="427634"/>
                                </a:lnTo>
                                <a:lnTo>
                                  <a:pt x="66725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101828" y="0"/>
                                </a:moveTo>
                                <a:lnTo>
                                  <a:pt x="81140" y="0"/>
                                </a:lnTo>
                                <a:lnTo>
                                  <a:pt x="81140" y="427634"/>
                                </a:lnTo>
                                <a:lnTo>
                                  <a:pt x="101828" y="427634"/>
                                </a:lnTo>
                                <a:lnTo>
                                  <a:pt x="101828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105791" y="449732"/>
                                </a:moveTo>
                                <a:lnTo>
                                  <a:pt x="59867" y="449732"/>
                                </a:lnTo>
                                <a:lnTo>
                                  <a:pt x="59867" y="456501"/>
                                </a:lnTo>
                                <a:lnTo>
                                  <a:pt x="94615" y="456501"/>
                                </a:lnTo>
                                <a:lnTo>
                                  <a:pt x="87998" y="465645"/>
                                </a:lnTo>
                                <a:lnTo>
                                  <a:pt x="76225" y="487654"/>
                                </a:lnTo>
                                <a:lnTo>
                                  <a:pt x="69951" y="511365"/>
                                </a:lnTo>
                                <a:lnTo>
                                  <a:pt x="69773" y="519747"/>
                                </a:lnTo>
                                <a:lnTo>
                                  <a:pt x="78727" y="519747"/>
                                </a:lnTo>
                                <a:lnTo>
                                  <a:pt x="79463" y="509143"/>
                                </a:lnTo>
                                <a:lnTo>
                                  <a:pt x="82080" y="500240"/>
                                </a:lnTo>
                                <a:lnTo>
                                  <a:pt x="98996" y="463727"/>
                                </a:lnTo>
                                <a:lnTo>
                                  <a:pt x="105791" y="456501"/>
                                </a:lnTo>
                                <a:lnTo>
                                  <a:pt x="105791" y="449732"/>
                                </a:lnTo>
                                <a:close/>
                              </a:path>
                              <a:path w="988694" h="521334">
                                <a:moveTo>
                                  <a:pt x="125361" y="0"/>
                                </a:moveTo>
                                <a:lnTo>
                                  <a:pt x="110617" y="0"/>
                                </a:lnTo>
                                <a:lnTo>
                                  <a:pt x="110617" y="427634"/>
                                </a:lnTo>
                                <a:lnTo>
                                  <a:pt x="125361" y="427634"/>
                                </a:lnTo>
                                <a:lnTo>
                                  <a:pt x="125361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147497" y="0"/>
                                </a:moveTo>
                                <a:lnTo>
                                  <a:pt x="140119" y="0"/>
                                </a:lnTo>
                                <a:lnTo>
                                  <a:pt x="140119" y="427634"/>
                                </a:lnTo>
                                <a:lnTo>
                                  <a:pt x="147497" y="427634"/>
                                </a:lnTo>
                                <a:lnTo>
                                  <a:pt x="147497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160870" y="491642"/>
                                </a:moveTo>
                                <a:lnTo>
                                  <a:pt x="157403" y="487349"/>
                                </a:lnTo>
                                <a:lnTo>
                                  <a:pt x="155778" y="485216"/>
                                </a:lnTo>
                                <a:lnTo>
                                  <a:pt x="153924" y="482777"/>
                                </a:lnTo>
                                <a:lnTo>
                                  <a:pt x="147650" y="481342"/>
                                </a:lnTo>
                                <a:lnTo>
                                  <a:pt x="152463" y="479120"/>
                                </a:lnTo>
                                <a:lnTo>
                                  <a:pt x="157403" y="471563"/>
                                </a:lnTo>
                                <a:lnTo>
                                  <a:pt x="157403" y="462114"/>
                                </a:lnTo>
                                <a:lnTo>
                                  <a:pt x="154838" y="456501"/>
                                </a:lnTo>
                                <a:lnTo>
                                  <a:pt x="152247" y="453517"/>
                                </a:lnTo>
                                <a:lnTo>
                                  <a:pt x="142468" y="448551"/>
                                </a:lnTo>
                                <a:lnTo>
                                  <a:pt x="128257" y="448551"/>
                                </a:lnTo>
                                <a:lnTo>
                                  <a:pt x="122593" y="453326"/>
                                </a:lnTo>
                                <a:lnTo>
                                  <a:pt x="116916" y="456501"/>
                                </a:lnTo>
                                <a:lnTo>
                                  <a:pt x="115303" y="466928"/>
                                </a:lnTo>
                                <a:lnTo>
                                  <a:pt x="124028" y="468477"/>
                                </a:lnTo>
                                <a:lnTo>
                                  <a:pt x="124993" y="462114"/>
                                </a:lnTo>
                                <a:lnTo>
                                  <a:pt x="128384" y="458876"/>
                                </a:lnTo>
                                <a:lnTo>
                                  <a:pt x="131762" y="456501"/>
                                </a:lnTo>
                                <a:lnTo>
                                  <a:pt x="141973" y="456501"/>
                                </a:lnTo>
                                <a:lnTo>
                                  <a:pt x="145262" y="458876"/>
                                </a:lnTo>
                                <a:lnTo>
                                  <a:pt x="148463" y="462114"/>
                                </a:lnTo>
                                <a:lnTo>
                                  <a:pt x="148463" y="472833"/>
                                </a:lnTo>
                                <a:lnTo>
                                  <a:pt x="139573" y="478624"/>
                                </a:lnTo>
                                <a:lnTo>
                                  <a:pt x="132600" y="478624"/>
                                </a:lnTo>
                                <a:lnTo>
                                  <a:pt x="131762" y="485216"/>
                                </a:lnTo>
                                <a:lnTo>
                                  <a:pt x="131648" y="486194"/>
                                </a:lnTo>
                                <a:lnTo>
                                  <a:pt x="136944" y="485216"/>
                                </a:lnTo>
                                <a:lnTo>
                                  <a:pt x="143840" y="485216"/>
                                </a:lnTo>
                                <a:lnTo>
                                  <a:pt x="147739" y="489115"/>
                                </a:lnTo>
                                <a:lnTo>
                                  <a:pt x="151663" y="491642"/>
                                </a:lnTo>
                                <a:lnTo>
                                  <a:pt x="151663" y="505269"/>
                                </a:lnTo>
                                <a:lnTo>
                                  <a:pt x="143192" y="513778"/>
                                </a:lnTo>
                                <a:lnTo>
                                  <a:pt x="131851" y="513778"/>
                                </a:lnTo>
                                <a:lnTo>
                                  <a:pt x="124663" y="507276"/>
                                </a:lnTo>
                                <a:lnTo>
                                  <a:pt x="123139" y="499846"/>
                                </a:lnTo>
                                <a:lnTo>
                                  <a:pt x="114452" y="501027"/>
                                </a:lnTo>
                                <a:lnTo>
                                  <a:pt x="115303" y="509905"/>
                                </a:lnTo>
                                <a:lnTo>
                                  <a:pt x="127685" y="520992"/>
                                </a:lnTo>
                                <a:lnTo>
                                  <a:pt x="147345" y="520992"/>
                                </a:lnTo>
                                <a:lnTo>
                                  <a:pt x="154927" y="513778"/>
                                </a:lnTo>
                                <a:lnTo>
                                  <a:pt x="160870" y="508076"/>
                                </a:lnTo>
                                <a:lnTo>
                                  <a:pt x="160870" y="491642"/>
                                </a:lnTo>
                                <a:close/>
                              </a:path>
                              <a:path w="988694" h="521334">
                                <a:moveTo>
                                  <a:pt x="176999" y="0"/>
                                </a:moveTo>
                                <a:lnTo>
                                  <a:pt x="162242" y="0"/>
                                </a:lnTo>
                                <a:lnTo>
                                  <a:pt x="162242" y="427634"/>
                                </a:lnTo>
                                <a:lnTo>
                                  <a:pt x="176999" y="427634"/>
                                </a:lnTo>
                                <a:lnTo>
                                  <a:pt x="176999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199097" y="0"/>
                                </a:moveTo>
                                <a:lnTo>
                                  <a:pt x="184378" y="0"/>
                                </a:lnTo>
                                <a:lnTo>
                                  <a:pt x="184378" y="427634"/>
                                </a:lnTo>
                                <a:lnTo>
                                  <a:pt x="199097" y="427634"/>
                                </a:lnTo>
                                <a:lnTo>
                                  <a:pt x="199097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202323" y="448551"/>
                                </a:moveTo>
                                <a:lnTo>
                                  <a:pt x="196723" y="448551"/>
                                </a:lnTo>
                                <a:lnTo>
                                  <a:pt x="194437" y="453123"/>
                                </a:lnTo>
                                <a:lnTo>
                                  <a:pt x="188950" y="456501"/>
                                </a:lnTo>
                                <a:lnTo>
                                  <a:pt x="183489" y="462876"/>
                                </a:lnTo>
                                <a:lnTo>
                                  <a:pt x="176199" y="466344"/>
                                </a:lnTo>
                                <a:lnTo>
                                  <a:pt x="176199" y="474764"/>
                                </a:lnTo>
                                <a:lnTo>
                                  <a:pt x="180263" y="473240"/>
                                </a:lnTo>
                                <a:lnTo>
                                  <a:pt x="190474" y="467233"/>
                                </a:lnTo>
                                <a:lnTo>
                                  <a:pt x="193611" y="464248"/>
                                </a:lnTo>
                                <a:lnTo>
                                  <a:pt x="193611" y="519747"/>
                                </a:lnTo>
                                <a:lnTo>
                                  <a:pt x="202323" y="519747"/>
                                </a:lnTo>
                                <a:lnTo>
                                  <a:pt x="202323" y="464248"/>
                                </a:lnTo>
                                <a:lnTo>
                                  <a:pt x="202323" y="448551"/>
                                </a:lnTo>
                                <a:close/>
                              </a:path>
                              <a:path w="988694" h="521334">
                                <a:moveTo>
                                  <a:pt x="235978" y="0"/>
                                </a:moveTo>
                                <a:lnTo>
                                  <a:pt x="221221" y="0"/>
                                </a:lnTo>
                                <a:lnTo>
                                  <a:pt x="221221" y="427634"/>
                                </a:lnTo>
                                <a:lnTo>
                                  <a:pt x="235978" y="427634"/>
                                </a:lnTo>
                                <a:lnTo>
                                  <a:pt x="235978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250723" y="0"/>
                                </a:moveTo>
                                <a:lnTo>
                                  <a:pt x="242316" y="0"/>
                                </a:lnTo>
                                <a:lnTo>
                                  <a:pt x="242316" y="427634"/>
                                </a:lnTo>
                                <a:lnTo>
                                  <a:pt x="250723" y="427634"/>
                                </a:lnTo>
                                <a:lnTo>
                                  <a:pt x="250723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270903" y="474205"/>
                                </a:moveTo>
                                <a:lnTo>
                                  <a:pt x="269290" y="467995"/>
                                </a:lnTo>
                                <a:lnTo>
                                  <a:pt x="267703" y="461772"/>
                                </a:lnTo>
                                <a:lnTo>
                                  <a:pt x="264871" y="456501"/>
                                </a:lnTo>
                                <a:lnTo>
                                  <a:pt x="262102" y="453123"/>
                                </a:lnTo>
                                <a:lnTo>
                                  <a:pt x="261912" y="453034"/>
                                </a:lnTo>
                                <a:lnTo>
                                  <a:pt x="261912" y="467321"/>
                                </a:lnTo>
                                <a:lnTo>
                                  <a:pt x="261848" y="502246"/>
                                </a:lnTo>
                                <a:lnTo>
                                  <a:pt x="253771" y="513778"/>
                                </a:lnTo>
                                <a:lnTo>
                                  <a:pt x="242316" y="513778"/>
                                </a:lnTo>
                                <a:lnTo>
                                  <a:pt x="237655" y="508012"/>
                                </a:lnTo>
                                <a:lnTo>
                                  <a:pt x="233565" y="502246"/>
                                </a:lnTo>
                                <a:lnTo>
                                  <a:pt x="233565" y="467321"/>
                                </a:lnTo>
                                <a:lnTo>
                                  <a:pt x="238074" y="460832"/>
                                </a:lnTo>
                                <a:lnTo>
                                  <a:pt x="242316" y="456501"/>
                                </a:lnTo>
                                <a:lnTo>
                                  <a:pt x="253771" y="456501"/>
                                </a:lnTo>
                                <a:lnTo>
                                  <a:pt x="257835" y="461505"/>
                                </a:lnTo>
                                <a:lnTo>
                                  <a:pt x="259981" y="464515"/>
                                </a:lnTo>
                                <a:lnTo>
                                  <a:pt x="261912" y="467321"/>
                                </a:lnTo>
                                <a:lnTo>
                                  <a:pt x="261912" y="453034"/>
                                </a:lnTo>
                                <a:lnTo>
                                  <a:pt x="253466" y="448551"/>
                                </a:lnTo>
                                <a:lnTo>
                                  <a:pt x="240030" y="448551"/>
                                </a:lnTo>
                                <a:lnTo>
                                  <a:pt x="234911" y="452691"/>
                                </a:lnTo>
                                <a:lnTo>
                                  <a:pt x="229793" y="456501"/>
                                </a:lnTo>
                                <a:lnTo>
                                  <a:pt x="227203" y="464515"/>
                                </a:lnTo>
                                <a:lnTo>
                                  <a:pt x="224637" y="472173"/>
                                </a:lnTo>
                                <a:lnTo>
                                  <a:pt x="224751" y="488022"/>
                                </a:lnTo>
                                <a:lnTo>
                                  <a:pt x="225513" y="495858"/>
                                </a:lnTo>
                                <a:lnTo>
                                  <a:pt x="227584" y="505358"/>
                                </a:lnTo>
                                <a:lnTo>
                                  <a:pt x="231622" y="513588"/>
                                </a:lnTo>
                                <a:lnTo>
                                  <a:pt x="237502" y="520992"/>
                                </a:lnTo>
                                <a:lnTo>
                                  <a:pt x="255511" y="520992"/>
                                </a:lnTo>
                                <a:lnTo>
                                  <a:pt x="264312" y="513778"/>
                                </a:lnTo>
                                <a:lnTo>
                                  <a:pt x="265760" y="512584"/>
                                </a:lnTo>
                                <a:lnTo>
                                  <a:pt x="270903" y="497255"/>
                                </a:lnTo>
                                <a:lnTo>
                                  <a:pt x="270903" y="474205"/>
                                </a:lnTo>
                                <a:close/>
                              </a:path>
                              <a:path w="988694" h="521334">
                                <a:moveTo>
                                  <a:pt x="280238" y="0"/>
                                </a:moveTo>
                                <a:lnTo>
                                  <a:pt x="265480" y="0"/>
                                </a:lnTo>
                                <a:lnTo>
                                  <a:pt x="265480" y="427634"/>
                                </a:lnTo>
                                <a:lnTo>
                                  <a:pt x="280238" y="427634"/>
                                </a:lnTo>
                                <a:lnTo>
                                  <a:pt x="280238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309740" y="0"/>
                                </a:moveTo>
                                <a:lnTo>
                                  <a:pt x="302361" y="0"/>
                                </a:lnTo>
                                <a:lnTo>
                                  <a:pt x="302361" y="427634"/>
                                </a:lnTo>
                                <a:lnTo>
                                  <a:pt x="309740" y="427634"/>
                                </a:lnTo>
                                <a:lnTo>
                                  <a:pt x="309740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326224" y="449732"/>
                                </a:moveTo>
                                <a:lnTo>
                                  <a:pt x="280327" y="449732"/>
                                </a:lnTo>
                                <a:lnTo>
                                  <a:pt x="280327" y="456501"/>
                                </a:lnTo>
                                <a:lnTo>
                                  <a:pt x="315074" y="456501"/>
                                </a:lnTo>
                                <a:lnTo>
                                  <a:pt x="308432" y="465645"/>
                                </a:lnTo>
                                <a:lnTo>
                                  <a:pt x="296659" y="487654"/>
                                </a:lnTo>
                                <a:lnTo>
                                  <a:pt x="293547" y="499503"/>
                                </a:lnTo>
                                <a:lnTo>
                                  <a:pt x="290385" y="511365"/>
                                </a:lnTo>
                                <a:lnTo>
                                  <a:pt x="290233" y="519747"/>
                                </a:lnTo>
                                <a:lnTo>
                                  <a:pt x="299186" y="519747"/>
                                </a:lnTo>
                                <a:lnTo>
                                  <a:pt x="299897" y="509143"/>
                                </a:lnTo>
                                <a:lnTo>
                                  <a:pt x="302514" y="500240"/>
                                </a:lnTo>
                                <a:lnTo>
                                  <a:pt x="319455" y="463727"/>
                                </a:lnTo>
                                <a:lnTo>
                                  <a:pt x="326224" y="456501"/>
                                </a:lnTo>
                                <a:lnTo>
                                  <a:pt x="326224" y="449732"/>
                                </a:lnTo>
                                <a:close/>
                              </a:path>
                              <a:path w="988694" h="521334">
                                <a:moveTo>
                                  <a:pt x="347649" y="0"/>
                                </a:moveTo>
                                <a:lnTo>
                                  <a:pt x="324485" y="0"/>
                                </a:lnTo>
                                <a:lnTo>
                                  <a:pt x="324485" y="427634"/>
                                </a:lnTo>
                                <a:lnTo>
                                  <a:pt x="347649" y="427634"/>
                                </a:lnTo>
                                <a:lnTo>
                                  <a:pt x="347649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368719" y="0"/>
                                </a:moveTo>
                                <a:lnTo>
                                  <a:pt x="361340" y="0"/>
                                </a:lnTo>
                                <a:lnTo>
                                  <a:pt x="361340" y="427634"/>
                                </a:lnTo>
                                <a:lnTo>
                                  <a:pt x="368719" y="427634"/>
                                </a:lnTo>
                                <a:lnTo>
                                  <a:pt x="368719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380631" y="511365"/>
                                </a:moveTo>
                                <a:lnTo>
                                  <a:pt x="345821" y="511365"/>
                                </a:lnTo>
                                <a:lnTo>
                                  <a:pt x="349478" y="506666"/>
                                </a:lnTo>
                                <a:lnTo>
                                  <a:pt x="351739" y="504329"/>
                                </a:lnTo>
                                <a:lnTo>
                                  <a:pt x="368960" y="489788"/>
                                </a:lnTo>
                                <a:lnTo>
                                  <a:pt x="377063" y="480707"/>
                                </a:lnTo>
                                <a:lnTo>
                                  <a:pt x="380542" y="472478"/>
                                </a:lnTo>
                                <a:lnTo>
                                  <a:pt x="380542" y="459854"/>
                                </a:lnTo>
                                <a:lnTo>
                                  <a:pt x="377012" y="456501"/>
                                </a:lnTo>
                                <a:lnTo>
                                  <a:pt x="368630" y="448551"/>
                                </a:lnTo>
                                <a:lnTo>
                                  <a:pt x="347649" y="448551"/>
                                </a:lnTo>
                                <a:lnTo>
                                  <a:pt x="342315" y="453783"/>
                                </a:lnTo>
                                <a:lnTo>
                                  <a:pt x="336321" y="459003"/>
                                </a:lnTo>
                                <a:lnTo>
                                  <a:pt x="335368" y="469061"/>
                                </a:lnTo>
                                <a:lnTo>
                                  <a:pt x="344335" y="469938"/>
                                </a:lnTo>
                                <a:lnTo>
                                  <a:pt x="344398" y="463270"/>
                                </a:lnTo>
                                <a:lnTo>
                                  <a:pt x="347649" y="459486"/>
                                </a:lnTo>
                                <a:lnTo>
                                  <a:pt x="351917" y="456501"/>
                                </a:lnTo>
                                <a:lnTo>
                                  <a:pt x="364172" y="456501"/>
                                </a:lnTo>
                                <a:lnTo>
                                  <a:pt x="367868" y="459270"/>
                                </a:lnTo>
                                <a:lnTo>
                                  <a:pt x="371551" y="462876"/>
                                </a:lnTo>
                                <a:lnTo>
                                  <a:pt x="371551" y="472960"/>
                                </a:lnTo>
                                <a:lnTo>
                                  <a:pt x="363448" y="484060"/>
                                </a:lnTo>
                                <a:lnTo>
                                  <a:pt x="344449" y="499630"/>
                                </a:lnTo>
                                <a:lnTo>
                                  <a:pt x="336524" y="508927"/>
                                </a:lnTo>
                                <a:lnTo>
                                  <a:pt x="334759" y="513715"/>
                                </a:lnTo>
                                <a:lnTo>
                                  <a:pt x="333629" y="516572"/>
                                </a:lnTo>
                                <a:lnTo>
                                  <a:pt x="333730" y="519747"/>
                                </a:lnTo>
                                <a:lnTo>
                                  <a:pt x="380631" y="519747"/>
                                </a:lnTo>
                                <a:lnTo>
                                  <a:pt x="380631" y="511365"/>
                                </a:lnTo>
                                <a:close/>
                              </a:path>
                              <a:path w="988694" h="521334">
                                <a:moveTo>
                                  <a:pt x="390842" y="0"/>
                                </a:moveTo>
                                <a:lnTo>
                                  <a:pt x="376097" y="0"/>
                                </a:lnTo>
                                <a:lnTo>
                                  <a:pt x="376097" y="427634"/>
                                </a:lnTo>
                                <a:lnTo>
                                  <a:pt x="390842" y="427634"/>
                                </a:lnTo>
                                <a:lnTo>
                                  <a:pt x="390842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412978" y="0"/>
                                </a:moveTo>
                                <a:lnTo>
                                  <a:pt x="405599" y="0"/>
                                </a:lnTo>
                                <a:lnTo>
                                  <a:pt x="405599" y="427634"/>
                                </a:lnTo>
                                <a:lnTo>
                                  <a:pt x="412978" y="427634"/>
                                </a:lnTo>
                                <a:lnTo>
                                  <a:pt x="412978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435102" y="0"/>
                                </a:moveTo>
                                <a:lnTo>
                                  <a:pt x="427723" y="0"/>
                                </a:lnTo>
                                <a:lnTo>
                                  <a:pt x="427723" y="427634"/>
                                </a:lnTo>
                                <a:lnTo>
                                  <a:pt x="435102" y="427634"/>
                                </a:lnTo>
                                <a:lnTo>
                                  <a:pt x="435102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436994" y="485609"/>
                                </a:moveTo>
                                <a:lnTo>
                                  <a:pt x="431850" y="480402"/>
                                </a:lnTo>
                                <a:lnTo>
                                  <a:pt x="428650" y="477164"/>
                                </a:lnTo>
                                <a:lnTo>
                                  <a:pt x="424218" y="472719"/>
                                </a:lnTo>
                                <a:lnTo>
                                  <a:pt x="407911" y="472719"/>
                                </a:lnTo>
                                <a:lnTo>
                                  <a:pt x="401510" y="477164"/>
                                </a:lnTo>
                                <a:lnTo>
                                  <a:pt x="405358" y="456501"/>
                                </a:lnTo>
                                <a:lnTo>
                                  <a:pt x="433641" y="456501"/>
                                </a:lnTo>
                                <a:lnTo>
                                  <a:pt x="433641" y="449795"/>
                                </a:lnTo>
                                <a:lnTo>
                                  <a:pt x="398399" y="449795"/>
                                </a:lnTo>
                                <a:lnTo>
                                  <a:pt x="391629" y="485609"/>
                                </a:lnTo>
                                <a:lnTo>
                                  <a:pt x="391515" y="486219"/>
                                </a:lnTo>
                                <a:lnTo>
                                  <a:pt x="399681" y="487286"/>
                                </a:lnTo>
                                <a:lnTo>
                                  <a:pt x="401599" y="484238"/>
                                </a:lnTo>
                                <a:lnTo>
                                  <a:pt x="408406" y="480402"/>
                                </a:lnTo>
                                <a:lnTo>
                                  <a:pt x="417880" y="480402"/>
                                </a:lnTo>
                                <a:lnTo>
                                  <a:pt x="423545" y="484695"/>
                                </a:lnTo>
                                <a:lnTo>
                                  <a:pt x="427723" y="489026"/>
                                </a:lnTo>
                                <a:lnTo>
                                  <a:pt x="427723" y="504329"/>
                                </a:lnTo>
                                <a:lnTo>
                                  <a:pt x="423367" y="509054"/>
                                </a:lnTo>
                                <a:lnTo>
                                  <a:pt x="417880" y="513778"/>
                                </a:lnTo>
                                <a:lnTo>
                                  <a:pt x="407517" y="513778"/>
                                </a:lnTo>
                                <a:lnTo>
                                  <a:pt x="403834" y="510451"/>
                                </a:lnTo>
                                <a:lnTo>
                                  <a:pt x="400138" y="507072"/>
                                </a:lnTo>
                                <a:lnTo>
                                  <a:pt x="399224" y="501180"/>
                                </a:lnTo>
                                <a:lnTo>
                                  <a:pt x="399110" y="500392"/>
                                </a:lnTo>
                                <a:lnTo>
                                  <a:pt x="389966" y="501180"/>
                                </a:lnTo>
                                <a:lnTo>
                                  <a:pt x="390740" y="509054"/>
                                </a:lnTo>
                                <a:lnTo>
                                  <a:pt x="390842" y="510120"/>
                                </a:lnTo>
                                <a:lnTo>
                                  <a:pt x="403072" y="520992"/>
                                </a:lnTo>
                                <a:lnTo>
                                  <a:pt x="424561" y="520992"/>
                                </a:lnTo>
                                <a:lnTo>
                                  <a:pt x="430250" y="513778"/>
                                </a:lnTo>
                                <a:lnTo>
                                  <a:pt x="436994" y="505333"/>
                                </a:lnTo>
                                <a:lnTo>
                                  <a:pt x="436994" y="485609"/>
                                </a:lnTo>
                                <a:close/>
                              </a:path>
                              <a:path w="988694" h="521334">
                                <a:moveTo>
                                  <a:pt x="471957" y="0"/>
                                </a:moveTo>
                                <a:lnTo>
                                  <a:pt x="457225" y="0"/>
                                </a:lnTo>
                                <a:lnTo>
                                  <a:pt x="457225" y="427634"/>
                                </a:lnTo>
                                <a:lnTo>
                                  <a:pt x="471957" y="427634"/>
                                </a:lnTo>
                                <a:lnTo>
                                  <a:pt x="471957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491337" y="474205"/>
                                </a:moveTo>
                                <a:lnTo>
                                  <a:pt x="488111" y="467995"/>
                                </a:lnTo>
                                <a:lnTo>
                                  <a:pt x="488111" y="461772"/>
                                </a:lnTo>
                                <a:lnTo>
                                  <a:pt x="485330" y="456501"/>
                                </a:lnTo>
                                <a:lnTo>
                                  <a:pt x="482523" y="453123"/>
                                </a:lnTo>
                                <a:lnTo>
                                  <a:pt x="482371" y="453047"/>
                                </a:lnTo>
                                <a:lnTo>
                                  <a:pt x="482371" y="467321"/>
                                </a:lnTo>
                                <a:lnTo>
                                  <a:pt x="482307" y="502246"/>
                                </a:lnTo>
                                <a:lnTo>
                                  <a:pt x="474205" y="513778"/>
                                </a:lnTo>
                                <a:lnTo>
                                  <a:pt x="462203" y="513778"/>
                                </a:lnTo>
                                <a:lnTo>
                                  <a:pt x="458114" y="508012"/>
                                </a:lnTo>
                                <a:lnTo>
                                  <a:pt x="452996" y="502246"/>
                                </a:lnTo>
                                <a:lnTo>
                                  <a:pt x="452996" y="467321"/>
                                </a:lnTo>
                                <a:lnTo>
                                  <a:pt x="458546" y="460832"/>
                                </a:lnTo>
                                <a:lnTo>
                                  <a:pt x="462140" y="456501"/>
                                </a:lnTo>
                                <a:lnTo>
                                  <a:pt x="474205" y="456501"/>
                                </a:lnTo>
                                <a:lnTo>
                                  <a:pt x="478294" y="461505"/>
                                </a:lnTo>
                                <a:lnTo>
                                  <a:pt x="480441" y="464515"/>
                                </a:lnTo>
                                <a:lnTo>
                                  <a:pt x="482371" y="467321"/>
                                </a:lnTo>
                                <a:lnTo>
                                  <a:pt x="482371" y="453047"/>
                                </a:lnTo>
                                <a:lnTo>
                                  <a:pt x="473938" y="448551"/>
                                </a:lnTo>
                                <a:lnTo>
                                  <a:pt x="460463" y="448551"/>
                                </a:lnTo>
                                <a:lnTo>
                                  <a:pt x="455345" y="452691"/>
                                </a:lnTo>
                                <a:lnTo>
                                  <a:pt x="450253" y="456501"/>
                                </a:lnTo>
                                <a:lnTo>
                                  <a:pt x="447662" y="464515"/>
                                </a:lnTo>
                                <a:lnTo>
                                  <a:pt x="445071" y="472173"/>
                                </a:lnTo>
                                <a:lnTo>
                                  <a:pt x="445185" y="488022"/>
                                </a:lnTo>
                                <a:lnTo>
                                  <a:pt x="446062" y="495858"/>
                                </a:lnTo>
                                <a:lnTo>
                                  <a:pt x="448310" y="504939"/>
                                </a:lnTo>
                                <a:lnTo>
                                  <a:pt x="448411" y="505358"/>
                                </a:lnTo>
                                <a:lnTo>
                                  <a:pt x="452996" y="513588"/>
                                </a:lnTo>
                                <a:lnTo>
                                  <a:pt x="457962" y="520992"/>
                                </a:lnTo>
                                <a:lnTo>
                                  <a:pt x="475970" y="520992"/>
                                </a:lnTo>
                                <a:lnTo>
                                  <a:pt x="484771" y="513778"/>
                                </a:lnTo>
                                <a:lnTo>
                                  <a:pt x="486219" y="512584"/>
                                </a:lnTo>
                                <a:lnTo>
                                  <a:pt x="487997" y="505358"/>
                                </a:lnTo>
                                <a:lnTo>
                                  <a:pt x="488111" y="504939"/>
                                </a:lnTo>
                                <a:lnTo>
                                  <a:pt x="491337" y="497255"/>
                                </a:lnTo>
                                <a:lnTo>
                                  <a:pt x="491337" y="474205"/>
                                </a:lnTo>
                                <a:close/>
                              </a:path>
                              <a:path w="988694" h="521334">
                                <a:moveTo>
                                  <a:pt x="501459" y="0"/>
                                </a:moveTo>
                                <a:lnTo>
                                  <a:pt x="488111" y="0"/>
                                </a:lnTo>
                                <a:lnTo>
                                  <a:pt x="488111" y="427634"/>
                                </a:lnTo>
                                <a:lnTo>
                                  <a:pt x="501459" y="427634"/>
                                </a:lnTo>
                                <a:lnTo>
                                  <a:pt x="501459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538340" y="0"/>
                                </a:moveTo>
                                <a:lnTo>
                                  <a:pt x="516204" y="0"/>
                                </a:lnTo>
                                <a:lnTo>
                                  <a:pt x="516204" y="427634"/>
                                </a:lnTo>
                                <a:lnTo>
                                  <a:pt x="538340" y="427634"/>
                                </a:lnTo>
                                <a:lnTo>
                                  <a:pt x="538340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546379" y="494779"/>
                                </a:moveTo>
                                <a:lnTo>
                                  <a:pt x="536816" y="494779"/>
                                </a:lnTo>
                                <a:lnTo>
                                  <a:pt x="536816" y="462775"/>
                                </a:lnTo>
                                <a:lnTo>
                                  <a:pt x="536816" y="448818"/>
                                </a:lnTo>
                                <a:lnTo>
                                  <a:pt x="529717" y="448818"/>
                                </a:lnTo>
                                <a:lnTo>
                                  <a:pt x="528091" y="451129"/>
                                </a:lnTo>
                                <a:lnTo>
                                  <a:pt x="528091" y="462775"/>
                                </a:lnTo>
                                <a:lnTo>
                                  <a:pt x="528091" y="494779"/>
                                </a:lnTo>
                                <a:lnTo>
                                  <a:pt x="505904" y="494779"/>
                                </a:lnTo>
                                <a:lnTo>
                                  <a:pt x="528091" y="462775"/>
                                </a:lnTo>
                                <a:lnTo>
                                  <a:pt x="528091" y="451129"/>
                                </a:lnTo>
                                <a:lnTo>
                                  <a:pt x="497306" y="494779"/>
                                </a:lnTo>
                                <a:lnTo>
                                  <a:pt x="497306" y="502767"/>
                                </a:lnTo>
                                <a:lnTo>
                                  <a:pt x="528091" y="502767"/>
                                </a:lnTo>
                                <a:lnTo>
                                  <a:pt x="528091" y="519747"/>
                                </a:lnTo>
                                <a:lnTo>
                                  <a:pt x="536816" y="519747"/>
                                </a:lnTo>
                                <a:lnTo>
                                  <a:pt x="536816" y="502767"/>
                                </a:lnTo>
                                <a:lnTo>
                                  <a:pt x="546379" y="502767"/>
                                </a:lnTo>
                                <a:lnTo>
                                  <a:pt x="546379" y="494779"/>
                                </a:lnTo>
                                <a:close/>
                              </a:path>
                              <a:path w="988694" h="521334">
                                <a:moveTo>
                                  <a:pt x="560463" y="0"/>
                                </a:moveTo>
                                <a:lnTo>
                                  <a:pt x="553085" y="0"/>
                                </a:lnTo>
                                <a:lnTo>
                                  <a:pt x="553085" y="427634"/>
                                </a:lnTo>
                                <a:lnTo>
                                  <a:pt x="560463" y="427634"/>
                                </a:lnTo>
                                <a:lnTo>
                                  <a:pt x="560463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582599" y="0"/>
                                </a:moveTo>
                                <a:lnTo>
                                  <a:pt x="567842" y="0"/>
                                </a:lnTo>
                                <a:lnTo>
                                  <a:pt x="567842" y="427634"/>
                                </a:lnTo>
                                <a:lnTo>
                                  <a:pt x="582599" y="427634"/>
                                </a:lnTo>
                                <a:lnTo>
                                  <a:pt x="582599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588111" y="448551"/>
                                </a:moveTo>
                                <a:lnTo>
                                  <a:pt x="582498" y="448551"/>
                                </a:lnTo>
                                <a:lnTo>
                                  <a:pt x="580186" y="453123"/>
                                </a:lnTo>
                                <a:lnTo>
                                  <a:pt x="574763" y="456501"/>
                                </a:lnTo>
                                <a:lnTo>
                                  <a:pt x="569277" y="462876"/>
                                </a:lnTo>
                                <a:lnTo>
                                  <a:pt x="561987" y="466344"/>
                                </a:lnTo>
                                <a:lnTo>
                                  <a:pt x="561987" y="474764"/>
                                </a:lnTo>
                                <a:lnTo>
                                  <a:pt x="566039" y="473240"/>
                                </a:lnTo>
                                <a:lnTo>
                                  <a:pt x="576249" y="467233"/>
                                </a:lnTo>
                                <a:lnTo>
                                  <a:pt x="579399" y="464248"/>
                                </a:lnTo>
                                <a:lnTo>
                                  <a:pt x="579399" y="519747"/>
                                </a:lnTo>
                                <a:lnTo>
                                  <a:pt x="588111" y="519747"/>
                                </a:lnTo>
                                <a:lnTo>
                                  <a:pt x="588111" y="464248"/>
                                </a:lnTo>
                                <a:lnTo>
                                  <a:pt x="588111" y="448551"/>
                                </a:lnTo>
                                <a:close/>
                              </a:path>
                              <a:path w="988694" h="521334">
                                <a:moveTo>
                                  <a:pt x="604697" y="0"/>
                                </a:moveTo>
                                <a:lnTo>
                                  <a:pt x="597344" y="0"/>
                                </a:lnTo>
                                <a:lnTo>
                                  <a:pt x="597344" y="427634"/>
                                </a:lnTo>
                                <a:lnTo>
                                  <a:pt x="604697" y="427634"/>
                                </a:lnTo>
                                <a:lnTo>
                                  <a:pt x="604697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634199" y="0"/>
                                </a:moveTo>
                                <a:lnTo>
                                  <a:pt x="628586" y="0"/>
                                </a:lnTo>
                                <a:lnTo>
                                  <a:pt x="628586" y="427634"/>
                                </a:lnTo>
                                <a:lnTo>
                                  <a:pt x="634199" y="427634"/>
                                </a:lnTo>
                                <a:lnTo>
                                  <a:pt x="634199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656323" y="0"/>
                                </a:moveTo>
                                <a:lnTo>
                                  <a:pt x="648944" y="0"/>
                                </a:lnTo>
                                <a:lnTo>
                                  <a:pt x="648944" y="427634"/>
                                </a:lnTo>
                                <a:lnTo>
                                  <a:pt x="656323" y="427634"/>
                                </a:lnTo>
                                <a:lnTo>
                                  <a:pt x="656323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657059" y="491642"/>
                                </a:moveTo>
                                <a:lnTo>
                                  <a:pt x="653643" y="488137"/>
                                </a:lnTo>
                                <a:lnTo>
                                  <a:pt x="651421" y="485063"/>
                                </a:lnTo>
                                <a:lnTo>
                                  <a:pt x="650227" y="483412"/>
                                </a:lnTo>
                                <a:lnTo>
                                  <a:pt x="648157" y="482739"/>
                                </a:lnTo>
                                <a:lnTo>
                                  <a:pt x="648157" y="491642"/>
                                </a:lnTo>
                                <a:lnTo>
                                  <a:pt x="648157" y="505752"/>
                                </a:lnTo>
                                <a:lnTo>
                                  <a:pt x="640054" y="513778"/>
                                </a:lnTo>
                                <a:lnTo>
                                  <a:pt x="628586" y="513778"/>
                                </a:lnTo>
                                <a:lnTo>
                                  <a:pt x="626300" y="511886"/>
                                </a:lnTo>
                                <a:lnTo>
                                  <a:pt x="622795" y="509993"/>
                                </a:lnTo>
                                <a:lnTo>
                                  <a:pt x="619264" y="503008"/>
                                </a:lnTo>
                                <a:lnTo>
                                  <a:pt x="619264" y="491642"/>
                                </a:lnTo>
                                <a:lnTo>
                                  <a:pt x="623265" y="489140"/>
                                </a:lnTo>
                                <a:lnTo>
                                  <a:pt x="628586" y="485063"/>
                                </a:lnTo>
                                <a:lnTo>
                                  <a:pt x="639775" y="485063"/>
                                </a:lnTo>
                                <a:lnTo>
                                  <a:pt x="643978" y="489140"/>
                                </a:lnTo>
                                <a:lnTo>
                                  <a:pt x="648157" y="491642"/>
                                </a:lnTo>
                                <a:lnTo>
                                  <a:pt x="648157" y="482739"/>
                                </a:lnTo>
                                <a:lnTo>
                                  <a:pt x="643712" y="481279"/>
                                </a:lnTo>
                                <a:lnTo>
                                  <a:pt x="648944" y="479298"/>
                                </a:lnTo>
                                <a:lnTo>
                                  <a:pt x="649909" y="477964"/>
                                </a:lnTo>
                                <a:lnTo>
                                  <a:pt x="654164" y="471982"/>
                                </a:lnTo>
                                <a:lnTo>
                                  <a:pt x="654164" y="459308"/>
                                </a:lnTo>
                                <a:lnTo>
                                  <a:pt x="651205" y="456501"/>
                                </a:lnTo>
                                <a:lnTo>
                                  <a:pt x="645198" y="450811"/>
                                </a:lnTo>
                                <a:lnTo>
                                  <a:pt x="645198" y="462203"/>
                                </a:lnTo>
                                <a:lnTo>
                                  <a:pt x="645198" y="471589"/>
                                </a:lnTo>
                                <a:lnTo>
                                  <a:pt x="641997" y="474789"/>
                                </a:lnTo>
                                <a:lnTo>
                                  <a:pt x="638771" y="477964"/>
                                </a:lnTo>
                                <a:lnTo>
                                  <a:pt x="628586" y="477964"/>
                                </a:lnTo>
                                <a:lnTo>
                                  <a:pt x="625322" y="474789"/>
                                </a:lnTo>
                                <a:lnTo>
                                  <a:pt x="622096" y="471589"/>
                                </a:lnTo>
                                <a:lnTo>
                                  <a:pt x="622071" y="462203"/>
                                </a:lnTo>
                                <a:lnTo>
                                  <a:pt x="625297" y="458939"/>
                                </a:lnTo>
                                <a:lnTo>
                                  <a:pt x="628586" y="456501"/>
                                </a:lnTo>
                                <a:lnTo>
                                  <a:pt x="638581" y="456501"/>
                                </a:lnTo>
                                <a:lnTo>
                                  <a:pt x="641883" y="458939"/>
                                </a:lnTo>
                                <a:lnTo>
                                  <a:pt x="645198" y="462203"/>
                                </a:lnTo>
                                <a:lnTo>
                                  <a:pt x="645198" y="450811"/>
                                </a:lnTo>
                                <a:lnTo>
                                  <a:pt x="642823" y="448551"/>
                                </a:lnTo>
                                <a:lnTo>
                                  <a:pt x="624293" y="448551"/>
                                </a:lnTo>
                                <a:lnTo>
                                  <a:pt x="613168" y="459092"/>
                                </a:lnTo>
                                <a:lnTo>
                                  <a:pt x="613181" y="471982"/>
                                </a:lnTo>
                                <a:lnTo>
                                  <a:pt x="618413" y="479298"/>
                                </a:lnTo>
                                <a:lnTo>
                                  <a:pt x="623798" y="481279"/>
                                </a:lnTo>
                                <a:lnTo>
                                  <a:pt x="617308" y="482993"/>
                                </a:lnTo>
                                <a:lnTo>
                                  <a:pt x="613841" y="487654"/>
                                </a:lnTo>
                                <a:lnTo>
                                  <a:pt x="610336" y="491642"/>
                                </a:lnTo>
                                <a:lnTo>
                                  <a:pt x="610362" y="508558"/>
                                </a:lnTo>
                                <a:lnTo>
                                  <a:pt x="623189" y="520992"/>
                                </a:lnTo>
                                <a:lnTo>
                                  <a:pt x="644194" y="520992"/>
                                </a:lnTo>
                                <a:lnTo>
                                  <a:pt x="651662" y="513778"/>
                                </a:lnTo>
                                <a:lnTo>
                                  <a:pt x="657059" y="508558"/>
                                </a:lnTo>
                                <a:lnTo>
                                  <a:pt x="657059" y="491642"/>
                                </a:lnTo>
                                <a:close/>
                              </a:path>
                              <a:path w="988694" h="521334">
                                <a:moveTo>
                                  <a:pt x="685825" y="0"/>
                                </a:moveTo>
                                <a:lnTo>
                                  <a:pt x="671080" y="0"/>
                                </a:lnTo>
                                <a:lnTo>
                                  <a:pt x="671080" y="427634"/>
                                </a:lnTo>
                                <a:lnTo>
                                  <a:pt x="685825" y="427634"/>
                                </a:lnTo>
                                <a:lnTo>
                                  <a:pt x="685825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698817" y="448551"/>
                                </a:moveTo>
                                <a:lnTo>
                                  <a:pt x="692721" y="448551"/>
                                </a:lnTo>
                                <a:lnTo>
                                  <a:pt x="690435" y="453123"/>
                                </a:lnTo>
                                <a:lnTo>
                                  <a:pt x="684974" y="456501"/>
                                </a:lnTo>
                                <a:lnTo>
                                  <a:pt x="679526" y="462876"/>
                                </a:lnTo>
                                <a:lnTo>
                                  <a:pt x="672211" y="466344"/>
                                </a:lnTo>
                                <a:lnTo>
                                  <a:pt x="672211" y="474764"/>
                                </a:lnTo>
                                <a:lnTo>
                                  <a:pt x="676287" y="473240"/>
                                </a:lnTo>
                                <a:lnTo>
                                  <a:pt x="686473" y="467233"/>
                                </a:lnTo>
                                <a:lnTo>
                                  <a:pt x="689635" y="464248"/>
                                </a:lnTo>
                                <a:lnTo>
                                  <a:pt x="689635" y="519747"/>
                                </a:lnTo>
                                <a:lnTo>
                                  <a:pt x="698817" y="519747"/>
                                </a:lnTo>
                                <a:lnTo>
                                  <a:pt x="698817" y="464248"/>
                                </a:lnTo>
                                <a:lnTo>
                                  <a:pt x="698817" y="448551"/>
                                </a:lnTo>
                                <a:close/>
                              </a:path>
                              <a:path w="988694" h="521334">
                                <a:moveTo>
                                  <a:pt x="715340" y="0"/>
                                </a:moveTo>
                                <a:lnTo>
                                  <a:pt x="693204" y="0"/>
                                </a:lnTo>
                                <a:lnTo>
                                  <a:pt x="693204" y="427634"/>
                                </a:lnTo>
                                <a:lnTo>
                                  <a:pt x="715340" y="427634"/>
                                </a:lnTo>
                                <a:lnTo>
                                  <a:pt x="715340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737438" y="0"/>
                                </a:moveTo>
                                <a:lnTo>
                                  <a:pt x="730084" y="0"/>
                                </a:lnTo>
                                <a:lnTo>
                                  <a:pt x="730084" y="427634"/>
                                </a:lnTo>
                                <a:lnTo>
                                  <a:pt x="737438" y="427634"/>
                                </a:lnTo>
                                <a:lnTo>
                                  <a:pt x="737438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759561" y="0"/>
                                </a:moveTo>
                                <a:lnTo>
                                  <a:pt x="752182" y="0"/>
                                </a:lnTo>
                                <a:lnTo>
                                  <a:pt x="752182" y="427634"/>
                                </a:lnTo>
                                <a:lnTo>
                                  <a:pt x="759561" y="427634"/>
                                </a:lnTo>
                                <a:lnTo>
                                  <a:pt x="759561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766902" y="474205"/>
                                </a:moveTo>
                                <a:lnTo>
                                  <a:pt x="765289" y="467995"/>
                                </a:lnTo>
                                <a:lnTo>
                                  <a:pt x="763701" y="461772"/>
                                </a:lnTo>
                                <a:lnTo>
                                  <a:pt x="760907" y="456501"/>
                                </a:lnTo>
                                <a:lnTo>
                                  <a:pt x="758101" y="453123"/>
                                </a:lnTo>
                                <a:lnTo>
                                  <a:pt x="757910" y="453034"/>
                                </a:lnTo>
                                <a:lnTo>
                                  <a:pt x="757910" y="467321"/>
                                </a:lnTo>
                                <a:lnTo>
                                  <a:pt x="757847" y="502246"/>
                                </a:lnTo>
                                <a:lnTo>
                                  <a:pt x="753833" y="508012"/>
                                </a:lnTo>
                                <a:lnTo>
                                  <a:pt x="749782" y="513778"/>
                                </a:lnTo>
                                <a:lnTo>
                                  <a:pt x="737768" y="513778"/>
                                </a:lnTo>
                                <a:lnTo>
                                  <a:pt x="733933" y="508012"/>
                                </a:lnTo>
                                <a:lnTo>
                                  <a:pt x="729602" y="502246"/>
                                </a:lnTo>
                                <a:lnTo>
                                  <a:pt x="729602" y="467321"/>
                                </a:lnTo>
                                <a:lnTo>
                                  <a:pt x="733933" y="460832"/>
                                </a:lnTo>
                                <a:lnTo>
                                  <a:pt x="737679" y="456501"/>
                                </a:lnTo>
                                <a:lnTo>
                                  <a:pt x="749782" y="456501"/>
                                </a:lnTo>
                                <a:lnTo>
                                  <a:pt x="753859" y="461505"/>
                                </a:lnTo>
                                <a:lnTo>
                                  <a:pt x="755992" y="464515"/>
                                </a:lnTo>
                                <a:lnTo>
                                  <a:pt x="757910" y="467321"/>
                                </a:lnTo>
                                <a:lnTo>
                                  <a:pt x="757910" y="453034"/>
                                </a:lnTo>
                                <a:lnTo>
                                  <a:pt x="749477" y="448551"/>
                                </a:lnTo>
                                <a:lnTo>
                                  <a:pt x="736028" y="448551"/>
                                </a:lnTo>
                                <a:lnTo>
                                  <a:pt x="730910" y="452691"/>
                                </a:lnTo>
                                <a:lnTo>
                                  <a:pt x="725817" y="456501"/>
                                </a:lnTo>
                                <a:lnTo>
                                  <a:pt x="723226" y="464515"/>
                                </a:lnTo>
                                <a:lnTo>
                                  <a:pt x="720636" y="472173"/>
                                </a:lnTo>
                                <a:lnTo>
                                  <a:pt x="720750" y="488022"/>
                                </a:lnTo>
                                <a:lnTo>
                                  <a:pt x="721512" y="495858"/>
                                </a:lnTo>
                                <a:lnTo>
                                  <a:pt x="723595" y="505358"/>
                                </a:lnTo>
                                <a:lnTo>
                                  <a:pt x="727646" y="513588"/>
                                </a:lnTo>
                                <a:lnTo>
                                  <a:pt x="733933" y="520992"/>
                                </a:lnTo>
                                <a:lnTo>
                                  <a:pt x="751547" y="520992"/>
                                </a:lnTo>
                                <a:lnTo>
                                  <a:pt x="760336" y="513778"/>
                                </a:lnTo>
                                <a:lnTo>
                                  <a:pt x="761784" y="512584"/>
                                </a:lnTo>
                                <a:lnTo>
                                  <a:pt x="766902" y="497255"/>
                                </a:lnTo>
                                <a:lnTo>
                                  <a:pt x="766902" y="474205"/>
                                </a:lnTo>
                                <a:close/>
                              </a:path>
                              <a:path w="988694" h="521334">
                                <a:moveTo>
                                  <a:pt x="781685" y="0"/>
                                </a:moveTo>
                                <a:lnTo>
                                  <a:pt x="766940" y="0"/>
                                </a:lnTo>
                                <a:lnTo>
                                  <a:pt x="766940" y="427634"/>
                                </a:lnTo>
                                <a:lnTo>
                                  <a:pt x="781685" y="427634"/>
                                </a:lnTo>
                                <a:lnTo>
                                  <a:pt x="781685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808570" y="448551"/>
                                </a:moveTo>
                                <a:lnTo>
                                  <a:pt x="804151" y="448551"/>
                                </a:lnTo>
                                <a:lnTo>
                                  <a:pt x="800684" y="453123"/>
                                </a:lnTo>
                                <a:lnTo>
                                  <a:pt x="795197" y="456501"/>
                                </a:lnTo>
                                <a:lnTo>
                                  <a:pt x="789736" y="462876"/>
                                </a:lnTo>
                                <a:lnTo>
                                  <a:pt x="782447" y="466344"/>
                                </a:lnTo>
                                <a:lnTo>
                                  <a:pt x="782447" y="474764"/>
                                </a:lnTo>
                                <a:lnTo>
                                  <a:pt x="786511" y="473240"/>
                                </a:lnTo>
                                <a:lnTo>
                                  <a:pt x="796683" y="467233"/>
                                </a:lnTo>
                                <a:lnTo>
                                  <a:pt x="799858" y="464248"/>
                                </a:lnTo>
                                <a:lnTo>
                                  <a:pt x="799858" y="519747"/>
                                </a:lnTo>
                                <a:lnTo>
                                  <a:pt x="808570" y="519747"/>
                                </a:lnTo>
                                <a:lnTo>
                                  <a:pt x="808570" y="464248"/>
                                </a:lnTo>
                                <a:lnTo>
                                  <a:pt x="808570" y="448551"/>
                                </a:lnTo>
                                <a:close/>
                              </a:path>
                              <a:path w="988694" h="521334">
                                <a:moveTo>
                                  <a:pt x="818565" y="0"/>
                                </a:moveTo>
                                <a:lnTo>
                                  <a:pt x="811199" y="0"/>
                                </a:lnTo>
                                <a:lnTo>
                                  <a:pt x="811199" y="427634"/>
                                </a:lnTo>
                                <a:lnTo>
                                  <a:pt x="818565" y="427634"/>
                                </a:lnTo>
                                <a:lnTo>
                                  <a:pt x="818565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839266" y="0"/>
                                </a:moveTo>
                                <a:lnTo>
                                  <a:pt x="825944" y="0"/>
                                </a:lnTo>
                                <a:lnTo>
                                  <a:pt x="825944" y="427634"/>
                                </a:lnTo>
                                <a:lnTo>
                                  <a:pt x="839266" y="427634"/>
                                </a:lnTo>
                                <a:lnTo>
                                  <a:pt x="839266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862825" y="0"/>
                                </a:moveTo>
                                <a:lnTo>
                                  <a:pt x="855421" y="0"/>
                                </a:lnTo>
                                <a:lnTo>
                                  <a:pt x="855421" y="427634"/>
                                </a:lnTo>
                                <a:lnTo>
                                  <a:pt x="862825" y="427634"/>
                                </a:lnTo>
                                <a:lnTo>
                                  <a:pt x="862825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877341" y="491642"/>
                                </a:moveTo>
                                <a:lnTo>
                                  <a:pt x="874407" y="487349"/>
                                </a:lnTo>
                                <a:lnTo>
                                  <a:pt x="872528" y="485216"/>
                                </a:lnTo>
                                <a:lnTo>
                                  <a:pt x="870381" y="482777"/>
                                </a:lnTo>
                                <a:lnTo>
                                  <a:pt x="864108" y="481342"/>
                                </a:lnTo>
                                <a:lnTo>
                                  <a:pt x="868921" y="479120"/>
                                </a:lnTo>
                                <a:lnTo>
                                  <a:pt x="871397" y="475335"/>
                                </a:lnTo>
                                <a:lnTo>
                                  <a:pt x="874407" y="471563"/>
                                </a:lnTo>
                                <a:lnTo>
                                  <a:pt x="874407" y="462114"/>
                                </a:lnTo>
                                <a:lnTo>
                                  <a:pt x="871270" y="456501"/>
                                </a:lnTo>
                                <a:lnTo>
                                  <a:pt x="868705" y="453517"/>
                                </a:lnTo>
                                <a:lnTo>
                                  <a:pt x="858926" y="448551"/>
                                </a:lnTo>
                                <a:lnTo>
                                  <a:pt x="844727" y="448551"/>
                                </a:lnTo>
                                <a:lnTo>
                                  <a:pt x="839266" y="453326"/>
                                </a:lnTo>
                                <a:lnTo>
                                  <a:pt x="833386" y="456501"/>
                                </a:lnTo>
                                <a:lnTo>
                                  <a:pt x="831773" y="466928"/>
                                </a:lnTo>
                                <a:lnTo>
                                  <a:pt x="839266" y="468477"/>
                                </a:lnTo>
                                <a:lnTo>
                                  <a:pt x="841451" y="462114"/>
                                </a:lnTo>
                                <a:lnTo>
                                  <a:pt x="844842" y="458876"/>
                                </a:lnTo>
                                <a:lnTo>
                                  <a:pt x="848233" y="456501"/>
                                </a:lnTo>
                                <a:lnTo>
                                  <a:pt x="858443" y="456501"/>
                                </a:lnTo>
                                <a:lnTo>
                                  <a:pt x="861733" y="458876"/>
                                </a:lnTo>
                                <a:lnTo>
                                  <a:pt x="864933" y="462114"/>
                                </a:lnTo>
                                <a:lnTo>
                                  <a:pt x="864933" y="472833"/>
                                </a:lnTo>
                                <a:lnTo>
                                  <a:pt x="856030" y="478624"/>
                                </a:lnTo>
                                <a:lnTo>
                                  <a:pt x="849071" y="478624"/>
                                </a:lnTo>
                                <a:lnTo>
                                  <a:pt x="848233" y="485216"/>
                                </a:lnTo>
                                <a:lnTo>
                                  <a:pt x="848106" y="486194"/>
                                </a:lnTo>
                                <a:lnTo>
                                  <a:pt x="851763" y="485216"/>
                                </a:lnTo>
                                <a:lnTo>
                                  <a:pt x="860298" y="485216"/>
                                </a:lnTo>
                                <a:lnTo>
                                  <a:pt x="864196" y="489115"/>
                                </a:lnTo>
                                <a:lnTo>
                                  <a:pt x="868133" y="491642"/>
                                </a:lnTo>
                                <a:lnTo>
                                  <a:pt x="868133" y="505269"/>
                                </a:lnTo>
                                <a:lnTo>
                                  <a:pt x="863892" y="509536"/>
                                </a:lnTo>
                                <a:lnTo>
                                  <a:pt x="859624" y="513778"/>
                                </a:lnTo>
                                <a:lnTo>
                                  <a:pt x="848321" y="513778"/>
                                </a:lnTo>
                                <a:lnTo>
                                  <a:pt x="841121" y="507276"/>
                                </a:lnTo>
                                <a:lnTo>
                                  <a:pt x="839266" y="499846"/>
                                </a:lnTo>
                                <a:lnTo>
                                  <a:pt x="830884" y="501027"/>
                                </a:lnTo>
                                <a:lnTo>
                                  <a:pt x="831735" y="509536"/>
                                </a:lnTo>
                                <a:lnTo>
                                  <a:pt x="831773" y="509905"/>
                                </a:lnTo>
                                <a:lnTo>
                                  <a:pt x="839266" y="515454"/>
                                </a:lnTo>
                                <a:lnTo>
                                  <a:pt x="844118" y="520992"/>
                                </a:lnTo>
                                <a:lnTo>
                                  <a:pt x="863803" y="520992"/>
                                </a:lnTo>
                                <a:lnTo>
                                  <a:pt x="871372" y="513778"/>
                                </a:lnTo>
                                <a:lnTo>
                                  <a:pt x="877341" y="508076"/>
                                </a:lnTo>
                                <a:lnTo>
                                  <a:pt x="877341" y="491642"/>
                                </a:lnTo>
                                <a:close/>
                              </a:path>
                              <a:path w="988694" h="521334">
                                <a:moveTo>
                                  <a:pt x="907059" y="0"/>
                                </a:moveTo>
                                <a:lnTo>
                                  <a:pt x="892327" y="0"/>
                                </a:lnTo>
                                <a:lnTo>
                                  <a:pt x="892327" y="427634"/>
                                </a:lnTo>
                                <a:lnTo>
                                  <a:pt x="907059" y="427634"/>
                                </a:lnTo>
                                <a:lnTo>
                                  <a:pt x="907059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932446" y="486549"/>
                                </a:moveTo>
                                <a:lnTo>
                                  <a:pt x="927519" y="481431"/>
                                </a:lnTo>
                                <a:lnTo>
                                  <a:pt x="923518" y="477240"/>
                                </a:lnTo>
                                <a:lnTo>
                                  <a:pt x="923518" y="491642"/>
                                </a:lnTo>
                                <a:lnTo>
                                  <a:pt x="923518" y="504875"/>
                                </a:lnTo>
                                <a:lnTo>
                                  <a:pt x="919556" y="509358"/>
                                </a:lnTo>
                                <a:lnTo>
                                  <a:pt x="915593" y="513778"/>
                                </a:lnTo>
                                <a:lnTo>
                                  <a:pt x="906297" y="513778"/>
                                </a:lnTo>
                                <a:lnTo>
                                  <a:pt x="899439" y="509511"/>
                                </a:lnTo>
                                <a:lnTo>
                                  <a:pt x="895591" y="501281"/>
                                </a:lnTo>
                                <a:lnTo>
                                  <a:pt x="895591" y="491642"/>
                                </a:lnTo>
                                <a:lnTo>
                                  <a:pt x="899706" y="485673"/>
                                </a:lnTo>
                                <a:lnTo>
                                  <a:pt x="902131" y="483171"/>
                                </a:lnTo>
                                <a:lnTo>
                                  <a:pt x="903820" y="481431"/>
                                </a:lnTo>
                                <a:lnTo>
                                  <a:pt x="915682" y="481431"/>
                                </a:lnTo>
                                <a:lnTo>
                                  <a:pt x="919607" y="485673"/>
                                </a:lnTo>
                                <a:lnTo>
                                  <a:pt x="923518" y="491642"/>
                                </a:lnTo>
                                <a:lnTo>
                                  <a:pt x="923518" y="477240"/>
                                </a:lnTo>
                                <a:lnTo>
                                  <a:pt x="920165" y="473722"/>
                                </a:lnTo>
                                <a:lnTo>
                                  <a:pt x="906475" y="473722"/>
                                </a:lnTo>
                                <a:lnTo>
                                  <a:pt x="897394" y="478383"/>
                                </a:lnTo>
                                <a:lnTo>
                                  <a:pt x="894257" y="483171"/>
                                </a:lnTo>
                                <a:lnTo>
                                  <a:pt x="894346" y="472528"/>
                                </a:lnTo>
                                <a:lnTo>
                                  <a:pt x="896658" y="466864"/>
                                </a:lnTo>
                                <a:lnTo>
                                  <a:pt x="899071" y="461010"/>
                                </a:lnTo>
                                <a:lnTo>
                                  <a:pt x="903211" y="456501"/>
                                </a:lnTo>
                                <a:lnTo>
                                  <a:pt x="915682" y="456501"/>
                                </a:lnTo>
                                <a:lnTo>
                                  <a:pt x="919213" y="459397"/>
                                </a:lnTo>
                                <a:lnTo>
                                  <a:pt x="921346" y="461708"/>
                                </a:lnTo>
                                <a:lnTo>
                                  <a:pt x="922477" y="466864"/>
                                </a:lnTo>
                                <a:lnTo>
                                  <a:pt x="931164" y="466191"/>
                                </a:lnTo>
                                <a:lnTo>
                                  <a:pt x="930097" y="456501"/>
                                </a:lnTo>
                                <a:lnTo>
                                  <a:pt x="924763" y="453237"/>
                                </a:lnTo>
                                <a:lnTo>
                                  <a:pt x="919403" y="448551"/>
                                </a:lnTo>
                                <a:lnTo>
                                  <a:pt x="899833" y="448551"/>
                                </a:lnTo>
                                <a:lnTo>
                                  <a:pt x="893152" y="456501"/>
                                </a:lnTo>
                                <a:lnTo>
                                  <a:pt x="891971" y="458304"/>
                                </a:lnTo>
                                <a:lnTo>
                                  <a:pt x="889381" y="463816"/>
                                </a:lnTo>
                                <a:lnTo>
                                  <a:pt x="886777" y="473176"/>
                                </a:lnTo>
                                <a:lnTo>
                                  <a:pt x="885672" y="485673"/>
                                </a:lnTo>
                                <a:lnTo>
                                  <a:pt x="885698" y="489546"/>
                                </a:lnTo>
                                <a:lnTo>
                                  <a:pt x="886460" y="496760"/>
                                </a:lnTo>
                                <a:lnTo>
                                  <a:pt x="888492" y="505460"/>
                                </a:lnTo>
                                <a:lnTo>
                                  <a:pt x="892454" y="512978"/>
                                </a:lnTo>
                                <a:lnTo>
                                  <a:pt x="899337" y="520992"/>
                                </a:lnTo>
                                <a:lnTo>
                                  <a:pt x="916597" y="520992"/>
                                </a:lnTo>
                                <a:lnTo>
                                  <a:pt x="926655" y="514845"/>
                                </a:lnTo>
                                <a:lnTo>
                                  <a:pt x="927188" y="513778"/>
                                </a:lnTo>
                                <a:lnTo>
                                  <a:pt x="932446" y="503415"/>
                                </a:lnTo>
                                <a:lnTo>
                                  <a:pt x="932446" y="486549"/>
                                </a:lnTo>
                                <a:close/>
                              </a:path>
                              <a:path w="988694" h="521334">
                                <a:moveTo>
                                  <a:pt x="951306" y="0"/>
                                </a:moveTo>
                                <a:lnTo>
                                  <a:pt x="929182" y="0"/>
                                </a:lnTo>
                                <a:lnTo>
                                  <a:pt x="929182" y="427634"/>
                                </a:lnTo>
                                <a:lnTo>
                                  <a:pt x="951306" y="427634"/>
                                </a:lnTo>
                                <a:lnTo>
                                  <a:pt x="951306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966063" y="0"/>
                                </a:moveTo>
                                <a:lnTo>
                                  <a:pt x="958684" y="0"/>
                                </a:lnTo>
                                <a:lnTo>
                                  <a:pt x="958684" y="427634"/>
                                </a:lnTo>
                                <a:lnTo>
                                  <a:pt x="966063" y="427634"/>
                                </a:lnTo>
                                <a:lnTo>
                                  <a:pt x="966063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988136" y="485609"/>
                                </a:moveTo>
                                <a:lnTo>
                                  <a:pt x="982967" y="480402"/>
                                </a:lnTo>
                                <a:lnTo>
                                  <a:pt x="979766" y="477164"/>
                                </a:lnTo>
                                <a:lnTo>
                                  <a:pt x="975360" y="472719"/>
                                </a:lnTo>
                                <a:lnTo>
                                  <a:pt x="959027" y="472719"/>
                                </a:lnTo>
                                <a:lnTo>
                                  <a:pt x="952652" y="477164"/>
                                </a:lnTo>
                                <a:lnTo>
                                  <a:pt x="956487" y="456501"/>
                                </a:lnTo>
                                <a:lnTo>
                                  <a:pt x="984783" y="456501"/>
                                </a:lnTo>
                                <a:lnTo>
                                  <a:pt x="984783" y="449795"/>
                                </a:lnTo>
                                <a:lnTo>
                                  <a:pt x="949515" y="449795"/>
                                </a:lnTo>
                                <a:lnTo>
                                  <a:pt x="942733" y="485609"/>
                                </a:lnTo>
                                <a:lnTo>
                                  <a:pt x="942619" y="486219"/>
                                </a:lnTo>
                                <a:lnTo>
                                  <a:pt x="950798" y="487286"/>
                                </a:lnTo>
                                <a:lnTo>
                                  <a:pt x="952741" y="484238"/>
                                </a:lnTo>
                                <a:lnTo>
                                  <a:pt x="959510" y="480402"/>
                                </a:lnTo>
                                <a:lnTo>
                                  <a:pt x="970508" y="480402"/>
                                </a:lnTo>
                                <a:lnTo>
                                  <a:pt x="974686" y="484695"/>
                                </a:lnTo>
                                <a:lnTo>
                                  <a:pt x="979754" y="489026"/>
                                </a:lnTo>
                                <a:lnTo>
                                  <a:pt x="979754" y="504329"/>
                                </a:lnTo>
                                <a:lnTo>
                                  <a:pt x="974509" y="509054"/>
                                </a:lnTo>
                                <a:lnTo>
                                  <a:pt x="970153" y="513778"/>
                                </a:lnTo>
                                <a:lnTo>
                                  <a:pt x="958621" y="513778"/>
                                </a:lnTo>
                                <a:lnTo>
                                  <a:pt x="954938" y="510451"/>
                                </a:lnTo>
                                <a:lnTo>
                                  <a:pt x="951255" y="507072"/>
                                </a:lnTo>
                                <a:lnTo>
                                  <a:pt x="950341" y="501180"/>
                                </a:lnTo>
                                <a:lnTo>
                                  <a:pt x="950214" y="500392"/>
                                </a:lnTo>
                                <a:lnTo>
                                  <a:pt x="941095" y="501180"/>
                                </a:lnTo>
                                <a:lnTo>
                                  <a:pt x="941844" y="509054"/>
                                </a:lnTo>
                                <a:lnTo>
                                  <a:pt x="941959" y="510120"/>
                                </a:lnTo>
                                <a:lnTo>
                                  <a:pt x="954201" y="520992"/>
                                </a:lnTo>
                                <a:lnTo>
                                  <a:pt x="975664" y="520992"/>
                                </a:lnTo>
                                <a:lnTo>
                                  <a:pt x="981392" y="513778"/>
                                </a:lnTo>
                                <a:lnTo>
                                  <a:pt x="988136" y="505333"/>
                                </a:lnTo>
                                <a:lnTo>
                                  <a:pt x="988136" y="485609"/>
                                </a:lnTo>
                                <a:close/>
                              </a:path>
                              <a:path w="988694" h="521334">
                                <a:moveTo>
                                  <a:pt x="988187" y="0"/>
                                </a:moveTo>
                                <a:lnTo>
                                  <a:pt x="973442" y="0"/>
                                </a:lnTo>
                                <a:lnTo>
                                  <a:pt x="973442" y="427634"/>
                                </a:lnTo>
                                <a:lnTo>
                                  <a:pt x="988187" y="427634"/>
                                </a:lnTo>
                                <a:lnTo>
                                  <a:pt x="988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82052" y="84034"/>
                            <a:ext cx="433444" cy="2142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750320pt;margin-top:1.760694pt;width:549.1pt;height:70.650pt;mso-position-horizontal-relative:page;mso-position-vertical-relative:paragraph;z-index:-16302592" id="docshapegroup48" coordorigin="395,35" coordsize="10982,1413">
                <v:rect style="position:absolute;left:395;top:35;width:10982;height:20" id="docshape49" filled="true" fillcolor="#231f20" stroked="false">
                  <v:fill type="solid"/>
                </v:rect>
                <v:shape style="position:absolute;left:414;top:68;width:791;height:1059" type="#_x0000_t75" id="docshape50" stroked="false">
                  <v:imagedata r:id="rId6" o:title=""/>
                </v:shape>
                <v:shape style="position:absolute;left:7490;top:627;width:1557;height:821" id="docshape51" coordorigin="7491,627" coordsize="1557,821" path="m7514,627l7491,627,7491,1301,7514,1301,7514,627xm7537,627l7526,627,7526,1301,7537,1301,7537,627xm7569,1432l7515,1432,7517,1429,7524,1421,7551,1398,7564,1384,7566,1378,7569,1371,7569,1351,7564,1346,7550,1334,7518,1334,7500,1350,7498,1366,7512,1367,7512,1357,7518,1351,7524,1346,7543,1346,7549,1350,7555,1356,7555,1372,7549,1381,7540,1389,7524,1404,7512,1414,7506,1421,7500,1429,7497,1436,7495,1441,7495,1446,7569,1446,7569,1432xm7596,627l7560,627,7560,1301,7596,1301,7596,627xm7651,627l7618,627,7618,1301,7651,1301,7651,627xm7657,1335l7585,1335,7585,1346,7640,1346,7629,1360,7611,1395,7601,1432,7601,1446,7615,1446,7616,1429,7620,1415,7621,1412,7624,1403,7629,1390,7636,1376,7647,1357,7657,1346,7657,1335xm7688,627l7665,627,7665,1301,7688,1301,7688,627xm7723,627l7711,627,7711,1301,7723,1301,7723,627xm7744,1401l7739,1395,7736,1391,7733,1387,7723,1385,7731,1382,7739,1370,7739,1355,7735,1346,7730,1341,7715,1334,7693,1334,7684,1341,7675,1346,7672,1362,7686,1365,7688,1355,7693,1350,7698,1346,7714,1346,7719,1350,7724,1355,7724,1372,7710,1381,7700,1381,7698,1391,7698,1393,7706,1391,7717,1391,7723,1397,7730,1401,7730,1423,7716,1436,7698,1436,7687,1426,7685,1414,7671,1416,7672,1430,7692,1448,7723,1448,7735,1436,7744,1427,7744,1401xm7769,627l7746,627,7746,1301,7769,1301,7769,627xm7804,627l7781,627,7781,1301,7804,1301,7804,627xm7809,1334l7800,1334,7797,1341,7788,1346,7780,1356,7768,1362,7768,1375,7775,1372,7791,1363,7796,1358,7796,1446,7809,1446,7809,1358,7809,1334xm7862,627l7839,627,7839,1301,7862,1301,7862,627xm7886,627l7872,627,7872,1301,7886,1301,7886,627xm7917,1374l7915,1364,7912,1354,7908,1346,7903,1341,7903,1341,7903,1363,7903,1418,7890,1436,7872,1436,7865,1427,7859,1418,7859,1363,7866,1353,7872,1346,7890,1346,7897,1354,7900,1359,7903,1363,7903,1341,7890,1334,7869,1334,7861,1340,7853,1346,7848,1359,7844,1371,7845,1396,7846,1408,7849,1423,7855,1436,7865,1448,7893,1448,7907,1436,7909,1434,7917,1410,7917,1374xm7932,627l7909,627,7909,1301,7932,1301,7932,627xm7978,627l7967,627,7967,1301,7978,1301,7978,627xm8004,1335l7932,1335,7932,1346,7987,1346,7976,1360,7958,1395,7953,1414,7948,1432,7948,1446,7962,1446,7963,1429,7967,1415,7968,1412,7971,1403,7976,1390,7983,1376,7994,1357,8004,1346,8004,1335xm8038,627l8002,627,8002,1301,8038,1301,8038,627xm8071,627l8060,627,8060,1301,8071,1301,8071,627xm8090,1432l8035,1432,8041,1425,8045,1421,8072,1398,8084,1384,8090,1371,8090,1351,8084,1346,8071,1334,8038,1334,8030,1342,8020,1350,8019,1366,8033,1367,8033,1357,8038,1351,8045,1346,8064,1346,8070,1350,8076,1356,8076,1372,8063,1389,8033,1414,8021,1429,8018,1436,8016,1441,8016,1446,8090,1446,8090,1432xm8106,627l8083,627,8083,1301,8106,1301,8106,627xm8141,627l8129,627,8129,1301,8141,1301,8141,627xm8176,627l8164,627,8164,1301,8176,1301,8176,627xm8179,1392l8171,1384,8166,1379,8159,1372,8133,1372,8123,1379,8129,1346,8174,1346,8174,1335,8118,1335,8107,1392,8107,1393,8120,1395,8123,1390,8134,1384,8149,1384,8158,1390,8164,1397,8164,1421,8157,1429,8149,1436,8132,1436,8127,1431,8121,1426,8119,1416,8119,1415,8105,1416,8106,1429,8106,1430,8125,1448,8159,1448,8168,1436,8179,1423,8179,1392xm8234,627l8211,627,8211,1301,8234,1301,8234,627xm8264,1374l8259,1364,8259,1354,8255,1346,8251,1341,8250,1341,8250,1363,8250,1418,8237,1436,8219,1436,8212,1427,8204,1418,8204,1363,8213,1353,8218,1346,8237,1346,8244,1354,8247,1359,8250,1363,8250,1341,8237,1334,8216,1334,8208,1340,8200,1346,8196,1359,8192,1371,8192,1396,8193,1408,8197,1422,8197,1423,8204,1436,8212,1448,8240,1448,8254,1436,8256,1434,8259,1423,8259,1422,8264,1410,8264,1374xm8280,627l8259,627,8259,1301,8280,1301,8280,627xm8338,627l8304,627,8304,1301,8338,1301,8338,627xm8351,1406l8336,1406,8336,1356,8336,1334,8325,1334,8322,1338,8322,1356,8322,1406,8287,1406,8322,1356,8322,1338,8274,1406,8274,1419,8322,1419,8322,1446,8336,1446,8336,1419,8351,1419,8351,1406xm8373,627l8362,627,8362,1301,8373,1301,8373,627xm8408,627l8385,627,8385,1301,8408,1301,8408,627xm8417,1334l8408,1334,8404,1341,8396,1346,8387,1356,8376,1362,8376,1375,8382,1372,8398,1363,8403,1358,8403,1446,8417,1446,8417,1358,8417,1334xm8443,627l8431,627,8431,1301,8443,1301,8443,627xm8489,627l8481,627,8481,1301,8489,1301,8489,627xm8524,627l8513,627,8513,1301,8524,1301,8524,627xm8525,1401l8520,1396,8517,1391,8515,1388,8511,1387,8511,1401,8511,1424,8499,1436,8481,1436,8477,1433,8471,1430,8466,1419,8466,1401,8472,1397,8481,1391,8498,1391,8505,1397,8511,1401,8511,1387,8504,1385,8513,1382,8514,1380,8521,1370,8521,1350,8516,1346,8507,1337,8507,1355,8507,1370,8502,1375,8497,1380,8481,1380,8475,1375,8470,1370,8470,1355,8475,1350,8481,1346,8496,1346,8502,1350,8507,1355,8507,1337,8503,1334,8474,1334,8456,1350,8456,1370,8465,1382,8473,1385,8463,1388,8457,1395,8452,1401,8452,1428,8472,1448,8505,1448,8517,1436,8525,1428,8525,1401xm8571,627l8548,627,8548,1301,8571,1301,8571,627xm8591,1334l8582,1334,8578,1341,8569,1346,8561,1356,8549,1362,8549,1375,8556,1372,8572,1363,8577,1358,8577,1446,8591,1446,8591,1358,8591,1334xm8617,627l8582,627,8582,1301,8617,1301,8617,627xm8652,627l8640,627,8640,1301,8652,1301,8652,627xm8687,627l8675,627,8675,1301,8687,1301,8687,627xm8698,1374l8696,1364,8693,1354,8689,1346,8685,1341,8684,1341,8684,1363,8684,1418,8678,1427,8671,1436,8653,1436,8646,1427,8640,1418,8640,1363,8646,1353,8652,1346,8671,1346,8678,1354,8681,1359,8684,1363,8684,1341,8671,1334,8650,1334,8642,1340,8634,1346,8630,1359,8626,1371,8626,1396,8627,1408,8630,1423,8637,1436,8646,1448,8674,1448,8688,1436,8690,1434,8698,1410,8698,1374xm8722,627l8698,627,8698,1301,8722,1301,8722,627xm8764,1334l8757,1334,8752,1341,8743,1346,8734,1356,8723,1362,8723,1375,8729,1372,8745,1363,8750,1358,8750,1446,8764,1446,8764,1358,8764,1334xm8780,627l8768,627,8768,1301,8780,1301,8780,627xm8812,627l8791,627,8791,1301,8812,1301,8812,627xm8849,627l8838,627,8838,1301,8849,1301,8849,627xm8872,1401l8868,1395,8865,1391,8861,1387,8851,1385,8859,1382,8863,1376,8868,1370,8868,1355,8863,1346,8859,1341,8843,1334,8821,1334,8812,1341,8803,1346,8801,1362,8812,1365,8816,1355,8821,1350,8826,1346,8843,1346,8848,1350,8853,1355,8853,1372,8839,1381,8828,1381,8826,1391,8826,1393,8832,1391,8845,1391,8852,1397,8858,1401,8858,1423,8851,1430,8844,1436,8827,1436,8815,1426,8812,1414,8799,1416,8801,1430,8801,1430,8812,1439,8820,1448,8851,1448,8863,1436,8872,1427,8872,1401xm8919,627l8896,627,8896,1301,8919,1301,8919,627xm8959,1393l8951,1385,8945,1379,8945,1401,8945,1422,8939,1429,8933,1436,8918,1436,8907,1430,8901,1417,8901,1401,8908,1392,8911,1388,8914,1385,8933,1385,8939,1392,8945,1401,8945,1379,8940,1373,8918,1373,8904,1380,8899,1388,8899,1371,8903,1362,8907,1353,8913,1346,8933,1346,8938,1351,8942,1354,8943,1362,8957,1361,8955,1346,8947,1341,8939,1334,8908,1334,8897,1346,8895,1349,8891,1358,8887,1372,8885,1392,8885,1398,8887,1409,8890,1423,8896,1435,8907,1448,8934,1448,8950,1438,8951,1436,8959,1420,8959,1393xm8989,627l8954,627,8954,1301,8989,1301,8989,627xm9012,627l9000,627,9000,1301,9012,1301,9012,627xm9047,1392l9039,1384,9034,1379,9027,1372,9001,1372,8991,1379,8997,1346,9042,1346,9042,1335,8986,1335,8975,1392,8975,1393,8988,1395,8991,1390,9002,1384,9019,1384,9026,1390,9034,1397,9034,1421,9025,1429,9018,1436,9000,1436,8995,1431,8989,1426,8987,1416,8987,1415,8973,1416,8974,1429,8974,1430,8993,1448,9027,1448,9036,1436,9047,1423,9047,1392xm9047,627l9024,627,9024,1301,9047,1301,9047,627xe" filled="true" fillcolor="#231f20" stroked="false">
                  <v:path arrowok="t"/>
                  <v:fill type="solid"/>
                </v:shape>
                <v:shape style="position:absolute;left:10602;top:167;width:683;height:338" type="#_x0000_t75" id="docshape52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color w:val="231F20"/>
          <w:sz w:val="16"/>
        </w:rPr>
        <w:t>ESTADO DO RIO GRANDE DO SUL</w:t>
      </w:r>
      <w:r>
        <w:rPr>
          <w:color w:val="231F20"/>
          <w:spacing w:val="40"/>
          <w:sz w:val="16"/>
        </w:rPr>
        <w:t> </w:t>
      </w:r>
      <w:r>
        <w:rPr>
          <w:color w:val="231F20"/>
          <w:spacing w:val="-2"/>
          <w:sz w:val="16"/>
        </w:rPr>
        <w:t>TRIBUNAL</w:t>
      </w:r>
      <w:r>
        <w:rPr>
          <w:color w:val="231F20"/>
          <w:spacing w:val="-6"/>
          <w:sz w:val="16"/>
        </w:rPr>
        <w:t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6"/>
          <w:sz w:val="16"/>
        </w:rPr>
        <w:t> </w:t>
      </w:r>
      <w:r>
        <w:rPr>
          <w:color w:val="231F20"/>
          <w:spacing w:val="-2"/>
          <w:sz w:val="16"/>
        </w:rPr>
        <w:t>CONTAS</w:t>
      </w:r>
      <w:r>
        <w:rPr>
          <w:color w:val="231F20"/>
          <w:spacing w:val="-6"/>
          <w:sz w:val="16"/>
        </w:rPr>
        <w:t> </w:t>
      </w:r>
      <w:r>
        <w:rPr>
          <w:color w:val="231F20"/>
          <w:spacing w:val="-2"/>
          <w:sz w:val="16"/>
        </w:rPr>
        <w:t>DO</w:t>
      </w:r>
      <w:r>
        <w:rPr>
          <w:color w:val="231F20"/>
          <w:spacing w:val="-6"/>
          <w:sz w:val="16"/>
        </w:rPr>
        <w:t> </w:t>
      </w:r>
      <w:r>
        <w:rPr>
          <w:color w:val="231F20"/>
          <w:spacing w:val="-2"/>
          <w:sz w:val="16"/>
        </w:rPr>
        <w:t>ESTADO</w:t>
      </w:r>
    </w:p>
    <w:p>
      <w:pPr>
        <w:spacing w:before="1"/>
        <w:ind w:left="1257" w:right="0" w:firstLine="0"/>
        <w:jc w:val="left"/>
        <w:rPr>
          <w:b/>
          <w:sz w:val="16"/>
        </w:rPr>
      </w:pPr>
      <w:r>
        <w:rPr>
          <w:b/>
          <w:color w:val="231F20"/>
          <w:spacing w:val="-2"/>
          <w:sz w:val="16"/>
        </w:rPr>
        <w:t>SIAPC</w:t>
      </w:r>
      <w:r>
        <w:rPr>
          <w:color w:val="231F20"/>
          <w:spacing w:val="-1"/>
          <w:sz w:val="16"/>
        </w:rPr>
        <w:t> </w:t>
      </w:r>
      <w:r>
        <w:rPr>
          <w:b/>
          <w:color w:val="231F20"/>
          <w:spacing w:val="-2"/>
          <w:sz w:val="16"/>
        </w:rPr>
        <w:t>-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Sistema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de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Informações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para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Auditoria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e</w:t>
      </w:r>
      <w:r>
        <w:rPr>
          <w:color w:val="231F20"/>
          <w:spacing w:val="-1"/>
          <w:sz w:val="16"/>
        </w:rPr>
        <w:t> </w:t>
      </w:r>
      <w:r>
        <w:rPr>
          <w:b/>
          <w:color w:val="231F20"/>
          <w:spacing w:val="-2"/>
          <w:sz w:val="16"/>
        </w:rPr>
        <w:t>Prestação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de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Contas</w:t>
      </w:r>
    </w:p>
    <w:p>
      <w:pPr>
        <w:spacing w:before="82"/>
        <w:ind w:left="2738" w:right="0" w:firstLine="0"/>
        <w:jc w:val="left"/>
        <w:rPr>
          <w:b/>
          <w:sz w:val="16"/>
        </w:rPr>
      </w:pPr>
      <w:r>
        <w:rPr>
          <w:b/>
          <w:color w:val="231F20"/>
          <w:spacing w:val="-2"/>
          <w:sz w:val="16"/>
        </w:rPr>
        <w:t>Programa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Autenticador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de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Dados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-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PAD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Versão: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25.0.1.1</w:t>
      </w:r>
    </w:p>
    <w:p>
      <w:pPr>
        <w:pStyle w:val="BodyText"/>
        <w:spacing w:before="83"/>
        <w:ind w:left="1751"/>
      </w:pPr>
      <w:r>
        <w:rPr>
          <w:color w:val="231F20"/>
        </w:rPr>
        <w:t>Relatório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Dados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Informações</w:t>
      </w:r>
      <w:r>
        <w:rPr>
          <w:color w:val="231F20"/>
          <w:spacing w:val="-10"/>
        </w:rPr>
        <w:t> </w:t>
      </w:r>
      <w:r>
        <w:rPr>
          <w:color w:val="231F20"/>
        </w:rPr>
        <w:t>-</w:t>
      </w:r>
      <w:r>
        <w:rPr>
          <w:color w:val="231F20"/>
          <w:spacing w:val="-9"/>
        </w:rPr>
        <w:t> </w:t>
      </w:r>
      <w:r>
        <w:rPr>
          <w:color w:val="231F20"/>
        </w:rPr>
        <w:t>RDI</w:t>
      </w:r>
      <w:r>
        <w:rPr>
          <w:color w:val="231F20"/>
          <w:spacing w:val="-10"/>
        </w:rPr>
        <w:t> </w:t>
      </w:r>
      <w:r>
        <w:rPr>
          <w:color w:val="231F20"/>
        </w:rPr>
        <w:t>-</w:t>
      </w:r>
      <w:r>
        <w:rPr>
          <w:color w:val="231F20"/>
          <w:spacing w:val="-9"/>
        </w:rPr>
        <w:t> </w:t>
      </w:r>
      <w:r>
        <w:rPr>
          <w:color w:val="231F20"/>
        </w:rPr>
        <w:t>Solicitação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Formal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rPr>
          <w:sz w:val="14"/>
        </w:rPr>
      </w:pPr>
    </w:p>
    <w:p>
      <w:pPr>
        <w:pStyle w:val="BodyText"/>
        <w:spacing w:before="68"/>
        <w:rPr>
          <w:sz w:val="14"/>
        </w:rPr>
      </w:pPr>
    </w:p>
    <w:p>
      <w:pPr>
        <w:spacing w:before="1"/>
        <w:ind w:left="1257" w:right="0" w:firstLine="0"/>
        <w:jc w:val="left"/>
        <w:rPr>
          <w:sz w:val="14"/>
        </w:rPr>
      </w:pPr>
      <w:r>
        <w:rPr>
          <w:color w:val="231F20"/>
          <w:w w:val="105"/>
          <w:sz w:val="14"/>
        </w:rPr>
        <w:t>13/08/2025</w:t>
      </w:r>
      <w:r>
        <w:rPr>
          <w:color w:val="231F20"/>
          <w:spacing w:val="-5"/>
          <w:w w:val="105"/>
          <w:sz w:val="14"/>
        </w:rPr>
        <w:t> </w:t>
      </w:r>
      <w:r>
        <w:rPr>
          <w:color w:val="231F20"/>
          <w:w w:val="105"/>
          <w:sz w:val="14"/>
        </w:rPr>
        <w:t>-</w:t>
      </w:r>
      <w:r>
        <w:rPr>
          <w:color w:val="231F20"/>
          <w:spacing w:val="-4"/>
          <w:w w:val="105"/>
          <w:sz w:val="14"/>
        </w:rPr>
        <w:t> </w:t>
      </w:r>
      <w:r>
        <w:rPr>
          <w:color w:val="231F20"/>
          <w:spacing w:val="-2"/>
          <w:w w:val="105"/>
          <w:sz w:val="14"/>
        </w:rPr>
        <w:t>10:39:47</w:t>
      </w:r>
    </w:p>
    <w:p>
      <w:pPr>
        <w:spacing w:after="0"/>
        <w:jc w:val="left"/>
        <w:rPr>
          <w:sz w:val="14"/>
        </w:rPr>
        <w:sectPr>
          <w:pgSz w:w="12740" w:h="18140"/>
          <w:pgMar w:header="0" w:footer="777" w:top="580" w:bottom="960" w:left="283" w:right="0"/>
          <w:cols w:num="2" w:equalWidth="0">
            <w:col w:w="6632" w:space="1876"/>
            <w:col w:w="3949"/>
          </w:cols>
        </w:sectPr>
      </w:pPr>
    </w:p>
    <w:p>
      <w:pPr>
        <w:pStyle w:val="BodyText"/>
        <w:spacing w:before="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7650419</wp:posOffset>
                </wp:positionH>
                <wp:positionV relativeFrom="page">
                  <wp:posOffset>592042</wp:posOffset>
                </wp:positionV>
                <wp:extent cx="376555" cy="1379855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376555" cy="1379855"/>
                        </a:xfrm>
                        <a:prstGeom prst="rect">
                          <a:avLst/>
                        </a:prstGeom>
                        <a:ln w="627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16" w:lineRule="auto" w:before="71"/>
                              <w:ind w:left="751" w:right="41" w:hanging="132"/>
                              <w:jc w:val="left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sz w:val="19"/>
                              </w:rPr>
                              <w:t>Protocolo</w:t>
                            </w:r>
                            <w:r>
                              <w:rPr>
                                <w:color w:val="231F20"/>
                                <w:spacing w:val="-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w w:val="105"/>
                                <w:sz w:val="19"/>
                              </w:rPr>
                              <w:t>732751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2.395203pt;margin-top:46.617538pt;width:29.65pt;height:108.65pt;mso-position-horizontal-relative:page;mso-position-vertical-relative:page;z-index:15741440" type="#_x0000_t202" id="docshape53" filled="false" stroked="true" strokeweight=".493766pt" strokecolor="#231f20">
                <v:textbox inset="0,0,0,0" style="layout-flow:vertical;mso-layout-flow-alt:bottom-to-top">
                  <w:txbxContent>
                    <w:p>
                      <w:pPr>
                        <w:spacing w:line="216" w:lineRule="auto" w:before="71"/>
                        <w:ind w:left="751" w:right="41" w:hanging="132"/>
                        <w:jc w:val="left"/>
                        <w:rPr>
                          <w:rFonts w:ascii="Arial"/>
                          <w:b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sz w:val="19"/>
                        </w:rPr>
                        <w:t>Protocolo</w:t>
                      </w:r>
                      <w:r>
                        <w:rPr>
                          <w:color w:val="231F20"/>
                          <w:spacing w:val="-2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w w:val="105"/>
                          <w:sz w:val="19"/>
                        </w:rPr>
                        <w:t>732751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</w:p>
    <w:p>
      <w:pPr>
        <w:pStyle w:val="BodyText"/>
        <w:tabs>
          <w:tab w:pos="5780" w:val="left" w:leader="none"/>
          <w:tab w:pos="7557" w:val="left" w:leader="none"/>
          <w:tab w:pos="9484" w:val="left" w:leader="none"/>
        </w:tabs>
        <w:ind w:left="13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7647283</wp:posOffset>
                </wp:positionH>
                <wp:positionV relativeFrom="paragraph">
                  <wp:posOffset>1008579</wp:posOffset>
                </wp:positionV>
                <wp:extent cx="382905" cy="3455670"/>
                <wp:effectExtent l="0" t="0" r="0" b="0"/>
                <wp:wrapNone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382905" cy="3455670"/>
                          <a:chExt cx="382905" cy="345567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3135" y="442096"/>
                            <a:ext cx="376555" cy="3010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" h="3010535">
                                <a:moveTo>
                                  <a:pt x="0" y="1128747"/>
                                </a:moveTo>
                                <a:lnTo>
                                  <a:pt x="376248" y="1128747"/>
                                </a:lnTo>
                                <a:lnTo>
                                  <a:pt x="3762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8747"/>
                                </a:lnTo>
                                <a:close/>
                              </a:path>
                              <a:path w="376555" h="3010535">
                                <a:moveTo>
                                  <a:pt x="0" y="3010003"/>
                                </a:moveTo>
                                <a:lnTo>
                                  <a:pt x="376248" y="3010003"/>
                                </a:lnTo>
                                <a:lnTo>
                                  <a:pt x="376248" y="1128744"/>
                                </a:lnTo>
                                <a:lnTo>
                                  <a:pt x="0" y="1128744"/>
                                </a:lnTo>
                                <a:lnTo>
                                  <a:pt x="0" y="3010003"/>
                                </a:lnTo>
                                <a:close/>
                              </a:path>
                            </a:pathLst>
                          </a:custGeom>
                          <a:ln w="627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3135" y="3135"/>
                            <a:ext cx="376555" cy="439420"/>
                          </a:xfrm>
                          <a:prstGeom prst="rect">
                            <a:avLst/>
                          </a:prstGeom>
                          <a:ln w="627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09" w:lineRule="auto" w:before="89"/>
                                <w:ind w:left="10" w:right="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sz w:val="10"/>
                                </w:rPr>
                                <w:t>Página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sz w:val="10"/>
                                </w:rPr>
                                <w:t>da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4"/>
                                  <w:sz w:val="10"/>
                                </w:rPr>
                                <w:t>peça</w:t>
                              </w:r>
                            </w:p>
                            <w:p>
                              <w:pPr>
                                <w:spacing w:before="32"/>
                                <w:ind w:left="10" w:right="10" w:firstLine="0"/>
                                <w:jc w:val="center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0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2.148315pt;margin-top:79.415741pt;width:30.15pt;height:272.1pt;mso-position-horizontal-relative:page;mso-position-vertical-relative:paragraph;z-index:15740928" id="docshapegroup54" coordorigin="12043,1588" coordsize="603,5442">
                <v:shape style="position:absolute;left:12047;top:2284;width:593;height:4741" id="docshape55" coordorigin="12048,2285" coordsize="593,4741" path="m12048,4062l12640,4062,12640,2285,12048,2285,12048,4062xm12048,7025l12640,7025,12640,4062,12048,4062,12048,7025xe" filled="false" stroked="true" strokeweight=".493766pt" strokecolor="#231f20">
                  <v:path arrowok="t"/>
                  <v:stroke dashstyle="solid"/>
                </v:shape>
                <v:shape style="position:absolute;left:12047;top:1593;width:593;height:692" type="#_x0000_t202" id="docshape56" filled="false" stroked="true" strokeweight=".493766pt" strokecolor="#231f20">
                  <v:textbox inset="0,0,0,0">
                    <w:txbxContent>
                      <w:p>
                        <w:pPr>
                          <w:spacing w:line="309" w:lineRule="auto" w:before="89"/>
                          <w:ind w:left="10" w:right="0" w:firstLine="0"/>
                          <w:jc w:val="center"/>
                          <w:rPr>
                            <w:rFonts w:ascii="Arial" w:hAnsi="Arial"/>
                            <w:b/>
                            <w:sz w:val="1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sz w:val="10"/>
                          </w:rPr>
                          <w:t>Página</w:t>
                        </w:r>
                        <w:r>
                          <w:rPr>
                            <w:color w:val="231F20"/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sz w:val="10"/>
                          </w:rPr>
                          <w:t>da</w:t>
                        </w:r>
                        <w:r>
                          <w:rPr>
                            <w:color w:val="231F20"/>
                            <w:spacing w:val="40"/>
                            <w:sz w:val="1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4"/>
                            <w:sz w:val="10"/>
                          </w:rPr>
                          <w:t>peça</w:t>
                        </w:r>
                      </w:p>
                      <w:p>
                        <w:pPr>
                          <w:spacing w:before="32"/>
                          <w:ind w:left="10" w:right="10" w:firstLine="0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-10"/>
                            <w:sz w:val="16"/>
                          </w:rPr>
                          <w:t>2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7671889</wp:posOffset>
                </wp:positionH>
                <wp:positionV relativeFrom="paragraph">
                  <wp:posOffset>1758291</wp:posOffset>
                </wp:positionV>
                <wp:extent cx="294640" cy="513715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294640" cy="513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6" w:lineRule="auto" w:before="43"/>
                              <w:ind w:left="20" w:right="0" w:firstLine="153"/>
                              <w:jc w:val="left"/>
                              <w:rPr>
                                <w:rFonts w:ascii="Arial" w:hAns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4"/>
                                <w:w w:val="105"/>
                                <w:sz w:val="19"/>
                              </w:rPr>
                              <w:t>Peça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4"/>
                                <w:w w:val="105"/>
                                <w:sz w:val="19"/>
                              </w:rPr>
                              <w:t>6871094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4.085754pt;margin-top:138.448135pt;width:23.2pt;height:40.450pt;mso-position-horizontal-relative:page;mso-position-vertical-relative:paragraph;z-index:15742464" type="#_x0000_t202" id="docshape57" filled="false" stroked="false">
                <v:textbox inset="0,0,0,0" style="layout-flow:vertical;mso-layout-flow-alt:bottom-to-top">
                  <w:txbxContent>
                    <w:p>
                      <w:pPr>
                        <w:spacing w:line="216" w:lineRule="auto" w:before="43"/>
                        <w:ind w:left="20" w:right="0" w:firstLine="153"/>
                        <w:jc w:val="left"/>
                        <w:rPr>
                          <w:rFonts w:ascii="Arial" w:hAnsi="Arial"/>
                          <w:b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spacing w:val="-4"/>
                          <w:w w:val="105"/>
                          <w:sz w:val="19"/>
                        </w:rPr>
                        <w:t>Peça</w:t>
                      </w:r>
                      <w:r>
                        <w:rPr>
                          <w:color w:val="231F20"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4"/>
                          <w:w w:val="105"/>
                          <w:sz w:val="19"/>
                        </w:rPr>
                        <w:t>6871094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</w:rPr>
        <w:t>CM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CANGUÇU</w:t>
      </w:r>
      <w:r>
        <w:rPr>
          <w:color w:val="231F20"/>
        </w:rPr>
        <w:tab/>
      </w:r>
      <w:r>
        <w:rPr>
          <w:color w:val="231F20"/>
          <w:spacing w:val="-2"/>
        </w:rPr>
        <w:t>ORGÃO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Nº: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44401</w:t>
      </w:r>
      <w:r>
        <w:rPr>
          <w:color w:val="231F20"/>
        </w:rPr>
        <w:tab/>
        <w:t>CNPJ: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90320847000146</w:t>
      </w:r>
      <w:r>
        <w:rPr>
          <w:color w:val="231F20"/>
        </w:rPr>
        <w:tab/>
        <w:t>01/01/2025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31/07/2025</w:t>
      </w:r>
    </w:p>
    <w:p>
      <w:pPr>
        <w:pStyle w:val="BodyText"/>
        <w:spacing w:before="1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250829</wp:posOffset>
                </wp:positionH>
                <wp:positionV relativeFrom="paragraph">
                  <wp:posOffset>45458</wp:posOffset>
                </wp:positionV>
                <wp:extent cx="6973570" cy="12700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69735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3570" h="12700">
                              <a:moveTo>
                                <a:pt x="6973183" y="0"/>
                              </a:moveTo>
                              <a:lnTo>
                                <a:pt x="0" y="0"/>
                              </a:lnTo>
                              <a:lnTo>
                                <a:pt x="0" y="12537"/>
                              </a:lnTo>
                              <a:lnTo>
                                <a:pt x="6973183" y="12537"/>
                              </a:lnTo>
                              <a:lnTo>
                                <a:pt x="69731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.750320pt;margin-top:3.579418pt;width:549.069588pt;height:.987187pt;mso-position-horizontal-relative:page;mso-position-vertical-relative:paragraph;z-index:-15719936;mso-wrap-distance-left:0;mso-wrap-distance-right:0" id="docshape58" filled="true" fillcolor="#231f2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62"/>
        <w:rPr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5"/>
        <w:gridCol w:w="1385"/>
        <w:gridCol w:w="6173"/>
        <w:gridCol w:w="2058"/>
      </w:tblGrid>
      <w:tr>
        <w:trPr>
          <w:trHeight w:val="266" w:hRule="atLeast"/>
        </w:trPr>
        <w:tc>
          <w:tcPr>
            <w:tcW w:w="1365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385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173" w:type="dxa"/>
          </w:tcPr>
          <w:p>
            <w:pPr>
              <w:pStyle w:val="TableParagraph"/>
              <w:spacing w:before="12"/>
              <w:ind w:left="1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Total</w:t>
            </w:r>
          </w:p>
        </w:tc>
        <w:tc>
          <w:tcPr>
            <w:tcW w:w="2058" w:type="dxa"/>
            <w:tcBorders>
              <w:right w:val="nil"/>
            </w:tcBorders>
          </w:tcPr>
          <w:p>
            <w:pPr>
              <w:pStyle w:val="TableParagraph"/>
              <w:spacing w:before="12"/>
              <w:ind w:right="1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289.754,83</w:t>
            </w:r>
          </w:p>
        </w:tc>
      </w:tr>
      <w:tr>
        <w:trPr>
          <w:trHeight w:val="266" w:hRule="atLeast"/>
        </w:trPr>
        <w:tc>
          <w:tcPr>
            <w:tcW w:w="8923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12"/>
              <w:ind w:left="19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Total</w:t>
            </w:r>
          </w:p>
        </w:tc>
        <w:tc>
          <w:tcPr>
            <w:tcW w:w="2058" w:type="dxa"/>
            <w:tcBorders>
              <w:right w:val="nil"/>
            </w:tcBorders>
          </w:tcPr>
          <w:p>
            <w:pPr>
              <w:pStyle w:val="TableParagraph"/>
              <w:spacing w:before="12"/>
              <w:ind w:right="1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2.000.273,19</w:t>
            </w:r>
          </w:p>
        </w:tc>
      </w:tr>
    </w:tbl>
    <w:p>
      <w:pPr>
        <w:pStyle w:val="BodyText"/>
        <w:spacing w:before="9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244558</wp:posOffset>
                </wp:positionH>
                <wp:positionV relativeFrom="paragraph">
                  <wp:posOffset>87274</wp:posOffset>
                </wp:positionV>
                <wp:extent cx="6976745" cy="152400"/>
                <wp:effectExtent l="0" t="0" r="0" b="0"/>
                <wp:wrapTopAndBottom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6976745" cy="152400"/>
                          <a:chExt cx="6976745" cy="15240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6270" y="6270"/>
                            <a:ext cx="696468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4680" h="133985">
                                <a:moveTo>
                                  <a:pt x="69640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540"/>
                                </a:lnTo>
                                <a:lnTo>
                                  <a:pt x="6964070" y="133540"/>
                                </a:lnTo>
                                <a:lnTo>
                                  <a:pt x="69640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6270" y="6270"/>
                            <a:ext cx="696468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4680" h="133985">
                                <a:moveTo>
                                  <a:pt x="0" y="133540"/>
                                </a:moveTo>
                                <a:lnTo>
                                  <a:pt x="6964070" y="133540"/>
                                </a:lnTo>
                                <a:lnTo>
                                  <a:pt x="69640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540"/>
                                </a:lnTo>
                                <a:close/>
                              </a:path>
                            </a:pathLst>
                          </a:custGeom>
                          <a:ln w="12541">
                            <a:solidFill>
                              <a:srgbClr val="EDE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270" y="139819"/>
                            <a:ext cx="69646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4680" h="12700">
                                <a:moveTo>
                                  <a:pt x="69640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49"/>
                                </a:lnTo>
                                <a:lnTo>
                                  <a:pt x="6964070" y="12549"/>
                                </a:lnTo>
                                <a:lnTo>
                                  <a:pt x="69640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0" y="0"/>
                            <a:ext cx="6976745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"/>
                                <w:ind w:left="9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3.1.3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TCE_4810.TXT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PAGTO_POS.TXT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Valores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Mensais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Agrupados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pela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Data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Competência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com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os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respectivos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pagamentos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256552pt;margin-top:6.872025pt;width:549.35pt;height:12pt;mso-position-horizontal-relative:page;mso-position-vertical-relative:paragraph;z-index:-15719424;mso-wrap-distance-left:0;mso-wrap-distance-right:0" id="docshapegroup59" coordorigin="385,137" coordsize="10987,240">
                <v:rect style="position:absolute;left:395;top:147;width:10968;height:211" id="docshape60" filled="true" fillcolor="#edeeef" stroked="false">
                  <v:fill type="solid"/>
                </v:rect>
                <v:rect style="position:absolute;left:395;top:147;width:10968;height:211" id="docshape61" filled="false" stroked="true" strokeweight=".987535pt" strokecolor="#edeeef">
                  <v:stroke dashstyle="solid"/>
                </v:rect>
                <v:rect style="position:absolute;left:395;top:357;width:10968;height:20" id="docshape62" filled="true" fillcolor="#231f20" stroked="false">
                  <v:fill type="solid"/>
                </v:rect>
                <v:shape style="position:absolute;left:385;top:137;width:10987;height:216" type="#_x0000_t202" id="docshape63" filled="false" stroked="false">
                  <v:textbox inset="0,0,0,0">
                    <w:txbxContent>
                      <w:p>
                        <w:pPr>
                          <w:spacing w:before="22"/>
                          <w:ind w:left="9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3.1.3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TCE_4810.TXT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e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PAGTO_POS.TXT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-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Valores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Mensais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Agrupados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pela</w:t>
                        </w:r>
                        <w:r>
                          <w:rPr>
                            <w:color w:val="231F2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Data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de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Competência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com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os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respectivos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pagamentos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250829</wp:posOffset>
                </wp:positionH>
                <wp:positionV relativeFrom="paragraph">
                  <wp:posOffset>368620</wp:posOffset>
                </wp:positionV>
                <wp:extent cx="6973570" cy="6350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973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3570" h="6350">
                              <a:moveTo>
                                <a:pt x="6973153" y="0"/>
                              </a:moveTo>
                              <a:lnTo>
                                <a:pt x="0" y="0"/>
                              </a:lnTo>
                              <a:lnTo>
                                <a:pt x="0" y="6262"/>
                              </a:lnTo>
                              <a:lnTo>
                                <a:pt x="6973153" y="6262"/>
                              </a:lnTo>
                              <a:lnTo>
                                <a:pt x="69731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.750320pt;margin-top:29.025267pt;width:549.067188pt;height:.493126pt;mso-position-horizontal-relative:page;mso-position-vertical-relative:paragraph;z-index:-15718912;mso-wrap-distance-left:0;mso-wrap-distance-right:0" id="docshape64" filled="true" fillcolor="#231f2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6"/>
        <w:rPr>
          <w:sz w:val="15"/>
        </w:rPr>
      </w:pPr>
    </w:p>
    <w:p>
      <w:pPr>
        <w:spacing w:before="12"/>
        <w:ind w:left="131" w:right="0" w:firstLine="0"/>
        <w:jc w:val="left"/>
        <w:rPr>
          <w:b/>
          <w:sz w:val="16"/>
        </w:rPr>
      </w:pPr>
      <w:r>
        <w:rPr>
          <w:b/>
          <w:color w:val="231F20"/>
          <w:spacing w:val="-2"/>
          <w:sz w:val="16"/>
        </w:rPr>
        <w:t>TCE_4810.TXT</w:t>
      </w:r>
      <w:r>
        <w:rPr>
          <w:color w:val="231F20"/>
          <w:spacing w:val="-2"/>
          <w:sz w:val="16"/>
        </w:rPr>
        <w:t> </w:t>
      </w:r>
      <w:r>
        <w:rPr>
          <w:b/>
          <w:color w:val="231F20"/>
          <w:spacing w:val="-2"/>
          <w:sz w:val="16"/>
        </w:rPr>
        <w:t>e</w:t>
      </w:r>
      <w:r>
        <w:rPr>
          <w:color w:val="231F20"/>
          <w:spacing w:val="-1"/>
          <w:sz w:val="16"/>
        </w:rPr>
        <w:t> </w:t>
      </w:r>
      <w:r>
        <w:rPr>
          <w:b/>
          <w:color w:val="231F20"/>
          <w:spacing w:val="-2"/>
          <w:sz w:val="16"/>
        </w:rPr>
        <w:t>PAGTO_POS.TXT</w:t>
      </w:r>
      <w:r>
        <w:rPr>
          <w:color w:val="231F20"/>
          <w:spacing w:val="-1"/>
          <w:sz w:val="16"/>
        </w:rPr>
        <w:t> </w:t>
      </w:r>
      <w:r>
        <w:rPr>
          <w:b/>
          <w:color w:val="231F20"/>
          <w:spacing w:val="-2"/>
          <w:sz w:val="16"/>
        </w:rPr>
        <w:t>-</w:t>
      </w:r>
      <w:r>
        <w:rPr>
          <w:color w:val="231F20"/>
          <w:spacing w:val="-1"/>
          <w:sz w:val="16"/>
        </w:rPr>
        <w:t> </w:t>
      </w:r>
      <w:r>
        <w:rPr>
          <w:b/>
          <w:color w:val="231F20"/>
          <w:spacing w:val="-2"/>
          <w:sz w:val="16"/>
        </w:rPr>
        <w:t>Valores</w:t>
      </w:r>
      <w:r>
        <w:rPr>
          <w:color w:val="231F20"/>
          <w:spacing w:val="-1"/>
          <w:sz w:val="16"/>
        </w:rPr>
        <w:t> </w:t>
      </w:r>
      <w:r>
        <w:rPr>
          <w:b/>
          <w:color w:val="231F20"/>
          <w:spacing w:val="-2"/>
          <w:sz w:val="16"/>
        </w:rPr>
        <w:t>Mensais</w:t>
      </w:r>
      <w:r>
        <w:rPr>
          <w:color w:val="231F20"/>
          <w:spacing w:val="-1"/>
          <w:sz w:val="16"/>
        </w:rPr>
        <w:t> </w:t>
      </w:r>
      <w:r>
        <w:rPr>
          <w:b/>
          <w:color w:val="231F20"/>
          <w:spacing w:val="-2"/>
          <w:sz w:val="16"/>
        </w:rPr>
        <w:t>Agrupados</w:t>
      </w:r>
      <w:r>
        <w:rPr>
          <w:color w:val="231F20"/>
          <w:spacing w:val="-1"/>
          <w:sz w:val="16"/>
        </w:rPr>
        <w:t> </w:t>
      </w:r>
      <w:r>
        <w:rPr>
          <w:b/>
          <w:color w:val="231F20"/>
          <w:spacing w:val="-2"/>
          <w:sz w:val="16"/>
        </w:rPr>
        <w:t>pela</w:t>
      </w:r>
      <w:r>
        <w:rPr>
          <w:color w:val="231F20"/>
          <w:spacing w:val="-2"/>
          <w:sz w:val="16"/>
        </w:rPr>
        <w:t> </w:t>
      </w:r>
      <w:r>
        <w:rPr>
          <w:b/>
          <w:color w:val="231F20"/>
          <w:spacing w:val="-2"/>
          <w:sz w:val="16"/>
        </w:rPr>
        <w:t>Data</w:t>
      </w:r>
      <w:r>
        <w:rPr>
          <w:color w:val="231F20"/>
          <w:spacing w:val="-1"/>
          <w:sz w:val="16"/>
        </w:rPr>
        <w:t> </w:t>
      </w:r>
      <w:r>
        <w:rPr>
          <w:b/>
          <w:color w:val="231F20"/>
          <w:spacing w:val="-2"/>
          <w:sz w:val="16"/>
        </w:rPr>
        <w:t>de</w:t>
      </w:r>
      <w:r>
        <w:rPr>
          <w:color w:val="231F20"/>
          <w:spacing w:val="-1"/>
          <w:sz w:val="16"/>
        </w:rPr>
        <w:t> </w:t>
      </w:r>
      <w:r>
        <w:rPr>
          <w:b/>
          <w:color w:val="231F20"/>
          <w:spacing w:val="-2"/>
          <w:sz w:val="16"/>
        </w:rPr>
        <w:t>Competência</w:t>
      </w:r>
      <w:r>
        <w:rPr>
          <w:color w:val="231F20"/>
          <w:spacing w:val="-1"/>
          <w:sz w:val="16"/>
        </w:rPr>
        <w:t> </w:t>
      </w:r>
      <w:r>
        <w:rPr>
          <w:b/>
          <w:color w:val="231F20"/>
          <w:spacing w:val="-2"/>
          <w:sz w:val="16"/>
        </w:rPr>
        <w:t>com</w:t>
      </w:r>
      <w:r>
        <w:rPr>
          <w:color w:val="231F20"/>
          <w:spacing w:val="-1"/>
          <w:sz w:val="16"/>
        </w:rPr>
        <w:t> </w:t>
      </w:r>
      <w:r>
        <w:rPr>
          <w:b/>
          <w:color w:val="231F20"/>
          <w:spacing w:val="-2"/>
          <w:sz w:val="16"/>
        </w:rPr>
        <w:t>os</w:t>
      </w:r>
      <w:r>
        <w:rPr>
          <w:color w:val="231F20"/>
          <w:spacing w:val="-1"/>
          <w:sz w:val="16"/>
        </w:rPr>
        <w:t> </w:t>
      </w:r>
      <w:r>
        <w:rPr>
          <w:b/>
          <w:color w:val="231F20"/>
          <w:spacing w:val="-2"/>
          <w:sz w:val="16"/>
        </w:rPr>
        <w:t>respectivos</w:t>
      </w:r>
      <w:r>
        <w:rPr>
          <w:color w:val="231F20"/>
          <w:spacing w:val="-1"/>
          <w:sz w:val="16"/>
        </w:rPr>
        <w:t> </w:t>
      </w:r>
      <w:r>
        <w:rPr>
          <w:b/>
          <w:color w:val="231F20"/>
          <w:spacing w:val="-2"/>
          <w:sz w:val="16"/>
        </w:rPr>
        <w:t>pagamentos</w:t>
      </w:r>
    </w:p>
    <w:p>
      <w:pPr>
        <w:pStyle w:val="BodyText"/>
        <w:spacing w:before="1"/>
        <w:rPr>
          <w:b/>
          <w:sz w:val="6"/>
        </w:rPr>
      </w:pPr>
    </w:p>
    <w:tbl>
      <w:tblPr>
        <w:tblW w:w="0" w:type="auto"/>
        <w:jc w:val="left"/>
        <w:tblInd w:w="1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0"/>
        <w:gridCol w:w="1390"/>
        <w:gridCol w:w="2740"/>
        <w:gridCol w:w="2740"/>
        <w:gridCol w:w="2740"/>
      </w:tblGrid>
      <w:tr>
        <w:trPr>
          <w:trHeight w:val="266" w:hRule="atLeast"/>
        </w:trPr>
        <w:tc>
          <w:tcPr>
            <w:tcW w:w="1370" w:type="dxa"/>
            <w:tcBorders>
              <w:left w:val="nil"/>
            </w:tcBorders>
          </w:tcPr>
          <w:p>
            <w:pPr>
              <w:pStyle w:val="TableParagraph"/>
              <w:spacing w:before="12"/>
              <w:ind w:left="19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Ano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Competência</w:t>
            </w:r>
          </w:p>
        </w:tc>
        <w:tc>
          <w:tcPr>
            <w:tcW w:w="1390" w:type="dxa"/>
          </w:tcPr>
          <w:p>
            <w:pPr>
              <w:pStyle w:val="TableParagraph"/>
              <w:spacing w:before="12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Mês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Competência</w:t>
            </w:r>
          </w:p>
        </w:tc>
        <w:tc>
          <w:tcPr>
            <w:tcW w:w="2740" w:type="dxa"/>
          </w:tcPr>
          <w:p>
            <w:pPr>
              <w:pStyle w:val="TableParagraph"/>
              <w:spacing w:before="12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Líquido</w:t>
            </w:r>
          </w:p>
        </w:tc>
        <w:tc>
          <w:tcPr>
            <w:tcW w:w="2740" w:type="dxa"/>
          </w:tcPr>
          <w:p>
            <w:pPr>
              <w:pStyle w:val="TableParagraph"/>
              <w:spacing w:before="12"/>
              <w:ind w:left="1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Valor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pacing w:val="-4"/>
                <w:sz w:val="16"/>
              </w:rPr>
              <w:t>Pago</w:t>
            </w:r>
          </w:p>
        </w:tc>
        <w:tc>
          <w:tcPr>
            <w:tcW w:w="2740" w:type="dxa"/>
            <w:tcBorders>
              <w:right w:val="nil"/>
            </w:tcBorders>
          </w:tcPr>
          <w:p>
            <w:pPr>
              <w:pStyle w:val="TableParagraph"/>
              <w:spacing w:before="12"/>
              <w:ind w:left="1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Saldo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em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Aberto</w:t>
            </w:r>
          </w:p>
        </w:tc>
      </w:tr>
      <w:tr>
        <w:trPr>
          <w:trHeight w:val="269" w:hRule="atLeast"/>
        </w:trPr>
        <w:tc>
          <w:tcPr>
            <w:tcW w:w="1370" w:type="dxa"/>
            <w:vMerge w:val="restart"/>
            <w:tcBorders>
              <w:left w:val="nil"/>
            </w:tcBorders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2025</w:t>
            </w:r>
          </w:p>
        </w:tc>
        <w:tc>
          <w:tcPr>
            <w:tcW w:w="1390" w:type="dxa"/>
          </w:tcPr>
          <w:p>
            <w:pPr>
              <w:pStyle w:val="TableParagraph"/>
              <w:ind w:left="14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Janeiro</w:t>
            </w:r>
          </w:p>
        </w:tc>
        <w:tc>
          <w:tcPr>
            <w:tcW w:w="274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231.328,28</w:t>
            </w:r>
          </w:p>
        </w:tc>
        <w:tc>
          <w:tcPr>
            <w:tcW w:w="2740" w:type="dxa"/>
          </w:tcPr>
          <w:p>
            <w:pPr>
              <w:pStyle w:val="TableParagraph"/>
              <w:ind w:right="1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231.328,28</w:t>
            </w:r>
          </w:p>
        </w:tc>
        <w:tc>
          <w:tcPr>
            <w:tcW w:w="2740" w:type="dxa"/>
            <w:tcBorders>
              <w:right w:val="nil"/>
            </w:tcBorders>
          </w:tcPr>
          <w:p>
            <w:pPr>
              <w:pStyle w:val="TableParagraph"/>
              <w:ind w:right="16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137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ind w:left="14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Fevereiro</w:t>
            </w:r>
          </w:p>
        </w:tc>
        <w:tc>
          <w:tcPr>
            <w:tcW w:w="274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248.383,54</w:t>
            </w:r>
          </w:p>
        </w:tc>
        <w:tc>
          <w:tcPr>
            <w:tcW w:w="2740" w:type="dxa"/>
          </w:tcPr>
          <w:p>
            <w:pPr>
              <w:pStyle w:val="TableParagraph"/>
              <w:ind w:right="1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248.383,54</w:t>
            </w:r>
          </w:p>
        </w:tc>
        <w:tc>
          <w:tcPr>
            <w:tcW w:w="2740" w:type="dxa"/>
            <w:tcBorders>
              <w:right w:val="nil"/>
            </w:tcBorders>
          </w:tcPr>
          <w:p>
            <w:pPr>
              <w:pStyle w:val="TableParagraph"/>
              <w:ind w:right="16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137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ind w:left="14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Março</w:t>
            </w:r>
          </w:p>
        </w:tc>
        <w:tc>
          <w:tcPr>
            <w:tcW w:w="274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253.370,74</w:t>
            </w:r>
          </w:p>
        </w:tc>
        <w:tc>
          <w:tcPr>
            <w:tcW w:w="2740" w:type="dxa"/>
          </w:tcPr>
          <w:p>
            <w:pPr>
              <w:pStyle w:val="TableParagraph"/>
              <w:ind w:right="1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253.370,74</w:t>
            </w:r>
          </w:p>
        </w:tc>
        <w:tc>
          <w:tcPr>
            <w:tcW w:w="2740" w:type="dxa"/>
            <w:tcBorders>
              <w:right w:val="nil"/>
            </w:tcBorders>
          </w:tcPr>
          <w:p>
            <w:pPr>
              <w:pStyle w:val="TableParagraph"/>
              <w:ind w:right="16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137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ind w:left="14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Abril</w:t>
            </w:r>
          </w:p>
        </w:tc>
        <w:tc>
          <w:tcPr>
            <w:tcW w:w="274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268.578,56</w:t>
            </w:r>
          </w:p>
        </w:tc>
        <w:tc>
          <w:tcPr>
            <w:tcW w:w="2740" w:type="dxa"/>
          </w:tcPr>
          <w:p>
            <w:pPr>
              <w:pStyle w:val="TableParagraph"/>
              <w:ind w:right="1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268.578,56</w:t>
            </w:r>
          </w:p>
        </w:tc>
        <w:tc>
          <w:tcPr>
            <w:tcW w:w="2740" w:type="dxa"/>
            <w:tcBorders>
              <w:right w:val="nil"/>
            </w:tcBorders>
          </w:tcPr>
          <w:p>
            <w:pPr>
              <w:pStyle w:val="TableParagraph"/>
              <w:ind w:right="16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137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ind w:left="14"/>
              <w:jc w:val="left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Maio</w:t>
            </w:r>
          </w:p>
        </w:tc>
        <w:tc>
          <w:tcPr>
            <w:tcW w:w="274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264.237,51</w:t>
            </w:r>
          </w:p>
        </w:tc>
        <w:tc>
          <w:tcPr>
            <w:tcW w:w="2740" w:type="dxa"/>
          </w:tcPr>
          <w:p>
            <w:pPr>
              <w:pStyle w:val="TableParagraph"/>
              <w:ind w:right="1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264.237,51</w:t>
            </w:r>
          </w:p>
        </w:tc>
        <w:tc>
          <w:tcPr>
            <w:tcW w:w="2740" w:type="dxa"/>
            <w:tcBorders>
              <w:right w:val="nil"/>
            </w:tcBorders>
          </w:tcPr>
          <w:p>
            <w:pPr>
              <w:pStyle w:val="TableParagraph"/>
              <w:ind w:right="16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137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ind w:left="14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Junho</w:t>
            </w:r>
          </w:p>
        </w:tc>
        <w:tc>
          <w:tcPr>
            <w:tcW w:w="274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444.619,73</w:t>
            </w:r>
          </w:p>
        </w:tc>
        <w:tc>
          <w:tcPr>
            <w:tcW w:w="2740" w:type="dxa"/>
          </w:tcPr>
          <w:p>
            <w:pPr>
              <w:pStyle w:val="TableParagraph"/>
              <w:ind w:right="1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444.619,73</w:t>
            </w:r>
          </w:p>
        </w:tc>
        <w:tc>
          <w:tcPr>
            <w:tcW w:w="2740" w:type="dxa"/>
            <w:tcBorders>
              <w:right w:val="nil"/>
            </w:tcBorders>
          </w:tcPr>
          <w:p>
            <w:pPr>
              <w:pStyle w:val="TableParagraph"/>
              <w:ind w:right="16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137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ind w:left="14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Julho</w:t>
            </w:r>
          </w:p>
        </w:tc>
        <w:tc>
          <w:tcPr>
            <w:tcW w:w="274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289.754,83</w:t>
            </w:r>
          </w:p>
        </w:tc>
        <w:tc>
          <w:tcPr>
            <w:tcW w:w="2740" w:type="dxa"/>
          </w:tcPr>
          <w:p>
            <w:pPr>
              <w:pStyle w:val="TableParagraph"/>
              <w:ind w:right="1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289.754,83</w:t>
            </w:r>
          </w:p>
        </w:tc>
        <w:tc>
          <w:tcPr>
            <w:tcW w:w="2740" w:type="dxa"/>
            <w:tcBorders>
              <w:right w:val="nil"/>
            </w:tcBorders>
          </w:tcPr>
          <w:p>
            <w:pPr>
              <w:pStyle w:val="TableParagraph"/>
              <w:ind w:right="16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2760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12"/>
              <w:ind w:left="19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Total</w:t>
            </w:r>
          </w:p>
        </w:tc>
        <w:tc>
          <w:tcPr>
            <w:tcW w:w="2740" w:type="dxa"/>
          </w:tcPr>
          <w:p>
            <w:pPr>
              <w:pStyle w:val="TableParagraph"/>
              <w:spacing w:before="12"/>
              <w:ind w:right="1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2.000.273,19</w:t>
            </w:r>
          </w:p>
        </w:tc>
        <w:tc>
          <w:tcPr>
            <w:tcW w:w="2740" w:type="dxa"/>
          </w:tcPr>
          <w:p>
            <w:pPr>
              <w:pStyle w:val="TableParagraph"/>
              <w:spacing w:before="12"/>
              <w:ind w:right="1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2.000.273,19</w:t>
            </w:r>
          </w:p>
        </w:tc>
        <w:tc>
          <w:tcPr>
            <w:tcW w:w="2740" w:type="dxa"/>
            <w:tcBorders>
              <w:right w:val="nil"/>
            </w:tcBorders>
          </w:tcPr>
          <w:p>
            <w:pPr>
              <w:pStyle w:val="TableParagraph"/>
              <w:spacing w:before="12"/>
              <w:ind w:right="16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11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244558</wp:posOffset>
                </wp:positionH>
                <wp:positionV relativeFrom="paragraph">
                  <wp:posOffset>88165</wp:posOffset>
                </wp:positionV>
                <wp:extent cx="6976745" cy="152400"/>
                <wp:effectExtent l="0" t="0" r="0" b="0"/>
                <wp:wrapTopAndBottom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6976745" cy="152400"/>
                          <a:chExt cx="6976745" cy="15240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6270" y="6270"/>
                            <a:ext cx="696468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4680" h="133985">
                                <a:moveTo>
                                  <a:pt x="69640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552"/>
                                </a:lnTo>
                                <a:lnTo>
                                  <a:pt x="6964070" y="133552"/>
                                </a:lnTo>
                                <a:lnTo>
                                  <a:pt x="69640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6270" y="6270"/>
                            <a:ext cx="696468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4680" h="133985">
                                <a:moveTo>
                                  <a:pt x="0" y="133552"/>
                                </a:moveTo>
                                <a:lnTo>
                                  <a:pt x="6964070" y="133552"/>
                                </a:lnTo>
                                <a:lnTo>
                                  <a:pt x="69640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552"/>
                                </a:lnTo>
                                <a:close/>
                              </a:path>
                            </a:pathLst>
                          </a:custGeom>
                          <a:ln w="12541">
                            <a:solidFill>
                              <a:srgbClr val="EDE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6270" y="139813"/>
                            <a:ext cx="69646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4680" h="12700">
                                <a:moveTo>
                                  <a:pt x="69640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37"/>
                                </a:lnTo>
                                <a:lnTo>
                                  <a:pt x="6964070" y="12537"/>
                                </a:lnTo>
                                <a:lnTo>
                                  <a:pt x="69640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0" y="0"/>
                            <a:ext cx="6976745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"/>
                                <w:ind w:left="9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3.2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Resumo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Cadastro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Funcionários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256552pt;margin-top:6.942167pt;width:549.35pt;height:12pt;mso-position-horizontal-relative:page;mso-position-vertical-relative:paragraph;z-index:-15718400;mso-wrap-distance-left:0;mso-wrap-distance-right:0" id="docshapegroup65" coordorigin="385,139" coordsize="10987,240">
                <v:rect style="position:absolute;left:395;top:148;width:10968;height:211" id="docshape66" filled="true" fillcolor="#edeeef" stroked="false">
                  <v:fill type="solid"/>
                </v:rect>
                <v:rect style="position:absolute;left:395;top:148;width:10968;height:211" id="docshape67" filled="false" stroked="true" strokeweight=".987535pt" strokecolor="#edeeef">
                  <v:stroke dashstyle="solid"/>
                </v:rect>
                <v:rect style="position:absolute;left:395;top:359;width:10968;height:20" id="docshape68" filled="true" fillcolor="#231f20" stroked="false">
                  <v:fill type="solid"/>
                </v:rect>
                <v:shape style="position:absolute;left:385;top:138;width:10987;height:216" type="#_x0000_t202" id="docshape69" filled="false" stroked="false">
                  <v:textbox inset="0,0,0,0">
                    <w:txbxContent>
                      <w:p>
                        <w:pPr>
                          <w:spacing w:before="22"/>
                          <w:ind w:left="9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z w:val="16"/>
                          </w:rPr>
                          <w:t>3.2</w:t>
                        </w:r>
                        <w:r>
                          <w:rPr>
                            <w:color w:val="231F20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Resumo</w:t>
                        </w:r>
                        <w:r>
                          <w:rPr>
                            <w:color w:val="231F20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do</w:t>
                        </w:r>
                        <w:r>
                          <w:rPr>
                            <w:color w:val="231F20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Cadastro</w:t>
                        </w:r>
                        <w:r>
                          <w:rPr>
                            <w:color w:val="231F20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color w:val="231F20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Funcionários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7"/>
        <w:rPr>
          <w:b/>
          <w:sz w:val="17"/>
        </w:rPr>
      </w:pPr>
    </w:p>
    <w:tbl>
      <w:tblPr>
        <w:tblW w:w="0" w:type="auto"/>
        <w:jc w:val="left"/>
        <w:tblInd w:w="1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0"/>
        <w:gridCol w:w="3081"/>
      </w:tblGrid>
      <w:tr>
        <w:trPr>
          <w:trHeight w:val="266" w:hRule="atLeast"/>
        </w:trPr>
        <w:tc>
          <w:tcPr>
            <w:tcW w:w="7900" w:type="dxa"/>
            <w:tcBorders>
              <w:left w:val="nil"/>
            </w:tcBorders>
          </w:tcPr>
          <w:p>
            <w:pPr>
              <w:pStyle w:val="TableParagraph"/>
              <w:spacing w:before="12"/>
              <w:ind w:left="19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TCE_4820.TXT</w:t>
            </w:r>
            <w:r>
              <w:rPr>
                <w:color w:val="231F20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-</w:t>
            </w:r>
            <w:r>
              <w:rPr>
                <w:color w:val="231F20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Geral</w:t>
            </w:r>
          </w:p>
        </w:tc>
        <w:tc>
          <w:tcPr>
            <w:tcW w:w="3081" w:type="dxa"/>
            <w:tcBorders>
              <w:right w:val="nil"/>
            </w:tcBorders>
          </w:tcPr>
          <w:p>
            <w:pPr>
              <w:pStyle w:val="TableParagraph"/>
              <w:spacing w:before="12"/>
              <w:ind w:left="1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Detalhamento</w:t>
            </w:r>
          </w:p>
        </w:tc>
      </w:tr>
      <w:tr>
        <w:trPr>
          <w:trHeight w:val="269" w:hRule="atLeast"/>
        </w:trPr>
        <w:tc>
          <w:tcPr>
            <w:tcW w:w="7900" w:type="dxa"/>
            <w:tcBorders>
              <w:left w:val="nil"/>
            </w:tcBorders>
          </w:tcPr>
          <w:p>
            <w:pPr>
              <w:pStyle w:val="TableParagraph"/>
              <w:ind w:left="19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Número</w:t>
            </w:r>
            <w:r>
              <w:rPr>
                <w:color w:val="231F20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Total</w:t>
            </w:r>
            <w:r>
              <w:rPr>
                <w:color w:val="231F20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dos</w:t>
            </w:r>
            <w:r>
              <w:rPr>
                <w:color w:val="231F20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Registros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que</w:t>
            </w:r>
            <w:r>
              <w:rPr>
                <w:color w:val="231F20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compõem</w:t>
            </w:r>
            <w:r>
              <w:rPr>
                <w:color w:val="231F20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o</w:t>
            </w:r>
            <w:r>
              <w:rPr>
                <w:color w:val="231F20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arquivo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(Campo</w:t>
            </w:r>
            <w:r>
              <w:rPr>
                <w:color w:val="231F20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Finalizador)</w:t>
            </w:r>
          </w:p>
        </w:tc>
        <w:tc>
          <w:tcPr>
            <w:tcW w:w="3081" w:type="dxa"/>
            <w:tcBorders>
              <w:right w:val="nil"/>
            </w:tcBorders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69</w:t>
            </w:r>
          </w:p>
        </w:tc>
      </w:tr>
    </w:tbl>
    <w:p>
      <w:pPr>
        <w:pStyle w:val="BodyText"/>
        <w:spacing w:before="4"/>
        <w:rPr>
          <w:b/>
          <w:sz w:val="12"/>
        </w:rPr>
      </w:pPr>
    </w:p>
    <w:tbl>
      <w:tblPr>
        <w:tblW w:w="0" w:type="auto"/>
        <w:jc w:val="left"/>
        <w:tblInd w:w="1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0"/>
        <w:gridCol w:w="3081"/>
      </w:tblGrid>
      <w:tr>
        <w:trPr>
          <w:trHeight w:val="266" w:hRule="atLeast"/>
        </w:trPr>
        <w:tc>
          <w:tcPr>
            <w:tcW w:w="7900" w:type="dxa"/>
            <w:tcBorders>
              <w:left w:val="nil"/>
            </w:tcBorders>
          </w:tcPr>
          <w:p>
            <w:pPr>
              <w:pStyle w:val="TableParagraph"/>
              <w:spacing w:before="12"/>
              <w:ind w:left="19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TCE_4820.TXT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-</w:t>
            </w:r>
            <w:r>
              <w:rPr>
                <w:color w:val="231F20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Agrupado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por</w:t>
            </w:r>
            <w:r>
              <w:rPr>
                <w:color w:val="231F20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matrículas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ativas</w:t>
            </w:r>
          </w:p>
        </w:tc>
        <w:tc>
          <w:tcPr>
            <w:tcW w:w="3081" w:type="dxa"/>
            <w:tcBorders>
              <w:right w:val="nil"/>
            </w:tcBorders>
          </w:tcPr>
          <w:p>
            <w:pPr>
              <w:pStyle w:val="TableParagraph"/>
              <w:spacing w:before="12"/>
              <w:ind w:left="1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Detalhamento</w:t>
            </w:r>
          </w:p>
        </w:tc>
      </w:tr>
      <w:tr>
        <w:trPr>
          <w:trHeight w:val="269" w:hRule="atLeast"/>
        </w:trPr>
        <w:tc>
          <w:tcPr>
            <w:tcW w:w="7900" w:type="dxa"/>
            <w:tcBorders>
              <w:left w:val="nil"/>
            </w:tcBorders>
          </w:tcPr>
          <w:p>
            <w:pPr>
              <w:pStyle w:val="TableParagraph"/>
              <w:ind w:left="19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Número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de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matrículas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distintas</w:t>
            </w:r>
          </w:p>
        </w:tc>
        <w:tc>
          <w:tcPr>
            <w:tcW w:w="3081" w:type="dxa"/>
            <w:tcBorders>
              <w:right w:val="nil"/>
            </w:tcBorders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57</w:t>
            </w:r>
          </w:p>
        </w:tc>
      </w:tr>
    </w:tbl>
    <w:p>
      <w:pPr>
        <w:pStyle w:val="BodyText"/>
        <w:spacing w:before="14"/>
        <w:ind w:left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7671889</wp:posOffset>
                </wp:positionH>
                <wp:positionV relativeFrom="paragraph">
                  <wp:posOffset>-1128164</wp:posOffset>
                </wp:positionV>
                <wp:extent cx="294640" cy="1224280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294640" cy="1224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6" w:lineRule="auto" w:before="43"/>
                              <w:ind w:left="20" w:right="0" w:firstLine="131"/>
                              <w:jc w:val="left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w w:val="105"/>
                                <w:sz w:val="19"/>
                              </w:rPr>
                              <w:t>DOCUMENTO</w:t>
                            </w: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105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w w:val="105"/>
                                <w:sz w:val="19"/>
                              </w:rPr>
                              <w:t>ACESSO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w w:val="105"/>
                                <w:sz w:val="19"/>
                              </w:rPr>
                              <w:t>RESTRITO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4.085754pt;margin-top:-88.831856pt;width:23.2pt;height:96.4pt;mso-position-horizontal-relative:page;mso-position-vertical-relative:paragraph;z-index:15741952" type="#_x0000_t202" id="docshape70" filled="false" stroked="false">
                <v:textbox inset="0,0,0,0" style="layout-flow:vertical;mso-layout-flow-alt:bottom-to-top">
                  <w:txbxContent>
                    <w:p>
                      <w:pPr>
                        <w:spacing w:line="216" w:lineRule="auto" w:before="43"/>
                        <w:ind w:left="20" w:right="0" w:firstLine="131"/>
                        <w:jc w:val="left"/>
                        <w:rPr>
                          <w:rFonts w:ascii="Arial"/>
                          <w:b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w w:val="105"/>
                          <w:sz w:val="19"/>
                        </w:rPr>
                        <w:t>DOCUMENTO</w:t>
                      </w:r>
                      <w:r>
                        <w:rPr>
                          <w:color w:val="231F20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w w:val="105"/>
                          <w:sz w:val="19"/>
                        </w:rPr>
                        <w:t>DE</w:t>
                      </w:r>
                      <w:r>
                        <w:rPr>
                          <w:color w:val="231F20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w w:val="105"/>
                          <w:sz w:val="19"/>
                        </w:rPr>
                        <w:t>ACESSO</w:t>
                      </w:r>
                      <w:r>
                        <w:rPr>
                          <w:color w:val="231F20"/>
                          <w:spacing w:val="-11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w w:val="105"/>
                          <w:sz w:val="19"/>
                        </w:rPr>
                        <w:t>RESTRITO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  <w:spacing w:val="-2"/>
        </w:rPr>
        <w:t>Número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matrículas</w:t>
      </w:r>
      <w:r>
        <w:rPr>
          <w:color w:val="231F20"/>
        </w:rPr>
        <w:t> </w:t>
      </w:r>
      <w:r>
        <w:rPr>
          <w:color w:val="231F20"/>
          <w:spacing w:val="-2"/>
        </w:rPr>
        <w:t>por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SITUAÇÃO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0"/>
        <w:gridCol w:w="3081"/>
      </w:tblGrid>
      <w:tr>
        <w:trPr>
          <w:trHeight w:val="269" w:hRule="atLeast"/>
        </w:trPr>
        <w:tc>
          <w:tcPr>
            <w:tcW w:w="7900" w:type="dxa"/>
            <w:tcBorders>
              <w:left w:val="nil"/>
            </w:tcBorders>
          </w:tcPr>
          <w:p>
            <w:pPr>
              <w:pStyle w:val="TableParagraph"/>
              <w:ind w:left="61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01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Ativo</w:t>
            </w:r>
          </w:p>
        </w:tc>
        <w:tc>
          <w:tcPr>
            <w:tcW w:w="3081" w:type="dxa"/>
            <w:tcBorders>
              <w:right w:val="nil"/>
            </w:tcBorders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56</w:t>
            </w:r>
          </w:p>
        </w:tc>
      </w:tr>
      <w:tr>
        <w:trPr>
          <w:trHeight w:val="269" w:hRule="atLeast"/>
        </w:trPr>
        <w:tc>
          <w:tcPr>
            <w:tcW w:w="7900" w:type="dxa"/>
            <w:tcBorders>
              <w:left w:val="nil"/>
            </w:tcBorders>
          </w:tcPr>
          <w:p>
            <w:pPr>
              <w:pStyle w:val="TableParagraph"/>
              <w:ind w:left="61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02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Inativo</w:t>
            </w:r>
          </w:p>
        </w:tc>
        <w:tc>
          <w:tcPr>
            <w:tcW w:w="3081" w:type="dxa"/>
            <w:tcBorders>
              <w:right w:val="nil"/>
            </w:tcBorders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1</w:t>
            </w:r>
          </w:p>
        </w:tc>
      </w:tr>
      <w:tr>
        <w:trPr>
          <w:trHeight w:val="269" w:hRule="atLeast"/>
        </w:trPr>
        <w:tc>
          <w:tcPr>
            <w:tcW w:w="7900" w:type="dxa"/>
            <w:tcBorders>
              <w:left w:val="nil"/>
            </w:tcBorders>
          </w:tcPr>
          <w:p>
            <w:pPr>
              <w:pStyle w:val="TableParagraph"/>
              <w:ind w:left="61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03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Pensionista</w:t>
            </w:r>
          </w:p>
        </w:tc>
        <w:tc>
          <w:tcPr>
            <w:tcW w:w="3081" w:type="dxa"/>
            <w:tcBorders>
              <w:right w:val="nil"/>
            </w:tcBorders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0</w:t>
            </w:r>
          </w:p>
        </w:tc>
      </w:tr>
      <w:tr>
        <w:trPr>
          <w:trHeight w:val="269" w:hRule="atLeast"/>
        </w:trPr>
        <w:tc>
          <w:tcPr>
            <w:tcW w:w="7900" w:type="dxa"/>
            <w:tcBorders>
              <w:left w:val="nil"/>
            </w:tcBorders>
          </w:tcPr>
          <w:p>
            <w:pPr>
              <w:pStyle w:val="TableParagraph"/>
              <w:ind w:left="61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99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Outros</w:t>
            </w:r>
          </w:p>
        </w:tc>
        <w:tc>
          <w:tcPr>
            <w:tcW w:w="3081" w:type="dxa"/>
            <w:tcBorders>
              <w:right w:val="nil"/>
            </w:tcBorders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0</w:t>
            </w:r>
          </w:p>
        </w:tc>
      </w:tr>
    </w:tbl>
    <w:p>
      <w:pPr>
        <w:pStyle w:val="BodyText"/>
        <w:spacing w:before="15"/>
        <w:ind w:left="131"/>
      </w:pPr>
      <w:r>
        <w:rPr>
          <w:color w:val="231F20"/>
          <w:spacing w:val="-2"/>
        </w:rPr>
        <w:t>Número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matrículas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por</w:t>
      </w:r>
      <w:r>
        <w:rPr>
          <w:color w:val="231F20"/>
        </w:rPr>
        <w:t> </w:t>
      </w:r>
      <w:r>
        <w:rPr>
          <w:color w:val="231F20"/>
          <w:spacing w:val="-2"/>
        </w:rPr>
        <w:t>REGIME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JURÍDICO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0"/>
        <w:gridCol w:w="3081"/>
      </w:tblGrid>
      <w:tr>
        <w:trPr>
          <w:trHeight w:val="269" w:hRule="atLeast"/>
        </w:trPr>
        <w:tc>
          <w:tcPr>
            <w:tcW w:w="7900" w:type="dxa"/>
            <w:tcBorders>
              <w:left w:val="nil"/>
            </w:tcBorders>
          </w:tcPr>
          <w:p>
            <w:pPr>
              <w:pStyle w:val="TableParagraph"/>
              <w:ind w:left="61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E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Estatutário</w:t>
            </w:r>
          </w:p>
        </w:tc>
        <w:tc>
          <w:tcPr>
            <w:tcW w:w="3081" w:type="dxa"/>
            <w:tcBorders>
              <w:right w:val="nil"/>
            </w:tcBorders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</w:tr>
      <w:tr>
        <w:trPr>
          <w:trHeight w:val="269" w:hRule="atLeast"/>
        </w:trPr>
        <w:tc>
          <w:tcPr>
            <w:tcW w:w="7900" w:type="dxa"/>
            <w:tcBorders>
              <w:left w:val="nil"/>
            </w:tcBorders>
          </w:tcPr>
          <w:p>
            <w:pPr>
              <w:pStyle w:val="TableParagraph"/>
              <w:ind w:left="61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Celetista</w:t>
            </w:r>
          </w:p>
        </w:tc>
        <w:tc>
          <w:tcPr>
            <w:tcW w:w="3081" w:type="dxa"/>
            <w:tcBorders>
              <w:right w:val="nil"/>
            </w:tcBorders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7</w:t>
            </w:r>
          </w:p>
        </w:tc>
      </w:tr>
      <w:tr>
        <w:trPr>
          <w:trHeight w:val="269" w:hRule="atLeast"/>
        </w:trPr>
        <w:tc>
          <w:tcPr>
            <w:tcW w:w="7900" w:type="dxa"/>
            <w:tcBorders>
              <w:left w:val="nil"/>
            </w:tcBorders>
          </w:tcPr>
          <w:p>
            <w:pPr>
              <w:pStyle w:val="TableParagraph"/>
              <w:ind w:left="61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O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Outros</w:t>
            </w:r>
          </w:p>
        </w:tc>
        <w:tc>
          <w:tcPr>
            <w:tcW w:w="3081" w:type="dxa"/>
            <w:tcBorders>
              <w:right w:val="nil"/>
            </w:tcBorders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0</w:t>
            </w:r>
          </w:p>
        </w:tc>
      </w:tr>
    </w:tbl>
    <w:p>
      <w:pPr>
        <w:pStyle w:val="BodyText"/>
        <w:spacing w:before="14"/>
        <w:ind w:left="131"/>
      </w:pPr>
      <w:r>
        <w:rPr>
          <w:color w:val="231F20"/>
          <w:spacing w:val="-2"/>
        </w:rPr>
        <w:t>Número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de matrículas por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NATUREZA DO CARGO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0"/>
        <w:gridCol w:w="3081"/>
      </w:tblGrid>
      <w:tr>
        <w:trPr>
          <w:trHeight w:val="269" w:hRule="atLeast"/>
        </w:trPr>
        <w:tc>
          <w:tcPr>
            <w:tcW w:w="7900" w:type="dxa"/>
            <w:tcBorders>
              <w:left w:val="nil"/>
            </w:tcBorders>
          </w:tcPr>
          <w:p>
            <w:pPr>
              <w:pStyle w:val="TableParagraph"/>
              <w:ind w:left="61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Agente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Político</w:t>
            </w:r>
          </w:p>
        </w:tc>
        <w:tc>
          <w:tcPr>
            <w:tcW w:w="3081" w:type="dxa"/>
            <w:tcBorders>
              <w:right w:val="nil"/>
            </w:tcBorders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13</w:t>
            </w:r>
          </w:p>
        </w:tc>
      </w:tr>
      <w:tr>
        <w:trPr>
          <w:trHeight w:val="269" w:hRule="atLeast"/>
        </w:trPr>
        <w:tc>
          <w:tcPr>
            <w:tcW w:w="7900" w:type="dxa"/>
            <w:tcBorders>
              <w:left w:val="nil"/>
            </w:tcBorders>
          </w:tcPr>
          <w:p>
            <w:pPr>
              <w:pStyle w:val="TableParagraph"/>
              <w:ind w:left="61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Comissionado</w:t>
            </w:r>
          </w:p>
        </w:tc>
        <w:tc>
          <w:tcPr>
            <w:tcW w:w="3081" w:type="dxa"/>
            <w:tcBorders>
              <w:right w:val="nil"/>
            </w:tcBorders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25</w:t>
            </w:r>
          </w:p>
        </w:tc>
      </w:tr>
      <w:tr>
        <w:trPr>
          <w:trHeight w:val="269" w:hRule="atLeast"/>
        </w:trPr>
        <w:tc>
          <w:tcPr>
            <w:tcW w:w="7900" w:type="dxa"/>
            <w:tcBorders>
              <w:left w:val="nil"/>
            </w:tcBorders>
          </w:tcPr>
          <w:p>
            <w:pPr>
              <w:pStyle w:val="TableParagraph"/>
              <w:ind w:left="61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E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Efetivo</w:t>
            </w:r>
          </w:p>
        </w:tc>
        <w:tc>
          <w:tcPr>
            <w:tcW w:w="3081" w:type="dxa"/>
            <w:tcBorders>
              <w:right w:val="nil"/>
            </w:tcBorders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</w:t>
            </w:r>
          </w:p>
        </w:tc>
      </w:tr>
      <w:tr>
        <w:trPr>
          <w:trHeight w:val="269" w:hRule="atLeast"/>
        </w:trPr>
        <w:tc>
          <w:tcPr>
            <w:tcW w:w="7900" w:type="dxa"/>
            <w:tcBorders>
              <w:left w:val="nil"/>
            </w:tcBorders>
          </w:tcPr>
          <w:p>
            <w:pPr>
              <w:pStyle w:val="TableParagraph"/>
              <w:ind w:left="61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S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2"/>
                <w:sz w:val="16"/>
              </w:rPr>
              <w:t> Estagiário</w:t>
            </w:r>
          </w:p>
        </w:tc>
        <w:tc>
          <w:tcPr>
            <w:tcW w:w="3081" w:type="dxa"/>
            <w:tcBorders>
              <w:right w:val="nil"/>
            </w:tcBorders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7</w:t>
            </w:r>
          </w:p>
        </w:tc>
      </w:tr>
      <w:tr>
        <w:trPr>
          <w:trHeight w:val="269" w:hRule="atLeast"/>
        </w:trPr>
        <w:tc>
          <w:tcPr>
            <w:tcW w:w="7900" w:type="dxa"/>
            <w:tcBorders>
              <w:left w:val="nil"/>
            </w:tcBorders>
          </w:tcPr>
          <w:p>
            <w:pPr>
              <w:pStyle w:val="TableParagraph"/>
              <w:spacing w:before="14"/>
              <w:ind w:left="61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Temporário</w:t>
            </w:r>
          </w:p>
        </w:tc>
        <w:tc>
          <w:tcPr>
            <w:tcW w:w="3081" w:type="dxa"/>
            <w:tcBorders>
              <w:right w:val="nil"/>
            </w:tcBorders>
          </w:tcPr>
          <w:p>
            <w:pPr>
              <w:pStyle w:val="TableParagraph"/>
              <w:spacing w:before="14"/>
              <w:ind w:right="17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2</w:t>
            </w:r>
          </w:p>
        </w:tc>
      </w:tr>
      <w:tr>
        <w:trPr>
          <w:trHeight w:val="269" w:hRule="atLeast"/>
        </w:trPr>
        <w:tc>
          <w:tcPr>
            <w:tcW w:w="7900" w:type="dxa"/>
            <w:tcBorders>
              <w:left w:val="nil"/>
            </w:tcBorders>
          </w:tcPr>
          <w:p>
            <w:pPr>
              <w:pStyle w:val="TableParagraph"/>
              <w:ind w:left="61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O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Outros</w:t>
            </w:r>
          </w:p>
        </w:tc>
        <w:tc>
          <w:tcPr>
            <w:tcW w:w="3081" w:type="dxa"/>
            <w:tcBorders>
              <w:right w:val="nil"/>
            </w:tcBorders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0</w:t>
            </w:r>
          </w:p>
        </w:tc>
      </w:tr>
    </w:tbl>
    <w:p>
      <w:pPr>
        <w:pStyle w:val="BodyText"/>
        <w:spacing w:before="15"/>
        <w:ind w:left="131"/>
      </w:pPr>
      <w:r>
        <w:rPr>
          <w:color w:val="231F20"/>
          <w:spacing w:val="-2"/>
        </w:rPr>
        <w:t>Número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matrículas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por</w:t>
      </w:r>
      <w:r>
        <w:rPr>
          <w:color w:val="231F20"/>
        </w:rPr>
        <w:t> </w:t>
      </w:r>
      <w:r>
        <w:rPr>
          <w:color w:val="231F20"/>
          <w:spacing w:val="-2"/>
        </w:rPr>
        <w:t>REGIME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PREVIDENCIÁRIO</w:t>
      </w:r>
    </w:p>
    <w:p>
      <w:pPr>
        <w:pStyle w:val="BodyText"/>
        <w:spacing w:before="3"/>
        <w:rPr>
          <w:sz w:val="6"/>
        </w:rPr>
      </w:pPr>
    </w:p>
    <w:tbl>
      <w:tblPr>
        <w:tblW w:w="0" w:type="auto"/>
        <w:jc w:val="left"/>
        <w:tblInd w:w="1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0"/>
        <w:gridCol w:w="3081"/>
      </w:tblGrid>
      <w:tr>
        <w:trPr>
          <w:trHeight w:val="269" w:hRule="atLeast"/>
        </w:trPr>
        <w:tc>
          <w:tcPr>
            <w:tcW w:w="7900" w:type="dxa"/>
            <w:tcBorders>
              <w:left w:val="nil"/>
            </w:tcBorders>
          </w:tcPr>
          <w:p>
            <w:pPr>
              <w:pStyle w:val="TableParagraph"/>
              <w:ind w:left="61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1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pacing w:val="-4"/>
                <w:sz w:val="16"/>
              </w:rPr>
              <w:t>RPPS</w:t>
            </w:r>
          </w:p>
        </w:tc>
        <w:tc>
          <w:tcPr>
            <w:tcW w:w="3081" w:type="dxa"/>
            <w:tcBorders>
              <w:right w:val="nil"/>
            </w:tcBorders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13</w:t>
            </w:r>
          </w:p>
        </w:tc>
      </w:tr>
      <w:tr>
        <w:trPr>
          <w:trHeight w:val="269" w:hRule="atLeast"/>
        </w:trPr>
        <w:tc>
          <w:tcPr>
            <w:tcW w:w="7900" w:type="dxa"/>
            <w:tcBorders>
              <w:left w:val="nil"/>
            </w:tcBorders>
          </w:tcPr>
          <w:p>
            <w:pPr>
              <w:pStyle w:val="TableParagraph"/>
              <w:ind w:left="61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2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pacing w:val="-4"/>
                <w:sz w:val="16"/>
              </w:rPr>
              <w:t>RGPS</w:t>
            </w:r>
          </w:p>
        </w:tc>
        <w:tc>
          <w:tcPr>
            <w:tcW w:w="3081" w:type="dxa"/>
            <w:tcBorders>
              <w:right w:val="nil"/>
            </w:tcBorders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44</w:t>
            </w:r>
          </w:p>
        </w:tc>
      </w:tr>
    </w:tbl>
    <w:p>
      <w:pPr>
        <w:pStyle w:val="BodyText"/>
        <w:spacing w:before="14"/>
        <w:ind w:left="131"/>
      </w:pPr>
      <w:r>
        <w:rPr>
          <w:color w:val="231F20"/>
          <w:spacing w:val="-2"/>
        </w:rPr>
        <w:t>Número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matrículas</w:t>
      </w:r>
      <w:r>
        <w:rPr>
          <w:color w:val="231F20"/>
        </w:rPr>
        <w:t> </w:t>
      </w:r>
      <w:r>
        <w:rPr>
          <w:color w:val="231F20"/>
          <w:spacing w:val="-2"/>
        </w:rPr>
        <w:t>por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CEDIDO/ADIDO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0"/>
        <w:gridCol w:w="3081"/>
      </w:tblGrid>
      <w:tr>
        <w:trPr>
          <w:trHeight w:val="269" w:hRule="atLeast"/>
        </w:trPr>
        <w:tc>
          <w:tcPr>
            <w:tcW w:w="7900" w:type="dxa"/>
            <w:tcBorders>
              <w:left w:val="nil"/>
            </w:tcBorders>
          </w:tcPr>
          <w:p>
            <w:pPr>
              <w:pStyle w:val="TableParagraph"/>
              <w:ind w:left="61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Adido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(Sem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ônus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para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origem)</w:t>
            </w:r>
          </w:p>
        </w:tc>
        <w:tc>
          <w:tcPr>
            <w:tcW w:w="3081" w:type="dxa"/>
            <w:tcBorders>
              <w:right w:val="nil"/>
            </w:tcBorders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0</w:t>
            </w:r>
          </w:p>
        </w:tc>
      </w:tr>
      <w:tr>
        <w:trPr>
          <w:trHeight w:val="269" w:hRule="atLeast"/>
        </w:trPr>
        <w:tc>
          <w:tcPr>
            <w:tcW w:w="7900" w:type="dxa"/>
            <w:tcBorders>
              <w:left w:val="nil"/>
            </w:tcBorders>
          </w:tcPr>
          <w:p>
            <w:pPr>
              <w:pStyle w:val="TableParagraph"/>
              <w:ind w:left="61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Cedido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(Sem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ônus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para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origem)</w:t>
            </w:r>
          </w:p>
        </w:tc>
        <w:tc>
          <w:tcPr>
            <w:tcW w:w="3081" w:type="dxa"/>
            <w:tcBorders>
              <w:right w:val="nil"/>
            </w:tcBorders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0</w:t>
            </w:r>
          </w:p>
        </w:tc>
      </w:tr>
      <w:tr>
        <w:trPr>
          <w:trHeight w:val="269" w:hRule="atLeast"/>
        </w:trPr>
        <w:tc>
          <w:tcPr>
            <w:tcW w:w="7900" w:type="dxa"/>
            <w:tcBorders>
              <w:left w:val="nil"/>
            </w:tcBorders>
          </w:tcPr>
          <w:p>
            <w:pPr>
              <w:pStyle w:val="TableParagraph"/>
              <w:ind w:left="61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Adido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(Com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ônus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para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origem)</w:t>
            </w:r>
          </w:p>
        </w:tc>
        <w:tc>
          <w:tcPr>
            <w:tcW w:w="3081" w:type="dxa"/>
            <w:tcBorders>
              <w:right w:val="nil"/>
            </w:tcBorders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0</w:t>
            </w:r>
          </w:p>
        </w:tc>
      </w:tr>
      <w:tr>
        <w:trPr>
          <w:trHeight w:val="269" w:hRule="atLeast"/>
        </w:trPr>
        <w:tc>
          <w:tcPr>
            <w:tcW w:w="7900" w:type="dxa"/>
            <w:tcBorders>
              <w:left w:val="nil"/>
            </w:tcBorders>
          </w:tcPr>
          <w:p>
            <w:pPr>
              <w:pStyle w:val="TableParagraph"/>
              <w:ind w:left="61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Cedido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(Com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ônus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para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origem)</w:t>
            </w:r>
          </w:p>
        </w:tc>
        <w:tc>
          <w:tcPr>
            <w:tcW w:w="3081" w:type="dxa"/>
            <w:tcBorders>
              <w:right w:val="nil"/>
            </w:tcBorders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0</w:t>
            </w:r>
          </w:p>
        </w:tc>
      </w:tr>
      <w:tr>
        <w:trPr>
          <w:trHeight w:val="269" w:hRule="atLeast"/>
        </w:trPr>
        <w:tc>
          <w:tcPr>
            <w:tcW w:w="7900" w:type="dxa"/>
            <w:tcBorders>
              <w:left w:val="nil"/>
            </w:tcBorders>
          </w:tcPr>
          <w:p>
            <w:pPr>
              <w:pStyle w:val="TableParagraph"/>
              <w:ind w:left="61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X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Não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se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aplica</w:t>
            </w:r>
          </w:p>
        </w:tc>
        <w:tc>
          <w:tcPr>
            <w:tcW w:w="3081" w:type="dxa"/>
            <w:tcBorders>
              <w:right w:val="nil"/>
            </w:tcBorders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57</w:t>
            </w:r>
          </w:p>
        </w:tc>
      </w:tr>
    </w:tbl>
    <w:p>
      <w:pPr>
        <w:pStyle w:val="BodyText"/>
        <w:spacing w:before="10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244558</wp:posOffset>
                </wp:positionH>
                <wp:positionV relativeFrom="paragraph">
                  <wp:posOffset>87925</wp:posOffset>
                </wp:positionV>
                <wp:extent cx="6976745" cy="152400"/>
                <wp:effectExtent l="0" t="0" r="0" b="0"/>
                <wp:wrapTopAndBottom/>
                <wp:docPr id="73" name="Group 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Group 73"/>
                      <wpg:cNvGrpSpPr/>
                      <wpg:grpSpPr>
                        <a:xfrm>
                          <a:off x="0" y="0"/>
                          <a:ext cx="6976745" cy="152400"/>
                          <a:chExt cx="6976745" cy="15240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6270" y="6270"/>
                            <a:ext cx="696468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4680" h="133985">
                                <a:moveTo>
                                  <a:pt x="69640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552"/>
                                </a:lnTo>
                                <a:lnTo>
                                  <a:pt x="6964070" y="133552"/>
                                </a:lnTo>
                                <a:lnTo>
                                  <a:pt x="69640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6270" y="6270"/>
                            <a:ext cx="696468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4680" h="133985">
                                <a:moveTo>
                                  <a:pt x="0" y="133552"/>
                                </a:moveTo>
                                <a:lnTo>
                                  <a:pt x="6964070" y="133552"/>
                                </a:lnTo>
                                <a:lnTo>
                                  <a:pt x="69640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552"/>
                                </a:lnTo>
                                <a:close/>
                              </a:path>
                            </a:pathLst>
                          </a:custGeom>
                          <a:ln w="12541">
                            <a:solidFill>
                              <a:srgbClr val="EDE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270" y="139822"/>
                            <a:ext cx="69646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4680" h="12700">
                                <a:moveTo>
                                  <a:pt x="69640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37"/>
                                </a:lnTo>
                                <a:lnTo>
                                  <a:pt x="6964070" y="12537"/>
                                </a:lnTo>
                                <a:lnTo>
                                  <a:pt x="69640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0" y="0"/>
                            <a:ext cx="6976745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"/>
                                <w:ind w:left="9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3.3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Resumo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Registro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Vantagens,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Descontos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Totalizadores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256552pt;margin-top:6.923241pt;width:549.35pt;height:12pt;mso-position-horizontal-relative:page;mso-position-vertical-relative:paragraph;z-index:-15717888;mso-wrap-distance-left:0;mso-wrap-distance-right:0" id="docshapegroup71" coordorigin="385,138" coordsize="10987,240">
                <v:rect style="position:absolute;left:395;top:148;width:10968;height:211" id="docshape72" filled="true" fillcolor="#edeeef" stroked="false">
                  <v:fill type="solid"/>
                </v:rect>
                <v:rect style="position:absolute;left:395;top:148;width:10968;height:211" id="docshape73" filled="false" stroked="true" strokeweight=".987535pt" strokecolor="#edeeef">
                  <v:stroke dashstyle="solid"/>
                </v:rect>
                <v:rect style="position:absolute;left:395;top:358;width:10968;height:20" id="docshape74" filled="true" fillcolor="#231f20" stroked="false">
                  <v:fill type="solid"/>
                </v:rect>
                <v:shape style="position:absolute;left:385;top:138;width:10987;height:216" type="#_x0000_t202" id="docshape75" filled="false" stroked="false">
                  <v:textbox inset="0,0,0,0">
                    <w:txbxContent>
                      <w:p>
                        <w:pPr>
                          <w:spacing w:before="22"/>
                          <w:ind w:left="9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z w:val="16"/>
                          </w:rPr>
                          <w:t>3.3</w:t>
                        </w:r>
                        <w:r>
                          <w:rPr>
                            <w:color w:val="231F20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Resumo</w:t>
                        </w:r>
                        <w:r>
                          <w:rPr>
                            <w:color w:val="231F20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color w:val="231F20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Registro</w:t>
                        </w:r>
                        <w:r>
                          <w:rPr>
                            <w:color w:val="231F20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color w:val="231F20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Vantagens,</w:t>
                        </w:r>
                        <w:r>
                          <w:rPr>
                            <w:color w:val="231F20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Descontos</w:t>
                        </w:r>
                        <w:r>
                          <w:rPr>
                            <w:color w:val="231F20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e</w:t>
                        </w:r>
                        <w:r>
                          <w:rPr>
                            <w:color w:val="231F20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Totalizadores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250829</wp:posOffset>
                </wp:positionH>
                <wp:positionV relativeFrom="paragraph">
                  <wp:posOffset>167679</wp:posOffset>
                </wp:positionV>
                <wp:extent cx="6973570" cy="12700"/>
                <wp:effectExtent l="0" t="0" r="0" b="0"/>
                <wp:wrapTopAndBottom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69735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3570" h="12700">
                              <a:moveTo>
                                <a:pt x="6973153" y="0"/>
                              </a:moveTo>
                              <a:lnTo>
                                <a:pt x="0" y="0"/>
                              </a:lnTo>
                              <a:lnTo>
                                <a:pt x="0" y="12537"/>
                              </a:lnTo>
                              <a:lnTo>
                                <a:pt x="6973153" y="12537"/>
                              </a:lnTo>
                              <a:lnTo>
                                <a:pt x="69731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.750320pt;margin-top:13.203149pt;width:549.067188pt;height:.987187pt;mso-position-horizontal-relative:page;mso-position-vertical-relative:paragraph;z-index:-15717376;mso-wrap-distance-left:0;mso-wrap-distance-right:0" id="docshape76" filled="true" fillcolor="#231f2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tabs>
          <w:tab w:pos="5249" w:val="left" w:leader="none"/>
          <w:tab w:pos="10492" w:val="left" w:leader="none"/>
        </w:tabs>
        <w:spacing w:before="4"/>
        <w:ind w:left="112"/>
      </w:pPr>
      <w:r>
        <w:rPr>
          <w:color w:val="231F20"/>
          <w:spacing w:val="-2"/>
        </w:rPr>
        <w:t>13/08/2025</w:t>
      </w:r>
      <w:r>
        <w:rPr>
          <w:color w:val="231F20"/>
        </w:rPr>
        <w:tab/>
        <w:t>Página</w:t>
      </w:r>
      <w:r>
        <w:rPr>
          <w:color w:val="231F20"/>
          <w:spacing w:val="-6"/>
        </w:rPr>
        <w:t> </w:t>
      </w:r>
      <w:r>
        <w:rPr>
          <w:color w:val="231F20"/>
        </w:rPr>
        <w:t>2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  <w:spacing w:val="-10"/>
        </w:rPr>
        <w:t>4</w:t>
      </w:r>
      <w:r>
        <w:rPr>
          <w:color w:val="231F20"/>
        </w:rPr>
        <w:tab/>
      </w:r>
      <w:r>
        <w:rPr>
          <w:color w:val="231F20"/>
          <w:spacing w:val="-2"/>
        </w:rPr>
        <w:t>10:39:48</w:t>
      </w:r>
    </w:p>
    <w:p>
      <w:pPr>
        <w:pStyle w:val="BodyText"/>
        <w:spacing w:after="0"/>
        <w:sectPr>
          <w:type w:val="continuous"/>
          <w:pgSz w:w="12740" w:h="18140"/>
          <w:pgMar w:header="0" w:footer="777" w:top="580" w:bottom="960" w:left="283" w:right="0"/>
        </w:sectPr>
      </w:pPr>
    </w:p>
    <w:p>
      <w:pPr>
        <w:spacing w:line="350" w:lineRule="auto" w:before="78"/>
        <w:ind w:left="1257" w:right="2064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019008">
                <wp:simplePos x="0" y="0"/>
                <wp:positionH relativeFrom="page">
                  <wp:posOffset>250829</wp:posOffset>
                </wp:positionH>
                <wp:positionV relativeFrom="paragraph">
                  <wp:posOffset>22360</wp:posOffset>
                </wp:positionV>
                <wp:extent cx="6973570" cy="897255"/>
                <wp:effectExtent l="0" t="0" r="0" b="0"/>
                <wp:wrapNone/>
                <wp:docPr id="79" name="Group 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" name="Group 79"/>
                      <wpg:cNvGrpSpPr/>
                      <wpg:grpSpPr>
                        <a:xfrm>
                          <a:off x="0" y="0"/>
                          <a:ext cx="6973570" cy="897255"/>
                          <a:chExt cx="6973570" cy="897255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0" y="0"/>
                            <a:ext cx="69735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3570" h="12700">
                                <a:moveTo>
                                  <a:pt x="69731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49"/>
                                </a:lnTo>
                                <a:lnTo>
                                  <a:pt x="6973183" y="12549"/>
                                </a:lnTo>
                                <a:lnTo>
                                  <a:pt x="6973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49" y="21345"/>
                            <a:ext cx="501670" cy="6720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" name="Graphic 82"/>
                        <wps:cNvSpPr/>
                        <wps:spPr>
                          <a:xfrm>
                            <a:off x="4505752" y="375872"/>
                            <a:ext cx="988694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8694" h="521334">
                                <a:moveTo>
                                  <a:pt x="147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7634"/>
                                </a:lnTo>
                                <a:lnTo>
                                  <a:pt x="14757" y="427634"/>
                                </a:lnTo>
                                <a:lnTo>
                                  <a:pt x="14757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29502" y="0"/>
                                </a:moveTo>
                                <a:lnTo>
                                  <a:pt x="22123" y="0"/>
                                </a:lnTo>
                                <a:lnTo>
                                  <a:pt x="22123" y="427634"/>
                                </a:lnTo>
                                <a:lnTo>
                                  <a:pt x="29502" y="427634"/>
                                </a:lnTo>
                                <a:lnTo>
                                  <a:pt x="29502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49961" y="511365"/>
                                </a:moveTo>
                                <a:lnTo>
                                  <a:pt x="15151" y="511365"/>
                                </a:lnTo>
                                <a:lnTo>
                                  <a:pt x="16611" y="509016"/>
                                </a:lnTo>
                                <a:lnTo>
                                  <a:pt x="21031" y="504329"/>
                                </a:lnTo>
                                <a:lnTo>
                                  <a:pt x="38277" y="489788"/>
                                </a:lnTo>
                                <a:lnTo>
                                  <a:pt x="46355" y="480707"/>
                                </a:lnTo>
                                <a:lnTo>
                                  <a:pt x="48094" y="476592"/>
                                </a:lnTo>
                                <a:lnTo>
                                  <a:pt x="49860" y="472478"/>
                                </a:lnTo>
                                <a:lnTo>
                                  <a:pt x="49860" y="459854"/>
                                </a:lnTo>
                                <a:lnTo>
                                  <a:pt x="46329" y="456501"/>
                                </a:lnTo>
                                <a:lnTo>
                                  <a:pt x="37947" y="448551"/>
                                </a:lnTo>
                                <a:lnTo>
                                  <a:pt x="17614" y="448551"/>
                                </a:lnTo>
                                <a:lnTo>
                                  <a:pt x="5638" y="459003"/>
                                </a:lnTo>
                                <a:lnTo>
                                  <a:pt x="4699" y="469061"/>
                                </a:lnTo>
                                <a:lnTo>
                                  <a:pt x="13690" y="469938"/>
                                </a:lnTo>
                                <a:lnTo>
                                  <a:pt x="13690" y="463270"/>
                                </a:lnTo>
                                <a:lnTo>
                                  <a:pt x="17462" y="459486"/>
                                </a:lnTo>
                                <a:lnTo>
                                  <a:pt x="21247" y="456501"/>
                                </a:lnTo>
                                <a:lnTo>
                                  <a:pt x="33502" y="456501"/>
                                </a:lnTo>
                                <a:lnTo>
                                  <a:pt x="37211" y="459270"/>
                                </a:lnTo>
                                <a:lnTo>
                                  <a:pt x="40868" y="462876"/>
                                </a:lnTo>
                                <a:lnTo>
                                  <a:pt x="40868" y="472960"/>
                                </a:lnTo>
                                <a:lnTo>
                                  <a:pt x="36817" y="478510"/>
                                </a:lnTo>
                                <a:lnTo>
                                  <a:pt x="31610" y="484060"/>
                                </a:lnTo>
                                <a:lnTo>
                                  <a:pt x="21209" y="493534"/>
                                </a:lnTo>
                                <a:lnTo>
                                  <a:pt x="13741" y="499630"/>
                                </a:lnTo>
                                <a:lnTo>
                                  <a:pt x="9753" y="504329"/>
                                </a:lnTo>
                                <a:lnTo>
                                  <a:pt x="5816" y="509016"/>
                                </a:lnTo>
                                <a:lnTo>
                                  <a:pt x="4089" y="513715"/>
                                </a:lnTo>
                                <a:lnTo>
                                  <a:pt x="2959" y="516572"/>
                                </a:lnTo>
                                <a:lnTo>
                                  <a:pt x="3048" y="519747"/>
                                </a:lnTo>
                                <a:lnTo>
                                  <a:pt x="49961" y="519747"/>
                                </a:lnTo>
                                <a:lnTo>
                                  <a:pt x="49961" y="511365"/>
                                </a:lnTo>
                                <a:close/>
                              </a:path>
                              <a:path w="988694" h="521334">
                                <a:moveTo>
                                  <a:pt x="66725" y="0"/>
                                </a:moveTo>
                                <a:lnTo>
                                  <a:pt x="44221" y="0"/>
                                </a:lnTo>
                                <a:lnTo>
                                  <a:pt x="44221" y="427634"/>
                                </a:lnTo>
                                <a:lnTo>
                                  <a:pt x="66725" y="427634"/>
                                </a:lnTo>
                                <a:lnTo>
                                  <a:pt x="66725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101828" y="0"/>
                                </a:moveTo>
                                <a:lnTo>
                                  <a:pt x="81140" y="0"/>
                                </a:lnTo>
                                <a:lnTo>
                                  <a:pt x="81140" y="427634"/>
                                </a:lnTo>
                                <a:lnTo>
                                  <a:pt x="101828" y="427634"/>
                                </a:lnTo>
                                <a:lnTo>
                                  <a:pt x="101828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105791" y="449732"/>
                                </a:moveTo>
                                <a:lnTo>
                                  <a:pt x="59867" y="449732"/>
                                </a:lnTo>
                                <a:lnTo>
                                  <a:pt x="59867" y="456501"/>
                                </a:lnTo>
                                <a:lnTo>
                                  <a:pt x="94615" y="456501"/>
                                </a:lnTo>
                                <a:lnTo>
                                  <a:pt x="87998" y="465645"/>
                                </a:lnTo>
                                <a:lnTo>
                                  <a:pt x="76225" y="487654"/>
                                </a:lnTo>
                                <a:lnTo>
                                  <a:pt x="69951" y="511365"/>
                                </a:lnTo>
                                <a:lnTo>
                                  <a:pt x="69773" y="519747"/>
                                </a:lnTo>
                                <a:lnTo>
                                  <a:pt x="78727" y="519747"/>
                                </a:lnTo>
                                <a:lnTo>
                                  <a:pt x="79463" y="509143"/>
                                </a:lnTo>
                                <a:lnTo>
                                  <a:pt x="82080" y="500240"/>
                                </a:lnTo>
                                <a:lnTo>
                                  <a:pt x="98996" y="463727"/>
                                </a:lnTo>
                                <a:lnTo>
                                  <a:pt x="105791" y="456501"/>
                                </a:lnTo>
                                <a:lnTo>
                                  <a:pt x="105791" y="449732"/>
                                </a:lnTo>
                                <a:close/>
                              </a:path>
                              <a:path w="988694" h="521334">
                                <a:moveTo>
                                  <a:pt x="125361" y="0"/>
                                </a:moveTo>
                                <a:lnTo>
                                  <a:pt x="110617" y="0"/>
                                </a:lnTo>
                                <a:lnTo>
                                  <a:pt x="110617" y="427634"/>
                                </a:lnTo>
                                <a:lnTo>
                                  <a:pt x="125361" y="427634"/>
                                </a:lnTo>
                                <a:lnTo>
                                  <a:pt x="125361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147497" y="0"/>
                                </a:moveTo>
                                <a:lnTo>
                                  <a:pt x="140119" y="0"/>
                                </a:lnTo>
                                <a:lnTo>
                                  <a:pt x="140119" y="427634"/>
                                </a:lnTo>
                                <a:lnTo>
                                  <a:pt x="147497" y="427634"/>
                                </a:lnTo>
                                <a:lnTo>
                                  <a:pt x="147497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160870" y="491642"/>
                                </a:moveTo>
                                <a:lnTo>
                                  <a:pt x="157403" y="487349"/>
                                </a:lnTo>
                                <a:lnTo>
                                  <a:pt x="155778" y="485216"/>
                                </a:lnTo>
                                <a:lnTo>
                                  <a:pt x="153924" y="482777"/>
                                </a:lnTo>
                                <a:lnTo>
                                  <a:pt x="147650" y="481342"/>
                                </a:lnTo>
                                <a:lnTo>
                                  <a:pt x="152463" y="479120"/>
                                </a:lnTo>
                                <a:lnTo>
                                  <a:pt x="157403" y="471563"/>
                                </a:lnTo>
                                <a:lnTo>
                                  <a:pt x="157403" y="462114"/>
                                </a:lnTo>
                                <a:lnTo>
                                  <a:pt x="154838" y="456501"/>
                                </a:lnTo>
                                <a:lnTo>
                                  <a:pt x="152247" y="453517"/>
                                </a:lnTo>
                                <a:lnTo>
                                  <a:pt x="142468" y="448551"/>
                                </a:lnTo>
                                <a:lnTo>
                                  <a:pt x="128257" y="448551"/>
                                </a:lnTo>
                                <a:lnTo>
                                  <a:pt x="122593" y="453326"/>
                                </a:lnTo>
                                <a:lnTo>
                                  <a:pt x="116916" y="456501"/>
                                </a:lnTo>
                                <a:lnTo>
                                  <a:pt x="115303" y="466928"/>
                                </a:lnTo>
                                <a:lnTo>
                                  <a:pt x="124028" y="468477"/>
                                </a:lnTo>
                                <a:lnTo>
                                  <a:pt x="124993" y="462114"/>
                                </a:lnTo>
                                <a:lnTo>
                                  <a:pt x="128384" y="458876"/>
                                </a:lnTo>
                                <a:lnTo>
                                  <a:pt x="131762" y="456501"/>
                                </a:lnTo>
                                <a:lnTo>
                                  <a:pt x="141973" y="456501"/>
                                </a:lnTo>
                                <a:lnTo>
                                  <a:pt x="145262" y="458876"/>
                                </a:lnTo>
                                <a:lnTo>
                                  <a:pt x="148463" y="462114"/>
                                </a:lnTo>
                                <a:lnTo>
                                  <a:pt x="148463" y="472833"/>
                                </a:lnTo>
                                <a:lnTo>
                                  <a:pt x="139573" y="478624"/>
                                </a:lnTo>
                                <a:lnTo>
                                  <a:pt x="132600" y="478624"/>
                                </a:lnTo>
                                <a:lnTo>
                                  <a:pt x="131762" y="485216"/>
                                </a:lnTo>
                                <a:lnTo>
                                  <a:pt x="131648" y="486194"/>
                                </a:lnTo>
                                <a:lnTo>
                                  <a:pt x="136944" y="485216"/>
                                </a:lnTo>
                                <a:lnTo>
                                  <a:pt x="143840" y="485216"/>
                                </a:lnTo>
                                <a:lnTo>
                                  <a:pt x="147739" y="489115"/>
                                </a:lnTo>
                                <a:lnTo>
                                  <a:pt x="151663" y="491642"/>
                                </a:lnTo>
                                <a:lnTo>
                                  <a:pt x="151663" y="505269"/>
                                </a:lnTo>
                                <a:lnTo>
                                  <a:pt x="143192" y="513778"/>
                                </a:lnTo>
                                <a:lnTo>
                                  <a:pt x="131851" y="513778"/>
                                </a:lnTo>
                                <a:lnTo>
                                  <a:pt x="124663" y="507276"/>
                                </a:lnTo>
                                <a:lnTo>
                                  <a:pt x="123139" y="499846"/>
                                </a:lnTo>
                                <a:lnTo>
                                  <a:pt x="114452" y="501027"/>
                                </a:lnTo>
                                <a:lnTo>
                                  <a:pt x="115303" y="509905"/>
                                </a:lnTo>
                                <a:lnTo>
                                  <a:pt x="127685" y="520992"/>
                                </a:lnTo>
                                <a:lnTo>
                                  <a:pt x="147345" y="520992"/>
                                </a:lnTo>
                                <a:lnTo>
                                  <a:pt x="154927" y="513778"/>
                                </a:lnTo>
                                <a:lnTo>
                                  <a:pt x="160870" y="508076"/>
                                </a:lnTo>
                                <a:lnTo>
                                  <a:pt x="160870" y="491642"/>
                                </a:lnTo>
                                <a:close/>
                              </a:path>
                              <a:path w="988694" h="521334">
                                <a:moveTo>
                                  <a:pt x="176999" y="0"/>
                                </a:moveTo>
                                <a:lnTo>
                                  <a:pt x="162242" y="0"/>
                                </a:lnTo>
                                <a:lnTo>
                                  <a:pt x="162242" y="427634"/>
                                </a:lnTo>
                                <a:lnTo>
                                  <a:pt x="176999" y="427634"/>
                                </a:lnTo>
                                <a:lnTo>
                                  <a:pt x="176999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199097" y="0"/>
                                </a:moveTo>
                                <a:lnTo>
                                  <a:pt x="184378" y="0"/>
                                </a:lnTo>
                                <a:lnTo>
                                  <a:pt x="184378" y="427634"/>
                                </a:lnTo>
                                <a:lnTo>
                                  <a:pt x="199097" y="427634"/>
                                </a:lnTo>
                                <a:lnTo>
                                  <a:pt x="199097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202323" y="448551"/>
                                </a:moveTo>
                                <a:lnTo>
                                  <a:pt x="196723" y="448551"/>
                                </a:lnTo>
                                <a:lnTo>
                                  <a:pt x="194437" y="453123"/>
                                </a:lnTo>
                                <a:lnTo>
                                  <a:pt x="188950" y="456501"/>
                                </a:lnTo>
                                <a:lnTo>
                                  <a:pt x="183489" y="462876"/>
                                </a:lnTo>
                                <a:lnTo>
                                  <a:pt x="176199" y="466344"/>
                                </a:lnTo>
                                <a:lnTo>
                                  <a:pt x="176199" y="474764"/>
                                </a:lnTo>
                                <a:lnTo>
                                  <a:pt x="180263" y="473240"/>
                                </a:lnTo>
                                <a:lnTo>
                                  <a:pt x="190474" y="467233"/>
                                </a:lnTo>
                                <a:lnTo>
                                  <a:pt x="193611" y="464248"/>
                                </a:lnTo>
                                <a:lnTo>
                                  <a:pt x="193611" y="519747"/>
                                </a:lnTo>
                                <a:lnTo>
                                  <a:pt x="202323" y="519747"/>
                                </a:lnTo>
                                <a:lnTo>
                                  <a:pt x="202323" y="464248"/>
                                </a:lnTo>
                                <a:lnTo>
                                  <a:pt x="202323" y="448551"/>
                                </a:lnTo>
                                <a:close/>
                              </a:path>
                              <a:path w="988694" h="521334">
                                <a:moveTo>
                                  <a:pt x="235978" y="0"/>
                                </a:moveTo>
                                <a:lnTo>
                                  <a:pt x="221221" y="0"/>
                                </a:lnTo>
                                <a:lnTo>
                                  <a:pt x="221221" y="427634"/>
                                </a:lnTo>
                                <a:lnTo>
                                  <a:pt x="235978" y="427634"/>
                                </a:lnTo>
                                <a:lnTo>
                                  <a:pt x="235978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250723" y="0"/>
                                </a:moveTo>
                                <a:lnTo>
                                  <a:pt x="242316" y="0"/>
                                </a:lnTo>
                                <a:lnTo>
                                  <a:pt x="242316" y="427634"/>
                                </a:lnTo>
                                <a:lnTo>
                                  <a:pt x="250723" y="427634"/>
                                </a:lnTo>
                                <a:lnTo>
                                  <a:pt x="250723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270903" y="474205"/>
                                </a:moveTo>
                                <a:lnTo>
                                  <a:pt x="269290" y="467995"/>
                                </a:lnTo>
                                <a:lnTo>
                                  <a:pt x="267703" y="461772"/>
                                </a:lnTo>
                                <a:lnTo>
                                  <a:pt x="264871" y="456501"/>
                                </a:lnTo>
                                <a:lnTo>
                                  <a:pt x="262102" y="453123"/>
                                </a:lnTo>
                                <a:lnTo>
                                  <a:pt x="261912" y="453034"/>
                                </a:lnTo>
                                <a:lnTo>
                                  <a:pt x="261912" y="467321"/>
                                </a:lnTo>
                                <a:lnTo>
                                  <a:pt x="261848" y="502246"/>
                                </a:lnTo>
                                <a:lnTo>
                                  <a:pt x="253771" y="513778"/>
                                </a:lnTo>
                                <a:lnTo>
                                  <a:pt x="242316" y="513778"/>
                                </a:lnTo>
                                <a:lnTo>
                                  <a:pt x="237655" y="508012"/>
                                </a:lnTo>
                                <a:lnTo>
                                  <a:pt x="233565" y="502246"/>
                                </a:lnTo>
                                <a:lnTo>
                                  <a:pt x="233565" y="467321"/>
                                </a:lnTo>
                                <a:lnTo>
                                  <a:pt x="238074" y="460832"/>
                                </a:lnTo>
                                <a:lnTo>
                                  <a:pt x="242316" y="456501"/>
                                </a:lnTo>
                                <a:lnTo>
                                  <a:pt x="253771" y="456501"/>
                                </a:lnTo>
                                <a:lnTo>
                                  <a:pt x="257835" y="461505"/>
                                </a:lnTo>
                                <a:lnTo>
                                  <a:pt x="259981" y="464515"/>
                                </a:lnTo>
                                <a:lnTo>
                                  <a:pt x="261912" y="467321"/>
                                </a:lnTo>
                                <a:lnTo>
                                  <a:pt x="261912" y="453034"/>
                                </a:lnTo>
                                <a:lnTo>
                                  <a:pt x="253466" y="448551"/>
                                </a:lnTo>
                                <a:lnTo>
                                  <a:pt x="240030" y="448551"/>
                                </a:lnTo>
                                <a:lnTo>
                                  <a:pt x="234911" y="452691"/>
                                </a:lnTo>
                                <a:lnTo>
                                  <a:pt x="229793" y="456501"/>
                                </a:lnTo>
                                <a:lnTo>
                                  <a:pt x="227203" y="464515"/>
                                </a:lnTo>
                                <a:lnTo>
                                  <a:pt x="224637" y="472173"/>
                                </a:lnTo>
                                <a:lnTo>
                                  <a:pt x="224751" y="488022"/>
                                </a:lnTo>
                                <a:lnTo>
                                  <a:pt x="225513" y="495858"/>
                                </a:lnTo>
                                <a:lnTo>
                                  <a:pt x="227584" y="505358"/>
                                </a:lnTo>
                                <a:lnTo>
                                  <a:pt x="231622" y="513588"/>
                                </a:lnTo>
                                <a:lnTo>
                                  <a:pt x="237502" y="520992"/>
                                </a:lnTo>
                                <a:lnTo>
                                  <a:pt x="255511" y="520992"/>
                                </a:lnTo>
                                <a:lnTo>
                                  <a:pt x="264312" y="513778"/>
                                </a:lnTo>
                                <a:lnTo>
                                  <a:pt x="265760" y="512584"/>
                                </a:lnTo>
                                <a:lnTo>
                                  <a:pt x="270903" y="497255"/>
                                </a:lnTo>
                                <a:lnTo>
                                  <a:pt x="270903" y="474205"/>
                                </a:lnTo>
                                <a:close/>
                              </a:path>
                              <a:path w="988694" h="521334">
                                <a:moveTo>
                                  <a:pt x="280238" y="0"/>
                                </a:moveTo>
                                <a:lnTo>
                                  <a:pt x="265480" y="0"/>
                                </a:lnTo>
                                <a:lnTo>
                                  <a:pt x="265480" y="427634"/>
                                </a:lnTo>
                                <a:lnTo>
                                  <a:pt x="280238" y="427634"/>
                                </a:lnTo>
                                <a:lnTo>
                                  <a:pt x="280238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309740" y="0"/>
                                </a:moveTo>
                                <a:lnTo>
                                  <a:pt x="302361" y="0"/>
                                </a:lnTo>
                                <a:lnTo>
                                  <a:pt x="302361" y="427634"/>
                                </a:lnTo>
                                <a:lnTo>
                                  <a:pt x="309740" y="427634"/>
                                </a:lnTo>
                                <a:lnTo>
                                  <a:pt x="309740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326224" y="449732"/>
                                </a:moveTo>
                                <a:lnTo>
                                  <a:pt x="280327" y="449732"/>
                                </a:lnTo>
                                <a:lnTo>
                                  <a:pt x="280327" y="456501"/>
                                </a:lnTo>
                                <a:lnTo>
                                  <a:pt x="315074" y="456501"/>
                                </a:lnTo>
                                <a:lnTo>
                                  <a:pt x="308432" y="465645"/>
                                </a:lnTo>
                                <a:lnTo>
                                  <a:pt x="296659" y="487654"/>
                                </a:lnTo>
                                <a:lnTo>
                                  <a:pt x="293547" y="499503"/>
                                </a:lnTo>
                                <a:lnTo>
                                  <a:pt x="290385" y="511365"/>
                                </a:lnTo>
                                <a:lnTo>
                                  <a:pt x="290233" y="519747"/>
                                </a:lnTo>
                                <a:lnTo>
                                  <a:pt x="299186" y="519747"/>
                                </a:lnTo>
                                <a:lnTo>
                                  <a:pt x="299897" y="509143"/>
                                </a:lnTo>
                                <a:lnTo>
                                  <a:pt x="302514" y="500240"/>
                                </a:lnTo>
                                <a:lnTo>
                                  <a:pt x="319455" y="463727"/>
                                </a:lnTo>
                                <a:lnTo>
                                  <a:pt x="326224" y="456501"/>
                                </a:lnTo>
                                <a:lnTo>
                                  <a:pt x="326224" y="449732"/>
                                </a:lnTo>
                                <a:close/>
                              </a:path>
                              <a:path w="988694" h="521334">
                                <a:moveTo>
                                  <a:pt x="347649" y="0"/>
                                </a:moveTo>
                                <a:lnTo>
                                  <a:pt x="324485" y="0"/>
                                </a:lnTo>
                                <a:lnTo>
                                  <a:pt x="324485" y="427634"/>
                                </a:lnTo>
                                <a:lnTo>
                                  <a:pt x="347649" y="427634"/>
                                </a:lnTo>
                                <a:lnTo>
                                  <a:pt x="347649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368719" y="0"/>
                                </a:moveTo>
                                <a:lnTo>
                                  <a:pt x="361340" y="0"/>
                                </a:lnTo>
                                <a:lnTo>
                                  <a:pt x="361340" y="427634"/>
                                </a:lnTo>
                                <a:lnTo>
                                  <a:pt x="368719" y="427634"/>
                                </a:lnTo>
                                <a:lnTo>
                                  <a:pt x="368719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380631" y="511365"/>
                                </a:moveTo>
                                <a:lnTo>
                                  <a:pt x="345821" y="511365"/>
                                </a:lnTo>
                                <a:lnTo>
                                  <a:pt x="349478" y="506666"/>
                                </a:lnTo>
                                <a:lnTo>
                                  <a:pt x="351739" y="504329"/>
                                </a:lnTo>
                                <a:lnTo>
                                  <a:pt x="368960" y="489788"/>
                                </a:lnTo>
                                <a:lnTo>
                                  <a:pt x="377063" y="480707"/>
                                </a:lnTo>
                                <a:lnTo>
                                  <a:pt x="380542" y="472478"/>
                                </a:lnTo>
                                <a:lnTo>
                                  <a:pt x="380542" y="459854"/>
                                </a:lnTo>
                                <a:lnTo>
                                  <a:pt x="377012" y="456501"/>
                                </a:lnTo>
                                <a:lnTo>
                                  <a:pt x="368630" y="448551"/>
                                </a:lnTo>
                                <a:lnTo>
                                  <a:pt x="347649" y="448551"/>
                                </a:lnTo>
                                <a:lnTo>
                                  <a:pt x="342315" y="453783"/>
                                </a:lnTo>
                                <a:lnTo>
                                  <a:pt x="336321" y="459003"/>
                                </a:lnTo>
                                <a:lnTo>
                                  <a:pt x="335368" y="469061"/>
                                </a:lnTo>
                                <a:lnTo>
                                  <a:pt x="344335" y="469938"/>
                                </a:lnTo>
                                <a:lnTo>
                                  <a:pt x="344398" y="463270"/>
                                </a:lnTo>
                                <a:lnTo>
                                  <a:pt x="347649" y="459486"/>
                                </a:lnTo>
                                <a:lnTo>
                                  <a:pt x="351917" y="456501"/>
                                </a:lnTo>
                                <a:lnTo>
                                  <a:pt x="364172" y="456501"/>
                                </a:lnTo>
                                <a:lnTo>
                                  <a:pt x="367868" y="459270"/>
                                </a:lnTo>
                                <a:lnTo>
                                  <a:pt x="371551" y="462876"/>
                                </a:lnTo>
                                <a:lnTo>
                                  <a:pt x="371551" y="472960"/>
                                </a:lnTo>
                                <a:lnTo>
                                  <a:pt x="363448" y="484060"/>
                                </a:lnTo>
                                <a:lnTo>
                                  <a:pt x="344449" y="499630"/>
                                </a:lnTo>
                                <a:lnTo>
                                  <a:pt x="336524" y="508927"/>
                                </a:lnTo>
                                <a:lnTo>
                                  <a:pt x="334759" y="513715"/>
                                </a:lnTo>
                                <a:lnTo>
                                  <a:pt x="333629" y="516572"/>
                                </a:lnTo>
                                <a:lnTo>
                                  <a:pt x="333730" y="519747"/>
                                </a:lnTo>
                                <a:lnTo>
                                  <a:pt x="380631" y="519747"/>
                                </a:lnTo>
                                <a:lnTo>
                                  <a:pt x="380631" y="511365"/>
                                </a:lnTo>
                                <a:close/>
                              </a:path>
                              <a:path w="988694" h="521334">
                                <a:moveTo>
                                  <a:pt x="390842" y="0"/>
                                </a:moveTo>
                                <a:lnTo>
                                  <a:pt x="376097" y="0"/>
                                </a:lnTo>
                                <a:lnTo>
                                  <a:pt x="376097" y="427634"/>
                                </a:lnTo>
                                <a:lnTo>
                                  <a:pt x="390842" y="427634"/>
                                </a:lnTo>
                                <a:lnTo>
                                  <a:pt x="390842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412978" y="0"/>
                                </a:moveTo>
                                <a:lnTo>
                                  <a:pt x="405599" y="0"/>
                                </a:lnTo>
                                <a:lnTo>
                                  <a:pt x="405599" y="427634"/>
                                </a:lnTo>
                                <a:lnTo>
                                  <a:pt x="412978" y="427634"/>
                                </a:lnTo>
                                <a:lnTo>
                                  <a:pt x="412978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435102" y="0"/>
                                </a:moveTo>
                                <a:lnTo>
                                  <a:pt x="427723" y="0"/>
                                </a:lnTo>
                                <a:lnTo>
                                  <a:pt x="427723" y="427634"/>
                                </a:lnTo>
                                <a:lnTo>
                                  <a:pt x="435102" y="427634"/>
                                </a:lnTo>
                                <a:lnTo>
                                  <a:pt x="435102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436994" y="485609"/>
                                </a:moveTo>
                                <a:lnTo>
                                  <a:pt x="431850" y="480402"/>
                                </a:lnTo>
                                <a:lnTo>
                                  <a:pt x="428650" y="477164"/>
                                </a:lnTo>
                                <a:lnTo>
                                  <a:pt x="424218" y="472719"/>
                                </a:lnTo>
                                <a:lnTo>
                                  <a:pt x="407911" y="472719"/>
                                </a:lnTo>
                                <a:lnTo>
                                  <a:pt x="401510" y="477164"/>
                                </a:lnTo>
                                <a:lnTo>
                                  <a:pt x="405358" y="456501"/>
                                </a:lnTo>
                                <a:lnTo>
                                  <a:pt x="433641" y="456501"/>
                                </a:lnTo>
                                <a:lnTo>
                                  <a:pt x="433641" y="449795"/>
                                </a:lnTo>
                                <a:lnTo>
                                  <a:pt x="398399" y="449795"/>
                                </a:lnTo>
                                <a:lnTo>
                                  <a:pt x="391629" y="485609"/>
                                </a:lnTo>
                                <a:lnTo>
                                  <a:pt x="391515" y="486219"/>
                                </a:lnTo>
                                <a:lnTo>
                                  <a:pt x="399681" y="487286"/>
                                </a:lnTo>
                                <a:lnTo>
                                  <a:pt x="401599" y="484238"/>
                                </a:lnTo>
                                <a:lnTo>
                                  <a:pt x="408406" y="480402"/>
                                </a:lnTo>
                                <a:lnTo>
                                  <a:pt x="417880" y="480402"/>
                                </a:lnTo>
                                <a:lnTo>
                                  <a:pt x="423545" y="484695"/>
                                </a:lnTo>
                                <a:lnTo>
                                  <a:pt x="427723" y="489026"/>
                                </a:lnTo>
                                <a:lnTo>
                                  <a:pt x="427723" y="504329"/>
                                </a:lnTo>
                                <a:lnTo>
                                  <a:pt x="423367" y="509054"/>
                                </a:lnTo>
                                <a:lnTo>
                                  <a:pt x="417880" y="513778"/>
                                </a:lnTo>
                                <a:lnTo>
                                  <a:pt x="407517" y="513778"/>
                                </a:lnTo>
                                <a:lnTo>
                                  <a:pt x="403834" y="510451"/>
                                </a:lnTo>
                                <a:lnTo>
                                  <a:pt x="400138" y="507072"/>
                                </a:lnTo>
                                <a:lnTo>
                                  <a:pt x="399224" y="501180"/>
                                </a:lnTo>
                                <a:lnTo>
                                  <a:pt x="399110" y="500392"/>
                                </a:lnTo>
                                <a:lnTo>
                                  <a:pt x="389966" y="501180"/>
                                </a:lnTo>
                                <a:lnTo>
                                  <a:pt x="390740" y="509054"/>
                                </a:lnTo>
                                <a:lnTo>
                                  <a:pt x="390842" y="510120"/>
                                </a:lnTo>
                                <a:lnTo>
                                  <a:pt x="403072" y="520992"/>
                                </a:lnTo>
                                <a:lnTo>
                                  <a:pt x="424561" y="520992"/>
                                </a:lnTo>
                                <a:lnTo>
                                  <a:pt x="430250" y="513778"/>
                                </a:lnTo>
                                <a:lnTo>
                                  <a:pt x="436994" y="505333"/>
                                </a:lnTo>
                                <a:lnTo>
                                  <a:pt x="436994" y="485609"/>
                                </a:lnTo>
                                <a:close/>
                              </a:path>
                              <a:path w="988694" h="521334">
                                <a:moveTo>
                                  <a:pt x="471957" y="0"/>
                                </a:moveTo>
                                <a:lnTo>
                                  <a:pt x="457225" y="0"/>
                                </a:lnTo>
                                <a:lnTo>
                                  <a:pt x="457225" y="427634"/>
                                </a:lnTo>
                                <a:lnTo>
                                  <a:pt x="471957" y="427634"/>
                                </a:lnTo>
                                <a:lnTo>
                                  <a:pt x="471957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491337" y="474205"/>
                                </a:moveTo>
                                <a:lnTo>
                                  <a:pt x="488111" y="467995"/>
                                </a:lnTo>
                                <a:lnTo>
                                  <a:pt x="488111" y="461772"/>
                                </a:lnTo>
                                <a:lnTo>
                                  <a:pt x="485330" y="456501"/>
                                </a:lnTo>
                                <a:lnTo>
                                  <a:pt x="482523" y="453123"/>
                                </a:lnTo>
                                <a:lnTo>
                                  <a:pt x="482371" y="453047"/>
                                </a:lnTo>
                                <a:lnTo>
                                  <a:pt x="482371" y="467321"/>
                                </a:lnTo>
                                <a:lnTo>
                                  <a:pt x="482307" y="502246"/>
                                </a:lnTo>
                                <a:lnTo>
                                  <a:pt x="474205" y="513778"/>
                                </a:lnTo>
                                <a:lnTo>
                                  <a:pt x="462203" y="513778"/>
                                </a:lnTo>
                                <a:lnTo>
                                  <a:pt x="458114" y="508012"/>
                                </a:lnTo>
                                <a:lnTo>
                                  <a:pt x="452996" y="502246"/>
                                </a:lnTo>
                                <a:lnTo>
                                  <a:pt x="452996" y="467321"/>
                                </a:lnTo>
                                <a:lnTo>
                                  <a:pt x="458546" y="460832"/>
                                </a:lnTo>
                                <a:lnTo>
                                  <a:pt x="462140" y="456501"/>
                                </a:lnTo>
                                <a:lnTo>
                                  <a:pt x="474205" y="456501"/>
                                </a:lnTo>
                                <a:lnTo>
                                  <a:pt x="478294" y="461505"/>
                                </a:lnTo>
                                <a:lnTo>
                                  <a:pt x="480441" y="464515"/>
                                </a:lnTo>
                                <a:lnTo>
                                  <a:pt x="482371" y="467321"/>
                                </a:lnTo>
                                <a:lnTo>
                                  <a:pt x="482371" y="453047"/>
                                </a:lnTo>
                                <a:lnTo>
                                  <a:pt x="473938" y="448551"/>
                                </a:lnTo>
                                <a:lnTo>
                                  <a:pt x="460463" y="448551"/>
                                </a:lnTo>
                                <a:lnTo>
                                  <a:pt x="455345" y="452691"/>
                                </a:lnTo>
                                <a:lnTo>
                                  <a:pt x="450253" y="456501"/>
                                </a:lnTo>
                                <a:lnTo>
                                  <a:pt x="447662" y="464515"/>
                                </a:lnTo>
                                <a:lnTo>
                                  <a:pt x="445071" y="472173"/>
                                </a:lnTo>
                                <a:lnTo>
                                  <a:pt x="445185" y="488022"/>
                                </a:lnTo>
                                <a:lnTo>
                                  <a:pt x="446062" y="495858"/>
                                </a:lnTo>
                                <a:lnTo>
                                  <a:pt x="448310" y="504939"/>
                                </a:lnTo>
                                <a:lnTo>
                                  <a:pt x="448411" y="505358"/>
                                </a:lnTo>
                                <a:lnTo>
                                  <a:pt x="452996" y="513588"/>
                                </a:lnTo>
                                <a:lnTo>
                                  <a:pt x="457962" y="520992"/>
                                </a:lnTo>
                                <a:lnTo>
                                  <a:pt x="475970" y="520992"/>
                                </a:lnTo>
                                <a:lnTo>
                                  <a:pt x="484771" y="513778"/>
                                </a:lnTo>
                                <a:lnTo>
                                  <a:pt x="486219" y="512584"/>
                                </a:lnTo>
                                <a:lnTo>
                                  <a:pt x="487997" y="505358"/>
                                </a:lnTo>
                                <a:lnTo>
                                  <a:pt x="488111" y="504939"/>
                                </a:lnTo>
                                <a:lnTo>
                                  <a:pt x="491337" y="497255"/>
                                </a:lnTo>
                                <a:lnTo>
                                  <a:pt x="491337" y="474205"/>
                                </a:lnTo>
                                <a:close/>
                              </a:path>
                              <a:path w="988694" h="521334">
                                <a:moveTo>
                                  <a:pt x="501459" y="0"/>
                                </a:moveTo>
                                <a:lnTo>
                                  <a:pt x="488111" y="0"/>
                                </a:lnTo>
                                <a:lnTo>
                                  <a:pt x="488111" y="427634"/>
                                </a:lnTo>
                                <a:lnTo>
                                  <a:pt x="501459" y="427634"/>
                                </a:lnTo>
                                <a:lnTo>
                                  <a:pt x="501459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538340" y="0"/>
                                </a:moveTo>
                                <a:lnTo>
                                  <a:pt x="516204" y="0"/>
                                </a:lnTo>
                                <a:lnTo>
                                  <a:pt x="516204" y="427634"/>
                                </a:lnTo>
                                <a:lnTo>
                                  <a:pt x="538340" y="427634"/>
                                </a:lnTo>
                                <a:lnTo>
                                  <a:pt x="538340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546379" y="494779"/>
                                </a:moveTo>
                                <a:lnTo>
                                  <a:pt x="536816" y="494779"/>
                                </a:lnTo>
                                <a:lnTo>
                                  <a:pt x="536816" y="462775"/>
                                </a:lnTo>
                                <a:lnTo>
                                  <a:pt x="536816" y="448818"/>
                                </a:lnTo>
                                <a:lnTo>
                                  <a:pt x="529717" y="448818"/>
                                </a:lnTo>
                                <a:lnTo>
                                  <a:pt x="528091" y="451129"/>
                                </a:lnTo>
                                <a:lnTo>
                                  <a:pt x="528091" y="462775"/>
                                </a:lnTo>
                                <a:lnTo>
                                  <a:pt x="528091" y="494779"/>
                                </a:lnTo>
                                <a:lnTo>
                                  <a:pt x="505904" y="494779"/>
                                </a:lnTo>
                                <a:lnTo>
                                  <a:pt x="528091" y="462775"/>
                                </a:lnTo>
                                <a:lnTo>
                                  <a:pt x="528091" y="451129"/>
                                </a:lnTo>
                                <a:lnTo>
                                  <a:pt x="497306" y="494779"/>
                                </a:lnTo>
                                <a:lnTo>
                                  <a:pt x="497306" y="502767"/>
                                </a:lnTo>
                                <a:lnTo>
                                  <a:pt x="528091" y="502767"/>
                                </a:lnTo>
                                <a:lnTo>
                                  <a:pt x="528091" y="519747"/>
                                </a:lnTo>
                                <a:lnTo>
                                  <a:pt x="536816" y="519747"/>
                                </a:lnTo>
                                <a:lnTo>
                                  <a:pt x="536816" y="502767"/>
                                </a:lnTo>
                                <a:lnTo>
                                  <a:pt x="546379" y="502767"/>
                                </a:lnTo>
                                <a:lnTo>
                                  <a:pt x="546379" y="494779"/>
                                </a:lnTo>
                                <a:close/>
                              </a:path>
                              <a:path w="988694" h="521334">
                                <a:moveTo>
                                  <a:pt x="560463" y="0"/>
                                </a:moveTo>
                                <a:lnTo>
                                  <a:pt x="553085" y="0"/>
                                </a:lnTo>
                                <a:lnTo>
                                  <a:pt x="553085" y="427634"/>
                                </a:lnTo>
                                <a:lnTo>
                                  <a:pt x="560463" y="427634"/>
                                </a:lnTo>
                                <a:lnTo>
                                  <a:pt x="560463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582599" y="0"/>
                                </a:moveTo>
                                <a:lnTo>
                                  <a:pt x="567842" y="0"/>
                                </a:lnTo>
                                <a:lnTo>
                                  <a:pt x="567842" y="427634"/>
                                </a:lnTo>
                                <a:lnTo>
                                  <a:pt x="582599" y="427634"/>
                                </a:lnTo>
                                <a:lnTo>
                                  <a:pt x="582599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588111" y="448551"/>
                                </a:moveTo>
                                <a:lnTo>
                                  <a:pt x="582498" y="448551"/>
                                </a:lnTo>
                                <a:lnTo>
                                  <a:pt x="580186" y="453123"/>
                                </a:lnTo>
                                <a:lnTo>
                                  <a:pt x="574763" y="456501"/>
                                </a:lnTo>
                                <a:lnTo>
                                  <a:pt x="569277" y="462876"/>
                                </a:lnTo>
                                <a:lnTo>
                                  <a:pt x="561987" y="466344"/>
                                </a:lnTo>
                                <a:lnTo>
                                  <a:pt x="561987" y="474764"/>
                                </a:lnTo>
                                <a:lnTo>
                                  <a:pt x="566039" y="473240"/>
                                </a:lnTo>
                                <a:lnTo>
                                  <a:pt x="576249" y="467233"/>
                                </a:lnTo>
                                <a:lnTo>
                                  <a:pt x="579399" y="464248"/>
                                </a:lnTo>
                                <a:lnTo>
                                  <a:pt x="579399" y="519747"/>
                                </a:lnTo>
                                <a:lnTo>
                                  <a:pt x="588111" y="519747"/>
                                </a:lnTo>
                                <a:lnTo>
                                  <a:pt x="588111" y="464248"/>
                                </a:lnTo>
                                <a:lnTo>
                                  <a:pt x="588111" y="448551"/>
                                </a:lnTo>
                                <a:close/>
                              </a:path>
                              <a:path w="988694" h="521334">
                                <a:moveTo>
                                  <a:pt x="604697" y="0"/>
                                </a:moveTo>
                                <a:lnTo>
                                  <a:pt x="597344" y="0"/>
                                </a:lnTo>
                                <a:lnTo>
                                  <a:pt x="597344" y="427634"/>
                                </a:lnTo>
                                <a:lnTo>
                                  <a:pt x="604697" y="427634"/>
                                </a:lnTo>
                                <a:lnTo>
                                  <a:pt x="604697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634199" y="0"/>
                                </a:moveTo>
                                <a:lnTo>
                                  <a:pt x="628586" y="0"/>
                                </a:lnTo>
                                <a:lnTo>
                                  <a:pt x="628586" y="427634"/>
                                </a:lnTo>
                                <a:lnTo>
                                  <a:pt x="634199" y="427634"/>
                                </a:lnTo>
                                <a:lnTo>
                                  <a:pt x="634199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656323" y="0"/>
                                </a:moveTo>
                                <a:lnTo>
                                  <a:pt x="648944" y="0"/>
                                </a:lnTo>
                                <a:lnTo>
                                  <a:pt x="648944" y="427634"/>
                                </a:lnTo>
                                <a:lnTo>
                                  <a:pt x="656323" y="427634"/>
                                </a:lnTo>
                                <a:lnTo>
                                  <a:pt x="656323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657059" y="491642"/>
                                </a:moveTo>
                                <a:lnTo>
                                  <a:pt x="653643" y="488137"/>
                                </a:lnTo>
                                <a:lnTo>
                                  <a:pt x="651421" y="485063"/>
                                </a:lnTo>
                                <a:lnTo>
                                  <a:pt x="650227" y="483412"/>
                                </a:lnTo>
                                <a:lnTo>
                                  <a:pt x="648157" y="482739"/>
                                </a:lnTo>
                                <a:lnTo>
                                  <a:pt x="648157" y="491642"/>
                                </a:lnTo>
                                <a:lnTo>
                                  <a:pt x="648157" y="505752"/>
                                </a:lnTo>
                                <a:lnTo>
                                  <a:pt x="640054" y="513778"/>
                                </a:lnTo>
                                <a:lnTo>
                                  <a:pt x="628586" y="513778"/>
                                </a:lnTo>
                                <a:lnTo>
                                  <a:pt x="626300" y="511886"/>
                                </a:lnTo>
                                <a:lnTo>
                                  <a:pt x="622795" y="509993"/>
                                </a:lnTo>
                                <a:lnTo>
                                  <a:pt x="619264" y="503008"/>
                                </a:lnTo>
                                <a:lnTo>
                                  <a:pt x="619264" y="491642"/>
                                </a:lnTo>
                                <a:lnTo>
                                  <a:pt x="623265" y="489140"/>
                                </a:lnTo>
                                <a:lnTo>
                                  <a:pt x="628586" y="485063"/>
                                </a:lnTo>
                                <a:lnTo>
                                  <a:pt x="639775" y="485063"/>
                                </a:lnTo>
                                <a:lnTo>
                                  <a:pt x="643978" y="489140"/>
                                </a:lnTo>
                                <a:lnTo>
                                  <a:pt x="648157" y="491642"/>
                                </a:lnTo>
                                <a:lnTo>
                                  <a:pt x="648157" y="482739"/>
                                </a:lnTo>
                                <a:lnTo>
                                  <a:pt x="643712" y="481279"/>
                                </a:lnTo>
                                <a:lnTo>
                                  <a:pt x="648944" y="479298"/>
                                </a:lnTo>
                                <a:lnTo>
                                  <a:pt x="649909" y="477964"/>
                                </a:lnTo>
                                <a:lnTo>
                                  <a:pt x="654164" y="471982"/>
                                </a:lnTo>
                                <a:lnTo>
                                  <a:pt x="654164" y="459308"/>
                                </a:lnTo>
                                <a:lnTo>
                                  <a:pt x="651205" y="456501"/>
                                </a:lnTo>
                                <a:lnTo>
                                  <a:pt x="645198" y="450811"/>
                                </a:lnTo>
                                <a:lnTo>
                                  <a:pt x="645198" y="462203"/>
                                </a:lnTo>
                                <a:lnTo>
                                  <a:pt x="645198" y="471589"/>
                                </a:lnTo>
                                <a:lnTo>
                                  <a:pt x="641997" y="474789"/>
                                </a:lnTo>
                                <a:lnTo>
                                  <a:pt x="638771" y="477964"/>
                                </a:lnTo>
                                <a:lnTo>
                                  <a:pt x="628586" y="477964"/>
                                </a:lnTo>
                                <a:lnTo>
                                  <a:pt x="625322" y="474789"/>
                                </a:lnTo>
                                <a:lnTo>
                                  <a:pt x="622096" y="471589"/>
                                </a:lnTo>
                                <a:lnTo>
                                  <a:pt x="622071" y="462203"/>
                                </a:lnTo>
                                <a:lnTo>
                                  <a:pt x="625297" y="458939"/>
                                </a:lnTo>
                                <a:lnTo>
                                  <a:pt x="628586" y="456501"/>
                                </a:lnTo>
                                <a:lnTo>
                                  <a:pt x="638581" y="456501"/>
                                </a:lnTo>
                                <a:lnTo>
                                  <a:pt x="641883" y="458939"/>
                                </a:lnTo>
                                <a:lnTo>
                                  <a:pt x="645198" y="462203"/>
                                </a:lnTo>
                                <a:lnTo>
                                  <a:pt x="645198" y="450811"/>
                                </a:lnTo>
                                <a:lnTo>
                                  <a:pt x="642823" y="448551"/>
                                </a:lnTo>
                                <a:lnTo>
                                  <a:pt x="624293" y="448551"/>
                                </a:lnTo>
                                <a:lnTo>
                                  <a:pt x="613168" y="459092"/>
                                </a:lnTo>
                                <a:lnTo>
                                  <a:pt x="613181" y="471982"/>
                                </a:lnTo>
                                <a:lnTo>
                                  <a:pt x="618413" y="479298"/>
                                </a:lnTo>
                                <a:lnTo>
                                  <a:pt x="623798" y="481279"/>
                                </a:lnTo>
                                <a:lnTo>
                                  <a:pt x="617308" y="482993"/>
                                </a:lnTo>
                                <a:lnTo>
                                  <a:pt x="613841" y="487654"/>
                                </a:lnTo>
                                <a:lnTo>
                                  <a:pt x="610336" y="491642"/>
                                </a:lnTo>
                                <a:lnTo>
                                  <a:pt x="610362" y="508558"/>
                                </a:lnTo>
                                <a:lnTo>
                                  <a:pt x="623189" y="520992"/>
                                </a:lnTo>
                                <a:lnTo>
                                  <a:pt x="644194" y="520992"/>
                                </a:lnTo>
                                <a:lnTo>
                                  <a:pt x="651662" y="513778"/>
                                </a:lnTo>
                                <a:lnTo>
                                  <a:pt x="657059" y="508558"/>
                                </a:lnTo>
                                <a:lnTo>
                                  <a:pt x="657059" y="491642"/>
                                </a:lnTo>
                                <a:close/>
                              </a:path>
                              <a:path w="988694" h="521334">
                                <a:moveTo>
                                  <a:pt x="685825" y="0"/>
                                </a:moveTo>
                                <a:lnTo>
                                  <a:pt x="671080" y="0"/>
                                </a:lnTo>
                                <a:lnTo>
                                  <a:pt x="671080" y="427634"/>
                                </a:lnTo>
                                <a:lnTo>
                                  <a:pt x="685825" y="427634"/>
                                </a:lnTo>
                                <a:lnTo>
                                  <a:pt x="685825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698817" y="448551"/>
                                </a:moveTo>
                                <a:lnTo>
                                  <a:pt x="692721" y="448551"/>
                                </a:lnTo>
                                <a:lnTo>
                                  <a:pt x="690435" y="453123"/>
                                </a:lnTo>
                                <a:lnTo>
                                  <a:pt x="684974" y="456501"/>
                                </a:lnTo>
                                <a:lnTo>
                                  <a:pt x="679526" y="462876"/>
                                </a:lnTo>
                                <a:lnTo>
                                  <a:pt x="672211" y="466344"/>
                                </a:lnTo>
                                <a:lnTo>
                                  <a:pt x="672211" y="474764"/>
                                </a:lnTo>
                                <a:lnTo>
                                  <a:pt x="676287" y="473240"/>
                                </a:lnTo>
                                <a:lnTo>
                                  <a:pt x="686473" y="467233"/>
                                </a:lnTo>
                                <a:lnTo>
                                  <a:pt x="689635" y="464248"/>
                                </a:lnTo>
                                <a:lnTo>
                                  <a:pt x="689635" y="519747"/>
                                </a:lnTo>
                                <a:lnTo>
                                  <a:pt x="698817" y="519747"/>
                                </a:lnTo>
                                <a:lnTo>
                                  <a:pt x="698817" y="464248"/>
                                </a:lnTo>
                                <a:lnTo>
                                  <a:pt x="698817" y="448551"/>
                                </a:lnTo>
                                <a:close/>
                              </a:path>
                              <a:path w="988694" h="521334">
                                <a:moveTo>
                                  <a:pt x="715340" y="0"/>
                                </a:moveTo>
                                <a:lnTo>
                                  <a:pt x="693204" y="0"/>
                                </a:lnTo>
                                <a:lnTo>
                                  <a:pt x="693204" y="427634"/>
                                </a:lnTo>
                                <a:lnTo>
                                  <a:pt x="715340" y="427634"/>
                                </a:lnTo>
                                <a:lnTo>
                                  <a:pt x="715340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737438" y="0"/>
                                </a:moveTo>
                                <a:lnTo>
                                  <a:pt x="730084" y="0"/>
                                </a:lnTo>
                                <a:lnTo>
                                  <a:pt x="730084" y="427634"/>
                                </a:lnTo>
                                <a:lnTo>
                                  <a:pt x="737438" y="427634"/>
                                </a:lnTo>
                                <a:lnTo>
                                  <a:pt x="737438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759561" y="0"/>
                                </a:moveTo>
                                <a:lnTo>
                                  <a:pt x="752182" y="0"/>
                                </a:lnTo>
                                <a:lnTo>
                                  <a:pt x="752182" y="427634"/>
                                </a:lnTo>
                                <a:lnTo>
                                  <a:pt x="759561" y="427634"/>
                                </a:lnTo>
                                <a:lnTo>
                                  <a:pt x="759561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766902" y="474205"/>
                                </a:moveTo>
                                <a:lnTo>
                                  <a:pt x="765289" y="467995"/>
                                </a:lnTo>
                                <a:lnTo>
                                  <a:pt x="763701" y="461772"/>
                                </a:lnTo>
                                <a:lnTo>
                                  <a:pt x="760907" y="456501"/>
                                </a:lnTo>
                                <a:lnTo>
                                  <a:pt x="758101" y="453123"/>
                                </a:lnTo>
                                <a:lnTo>
                                  <a:pt x="757910" y="453034"/>
                                </a:lnTo>
                                <a:lnTo>
                                  <a:pt x="757910" y="467321"/>
                                </a:lnTo>
                                <a:lnTo>
                                  <a:pt x="757847" y="502246"/>
                                </a:lnTo>
                                <a:lnTo>
                                  <a:pt x="753833" y="508012"/>
                                </a:lnTo>
                                <a:lnTo>
                                  <a:pt x="749782" y="513778"/>
                                </a:lnTo>
                                <a:lnTo>
                                  <a:pt x="737768" y="513778"/>
                                </a:lnTo>
                                <a:lnTo>
                                  <a:pt x="733933" y="508012"/>
                                </a:lnTo>
                                <a:lnTo>
                                  <a:pt x="729602" y="502246"/>
                                </a:lnTo>
                                <a:lnTo>
                                  <a:pt x="729602" y="467321"/>
                                </a:lnTo>
                                <a:lnTo>
                                  <a:pt x="733933" y="460832"/>
                                </a:lnTo>
                                <a:lnTo>
                                  <a:pt x="737679" y="456501"/>
                                </a:lnTo>
                                <a:lnTo>
                                  <a:pt x="749782" y="456501"/>
                                </a:lnTo>
                                <a:lnTo>
                                  <a:pt x="753859" y="461505"/>
                                </a:lnTo>
                                <a:lnTo>
                                  <a:pt x="755992" y="464515"/>
                                </a:lnTo>
                                <a:lnTo>
                                  <a:pt x="757910" y="467321"/>
                                </a:lnTo>
                                <a:lnTo>
                                  <a:pt x="757910" y="453034"/>
                                </a:lnTo>
                                <a:lnTo>
                                  <a:pt x="749477" y="448551"/>
                                </a:lnTo>
                                <a:lnTo>
                                  <a:pt x="736028" y="448551"/>
                                </a:lnTo>
                                <a:lnTo>
                                  <a:pt x="730910" y="452691"/>
                                </a:lnTo>
                                <a:lnTo>
                                  <a:pt x="725817" y="456501"/>
                                </a:lnTo>
                                <a:lnTo>
                                  <a:pt x="723226" y="464515"/>
                                </a:lnTo>
                                <a:lnTo>
                                  <a:pt x="720636" y="472173"/>
                                </a:lnTo>
                                <a:lnTo>
                                  <a:pt x="720750" y="488022"/>
                                </a:lnTo>
                                <a:lnTo>
                                  <a:pt x="721512" y="495858"/>
                                </a:lnTo>
                                <a:lnTo>
                                  <a:pt x="723595" y="505358"/>
                                </a:lnTo>
                                <a:lnTo>
                                  <a:pt x="727646" y="513588"/>
                                </a:lnTo>
                                <a:lnTo>
                                  <a:pt x="733933" y="520992"/>
                                </a:lnTo>
                                <a:lnTo>
                                  <a:pt x="751547" y="520992"/>
                                </a:lnTo>
                                <a:lnTo>
                                  <a:pt x="760336" y="513778"/>
                                </a:lnTo>
                                <a:lnTo>
                                  <a:pt x="761784" y="512584"/>
                                </a:lnTo>
                                <a:lnTo>
                                  <a:pt x="766902" y="497255"/>
                                </a:lnTo>
                                <a:lnTo>
                                  <a:pt x="766902" y="474205"/>
                                </a:lnTo>
                                <a:close/>
                              </a:path>
                              <a:path w="988694" h="521334">
                                <a:moveTo>
                                  <a:pt x="781685" y="0"/>
                                </a:moveTo>
                                <a:lnTo>
                                  <a:pt x="766940" y="0"/>
                                </a:lnTo>
                                <a:lnTo>
                                  <a:pt x="766940" y="427634"/>
                                </a:lnTo>
                                <a:lnTo>
                                  <a:pt x="781685" y="427634"/>
                                </a:lnTo>
                                <a:lnTo>
                                  <a:pt x="781685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808570" y="448551"/>
                                </a:moveTo>
                                <a:lnTo>
                                  <a:pt x="804151" y="448551"/>
                                </a:lnTo>
                                <a:lnTo>
                                  <a:pt x="800684" y="453123"/>
                                </a:lnTo>
                                <a:lnTo>
                                  <a:pt x="795197" y="456501"/>
                                </a:lnTo>
                                <a:lnTo>
                                  <a:pt x="789736" y="462876"/>
                                </a:lnTo>
                                <a:lnTo>
                                  <a:pt x="782447" y="466344"/>
                                </a:lnTo>
                                <a:lnTo>
                                  <a:pt x="782447" y="474764"/>
                                </a:lnTo>
                                <a:lnTo>
                                  <a:pt x="786511" y="473240"/>
                                </a:lnTo>
                                <a:lnTo>
                                  <a:pt x="796683" y="467233"/>
                                </a:lnTo>
                                <a:lnTo>
                                  <a:pt x="799858" y="464248"/>
                                </a:lnTo>
                                <a:lnTo>
                                  <a:pt x="799858" y="519747"/>
                                </a:lnTo>
                                <a:lnTo>
                                  <a:pt x="808570" y="519747"/>
                                </a:lnTo>
                                <a:lnTo>
                                  <a:pt x="808570" y="464248"/>
                                </a:lnTo>
                                <a:lnTo>
                                  <a:pt x="808570" y="448551"/>
                                </a:lnTo>
                                <a:close/>
                              </a:path>
                              <a:path w="988694" h="521334">
                                <a:moveTo>
                                  <a:pt x="818565" y="0"/>
                                </a:moveTo>
                                <a:lnTo>
                                  <a:pt x="811199" y="0"/>
                                </a:lnTo>
                                <a:lnTo>
                                  <a:pt x="811199" y="427634"/>
                                </a:lnTo>
                                <a:lnTo>
                                  <a:pt x="818565" y="427634"/>
                                </a:lnTo>
                                <a:lnTo>
                                  <a:pt x="818565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839266" y="0"/>
                                </a:moveTo>
                                <a:lnTo>
                                  <a:pt x="825944" y="0"/>
                                </a:lnTo>
                                <a:lnTo>
                                  <a:pt x="825944" y="427634"/>
                                </a:lnTo>
                                <a:lnTo>
                                  <a:pt x="839266" y="427634"/>
                                </a:lnTo>
                                <a:lnTo>
                                  <a:pt x="839266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862825" y="0"/>
                                </a:moveTo>
                                <a:lnTo>
                                  <a:pt x="855421" y="0"/>
                                </a:lnTo>
                                <a:lnTo>
                                  <a:pt x="855421" y="427634"/>
                                </a:lnTo>
                                <a:lnTo>
                                  <a:pt x="862825" y="427634"/>
                                </a:lnTo>
                                <a:lnTo>
                                  <a:pt x="862825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877341" y="491642"/>
                                </a:moveTo>
                                <a:lnTo>
                                  <a:pt x="874407" y="487349"/>
                                </a:lnTo>
                                <a:lnTo>
                                  <a:pt x="872528" y="485216"/>
                                </a:lnTo>
                                <a:lnTo>
                                  <a:pt x="870381" y="482777"/>
                                </a:lnTo>
                                <a:lnTo>
                                  <a:pt x="864108" y="481342"/>
                                </a:lnTo>
                                <a:lnTo>
                                  <a:pt x="868921" y="479120"/>
                                </a:lnTo>
                                <a:lnTo>
                                  <a:pt x="871397" y="475335"/>
                                </a:lnTo>
                                <a:lnTo>
                                  <a:pt x="874407" y="471563"/>
                                </a:lnTo>
                                <a:lnTo>
                                  <a:pt x="874407" y="462114"/>
                                </a:lnTo>
                                <a:lnTo>
                                  <a:pt x="871270" y="456501"/>
                                </a:lnTo>
                                <a:lnTo>
                                  <a:pt x="868705" y="453517"/>
                                </a:lnTo>
                                <a:lnTo>
                                  <a:pt x="858926" y="448551"/>
                                </a:lnTo>
                                <a:lnTo>
                                  <a:pt x="844727" y="448551"/>
                                </a:lnTo>
                                <a:lnTo>
                                  <a:pt x="839266" y="453326"/>
                                </a:lnTo>
                                <a:lnTo>
                                  <a:pt x="833386" y="456501"/>
                                </a:lnTo>
                                <a:lnTo>
                                  <a:pt x="831773" y="466928"/>
                                </a:lnTo>
                                <a:lnTo>
                                  <a:pt x="839266" y="468477"/>
                                </a:lnTo>
                                <a:lnTo>
                                  <a:pt x="841451" y="462114"/>
                                </a:lnTo>
                                <a:lnTo>
                                  <a:pt x="844842" y="458876"/>
                                </a:lnTo>
                                <a:lnTo>
                                  <a:pt x="848233" y="456501"/>
                                </a:lnTo>
                                <a:lnTo>
                                  <a:pt x="858443" y="456501"/>
                                </a:lnTo>
                                <a:lnTo>
                                  <a:pt x="861733" y="458876"/>
                                </a:lnTo>
                                <a:lnTo>
                                  <a:pt x="864933" y="462114"/>
                                </a:lnTo>
                                <a:lnTo>
                                  <a:pt x="864933" y="472833"/>
                                </a:lnTo>
                                <a:lnTo>
                                  <a:pt x="856030" y="478624"/>
                                </a:lnTo>
                                <a:lnTo>
                                  <a:pt x="849071" y="478624"/>
                                </a:lnTo>
                                <a:lnTo>
                                  <a:pt x="848233" y="485216"/>
                                </a:lnTo>
                                <a:lnTo>
                                  <a:pt x="848106" y="486194"/>
                                </a:lnTo>
                                <a:lnTo>
                                  <a:pt x="851763" y="485216"/>
                                </a:lnTo>
                                <a:lnTo>
                                  <a:pt x="860298" y="485216"/>
                                </a:lnTo>
                                <a:lnTo>
                                  <a:pt x="864196" y="489115"/>
                                </a:lnTo>
                                <a:lnTo>
                                  <a:pt x="868133" y="491642"/>
                                </a:lnTo>
                                <a:lnTo>
                                  <a:pt x="868133" y="505269"/>
                                </a:lnTo>
                                <a:lnTo>
                                  <a:pt x="863892" y="509536"/>
                                </a:lnTo>
                                <a:lnTo>
                                  <a:pt x="859624" y="513778"/>
                                </a:lnTo>
                                <a:lnTo>
                                  <a:pt x="848321" y="513778"/>
                                </a:lnTo>
                                <a:lnTo>
                                  <a:pt x="841121" y="507276"/>
                                </a:lnTo>
                                <a:lnTo>
                                  <a:pt x="839266" y="499846"/>
                                </a:lnTo>
                                <a:lnTo>
                                  <a:pt x="830884" y="501027"/>
                                </a:lnTo>
                                <a:lnTo>
                                  <a:pt x="831735" y="509536"/>
                                </a:lnTo>
                                <a:lnTo>
                                  <a:pt x="831773" y="509905"/>
                                </a:lnTo>
                                <a:lnTo>
                                  <a:pt x="839266" y="515454"/>
                                </a:lnTo>
                                <a:lnTo>
                                  <a:pt x="844118" y="520992"/>
                                </a:lnTo>
                                <a:lnTo>
                                  <a:pt x="863803" y="520992"/>
                                </a:lnTo>
                                <a:lnTo>
                                  <a:pt x="871372" y="513778"/>
                                </a:lnTo>
                                <a:lnTo>
                                  <a:pt x="877341" y="508076"/>
                                </a:lnTo>
                                <a:lnTo>
                                  <a:pt x="877341" y="491642"/>
                                </a:lnTo>
                                <a:close/>
                              </a:path>
                              <a:path w="988694" h="521334">
                                <a:moveTo>
                                  <a:pt x="907059" y="0"/>
                                </a:moveTo>
                                <a:lnTo>
                                  <a:pt x="892327" y="0"/>
                                </a:lnTo>
                                <a:lnTo>
                                  <a:pt x="892327" y="427634"/>
                                </a:lnTo>
                                <a:lnTo>
                                  <a:pt x="907059" y="427634"/>
                                </a:lnTo>
                                <a:lnTo>
                                  <a:pt x="907059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932446" y="486549"/>
                                </a:moveTo>
                                <a:lnTo>
                                  <a:pt x="927519" y="481431"/>
                                </a:lnTo>
                                <a:lnTo>
                                  <a:pt x="923518" y="477240"/>
                                </a:lnTo>
                                <a:lnTo>
                                  <a:pt x="923518" y="491642"/>
                                </a:lnTo>
                                <a:lnTo>
                                  <a:pt x="923518" y="504875"/>
                                </a:lnTo>
                                <a:lnTo>
                                  <a:pt x="919556" y="509358"/>
                                </a:lnTo>
                                <a:lnTo>
                                  <a:pt x="915593" y="513778"/>
                                </a:lnTo>
                                <a:lnTo>
                                  <a:pt x="906297" y="513778"/>
                                </a:lnTo>
                                <a:lnTo>
                                  <a:pt x="899439" y="509511"/>
                                </a:lnTo>
                                <a:lnTo>
                                  <a:pt x="895591" y="501281"/>
                                </a:lnTo>
                                <a:lnTo>
                                  <a:pt x="895591" y="491642"/>
                                </a:lnTo>
                                <a:lnTo>
                                  <a:pt x="899706" y="485673"/>
                                </a:lnTo>
                                <a:lnTo>
                                  <a:pt x="902131" y="483171"/>
                                </a:lnTo>
                                <a:lnTo>
                                  <a:pt x="903820" y="481431"/>
                                </a:lnTo>
                                <a:lnTo>
                                  <a:pt x="915682" y="481431"/>
                                </a:lnTo>
                                <a:lnTo>
                                  <a:pt x="919607" y="485673"/>
                                </a:lnTo>
                                <a:lnTo>
                                  <a:pt x="923518" y="491642"/>
                                </a:lnTo>
                                <a:lnTo>
                                  <a:pt x="923518" y="477240"/>
                                </a:lnTo>
                                <a:lnTo>
                                  <a:pt x="920165" y="473722"/>
                                </a:lnTo>
                                <a:lnTo>
                                  <a:pt x="906475" y="473722"/>
                                </a:lnTo>
                                <a:lnTo>
                                  <a:pt x="897394" y="478383"/>
                                </a:lnTo>
                                <a:lnTo>
                                  <a:pt x="894257" y="483171"/>
                                </a:lnTo>
                                <a:lnTo>
                                  <a:pt x="894346" y="472528"/>
                                </a:lnTo>
                                <a:lnTo>
                                  <a:pt x="896658" y="466864"/>
                                </a:lnTo>
                                <a:lnTo>
                                  <a:pt x="899071" y="461010"/>
                                </a:lnTo>
                                <a:lnTo>
                                  <a:pt x="903211" y="456501"/>
                                </a:lnTo>
                                <a:lnTo>
                                  <a:pt x="915682" y="456501"/>
                                </a:lnTo>
                                <a:lnTo>
                                  <a:pt x="919213" y="459397"/>
                                </a:lnTo>
                                <a:lnTo>
                                  <a:pt x="921346" y="461708"/>
                                </a:lnTo>
                                <a:lnTo>
                                  <a:pt x="922477" y="466864"/>
                                </a:lnTo>
                                <a:lnTo>
                                  <a:pt x="931164" y="466191"/>
                                </a:lnTo>
                                <a:lnTo>
                                  <a:pt x="930097" y="456501"/>
                                </a:lnTo>
                                <a:lnTo>
                                  <a:pt x="924763" y="453237"/>
                                </a:lnTo>
                                <a:lnTo>
                                  <a:pt x="919403" y="448551"/>
                                </a:lnTo>
                                <a:lnTo>
                                  <a:pt x="899833" y="448551"/>
                                </a:lnTo>
                                <a:lnTo>
                                  <a:pt x="893152" y="456501"/>
                                </a:lnTo>
                                <a:lnTo>
                                  <a:pt x="891971" y="458304"/>
                                </a:lnTo>
                                <a:lnTo>
                                  <a:pt x="889381" y="463816"/>
                                </a:lnTo>
                                <a:lnTo>
                                  <a:pt x="886777" y="473176"/>
                                </a:lnTo>
                                <a:lnTo>
                                  <a:pt x="885672" y="485673"/>
                                </a:lnTo>
                                <a:lnTo>
                                  <a:pt x="885698" y="489546"/>
                                </a:lnTo>
                                <a:lnTo>
                                  <a:pt x="886460" y="496760"/>
                                </a:lnTo>
                                <a:lnTo>
                                  <a:pt x="888492" y="505460"/>
                                </a:lnTo>
                                <a:lnTo>
                                  <a:pt x="892454" y="512978"/>
                                </a:lnTo>
                                <a:lnTo>
                                  <a:pt x="899337" y="520992"/>
                                </a:lnTo>
                                <a:lnTo>
                                  <a:pt x="916597" y="520992"/>
                                </a:lnTo>
                                <a:lnTo>
                                  <a:pt x="926655" y="514845"/>
                                </a:lnTo>
                                <a:lnTo>
                                  <a:pt x="927188" y="513778"/>
                                </a:lnTo>
                                <a:lnTo>
                                  <a:pt x="932446" y="503415"/>
                                </a:lnTo>
                                <a:lnTo>
                                  <a:pt x="932446" y="486549"/>
                                </a:lnTo>
                                <a:close/>
                              </a:path>
                              <a:path w="988694" h="521334">
                                <a:moveTo>
                                  <a:pt x="951306" y="0"/>
                                </a:moveTo>
                                <a:lnTo>
                                  <a:pt x="929182" y="0"/>
                                </a:lnTo>
                                <a:lnTo>
                                  <a:pt x="929182" y="427634"/>
                                </a:lnTo>
                                <a:lnTo>
                                  <a:pt x="951306" y="427634"/>
                                </a:lnTo>
                                <a:lnTo>
                                  <a:pt x="951306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966063" y="0"/>
                                </a:moveTo>
                                <a:lnTo>
                                  <a:pt x="958684" y="0"/>
                                </a:lnTo>
                                <a:lnTo>
                                  <a:pt x="958684" y="427634"/>
                                </a:lnTo>
                                <a:lnTo>
                                  <a:pt x="966063" y="427634"/>
                                </a:lnTo>
                                <a:lnTo>
                                  <a:pt x="966063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988136" y="485609"/>
                                </a:moveTo>
                                <a:lnTo>
                                  <a:pt x="982967" y="480402"/>
                                </a:lnTo>
                                <a:lnTo>
                                  <a:pt x="979766" y="477164"/>
                                </a:lnTo>
                                <a:lnTo>
                                  <a:pt x="975360" y="472719"/>
                                </a:lnTo>
                                <a:lnTo>
                                  <a:pt x="959027" y="472719"/>
                                </a:lnTo>
                                <a:lnTo>
                                  <a:pt x="952652" y="477164"/>
                                </a:lnTo>
                                <a:lnTo>
                                  <a:pt x="956487" y="456501"/>
                                </a:lnTo>
                                <a:lnTo>
                                  <a:pt x="984783" y="456501"/>
                                </a:lnTo>
                                <a:lnTo>
                                  <a:pt x="984783" y="449795"/>
                                </a:lnTo>
                                <a:lnTo>
                                  <a:pt x="949515" y="449795"/>
                                </a:lnTo>
                                <a:lnTo>
                                  <a:pt x="942733" y="485609"/>
                                </a:lnTo>
                                <a:lnTo>
                                  <a:pt x="942619" y="486219"/>
                                </a:lnTo>
                                <a:lnTo>
                                  <a:pt x="950798" y="487286"/>
                                </a:lnTo>
                                <a:lnTo>
                                  <a:pt x="952741" y="484238"/>
                                </a:lnTo>
                                <a:lnTo>
                                  <a:pt x="959510" y="480402"/>
                                </a:lnTo>
                                <a:lnTo>
                                  <a:pt x="970508" y="480402"/>
                                </a:lnTo>
                                <a:lnTo>
                                  <a:pt x="974686" y="484695"/>
                                </a:lnTo>
                                <a:lnTo>
                                  <a:pt x="979754" y="489026"/>
                                </a:lnTo>
                                <a:lnTo>
                                  <a:pt x="979754" y="504329"/>
                                </a:lnTo>
                                <a:lnTo>
                                  <a:pt x="974509" y="509054"/>
                                </a:lnTo>
                                <a:lnTo>
                                  <a:pt x="970153" y="513778"/>
                                </a:lnTo>
                                <a:lnTo>
                                  <a:pt x="958621" y="513778"/>
                                </a:lnTo>
                                <a:lnTo>
                                  <a:pt x="954938" y="510451"/>
                                </a:lnTo>
                                <a:lnTo>
                                  <a:pt x="951255" y="507072"/>
                                </a:lnTo>
                                <a:lnTo>
                                  <a:pt x="950341" y="501180"/>
                                </a:lnTo>
                                <a:lnTo>
                                  <a:pt x="950214" y="500392"/>
                                </a:lnTo>
                                <a:lnTo>
                                  <a:pt x="941095" y="501180"/>
                                </a:lnTo>
                                <a:lnTo>
                                  <a:pt x="941844" y="509054"/>
                                </a:lnTo>
                                <a:lnTo>
                                  <a:pt x="941959" y="510120"/>
                                </a:lnTo>
                                <a:lnTo>
                                  <a:pt x="954201" y="520992"/>
                                </a:lnTo>
                                <a:lnTo>
                                  <a:pt x="975664" y="520992"/>
                                </a:lnTo>
                                <a:lnTo>
                                  <a:pt x="981392" y="513778"/>
                                </a:lnTo>
                                <a:lnTo>
                                  <a:pt x="988136" y="505333"/>
                                </a:lnTo>
                                <a:lnTo>
                                  <a:pt x="988136" y="485609"/>
                                </a:lnTo>
                                <a:close/>
                              </a:path>
                              <a:path w="988694" h="521334">
                                <a:moveTo>
                                  <a:pt x="988187" y="0"/>
                                </a:moveTo>
                                <a:lnTo>
                                  <a:pt x="973442" y="0"/>
                                </a:lnTo>
                                <a:lnTo>
                                  <a:pt x="973442" y="427634"/>
                                </a:lnTo>
                                <a:lnTo>
                                  <a:pt x="988187" y="427634"/>
                                </a:lnTo>
                                <a:lnTo>
                                  <a:pt x="988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82052" y="84034"/>
                            <a:ext cx="433444" cy="2142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750320pt;margin-top:1.760694pt;width:549.1pt;height:70.650pt;mso-position-horizontal-relative:page;mso-position-vertical-relative:paragraph;z-index:-16297472" id="docshapegroup77" coordorigin="395,35" coordsize="10982,1413">
                <v:rect style="position:absolute;left:395;top:35;width:10982;height:20" id="docshape78" filled="true" fillcolor="#231f20" stroked="false">
                  <v:fill type="solid"/>
                </v:rect>
                <v:shape style="position:absolute;left:414;top:68;width:791;height:1059" type="#_x0000_t75" id="docshape79" stroked="false">
                  <v:imagedata r:id="rId6" o:title=""/>
                </v:shape>
                <v:shape style="position:absolute;left:7490;top:627;width:1557;height:821" id="docshape80" coordorigin="7491,627" coordsize="1557,821" path="m7514,627l7491,627,7491,1301,7514,1301,7514,627xm7537,627l7526,627,7526,1301,7537,1301,7537,627xm7569,1432l7515,1432,7517,1429,7524,1421,7551,1398,7564,1384,7566,1378,7569,1371,7569,1351,7564,1346,7550,1334,7518,1334,7500,1350,7498,1366,7512,1367,7512,1357,7518,1351,7524,1346,7543,1346,7549,1350,7555,1356,7555,1372,7549,1381,7540,1389,7524,1404,7512,1414,7506,1421,7500,1429,7497,1436,7495,1441,7495,1446,7569,1446,7569,1432xm7596,627l7560,627,7560,1301,7596,1301,7596,627xm7651,627l7618,627,7618,1301,7651,1301,7651,627xm7657,1335l7585,1335,7585,1346,7640,1346,7629,1360,7611,1395,7601,1432,7601,1446,7615,1446,7616,1429,7620,1415,7621,1412,7624,1403,7629,1390,7636,1376,7647,1357,7657,1346,7657,1335xm7688,627l7665,627,7665,1301,7688,1301,7688,627xm7723,627l7711,627,7711,1301,7723,1301,7723,627xm7744,1401l7739,1395,7736,1391,7733,1387,7723,1385,7731,1382,7739,1370,7739,1355,7735,1346,7730,1341,7715,1334,7693,1334,7684,1341,7675,1346,7672,1362,7686,1365,7688,1355,7693,1350,7698,1346,7714,1346,7719,1350,7724,1355,7724,1372,7710,1381,7700,1381,7698,1391,7698,1393,7706,1391,7717,1391,7723,1397,7730,1401,7730,1423,7716,1436,7698,1436,7687,1426,7685,1414,7671,1416,7672,1430,7692,1448,7723,1448,7735,1436,7744,1427,7744,1401xm7769,627l7746,627,7746,1301,7769,1301,7769,627xm7804,627l7781,627,7781,1301,7804,1301,7804,627xm7809,1334l7800,1334,7797,1341,7788,1346,7780,1356,7768,1362,7768,1375,7775,1372,7791,1363,7796,1358,7796,1446,7809,1446,7809,1358,7809,1334xm7862,627l7839,627,7839,1301,7862,1301,7862,627xm7886,627l7872,627,7872,1301,7886,1301,7886,627xm7917,1374l7915,1364,7912,1354,7908,1346,7903,1341,7903,1341,7903,1363,7903,1418,7890,1436,7872,1436,7865,1427,7859,1418,7859,1363,7866,1353,7872,1346,7890,1346,7897,1354,7900,1359,7903,1363,7903,1341,7890,1334,7869,1334,7861,1340,7853,1346,7848,1359,7844,1371,7845,1396,7846,1408,7849,1423,7855,1436,7865,1448,7893,1448,7907,1436,7909,1434,7917,1410,7917,1374xm7932,627l7909,627,7909,1301,7932,1301,7932,627xm7978,627l7967,627,7967,1301,7978,1301,7978,627xm8004,1335l7932,1335,7932,1346,7987,1346,7976,1360,7958,1395,7953,1414,7948,1432,7948,1446,7962,1446,7963,1429,7967,1415,7968,1412,7971,1403,7976,1390,7983,1376,7994,1357,8004,1346,8004,1335xm8038,627l8002,627,8002,1301,8038,1301,8038,627xm8071,627l8060,627,8060,1301,8071,1301,8071,627xm8090,1432l8035,1432,8041,1425,8045,1421,8072,1398,8084,1384,8090,1371,8090,1351,8084,1346,8071,1334,8038,1334,8030,1342,8020,1350,8019,1366,8033,1367,8033,1357,8038,1351,8045,1346,8064,1346,8070,1350,8076,1356,8076,1372,8063,1389,8033,1414,8021,1429,8018,1436,8016,1441,8016,1446,8090,1446,8090,1432xm8106,627l8083,627,8083,1301,8106,1301,8106,627xm8141,627l8129,627,8129,1301,8141,1301,8141,627xm8176,627l8164,627,8164,1301,8176,1301,8176,627xm8179,1392l8171,1384,8166,1379,8159,1372,8133,1372,8123,1379,8129,1346,8174,1346,8174,1335,8118,1335,8107,1392,8107,1393,8120,1395,8123,1390,8134,1384,8149,1384,8158,1390,8164,1397,8164,1421,8157,1429,8149,1436,8132,1436,8127,1431,8121,1426,8119,1416,8119,1415,8105,1416,8106,1429,8106,1430,8125,1448,8159,1448,8168,1436,8179,1423,8179,1392xm8234,627l8211,627,8211,1301,8234,1301,8234,627xm8264,1374l8259,1364,8259,1354,8255,1346,8251,1341,8250,1341,8250,1363,8250,1418,8237,1436,8219,1436,8212,1427,8204,1418,8204,1363,8213,1353,8218,1346,8237,1346,8244,1354,8247,1359,8250,1363,8250,1341,8237,1334,8216,1334,8208,1340,8200,1346,8196,1359,8192,1371,8192,1396,8193,1408,8197,1422,8197,1423,8204,1436,8212,1448,8240,1448,8254,1436,8256,1434,8259,1423,8259,1422,8264,1410,8264,1374xm8280,627l8259,627,8259,1301,8280,1301,8280,627xm8338,627l8304,627,8304,1301,8338,1301,8338,627xm8351,1406l8336,1406,8336,1356,8336,1334,8325,1334,8322,1338,8322,1356,8322,1406,8287,1406,8322,1356,8322,1338,8274,1406,8274,1419,8322,1419,8322,1446,8336,1446,8336,1419,8351,1419,8351,1406xm8373,627l8362,627,8362,1301,8373,1301,8373,627xm8408,627l8385,627,8385,1301,8408,1301,8408,627xm8417,1334l8408,1334,8404,1341,8396,1346,8387,1356,8376,1362,8376,1375,8382,1372,8398,1363,8403,1358,8403,1446,8417,1446,8417,1358,8417,1334xm8443,627l8431,627,8431,1301,8443,1301,8443,627xm8489,627l8481,627,8481,1301,8489,1301,8489,627xm8524,627l8513,627,8513,1301,8524,1301,8524,627xm8525,1401l8520,1396,8517,1391,8515,1388,8511,1387,8511,1401,8511,1424,8499,1436,8481,1436,8477,1433,8471,1430,8466,1419,8466,1401,8472,1397,8481,1391,8498,1391,8505,1397,8511,1401,8511,1387,8504,1385,8513,1382,8514,1380,8521,1370,8521,1350,8516,1346,8507,1337,8507,1355,8507,1370,8502,1375,8497,1380,8481,1380,8475,1375,8470,1370,8470,1355,8475,1350,8481,1346,8496,1346,8502,1350,8507,1355,8507,1337,8503,1334,8474,1334,8456,1350,8456,1370,8465,1382,8473,1385,8463,1388,8457,1395,8452,1401,8452,1428,8472,1448,8505,1448,8517,1436,8525,1428,8525,1401xm8571,627l8548,627,8548,1301,8571,1301,8571,627xm8591,1334l8582,1334,8578,1341,8569,1346,8561,1356,8549,1362,8549,1375,8556,1372,8572,1363,8577,1358,8577,1446,8591,1446,8591,1358,8591,1334xm8617,627l8582,627,8582,1301,8617,1301,8617,627xm8652,627l8640,627,8640,1301,8652,1301,8652,627xm8687,627l8675,627,8675,1301,8687,1301,8687,627xm8698,1374l8696,1364,8693,1354,8689,1346,8685,1341,8684,1341,8684,1363,8684,1418,8678,1427,8671,1436,8653,1436,8646,1427,8640,1418,8640,1363,8646,1353,8652,1346,8671,1346,8678,1354,8681,1359,8684,1363,8684,1341,8671,1334,8650,1334,8642,1340,8634,1346,8630,1359,8626,1371,8626,1396,8627,1408,8630,1423,8637,1436,8646,1448,8674,1448,8688,1436,8690,1434,8698,1410,8698,1374xm8722,627l8698,627,8698,1301,8722,1301,8722,627xm8764,1334l8757,1334,8752,1341,8743,1346,8734,1356,8723,1362,8723,1375,8729,1372,8745,1363,8750,1358,8750,1446,8764,1446,8764,1358,8764,1334xm8780,627l8768,627,8768,1301,8780,1301,8780,627xm8812,627l8791,627,8791,1301,8812,1301,8812,627xm8849,627l8838,627,8838,1301,8849,1301,8849,627xm8872,1401l8868,1395,8865,1391,8861,1387,8851,1385,8859,1382,8863,1376,8868,1370,8868,1355,8863,1346,8859,1341,8843,1334,8821,1334,8812,1341,8803,1346,8801,1362,8812,1365,8816,1355,8821,1350,8826,1346,8843,1346,8848,1350,8853,1355,8853,1372,8839,1381,8828,1381,8826,1391,8826,1393,8832,1391,8845,1391,8852,1397,8858,1401,8858,1423,8851,1430,8844,1436,8827,1436,8815,1426,8812,1414,8799,1416,8801,1430,8801,1430,8812,1439,8820,1448,8851,1448,8863,1436,8872,1427,8872,1401xm8919,627l8896,627,8896,1301,8919,1301,8919,627xm8959,1393l8951,1385,8945,1379,8945,1401,8945,1422,8939,1429,8933,1436,8918,1436,8907,1430,8901,1417,8901,1401,8908,1392,8911,1388,8914,1385,8933,1385,8939,1392,8945,1401,8945,1379,8940,1373,8918,1373,8904,1380,8899,1388,8899,1371,8903,1362,8907,1353,8913,1346,8933,1346,8938,1351,8942,1354,8943,1362,8957,1361,8955,1346,8947,1341,8939,1334,8908,1334,8897,1346,8895,1349,8891,1358,8887,1372,8885,1392,8885,1398,8887,1409,8890,1423,8896,1435,8907,1448,8934,1448,8950,1438,8951,1436,8959,1420,8959,1393xm8989,627l8954,627,8954,1301,8989,1301,8989,627xm9012,627l9000,627,9000,1301,9012,1301,9012,627xm9047,1392l9039,1384,9034,1379,9027,1372,9001,1372,8991,1379,8997,1346,9042,1346,9042,1335,8986,1335,8975,1392,8975,1393,8988,1395,8991,1390,9002,1384,9019,1384,9026,1390,9034,1397,9034,1421,9025,1429,9018,1436,9000,1436,8995,1431,8989,1426,8987,1416,8987,1415,8973,1416,8974,1429,8974,1430,8993,1448,9027,1448,9036,1436,9047,1423,9047,1392xm9047,627l9024,627,9024,1301,9047,1301,9047,627xe" filled="true" fillcolor="#231f20" stroked="false">
                  <v:path arrowok="t"/>
                  <v:fill type="solid"/>
                </v:shape>
                <v:shape style="position:absolute;left:10602;top:167;width:683;height:338" type="#_x0000_t75" id="docshape81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color w:val="231F20"/>
          <w:sz w:val="16"/>
        </w:rPr>
        <w:t>ESTADO DO RIO GRANDE DO SUL</w:t>
      </w:r>
      <w:r>
        <w:rPr>
          <w:color w:val="231F20"/>
          <w:spacing w:val="40"/>
          <w:sz w:val="16"/>
        </w:rPr>
        <w:t> </w:t>
      </w:r>
      <w:r>
        <w:rPr>
          <w:color w:val="231F20"/>
          <w:spacing w:val="-2"/>
          <w:sz w:val="16"/>
        </w:rPr>
        <w:t>TRIBUNAL</w:t>
      </w:r>
      <w:r>
        <w:rPr>
          <w:color w:val="231F20"/>
          <w:spacing w:val="-6"/>
          <w:sz w:val="16"/>
        </w:rPr>
        <w:t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6"/>
          <w:sz w:val="16"/>
        </w:rPr>
        <w:t> </w:t>
      </w:r>
      <w:r>
        <w:rPr>
          <w:color w:val="231F20"/>
          <w:spacing w:val="-2"/>
          <w:sz w:val="16"/>
        </w:rPr>
        <w:t>CONTAS</w:t>
      </w:r>
      <w:r>
        <w:rPr>
          <w:color w:val="231F20"/>
          <w:spacing w:val="-6"/>
          <w:sz w:val="16"/>
        </w:rPr>
        <w:t> </w:t>
      </w:r>
      <w:r>
        <w:rPr>
          <w:color w:val="231F20"/>
          <w:spacing w:val="-2"/>
          <w:sz w:val="16"/>
        </w:rPr>
        <w:t>DO</w:t>
      </w:r>
      <w:r>
        <w:rPr>
          <w:color w:val="231F20"/>
          <w:spacing w:val="-6"/>
          <w:sz w:val="16"/>
        </w:rPr>
        <w:t> </w:t>
      </w:r>
      <w:r>
        <w:rPr>
          <w:color w:val="231F20"/>
          <w:spacing w:val="-2"/>
          <w:sz w:val="16"/>
        </w:rPr>
        <w:t>ESTADO</w:t>
      </w:r>
    </w:p>
    <w:p>
      <w:pPr>
        <w:spacing w:before="1"/>
        <w:ind w:left="1257" w:right="0" w:firstLine="0"/>
        <w:jc w:val="left"/>
        <w:rPr>
          <w:b/>
          <w:sz w:val="16"/>
        </w:rPr>
      </w:pPr>
      <w:r>
        <w:rPr>
          <w:b/>
          <w:color w:val="231F20"/>
          <w:spacing w:val="-2"/>
          <w:sz w:val="16"/>
        </w:rPr>
        <w:t>SIAPC</w:t>
      </w:r>
      <w:r>
        <w:rPr>
          <w:color w:val="231F20"/>
          <w:spacing w:val="-1"/>
          <w:sz w:val="16"/>
        </w:rPr>
        <w:t> </w:t>
      </w:r>
      <w:r>
        <w:rPr>
          <w:b/>
          <w:color w:val="231F20"/>
          <w:spacing w:val="-2"/>
          <w:sz w:val="16"/>
        </w:rPr>
        <w:t>-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Sistema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de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Informações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para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Auditoria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e</w:t>
      </w:r>
      <w:r>
        <w:rPr>
          <w:color w:val="231F20"/>
          <w:spacing w:val="-1"/>
          <w:sz w:val="16"/>
        </w:rPr>
        <w:t> </w:t>
      </w:r>
      <w:r>
        <w:rPr>
          <w:b/>
          <w:color w:val="231F20"/>
          <w:spacing w:val="-2"/>
          <w:sz w:val="16"/>
        </w:rPr>
        <w:t>Prestação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de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Contas</w:t>
      </w:r>
    </w:p>
    <w:p>
      <w:pPr>
        <w:spacing w:before="82"/>
        <w:ind w:left="2738" w:right="0" w:firstLine="0"/>
        <w:jc w:val="left"/>
        <w:rPr>
          <w:b/>
          <w:sz w:val="16"/>
        </w:rPr>
      </w:pPr>
      <w:r>
        <w:rPr>
          <w:b/>
          <w:color w:val="231F20"/>
          <w:spacing w:val="-2"/>
          <w:sz w:val="16"/>
        </w:rPr>
        <w:t>Programa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Autenticador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de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Dados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-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PAD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Versão: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25.0.1.1</w:t>
      </w:r>
    </w:p>
    <w:p>
      <w:pPr>
        <w:pStyle w:val="BodyText"/>
        <w:spacing w:before="83"/>
        <w:ind w:left="1751"/>
      </w:pPr>
      <w:r>
        <w:rPr>
          <w:color w:val="231F20"/>
        </w:rPr>
        <w:t>Relatório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Dados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Informações</w:t>
      </w:r>
      <w:r>
        <w:rPr>
          <w:color w:val="231F20"/>
          <w:spacing w:val="-10"/>
        </w:rPr>
        <w:t> </w:t>
      </w:r>
      <w:r>
        <w:rPr>
          <w:color w:val="231F20"/>
        </w:rPr>
        <w:t>-</w:t>
      </w:r>
      <w:r>
        <w:rPr>
          <w:color w:val="231F20"/>
          <w:spacing w:val="-9"/>
        </w:rPr>
        <w:t> </w:t>
      </w:r>
      <w:r>
        <w:rPr>
          <w:color w:val="231F20"/>
        </w:rPr>
        <w:t>RDI</w:t>
      </w:r>
      <w:r>
        <w:rPr>
          <w:color w:val="231F20"/>
          <w:spacing w:val="-10"/>
        </w:rPr>
        <w:t> </w:t>
      </w:r>
      <w:r>
        <w:rPr>
          <w:color w:val="231F20"/>
        </w:rPr>
        <w:t>-</w:t>
      </w:r>
      <w:r>
        <w:rPr>
          <w:color w:val="231F20"/>
          <w:spacing w:val="-9"/>
        </w:rPr>
        <w:t> </w:t>
      </w:r>
      <w:r>
        <w:rPr>
          <w:color w:val="231F20"/>
        </w:rPr>
        <w:t>Solicitação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Formal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rPr>
          <w:sz w:val="14"/>
        </w:rPr>
      </w:pPr>
    </w:p>
    <w:p>
      <w:pPr>
        <w:pStyle w:val="BodyText"/>
        <w:spacing w:before="68"/>
        <w:rPr>
          <w:sz w:val="14"/>
        </w:rPr>
      </w:pPr>
    </w:p>
    <w:p>
      <w:pPr>
        <w:spacing w:before="1"/>
        <w:ind w:left="1257" w:right="0" w:firstLine="0"/>
        <w:jc w:val="left"/>
        <w:rPr>
          <w:sz w:val="14"/>
        </w:rPr>
      </w:pPr>
      <w:r>
        <w:rPr>
          <w:color w:val="231F20"/>
          <w:w w:val="105"/>
          <w:sz w:val="14"/>
        </w:rPr>
        <w:t>13/08/2025</w:t>
      </w:r>
      <w:r>
        <w:rPr>
          <w:color w:val="231F20"/>
          <w:spacing w:val="-5"/>
          <w:w w:val="105"/>
          <w:sz w:val="14"/>
        </w:rPr>
        <w:t> </w:t>
      </w:r>
      <w:r>
        <w:rPr>
          <w:color w:val="231F20"/>
          <w:w w:val="105"/>
          <w:sz w:val="14"/>
        </w:rPr>
        <w:t>-</w:t>
      </w:r>
      <w:r>
        <w:rPr>
          <w:color w:val="231F20"/>
          <w:spacing w:val="-4"/>
          <w:w w:val="105"/>
          <w:sz w:val="14"/>
        </w:rPr>
        <w:t> </w:t>
      </w:r>
      <w:r>
        <w:rPr>
          <w:color w:val="231F20"/>
          <w:spacing w:val="-2"/>
          <w:w w:val="105"/>
          <w:sz w:val="14"/>
        </w:rPr>
        <w:t>10:39:47</w:t>
      </w:r>
    </w:p>
    <w:p>
      <w:pPr>
        <w:spacing w:after="0"/>
        <w:jc w:val="left"/>
        <w:rPr>
          <w:sz w:val="14"/>
        </w:rPr>
        <w:sectPr>
          <w:pgSz w:w="12740" w:h="18140"/>
          <w:pgMar w:header="0" w:footer="777" w:top="580" w:bottom="960" w:left="283" w:right="0"/>
          <w:cols w:num="2" w:equalWidth="0">
            <w:col w:w="6632" w:space="1876"/>
            <w:col w:w="3949"/>
          </w:cols>
        </w:sectPr>
      </w:pPr>
    </w:p>
    <w:p>
      <w:pPr>
        <w:pStyle w:val="BodyText"/>
        <w:spacing w:before="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7650419</wp:posOffset>
                </wp:positionH>
                <wp:positionV relativeFrom="page">
                  <wp:posOffset>592042</wp:posOffset>
                </wp:positionV>
                <wp:extent cx="376555" cy="1379855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376555" cy="1379855"/>
                        </a:xfrm>
                        <a:prstGeom prst="rect">
                          <a:avLst/>
                        </a:prstGeom>
                        <a:ln w="627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16" w:lineRule="auto" w:before="71"/>
                              <w:ind w:left="751" w:right="41" w:hanging="132"/>
                              <w:jc w:val="left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sz w:val="19"/>
                              </w:rPr>
                              <w:t>Protocolo</w:t>
                            </w:r>
                            <w:r>
                              <w:rPr>
                                <w:color w:val="231F20"/>
                                <w:spacing w:val="-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w w:val="105"/>
                                <w:sz w:val="19"/>
                              </w:rPr>
                              <w:t>732751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2.395203pt;margin-top:46.617538pt;width:29.65pt;height:108.65pt;mso-position-horizontal-relative:page;mso-position-vertical-relative:page;z-index:15746560" type="#_x0000_t202" id="docshape82" filled="false" stroked="true" strokeweight=".493766pt" strokecolor="#231f20">
                <v:textbox inset="0,0,0,0" style="layout-flow:vertical;mso-layout-flow-alt:bottom-to-top">
                  <w:txbxContent>
                    <w:p>
                      <w:pPr>
                        <w:spacing w:line="216" w:lineRule="auto" w:before="71"/>
                        <w:ind w:left="751" w:right="41" w:hanging="132"/>
                        <w:jc w:val="left"/>
                        <w:rPr>
                          <w:rFonts w:ascii="Arial"/>
                          <w:b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sz w:val="19"/>
                        </w:rPr>
                        <w:t>Protocolo</w:t>
                      </w:r>
                      <w:r>
                        <w:rPr>
                          <w:color w:val="231F20"/>
                          <w:spacing w:val="-2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w w:val="105"/>
                          <w:sz w:val="19"/>
                        </w:rPr>
                        <w:t>732751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</w:p>
    <w:p>
      <w:pPr>
        <w:pStyle w:val="BodyText"/>
        <w:tabs>
          <w:tab w:pos="5780" w:val="left" w:leader="none"/>
          <w:tab w:pos="7557" w:val="left" w:leader="none"/>
          <w:tab w:pos="9484" w:val="left" w:leader="none"/>
        </w:tabs>
        <w:ind w:left="1316"/>
      </w:pPr>
      <w:r>
        <w:rPr>
          <w:color w:val="231F20"/>
        </w:rPr>
        <w:t>CM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CANGUÇU</w:t>
      </w:r>
      <w:r>
        <w:rPr>
          <w:color w:val="231F20"/>
        </w:rPr>
        <w:tab/>
      </w:r>
      <w:r>
        <w:rPr>
          <w:color w:val="231F20"/>
          <w:spacing w:val="-2"/>
        </w:rPr>
        <w:t>ORGÃO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Nº: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44401</w:t>
      </w:r>
      <w:r>
        <w:rPr>
          <w:color w:val="231F20"/>
        </w:rPr>
        <w:tab/>
        <w:t>CNPJ: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90320847000146</w:t>
      </w:r>
      <w:r>
        <w:rPr>
          <w:color w:val="231F20"/>
        </w:rPr>
        <w:tab/>
        <w:t>01/01/2025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31/07/2025</w:t>
      </w:r>
    </w:p>
    <w:p>
      <w:pPr>
        <w:pStyle w:val="BodyText"/>
        <w:spacing w:before="1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250829</wp:posOffset>
                </wp:positionH>
                <wp:positionV relativeFrom="paragraph">
                  <wp:posOffset>45458</wp:posOffset>
                </wp:positionV>
                <wp:extent cx="6973570" cy="12700"/>
                <wp:effectExtent l="0" t="0" r="0" b="0"/>
                <wp:wrapTopAndBottom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69735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3570" h="12700">
                              <a:moveTo>
                                <a:pt x="6973183" y="0"/>
                              </a:moveTo>
                              <a:lnTo>
                                <a:pt x="0" y="0"/>
                              </a:lnTo>
                              <a:lnTo>
                                <a:pt x="0" y="12537"/>
                              </a:lnTo>
                              <a:lnTo>
                                <a:pt x="6973183" y="12537"/>
                              </a:lnTo>
                              <a:lnTo>
                                <a:pt x="69731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.750320pt;margin-top:3.579418pt;width:549.069588pt;height:.987187pt;mso-position-horizontal-relative:page;mso-position-vertical-relative:paragraph;z-index:-15714304;mso-wrap-distance-left:0;mso-wrap-distance-right:0" id="docshape83" filled="true" fillcolor="#231f2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14" w:after="1"/>
        <w:rPr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0"/>
        <w:gridCol w:w="3081"/>
      </w:tblGrid>
      <w:tr>
        <w:trPr>
          <w:trHeight w:val="266" w:hRule="atLeast"/>
        </w:trPr>
        <w:tc>
          <w:tcPr>
            <w:tcW w:w="7900" w:type="dxa"/>
            <w:tcBorders>
              <w:left w:val="nil"/>
            </w:tcBorders>
          </w:tcPr>
          <w:p>
            <w:pPr>
              <w:pStyle w:val="TableParagraph"/>
              <w:spacing w:before="12"/>
              <w:ind w:left="19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TCE_4960.TXT</w:t>
            </w:r>
          </w:p>
        </w:tc>
        <w:tc>
          <w:tcPr>
            <w:tcW w:w="3081" w:type="dxa"/>
            <w:tcBorders>
              <w:right w:val="nil"/>
            </w:tcBorders>
          </w:tcPr>
          <w:p>
            <w:pPr>
              <w:pStyle w:val="TableParagraph"/>
              <w:spacing w:before="12"/>
              <w:ind w:left="1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Detalhamento</w:t>
            </w:r>
          </w:p>
        </w:tc>
      </w:tr>
      <w:tr>
        <w:trPr>
          <w:trHeight w:val="269" w:hRule="atLeast"/>
        </w:trPr>
        <w:tc>
          <w:tcPr>
            <w:tcW w:w="7900" w:type="dxa"/>
            <w:tcBorders>
              <w:left w:val="nil"/>
            </w:tcBorders>
          </w:tcPr>
          <w:p>
            <w:pPr>
              <w:pStyle w:val="TableParagraph"/>
              <w:ind w:left="19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Número</w:t>
            </w:r>
            <w:r>
              <w:rPr>
                <w:color w:val="231F20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Total</w:t>
            </w:r>
            <w:r>
              <w:rPr>
                <w:color w:val="231F20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dos</w:t>
            </w:r>
            <w:r>
              <w:rPr>
                <w:color w:val="231F20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Registros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que</w:t>
            </w:r>
            <w:r>
              <w:rPr>
                <w:color w:val="231F20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compõem</w:t>
            </w:r>
            <w:r>
              <w:rPr>
                <w:color w:val="231F20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o</w:t>
            </w:r>
            <w:r>
              <w:rPr>
                <w:color w:val="231F20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arquivo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(Campo</w:t>
            </w:r>
            <w:r>
              <w:rPr>
                <w:color w:val="231F20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Totalizador)</w:t>
            </w:r>
          </w:p>
        </w:tc>
        <w:tc>
          <w:tcPr>
            <w:tcW w:w="3081" w:type="dxa"/>
            <w:tcBorders>
              <w:right w:val="nil"/>
            </w:tcBorders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654</w:t>
            </w:r>
          </w:p>
        </w:tc>
      </w:tr>
    </w:tbl>
    <w:p>
      <w:pPr>
        <w:pStyle w:val="BodyText"/>
        <w:spacing w:before="3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244558</wp:posOffset>
                </wp:positionH>
                <wp:positionV relativeFrom="paragraph">
                  <wp:posOffset>183850</wp:posOffset>
                </wp:positionV>
                <wp:extent cx="6976745" cy="152400"/>
                <wp:effectExtent l="0" t="0" r="0" b="0"/>
                <wp:wrapTopAndBottom/>
                <wp:docPr id="86" name="Group 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" name="Group 86"/>
                      <wpg:cNvGrpSpPr/>
                      <wpg:grpSpPr>
                        <a:xfrm>
                          <a:off x="0" y="0"/>
                          <a:ext cx="6976745" cy="152400"/>
                          <a:chExt cx="6976745" cy="15240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6270" y="6270"/>
                            <a:ext cx="696468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4680" h="133985">
                                <a:moveTo>
                                  <a:pt x="69640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540"/>
                                </a:lnTo>
                                <a:lnTo>
                                  <a:pt x="6964070" y="133540"/>
                                </a:lnTo>
                                <a:lnTo>
                                  <a:pt x="69640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6270" y="6270"/>
                            <a:ext cx="696468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4680" h="133985">
                                <a:moveTo>
                                  <a:pt x="0" y="133540"/>
                                </a:moveTo>
                                <a:lnTo>
                                  <a:pt x="6964070" y="133540"/>
                                </a:lnTo>
                                <a:lnTo>
                                  <a:pt x="69640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540"/>
                                </a:lnTo>
                                <a:close/>
                              </a:path>
                            </a:pathLst>
                          </a:custGeom>
                          <a:ln w="12541">
                            <a:solidFill>
                              <a:srgbClr val="EDE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6270" y="139819"/>
                            <a:ext cx="69646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4680" h="12700">
                                <a:moveTo>
                                  <a:pt x="69640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49"/>
                                </a:lnTo>
                                <a:lnTo>
                                  <a:pt x="6964070" y="12549"/>
                                </a:lnTo>
                                <a:lnTo>
                                  <a:pt x="69640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0" y="0"/>
                            <a:ext cx="6976745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"/>
                                <w:ind w:left="9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5.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Avisos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Exibidos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na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Verificação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dos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Arquivos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Texto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256552pt;margin-top:14.476425pt;width:549.35pt;height:12pt;mso-position-horizontal-relative:page;mso-position-vertical-relative:paragraph;z-index:-15713792;mso-wrap-distance-left:0;mso-wrap-distance-right:0" id="docshapegroup84" coordorigin="385,290" coordsize="10987,240">
                <v:rect style="position:absolute;left:395;top:299;width:10968;height:211" id="docshape85" filled="true" fillcolor="#edeeef" stroked="false">
                  <v:fill type="solid"/>
                </v:rect>
                <v:rect style="position:absolute;left:395;top:299;width:10968;height:211" id="docshape86" filled="false" stroked="true" strokeweight=".987535pt" strokecolor="#edeeef">
                  <v:stroke dashstyle="solid"/>
                </v:rect>
                <v:rect style="position:absolute;left:395;top:509;width:10968;height:20" id="docshape87" filled="true" fillcolor="#231f20" stroked="false">
                  <v:fill type="solid"/>
                </v:rect>
                <v:shape style="position:absolute;left:385;top:289;width:10987;height:216" type="#_x0000_t202" id="docshape88" filled="false" stroked="false">
                  <v:textbox inset="0,0,0,0">
                    <w:txbxContent>
                      <w:p>
                        <w:pPr>
                          <w:spacing w:before="22"/>
                          <w:ind w:left="9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5.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Avisos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Exibidos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na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Verificação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dos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Arquivos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Texto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2"/>
        <w:gridCol w:w="1123"/>
        <w:gridCol w:w="581"/>
        <w:gridCol w:w="647"/>
        <w:gridCol w:w="696"/>
        <w:gridCol w:w="6465"/>
      </w:tblGrid>
      <w:tr>
        <w:trPr>
          <w:trHeight w:val="215" w:hRule="atLeast"/>
        </w:trPr>
        <w:tc>
          <w:tcPr>
            <w:tcW w:w="1452" w:type="dxa"/>
            <w:tcBorders>
              <w:bottom w:val="single" w:sz="12" w:space="0" w:color="231F20"/>
            </w:tcBorders>
            <w:shd w:val="clear" w:color="auto" w:fill="EDEEEF"/>
          </w:tcPr>
          <w:p>
            <w:pPr>
              <w:pStyle w:val="TableParagraph"/>
              <w:spacing w:line="172" w:lineRule="exact" w:before="22"/>
              <w:ind w:left="9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5.1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Avisos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Exibidos</w:t>
            </w:r>
          </w:p>
        </w:tc>
        <w:tc>
          <w:tcPr>
            <w:tcW w:w="9512" w:type="dxa"/>
            <w:gridSpan w:val="5"/>
            <w:tcBorders>
              <w:bottom w:val="single" w:sz="12" w:space="0" w:color="231F20"/>
            </w:tcBorders>
            <w:shd w:val="clear" w:color="auto" w:fill="EDEEEF"/>
          </w:tcPr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>
        <w:trPr>
          <w:trHeight w:val="444" w:hRule="atLeast"/>
        </w:trPr>
        <w:tc>
          <w:tcPr>
            <w:tcW w:w="1452" w:type="dxa"/>
            <w:tcBorders>
              <w:top w:val="single" w:sz="12" w:space="0" w:color="231F20"/>
            </w:tcBorders>
          </w:tcPr>
          <w:p>
            <w:pPr>
              <w:pStyle w:val="TableParagraph"/>
              <w:spacing w:before="31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9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Nome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do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Arquivo</w:t>
            </w:r>
          </w:p>
        </w:tc>
        <w:tc>
          <w:tcPr>
            <w:tcW w:w="1123" w:type="dxa"/>
            <w:tcBorders>
              <w:top w:val="single" w:sz="12" w:space="0" w:color="231F20"/>
            </w:tcBorders>
          </w:tcPr>
          <w:p>
            <w:pPr>
              <w:pStyle w:val="TableParagraph"/>
              <w:spacing w:before="31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13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Cód.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de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b/>
                <w:color w:val="231F20"/>
                <w:spacing w:val="-4"/>
                <w:sz w:val="16"/>
              </w:rPr>
              <w:t>Erro</w:t>
            </w:r>
          </w:p>
        </w:tc>
        <w:tc>
          <w:tcPr>
            <w:tcW w:w="581" w:type="dxa"/>
            <w:tcBorders>
              <w:top w:val="single" w:sz="12" w:space="0" w:color="231F20"/>
            </w:tcBorders>
          </w:tcPr>
          <w:p>
            <w:pPr>
              <w:pStyle w:val="TableParagraph"/>
              <w:spacing w:before="31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101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Linha</w:t>
            </w:r>
          </w:p>
        </w:tc>
        <w:tc>
          <w:tcPr>
            <w:tcW w:w="647" w:type="dxa"/>
            <w:tcBorders>
              <w:top w:val="single" w:sz="12" w:space="0" w:color="231F20"/>
            </w:tcBorders>
          </w:tcPr>
          <w:p>
            <w:pPr>
              <w:pStyle w:val="TableParagraph"/>
              <w:spacing w:before="31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73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Campo</w:t>
            </w:r>
          </w:p>
        </w:tc>
        <w:tc>
          <w:tcPr>
            <w:tcW w:w="696" w:type="dxa"/>
            <w:tcBorders>
              <w:top w:val="single" w:sz="12" w:space="0" w:color="231F20"/>
            </w:tcBorders>
          </w:tcPr>
          <w:p>
            <w:pPr>
              <w:pStyle w:val="TableParagraph"/>
              <w:spacing w:before="31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right="116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Status</w:t>
            </w:r>
          </w:p>
        </w:tc>
        <w:tc>
          <w:tcPr>
            <w:tcW w:w="6465" w:type="dxa"/>
            <w:tcBorders>
              <w:top w:val="single" w:sz="12" w:space="0" w:color="231F20"/>
            </w:tcBorders>
          </w:tcPr>
          <w:p>
            <w:pPr>
              <w:pStyle w:val="TableParagraph"/>
              <w:spacing w:before="31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73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Descrição</w:t>
            </w:r>
          </w:p>
        </w:tc>
      </w:tr>
      <w:tr>
        <w:trPr>
          <w:trHeight w:val="408" w:hRule="atLeast"/>
        </w:trPr>
        <w:tc>
          <w:tcPr>
            <w:tcW w:w="1452" w:type="dxa"/>
          </w:tcPr>
          <w:p>
            <w:pPr>
              <w:pStyle w:val="TableParagraph"/>
              <w:spacing w:before="38"/>
              <w:ind w:left="9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TCE_4810.TXT</w:t>
            </w:r>
          </w:p>
        </w:tc>
        <w:tc>
          <w:tcPr>
            <w:tcW w:w="1123" w:type="dxa"/>
          </w:tcPr>
          <w:p>
            <w:pPr>
              <w:pStyle w:val="TableParagraph"/>
              <w:spacing w:before="38"/>
              <w:ind w:left="138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4810_32</w:t>
            </w:r>
          </w:p>
        </w:tc>
        <w:tc>
          <w:tcPr>
            <w:tcW w:w="581" w:type="dxa"/>
          </w:tcPr>
          <w:p>
            <w:pPr>
              <w:pStyle w:val="TableParagraph"/>
              <w:spacing w:before="38"/>
              <w:ind w:left="101"/>
              <w:jc w:val="lef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0</w:t>
            </w:r>
          </w:p>
        </w:tc>
        <w:tc>
          <w:tcPr>
            <w:tcW w:w="647" w:type="dxa"/>
          </w:tcPr>
          <w:p>
            <w:pPr>
              <w:pStyle w:val="TableParagraph"/>
              <w:spacing w:before="38"/>
              <w:ind w:left="73"/>
              <w:jc w:val="lef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0</w:t>
            </w:r>
          </w:p>
        </w:tc>
        <w:tc>
          <w:tcPr>
            <w:tcW w:w="696" w:type="dxa"/>
          </w:tcPr>
          <w:p>
            <w:pPr>
              <w:pStyle w:val="TableParagraph"/>
              <w:spacing w:before="38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JUSTIF.</w:t>
            </w:r>
          </w:p>
        </w:tc>
        <w:tc>
          <w:tcPr>
            <w:tcW w:w="6465" w:type="dxa"/>
          </w:tcPr>
          <w:p>
            <w:pPr>
              <w:pStyle w:val="TableParagraph"/>
              <w:spacing w:line="232" w:lineRule="auto" w:before="49"/>
              <w:ind w:left="73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Percentuais dos campos Código do Banco, Agência e/ou Conta Corrente do Funcionário não preenchidos ou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zerados: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0,41%.</w:t>
            </w:r>
          </w:p>
        </w:tc>
      </w:tr>
      <w:tr>
        <w:trPr>
          <w:trHeight w:val="273" w:hRule="atLeast"/>
        </w:trPr>
        <w:tc>
          <w:tcPr>
            <w:tcW w:w="1452" w:type="dxa"/>
          </w:tcPr>
          <w:p>
            <w:pPr>
              <w:pStyle w:val="TableParagraph"/>
              <w:spacing w:before="39"/>
              <w:ind w:left="9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TCE_4810.TXT</w:t>
            </w:r>
          </w:p>
        </w:tc>
        <w:tc>
          <w:tcPr>
            <w:tcW w:w="1123" w:type="dxa"/>
          </w:tcPr>
          <w:p>
            <w:pPr>
              <w:pStyle w:val="TableParagraph"/>
              <w:spacing w:before="39"/>
              <w:ind w:left="138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4960_07</w:t>
            </w:r>
          </w:p>
        </w:tc>
        <w:tc>
          <w:tcPr>
            <w:tcW w:w="581" w:type="dxa"/>
          </w:tcPr>
          <w:p>
            <w:pPr>
              <w:pStyle w:val="TableParagraph"/>
              <w:spacing w:before="39"/>
              <w:ind w:left="101"/>
              <w:jc w:val="lef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0</w:t>
            </w:r>
          </w:p>
        </w:tc>
        <w:tc>
          <w:tcPr>
            <w:tcW w:w="647" w:type="dxa"/>
          </w:tcPr>
          <w:p>
            <w:pPr>
              <w:pStyle w:val="TableParagraph"/>
              <w:spacing w:before="39"/>
              <w:ind w:left="73"/>
              <w:jc w:val="lef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0</w:t>
            </w:r>
          </w:p>
        </w:tc>
        <w:tc>
          <w:tcPr>
            <w:tcW w:w="696" w:type="dxa"/>
          </w:tcPr>
          <w:p>
            <w:pPr>
              <w:pStyle w:val="TableParagraph"/>
              <w:spacing w:before="39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JUSTIF.</w:t>
            </w:r>
          </w:p>
        </w:tc>
        <w:tc>
          <w:tcPr>
            <w:tcW w:w="6465" w:type="dxa"/>
          </w:tcPr>
          <w:p>
            <w:pPr>
              <w:pStyle w:val="TableParagraph"/>
              <w:spacing w:before="45"/>
              <w:ind w:left="73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Percentual</w:t>
            </w:r>
            <w:r>
              <w:rPr>
                <w:color w:val="231F20"/>
                <w:spacing w:val="3"/>
                <w:sz w:val="14"/>
              </w:rPr>
              <w:t> </w:t>
            </w:r>
            <w:r>
              <w:rPr>
                <w:color w:val="231F20"/>
                <w:sz w:val="14"/>
              </w:rPr>
              <w:t>do</w:t>
            </w:r>
            <w:r>
              <w:rPr>
                <w:color w:val="231F20"/>
                <w:spacing w:val="3"/>
                <w:sz w:val="14"/>
              </w:rPr>
              <w:t> </w:t>
            </w:r>
            <w:r>
              <w:rPr>
                <w:color w:val="231F20"/>
                <w:sz w:val="14"/>
              </w:rPr>
              <w:t>campo</w:t>
            </w:r>
            <w:r>
              <w:rPr>
                <w:color w:val="231F20"/>
                <w:spacing w:val="3"/>
                <w:sz w:val="14"/>
              </w:rPr>
              <w:t> </w:t>
            </w:r>
            <w:r>
              <w:rPr>
                <w:color w:val="231F20"/>
                <w:sz w:val="14"/>
              </w:rPr>
              <w:t>Base</w:t>
            </w:r>
            <w:r>
              <w:rPr>
                <w:color w:val="231F20"/>
                <w:spacing w:val="4"/>
                <w:sz w:val="14"/>
              </w:rPr>
              <w:t> </w:t>
            </w:r>
            <w:r>
              <w:rPr>
                <w:color w:val="231F20"/>
                <w:sz w:val="14"/>
              </w:rPr>
              <w:t>Legal</w:t>
            </w:r>
            <w:r>
              <w:rPr>
                <w:color w:val="231F20"/>
                <w:spacing w:val="3"/>
                <w:sz w:val="14"/>
              </w:rPr>
              <w:t> </w:t>
            </w:r>
            <w:r>
              <w:rPr>
                <w:color w:val="231F20"/>
                <w:sz w:val="14"/>
              </w:rPr>
              <w:t>em</w:t>
            </w:r>
            <w:r>
              <w:rPr>
                <w:color w:val="231F20"/>
                <w:spacing w:val="3"/>
                <w:sz w:val="14"/>
              </w:rPr>
              <w:t> </w:t>
            </w:r>
            <w:r>
              <w:rPr>
                <w:color w:val="231F20"/>
                <w:sz w:val="14"/>
              </w:rPr>
              <w:t>branco:</w:t>
            </w:r>
            <w:r>
              <w:rPr>
                <w:color w:val="231F20"/>
                <w:spacing w:val="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52,055%</w:t>
            </w:r>
          </w:p>
        </w:tc>
      </w:tr>
    </w:tbl>
    <w:p>
      <w:pPr>
        <w:pStyle w:val="BodyText"/>
        <w:spacing w:before="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257107</wp:posOffset>
                </wp:positionH>
                <wp:positionV relativeFrom="paragraph">
                  <wp:posOffset>104160</wp:posOffset>
                </wp:positionV>
                <wp:extent cx="6960870" cy="152400"/>
                <wp:effectExtent l="0" t="0" r="0" b="0"/>
                <wp:wrapTopAndBottom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6960870" cy="152400"/>
                          <a:chExt cx="6960870" cy="15240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6270" y="6270"/>
                            <a:ext cx="694817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8170" h="133985">
                                <a:moveTo>
                                  <a:pt x="69480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552"/>
                                </a:lnTo>
                                <a:lnTo>
                                  <a:pt x="6948098" y="133552"/>
                                </a:lnTo>
                                <a:lnTo>
                                  <a:pt x="6948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6270" y="6270"/>
                            <a:ext cx="694817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8170" h="133985">
                                <a:moveTo>
                                  <a:pt x="0" y="133552"/>
                                </a:moveTo>
                                <a:lnTo>
                                  <a:pt x="6948098" y="133552"/>
                                </a:lnTo>
                                <a:lnTo>
                                  <a:pt x="69480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552"/>
                                </a:lnTo>
                                <a:close/>
                              </a:path>
                            </a:pathLst>
                          </a:custGeom>
                          <a:ln w="12541">
                            <a:solidFill>
                              <a:srgbClr val="EDE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270" y="139813"/>
                            <a:ext cx="69481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8170" h="12700">
                                <a:moveTo>
                                  <a:pt x="69480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37"/>
                                </a:lnTo>
                                <a:lnTo>
                                  <a:pt x="6948098" y="12537"/>
                                </a:lnTo>
                                <a:lnTo>
                                  <a:pt x="6948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0" y="0"/>
                            <a:ext cx="6960870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"/>
                                <w:ind w:left="9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5.2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Avisos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Justificados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pela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Entidade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.24468pt;margin-top:8.201598pt;width:548.1pt;height:12pt;mso-position-horizontal-relative:page;mso-position-vertical-relative:paragraph;z-index:-15713280;mso-wrap-distance-left:0;mso-wrap-distance-right:0" id="docshapegroup89" coordorigin="405,164" coordsize="10962,240">
                <v:rect style="position:absolute;left:414;top:173;width:10942;height:211" id="docshape90" filled="true" fillcolor="#edeeef" stroked="false">
                  <v:fill type="solid"/>
                </v:rect>
                <v:rect style="position:absolute;left:414;top:173;width:10942;height:211" id="docshape91" filled="false" stroked="true" strokeweight=".987535pt" strokecolor="#edeeef">
                  <v:stroke dashstyle="solid"/>
                </v:rect>
                <v:rect style="position:absolute;left:414;top:384;width:10942;height:20" id="docshape92" filled="true" fillcolor="#231f20" stroked="false">
                  <v:fill type="solid"/>
                </v:rect>
                <v:shape style="position:absolute;left:404;top:164;width:10962;height:216" type="#_x0000_t202" id="docshape93" filled="false" stroked="false">
                  <v:textbox inset="0,0,0,0">
                    <w:txbxContent>
                      <w:p>
                        <w:pPr>
                          <w:spacing w:before="22"/>
                          <w:ind w:left="9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5.2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Avisos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Justificados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pela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Entidade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37"/>
      </w:pPr>
    </w:p>
    <w:p>
      <w:pPr>
        <w:pStyle w:val="BodyText"/>
        <w:spacing w:before="1"/>
        <w:ind w:left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7647283</wp:posOffset>
                </wp:positionH>
                <wp:positionV relativeFrom="paragraph">
                  <wp:posOffset>-1536335</wp:posOffset>
                </wp:positionV>
                <wp:extent cx="382905" cy="3455670"/>
                <wp:effectExtent l="0" t="0" r="0" b="0"/>
                <wp:wrapNone/>
                <wp:docPr id="96" name="Group 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" name="Group 96"/>
                      <wpg:cNvGrpSpPr/>
                      <wpg:grpSpPr>
                        <a:xfrm>
                          <a:off x="0" y="0"/>
                          <a:ext cx="382905" cy="3455670"/>
                          <a:chExt cx="382905" cy="345567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3135" y="442096"/>
                            <a:ext cx="376555" cy="3010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" h="3010535">
                                <a:moveTo>
                                  <a:pt x="0" y="1128747"/>
                                </a:moveTo>
                                <a:lnTo>
                                  <a:pt x="376248" y="1128747"/>
                                </a:lnTo>
                                <a:lnTo>
                                  <a:pt x="3762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8747"/>
                                </a:lnTo>
                                <a:close/>
                              </a:path>
                              <a:path w="376555" h="3010535">
                                <a:moveTo>
                                  <a:pt x="0" y="3010003"/>
                                </a:moveTo>
                                <a:lnTo>
                                  <a:pt x="376248" y="3010003"/>
                                </a:lnTo>
                                <a:lnTo>
                                  <a:pt x="376248" y="1128744"/>
                                </a:lnTo>
                                <a:lnTo>
                                  <a:pt x="0" y="1128744"/>
                                </a:lnTo>
                                <a:lnTo>
                                  <a:pt x="0" y="3010003"/>
                                </a:lnTo>
                                <a:close/>
                              </a:path>
                            </a:pathLst>
                          </a:custGeom>
                          <a:ln w="627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3135" y="3135"/>
                            <a:ext cx="376555" cy="439420"/>
                          </a:xfrm>
                          <a:prstGeom prst="rect">
                            <a:avLst/>
                          </a:prstGeom>
                          <a:ln w="627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09" w:lineRule="auto" w:before="89"/>
                                <w:ind w:left="10" w:right="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sz w:val="10"/>
                                </w:rPr>
                                <w:t>Página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sz w:val="10"/>
                                </w:rPr>
                                <w:t>da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4"/>
                                  <w:sz w:val="10"/>
                                </w:rPr>
                                <w:t>peça</w:t>
                              </w:r>
                            </w:p>
                            <w:p>
                              <w:pPr>
                                <w:spacing w:before="32"/>
                                <w:ind w:left="10" w:right="10" w:firstLine="0"/>
                                <w:jc w:val="center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0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2.148315pt;margin-top:-120.971298pt;width:30.15pt;height:272.1pt;mso-position-horizontal-relative:page;mso-position-vertical-relative:paragraph;z-index:15746048" id="docshapegroup94" coordorigin="12043,-2419" coordsize="603,5442">
                <v:shape style="position:absolute;left:12047;top:-1724;width:593;height:4741" id="docshape95" coordorigin="12048,-1723" coordsize="593,4741" path="m12048,54l12640,54,12640,-1723,12048,-1723,12048,54xm12048,3017l12640,3017,12640,54,12048,54,12048,3017xe" filled="false" stroked="true" strokeweight=".493766pt" strokecolor="#231f20">
                  <v:path arrowok="t"/>
                  <v:stroke dashstyle="solid"/>
                </v:shape>
                <v:shape style="position:absolute;left:12047;top:-2415;width:593;height:692" type="#_x0000_t202" id="docshape96" filled="false" stroked="true" strokeweight=".493766pt" strokecolor="#231f20">
                  <v:textbox inset="0,0,0,0">
                    <w:txbxContent>
                      <w:p>
                        <w:pPr>
                          <w:spacing w:line="309" w:lineRule="auto" w:before="89"/>
                          <w:ind w:left="10" w:right="0" w:firstLine="0"/>
                          <w:jc w:val="center"/>
                          <w:rPr>
                            <w:rFonts w:ascii="Arial" w:hAnsi="Arial"/>
                            <w:b/>
                            <w:sz w:val="1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sz w:val="10"/>
                          </w:rPr>
                          <w:t>Página</w:t>
                        </w:r>
                        <w:r>
                          <w:rPr>
                            <w:color w:val="231F20"/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sz w:val="10"/>
                          </w:rPr>
                          <w:t>da</w:t>
                        </w:r>
                        <w:r>
                          <w:rPr>
                            <w:color w:val="231F20"/>
                            <w:spacing w:val="40"/>
                            <w:sz w:val="1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4"/>
                            <w:sz w:val="10"/>
                          </w:rPr>
                          <w:t>peça</w:t>
                        </w:r>
                      </w:p>
                      <w:p>
                        <w:pPr>
                          <w:spacing w:before="32"/>
                          <w:ind w:left="10" w:right="10" w:firstLine="0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-10"/>
                            <w:sz w:val="16"/>
                          </w:rPr>
                          <w:t>3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7671889</wp:posOffset>
                </wp:positionH>
                <wp:positionV relativeFrom="paragraph">
                  <wp:posOffset>-786623</wp:posOffset>
                </wp:positionV>
                <wp:extent cx="294640" cy="513715"/>
                <wp:effectExtent l="0" t="0" r="0" b="0"/>
                <wp:wrapNone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>
                          <a:off x="0" y="0"/>
                          <a:ext cx="294640" cy="513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6" w:lineRule="auto" w:before="43"/>
                              <w:ind w:left="20" w:right="0" w:firstLine="153"/>
                              <w:jc w:val="left"/>
                              <w:rPr>
                                <w:rFonts w:ascii="Arial" w:hAns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4"/>
                                <w:w w:val="105"/>
                                <w:sz w:val="19"/>
                              </w:rPr>
                              <w:t>Peça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4"/>
                                <w:w w:val="105"/>
                                <w:sz w:val="19"/>
                              </w:rPr>
                              <w:t>6871094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4.085754pt;margin-top:-61.938896pt;width:23.2pt;height:40.450pt;mso-position-horizontal-relative:page;mso-position-vertical-relative:paragraph;z-index:15747584" type="#_x0000_t202" id="docshape97" filled="false" stroked="false">
                <v:textbox inset="0,0,0,0" style="layout-flow:vertical;mso-layout-flow-alt:bottom-to-top">
                  <w:txbxContent>
                    <w:p>
                      <w:pPr>
                        <w:spacing w:line="216" w:lineRule="auto" w:before="43"/>
                        <w:ind w:left="20" w:right="0" w:firstLine="153"/>
                        <w:jc w:val="left"/>
                        <w:rPr>
                          <w:rFonts w:ascii="Arial" w:hAnsi="Arial"/>
                          <w:b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spacing w:val="-4"/>
                          <w:w w:val="105"/>
                          <w:sz w:val="19"/>
                        </w:rPr>
                        <w:t>Peça</w:t>
                      </w:r>
                      <w:r>
                        <w:rPr>
                          <w:color w:val="231F20"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4"/>
                          <w:w w:val="105"/>
                          <w:sz w:val="19"/>
                        </w:rPr>
                        <w:t>6871094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31F20"/>
          <w:spacing w:val="-2"/>
        </w:rPr>
        <w:t>Descrição:</w:t>
      </w:r>
      <w:r>
        <w:rPr>
          <w:color w:val="231F20"/>
        </w:rPr>
        <w:t> </w:t>
      </w:r>
      <w:r>
        <w:rPr>
          <w:color w:val="231F20"/>
          <w:spacing w:val="-2"/>
        </w:rPr>
        <w:t>4810_32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-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Percentuais</w:t>
      </w:r>
      <w:r>
        <w:rPr>
          <w:color w:val="231F20"/>
        </w:rPr>
        <w:t> </w:t>
      </w:r>
      <w:r>
        <w:rPr>
          <w:color w:val="231F20"/>
          <w:spacing w:val="-2"/>
        </w:rPr>
        <w:t>dos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campos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Código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do</w:t>
      </w:r>
      <w:r>
        <w:rPr>
          <w:color w:val="231F20"/>
        </w:rPr>
        <w:t> </w:t>
      </w:r>
      <w:r>
        <w:rPr>
          <w:color w:val="231F20"/>
          <w:spacing w:val="-2"/>
        </w:rPr>
        <w:t>Banco,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Agência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e/ou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Conta</w:t>
      </w:r>
      <w:r>
        <w:rPr>
          <w:color w:val="231F20"/>
        </w:rPr>
        <w:t> </w:t>
      </w:r>
      <w:r>
        <w:rPr>
          <w:color w:val="231F20"/>
          <w:spacing w:val="-2"/>
        </w:rPr>
        <w:t>Corrente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Funcionário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não</w:t>
      </w:r>
      <w:r>
        <w:rPr>
          <w:color w:val="231F20"/>
        </w:rPr>
        <w:t> </w:t>
      </w:r>
      <w:r>
        <w:rPr>
          <w:color w:val="231F20"/>
          <w:spacing w:val="-2"/>
        </w:rPr>
        <w:t>preenchidos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ou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zerados: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0,41%.</w:t>
      </w:r>
    </w:p>
    <w:p>
      <w:pPr>
        <w:spacing w:before="85"/>
        <w:ind w:left="131" w:right="0" w:firstLine="0"/>
        <w:jc w:val="left"/>
        <w:rPr>
          <w:sz w:val="16"/>
        </w:rPr>
      </w:pPr>
      <w:r>
        <w:rPr>
          <w:b/>
          <w:color w:val="231F20"/>
          <w:sz w:val="16"/>
        </w:rPr>
        <w:t>Justificativa: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Nada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a</w:t>
      </w:r>
      <w:r>
        <w:rPr>
          <w:color w:val="231F20"/>
          <w:spacing w:val="-9"/>
          <w:sz w:val="16"/>
        </w:rPr>
        <w:t> </w:t>
      </w:r>
      <w:r>
        <w:rPr>
          <w:color w:val="231F20"/>
          <w:spacing w:val="-2"/>
          <w:sz w:val="16"/>
        </w:rPr>
        <w:t>declarar</w:t>
      </w:r>
    </w:p>
    <w:p>
      <w:pPr>
        <w:pStyle w:val="BodyText"/>
        <w:spacing w:before="85"/>
        <w:ind w:left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7671889</wp:posOffset>
                </wp:positionH>
                <wp:positionV relativeFrom="paragraph">
                  <wp:posOffset>74528</wp:posOffset>
                </wp:positionV>
                <wp:extent cx="294640" cy="1224280"/>
                <wp:effectExtent l="0" t="0" r="0" b="0"/>
                <wp:wrapNone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>
                          <a:off x="0" y="0"/>
                          <a:ext cx="294640" cy="1224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6" w:lineRule="auto" w:before="43"/>
                              <w:ind w:left="20" w:right="0" w:firstLine="131"/>
                              <w:jc w:val="left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w w:val="105"/>
                                <w:sz w:val="19"/>
                              </w:rPr>
                              <w:t>DOCUMENTO</w:t>
                            </w: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105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w w:val="105"/>
                                <w:sz w:val="19"/>
                              </w:rPr>
                              <w:t>ACESSO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w w:val="105"/>
                                <w:sz w:val="19"/>
                              </w:rPr>
                              <w:t>RESTRITO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4.085754pt;margin-top:5.868425pt;width:23.2pt;height:96.4pt;mso-position-horizontal-relative:page;mso-position-vertical-relative:paragraph;z-index:15747072" type="#_x0000_t202" id="docshape98" filled="false" stroked="false">
                <v:textbox inset="0,0,0,0" style="layout-flow:vertical;mso-layout-flow-alt:bottom-to-top">
                  <w:txbxContent>
                    <w:p>
                      <w:pPr>
                        <w:spacing w:line="216" w:lineRule="auto" w:before="43"/>
                        <w:ind w:left="20" w:right="0" w:firstLine="131"/>
                        <w:jc w:val="left"/>
                        <w:rPr>
                          <w:rFonts w:ascii="Arial"/>
                          <w:b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w w:val="105"/>
                          <w:sz w:val="19"/>
                        </w:rPr>
                        <w:t>DOCUMENTO</w:t>
                      </w:r>
                      <w:r>
                        <w:rPr>
                          <w:color w:val="231F20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w w:val="105"/>
                          <w:sz w:val="19"/>
                        </w:rPr>
                        <w:t>DE</w:t>
                      </w:r>
                      <w:r>
                        <w:rPr>
                          <w:color w:val="231F20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w w:val="105"/>
                          <w:sz w:val="19"/>
                        </w:rPr>
                        <w:t>ACESSO</w:t>
                      </w:r>
                      <w:r>
                        <w:rPr>
                          <w:color w:val="231F20"/>
                          <w:spacing w:val="-11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w w:val="105"/>
                          <w:sz w:val="19"/>
                        </w:rPr>
                        <w:t>RESTRITO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31F20"/>
        </w:rPr>
        <w:t>Descrição:</w:t>
      </w:r>
      <w:r>
        <w:rPr>
          <w:color w:val="231F20"/>
          <w:spacing w:val="-9"/>
        </w:rPr>
        <w:t> </w:t>
      </w:r>
      <w:r>
        <w:rPr>
          <w:color w:val="231F20"/>
        </w:rPr>
        <w:t>4960_07</w:t>
      </w:r>
      <w:r>
        <w:rPr>
          <w:color w:val="231F20"/>
          <w:spacing w:val="-9"/>
        </w:rPr>
        <w:t> </w:t>
      </w:r>
      <w:r>
        <w:rPr>
          <w:color w:val="231F20"/>
        </w:rPr>
        <w:t>-</w:t>
      </w:r>
      <w:r>
        <w:rPr>
          <w:color w:val="231F20"/>
          <w:spacing w:val="-9"/>
        </w:rPr>
        <w:t> </w:t>
      </w:r>
      <w:r>
        <w:rPr>
          <w:color w:val="231F20"/>
        </w:rPr>
        <w:t>Percentual</w:t>
      </w:r>
      <w:r>
        <w:rPr>
          <w:color w:val="231F20"/>
          <w:spacing w:val="-9"/>
        </w:rPr>
        <w:t> </w:t>
      </w:r>
      <w:r>
        <w:rPr>
          <w:color w:val="231F20"/>
        </w:rPr>
        <w:t>do</w:t>
      </w:r>
      <w:r>
        <w:rPr>
          <w:color w:val="231F20"/>
          <w:spacing w:val="-9"/>
        </w:rPr>
        <w:t> </w:t>
      </w:r>
      <w:r>
        <w:rPr>
          <w:color w:val="231F20"/>
        </w:rPr>
        <w:t>campo</w:t>
      </w:r>
      <w:r>
        <w:rPr>
          <w:color w:val="231F20"/>
          <w:spacing w:val="-9"/>
        </w:rPr>
        <w:t> </w:t>
      </w:r>
      <w:r>
        <w:rPr>
          <w:color w:val="231F20"/>
        </w:rPr>
        <w:t>Base</w:t>
      </w:r>
      <w:r>
        <w:rPr>
          <w:color w:val="231F20"/>
          <w:spacing w:val="-9"/>
        </w:rPr>
        <w:t> </w:t>
      </w:r>
      <w:r>
        <w:rPr>
          <w:color w:val="231F20"/>
        </w:rPr>
        <w:t>Legal</w:t>
      </w:r>
      <w:r>
        <w:rPr>
          <w:color w:val="231F20"/>
          <w:spacing w:val="-9"/>
        </w:rPr>
        <w:t> </w:t>
      </w:r>
      <w:r>
        <w:rPr>
          <w:color w:val="231F20"/>
        </w:rPr>
        <w:t>em</w:t>
      </w:r>
      <w:r>
        <w:rPr>
          <w:color w:val="231F20"/>
          <w:spacing w:val="-9"/>
        </w:rPr>
        <w:t> </w:t>
      </w:r>
      <w:r>
        <w:rPr>
          <w:color w:val="231F20"/>
        </w:rPr>
        <w:t>branco: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52,055%</w:t>
      </w:r>
    </w:p>
    <w:p>
      <w:pPr>
        <w:spacing w:before="86"/>
        <w:ind w:left="131" w:right="0" w:firstLine="0"/>
        <w:jc w:val="left"/>
        <w:rPr>
          <w:sz w:val="16"/>
        </w:rPr>
      </w:pPr>
      <w:r>
        <w:rPr>
          <w:b/>
          <w:color w:val="231F20"/>
          <w:sz w:val="16"/>
        </w:rPr>
        <w:t>Justificativa: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Nada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a</w:t>
      </w:r>
      <w:r>
        <w:rPr>
          <w:color w:val="231F20"/>
          <w:spacing w:val="-9"/>
          <w:sz w:val="16"/>
        </w:rPr>
        <w:t> </w:t>
      </w:r>
      <w:r>
        <w:rPr>
          <w:color w:val="231F20"/>
          <w:spacing w:val="-2"/>
          <w:sz w:val="16"/>
        </w:rPr>
        <w:t>declarar</w:t>
      </w:r>
    </w:p>
    <w:p>
      <w:pPr>
        <w:pStyle w:val="BodyText"/>
        <w:spacing w:before="11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257107</wp:posOffset>
                </wp:positionH>
                <wp:positionV relativeFrom="paragraph">
                  <wp:posOffset>232134</wp:posOffset>
                </wp:positionV>
                <wp:extent cx="6960870" cy="152400"/>
                <wp:effectExtent l="0" t="0" r="0" b="0"/>
                <wp:wrapTopAndBottom/>
                <wp:docPr id="101" name="Group 1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" name="Group 101"/>
                      <wpg:cNvGrpSpPr/>
                      <wpg:grpSpPr>
                        <a:xfrm>
                          <a:off x="0" y="0"/>
                          <a:ext cx="6960870" cy="152400"/>
                          <a:chExt cx="6960870" cy="152400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6270" y="6270"/>
                            <a:ext cx="694817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8170" h="133985">
                                <a:moveTo>
                                  <a:pt x="69480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540"/>
                                </a:lnTo>
                                <a:lnTo>
                                  <a:pt x="6948098" y="133540"/>
                                </a:lnTo>
                                <a:lnTo>
                                  <a:pt x="6948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6270" y="6270"/>
                            <a:ext cx="694817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8170" h="133985">
                                <a:moveTo>
                                  <a:pt x="0" y="133540"/>
                                </a:moveTo>
                                <a:lnTo>
                                  <a:pt x="6948098" y="133540"/>
                                </a:lnTo>
                                <a:lnTo>
                                  <a:pt x="69480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540"/>
                                </a:lnTo>
                                <a:close/>
                              </a:path>
                            </a:pathLst>
                          </a:custGeom>
                          <a:ln w="12541">
                            <a:solidFill>
                              <a:srgbClr val="EDE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6270" y="139819"/>
                            <a:ext cx="69481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8170" h="12700">
                                <a:moveTo>
                                  <a:pt x="69480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49"/>
                                </a:lnTo>
                                <a:lnTo>
                                  <a:pt x="6948098" y="12549"/>
                                </a:lnTo>
                                <a:lnTo>
                                  <a:pt x="6948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0" y="0"/>
                            <a:ext cx="6960870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"/>
                                <w:ind w:left="9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6.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Observações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da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Entidade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TCE-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16"/>
                                </w:rPr>
                                <w:t>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.24468pt;margin-top:18.278337pt;width:548.1pt;height:12pt;mso-position-horizontal-relative:page;mso-position-vertical-relative:paragraph;z-index:-15712768;mso-wrap-distance-left:0;mso-wrap-distance-right:0" id="docshapegroup99" coordorigin="405,366" coordsize="10962,240">
                <v:rect style="position:absolute;left:414;top:375;width:10942;height:211" id="docshape100" filled="true" fillcolor="#edeeef" stroked="false">
                  <v:fill type="solid"/>
                </v:rect>
                <v:rect style="position:absolute;left:414;top:375;width:10942;height:211" id="docshape101" filled="false" stroked="true" strokeweight=".987535pt" strokecolor="#edeeef">
                  <v:stroke dashstyle="solid"/>
                </v:rect>
                <v:rect style="position:absolute;left:414;top:585;width:10942;height:20" id="docshape102" filled="true" fillcolor="#231f20" stroked="false">
                  <v:fill type="solid"/>
                </v:rect>
                <v:shape style="position:absolute;left:404;top:365;width:10962;height:216" type="#_x0000_t202" id="docshape103" filled="false" stroked="false">
                  <v:textbox inset="0,0,0,0">
                    <w:txbxContent>
                      <w:p>
                        <w:pPr>
                          <w:spacing w:before="22"/>
                          <w:ind w:left="9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6.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Observações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da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Entidade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para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o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TCE-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16"/>
                          </w:rPr>
                          <w:t>RS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37"/>
      </w:pPr>
    </w:p>
    <w:p>
      <w:pPr>
        <w:pStyle w:val="BodyText"/>
        <w:spacing w:line="549" w:lineRule="auto" w:before="1"/>
        <w:ind w:left="230" w:right="3688" w:firstLine="98"/>
      </w:pPr>
      <w:r>
        <w:rPr>
          <w:color w:val="231F20"/>
        </w:rPr>
        <w:t>Qualquer</w:t>
      </w:r>
      <w:r>
        <w:rPr>
          <w:color w:val="231F20"/>
          <w:spacing w:val="-9"/>
        </w:rPr>
        <w:t> </w:t>
      </w:r>
      <w:r>
        <w:rPr>
          <w:color w:val="231F20"/>
        </w:rPr>
        <w:t>divergência</w:t>
      </w:r>
      <w:r>
        <w:rPr>
          <w:color w:val="231F20"/>
          <w:spacing w:val="-9"/>
        </w:rPr>
        <w:t> </w:t>
      </w:r>
      <w:r>
        <w:rPr>
          <w:color w:val="231F20"/>
        </w:rPr>
        <w:t>verificada</w:t>
      </w:r>
      <w:r>
        <w:rPr>
          <w:color w:val="231F20"/>
          <w:spacing w:val="-9"/>
        </w:rPr>
        <w:t> </w:t>
      </w:r>
      <w:r>
        <w:rPr>
          <w:color w:val="231F20"/>
        </w:rPr>
        <w:t>neste</w:t>
      </w:r>
      <w:r>
        <w:rPr>
          <w:color w:val="231F20"/>
          <w:spacing w:val="-9"/>
        </w:rPr>
        <w:t> </w:t>
      </w:r>
      <w:r>
        <w:rPr>
          <w:color w:val="231F20"/>
        </w:rPr>
        <w:t>relatório</w:t>
      </w:r>
      <w:r>
        <w:rPr>
          <w:color w:val="231F20"/>
          <w:spacing w:val="-9"/>
        </w:rPr>
        <w:t> </w:t>
      </w:r>
      <w:r>
        <w:rPr>
          <w:color w:val="231F20"/>
        </w:rPr>
        <w:t>ou</w:t>
      </w:r>
      <w:r>
        <w:rPr>
          <w:color w:val="231F20"/>
          <w:spacing w:val="-9"/>
        </w:rPr>
        <w:t> </w:t>
      </w:r>
      <w:r>
        <w:rPr>
          <w:color w:val="231F20"/>
        </w:rPr>
        <w:t>observação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Entidade</w:t>
      </w:r>
      <w:r>
        <w:rPr>
          <w:color w:val="231F20"/>
          <w:spacing w:val="-9"/>
        </w:rPr>
        <w:t> </w:t>
      </w:r>
      <w:r>
        <w:rPr>
          <w:color w:val="231F20"/>
        </w:rPr>
        <w:t>julgar</w:t>
      </w:r>
      <w:r>
        <w:rPr>
          <w:color w:val="231F20"/>
          <w:spacing w:val="-9"/>
        </w:rPr>
        <w:t> </w:t>
      </w:r>
      <w:r>
        <w:rPr>
          <w:color w:val="231F20"/>
        </w:rPr>
        <w:t>relevante</w:t>
      </w:r>
      <w:r>
        <w:rPr>
          <w:color w:val="231F20"/>
          <w:spacing w:val="-9"/>
        </w:rPr>
        <w:t> </w:t>
      </w:r>
      <w:r>
        <w:rPr>
          <w:color w:val="231F20"/>
        </w:rPr>
        <w:t>deverão</w:t>
      </w:r>
      <w:r>
        <w:rPr>
          <w:color w:val="231F20"/>
          <w:spacing w:val="-9"/>
        </w:rPr>
        <w:t> </w:t>
      </w:r>
      <w:r>
        <w:rPr>
          <w:color w:val="231F20"/>
        </w:rPr>
        <w:t>ser</w:t>
      </w:r>
      <w:r>
        <w:rPr>
          <w:color w:val="231F20"/>
          <w:spacing w:val="-9"/>
        </w:rPr>
        <w:t> </w:t>
      </w:r>
      <w:r>
        <w:rPr>
          <w:color w:val="231F20"/>
        </w:rPr>
        <w:t>informadas</w:t>
      </w:r>
      <w:r>
        <w:rPr>
          <w:color w:val="231F20"/>
          <w:spacing w:val="-9"/>
        </w:rPr>
        <w:t> </w:t>
      </w:r>
      <w:r>
        <w:rPr>
          <w:color w:val="231F20"/>
        </w:rPr>
        <w:t>neste</w:t>
      </w:r>
      <w:r>
        <w:rPr>
          <w:color w:val="231F20"/>
          <w:spacing w:val="-9"/>
        </w:rPr>
        <w:t> </w:t>
      </w:r>
      <w:r>
        <w:rPr>
          <w:color w:val="231F20"/>
        </w:rPr>
        <w:t>item.</w:t>
      </w:r>
      <w:r>
        <w:rPr>
          <w:color w:val="231F20"/>
          <w:spacing w:val="40"/>
        </w:rPr>
        <w:t> </w:t>
      </w:r>
      <w:r>
        <w:rPr>
          <w:color w:val="231F20"/>
        </w:rPr>
        <w:t>Nada a declarar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250829</wp:posOffset>
                </wp:positionH>
                <wp:positionV relativeFrom="paragraph">
                  <wp:posOffset>257701</wp:posOffset>
                </wp:positionV>
                <wp:extent cx="6973570" cy="12700"/>
                <wp:effectExtent l="0" t="0" r="0" b="0"/>
                <wp:wrapTopAndBottom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69735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3570" h="12700">
                              <a:moveTo>
                                <a:pt x="6973153" y="0"/>
                              </a:moveTo>
                              <a:lnTo>
                                <a:pt x="0" y="0"/>
                              </a:lnTo>
                              <a:lnTo>
                                <a:pt x="0" y="12537"/>
                              </a:lnTo>
                              <a:lnTo>
                                <a:pt x="6973153" y="12537"/>
                              </a:lnTo>
                              <a:lnTo>
                                <a:pt x="69731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.750320pt;margin-top:20.291435pt;width:549.067188pt;height:.987187pt;mso-position-horizontal-relative:page;mso-position-vertical-relative:paragraph;z-index:-15712256;mso-wrap-distance-left:0;mso-wrap-distance-right:0" id="docshape104" filled="true" fillcolor="#231f2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tabs>
          <w:tab w:pos="5249" w:val="left" w:leader="none"/>
          <w:tab w:pos="10492" w:val="left" w:leader="none"/>
        </w:tabs>
        <w:spacing w:before="4"/>
        <w:ind w:left="112"/>
      </w:pPr>
      <w:r>
        <w:rPr>
          <w:color w:val="231F20"/>
          <w:spacing w:val="-2"/>
        </w:rPr>
        <w:t>13/08/2025</w:t>
      </w:r>
      <w:r>
        <w:rPr>
          <w:color w:val="231F20"/>
        </w:rPr>
        <w:tab/>
        <w:t>Página</w:t>
      </w:r>
      <w:r>
        <w:rPr>
          <w:color w:val="231F20"/>
          <w:spacing w:val="-6"/>
        </w:rPr>
        <w:t> </w:t>
      </w:r>
      <w:r>
        <w:rPr>
          <w:color w:val="231F20"/>
        </w:rPr>
        <w:t>3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  <w:spacing w:val="-10"/>
        </w:rPr>
        <w:t>4</w:t>
      </w:r>
      <w:r>
        <w:rPr>
          <w:color w:val="231F20"/>
        </w:rPr>
        <w:tab/>
      </w:r>
      <w:r>
        <w:rPr>
          <w:color w:val="231F20"/>
          <w:spacing w:val="-2"/>
        </w:rPr>
        <w:t>10:39:48</w:t>
      </w:r>
    </w:p>
    <w:p>
      <w:pPr>
        <w:pStyle w:val="BodyText"/>
        <w:spacing w:after="0"/>
        <w:sectPr>
          <w:type w:val="continuous"/>
          <w:pgSz w:w="12740" w:h="18140"/>
          <w:pgMar w:header="0" w:footer="777" w:top="580" w:bottom="960" w:left="283" w:right="0"/>
        </w:sectPr>
      </w:pPr>
    </w:p>
    <w:p>
      <w:pPr>
        <w:spacing w:line="350" w:lineRule="auto" w:before="78"/>
        <w:ind w:left="1257" w:right="2064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024128">
                <wp:simplePos x="0" y="0"/>
                <wp:positionH relativeFrom="page">
                  <wp:posOffset>250829</wp:posOffset>
                </wp:positionH>
                <wp:positionV relativeFrom="paragraph">
                  <wp:posOffset>22360</wp:posOffset>
                </wp:positionV>
                <wp:extent cx="6973570" cy="897255"/>
                <wp:effectExtent l="0" t="0" r="0" b="0"/>
                <wp:wrapNone/>
                <wp:docPr id="107" name="Group 1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" name="Group 107"/>
                      <wpg:cNvGrpSpPr/>
                      <wpg:grpSpPr>
                        <a:xfrm>
                          <a:off x="0" y="0"/>
                          <a:ext cx="6973570" cy="897255"/>
                          <a:chExt cx="6973570" cy="897255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0" y="0"/>
                            <a:ext cx="69735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3570" h="12700">
                                <a:moveTo>
                                  <a:pt x="69731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49"/>
                                </a:lnTo>
                                <a:lnTo>
                                  <a:pt x="6973183" y="12549"/>
                                </a:lnTo>
                                <a:lnTo>
                                  <a:pt x="6973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49" y="21345"/>
                            <a:ext cx="501670" cy="6720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" name="Graphic 110"/>
                        <wps:cNvSpPr/>
                        <wps:spPr>
                          <a:xfrm>
                            <a:off x="4505752" y="375872"/>
                            <a:ext cx="988694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8694" h="521334">
                                <a:moveTo>
                                  <a:pt x="147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7634"/>
                                </a:lnTo>
                                <a:lnTo>
                                  <a:pt x="14757" y="427634"/>
                                </a:lnTo>
                                <a:lnTo>
                                  <a:pt x="14757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29502" y="0"/>
                                </a:moveTo>
                                <a:lnTo>
                                  <a:pt x="22123" y="0"/>
                                </a:lnTo>
                                <a:lnTo>
                                  <a:pt x="22123" y="427634"/>
                                </a:lnTo>
                                <a:lnTo>
                                  <a:pt x="29502" y="427634"/>
                                </a:lnTo>
                                <a:lnTo>
                                  <a:pt x="29502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49961" y="511365"/>
                                </a:moveTo>
                                <a:lnTo>
                                  <a:pt x="15151" y="511365"/>
                                </a:lnTo>
                                <a:lnTo>
                                  <a:pt x="16611" y="509016"/>
                                </a:lnTo>
                                <a:lnTo>
                                  <a:pt x="21031" y="504329"/>
                                </a:lnTo>
                                <a:lnTo>
                                  <a:pt x="38277" y="489788"/>
                                </a:lnTo>
                                <a:lnTo>
                                  <a:pt x="46355" y="480707"/>
                                </a:lnTo>
                                <a:lnTo>
                                  <a:pt x="48094" y="476592"/>
                                </a:lnTo>
                                <a:lnTo>
                                  <a:pt x="49860" y="472478"/>
                                </a:lnTo>
                                <a:lnTo>
                                  <a:pt x="49860" y="459854"/>
                                </a:lnTo>
                                <a:lnTo>
                                  <a:pt x="46329" y="456501"/>
                                </a:lnTo>
                                <a:lnTo>
                                  <a:pt x="37947" y="448551"/>
                                </a:lnTo>
                                <a:lnTo>
                                  <a:pt x="17614" y="448551"/>
                                </a:lnTo>
                                <a:lnTo>
                                  <a:pt x="5638" y="459003"/>
                                </a:lnTo>
                                <a:lnTo>
                                  <a:pt x="4699" y="469061"/>
                                </a:lnTo>
                                <a:lnTo>
                                  <a:pt x="13690" y="469938"/>
                                </a:lnTo>
                                <a:lnTo>
                                  <a:pt x="13690" y="463270"/>
                                </a:lnTo>
                                <a:lnTo>
                                  <a:pt x="17462" y="459486"/>
                                </a:lnTo>
                                <a:lnTo>
                                  <a:pt x="21247" y="456501"/>
                                </a:lnTo>
                                <a:lnTo>
                                  <a:pt x="33502" y="456501"/>
                                </a:lnTo>
                                <a:lnTo>
                                  <a:pt x="37211" y="459270"/>
                                </a:lnTo>
                                <a:lnTo>
                                  <a:pt x="40868" y="462876"/>
                                </a:lnTo>
                                <a:lnTo>
                                  <a:pt x="40868" y="472960"/>
                                </a:lnTo>
                                <a:lnTo>
                                  <a:pt x="36817" y="478510"/>
                                </a:lnTo>
                                <a:lnTo>
                                  <a:pt x="31610" y="484060"/>
                                </a:lnTo>
                                <a:lnTo>
                                  <a:pt x="21209" y="493534"/>
                                </a:lnTo>
                                <a:lnTo>
                                  <a:pt x="13741" y="499630"/>
                                </a:lnTo>
                                <a:lnTo>
                                  <a:pt x="9753" y="504329"/>
                                </a:lnTo>
                                <a:lnTo>
                                  <a:pt x="5816" y="509016"/>
                                </a:lnTo>
                                <a:lnTo>
                                  <a:pt x="4089" y="513715"/>
                                </a:lnTo>
                                <a:lnTo>
                                  <a:pt x="2959" y="516572"/>
                                </a:lnTo>
                                <a:lnTo>
                                  <a:pt x="3048" y="519747"/>
                                </a:lnTo>
                                <a:lnTo>
                                  <a:pt x="49961" y="519747"/>
                                </a:lnTo>
                                <a:lnTo>
                                  <a:pt x="49961" y="511365"/>
                                </a:lnTo>
                                <a:close/>
                              </a:path>
                              <a:path w="988694" h="521334">
                                <a:moveTo>
                                  <a:pt x="66725" y="0"/>
                                </a:moveTo>
                                <a:lnTo>
                                  <a:pt x="44221" y="0"/>
                                </a:lnTo>
                                <a:lnTo>
                                  <a:pt x="44221" y="427634"/>
                                </a:lnTo>
                                <a:lnTo>
                                  <a:pt x="66725" y="427634"/>
                                </a:lnTo>
                                <a:lnTo>
                                  <a:pt x="66725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101828" y="0"/>
                                </a:moveTo>
                                <a:lnTo>
                                  <a:pt x="81140" y="0"/>
                                </a:lnTo>
                                <a:lnTo>
                                  <a:pt x="81140" y="427634"/>
                                </a:lnTo>
                                <a:lnTo>
                                  <a:pt x="101828" y="427634"/>
                                </a:lnTo>
                                <a:lnTo>
                                  <a:pt x="101828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105791" y="449732"/>
                                </a:moveTo>
                                <a:lnTo>
                                  <a:pt x="59867" y="449732"/>
                                </a:lnTo>
                                <a:lnTo>
                                  <a:pt x="59867" y="456501"/>
                                </a:lnTo>
                                <a:lnTo>
                                  <a:pt x="94615" y="456501"/>
                                </a:lnTo>
                                <a:lnTo>
                                  <a:pt x="87998" y="465645"/>
                                </a:lnTo>
                                <a:lnTo>
                                  <a:pt x="76225" y="487654"/>
                                </a:lnTo>
                                <a:lnTo>
                                  <a:pt x="69951" y="511365"/>
                                </a:lnTo>
                                <a:lnTo>
                                  <a:pt x="69773" y="519747"/>
                                </a:lnTo>
                                <a:lnTo>
                                  <a:pt x="78727" y="519747"/>
                                </a:lnTo>
                                <a:lnTo>
                                  <a:pt x="79463" y="509143"/>
                                </a:lnTo>
                                <a:lnTo>
                                  <a:pt x="82080" y="500240"/>
                                </a:lnTo>
                                <a:lnTo>
                                  <a:pt x="98996" y="463727"/>
                                </a:lnTo>
                                <a:lnTo>
                                  <a:pt x="105791" y="456501"/>
                                </a:lnTo>
                                <a:lnTo>
                                  <a:pt x="105791" y="449732"/>
                                </a:lnTo>
                                <a:close/>
                              </a:path>
                              <a:path w="988694" h="521334">
                                <a:moveTo>
                                  <a:pt x="125361" y="0"/>
                                </a:moveTo>
                                <a:lnTo>
                                  <a:pt x="110617" y="0"/>
                                </a:lnTo>
                                <a:lnTo>
                                  <a:pt x="110617" y="427634"/>
                                </a:lnTo>
                                <a:lnTo>
                                  <a:pt x="125361" y="427634"/>
                                </a:lnTo>
                                <a:lnTo>
                                  <a:pt x="125361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147497" y="0"/>
                                </a:moveTo>
                                <a:lnTo>
                                  <a:pt x="140119" y="0"/>
                                </a:lnTo>
                                <a:lnTo>
                                  <a:pt x="140119" y="427634"/>
                                </a:lnTo>
                                <a:lnTo>
                                  <a:pt x="147497" y="427634"/>
                                </a:lnTo>
                                <a:lnTo>
                                  <a:pt x="147497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160870" y="491642"/>
                                </a:moveTo>
                                <a:lnTo>
                                  <a:pt x="157403" y="487349"/>
                                </a:lnTo>
                                <a:lnTo>
                                  <a:pt x="155778" y="485216"/>
                                </a:lnTo>
                                <a:lnTo>
                                  <a:pt x="153924" y="482777"/>
                                </a:lnTo>
                                <a:lnTo>
                                  <a:pt x="147650" y="481342"/>
                                </a:lnTo>
                                <a:lnTo>
                                  <a:pt x="152463" y="479120"/>
                                </a:lnTo>
                                <a:lnTo>
                                  <a:pt x="157403" y="471563"/>
                                </a:lnTo>
                                <a:lnTo>
                                  <a:pt x="157403" y="462114"/>
                                </a:lnTo>
                                <a:lnTo>
                                  <a:pt x="154838" y="456501"/>
                                </a:lnTo>
                                <a:lnTo>
                                  <a:pt x="152247" y="453517"/>
                                </a:lnTo>
                                <a:lnTo>
                                  <a:pt x="142468" y="448551"/>
                                </a:lnTo>
                                <a:lnTo>
                                  <a:pt x="128257" y="448551"/>
                                </a:lnTo>
                                <a:lnTo>
                                  <a:pt x="122593" y="453326"/>
                                </a:lnTo>
                                <a:lnTo>
                                  <a:pt x="116916" y="456501"/>
                                </a:lnTo>
                                <a:lnTo>
                                  <a:pt x="115303" y="466928"/>
                                </a:lnTo>
                                <a:lnTo>
                                  <a:pt x="124028" y="468477"/>
                                </a:lnTo>
                                <a:lnTo>
                                  <a:pt x="124993" y="462114"/>
                                </a:lnTo>
                                <a:lnTo>
                                  <a:pt x="128384" y="458876"/>
                                </a:lnTo>
                                <a:lnTo>
                                  <a:pt x="131762" y="456501"/>
                                </a:lnTo>
                                <a:lnTo>
                                  <a:pt x="141973" y="456501"/>
                                </a:lnTo>
                                <a:lnTo>
                                  <a:pt x="145262" y="458876"/>
                                </a:lnTo>
                                <a:lnTo>
                                  <a:pt x="148463" y="462114"/>
                                </a:lnTo>
                                <a:lnTo>
                                  <a:pt x="148463" y="472833"/>
                                </a:lnTo>
                                <a:lnTo>
                                  <a:pt x="139573" y="478624"/>
                                </a:lnTo>
                                <a:lnTo>
                                  <a:pt x="132600" y="478624"/>
                                </a:lnTo>
                                <a:lnTo>
                                  <a:pt x="131762" y="485216"/>
                                </a:lnTo>
                                <a:lnTo>
                                  <a:pt x="131648" y="486194"/>
                                </a:lnTo>
                                <a:lnTo>
                                  <a:pt x="136944" y="485216"/>
                                </a:lnTo>
                                <a:lnTo>
                                  <a:pt x="143840" y="485216"/>
                                </a:lnTo>
                                <a:lnTo>
                                  <a:pt x="147739" y="489115"/>
                                </a:lnTo>
                                <a:lnTo>
                                  <a:pt x="151663" y="491642"/>
                                </a:lnTo>
                                <a:lnTo>
                                  <a:pt x="151663" y="505269"/>
                                </a:lnTo>
                                <a:lnTo>
                                  <a:pt x="143192" y="513778"/>
                                </a:lnTo>
                                <a:lnTo>
                                  <a:pt x="131851" y="513778"/>
                                </a:lnTo>
                                <a:lnTo>
                                  <a:pt x="124663" y="507276"/>
                                </a:lnTo>
                                <a:lnTo>
                                  <a:pt x="123139" y="499846"/>
                                </a:lnTo>
                                <a:lnTo>
                                  <a:pt x="114452" y="501027"/>
                                </a:lnTo>
                                <a:lnTo>
                                  <a:pt x="115303" y="509905"/>
                                </a:lnTo>
                                <a:lnTo>
                                  <a:pt x="127685" y="520992"/>
                                </a:lnTo>
                                <a:lnTo>
                                  <a:pt x="147345" y="520992"/>
                                </a:lnTo>
                                <a:lnTo>
                                  <a:pt x="154927" y="513778"/>
                                </a:lnTo>
                                <a:lnTo>
                                  <a:pt x="160870" y="508076"/>
                                </a:lnTo>
                                <a:lnTo>
                                  <a:pt x="160870" y="491642"/>
                                </a:lnTo>
                                <a:close/>
                              </a:path>
                              <a:path w="988694" h="521334">
                                <a:moveTo>
                                  <a:pt x="176999" y="0"/>
                                </a:moveTo>
                                <a:lnTo>
                                  <a:pt x="162242" y="0"/>
                                </a:lnTo>
                                <a:lnTo>
                                  <a:pt x="162242" y="427634"/>
                                </a:lnTo>
                                <a:lnTo>
                                  <a:pt x="176999" y="427634"/>
                                </a:lnTo>
                                <a:lnTo>
                                  <a:pt x="176999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199097" y="0"/>
                                </a:moveTo>
                                <a:lnTo>
                                  <a:pt x="184378" y="0"/>
                                </a:lnTo>
                                <a:lnTo>
                                  <a:pt x="184378" y="427634"/>
                                </a:lnTo>
                                <a:lnTo>
                                  <a:pt x="199097" y="427634"/>
                                </a:lnTo>
                                <a:lnTo>
                                  <a:pt x="199097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202323" y="448551"/>
                                </a:moveTo>
                                <a:lnTo>
                                  <a:pt x="196723" y="448551"/>
                                </a:lnTo>
                                <a:lnTo>
                                  <a:pt x="194437" y="453123"/>
                                </a:lnTo>
                                <a:lnTo>
                                  <a:pt x="188950" y="456501"/>
                                </a:lnTo>
                                <a:lnTo>
                                  <a:pt x="183489" y="462876"/>
                                </a:lnTo>
                                <a:lnTo>
                                  <a:pt x="176199" y="466344"/>
                                </a:lnTo>
                                <a:lnTo>
                                  <a:pt x="176199" y="474764"/>
                                </a:lnTo>
                                <a:lnTo>
                                  <a:pt x="180263" y="473240"/>
                                </a:lnTo>
                                <a:lnTo>
                                  <a:pt x="190474" y="467233"/>
                                </a:lnTo>
                                <a:lnTo>
                                  <a:pt x="193611" y="464248"/>
                                </a:lnTo>
                                <a:lnTo>
                                  <a:pt x="193611" y="519747"/>
                                </a:lnTo>
                                <a:lnTo>
                                  <a:pt x="202323" y="519747"/>
                                </a:lnTo>
                                <a:lnTo>
                                  <a:pt x="202323" y="464248"/>
                                </a:lnTo>
                                <a:lnTo>
                                  <a:pt x="202323" y="448551"/>
                                </a:lnTo>
                                <a:close/>
                              </a:path>
                              <a:path w="988694" h="521334">
                                <a:moveTo>
                                  <a:pt x="235978" y="0"/>
                                </a:moveTo>
                                <a:lnTo>
                                  <a:pt x="221221" y="0"/>
                                </a:lnTo>
                                <a:lnTo>
                                  <a:pt x="221221" y="427634"/>
                                </a:lnTo>
                                <a:lnTo>
                                  <a:pt x="235978" y="427634"/>
                                </a:lnTo>
                                <a:lnTo>
                                  <a:pt x="235978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250723" y="0"/>
                                </a:moveTo>
                                <a:lnTo>
                                  <a:pt x="242316" y="0"/>
                                </a:lnTo>
                                <a:lnTo>
                                  <a:pt x="242316" y="427634"/>
                                </a:lnTo>
                                <a:lnTo>
                                  <a:pt x="250723" y="427634"/>
                                </a:lnTo>
                                <a:lnTo>
                                  <a:pt x="250723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270903" y="474205"/>
                                </a:moveTo>
                                <a:lnTo>
                                  <a:pt x="269290" y="467995"/>
                                </a:lnTo>
                                <a:lnTo>
                                  <a:pt x="267703" y="461772"/>
                                </a:lnTo>
                                <a:lnTo>
                                  <a:pt x="264871" y="456501"/>
                                </a:lnTo>
                                <a:lnTo>
                                  <a:pt x="262102" y="453123"/>
                                </a:lnTo>
                                <a:lnTo>
                                  <a:pt x="261912" y="453034"/>
                                </a:lnTo>
                                <a:lnTo>
                                  <a:pt x="261912" y="467321"/>
                                </a:lnTo>
                                <a:lnTo>
                                  <a:pt x="261848" y="502246"/>
                                </a:lnTo>
                                <a:lnTo>
                                  <a:pt x="253771" y="513778"/>
                                </a:lnTo>
                                <a:lnTo>
                                  <a:pt x="242316" y="513778"/>
                                </a:lnTo>
                                <a:lnTo>
                                  <a:pt x="237655" y="508012"/>
                                </a:lnTo>
                                <a:lnTo>
                                  <a:pt x="233565" y="502246"/>
                                </a:lnTo>
                                <a:lnTo>
                                  <a:pt x="233565" y="467321"/>
                                </a:lnTo>
                                <a:lnTo>
                                  <a:pt x="238074" y="460832"/>
                                </a:lnTo>
                                <a:lnTo>
                                  <a:pt x="242316" y="456501"/>
                                </a:lnTo>
                                <a:lnTo>
                                  <a:pt x="253771" y="456501"/>
                                </a:lnTo>
                                <a:lnTo>
                                  <a:pt x="257835" y="461505"/>
                                </a:lnTo>
                                <a:lnTo>
                                  <a:pt x="259981" y="464515"/>
                                </a:lnTo>
                                <a:lnTo>
                                  <a:pt x="261912" y="467321"/>
                                </a:lnTo>
                                <a:lnTo>
                                  <a:pt x="261912" y="453034"/>
                                </a:lnTo>
                                <a:lnTo>
                                  <a:pt x="253466" y="448551"/>
                                </a:lnTo>
                                <a:lnTo>
                                  <a:pt x="240030" y="448551"/>
                                </a:lnTo>
                                <a:lnTo>
                                  <a:pt x="234911" y="452691"/>
                                </a:lnTo>
                                <a:lnTo>
                                  <a:pt x="229793" y="456501"/>
                                </a:lnTo>
                                <a:lnTo>
                                  <a:pt x="227203" y="464515"/>
                                </a:lnTo>
                                <a:lnTo>
                                  <a:pt x="224637" y="472173"/>
                                </a:lnTo>
                                <a:lnTo>
                                  <a:pt x="224751" y="488022"/>
                                </a:lnTo>
                                <a:lnTo>
                                  <a:pt x="225513" y="495858"/>
                                </a:lnTo>
                                <a:lnTo>
                                  <a:pt x="227584" y="505358"/>
                                </a:lnTo>
                                <a:lnTo>
                                  <a:pt x="231622" y="513588"/>
                                </a:lnTo>
                                <a:lnTo>
                                  <a:pt x="237502" y="520992"/>
                                </a:lnTo>
                                <a:lnTo>
                                  <a:pt x="255511" y="520992"/>
                                </a:lnTo>
                                <a:lnTo>
                                  <a:pt x="264312" y="513778"/>
                                </a:lnTo>
                                <a:lnTo>
                                  <a:pt x="265760" y="512584"/>
                                </a:lnTo>
                                <a:lnTo>
                                  <a:pt x="270903" y="497255"/>
                                </a:lnTo>
                                <a:lnTo>
                                  <a:pt x="270903" y="474205"/>
                                </a:lnTo>
                                <a:close/>
                              </a:path>
                              <a:path w="988694" h="521334">
                                <a:moveTo>
                                  <a:pt x="280238" y="0"/>
                                </a:moveTo>
                                <a:lnTo>
                                  <a:pt x="265480" y="0"/>
                                </a:lnTo>
                                <a:lnTo>
                                  <a:pt x="265480" y="427634"/>
                                </a:lnTo>
                                <a:lnTo>
                                  <a:pt x="280238" y="427634"/>
                                </a:lnTo>
                                <a:lnTo>
                                  <a:pt x="280238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309740" y="0"/>
                                </a:moveTo>
                                <a:lnTo>
                                  <a:pt x="302361" y="0"/>
                                </a:lnTo>
                                <a:lnTo>
                                  <a:pt x="302361" y="427634"/>
                                </a:lnTo>
                                <a:lnTo>
                                  <a:pt x="309740" y="427634"/>
                                </a:lnTo>
                                <a:lnTo>
                                  <a:pt x="309740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326224" y="449732"/>
                                </a:moveTo>
                                <a:lnTo>
                                  <a:pt x="280327" y="449732"/>
                                </a:lnTo>
                                <a:lnTo>
                                  <a:pt x="280327" y="456501"/>
                                </a:lnTo>
                                <a:lnTo>
                                  <a:pt x="315074" y="456501"/>
                                </a:lnTo>
                                <a:lnTo>
                                  <a:pt x="308432" y="465645"/>
                                </a:lnTo>
                                <a:lnTo>
                                  <a:pt x="296659" y="487654"/>
                                </a:lnTo>
                                <a:lnTo>
                                  <a:pt x="293547" y="499503"/>
                                </a:lnTo>
                                <a:lnTo>
                                  <a:pt x="290385" y="511365"/>
                                </a:lnTo>
                                <a:lnTo>
                                  <a:pt x="290233" y="519747"/>
                                </a:lnTo>
                                <a:lnTo>
                                  <a:pt x="299186" y="519747"/>
                                </a:lnTo>
                                <a:lnTo>
                                  <a:pt x="299897" y="509143"/>
                                </a:lnTo>
                                <a:lnTo>
                                  <a:pt x="302514" y="500240"/>
                                </a:lnTo>
                                <a:lnTo>
                                  <a:pt x="319455" y="463727"/>
                                </a:lnTo>
                                <a:lnTo>
                                  <a:pt x="326224" y="456501"/>
                                </a:lnTo>
                                <a:lnTo>
                                  <a:pt x="326224" y="449732"/>
                                </a:lnTo>
                                <a:close/>
                              </a:path>
                              <a:path w="988694" h="521334">
                                <a:moveTo>
                                  <a:pt x="347649" y="0"/>
                                </a:moveTo>
                                <a:lnTo>
                                  <a:pt x="324485" y="0"/>
                                </a:lnTo>
                                <a:lnTo>
                                  <a:pt x="324485" y="427634"/>
                                </a:lnTo>
                                <a:lnTo>
                                  <a:pt x="347649" y="427634"/>
                                </a:lnTo>
                                <a:lnTo>
                                  <a:pt x="347649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368719" y="0"/>
                                </a:moveTo>
                                <a:lnTo>
                                  <a:pt x="361340" y="0"/>
                                </a:lnTo>
                                <a:lnTo>
                                  <a:pt x="361340" y="427634"/>
                                </a:lnTo>
                                <a:lnTo>
                                  <a:pt x="368719" y="427634"/>
                                </a:lnTo>
                                <a:lnTo>
                                  <a:pt x="368719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380631" y="511365"/>
                                </a:moveTo>
                                <a:lnTo>
                                  <a:pt x="345821" y="511365"/>
                                </a:lnTo>
                                <a:lnTo>
                                  <a:pt x="349478" y="506666"/>
                                </a:lnTo>
                                <a:lnTo>
                                  <a:pt x="351739" y="504329"/>
                                </a:lnTo>
                                <a:lnTo>
                                  <a:pt x="368960" y="489788"/>
                                </a:lnTo>
                                <a:lnTo>
                                  <a:pt x="377063" y="480707"/>
                                </a:lnTo>
                                <a:lnTo>
                                  <a:pt x="380542" y="472478"/>
                                </a:lnTo>
                                <a:lnTo>
                                  <a:pt x="380542" y="459854"/>
                                </a:lnTo>
                                <a:lnTo>
                                  <a:pt x="377012" y="456501"/>
                                </a:lnTo>
                                <a:lnTo>
                                  <a:pt x="368630" y="448551"/>
                                </a:lnTo>
                                <a:lnTo>
                                  <a:pt x="347649" y="448551"/>
                                </a:lnTo>
                                <a:lnTo>
                                  <a:pt x="342315" y="453783"/>
                                </a:lnTo>
                                <a:lnTo>
                                  <a:pt x="336321" y="459003"/>
                                </a:lnTo>
                                <a:lnTo>
                                  <a:pt x="335368" y="469061"/>
                                </a:lnTo>
                                <a:lnTo>
                                  <a:pt x="344335" y="469938"/>
                                </a:lnTo>
                                <a:lnTo>
                                  <a:pt x="344398" y="463270"/>
                                </a:lnTo>
                                <a:lnTo>
                                  <a:pt x="347649" y="459486"/>
                                </a:lnTo>
                                <a:lnTo>
                                  <a:pt x="351917" y="456501"/>
                                </a:lnTo>
                                <a:lnTo>
                                  <a:pt x="364172" y="456501"/>
                                </a:lnTo>
                                <a:lnTo>
                                  <a:pt x="367868" y="459270"/>
                                </a:lnTo>
                                <a:lnTo>
                                  <a:pt x="371551" y="462876"/>
                                </a:lnTo>
                                <a:lnTo>
                                  <a:pt x="371551" y="472960"/>
                                </a:lnTo>
                                <a:lnTo>
                                  <a:pt x="363448" y="484060"/>
                                </a:lnTo>
                                <a:lnTo>
                                  <a:pt x="344449" y="499630"/>
                                </a:lnTo>
                                <a:lnTo>
                                  <a:pt x="336524" y="508927"/>
                                </a:lnTo>
                                <a:lnTo>
                                  <a:pt x="334759" y="513715"/>
                                </a:lnTo>
                                <a:lnTo>
                                  <a:pt x="333629" y="516572"/>
                                </a:lnTo>
                                <a:lnTo>
                                  <a:pt x="333730" y="519747"/>
                                </a:lnTo>
                                <a:lnTo>
                                  <a:pt x="380631" y="519747"/>
                                </a:lnTo>
                                <a:lnTo>
                                  <a:pt x="380631" y="511365"/>
                                </a:lnTo>
                                <a:close/>
                              </a:path>
                              <a:path w="988694" h="521334">
                                <a:moveTo>
                                  <a:pt x="390842" y="0"/>
                                </a:moveTo>
                                <a:lnTo>
                                  <a:pt x="376097" y="0"/>
                                </a:lnTo>
                                <a:lnTo>
                                  <a:pt x="376097" y="427634"/>
                                </a:lnTo>
                                <a:lnTo>
                                  <a:pt x="390842" y="427634"/>
                                </a:lnTo>
                                <a:lnTo>
                                  <a:pt x="390842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412978" y="0"/>
                                </a:moveTo>
                                <a:lnTo>
                                  <a:pt x="405599" y="0"/>
                                </a:lnTo>
                                <a:lnTo>
                                  <a:pt x="405599" y="427634"/>
                                </a:lnTo>
                                <a:lnTo>
                                  <a:pt x="412978" y="427634"/>
                                </a:lnTo>
                                <a:lnTo>
                                  <a:pt x="412978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435102" y="0"/>
                                </a:moveTo>
                                <a:lnTo>
                                  <a:pt x="427723" y="0"/>
                                </a:lnTo>
                                <a:lnTo>
                                  <a:pt x="427723" y="427634"/>
                                </a:lnTo>
                                <a:lnTo>
                                  <a:pt x="435102" y="427634"/>
                                </a:lnTo>
                                <a:lnTo>
                                  <a:pt x="435102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436994" y="485609"/>
                                </a:moveTo>
                                <a:lnTo>
                                  <a:pt x="431850" y="480402"/>
                                </a:lnTo>
                                <a:lnTo>
                                  <a:pt x="428650" y="477164"/>
                                </a:lnTo>
                                <a:lnTo>
                                  <a:pt x="424218" y="472719"/>
                                </a:lnTo>
                                <a:lnTo>
                                  <a:pt x="407911" y="472719"/>
                                </a:lnTo>
                                <a:lnTo>
                                  <a:pt x="401510" y="477164"/>
                                </a:lnTo>
                                <a:lnTo>
                                  <a:pt x="405358" y="456501"/>
                                </a:lnTo>
                                <a:lnTo>
                                  <a:pt x="433641" y="456501"/>
                                </a:lnTo>
                                <a:lnTo>
                                  <a:pt x="433641" y="449795"/>
                                </a:lnTo>
                                <a:lnTo>
                                  <a:pt x="398399" y="449795"/>
                                </a:lnTo>
                                <a:lnTo>
                                  <a:pt x="391629" y="485609"/>
                                </a:lnTo>
                                <a:lnTo>
                                  <a:pt x="391515" y="486219"/>
                                </a:lnTo>
                                <a:lnTo>
                                  <a:pt x="399681" y="487286"/>
                                </a:lnTo>
                                <a:lnTo>
                                  <a:pt x="401599" y="484238"/>
                                </a:lnTo>
                                <a:lnTo>
                                  <a:pt x="408406" y="480402"/>
                                </a:lnTo>
                                <a:lnTo>
                                  <a:pt x="417880" y="480402"/>
                                </a:lnTo>
                                <a:lnTo>
                                  <a:pt x="423545" y="484695"/>
                                </a:lnTo>
                                <a:lnTo>
                                  <a:pt x="427723" y="489026"/>
                                </a:lnTo>
                                <a:lnTo>
                                  <a:pt x="427723" y="504329"/>
                                </a:lnTo>
                                <a:lnTo>
                                  <a:pt x="423367" y="509054"/>
                                </a:lnTo>
                                <a:lnTo>
                                  <a:pt x="417880" y="513778"/>
                                </a:lnTo>
                                <a:lnTo>
                                  <a:pt x="407517" y="513778"/>
                                </a:lnTo>
                                <a:lnTo>
                                  <a:pt x="403834" y="510451"/>
                                </a:lnTo>
                                <a:lnTo>
                                  <a:pt x="400138" y="507072"/>
                                </a:lnTo>
                                <a:lnTo>
                                  <a:pt x="399224" y="501180"/>
                                </a:lnTo>
                                <a:lnTo>
                                  <a:pt x="399110" y="500392"/>
                                </a:lnTo>
                                <a:lnTo>
                                  <a:pt x="389966" y="501180"/>
                                </a:lnTo>
                                <a:lnTo>
                                  <a:pt x="390740" y="509054"/>
                                </a:lnTo>
                                <a:lnTo>
                                  <a:pt x="390842" y="510120"/>
                                </a:lnTo>
                                <a:lnTo>
                                  <a:pt x="403072" y="520992"/>
                                </a:lnTo>
                                <a:lnTo>
                                  <a:pt x="424561" y="520992"/>
                                </a:lnTo>
                                <a:lnTo>
                                  <a:pt x="430250" y="513778"/>
                                </a:lnTo>
                                <a:lnTo>
                                  <a:pt x="436994" y="505333"/>
                                </a:lnTo>
                                <a:lnTo>
                                  <a:pt x="436994" y="485609"/>
                                </a:lnTo>
                                <a:close/>
                              </a:path>
                              <a:path w="988694" h="521334">
                                <a:moveTo>
                                  <a:pt x="471957" y="0"/>
                                </a:moveTo>
                                <a:lnTo>
                                  <a:pt x="457225" y="0"/>
                                </a:lnTo>
                                <a:lnTo>
                                  <a:pt x="457225" y="427634"/>
                                </a:lnTo>
                                <a:lnTo>
                                  <a:pt x="471957" y="427634"/>
                                </a:lnTo>
                                <a:lnTo>
                                  <a:pt x="471957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491337" y="474205"/>
                                </a:moveTo>
                                <a:lnTo>
                                  <a:pt x="488111" y="467995"/>
                                </a:lnTo>
                                <a:lnTo>
                                  <a:pt x="488111" y="461772"/>
                                </a:lnTo>
                                <a:lnTo>
                                  <a:pt x="485330" y="456501"/>
                                </a:lnTo>
                                <a:lnTo>
                                  <a:pt x="482523" y="453123"/>
                                </a:lnTo>
                                <a:lnTo>
                                  <a:pt x="482371" y="453047"/>
                                </a:lnTo>
                                <a:lnTo>
                                  <a:pt x="482371" y="467321"/>
                                </a:lnTo>
                                <a:lnTo>
                                  <a:pt x="482307" y="502246"/>
                                </a:lnTo>
                                <a:lnTo>
                                  <a:pt x="474205" y="513778"/>
                                </a:lnTo>
                                <a:lnTo>
                                  <a:pt x="462203" y="513778"/>
                                </a:lnTo>
                                <a:lnTo>
                                  <a:pt x="458114" y="508012"/>
                                </a:lnTo>
                                <a:lnTo>
                                  <a:pt x="452996" y="502246"/>
                                </a:lnTo>
                                <a:lnTo>
                                  <a:pt x="452996" y="467321"/>
                                </a:lnTo>
                                <a:lnTo>
                                  <a:pt x="458546" y="460832"/>
                                </a:lnTo>
                                <a:lnTo>
                                  <a:pt x="462140" y="456501"/>
                                </a:lnTo>
                                <a:lnTo>
                                  <a:pt x="474205" y="456501"/>
                                </a:lnTo>
                                <a:lnTo>
                                  <a:pt x="478294" y="461505"/>
                                </a:lnTo>
                                <a:lnTo>
                                  <a:pt x="480441" y="464515"/>
                                </a:lnTo>
                                <a:lnTo>
                                  <a:pt x="482371" y="467321"/>
                                </a:lnTo>
                                <a:lnTo>
                                  <a:pt x="482371" y="453047"/>
                                </a:lnTo>
                                <a:lnTo>
                                  <a:pt x="473938" y="448551"/>
                                </a:lnTo>
                                <a:lnTo>
                                  <a:pt x="460463" y="448551"/>
                                </a:lnTo>
                                <a:lnTo>
                                  <a:pt x="455345" y="452691"/>
                                </a:lnTo>
                                <a:lnTo>
                                  <a:pt x="450253" y="456501"/>
                                </a:lnTo>
                                <a:lnTo>
                                  <a:pt x="447662" y="464515"/>
                                </a:lnTo>
                                <a:lnTo>
                                  <a:pt x="445071" y="472173"/>
                                </a:lnTo>
                                <a:lnTo>
                                  <a:pt x="445185" y="488022"/>
                                </a:lnTo>
                                <a:lnTo>
                                  <a:pt x="446062" y="495858"/>
                                </a:lnTo>
                                <a:lnTo>
                                  <a:pt x="448310" y="504939"/>
                                </a:lnTo>
                                <a:lnTo>
                                  <a:pt x="448411" y="505358"/>
                                </a:lnTo>
                                <a:lnTo>
                                  <a:pt x="452996" y="513588"/>
                                </a:lnTo>
                                <a:lnTo>
                                  <a:pt x="457962" y="520992"/>
                                </a:lnTo>
                                <a:lnTo>
                                  <a:pt x="475970" y="520992"/>
                                </a:lnTo>
                                <a:lnTo>
                                  <a:pt x="484771" y="513778"/>
                                </a:lnTo>
                                <a:lnTo>
                                  <a:pt x="486219" y="512584"/>
                                </a:lnTo>
                                <a:lnTo>
                                  <a:pt x="487997" y="505358"/>
                                </a:lnTo>
                                <a:lnTo>
                                  <a:pt x="488111" y="504939"/>
                                </a:lnTo>
                                <a:lnTo>
                                  <a:pt x="491337" y="497255"/>
                                </a:lnTo>
                                <a:lnTo>
                                  <a:pt x="491337" y="474205"/>
                                </a:lnTo>
                                <a:close/>
                              </a:path>
                              <a:path w="988694" h="521334">
                                <a:moveTo>
                                  <a:pt x="501459" y="0"/>
                                </a:moveTo>
                                <a:lnTo>
                                  <a:pt x="488111" y="0"/>
                                </a:lnTo>
                                <a:lnTo>
                                  <a:pt x="488111" y="427634"/>
                                </a:lnTo>
                                <a:lnTo>
                                  <a:pt x="501459" y="427634"/>
                                </a:lnTo>
                                <a:lnTo>
                                  <a:pt x="501459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538340" y="0"/>
                                </a:moveTo>
                                <a:lnTo>
                                  <a:pt x="516204" y="0"/>
                                </a:lnTo>
                                <a:lnTo>
                                  <a:pt x="516204" y="427634"/>
                                </a:lnTo>
                                <a:lnTo>
                                  <a:pt x="538340" y="427634"/>
                                </a:lnTo>
                                <a:lnTo>
                                  <a:pt x="538340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546379" y="494779"/>
                                </a:moveTo>
                                <a:lnTo>
                                  <a:pt x="536816" y="494779"/>
                                </a:lnTo>
                                <a:lnTo>
                                  <a:pt x="536816" y="462775"/>
                                </a:lnTo>
                                <a:lnTo>
                                  <a:pt x="536816" y="448818"/>
                                </a:lnTo>
                                <a:lnTo>
                                  <a:pt x="529717" y="448818"/>
                                </a:lnTo>
                                <a:lnTo>
                                  <a:pt x="528091" y="451129"/>
                                </a:lnTo>
                                <a:lnTo>
                                  <a:pt x="528091" y="462775"/>
                                </a:lnTo>
                                <a:lnTo>
                                  <a:pt x="528091" y="494779"/>
                                </a:lnTo>
                                <a:lnTo>
                                  <a:pt x="505904" y="494779"/>
                                </a:lnTo>
                                <a:lnTo>
                                  <a:pt x="528091" y="462775"/>
                                </a:lnTo>
                                <a:lnTo>
                                  <a:pt x="528091" y="451129"/>
                                </a:lnTo>
                                <a:lnTo>
                                  <a:pt x="497306" y="494779"/>
                                </a:lnTo>
                                <a:lnTo>
                                  <a:pt x="497306" y="502767"/>
                                </a:lnTo>
                                <a:lnTo>
                                  <a:pt x="528091" y="502767"/>
                                </a:lnTo>
                                <a:lnTo>
                                  <a:pt x="528091" y="519747"/>
                                </a:lnTo>
                                <a:lnTo>
                                  <a:pt x="536816" y="519747"/>
                                </a:lnTo>
                                <a:lnTo>
                                  <a:pt x="536816" y="502767"/>
                                </a:lnTo>
                                <a:lnTo>
                                  <a:pt x="546379" y="502767"/>
                                </a:lnTo>
                                <a:lnTo>
                                  <a:pt x="546379" y="494779"/>
                                </a:lnTo>
                                <a:close/>
                              </a:path>
                              <a:path w="988694" h="521334">
                                <a:moveTo>
                                  <a:pt x="560463" y="0"/>
                                </a:moveTo>
                                <a:lnTo>
                                  <a:pt x="553085" y="0"/>
                                </a:lnTo>
                                <a:lnTo>
                                  <a:pt x="553085" y="427634"/>
                                </a:lnTo>
                                <a:lnTo>
                                  <a:pt x="560463" y="427634"/>
                                </a:lnTo>
                                <a:lnTo>
                                  <a:pt x="560463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582599" y="0"/>
                                </a:moveTo>
                                <a:lnTo>
                                  <a:pt x="567842" y="0"/>
                                </a:lnTo>
                                <a:lnTo>
                                  <a:pt x="567842" y="427634"/>
                                </a:lnTo>
                                <a:lnTo>
                                  <a:pt x="582599" y="427634"/>
                                </a:lnTo>
                                <a:lnTo>
                                  <a:pt x="582599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588111" y="448551"/>
                                </a:moveTo>
                                <a:lnTo>
                                  <a:pt x="582498" y="448551"/>
                                </a:lnTo>
                                <a:lnTo>
                                  <a:pt x="580186" y="453123"/>
                                </a:lnTo>
                                <a:lnTo>
                                  <a:pt x="574763" y="456501"/>
                                </a:lnTo>
                                <a:lnTo>
                                  <a:pt x="569277" y="462876"/>
                                </a:lnTo>
                                <a:lnTo>
                                  <a:pt x="561987" y="466344"/>
                                </a:lnTo>
                                <a:lnTo>
                                  <a:pt x="561987" y="474764"/>
                                </a:lnTo>
                                <a:lnTo>
                                  <a:pt x="566039" y="473240"/>
                                </a:lnTo>
                                <a:lnTo>
                                  <a:pt x="576249" y="467233"/>
                                </a:lnTo>
                                <a:lnTo>
                                  <a:pt x="579399" y="464248"/>
                                </a:lnTo>
                                <a:lnTo>
                                  <a:pt x="579399" y="519747"/>
                                </a:lnTo>
                                <a:lnTo>
                                  <a:pt x="588111" y="519747"/>
                                </a:lnTo>
                                <a:lnTo>
                                  <a:pt x="588111" y="464248"/>
                                </a:lnTo>
                                <a:lnTo>
                                  <a:pt x="588111" y="448551"/>
                                </a:lnTo>
                                <a:close/>
                              </a:path>
                              <a:path w="988694" h="521334">
                                <a:moveTo>
                                  <a:pt x="604697" y="0"/>
                                </a:moveTo>
                                <a:lnTo>
                                  <a:pt x="597344" y="0"/>
                                </a:lnTo>
                                <a:lnTo>
                                  <a:pt x="597344" y="427634"/>
                                </a:lnTo>
                                <a:lnTo>
                                  <a:pt x="604697" y="427634"/>
                                </a:lnTo>
                                <a:lnTo>
                                  <a:pt x="604697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634199" y="0"/>
                                </a:moveTo>
                                <a:lnTo>
                                  <a:pt x="628586" y="0"/>
                                </a:lnTo>
                                <a:lnTo>
                                  <a:pt x="628586" y="427634"/>
                                </a:lnTo>
                                <a:lnTo>
                                  <a:pt x="634199" y="427634"/>
                                </a:lnTo>
                                <a:lnTo>
                                  <a:pt x="634199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656323" y="0"/>
                                </a:moveTo>
                                <a:lnTo>
                                  <a:pt x="648944" y="0"/>
                                </a:lnTo>
                                <a:lnTo>
                                  <a:pt x="648944" y="427634"/>
                                </a:lnTo>
                                <a:lnTo>
                                  <a:pt x="656323" y="427634"/>
                                </a:lnTo>
                                <a:lnTo>
                                  <a:pt x="656323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657059" y="491642"/>
                                </a:moveTo>
                                <a:lnTo>
                                  <a:pt x="653643" y="488137"/>
                                </a:lnTo>
                                <a:lnTo>
                                  <a:pt x="651421" y="485063"/>
                                </a:lnTo>
                                <a:lnTo>
                                  <a:pt x="650227" y="483412"/>
                                </a:lnTo>
                                <a:lnTo>
                                  <a:pt x="648157" y="482739"/>
                                </a:lnTo>
                                <a:lnTo>
                                  <a:pt x="648157" y="491642"/>
                                </a:lnTo>
                                <a:lnTo>
                                  <a:pt x="648157" y="505752"/>
                                </a:lnTo>
                                <a:lnTo>
                                  <a:pt x="640054" y="513778"/>
                                </a:lnTo>
                                <a:lnTo>
                                  <a:pt x="628586" y="513778"/>
                                </a:lnTo>
                                <a:lnTo>
                                  <a:pt x="626300" y="511886"/>
                                </a:lnTo>
                                <a:lnTo>
                                  <a:pt x="622795" y="509993"/>
                                </a:lnTo>
                                <a:lnTo>
                                  <a:pt x="619264" y="503008"/>
                                </a:lnTo>
                                <a:lnTo>
                                  <a:pt x="619264" y="491642"/>
                                </a:lnTo>
                                <a:lnTo>
                                  <a:pt x="623265" y="489140"/>
                                </a:lnTo>
                                <a:lnTo>
                                  <a:pt x="628586" y="485063"/>
                                </a:lnTo>
                                <a:lnTo>
                                  <a:pt x="639775" y="485063"/>
                                </a:lnTo>
                                <a:lnTo>
                                  <a:pt x="643978" y="489140"/>
                                </a:lnTo>
                                <a:lnTo>
                                  <a:pt x="648157" y="491642"/>
                                </a:lnTo>
                                <a:lnTo>
                                  <a:pt x="648157" y="482739"/>
                                </a:lnTo>
                                <a:lnTo>
                                  <a:pt x="643712" y="481279"/>
                                </a:lnTo>
                                <a:lnTo>
                                  <a:pt x="648944" y="479298"/>
                                </a:lnTo>
                                <a:lnTo>
                                  <a:pt x="649909" y="477964"/>
                                </a:lnTo>
                                <a:lnTo>
                                  <a:pt x="654164" y="471982"/>
                                </a:lnTo>
                                <a:lnTo>
                                  <a:pt x="654164" y="459308"/>
                                </a:lnTo>
                                <a:lnTo>
                                  <a:pt x="651205" y="456501"/>
                                </a:lnTo>
                                <a:lnTo>
                                  <a:pt x="645198" y="450811"/>
                                </a:lnTo>
                                <a:lnTo>
                                  <a:pt x="645198" y="462203"/>
                                </a:lnTo>
                                <a:lnTo>
                                  <a:pt x="645198" y="471589"/>
                                </a:lnTo>
                                <a:lnTo>
                                  <a:pt x="641997" y="474789"/>
                                </a:lnTo>
                                <a:lnTo>
                                  <a:pt x="638771" y="477964"/>
                                </a:lnTo>
                                <a:lnTo>
                                  <a:pt x="628586" y="477964"/>
                                </a:lnTo>
                                <a:lnTo>
                                  <a:pt x="625322" y="474789"/>
                                </a:lnTo>
                                <a:lnTo>
                                  <a:pt x="622096" y="471589"/>
                                </a:lnTo>
                                <a:lnTo>
                                  <a:pt x="622071" y="462203"/>
                                </a:lnTo>
                                <a:lnTo>
                                  <a:pt x="625297" y="458939"/>
                                </a:lnTo>
                                <a:lnTo>
                                  <a:pt x="628586" y="456501"/>
                                </a:lnTo>
                                <a:lnTo>
                                  <a:pt x="638581" y="456501"/>
                                </a:lnTo>
                                <a:lnTo>
                                  <a:pt x="641883" y="458939"/>
                                </a:lnTo>
                                <a:lnTo>
                                  <a:pt x="645198" y="462203"/>
                                </a:lnTo>
                                <a:lnTo>
                                  <a:pt x="645198" y="450811"/>
                                </a:lnTo>
                                <a:lnTo>
                                  <a:pt x="642823" y="448551"/>
                                </a:lnTo>
                                <a:lnTo>
                                  <a:pt x="624293" y="448551"/>
                                </a:lnTo>
                                <a:lnTo>
                                  <a:pt x="613168" y="459092"/>
                                </a:lnTo>
                                <a:lnTo>
                                  <a:pt x="613181" y="471982"/>
                                </a:lnTo>
                                <a:lnTo>
                                  <a:pt x="618413" y="479298"/>
                                </a:lnTo>
                                <a:lnTo>
                                  <a:pt x="623798" y="481279"/>
                                </a:lnTo>
                                <a:lnTo>
                                  <a:pt x="617308" y="482993"/>
                                </a:lnTo>
                                <a:lnTo>
                                  <a:pt x="613841" y="487654"/>
                                </a:lnTo>
                                <a:lnTo>
                                  <a:pt x="610336" y="491642"/>
                                </a:lnTo>
                                <a:lnTo>
                                  <a:pt x="610362" y="508558"/>
                                </a:lnTo>
                                <a:lnTo>
                                  <a:pt x="623189" y="520992"/>
                                </a:lnTo>
                                <a:lnTo>
                                  <a:pt x="644194" y="520992"/>
                                </a:lnTo>
                                <a:lnTo>
                                  <a:pt x="651662" y="513778"/>
                                </a:lnTo>
                                <a:lnTo>
                                  <a:pt x="657059" y="508558"/>
                                </a:lnTo>
                                <a:lnTo>
                                  <a:pt x="657059" y="491642"/>
                                </a:lnTo>
                                <a:close/>
                              </a:path>
                              <a:path w="988694" h="521334">
                                <a:moveTo>
                                  <a:pt x="685825" y="0"/>
                                </a:moveTo>
                                <a:lnTo>
                                  <a:pt x="671080" y="0"/>
                                </a:lnTo>
                                <a:lnTo>
                                  <a:pt x="671080" y="427634"/>
                                </a:lnTo>
                                <a:lnTo>
                                  <a:pt x="685825" y="427634"/>
                                </a:lnTo>
                                <a:lnTo>
                                  <a:pt x="685825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698817" y="448551"/>
                                </a:moveTo>
                                <a:lnTo>
                                  <a:pt x="692721" y="448551"/>
                                </a:lnTo>
                                <a:lnTo>
                                  <a:pt x="690435" y="453123"/>
                                </a:lnTo>
                                <a:lnTo>
                                  <a:pt x="684974" y="456501"/>
                                </a:lnTo>
                                <a:lnTo>
                                  <a:pt x="679526" y="462876"/>
                                </a:lnTo>
                                <a:lnTo>
                                  <a:pt x="672211" y="466344"/>
                                </a:lnTo>
                                <a:lnTo>
                                  <a:pt x="672211" y="474764"/>
                                </a:lnTo>
                                <a:lnTo>
                                  <a:pt x="676287" y="473240"/>
                                </a:lnTo>
                                <a:lnTo>
                                  <a:pt x="686473" y="467233"/>
                                </a:lnTo>
                                <a:lnTo>
                                  <a:pt x="689635" y="464248"/>
                                </a:lnTo>
                                <a:lnTo>
                                  <a:pt x="689635" y="519747"/>
                                </a:lnTo>
                                <a:lnTo>
                                  <a:pt x="698817" y="519747"/>
                                </a:lnTo>
                                <a:lnTo>
                                  <a:pt x="698817" y="464248"/>
                                </a:lnTo>
                                <a:lnTo>
                                  <a:pt x="698817" y="448551"/>
                                </a:lnTo>
                                <a:close/>
                              </a:path>
                              <a:path w="988694" h="521334">
                                <a:moveTo>
                                  <a:pt x="715340" y="0"/>
                                </a:moveTo>
                                <a:lnTo>
                                  <a:pt x="693204" y="0"/>
                                </a:lnTo>
                                <a:lnTo>
                                  <a:pt x="693204" y="427634"/>
                                </a:lnTo>
                                <a:lnTo>
                                  <a:pt x="715340" y="427634"/>
                                </a:lnTo>
                                <a:lnTo>
                                  <a:pt x="715340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737438" y="0"/>
                                </a:moveTo>
                                <a:lnTo>
                                  <a:pt x="730084" y="0"/>
                                </a:lnTo>
                                <a:lnTo>
                                  <a:pt x="730084" y="427634"/>
                                </a:lnTo>
                                <a:lnTo>
                                  <a:pt x="737438" y="427634"/>
                                </a:lnTo>
                                <a:lnTo>
                                  <a:pt x="737438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759561" y="0"/>
                                </a:moveTo>
                                <a:lnTo>
                                  <a:pt x="752182" y="0"/>
                                </a:lnTo>
                                <a:lnTo>
                                  <a:pt x="752182" y="427634"/>
                                </a:lnTo>
                                <a:lnTo>
                                  <a:pt x="759561" y="427634"/>
                                </a:lnTo>
                                <a:lnTo>
                                  <a:pt x="759561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766902" y="474205"/>
                                </a:moveTo>
                                <a:lnTo>
                                  <a:pt x="765289" y="467995"/>
                                </a:lnTo>
                                <a:lnTo>
                                  <a:pt x="763701" y="461772"/>
                                </a:lnTo>
                                <a:lnTo>
                                  <a:pt x="760907" y="456501"/>
                                </a:lnTo>
                                <a:lnTo>
                                  <a:pt x="758101" y="453123"/>
                                </a:lnTo>
                                <a:lnTo>
                                  <a:pt x="757910" y="453034"/>
                                </a:lnTo>
                                <a:lnTo>
                                  <a:pt x="757910" y="467321"/>
                                </a:lnTo>
                                <a:lnTo>
                                  <a:pt x="757847" y="502246"/>
                                </a:lnTo>
                                <a:lnTo>
                                  <a:pt x="753833" y="508012"/>
                                </a:lnTo>
                                <a:lnTo>
                                  <a:pt x="749782" y="513778"/>
                                </a:lnTo>
                                <a:lnTo>
                                  <a:pt x="737768" y="513778"/>
                                </a:lnTo>
                                <a:lnTo>
                                  <a:pt x="733933" y="508012"/>
                                </a:lnTo>
                                <a:lnTo>
                                  <a:pt x="729602" y="502246"/>
                                </a:lnTo>
                                <a:lnTo>
                                  <a:pt x="729602" y="467321"/>
                                </a:lnTo>
                                <a:lnTo>
                                  <a:pt x="733933" y="460832"/>
                                </a:lnTo>
                                <a:lnTo>
                                  <a:pt x="737679" y="456501"/>
                                </a:lnTo>
                                <a:lnTo>
                                  <a:pt x="749782" y="456501"/>
                                </a:lnTo>
                                <a:lnTo>
                                  <a:pt x="753859" y="461505"/>
                                </a:lnTo>
                                <a:lnTo>
                                  <a:pt x="755992" y="464515"/>
                                </a:lnTo>
                                <a:lnTo>
                                  <a:pt x="757910" y="467321"/>
                                </a:lnTo>
                                <a:lnTo>
                                  <a:pt x="757910" y="453034"/>
                                </a:lnTo>
                                <a:lnTo>
                                  <a:pt x="749477" y="448551"/>
                                </a:lnTo>
                                <a:lnTo>
                                  <a:pt x="736028" y="448551"/>
                                </a:lnTo>
                                <a:lnTo>
                                  <a:pt x="730910" y="452691"/>
                                </a:lnTo>
                                <a:lnTo>
                                  <a:pt x="725817" y="456501"/>
                                </a:lnTo>
                                <a:lnTo>
                                  <a:pt x="723226" y="464515"/>
                                </a:lnTo>
                                <a:lnTo>
                                  <a:pt x="720636" y="472173"/>
                                </a:lnTo>
                                <a:lnTo>
                                  <a:pt x="720750" y="488022"/>
                                </a:lnTo>
                                <a:lnTo>
                                  <a:pt x="721512" y="495858"/>
                                </a:lnTo>
                                <a:lnTo>
                                  <a:pt x="723595" y="505358"/>
                                </a:lnTo>
                                <a:lnTo>
                                  <a:pt x="727646" y="513588"/>
                                </a:lnTo>
                                <a:lnTo>
                                  <a:pt x="733933" y="520992"/>
                                </a:lnTo>
                                <a:lnTo>
                                  <a:pt x="751547" y="520992"/>
                                </a:lnTo>
                                <a:lnTo>
                                  <a:pt x="760336" y="513778"/>
                                </a:lnTo>
                                <a:lnTo>
                                  <a:pt x="761784" y="512584"/>
                                </a:lnTo>
                                <a:lnTo>
                                  <a:pt x="766902" y="497255"/>
                                </a:lnTo>
                                <a:lnTo>
                                  <a:pt x="766902" y="474205"/>
                                </a:lnTo>
                                <a:close/>
                              </a:path>
                              <a:path w="988694" h="521334">
                                <a:moveTo>
                                  <a:pt x="781685" y="0"/>
                                </a:moveTo>
                                <a:lnTo>
                                  <a:pt x="766940" y="0"/>
                                </a:lnTo>
                                <a:lnTo>
                                  <a:pt x="766940" y="427634"/>
                                </a:lnTo>
                                <a:lnTo>
                                  <a:pt x="781685" y="427634"/>
                                </a:lnTo>
                                <a:lnTo>
                                  <a:pt x="781685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808570" y="448551"/>
                                </a:moveTo>
                                <a:lnTo>
                                  <a:pt x="804151" y="448551"/>
                                </a:lnTo>
                                <a:lnTo>
                                  <a:pt x="800684" y="453123"/>
                                </a:lnTo>
                                <a:lnTo>
                                  <a:pt x="795197" y="456501"/>
                                </a:lnTo>
                                <a:lnTo>
                                  <a:pt x="789736" y="462876"/>
                                </a:lnTo>
                                <a:lnTo>
                                  <a:pt x="782447" y="466344"/>
                                </a:lnTo>
                                <a:lnTo>
                                  <a:pt x="782447" y="474764"/>
                                </a:lnTo>
                                <a:lnTo>
                                  <a:pt x="786511" y="473240"/>
                                </a:lnTo>
                                <a:lnTo>
                                  <a:pt x="796683" y="467233"/>
                                </a:lnTo>
                                <a:lnTo>
                                  <a:pt x="799858" y="464248"/>
                                </a:lnTo>
                                <a:lnTo>
                                  <a:pt x="799858" y="519747"/>
                                </a:lnTo>
                                <a:lnTo>
                                  <a:pt x="808570" y="519747"/>
                                </a:lnTo>
                                <a:lnTo>
                                  <a:pt x="808570" y="464248"/>
                                </a:lnTo>
                                <a:lnTo>
                                  <a:pt x="808570" y="448551"/>
                                </a:lnTo>
                                <a:close/>
                              </a:path>
                              <a:path w="988694" h="521334">
                                <a:moveTo>
                                  <a:pt x="818565" y="0"/>
                                </a:moveTo>
                                <a:lnTo>
                                  <a:pt x="811199" y="0"/>
                                </a:lnTo>
                                <a:lnTo>
                                  <a:pt x="811199" y="427634"/>
                                </a:lnTo>
                                <a:lnTo>
                                  <a:pt x="818565" y="427634"/>
                                </a:lnTo>
                                <a:lnTo>
                                  <a:pt x="818565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839266" y="0"/>
                                </a:moveTo>
                                <a:lnTo>
                                  <a:pt x="825944" y="0"/>
                                </a:lnTo>
                                <a:lnTo>
                                  <a:pt x="825944" y="427634"/>
                                </a:lnTo>
                                <a:lnTo>
                                  <a:pt x="839266" y="427634"/>
                                </a:lnTo>
                                <a:lnTo>
                                  <a:pt x="839266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862825" y="0"/>
                                </a:moveTo>
                                <a:lnTo>
                                  <a:pt x="855421" y="0"/>
                                </a:lnTo>
                                <a:lnTo>
                                  <a:pt x="855421" y="427634"/>
                                </a:lnTo>
                                <a:lnTo>
                                  <a:pt x="862825" y="427634"/>
                                </a:lnTo>
                                <a:lnTo>
                                  <a:pt x="862825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877341" y="491642"/>
                                </a:moveTo>
                                <a:lnTo>
                                  <a:pt x="874407" y="487349"/>
                                </a:lnTo>
                                <a:lnTo>
                                  <a:pt x="872528" y="485216"/>
                                </a:lnTo>
                                <a:lnTo>
                                  <a:pt x="870381" y="482777"/>
                                </a:lnTo>
                                <a:lnTo>
                                  <a:pt x="864108" y="481342"/>
                                </a:lnTo>
                                <a:lnTo>
                                  <a:pt x="868921" y="479120"/>
                                </a:lnTo>
                                <a:lnTo>
                                  <a:pt x="871397" y="475335"/>
                                </a:lnTo>
                                <a:lnTo>
                                  <a:pt x="874407" y="471563"/>
                                </a:lnTo>
                                <a:lnTo>
                                  <a:pt x="874407" y="462114"/>
                                </a:lnTo>
                                <a:lnTo>
                                  <a:pt x="871270" y="456501"/>
                                </a:lnTo>
                                <a:lnTo>
                                  <a:pt x="868705" y="453517"/>
                                </a:lnTo>
                                <a:lnTo>
                                  <a:pt x="858926" y="448551"/>
                                </a:lnTo>
                                <a:lnTo>
                                  <a:pt x="844727" y="448551"/>
                                </a:lnTo>
                                <a:lnTo>
                                  <a:pt x="839266" y="453326"/>
                                </a:lnTo>
                                <a:lnTo>
                                  <a:pt x="833386" y="456501"/>
                                </a:lnTo>
                                <a:lnTo>
                                  <a:pt x="831773" y="466928"/>
                                </a:lnTo>
                                <a:lnTo>
                                  <a:pt x="839266" y="468477"/>
                                </a:lnTo>
                                <a:lnTo>
                                  <a:pt x="841451" y="462114"/>
                                </a:lnTo>
                                <a:lnTo>
                                  <a:pt x="844842" y="458876"/>
                                </a:lnTo>
                                <a:lnTo>
                                  <a:pt x="848233" y="456501"/>
                                </a:lnTo>
                                <a:lnTo>
                                  <a:pt x="858443" y="456501"/>
                                </a:lnTo>
                                <a:lnTo>
                                  <a:pt x="861733" y="458876"/>
                                </a:lnTo>
                                <a:lnTo>
                                  <a:pt x="864933" y="462114"/>
                                </a:lnTo>
                                <a:lnTo>
                                  <a:pt x="864933" y="472833"/>
                                </a:lnTo>
                                <a:lnTo>
                                  <a:pt x="856030" y="478624"/>
                                </a:lnTo>
                                <a:lnTo>
                                  <a:pt x="849071" y="478624"/>
                                </a:lnTo>
                                <a:lnTo>
                                  <a:pt x="848233" y="485216"/>
                                </a:lnTo>
                                <a:lnTo>
                                  <a:pt x="848106" y="486194"/>
                                </a:lnTo>
                                <a:lnTo>
                                  <a:pt x="851763" y="485216"/>
                                </a:lnTo>
                                <a:lnTo>
                                  <a:pt x="860298" y="485216"/>
                                </a:lnTo>
                                <a:lnTo>
                                  <a:pt x="864196" y="489115"/>
                                </a:lnTo>
                                <a:lnTo>
                                  <a:pt x="868133" y="491642"/>
                                </a:lnTo>
                                <a:lnTo>
                                  <a:pt x="868133" y="505269"/>
                                </a:lnTo>
                                <a:lnTo>
                                  <a:pt x="863892" y="509536"/>
                                </a:lnTo>
                                <a:lnTo>
                                  <a:pt x="859624" y="513778"/>
                                </a:lnTo>
                                <a:lnTo>
                                  <a:pt x="848321" y="513778"/>
                                </a:lnTo>
                                <a:lnTo>
                                  <a:pt x="841121" y="507276"/>
                                </a:lnTo>
                                <a:lnTo>
                                  <a:pt x="839266" y="499846"/>
                                </a:lnTo>
                                <a:lnTo>
                                  <a:pt x="830884" y="501027"/>
                                </a:lnTo>
                                <a:lnTo>
                                  <a:pt x="831735" y="509536"/>
                                </a:lnTo>
                                <a:lnTo>
                                  <a:pt x="831773" y="509905"/>
                                </a:lnTo>
                                <a:lnTo>
                                  <a:pt x="839266" y="515454"/>
                                </a:lnTo>
                                <a:lnTo>
                                  <a:pt x="844118" y="520992"/>
                                </a:lnTo>
                                <a:lnTo>
                                  <a:pt x="863803" y="520992"/>
                                </a:lnTo>
                                <a:lnTo>
                                  <a:pt x="871372" y="513778"/>
                                </a:lnTo>
                                <a:lnTo>
                                  <a:pt x="877341" y="508076"/>
                                </a:lnTo>
                                <a:lnTo>
                                  <a:pt x="877341" y="491642"/>
                                </a:lnTo>
                                <a:close/>
                              </a:path>
                              <a:path w="988694" h="521334">
                                <a:moveTo>
                                  <a:pt x="907059" y="0"/>
                                </a:moveTo>
                                <a:lnTo>
                                  <a:pt x="892327" y="0"/>
                                </a:lnTo>
                                <a:lnTo>
                                  <a:pt x="892327" y="427634"/>
                                </a:lnTo>
                                <a:lnTo>
                                  <a:pt x="907059" y="427634"/>
                                </a:lnTo>
                                <a:lnTo>
                                  <a:pt x="907059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932446" y="486549"/>
                                </a:moveTo>
                                <a:lnTo>
                                  <a:pt x="927519" y="481431"/>
                                </a:lnTo>
                                <a:lnTo>
                                  <a:pt x="923518" y="477240"/>
                                </a:lnTo>
                                <a:lnTo>
                                  <a:pt x="923518" y="491642"/>
                                </a:lnTo>
                                <a:lnTo>
                                  <a:pt x="923518" y="504875"/>
                                </a:lnTo>
                                <a:lnTo>
                                  <a:pt x="919556" y="509358"/>
                                </a:lnTo>
                                <a:lnTo>
                                  <a:pt x="915593" y="513778"/>
                                </a:lnTo>
                                <a:lnTo>
                                  <a:pt x="906297" y="513778"/>
                                </a:lnTo>
                                <a:lnTo>
                                  <a:pt x="899439" y="509511"/>
                                </a:lnTo>
                                <a:lnTo>
                                  <a:pt x="895591" y="501281"/>
                                </a:lnTo>
                                <a:lnTo>
                                  <a:pt x="895591" y="491642"/>
                                </a:lnTo>
                                <a:lnTo>
                                  <a:pt x="899706" y="485673"/>
                                </a:lnTo>
                                <a:lnTo>
                                  <a:pt x="902131" y="483171"/>
                                </a:lnTo>
                                <a:lnTo>
                                  <a:pt x="903820" y="481431"/>
                                </a:lnTo>
                                <a:lnTo>
                                  <a:pt x="915682" y="481431"/>
                                </a:lnTo>
                                <a:lnTo>
                                  <a:pt x="919607" y="485673"/>
                                </a:lnTo>
                                <a:lnTo>
                                  <a:pt x="923518" y="491642"/>
                                </a:lnTo>
                                <a:lnTo>
                                  <a:pt x="923518" y="477240"/>
                                </a:lnTo>
                                <a:lnTo>
                                  <a:pt x="920165" y="473722"/>
                                </a:lnTo>
                                <a:lnTo>
                                  <a:pt x="906475" y="473722"/>
                                </a:lnTo>
                                <a:lnTo>
                                  <a:pt x="897394" y="478383"/>
                                </a:lnTo>
                                <a:lnTo>
                                  <a:pt x="894257" y="483171"/>
                                </a:lnTo>
                                <a:lnTo>
                                  <a:pt x="894346" y="472528"/>
                                </a:lnTo>
                                <a:lnTo>
                                  <a:pt x="896658" y="466864"/>
                                </a:lnTo>
                                <a:lnTo>
                                  <a:pt x="899071" y="461010"/>
                                </a:lnTo>
                                <a:lnTo>
                                  <a:pt x="903211" y="456501"/>
                                </a:lnTo>
                                <a:lnTo>
                                  <a:pt x="915682" y="456501"/>
                                </a:lnTo>
                                <a:lnTo>
                                  <a:pt x="919213" y="459397"/>
                                </a:lnTo>
                                <a:lnTo>
                                  <a:pt x="921346" y="461708"/>
                                </a:lnTo>
                                <a:lnTo>
                                  <a:pt x="922477" y="466864"/>
                                </a:lnTo>
                                <a:lnTo>
                                  <a:pt x="931164" y="466191"/>
                                </a:lnTo>
                                <a:lnTo>
                                  <a:pt x="930097" y="456501"/>
                                </a:lnTo>
                                <a:lnTo>
                                  <a:pt x="924763" y="453237"/>
                                </a:lnTo>
                                <a:lnTo>
                                  <a:pt x="919403" y="448551"/>
                                </a:lnTo>
                                <a:lnTo>
                                  <a:pt x="899833" y="448551"/>
                                </a:lnTo>
                                <a:lnTo>
                                  <a:pt x="893152" y="456501"/>
                                </a:lnTo>
                                <a:lnTo>
                                  <a:pt x="891971" y="458304"/>
                                </a:lnTo>
                                <a:lnTo>
                                  <a:pt x="889381" y="463816"/>
                                </a:lnTo>
                                <a:lnTo>
                                  <a:pt x="886777" y="473176"/>
                                </a:lnTo>
                                <a:lnTo>
                                  <a:pt x="885672" y="485673"/>
                                </a:lnTo>
                                <a:lnTo>
                                  <a:pt x="885698" y="489546"/>
                                </a:lnTo>
                                <a:lnTo>
                                  <a:pt x="886460" y="496760"/>
                                </a:lnTo>
                                <a:lnTo>
                                  <a:pt x="888492" y="505460"/>
                                </a:lnTo>
                                <a:lnTo>
                                  <a:pt x="892454" y="512978"/>
                                </a:lnTo>
                                <a:lnTo>
                                  <a:pt x="899337" y="520992"/>
                                </a:lnTo>
                                <a:lnTo>
                                  <a:pt x="916597" y="520992"/>
                                </a:lnTo>
                                <a:lnTo>
                                  <a:pt x="926655" y="514845"/>
                                </a:lnTo>
                                <a:lnTo>
                                  <a:pt x="927188" y="513778"/>
                                </a:lnTo>
                                <a:lnTo>
                                  <a:pt x="932446" y="503415"/>
                                </a:lnTo>
                                <a:lnTo>
                                  <a:pt x="932446" y="486549"/>
                                </a:lnTo>
                                <a:close/>
                              </a:path>
                              <a:path w="988694" h="521334">
                                <a:moveTo>
                                  <a:pt x="951306" y="0"/>
                                </a:moveTo>
                                <a:lnTo>
                                  <a:pt x="929182" y="0"/>
                                </a:lnTo>
                                <a:lnTo>
                                  <a:pt x="929182" y="427634"/>
                                </a:lnTo>
                                <a:lnTo>
                                  <a:pt x="951306" y="427634"/>
                                </a:lnTo>
                                <a:lnTo>
                                  <a:pt x="951306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966063" y="0"/>
                                </a:moveTo>
                                <a:lnTo>
                                  <a:pt x="958684" y="0"/>
                                </a:lnTo>
                                <a:lnTo>
                                  <a:pt x="958684" y="427634"/>
                                </a:lnTo>
                                <a:lnTo>
                                  <a:pt x="966063" y="427634"/>
                                </a:lnTo>
                                <a:lnTo>
                                  <a:pt x="966063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988136" y="485609"/>
                                </a:moveTo>
                                <a:lnTo>
                                  <a:pt x="982967" y="480402"/>
                                </a:lnTo>
                                <a:lnTo>
                                  <a:pt x="979766" y="477164"/>
                                </a:lnTo>
                                <a:lnTo>
                                  <a:pt x="975360" y="472719"/>
                                </a:lnTo>
                                <a:lnTo>
                                  <a:pt x="959027" y="472719"/>
                                </a:lnTo>
                                <a:lnTo>
                                  <a:pt x="952652" y="477164"/>
                                </a:lnTo>
                                <a:lnTo>
                                  <a:pt x="956487" y="456501"/>
                                </a:lnTo>
                                <a:lnTo>
                                  <a:pt x="984783" y="456501"/>
                                </a:lnTo>
                                <a:lnTo>
                                  <a:pt x="984783" y="449795"/>
                                </a:lnTo>
                                <a:lnTo>
                                  <a:pt x="949515" y="449795"/>
                                </a:lnTo>
                                <a:lnTo>
                                  <a:pt x="942733" y="485609"/>
                                </a:lnTo>
                                <a:lnTo>
                                  <a:pt x="942619" y="486219"/>
                                </a:lnTo>
                                <a:lnTo>
                                  <a:pt x="950798" y="487286"/>
                                </a:lnTo>
                                <a:lnTo>
                                  <a:pt x="952741" y="484238"/>
                                </a:lnTo>
                                <a:lnTo>
                                  <a:pt x="959510" y="480402"/>
                                </a:lnTo>
                                <a:lnTo>
                                  <a:pt x="970508" y="480402"/>
                                </a:lnTo>
                                <a:lnTo>
                                  <a:pt x="974686" y="484695"/>
                                </a:lnTo>
                                <a:lnTo>
                                  <a:pt x="979754" y="489026"/>
                                </a:lnTo>
                                <a:lnTo>
                                  <a:pt x="979754" y="504329"/>
                                </a:lnTo>
                                <a:lnTo>
                                  <a:pt x="974509" y="509054"/>
                                </a:lnTo>
                                <a:lnTo>
                                  <a:pt x="970153" y="513778"/>
                                </a:lnTo>
                                <a:lnTo>
                                  <a:pt x="958621" y="513778"/>
                                </a:lnTo>
                                <a:lnTo>
                                  <a:pt x="954938" y="510451"/>
                                </a:lnTo>
                                <a:lnTo>
                                  <a:pt x="951255" y="507072"/>
                                </a:lnTo>
                                <a:lnTo>
                                  <a:pt x="950341" y="501180"/>
                                </a:lnTo>
                                <a:lnTo>
                                  <a:pt x="950214" y="500392"/>
                                </a:lnTo>
                                <a:lnTo>
                                  <a:pt x="941095" y="501180"/>
                                </a:lnTo>
                                <a:lnTo>
                                  <a:pt x="941844" y="509054"/>
                                </a:lnTo>
                                <a:lnTo>
                                  <a:pt x="941959" y="510120"/>
                                </a:lnTo>
                                <a:lnTo>
                                  <a:pt x="954201" y="520992"/>
                                </a:lnTo>
                                <a:lnTo>
                                  <a:pt x="975664" y="520992"/>
                                </a:lnTo>
                                <a:lnTo>
                                  <a:pt x="981392" y="513778"/>
                                </a:lnTo>
                                <a:lnTo>
                                  <a:pt x="988136" y="505333"/>
                                </a:lnTo>
                                <a:lnTo>
                                  <a:pt x="988136" y="485609"/>
                                </a:lnTo>
                                <a:close/>
                              </a:path>
                              <a:path w="988694" h="521334">
                                <a:moveTo>
                                  <a:pt x="988187" y="0"/>
                                </a:moveTo>
                                <a:lnTo>
                                  <a:pt x="973442" y="0"/>
                                </a:lnTo>
                                <a:lnTo>
                                  <a:pt x="973442" y="427634"/>
                                </a:lnTo>
                                <a:lnTo>
                                  <a:pt x="988187" y="427634"/>
                                </a:lnTo>
                                <a:lnTo>
                                  <a:pt x="988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82052" y="84034"/>
                            <a:ext cx="433444" cy="2142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750320pt;margin-top:1.760694pt;width:549.1pt;height:70.650pt;mso-position-horizontal-relative:page;mso-position-vertical-relative:paragraph;z-index:-16292352" id="docshapegroup105" coordorigin="395,35" coordsize="10982,1413">
                <v:rect style="position:absolute;left:395;top:35;width:10982;height:20" id="docshape106" filled="true" fillcolor="#231f20" stroked="false">
                  <v:fill type="solid"/>
                </v:rect>
                <v:shape style="position:absolute;left:414;top:68;width:791;height:1059" type="#_x0000_t75" id="docshape107" stroked="false">
                  <v:imagedata r:id="rId6" o:title=""/>
                </v:shape>
                <v:shape style="position:absolute;left:7490;top:627;width:1557;height:821" id="docshape108" coordorigin="7491,627" coordsize="1557,821" path="m7514,627l7491,627,7491,1301,7514,1301,7514,627xm7537,627l7526,627,7526,1301,7537,1301,7537,627xm7569,1432l7515,1432,7517,1429,7524,1421,7551,1398,7564,1384,7566,1378,7569,1371,7569,1351,7564,1346,7550,1334,7518,1334,7500,1350,7498,1366,7512,1367,7512,1357,7518,1351,7524,1346,7543,1346,7549,1350,7555,1356,7555,1372,7549,1381,7540,1389,7524,1404,7512,1414,7506,1421,7500,1429,7497,1436,7495,1441,7495,1446,7569,1446,7569,1432xm7596,627l7560,627,7560,1301,7596,1301,7596,627xm7651,627l7618,627,7618,1301,7651,1301,7651,627xm7657,1335l7585,1335,7585,1346,7640,1346,7629,1360,7611,1395,7601,1432,7601,1446,7615,1446,7616,1429,7620,1415,7621,1412,7624,1403,7629,1390,7636,1376,7647,1357,7657,1346,7657,1335xm7688,627l7665,627,7665,1301,7688,1301,7688,627xm7723,627l7711,627,7711,1301,7723,1301,7723,627xm7744,1401l7739,1395,7736,1391,7733,1387,7723,1385,7731,1382,7739,1370,7739,1355,7735,1346,7730,1341,7715,1334,7693,1334,7684,1341,7675,1346,7672,1362,7686,1365,7688,1355,7693,1350,7698,1346,7714,1346,7719,1350,7724,1355,7724,1372,7710,1381,7700,1381,7698,1391,7698,1393,7706,1391,7717,1391,7723,1397,7730,1401,7730,1423,7716,1436,7698,1436,7687,1426,7685,1414,7671,1416,7672,1430,7692,1448,7723,1448,7735,1436,7744,1427,7744,1401xm7769,627l7746,627,7746,1301,7769,1301,7769,627xm7804,627l7781,627,7781,1301,7804,1301,7804,627xm7809,1334l7800,1334,7797,1341,7788,1346,7780,1356,7768,1362,7768,1375,7775,1372,7791,1363,7796,1358,7796,1446,7809,1446,7809,1358,7809,1334xm7862,627l7839,627,7839,1301,7862,1301,7862,627xm7886,627l7872,627,7872,1301,7886,1301,7886,627xm7917,1374l7915,1364,7912,1354,7908,1346,7903,1341,7903,1341,7903,1363,7903,1418,7890,1436,7872,1436,7865,1427,7859,1418,7859,1363,7866,1353,7872,1346,7890,1346,7897,1354,7900,1359,7903,1363,7903,1341,7890,1334,7869,1334,7861,1340,7853,1346,7848,1359,7844,1371,7845,1396,7846,1408,7849,1423,7855,1436,7865,1448,7893,1448,7907,1436,7909,1434,7917,1410,7917,1374xm7932,627l7909,627,7909,1301,7932,1301,7932,627xm7978,627l7967,627,7967,1301,7978,1301,7978,627xm8004,1335l7932,1335,7932,1346,7987,1346,7976,1360,7958,1395,7953,1414,7948,1432,7948,1446,7962,1446,7963,1429,7967,1415,7968,1412,7971,1403,7976,1390,7983,1376,7994,1357,8004,1346,8004,1335xm8038,627l8002,627,8002,1301,8038,1301,8038,627xm8071,627l8060,627,8060,1301,8071,1301,8071,627xm8090,1432l8035,1432,8041,1425,8045,1421,8072,1398,8084,1384,8090,1371,8090,1351,8084,1346,8071,1334,8038,1334,8030,1342,8020,1350,8019,1366,8033,1367,8033,1357,8038,1351,8045,1346,8064,1346,8070,1350,8076,1356,8076,1372,8063,1389,8033,1414,8021,1429,8018,1436,8016,1441,8016,1446,8090,1446,8090,1432xm8106,627l8083,627,8083,1301,8106,1301,8106,627xm8141,627l8129,627,8129,1301,8141,1301,8141,627xm8176,627l8164,627,8164,1301,8176,1301,8176,627xm8179,1392l8171,1384,8166,1379,8159,1372,8133,1372,8123,1379,8129,1346,8174,1346,8174,1335,8118,1335,8107,1392,8107,1393,8120,1395,8123,1390,8134,1384,8149,1384,8158,1390,8164,1397,8164,1421,8157,1429,8149,1436,8132,1436,8127,1431,8121,1426,8119,1416,8119,1415,8105,1416,8106,1429,8106,1430,8125,1448,8159,1448,8168,1436,8179,1423,8179,1392xm8234,627l8211,627,8211,1301,8234,1301,8234,627xm8264,1374l8259,1364,8259,1354,8255,1346,8251,1341,8250,1341,8250,1363,8250,1418,8237,1436,8219,1436,8212,1427,8204,1418,8204,1363,8213,1353,8218,1346,8237,1346,8244,1354,8247,1359,8250,1363,8250,1341,8237,1334,8216,1334,8208,1340,8200,1346,8196,1359,8192,1371,8192,1396,8193,1408,8197,1422,8197,1423,8204,1436,8212,1448,8240,1448,8254,1436,8256,1434,8259,1423,8259,1422,8264,1410,8264,1374xm8280,627l8259,627,8259,1301,8280,1301,8280,627xm8338,627l8304,627,8304,1301,8338,1301,8338,627xm8351,1406l8336,1406,8336,1356,8336,1334,8325,1334,8322,1338,8322,1356,8322,1406,8287,1406,8322,1356,8322,1338,8274,1406,8274,1419,8322,1419,8322,1446,8336,1446,8336,1419,8351,1419,8351,1406xm8373,627l8362,627,8362,1301,8373,1301,8373,627xm8408,627l8385,627,8385,1301,8408,1301,8408,627xm8417,1334l8408,1334,8404,1341,8396,1346,8387,1356,8376,1362,8376,1375,8382,1372,8398,1363,8403,1358,8403,1446,8417,1446,8417,1358,8417,1334xm8443,627l8431,627,8431,1301,8443,1301,8443,627xm8489,627l8481,627,8481,1301,8489,1301,8489,627xm8524,627l8513,627,8513,1301,8524,1301,8524,627xm8525,1401l8520,1396,8517,1391,8515,1388,8511,1387,8511,1401,8511,1424,8499,1436,8481,1436,8477,1433,8471,1430,8466,1419,8466,1401,8472,1397,8481,1391,8498,1391,8505,1397,8511,1401,8511,1387,8504,1385,8513,1382,8514,1380,8521,1370,8521,1350,8516,1346,8507,1337,8507,1355,8507,1370,8502,1375,8497,1380,8481,1380,8475,1375,8470,1370,8470,1355,8475,1350,8481,1346,8496,1346,8502,1350,8507,1355,8507,1337,8503,1334,8474,1334,8456,1350,8456,1370,8465,1382,8473,1385,8463,1388,8457,1395,8452,1401,8452,1428,8472,1448,8505,1448,8517,1436,8525,1428,8525,1401xm8571,627l8548,627,8548,1301,8571,1301,8571,627xm8591,1334l8582,1334,8578,1341,8569,1346,8561,1356,8549,1362,8549,1375,8556,1372,8572,1363,8577,1358,8577,1446,8591,1446,8591,1358,8591,1334xm8617,627l8582,627,8582,1301,8617,1301,8617,627xm8652,627l8640,627,8640,1301,8652,1301,8652,627xm8687,627l8675,627,8675,1301,8687,1301,8687,627xm8698,1374l8696,1364,8693,1354,8689,1346,8685,1341,8684,1341,8684,1363,8684,1418,8678,1427,8671,1436,8653,1436,8646,1427,8640,1418,8640,1363,8646,1353,8652,1346,8671,1346,8678,1354,8681,1359,8684,1363,8684,1341,8671,1334,8650,1334,8642,1340,8634,1346,8630,1359,8626,1371,8626,1396,8627,1408,8630,1423,8637,1436,8646,1448,8674,1448,8688,1436,8690,1434,8698,1410,8698,1374xm8722,627l8698,627,8698,1301,8722,1301,8722,627xm8764,1334l8757,1334,8752,1341,8743,1346,8734,1356,8723,1362,8723,1375,8729,1372,8745,1363,8750,1358,8750,1446,8764,1446,8764,1358,8764,1334xm8780,627l8768,627,8768,1301,8780,1301,8780,627xm8812,627l8791,627,8791,1301,8812,1301,8812,627xm8849,627l8838,627,8838,1301,8849,1301,8849,627xm8872,1401l8868,1395,8865,1391,8861,1387,8851,1385,8859,1382,8863,1376,8868,1370,8868,1355,8863,1346,8859,1341,8843,1334,8821,1334,8812,1341,8803,1346,8801,1362,8812,1365,8816,1355,8821,1350,8826,1346,8843,1346,8848,1350,8853,1355,8853,1372,8839,1381,8828,1381,8826,1391,8826,1393,8832,1391,8845,1391,8852,1397,8858,1401,8858,1423,8851,1430,8844,1436,8827,1436,8815,1426,8812,1414,8799,1416,8801,1430,8801,1430,8812,1439,8820,1448,8851,1448,8863,1436,8872,1427,8872,1401xm8919,627l8896,627,8896,1301,8919,1301,8919,627xm8959,1393l8951,1385,8945,1379,8945,1401,8945,1422,8939,1429,8933,1436,8918,1436,8907,1430,8901,1417,8901,1401,8908,1392,8911,1388,8914,1385,8933,1385,8939,1392,8945,1401,8945,1379,8940,1373,8918,1373,8904,1380,8899,1388,8899,1371,8903,1362,8907,1353,8913,1346,8933,1346,8938,1351,8942,1354,8943,1362,8957,1361,8955,1346,8947,1341,8939,1334,8908,1334,8897,1346,8895,1349,8891,1358,8887,1372,8885,1392,8885,1398,8887,1409,8890,1423,8896,1435,8907,1448,8934,1448,8950,1438,8951,1436,8959,1420,8959,1393xm8989,627l8954,627,8954,1301,8989,1301,8989,627xm9012,627l9000,627,9000,1301,9012,1301,9012,627xm9047,1392l9039,1384,9034,1379,9027,1372,9001,1372,8991,1379,8997,1346,9042,1346,9042,1335,8986,1335,8975,1392,8975,1393,8988,1395,8991,1390,9002,1384,9019,1384,9026,1390,9034,1397,9034,1421,9025,1429,9018,1436,9000,1436,8995,1431,8989,1426,8987,1416,8987,1415,8973,1416,8974,1429,8974,1430,8993,1448,9027,1448,9036,1436,9047,1423,9047,1392xm9047,627l9024,627,9024,1301,9047,1301,9047,627xe" filled="true" fillcolor="#231f20" stroked="false">
                  <v:path arrowok="t"/>
                  <v:fill type="solid"/>
                </v:shape>
                <v:shape style="position:absolute;left:10602;top:167;width:683;height:338" type="#_x0000_t75" id="docshape109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color w:val="231F20"/>
          <w:sz w:val="16"/>
        </w:rPr>
        <w:t>ESTADO DO RIO GRANDE DO SUL</w:t>
      </w:r>
      <w:r>
        <w:rPr>
          <w:color w:val="231F20"/>
          <w:spacing w:val="40"/>
          <w:sz w:val="16"/>
        </w:rPr>
        <w:t> </w:t>
      </w:r>
      <w:r>
        <w:rPr>
          <w:color w:val="231F20"/>
          <w:spacing w:val="-2"/>
          <w:sz w:val="16"/>
        </w:rPr>
        <w:t>TRIBUNAL</w:t>
      </w:r>
      <w:r>
        <w:rPr>
          <w:color w:val="231F20"/>
          <w:spacing w:val="-6"/>
          <w:sz w:val="16"/>
        </w:rPr>
        <w:t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6"/>
          <w:sz w:val="16"/>
        </w:rPr>
        <w:t> </w:t>
      </w:r>
      <w:r>
        <w:rPr>
          <w:color w:val="231F20"/>
          <w:spacing w:val="-2"/>
          <w:sz w:val="16"/>
        </w:rPr>
        <w:t>CONTAS</w:t>
      </w:r>
      <w:r>
        <w:rPr>
          <w:color w:val="231F20"/>
          <w:spacing w:val="-6"/>
          <w:sz w:val="16"/>
        </w:rPr>
        <w:t> </w:t>
      </w:r>
      <w:r>
        <w:rPr>
          <w:color w:val="231F20"/>
          <w:spacing w:val="-2"/>
          <w:sz w:val="16"/>
        </w:rPr>
        <w:t>DO</w:t>
      </w:r>
      <w:r>
        <w:rPr>
          <w:color w:val="231F20"/>
          <w:spacing w:val="-6"/>
          <w:sz w:val="16"/>
        </w:rPr>
        <w:t> </w:t>
      </w:r>
      <w:r>
        <w:rPr>
          <w:color w:val="231F20"/>
          <w:spacing w:val="-2"/>
          <w:sz w:val="16"/>
        </w:rPr>
        <w:t>ESTADO</w:t>
      </w:r>
    </w:p>
    <w:p>
      <w:pPr>
        <w:spacing w:before="1"/>
        <w:ind w:left="1257" w:right="0" w:firstLine="0"/>
        <w:jc w:val="left"/>
        <w:rPr>
          <w:b/>
          <w:sz w:val="16"/>
        </w:rPr>
      </w:pPr>
      <w:r>
        <w:rPr>
          <w:b/>
          <w:color w:val="231F20"/>
          <w:spacing w:val="-2"/>
          <w:sz w:val="16"/>
        </w:rPr>
        <w:t>SIAPC</w:t>
      </w:r>
      <w:r>
        <w:rPr>
          <w:color w:val="231F20"/>
          <w:spacing w:val="-1"/>
          <w:sz w:val="16"/>
        </w:rPr>
        <w:t> </w:t>
      </w:r>
      <w:r>
        <w:rPr>
          <w:b/>
          <w:color w:val="231F20"/>
          <w:spacing w:val="-2"/>
          <w:sz w:val="16"/>
        </w:rPr>
        <w:t>-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Sistema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de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Informações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para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Auditoria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e</w:t>
      </w:r>
      <w:r>
        <w:rPr>
          <w:color w:val="231F20"/>
          <w:spacing w:val="-1"/>
          <w:sz w:val="16"/>
        </w:rPr>
        <w:t> </w:t>
      </w:r>
      <w:r>
        <w:rPr>
          <w:b/>
          <w:color w:val="231F20"/>
          <w:spacing w:val="-2"/>
          <w:sz w:val="16"/>
        </w:rPr>
        <w:t>Prestação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de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Contas</w:t>
      </w:r>
    </w:p>
    <w:p>
      <w:pPr>
        <w:spacing w:before="82"/>
        <w:ind w:left="2738" w:right="0" w:firstLine="0"/>
        <w:jc w:val="left"/>
        <w:rPr>
          <w:b/>
          <w:sz w:val="16"/>
        </w:rPr>
      </w:pPr>
      <w:r>
        <w:rPr>
          <w:b/>
          <w:color w:val="231F20"/>
          <w:spacing w:val="-2"/>
          <w:sz w:val="16"/>
        </w:rPr>
        <w:t>Programa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Autenticador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de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Dados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-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PAD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Versão: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25.0.1.1</w:t>
      </w:r>
    </w:p>
    <w:p>
      <w:pPr>
        <w:pStyle w:val="BodyText"/>
        <w:spacing w:before="83"/>
        <w:ind w:left="1751"/>
      </w:pPr>
      <w:r>
        <w:rPr>
          <w:color w:val="231F20"/>
        </w:rPr>
        <w:t>Relatório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Dados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Informações</w:t>
      </w:r>
      <w:r>
        <w:rPr>
          <w:color w:val="231F20"/>
          <w:spacing w:val="-10"/>
        </w:rPr>
        <w:t> </w:t>
      </w:r>
      <w:r>
        <w:rPr>
          <w:color w:val="231F20"/>
        </w:rPr>
        <w:t>-</w:t>
      </w:r>
      <w:r>
        <w:rPr>
          <w:color w:val="231F20"/>
          <w:spacing w:val="-9"/>
        </w:rPr>
        <w:t> </w:t>
      </w:r>
      <w:r>
        <w:rPr>
          <w:color w:val="231F20"/>
        </w:rPr>
        <w:t>RDI</w:t>
      </w:r>
      <w:r>
        <w:rPr>
          <w:color w:val="231F20"/>
          <w:spacing w:val="-10"/>
        </w:rPr>
        <w:t> </w:t>
      </w:r>
      <w:r>
        <w:rPr>
          <w:color w:val="231F20"/>
        </w:rPr>
        <w:t>-</w:t>
      </w:r>
      <w:r>
        <w:rPr>
          <w:color w:val="231F20"/>
          <w:spacing w:val="-9"/>
        </w:rPr>
        <w:t> </w:t>
      </w:r>
      <w:r>
        <w:rPr>
          <w:color w:val="231F20"/>
        </w:rPr>
        <w:t>Solicitação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Formal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rPr>
          <w:sz w:val="14"/>
        </w:rPr>
      </w:pPr>
    </w:p>
    <w:p>
      <w:pPr>
        <w:pStyle w:val="BodyText"/>
        <w:spacing w:before="68"/>
        <w:rPr>
          <w:sz w:val="14"/>
        </w:rPr>
      </w:pPr>
    </w:p>
    <w:p>
      <w:pPr>
        <w:spacing w:before="1"/>
        <w:ind w:left="1257" w:right="0" w:firstLine="0"/>
        <w:jc w:val="left"/>
        <w:rPr>
          <w:sz w:val="14"/>
        </w:rPr>
      </w:pPr>
      <w:r>
        <w:rPr>
          <w:color w:val="231F20"/>
          <w:w w:val="105"/>
          <w:sz w:val="14"/>
        </w:rPr>
        <w:t>13/08/2025</w:t>
      </w:r>
      <w:r>
        <w:rPr>
          <w:color w:val="231F20"/>
          <w:spacing w:val="-5"/>
          <w:w w:val="105"/>
          <w:sz w:val="14"/>
        </w:rPr>
        <w:t> </w:t>
      </w:r>
      <w:r>
        <w:rPr>
          <w:color w:val="231F20"/>
          <w:w w:val="105"/>
          <w:sz w:val="14"/>
        </w:rPr>
        <w:t>-</w:t>
      </w:r>
      <w:r>
        <w:rPr>
          <w:color w:val="231F20"/>
          <w:spacing w:val="-4"/>
          <w:w w:val="105"/>
          <w:sz w:val="14"/>
        </w:rPr>
        <w:t> </w:t>
      </w:r>
      <w:r>
        <w:rPr>
          <w:color w:val="231F20"/>
          <w:spacing w:val="-2"/>
          <w:w w:val="105"/>
          <w:sz w:val="14"/>
        </w:rPr>
        <w:t>10:39:47</w:t>
      </w:r>
    </w:p>
    <w:p>
      <w:pPr>
        <w:spacing w:after="0"/>
        <w:jc w:val="left"/>
        <w:rPr>
          <w:sz w:val="14"/>
        </w:rPr>
        <w:sectPr>
          <w:pgSz w:w="12740" w:h="18140"/>
          <w:pgMar w:header="0" w:footer="777" w:top="580" w:bottom="960" w:left="283" w:right="0"/>
          <w:cols w:num="2" w:equalWidth="0">
            <w:col w:w="6632" w:space="1876"/>
            <w:col w:w="3949"/>
          </w:cols>
        </w:sectPr>
      </w:pPr>
    </w:p>
    <w:p>
      <w:pPr>
        <w:pStyle w:val="BodyText"/>
        <w:spacing w:before="7"/>
      </w:pPr>
    </w:p>
    <w:p>
      <w:pPr>
        <w:pStyle w:val="BodyText"/>
        <w:tabs>
          <w:tab w:pos="5780" w:val="left" w:leader="none"/>
          <w:tab w:pos="7557" w:val="left" w:leader="none"/>
          <w:tab w:pos="9484" w:val="left" w:leader="none"/>
        </w:tabs>
        <w:ind w:left="1316"/>
      </w:pPr>
      <w:r>
        <w:rPr>
          <w:color w:val="231F20"/>
        </w:rPr>
        <w:t>CM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CANGUÇU</w:t>
      </w:r>
      <w:r>
        <w:rPr>
          <w:color w:val="231F20"/>
        </w:rPr>
        <w:tab/>
      </w:r>
      <w:r>
        <w:rPr>
          <w:color w:val="231F20"/>
          <w:spacing w:val="-2"/>
        </w:rPr>
        <w:t>ORGÃO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Nº: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44401</w:t>
      </w:r>
      <w:r>
        <w:rPr>
          <w:color w:val="231F20"/>
        </w:rPr>
        <w:tab/>
        <w:t>CNPJ: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90320847000146</w:t>
      </w:r>
      <w:r>
        <w:rPr>
          <w:color w:val="231F20"/>
        </w:rPr>
        <w:tab/>
        <w:t>01/01/2025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31/07/2025</w:t>
      </w:r>
    </w:p>
    <w:p>
      <w:pPr>
        <w:pStyle w:val="BodyText"/>
        <w:spacing w:before="1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250829</wp:posOffset>
                </wp:positionH>
                <wp:positionV relativeFrom="paragraph">
                  <wp:posOffset>45458</wp:posOffset>
                </wp:positionV>
                <wp:extent cx="6973570" cy="12700"/>
                <wp:effectExtent l="0" t="0" r="0" b="0"/>
                <wp:wrapTopAndBottom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69735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3570" h="12700">
                              <a:moveTo>
                                <a:pt x="6973183" y="0"/>
                              </a:moveTo>
                              <a:lnTo>
                                <a:pt x="0" y="0"/>
                              </a:lnTo>
                              <a:lnTo>
                                <a:pt x="0" y="12537"/>
                              </a:lnTo>
                              <a:lnTo>
                                <a:pt x="6973183" y="12537"/>
                              </a:lnTo>
                              <a:lnTo>
                                <a:pt x="69731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.750320pt;margin-top:3.579418pt;width:549.069588pt;height:.987187pt;mso-position-horizontal-relative:page;mso-position-vertical-relative:paragraph;z-index:-15709184;mso-wrap-distance-left:0;mso-wrap-distance-right:0" id="docshape110" filled="true" fillcolor="#231f2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line="350" w:lineRule="auto"/>
        <w:ind w:left="131" w:right="2376" w:firstLine="98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7647283</wp:posOffset>
                </wp:positionH>
                <wp:positionV relativeFrom="paragraph">
                  <wp:posOffset>539768</wp:posOffset>
                </wp:positionV>
                <wp:extent cx="382905" cy="3455670"/>
                <wp:effectExtent l="0" t="0" r="0" b="0"/>
                <wp:wrapNone/>
                <wp:docPr id="113" name="Group 1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" name="Group 113"/>
                      <wpg:cNvGrpSpPr/>
                      <wpg:grpSpPr>
                        <a:xfrm>
                          <a:off x="0" y="0"/>
                          <a:ext cx="382905" cy="3455670"/>
                          <a:chExt cx="382905" cy="3455670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3135" y="442096"/>
                            <a:ext cx="376555" cy="3010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" h="3010535">
                                <a:moveTo>
                                  <a:pt x="0" y="1128747"/>
                                </a:moveTo>
                                <a:lnTo>
                                  <a:pt x="376248" y="1128747"/>
                                </a:lnTo>
                                <a:lnTo>
                                  <a:pt x="3762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8747"/>
                                </a:lnTo>
                                <a:close/>
                              </a:path>
                              <a:path w="376555" h="3010535">
                                <a:moveTo>
                                  <a:pt x="0" y="3010003"/>
                                </a:moveTo>
                                <a:lnTo>
                                  <a:pt x="376248" y="3010003"/>
                                </a:lnTo>
                                <a:lnTo>
                                  <a:pt x="376248" y="1128744"/>
                                </a:lnTo>
                                <a:lnTo>
                                  <a:pt x="0" y="1128744"/>
                                </a:lnTo>
                                <a:lnTo>
                                  <a:pt x="0" y="3010003"/>
                                </a:lnTo>
                                <a:close/>
                              </a:path>
                            </a:pathLst>
                          </a:custGeom>
                          <a:ln w="627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3135" y="3135"/>
                            <a:ext cx="376555" cy="439420"/>
                          </a:xfrm>
                          <a:prstGeom prst="rect">
                            <a:avLst/>
                          </a:prstGeom>
                          <a:ln w="627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09" w:lineRule="auto" w:before="89"/>
                                <w:ind w:left="10" w:right="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sz w:val="10"/>
                                </w:rPr>
                                <w:t>Página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sz w:val="10"/>
                                </w:rPr>
                                <w:t>da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4"/>
                                  <w:sz w:val="10"/>
                                </w:rPr>
                                <w:t>peça</w:t>
                              </w:r>
                            </w:p>
                            <w:p>
                              <w:pPr>
                                <w:spacing w:before="32"/>
                                <w:ind w:left="10" w:right="10" w:firstLine="0"/>
                                <w:jc w:val="center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0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2.148315pt;margin-top:42.501476pt;width:30.15pt;height:272.1pt;mso-position-horizontal-relative:page;mso-position-vertical-relative:paragraph;z-index:15751168" id="docshapegroup111" coordorigin="12043,850" coordsize="603,5442">
                <v:shape style="position:absolute;left:12047;top:1546;width:593;height:4741" id="docshape112" coordorigin="12048,1546" coordsize="593,4741" path="m12048,3324l12640,3324,12640,1546,12048,1546,12048,3324xm12048,6286l12640,6286,12640,3324,12048,3324,12048,6286xe" filled="false" stroked="true" strokeweight=".493766pt" strokecolor="#231f20">
                  <v:path arrowok="t"/>
                  <v:stroke dashstyle="solid"/>
                </v:shape>
                <v:shape style="position:absolute;left:12047;top:854;width:593;height:692" type="#_x0000_t202" id="docshape113" filled="false" stroked="true" strokeweight=".493766pt" strokecolor="#231f20">
                  <v:textbox inset="0,0,0,0">
                    <w:txbxContent>
                      <w:p>
                        <w:pPr>
                          <w:spacing w:line="309" w:lineRule="auto" w:before="89"/>
                          <w:ind w:left="10" w:right="0" w:firstLine="0"/>
                          <w:jc w:val="center"/>
                          <w:rPr>
                            <w:rFonts w:ascii="Arial" w:hAnsi="Arial"/>
                            <w:b/>
                            <w:sz w:val="1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sz w:val="10"/>
                          </w:rPr>
                          <w:t>Página</w:t>
                        </w:r>
                        <w:r>
                          <w:rPr>
                            <w:color w:val="231F20"/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sz w:val="10"/>
                          </w:rPr>
                          <w:t>da</w:t>
                        </w:r>
                        <w:r>
                          <w:rPr>
                            <w:color w:val="231F20"/>
                            <w:spacing w:val="40"/>
                            <w:sz w:val="1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4"/>
                            <w:sz w:val="10"/>
                          </w:rPr>
                          <w:t>peça</w:t>
                        </w:r>
                      </w:p>
                      <w:p>
                        <w:pPr>
                          <w:spacing w:before="32"/>
                          <w:ind w:left="10" w:right="10" w:firstLine="0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-10"/>
                            <w:sz w:val="16"/>
                          </w:rPr>
                          <w:t>4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</w:rPr>
        <w:t>CERTIFICAMOS,</w:t>
      </w:r>
      <w:r>
        <w:rPr>
          <w:color w:val="231F20"/>
          <w:spacing w:val="-9"/>
        </w:rPr>
        <w:t> </w:t>
      </w:r>
      <w:r>
        <w:rPr>
          <w:color w:val="231F20"/>
        </w:rPr>
        <w:t>com</w:t>
      </w:r>
      <w:r>
        <w:rPr>
          <w:color w:val="231F20"/>
          <w:spacing w:val="-9"/>
        </w:rPr>
        <w:t> </w:t>
      </w:r>
      <w:r>
        <w:rPr>
          <w:color w:val="231F20"/>
        </w:rPr>
        <w:t>base</w:t>
      </w:r>
      <w:r>
        <w:rPr>
          <w:color w:val="231F20"/>
          <w:spacing w:val="-9"/>
        </w:rPr>
        <w:t> </w:t>
      </w:r>
      <w:r>
        <w:rPr>
          <w:color w:val="231F20"/>
        </w:rPr>
        <w:t>nos</w:t>
      </w:r>
      <w:r>
        <w:rPr>
          <w:color w:val="231F20"/>
          <w:spacing w:val="-9"/>
        </w:rPr>
        <w:t> </w:t>
      </w:r>
      <w:r>
        <w:rPr>
          <w:color w:val="231F20"/>
        </w:rPr>
        <w:t>registros</w:t>
      </w:r>
      <w:r>
        <w:rPr>
          <w:color w:val="231F20"/>
          <w:spacing w:val="-9"/>
        </w:rPr>
        <w:t> </w:t>
      </w:r>
      <w:r>
        <w:rPr>
          <w:color w:val="231F20"/>
        </w:rPr>
        <w:t>constantes</w:t>
      </w:r>
      <w:r>
        <w:rPr>
          <w:color w:val="231F20"/>
          <w:spacing w:val="-9"/>
        </w:rPr>
        <w:t> </w:t>
      </w:r>
      <w:r>
        <w:rPr>
          <w:color w:val="231F20"/>
        </w:rPr>
        <w:t>na</w:t>
      </w:r>
      <w:r>
        <w:rPr>
          <w:color w:val="231F20"/>
          <w:spacing w:val="-9"/>
        </w:rPr>
        <w:t> </w:t>
      </w:r>
      <w:r>
        <w:rPr>
          <w:color w:val="231F20"/>
        </w:rPr>
        <w:t>Entidade,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consistência</w:t>
      </w:r>
      <w:r>
        <w:rPr>
          <w:color w:val="231F20"/>
          <w:spacing w:val="-9"/>
        </w:rPr>
        <w:t> </w:t>
      </w:r>
      <w:r>
        <w:rPr>
          <w:color w:val="231F20"/>
        </w:rPr>
        <w:t>das</w:t>
      </w:r>
      <w:r>
        <w:rPr>
          <w:color w:val="231F20"/>
          <w:spacing w:val="-9"/>
        </w:rPr>
        <w:t> </w:t>
      </w:r>
      <w:r>
        <w:rPr>
          <w:color w:val="231F20"/>
        </w:rPr>
        <w:t>informações</w:t>
      </w:r>
      <w:r>
        <w:rPr>
          <w:color w:val="231F20"/>
          <w:spacing w:val="-9"/>
        </w:rPr>
        <w:t> </w:t>
      </w:r>
      <w:r>
        <w:rPr>
          <w:color w:val="231F20"/>
        </w:rPr>
        <w:t>apresentadas</w:t>
      </w:r>
      <w:r>
        <w:rPr>
          <w:color w:val="231F20"/>
          <w:spacing w:val="-9"/>
        </w:rPr>
        <w:t> </w:t>
      </w:r>
      <w:r>
        <w:rPr>
          <w:color w:val="231F20"/>
        </w:rPr>
        <w:t>neste</w:t>
      </w:r>
      <w:r>
        <w:rPr>
          <w:color w:val="231F20"/>
          <w:spacing w:val="-9"/>
        </w:rPr>
        <w:t> </w:t>
      </w:r>
      <w:r>
        <w:rPr>
          <w:color w:val="231F20"/>
        </w:rPr>
        <w:t>relatório</w:t>
      </w:r>
      <w:r>
        <w:rPr>
          <w:color w:val="231F20"/>
          <w:spacing w:val="-9"/>
        </w:rPr>
        <w:t> </w:t>
      </w:r>
      <w:r>
        <w:rPr>
          <w:color w:val="231F20"/>
        </w:rPr>
        <w:t>com</w:t>
      </w:r>
      <w:r>
        <w:rPr>
          <w:color w:val="231F20"/>
          <w:spacing w:val="-9"/>
        </w:rPr>
        <w:t> </w:t>
      </w:r>
      <w:r>
        <w:rPr>
          <w:color w:val="231F20"/>
        </w:rPr>
        <w:t>as</w:t>
      </w:r>
      <w:r>
        <w:rPr>
          <w:color w:val="231F20"/>
          <w:spacing w:val="40"/>
        </w:rPr>
        <w:t> </w:t>
      </w:r>
      <w:r>
        <w:rPr>
          <w:color w:val="231F20"/>
        </w:rPr>
        <w:t>enviadas ao TCE.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5"/>
      </w:pPr>
    </w:p>
    <w:p>
      <w:pPr>
        <w:pStyle w:val="BodyText"/>
        <w:ind w:left="3977" w:right="522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7671889</wp:posOffset>
                </wp:positionH>
                <wp:positionV relativeFrom="paragraph">
                  <wp:posOffset>89250</wp:posOffset>
                </wp:positionV>
                <wp:extent cx="294640" cy="513715"/>
                <wp:effectExtent l="0" t="0" r="0" b="0"/>
                <wp:wrapNone/>
                <wp:docPr id="116" name="Textbox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Textbox 116"/>
                      <wps:cNvSpPr txBox="1"/>
                      <wps:spPr>
                        <a:xfrm>
                          <a:off x="0" y="0"/>
                          <a:ext cx="294640" cy="513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6" w:lineRule="auto" w:before="43"/>
                              <w:ind w:left="20" w:right="0" w:firstLine="153"/>
                              <w:jc w:val="left"/>
                              <w:rPr>
                                <w:rFonts w:ascii="Arial" w:hAns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4"/>
                                <w:w w:val="105"/>
                                <w:sz w:val="19"/>
                              </w:rPr>
                              <w:t>Peça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4"/>
                                <w:w w:val="105"/>
                                <w:sz w:val="19"/>
                              </w:rPr>
                              <w:t>6871094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4.085754pt;margin-top:7.02763pt;width:23.2pt;height:40.450pt;mso-position-horizontal-relative:page;mso-position-vertical-relative:paragraph;z-index:15752704" type="#_x0000_t202" id="docshape114" filled="false" stroked="false">
                <v:textbox inset="0,0,0,0" style="layout-flow:vertical;mso-layout-flow-alt:bottom-to-top">
                  <w:txbxContent>
                    <w:p>
                      <w:pPr>
                        <w:spacing w:line="216" w:lineRule="auto" w:before="43"/>
                        <w:ind w:left="20" w:right="0" w:firstLine="153"/>
                        <w:jc w:val="left"/>
                        <w:rPr>
                          <w:rFonts w:ascii="Arial" w:hAnsi="Arial"/>
                          <w:b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spacing w:val="-4"/>
                          <w:w w:val="105"/>
                          <w:sz w:val="19"/>
                        </w:rPr>
                        <w:t>Peça</w:t>
                      </w:r>
                      <w:r>
                        <w:rPr>
                          <w:color w:val="231F20"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4"/>
                          <w:w w:val="105"/>
                          <w:sz w:val="19"/>
                        </w:rPr>
                        <w:t>6871094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</w:rPr>
        <w:t>CANGUÇU,</w:t>
      </w:r>
      <w:r>
        <w:rPr>
          <w:color w:val="231F20"/>
          <w:spacing w:val="-9"/>
        </w:rPr>
        <w:t> </w:t>
      </w:r>
      <w:r>
        <w:rPr>
          <w:color w:val="231F20"/>
        </w:rPr>
        <w:t>13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Agosto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2025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"/>
        <w:rPr>
          <w:sz w:val="20"/>
        </w:rPr>
      </w:pPr>
    </w:p>
    <w:p>
      <w:pPr>
        <w:tabs>
          <w:tab w:pos="6491" w:val="left" w:leader="none"/>
        </w:tabs>
        <w:spacing w:line="20" w:lineRule="exact"/>
        <w:ind w:left="842" w:right="0" w:firstLine="0"/>
        <w:rPr>
          <w:sz w:val="2"/>
        </w:rPr>
      </w:pPr>
      <w:r>
        <w:rPr>
          <w:position w:val="2"/>
          <w:sz w:val="2"/>
        </w:rPr>
        <mc:AlternateContent>
          <mc:Choice Requires="wps">
            <w:drawing>
              <wp:inline distT="0" distB="0" distL="0" distR="0">
                <wp:extent cx="2458720" cy="5080"/>
                <wp:effectExtent l="9525" t="0" r="0" b="4445"/>
                <wp:docPr id="117" name="Group 1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" name="Group 117"/>
                      <wpg:cNvGrpSpPr/>
                      <wpg:grpSpPr>
                        <a:xfrm>
                          <a:off x="0" y="0"/>
                          <a:ext cx="2458720" cy="5080"/>
                          <a:chExt cx="2458720" cy="5080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0" y="2508"/>
                            <a:ext cx="2458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8720" h="0">
                                <a:moveTo>
                                  <a:pt x="0" y="0"/>
                                </a:moveTo>
                                <a:lnTo>
                                  <a:pt x="2458174" y="0"/>
                                </a:lnTo>
                              </a:path>
                            </a:pathLst>
                          </a:custGeom>
                          <a:ln w="5016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93.6pt;height:.4pt;mso-position-horizontal-relative:char;mso-position-vertical-relative:line" id="docshapegroup115" coordorigin="0,0" coordsize="3872,8">
                <v:line style="position:absolute" from="0,4" to="3871,4" stroked="true" strokeweight=".395014pt" strokecolor="#221e1f">
                  <v:stroke dashstyle="solid"/>
                </v:line>
              </v:group>
            </w:pict>
          </mc:Fallback>
        </mc:AlternateContent>
      </w:r>
      <w:r>
        <w:rPr>
          <w:position w:val="2"/>
          <w:sz w:val="2"/>
        </w:rPr>
      </w:r>
      <w:r>
        <w:rPr>
          <w:position w:val="2"/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2458720" cy="5080"/>
                <wp:effectExtent l="9525" t="0" r="0" b="4445"/>
                <wp:docPr id="119" name="Group 1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9" name="Group 119"/>
                      <wpg:cNvGrpSpPr/>
                      <wpg:grpSpPr>
                        <a:xfrm>
                          <a:off x="0" y="0"/>
                          <a:ext cx="2458720" cy="5080"/>
                          <a:chExt cx="2458720" cy="5080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0" y="2508"/>
                            <a:ext cx="2458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8720" h="0">
                                <a:moveTo>
                                  <a:pt x="0" y="0"/>
                                </a:moveTo>
                                <a:lnTo>
                                  <a:pt x="2458174" y="0"/>
                                </a:lnTo>
                              </a:path>
                            </a:pathLst>
                          </a:custGeom>
                          <a:ln w="5016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93.6pt;height:.4pt;mso-position-horizontal-relative:char;mso-position-vertical-relative:line" id="docshapegroup116" coordorigin="0,0" coordsize="3872,8">
                <v:line style="position:absolute" from="0,4" to="3871,4" stroked="true" strokeweight=".395014pt" strokecolor="#221e1f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740" w:h="18140"/>
          <w:pgMar w:header="0" w:footer="777" w:top="580" w:bottom="960" w:left="283" w:right="0"/>
        </w:sectPr>
      </w:pPr>
    </w:p>
    <w:p>
      <w:pPr>
        <w:spacing w:before="84"/>
        <w:ind w:left="1694" w:right="0" w:firstLine="0"/>
        <w:jc w:val="left"/>
        <w:rPr>
          <w:sz w:val="16"/>
        </w:rPr>
      </w:pPr>
      <w:r>
        <w:rPr>
          <w:color w:val="231F20"/>
          <w:spacing w:val="-2"/>
          <w:sz w:val="16"/>
        </w:rPr>
        <w:t>ADRIANA</w:t>
      </w:r>
      <w:r>
        <w:rPr>
          <w:color w:val="231F20"/>
          <w:spacing w:val="-6"/>
          <w:sz w:val="16"/>
        </w:rPr>
        <w:t> </w:t>
      </w:r>
      <w:r>
        <w:rPr>
          <w:color w:val="231F20"/>
          <w:spacing w:val="-2"/>
          <w:sz w:val="16"/>
        </w:rPr>
        <w:t>SCHMECHEL</w:t>
      </w:r>
      <w:r>
        <w:rPr>
          <w:color w:val="231F20"/>
          <w:spacing w:val="-5"/>
          <w:sz w:val="16"/>
        </w:rPr>
        <w:t> </w:t>
      </w:r>
      <w:r>
        <w:rPr>
          <w:color w:val="231F20"/>
          <w:spacing w:val="-4"/>
          <w:sz w:val="16"/>
        </w:rPr>
        <w:t>VOSS</w:t>
      </w:r>
    </w:p>
    <w:p>
      <w:pPr>
        <w:pStyle w:val="BodyText"/>
        <w:spacing w:before="85"/>
        <w:ind w:left="1679"/>
      </w:pPr>
      <w:r>
        <w:rPr>
          <w:color w:val="231F20"/>
          <w:spacing w:val="-2"/>
        </w:rPr>
        <w:t>Responsável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pelo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Controle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Interno</w:t>
      </w:r>
    </w:p>
    <w:p>
      <w:pPr>
        <w:spacing w:before="104"/>
        <w:ind w:left="1679" w:right="0" w:firstLine="0"/>
        <w:jc w:val="left"/>
        <w:rPr>
          <w:sz w:val="16"/>
        </w:rPr>
      </w:pPr>
      <w:r>
        <w:rPr/>
        <w:br w:type="column"/>
      </w:r>
      <w:r>
        <w:rPr>
          <w:color w:val="231F20"/>
          <w:spacing w:val="-2"/>
          <w:sz w:val="16"/>
        </w:rPr>
        <w:t>JARDEL</w:t>
      </w:r>
      <w:r>
        <w:rPr>
          <w:color w:val="231F20"/>
          <w:spacing w:val="-3"/>
          <w:sz w:val="16"/>
        </w:rPr>
        <w:t> </w:t>
      </w:r>
      <w:r>
        <w:rPr>
          <w:color w:val="231F20"/>
          <w:spacing w:val="-2"/>
          <w:sz w:val="16"/>
        </w:rPr>
        <w:t>SOUZA</w:t>
      </w:r>
      <w:r>
        <w:rPr>
          <w:color w:val="231F20"/>
          <w:spacing w:val="-3"/>
          <w:sz w:val="16"/>
        </w:rPr>
        <w:t> </w:t>
      </w:r>
      <w:r>
        <w:rPr>
          <w:color w:val="231F20"/>
          <w:spacing w:val="-2"/>
          <w:sz w:val="16"/>
        </w:rPr>
        <w:t>DE OLIVEIRA</w:t>
      </w:r>
    </w:p>
    <w:p>
      <w:pPr>
        <w:pStyle w:val="BodyText"/>
        <w:spacing w:before="85"/>
        <w:ind w:left="1740"/>
      </w:pPr>
      <w:r>
        <w:rPr>
          <w:color w:val="231F20"/>
        </w:rPr>
        <w:t>Presidente</w:t>
      </w:r>
      <w:r>
        <w:rPr>
          <w:color w:val="231F20"/>
          <w:spacing w:val="-10"/>
        </w:rPr>
        <w:t> </w:t>
      </w:r>
      <w:r>
        <w:rPr>
          <w:color w:val="231F20"/>
        </w:rPr>
        <w:t>da</w:t>
      </w:r>
      <w:r>
        <w:rPr>
          <w:color w:val="231F20"/>
          <w:spacing w:val="-10"/>
        </w:rPr>
        <w:t> </w:t>
      </w:r>
      <w:r>
        <w:rPr>
          <w:color w:val="231F20"/>
        </w:rPr>
        <w:t>Câmara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Municipal</w:t>
      </w:r>
    </w:p>
    <w:p>
      <w:pPr>
        <w:pStyle w:val="BodyText"/>
        <w:spacing w:after="0"/>
        <w:sectPr>
          <w:type w:val="continuous"/>
          <w:pgSz w:w="12740" w:h="18140"/>
          <w:pgMar w:header="0" w:footer="777" w:top="580" w:bottom="960" w:left="283" w:right="0"/>
          <w:cols w:num="2" w:equalWidth="0">
            <w:col w:w="3918" w:space="1735"/>
            <w:col w:w="6804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7650419</wp:posOffset>
                </wp:positionH>
                <wp:positionV relativeFrom="page">
                  <wp:posOffset>592042</wp:posOffset>
                </wp:positionV>
                <wp:extent cx="376555" cy="1379855"/>
                <wp:effectExtent l="0" t="0" r="0" b="0"/>
                <wp:wrapNone/>
                <wp:docPr id="121" name="Textbox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Textbox 121"/>
                      <wps:cNvSpPr txBox="1"/>
                      <wps:spPr>
                        <a:xfrm>
                          <a:off x="0" y="0"/>
                          <a:ext cx="376555" cy="1379855"/>
                        </a:xfrm>
                        <a:prstGeom prst="rect">
                          <a:avLst/>
                        </a:prstGeom>
                        <a:ln w="627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16" w:lineRule="auto" w:before="71"/>
                              <w:ind w:left="751" w:right="41" w:hanging="132"/>
                              <w:jc w:val="left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sz w:val="19"/>
                              </w:rPr>
                              <w:t>Protocolo</w:t>
                            </w:r>
                            <w:r>
                              <w:rPr>
                                <w:color w:val="231F20"/>
                                <w:spacing w:val="-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w w:val="105"/>
                                <w:sz w:val="19"/>
                              </w:rPr>
                              <w:t>732751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2.395203pt;margin-top:46.617538pt;width:29.65pt;height:108.65pt;mso-position-horizontal-relative:page;mso-position-vertical-relative:page;z-index:15751680" type="#_x0000_t202" id="docshape117" filled="false" stroked="true" strokeweight=".493766pt" strokecolor="#231f20">
                <v:textbox inset="0,0,0,0" style="layout-flow:vertical;mso-layout-flow-alt:bottom-to-top">
                  <w:txbxContent>
                    <w:p>
                      <w:pPr>
                        <w:spacing w:line="216" w:lineRule="auto" w:before="71"/>
                        <w:ind w:left="751" w:right="41" w:hanging="132"/>
                        <w:jc w:val="left"/>
                        <w:rPr>
                          <w:rFonts w:ascii="Arial"/>
                          <w:b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sz w:val="19"/>
                        </w:rPr>
                        <w:t>Protocolo</w:t>
                      </w:r>
                      <w:r>
                        <w:rPr>
                          <w:color w:val="231F20"/>
                          <w:spacing w:val="-2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w w:val="105"/>
                          <w:sz w:val="19"/>
                        </w:rPr>
                        <w:t>732751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1"/>
        <w:rPr>
          <w:sz w:val="20"/>
        </w:rPr>
      </w:pPr>
    </w:p>
    <w:p>
      <w:pPr>
        <w:pStyle w:val="BodyText"/>
        <w:spacing w:line="20" w:lineRule="exact"/>
        <w:ind w:left="417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806575" cy="5080"/>
                <wp:effectExtent l="9525" t="0" r="0" b="4445"/>
                <wp:docPr id="122" name="Group 1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2" name="Group 122"/>
                      <wpg:cNvGrpSpPr/>
                      <wpg:grpSpPr>
                        <a:xfrm>
                          <a:off x="0" y="0"/>
                          <a:ext cx="1806575" cy="5080"/>
                          <a:chExt cx="1806575" cy="5080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0" y="2508"/>
                            <a:ext cx="1806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6575" h="0">
                                <a:moveTo>
                                  <a:pt x="0" y="0"/>
                                </a:moveTo>
                                <a:lnTo>
                                  <a:pt x="1806005" y="0"/>
                                </a:lnTo>
                              </a:path>
                            </a:pathLst>
                          </a:custGeom>
                          <a:ln w="5016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2.25pt;height:.4pt;mso-position-horizontal-relative:char;mso-position-vertical-relative:line" id="docshapegroup118" coordorigin="0,0" coordsize="2845,8">
                <v:line style="position:absolute" from="0,4" to="2844,4" stroked="true" strokeweight=".395014pt" strokecolor="#221e1f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line="350" w:lineRule="auto" w:before="84"/>
        <w:ind w:left="3957" w:right="522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7671889</wp:posOffset>
                </wp:positionH>
                <wp:positionV relativeFrom="paragraph">
                  <wp:posOffset>-679546</wp:posOffset>
                </wp:positionV>
                <wp:extent cx="294640" cy="1224280"/>
                <wp:effectExtent l="0" t="0" r="0" b="0"/>
                <wp:wrapNone/>
                <wp:docPr id="124" name="Textbox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Textbox 124"/>
                      <wps:cNvSpPr txBox="1"/>
                      <wps:spPr>
                        <a:xfrm>
                          <a:off x="0" y="0"/>
                          <a:ext cx="294640" cy="1224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6" w:lineRule="auto" w:before="43"/>
                              <w:ind w:left="20" w:right="0" w:firstLine="131"/>
                              <w:jc w:val="left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w w:val="105"/>
                                <w:sz w:val="19"/>
                              </w:rPr>
                              <w:t>DOCUMENTO</w:t>
                            </w: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105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w w:val="105"/>
                                <w:sz w:val="19"/>
                              </w:rPr>
                              <w:t>ACESSO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w w:val="105"/>
                                <w:sz w:val="19"/>
                              </w:rPr>
                              <w:t>RESTRITO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4.085754pt;margin-top:-53.507599pt;width:23.2pt;height:96.4pt;mso-position-horizontal-relative:page;mso-position-vertical-relative:paragraph;z-index:15752192" type="#_x0000_t202" id="docshape119" filled="false" stroked="false">
                <v:textbox inset="0,0,0,0" style="layout-flow:vertical;mso-layout-flow-alt:bottom-to-top">
                  <w:txbxContent>
                    <w:p>
                      <w:pPr>
                        <w:spacing w:line="216" w:lineRule="auto" w:before="43"/>
                        <w:ind w:left="20" w:right="0" w:firstLine="131"/>
                        <w:jc w:val="left"/>
                        <w:rPr>
                          <w:rFonts w:ascii="Arial"/>
                          <w:b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w w:val="105"/>
                          <w:sz w:val="19"/>
                        </w:rPr>
                        <w:t>DOCUMENTO</w:t>
                      </w:r>
                      <w:r>
                        <w:rPr>
                          <w:color w:val="231F20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w w:val="105"/>
                          <w:sz w:val="19"/>
                        </w:rPr>
                        <w:t>DE</w:t>
                      </w:r>
                      <w:r>
                        <w:rPr>
                          <w:color w:val="231F20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w w:val="105"/>
                          <w:sz w:val="19"/>
                        </w:rPr>
                        <w:t>ACESSO</w:t>
                      </w:r>
                      <w:r>
                        <w:rPr>
                          <w:color w:val="231F20"/>
                          <w:spacing w:val="-11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w w:val="105"/>
                          <w:sz w:val="19"/>
                        </w:rPr>
                        <w:t>RESTRITO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</w:rPr>
        <w:t>Tatiane</w:t>
      </w:r>
      <w:r>
        <w:rPr>
          <w:color w:val="231F20"/>
          <w:spacing w:val="-10"/>
        </w:rPr>
        <w:t> </w:t>
      </w:r>
      <w:r>
        <w:rPr>
          <w:color w:val="231F20"/>
        </w:rPr>
        <w:t>Pereira</w:t>
      </w:r>
      <w:r>
        <w:rPr>
          <w:color w:val="231F20"/>
          <w:spacing w:val="-10"/>
        </w:rPr>
        <w:t> </w:t>
      </w:r>
      <w:r>
        <w:rPr>
          <w:color w:val="231F20"/>
        </w:rPr>
        <w:t>Bohm</w:t>
      </w:r>
      <w:r>
        <w:rPr>
          <w:color w:val="231F20"/>
          <w:spacing w:val="-10"/>
        </w:rPr>
        <w:t> </w:t>
      </w:r>
      <w:r>
        <w:rPr>
          <w:color w:val="231F20"/>
        </w:rPr>
        <w:t>do</w:t>
      </w:r>
      <w:r>
        <w:rPr>
          <w:color w:val="231F20"/>
          <w:spacing w:val="-10"/>
        </w:rPr>
        <w:t> </w:t>
      </w:r>
      <w:r>
        <w:rPr>
          <w:color w:val="231F20"/>
        </w:rPr>
        <w:t>Espirito</w:t>
      </w:r>
      <w:r>
        <w:rPr>
          <w:color w:val="231F20"/>
          <w:spacing w:val="-10"/>
        </w:rPr>
        <w:t> </w:t>
      </w:r>
      <w:r>
        <w:rPr>
          <w:color w:val="231F20"/>
        </w:rPr>
        <w:t>Santo</w:t>
      </w:r>
      <w:r>
        <w:rPr>
          <w:color w:val="231F20"/>
          <w:spacing w:val="40"/>
        </w:rPr>
        <w:t> </w:t>
      </w:r>
      <w:r>
        <w:rPr>
          <w:color w:val="231F20"/>
        </w:rPr>
        <w:t>Responsável pela Folha de Pagamento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250829</wp:posOffset>
                </wp:positionH>
                <wp:positionV relativeFrom="paragraph">
                  <wp:posOffset>219857</wp:posOffset>
                </wp:positionV>
                <wp:extent cx="6973570" cy="12700"/>
                <wp:effectExtent l="0" t="0" r="0" b="0"/>
                <wp:wrapTopAndBottom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69735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3570" h="12700">
                              <a:moveTo>
                                <a:pt x="6973153" y="0"/>
                              </a:moveTo>
                              <a:lnTo>
                                <a:pt x="0" y="0"/>
                              </a:lnTo>
                              <a:lnTo>
                                <a:pt x="0" y="12537"/>
                              </a:lnTo>
                              <a:lnTo>
                                <a:pt x="6973153" y="12537"/>
                              </a:lnTo>
                              <a:lnTo>
                                <a:pt x="69731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.750320pt;margin-top:17.311628pt;width:549.067188pt;height:.987187pt;mso-position-horizontal-relative:page;mso-position-vertical-relative:paragraph;z-index:-15707136;mso-wrap-distance-left:0;mso-wrap-distance-right:0" id="docshape120" filled="true" fillcolor="#231f2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tabs>
          <w:tab w:pos="5273" w:val="left" w:leader="none"/>
          <w:tab w:pos="10531" w:val="left" w:leader="none"/>
        </w:tabs>
        <w:spacing w:before="4"/>
        <w:ind w:left="112"/>
      </w:pPr>
      <w:r>
        <w:rPr>
          <w:color w:val="231F20"/>
          <w:spacing w:val="-2"/>
        </w:rPr>
        <w:t>13/08/2025</w:t>
      </w:r>
      <w:r>
        <w:rPr>
          <w:color w:val="231F20"/>
        </w:rPr>
        <w:tab/>
        <w:t>Página</w:t>
      </w:r>
      <w:r>
        <w:rPr>
          <w:color w:val="231F20"/>
          <w:spacing w:val="-6"/>
        </w:rPr>
        <w:t> </w:t>
      </w:r>
      <w:r>
        <w:rPr>
          <w:color w:val="231F20"/>
        </w:rPr>
        <w:t>4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  <w:spacing w:val="-10"/>
        </w:rPr>
        <w:t>4</w:t>
      </w:r>
      <w:r>
        <w:rPr>
          <w:color w:val="231F20"/>
        </w:rPr>
        <w:tab/>
      </w:r>
      <w:r>
        <w:rPr>
          <w:color w:val="231F20"/>
          <w:spacing w:val="-2"/>
        </w:rPr>
        <w:t>10:39:48</w:t>
      </w:r>
    </w:p>
    <w:sectPr>
      <w:type w:val="continuous"/>
      <w:pgSz w:w="12740" w:h="18140"/>
      <w:pgMar w:header="0" w:footer="777" w:top="580" w:bottom="960" w:left="283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2112">
              <wp:simplePos x="0" y="0"/>
              <wp:positionH relativeFrom="page">
                <wp:posOffset>250829</wp:posOffset>
              </wp:positionH>
              <wp:positionV relativeFrom="page">
                <wp:posOffset>10851125</wp:posOffset>
              </wp:positionV>
              <wp:extent cx="7148830" cy="43942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7148830" cy="4394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48830" h="439420">
                            <a:moveTo>
                              <a:pt x="0" y="438960"/>
                            </a:moveTo>
                            <a:lnTo>
                              <a:pt x="7148779" y="438960"/>
                            </a:lnTo>
                            <a:lnTo>
                              <a:pt x="7148779" y="0"/>
                            </a:lnTo>
                            <a:lnTo>
                              <a:pt x="0" y="0"/>
                            </a:lnTo>
                            <a:lnTo>
                              <a:pt x="0" y="438960"/>
                            </a:lnTo>
                            <a:close/>
                          </a:path>
                        </a:pathLst>
                      </a:custGeom>
                      <a:ln w="627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9.750320pt;margin-top:854.419312pt;width:562.895987pt;height:34.563839pt;mso-position-horizontal-relative:page;mso-position-vertical-relative:page;z-index:-16314368" id="docshape1" filled="false" stroked="true" strokeweight=".493766pt" strokecolor="#231f2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2624">
              <wp:simplePos x="0" y="0"/>
              <wp:positionH relativeFrom="page">
                <wp:posOffset>263215</wp:posOffset>
              </wp:positionH>
              <wp:positionV relativeFrom="page">
                <wp:posOffset>10882082</wp:posOffset>
              </wp:positionV>
              <wp:extent cx="7001509" cy="3790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001509" cy="379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0" w:lineRule="auto" w:before="38"/>
                            <w:ind w:left="20" w:right="73" w:firstLine="0"/>
                            <w:jc w:val="left"/>
                            <w:rPr>
                              <w:rFonts w:ascii="Courier New"/>
                              <w:sz w:val="17"/>
                            </w:rPr>
                          </w:pP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Assinado</w:t>
                          </w:r>
                          <w:r>
                            <w:rPr>
                              <w:color w:val="231F20"/>
                              <w:spacing w:val="40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digitalmente</w:t>
                          </w:r>
                          <w:r>
                            <w:rPr>
                              <w:color w:val="231F20"/>
                              <w:spacing w:val="40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por:</w:t>
                          </w:r>
                          <w:r>
                            <w:rPr>
                              <w:color w:val="231F20"/>
                              <w:spacing w:val="40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Tatiane</w:t>
                          </w:r>
                          <w:r>
                            <w:rPr>
                              <w:color w:val="231F20"/>
                              <w:spacing w:val="40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Pereira</w:t>
                          </w:r>
                          <w:r>
                            <w:rPr>
                              <w:color w:val="231F20"/>
                              <w:spacing w:val="40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Bohm</w:t>
                          </w:r>
                          <w:r>
                            <w:rPr>
                              <w:color w:val="231F20"/>
                              <w:spacing w:val="40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do</w:t>
                          </w:r>
                          <w:r>
                            <w:rPr>
                              <w:color w:val="231F20"/>
                              <w:spacing w:val="40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Espirito</w:t>
                          </w:r>
                          <w:r>
                            <w:rPr>
                              <w:color w:val="231F20"/>
                              <w:spacing w:val="40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Santo</w:t>
                          </w:r>
                          <w:r>
                            <w:rPr>
                              <w:color w:val="231F20"/>
                              <w:spacing w:val="40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em</w:t>
                          </w:r>
                          <w:r>
                            <w:rPr>
                              <w:color w:val="231F20"/>
                              <w:spacing w:val="40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13/08/25,</w:t>
                          </w:r>
                          <w:r>
                            <w:rPr>
                              <w:color w:val="231F20"/>
                              <w:spacing w:val="40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Jardel</w:t>
                          </w:r>
                          <w:r>
                            <w:rPr>
                              <w:color w:val="231F20"/>
                              <w:spacing w:val="40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Souza</w:t>
                          </w:r>
                          <w:r>
                            <w:rPr>
                              <w:color w:val="231F20"/>
                              <w:spacing w:val="40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de</w:t>
                          </w:r>
                          <w:r>
                            <w:rPr>
                              <w:color w:val="231F20"/>
                              <w:spacing w:val="40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Oliveira</w:t>
                          </w:r>
                          <w:r>
                            <w:rPr>
                              <w:color w:val="231F20"/>
                              <w:spacing w:val="80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em</w:t>
                          </w:r>
                          <w:r>
                            <w:rPr>
                              <w:color w:val="231F20"/>
                              <w:spacing w:val="40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15/08/25,</w:t>
                          </w:r>
                          <w:r>
                            <w:rPr>
                              <w:color w:val="231F20"/>
                              <w:spacing w:val="40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Adriana</w:t>
                          </w:r>
                          <w:r>
                            <w:rPr>
                              <w:color w:val="231F20"/>
                              <w:spacing w:val="40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Schmechel</w:t>
                          </w:r>
                          <w:r>
                            <w:rPr>
                              <w:color w:val="231F20"/>
                              <w:spacing w:val="40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Voss</w:t>
                          </w:r>
                          <w:r>
                            <w:rPr>
                              <w:color w:val="231F20"/>
                              <w:spacing w:val="40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em</w:t>
                          </w:r>
                          <w:r>
                            <w:rPr>
                              <w:color w:val="231F20"/>
                              <w:spacing w:val="40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21/08/25</w:t>
                          </w:r>
                          <w:r>
                            <w:rPr>
                              <w:color w:val="231F20"/>
                              <w:spacing w:val="40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e</w:t>
                          </w:r>
                          <w:r>
                            <w:rPr>
                              <w:color w:val="231F20"/>
                              <w:spacing w:val="40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Eliza</w:t>
                          </w:r>
                          <w:r>
                            <w:rPr>
                              <w:color w:val="231F20"/>
                              <w:spacing w:val="40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Madeira</w:t>
                          </w:r>
                          <w:r>
                            <w:rPr>
                              <w:color w:val="231F20"/>
                              <w:spacing w:val="40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Pinto</w:t>
                          </w:r>
                          <w:r>
                            <w:rPr>
                              <w:color w:val="231F20"/>
                              <w:spacing w:val="40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em</w:t>
                          </w:r>
                          <w:r>
                            <w:rPr>
                              <w:color w:val="231F20"/>
                              <w:spacing w:val="40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26/08/25.</w:t>
                          </w:r>
                        </w:p>
                        <w:p>
                          <w:pPr>
                            <w:spacing w:line="182" w:lineRule="exact" w:before="0"/>
                            <w:ind w:left="20" w:right="0" w:firstLine="0"/>
                            <w:jc w:val="left"/>
                            <w:rPr>
                              <w:rFonts w:ascii="Courier New"/>
                              <w:sz w:val="17"/>
                            </w:rPr>
                          </w:pP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Confira</w:t>
                          </w:r>
                          <w:r>
                            <w:rPr>
                              <w:color w:val="231F20"/>
                              <w:spacing w:val="46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a</w:t>
                          </w:r>
                          <w:r>
                            <w:rPr>
                              <w:color w:val="231F20"/>
                              <w:spacing w:val="46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autenticidade</w:t>
                          </w:r>
                          <w:r>
                            <w:rPr>
                              <w:color w:val="231F20"/>
                              <w:spacing w:val="47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do</w:t>
                          </w:r>
                          <w:r>
                            <w:rPr>
                              <w:color w:val="231F20"/>
                              <w:spacing w:val="46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documento</w:t>
                          </w:r>
                          <w:r>
                            <w:rPr>
                              <w:color w:val="231F20"/>
                              <w:spacing w:val="47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em</w:t>
                          </w:r>
                          <w:r>
                            <w:rPr>
                              <w:color w:val="231F20"/>
                              <w:spacing w:val="46"/>
                              <w:w w:val="105"/>
                              <w:sz w:val="17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Courier New"/>
                                <w:color w:val="231F20"/>
                                <w:w w:val="105"/>
                                <w:sz w:val="17"/>
                              </w:rPr>
                              <w:t>www.tce.rs.gov.br.</w:t>
                            </w:r>
                          </w:hyperlink>
                          <w:r>
                            <w:rPr>
                              <w:color w:val="231F20"/>
                              <w:spacing w:val="47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Identificador:</w:t>
                          </w:r>
                          <w:r>
                            <w:rPr>
                              <w:color w:val="231F20"/>
                              <w:spacing w:val="46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spacing w:val="-2"/>
                              <w:w w:val="105"/>
                              <w:sz w:val="17"/>
                            </w:rPr>
                            <w:t>PRE.836D.94FF.27B8.7AD8.E060.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.725616pt;margin-top:856.856873pt;width:551.3pt;height:29.85pt;mso-position-horizontal-relative:page;mso-position-vertical-relative:page;z-index:-16313856" type="#_x0000_t202" id="docshape2" filled="false" stroked="false">
              <v:textbox inset="0,0,0,0">
                <w:txbxContent>
                  <w:p>
                    <w:pPr>
                      <w:spacing w:line="220" w:lineRule="auto" w:before="38"/>
                      <w:ind w:left="20" w:right="73" w:firstLine="0"/>
                      <w:jc w:val="left"/>
                      <w:rPr>
                        <w:rFonts w:ascii="Courier New"/>
                        <w:sz w:val="17"/>
                      </w:rPr>
                    </w:pP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Assinado</w:t>
                    </w:r>
                    <w:r>
                      <w:rPr>
                        <w:color w:val="231F20"/>
                        <w:spacing w:val="40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digitalmente</w:t>
                    </w:r>
                    <w:r>
                      <w:rPr>
                        <w:color w:val="231F20"/>
                        <w:spacing w:val="40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por:</w:t>
                    </w:r>
                    <w:r>
                      <w:rPr>
                        <w:color w:val="231F20"/>
                        <w:spacing w:val="40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Tatiane</w:t>
                    </w:r>
                    <w:r>
                      <w:rPr>
                        <w:color w:val="231F20"/>
                        <w:spacing w:val="40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Pereira</w:t>
                    </w:r>
                    <w:r>
                      <w:rPr>
                        <w:color w:val="231F20"/>
                        <w:spacing w:val="40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Bohm</w:t>
                    </w:r>
                    <w:r>
                      <w:rPr>
                        <w:color w:val="231F20"/>
                        <w:spacing w:val="40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do</w:t>
                    </w:r>
                    <w:r>
                      <w:rPr>
                        <w:color w:val="231F20"/>
                        <w:spacing w:val="40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Espirito</w:t>
                    </w:r>
                    <w:r>
                      <w:rPr>
                        <w:color w:val="231F20"/>
                        <w:spacing w:val="40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Santo</w:t>
                    </w:r>
                    <w:r>
                      <w:rPr>
                        <w:color w:val="231F20"/>
                        <w:spacing w:val="40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em</w:t>
                    </w:r>
                    <w:r>
                      <w:rPr>
                        <w:color w:val="231F20"/>
                        <w:spacing w:val="40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13/08/25,</w:t>
                    </w:r>
                    <w:r>
                      <w:rPr>
                        <w:color w:val="231F20"/>
                        <w:spacing w:val="40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Jardel</w:t>
                    </w:r>
                    <w:r>
                      <w:rPr>
                        <w:color w:val="231F20"/>
                        <w:spacing w:val="40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Souza</w:t>
                    </w:r>
                    <w:r>
                      <w:rPr>
                        <w:color w:val="231F20"/>
                        <w:spacing w:val="40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de</w:t>
                    </w:r>
                    <w:r>
                      <w:rPr>
                        <w:color w:val="231F20"/>
                        <w:spacing w:val="40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Oliveira</w:t>
                    </w:r>
                    <w:r>
                      <w:rPr>
                        <w:color w:val="231F20"/>
                        <w:spacing w:val="80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em</w:t>
                    </w:r>
                    <w:r>
                      <w:rPr>
                        <w:color w:val="231F20"/>
                        <w:spacing w:val="40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15/08/25,</w:t>
                    </w:r>
                    <w:r>
                      <w:rPr>
                        <w:color w:val="231F20"/>
                        <w:spacing w:val="40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Adriana</w:t>
                    </w:r>
                    <w:r>
                      <w:rPr>
                        <w:color w:val="231F20"/>
                        <w:spacing w:val="40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Schmechel</w:t>
                    </w:r>
                    <w:r>
                      <w:rPr>
                        <w:color w:val="231F20"/>
                        <w:spacing w:val="40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Voss</w:t>
                    </w:r>
                    <w:r>
                      <w:rPr>
                        <w:color w:val="231F20"/>
                        <w:spacing w:val="40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em</w:t>
                    </w:r>
                    <w:r>
                      <w:rPr>
                        <w:color w:val="231F20"/>
                        <w:spacing w:val="40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21/08/25</w:t>
                    </w:r>
                    <w:r>
                      <w:rPr>
                        <w:color w:val="231F20"/>
                        <w:spacing w:val="40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e</w:t>
                    </w:r>
                    <w:r>
                      <w:rPr>
                        <w:color w:val="231F20"/>
                        <w:spacing w:val="40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Eliza</w:t>
                    </w:r>
                    <w:r>
                      <w:rPr>
                        <w:color w:val="231F20"/>
                        <w:spacing w:val="40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Madeira</w:t>
                    </w:r>
                    <w:r>
                      <w:rPr>
                        <w:color w:val="231F20"/>
                        <w:spacing w:val="40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Pinto</w:t>
                    </w:r>
                    <w:r>
                      <w:rPr>
                        <w:color w:val="231F20"/>
                        <w:spacing w:val="40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em</w:t>
                    </w:r>
                    <w:r>
                      <w:rPr>
                        <w:color w:val="231F20"/>
                        <w:spacing w:val="40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26/08/25.</w:t>
                    </w:r>
                  </w:p>
                  <w:p>
                    <w:pPr>
                      <w:spacing w:line="182" w:lineRule="exact" w:before="0"/>
                      <w:ind w:left="20" w:right="0" w:firstLine="0"/>
                      <w:jc w:val="left"/>
                      <w:rPr>
                        <w:rFonts w:ascii="Courier New"/>
                        <w:sz w:val="17"/>
                      </w:rPr>
                    </w:pP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Confira</w:t>
                    </w:r>
                    <w:r>
                      <w:rPr>
                        <w:color w:val="231F20"/>
                        <w:spacing w:val="46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a</w:t>
                    </w:r>
                    <w:r>
                      <w:rPr>
                        <w:color w:val="231F20"/>
                        <w:spacing w:val="46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autenticidade</w:t>
                    </w:r>
                    <w:r>
                      <w:rPr>
                        <w:color w:val="231F20"/>
                        <w:spacing w:val="47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do</w:t>
                    </w:r>
                    <w:r>
                      <w:rPr>
                        <w:color w:val="231F20"/>
                        <w:spacing w:val="46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documento</w:t>
                    </w:r>
                    <w:r>
                      <w:rPr>
                        <w:color w:val="231F20"/>
                        <w:spacing w:val="47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em</w:t>
                    </w:r>
                    <w:r>
                      <w:rPr>
                        <w:color w:val="231F20"/>
                        <w:spacing w:val="46"/>
                        <w:w w:val="105"/>
                        <w:sz w:val="17"/>
                      </w:rPr>
                      <w:t> </w:t>
                    </w:r>
                    <w:hyperlink r:id="rId1">
                      <w:r>
                        <w:rPr>
                          <w:rFonts w:ascii="Courier New"/>
                          <w:color w:val="231F20"/>
                          <w:w w:val="105"/>
                          <w:sz w:val="17"/>
                        </w:rPr>
                        <w:t>www.tce.rs.gov.br.</w:t>
                      </w:r>
                    </w:hyperlink>
                    <w:r>
                      <w:rPr>
                        <w:color w:val="231F20"/>
                        <w:spacing w:val="47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Identificador:</w:t>
                    </w:r>
                    <w:r>
                      <w:rPr>
                        <w:color w:val="231F20"/>
                        <w:spacing w:val="46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spacing w:val="-2"/>
                        <w:w w:val="105"/>
                        <w:sz w:val="17"/>
                      </w:rPr>
                      <w:t>PRE.836D.94FF.27B8.7AD8.E060.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"/>
      <w:jc w:val="right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yperlink" Target="http://www.camaracangucu.com.br/" TargetMode="External"/><Relationship Id="rId11" Type="http://schemas.openxmlformats.org/officeDocument/2006/relationships/hyperlink" Target="mailto:coordenadoria@cangucu.rs.leg.br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tce.rs.gov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2025-08-26T19:27:51Z</dcterms:created>
  <dcterms:modified xsi:type="dcterms:W3CDTF">2025-08-26T19:27:51Z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2025-08-26T00:00:00Z</vt:filetime>
  </property>
  <property fmtid="{D5CDD505-2E9C-101B-9397-08002B2CF9AE}" pid="5" name="Producer">
    <vt:lpwstr>GPL Ghostscript 9.53.3</vt:lpwstr>
  </property>
</Properties>
</file>