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233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30,1375l7925,1355,7920,1346,7916,1341,7916,1364,7916,1419,7909,1429,7903,1438,7884,1438,7870,1419,7871,1364,7878,1353,7883,1346,7903,1346,7909,1354,7916,1364,7916,1341,7909,1337,7902,1334,7881,1334,7873,1340,7864,1346,7860,1359,7856,1371,7856,1397,7858,1409,7861,1424,7867,1437,7877,1449,7906,1449,7916,1443,7920,1438,7922,1436,7930,1411,7930,1375xm7938,618l7916,618,7916,1300,7938,1300,7938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60,1334l8252,1334,8248,1341,8239,1346,8230,1357,8218,1362,8218,1376,8225,1373,8241,1364,8246,1359,8246,1447,8260,1447,8260,1359,8260,1334xm8267,618l8232,618,8232,1300,8267,1300,8267,618xm8314,618l8291,618,8291,1300,8314,1300,8314,618xm8350,618l8338,618,8338,1300,8350,1300,8350,618xm8369,1434l8313,1434,8315,1430,8323,1423,8350,1400,8357,1392,8364,1385,8364,1378,8369,1372,8369,1352,8363,1346,8350,1334,8317,1334,8308,1342,8298,1350,8296,1366,8311,1368,8311,1357,8317,1351,8323,1346,8342,1346,8348,1351,8354,1357,8354,1373,8341,1390,8311,1415,8298,1430,8296,1438,8294,1442,8294,1447,8369,1447,8369,1434xm8373,618l8364,618,8364,1300,8373,1300,8373,618xm8420,618l8397,618,8397,1300,8420,1300,8420,618xm8444,618l8432,618,8432,1300,8444,1300,8444,618xm8458,1368l8453,1357,8448,1346,8443,1342,8443,1359,8443,1383,8430,1397,8411,1397,8398,1383,8398,1360,8405,1353,8412,1346,8430,1346,8436,1352,8443,1359,8443,1342,8439,1340,8430,1334,8404,1334,8394,1346,8384,1355,8384,1389,8403,1409,8425,1409,8433,1402,8440,1402,8443,1397,8444,1394,8444,1405,8440,1422,8434,1432,8424,1438,8410,1438,8401,1429,8399,1420,8386,1421,8387,1435,8404,1449,8430,1449,8446,1438,8449,1436,8458,1410,8458,1394,8458,1368xm8514,618l8491,618,8491,1300,8514,1300,8514,618xm8546,1336l8472,1336,8472,1346,8528,1346,8517,1361,8498,1396,8488,1434,8488,1447,8502,1447,8504,1430,8508,1416,8509,1413,8512,1404,8517,1391,8524,1377,8535,1358,8546,1346,8546,1336xm8573,618l8526,618,8526,1300,8573,1300,8573,618xm8608,618l8588,618,8588,1300,8608,1300,8608,618xm8612,1334l8603,1334,8599,1341,8588,1346,8582,1357,8570,1362,8570,1376,8576,1373,8593,1364,8598,1359,8598,1447,8612,1447,8612,1359,8612,1334xm8632,618l8620,618,8620,1300,8632,1300,8632,618xm8667,618l8655,618,8655,1300,8667,1300,8667,618xm8722,1368l8717,1357,8712,1346,8706,1342,8706,1359,8706,1383,8700,1390,8694,1397,8675,1397,8661,1383,8661,1360,8668,1353,8675,1346,8693,1346,8700,1352,8706,1359,8706,1342,8703,1340,8694,1334,8667,1334,8657,1346,8647,1355,8647,1389,8667,1409,8689,1409,8696,1402,8704,1402,8706,1397,8708,1394,8708,1405,8704,1422,8700,1427,8700,1432,8693,1435,8688,1438,8674,1438,8664,1429,8663,1420,8649,1421,8651,1435,8668,1449,8694,1449,8709,1438,8712,1436,8722,1410,8722,1394,8722,1368xm8738,618l8691,618,8691,1300,8738,1300,8738,618xm8761,618l8749,618,8749,1300,8761,1300,8761,618xm8808,618l8785,618,8785,1300,8808,1300,8808,618xm8812,1375l8806,1365,8804,1355,8799,1346,8795,1341,8795,1341,8795,1364,8795,1419,8782,1438,8762,1438,8756,1429,8749,1419,8749,1364,8756,1353,8762,1346,8782,1346,8788,1354,8795,1364,8795,1341,8781,1334,8760,1334,8751,1340,8743,1346,8739,1359,8735,1371,8735,1397,8737,1409,8740,1424,8746,1437,8756,1449,8784,1449,8798,1438,8801,1436,8805,1424,8812,1411,8812,1375xm8868,618l8832,618,8832,1300,8868,1300,8868,618xm8891,618l8879,618,8879,1300,8891,1300,8891,618xm8897,1402l8892,1397,8888,1392,8886,1389,8883,1388,8883,1402,8883,1425,8877,1431,8868,1438,8854,1438,8843,1432,8837,1421,8837,1402,8844,1398,8850,1392,8868,1392,8876,1398,8883,1402,8883,1388,8876,1386,8884,1383,8886,1381,8893,1371,8893,1351,8888,1346,8878,1337,8878,1356,8878,1371,8873,1376,8868,1381,8852,1381,8842,1371,8842,1355,8847,1350,8852,1346,8868,1346,8873,1350,8878,1356,8878,1337,8875,1334,8845,1334,8827,1351,8827,1371,8836,1383,8844,1386,8834,1389,8828,1396,8823,1402,8823,1429,8843,1449,8877,1449,8889,1438,8897,1429,8897,1402xm8924,618l8914,618,8914,1300,8924,1300,8924,618xm8984,1434l8928,1434,8931,1430,8938,1423,8965,1400,8972,1392,8980,1385,8980,1378,8984,1372,8984,1352,8978,1346,8965,1334,8932,1334,8924,1342,8913,1350,8912,1366,8924,1368,8924,1357,8932,1351,8938,1346,8958,1346,8964,1351,8969,1357,8969,1373,8956,1390,8938,1405,8924,1415,8920,1423,8914,1430,8911,1438,8909,1442,8909,1447,8984,1447,8984,1434xm8985,618l8961,618,8961,1300,8985,1300,8985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09:06:06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30/07/2021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6pt;height:11.65pt;mso-position-horizontal-relative:page;mso-position-vertical-relative:paragraph;z-index:-15728128;mso-wrap-distance-left:0;mso-wrap-distance-right:0" coordorigin="400,350" coordsize="11120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6pt;height:11.65pt;mso-position-horizontal-relative:page;mso-position-vertical-relative:paragraph;z-index:-15727616;mso-wrap-distance-left:0;mso-wrap-distance-right:0" coordorigin="400,794" coordsize="11120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t>CNPJ: 90320847000146</w:t>
      </w:r>
    </w:p>
    <w:p>
      <w:pPr>
        <w:pStyle w:val="BodyText"/>
        <w:spacing w:line="355" w:lineRule="auto" w:before="88"/>
        <w:ind w:left="100" w:right="8988" w:firstLine="20"/>
      </w:pPr>
      <w:r>
        <w:rPr/>
        <w:t>Período: 01/01/2021 a 30/07/2021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294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LEANDRO GAUGER EHLERT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</w:p>
    <w:p>
      <w:pPr>
        <w:pStyle w:val="BodyText"/>
        <w:spacing w:before="88"/>
        <w:ind w:left="440"/>
      </w:pPr>
      <w:r>
        <w:rPr/>
        <w:t>Nome: GOVERNANCABRASIL SUL TECNOLOGIA LTDA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CNPJ: 04311157000199</w:t>
        <w:tab/>
        <w:t>Telefone: (53)21182277</w:t>
      </w:r>
    </w:p>
    <w:p>
      <w:pPr>
        <w:pStyle w:val="BodyText"/>
        <w:tabs>
          <w:tab w:pos="5839" w:val="left" w:leader="none"/>
        </w:tabs>
        <w:spacing w:before="89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8565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018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003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990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947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48447pt;width:556pt;height:11.65pt;mso-position-horizontal-relative:page;mso-position-vertical-relative:paragraph;z-index:-15726080;mso-wrap-distance-left:0;mso-wrap-distance-right:0" coordorigin="400,305" coordsize="1112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00;top:30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271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2028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8,1350,7823,1355,7823,1372,7808,1382,7799,1382,7797,1382,7796,1392,7804,1392,7815,1392,7834,1392,7831,1388,7821,1386,7829,1382,7830,1382,7837,1370xm7842,1402l7837,1396,7835,1394,7817,1394,7822,1398,7828,1402,7828,1424,7814,1438,7796,1438,7785,1427,7782,1416,7768,1417,7770,1432,7789,1449,7821,1449,7833,1438,7842,1429,7842,1402xm7867,618l7844,618,7844,1300,7867,1300,7867,618xm7903,618l7879,618,7879,1300,7903,1300,7903,618xm7930,1375l7925,1355,7920,1346,7916,1341,7916,1364,7916,1419,7909,1429,7903,1438,7884,1438,7870,1419,7871,1364,7878,1353,7883,1346,7903,1346,7909,1354,7916,1364,7916,1341,7909,1337,7902,1334,7881,1334,7873,1340,7864,1346,7860,1359,7856,1371,7856,1397,7858,1409,7861,1424,7867,1437,7877,1449,7906,1449,7916,1443,7920,1438,7922,1436,7930,1411,7930,1375xm7938,618l7916,618,7916,1300,7938,1300,7938,618xm7985,618l7972,618,7972,1300,7985,1300,7985,618xm8018,1375l8013,1355,8008,1346,8004,1341,8004,1341,8004,1364,8004,1419,7991,1438,7972,1438,7965,1429,7958,1419,7958,1364,7966,1353,7972,1346,7991,1346,7997,1354,8004,1364,8004,1341,7990,1334,7969,1334,7961,1340,7952,1346,7948,1359,7944,1371,7944,1397,7946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26,618l8103,618,8103,1300,8126,1300,8126,618xm8173,618l8140,618,8140,1300,8173,1300,8173,618xm8196,1434l8140,1434,8140,1430,8143,1426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96,618,8196,1300,8209,1300,8209,618xm8260,1334l8252,1334,8248,1341,8239,1346,8230,1357,8218,1362,8218,1376,8225,1373,8241,1364,8246,1359,8246,1447,8260,1447,8260,1359,8260,1334xm8267,618l8232,618,8232,1300,8267,1300,8267,618xm8314,618l8291,618,8291,1300,8314,1300,8314,618xm8350,618l8338,618,8338,1300,8350,1300,8350,618xm8369,1434l8313,1434,8315,1430,8323,1423,8350,1400,8357,1392,8364,1385,8364,1378,8369,1372,8369,1352,8363,1346,8350,1334,8317,1334,8308,1342,8298,1350,8296,1366,8311,1368,8311,1357,8317,1351,8323,1346,8342,1346,8348,1351,8354,1357,8354,1373,8341,1390,8311,1415,8298,1430,8296,1438,8294,1442,8294,1447,8369,1447,8369,1434xm8373,618l8364,618,8364,1300,8373,1300,8373,618xm8420,618l8397,618,8397,1300,8420,1300,8420,618xm8444,618l8432,618,8432,1300,8444,1300,8444,618xm8458,1368l8453,1357,8448,1346,8443,1342,8443,1359,8443,1383,8430,1397,8411,1397,8398,1383,8398,1360,8405,1353,8412,1346,8430,1346,8436,1352,8443,1359,8443,1342,8439,1340,8430,1334,8404,1334,8394,1346,8384,1355,8384,1389,8403,1409,8425,1409,8433,1402,8440,1402,8443,1397,8444,1394,8444,1405,8440,1422,8434,1432,8424,1438,8410,1438,8401,1429,8399,1420,8386,1421,8387,1435,8404,1449,8430,1449,8446,1438,8449,1436,8458,1410,8458,1394,8458,1368xm8514,618l8491,618,8491,1300,8514,1300,8514,618xm8546,1336l8472,1336,8472,1346,8528,1346,8517,1361,8498,1396,8488,1434,8488,1447,8502,1447,8504,1430,8508,1416,8509,1413,8512,1404,8517,1391,8524,1377,8535,1358,8546,1346,8546,1336xm8573,618l8526,618,8526,1300,8573,1300,8573,618xm8608,618l8588,618,8588,1300,8608,1300,8608,618xm8612,1334l8603,1334,8599,1341,8588,1346,8582,1357,8570,1362,8570,1376,8576,1373,8593,1364,8598,1359,8598,1447,8612,1447,8612,1359,8612,1334xm8632,618l8620,618,8620,1300,8632,1300,8632,618xm8667,618l8655,618,8655,1300,8667,1300,8667,618xm8722,1368l8717,1357,8712,1346,8706,1342,8706,1359,8706,1383,8700,1390,8694,1397,8675,1397,8661,1383,8661,1360,8668,1353,8675,1346,8693,1346,8700,1352,8706,1359,8706,1342,8703,1340,8694,1334,8667,1334,8657,1346,8647,1355,8647,1389,8667,1409,8689,1409,8696,1402,8704,1402,8706,1397,8708,1394,8708,1405,8704,1422,8700,1427,8700,1432,8693,1435,8688,1438,8674,1438,8664,1429,8663,1420,8649,1421,8651,1435,8668,1449,8694,1449,8709,1438,8712,1436,8722,1410,8722,1394,8722,1368xm8738,618l8691,618,8691,1300,8738,1300,8738,618xm8761,618l8749,618,8749,1300,8761,1300,8761,618xm8808,618l8785,618,8785,1300,8808,1300,8808,618xm8812,1375l8806,1365,8804,1355,8799,1346,8795,1341,8795,1341,8795,1364,8795,1419,8782,1438,8762,1438,8756,1429,8749,1419,8749,1364,8756,1353,8762,1346,8782,1346,8788,1354,8795,1364,8795,1341,8781,1334,8760,1334,8751,1340,8743,1346,8739,1359,8735,1371,8735,1397,8737,1409,8740,1424,8746,1437,8756,1449,8784,1449,8798,1438,8801,1436,8805,1424,8812,1411,8812,1375xm8868,618l8832,618,8832,1300,8868,1300,8868,618xm8891,618l8879,618,8879,1300,8891,1300,8891,618xm8897,1402l8892,1397,8888,1392,8886,1389,8883,1388,8883,1402,8883,1425,8877,1431,8868,1438,8854,1438,8843,1432,8837,1421,8837,1402,8844,1398,8850,1392,8868,1392,8876,1398,8883,1402,8883,1388,8876,1386,8884,1383,8886,1381,8893,1371,8893,1351,8888,1346,8878,1337,8878,1356,8878,1371,8873,1376,8868,1381,8852,1381,8842,1371,8842,1355,8847,1350,8852,1346,8868,1346,8873,1350,8878,1356,8878,1337,8875,1334,8845,1334,8827,1351,8827,1371,8836,1383,8844,1386,8834,1389,8828,1396,8823,1402,8823,1429,8843,1449,8877,1449,8889,1438,8897,1429,8897,1402xm8924,618l8914,618,8914,1300,8924,1300,8924,618xm8984,1434l8928,1434,8931,1430,8938,1423,8965,1400,8972,1392,8980,1385,8980,1378,8984,1372,8984,1352,8978,1346,8965,1334,8932,1334,8924,1342,8913,1350,8912,1366,8924,1368,8924,1357,8932,1351,8938,1346,8958,1346,8964,1351,8969,1357,8969,1373,8956,1390,8938,1405,8924,1415,8920,1423,8914,1430,8911,1438,8909,1442,8909,1447,8984,1447,8984,1434xm8985,618l8961,618,8961,1300,8985,1300,8985,618xm9032,618l9008,618,9008,1300,9032,1300,9032,618xm9051,1334l9042,1334,9038,1341,9030,1346,9021,1357,9009,1362,9009,1376,9016,1373,9032,1364,9036,1359,9036,1447,9051,1447,9051,1359,9051,1334xm9102,618l9067,618,9067,1300,9102,1300,9102,618xm9126,618l9114,618,9114,1300,9126,1300,9126,618xm9160,1407l9148,1407,9148,1356,9148,1334,9134,1334,9131,1338,9131,1356,9131,1407,9096,1407,9131,1356,9131,1338,9082,1407,9082,1420,9131,1420,9131,1447,9148,1447,9148,1420,9160,1420,9160,1407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21.0.0.8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17/08/2021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09:06:06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01/01/2021 a 30/07/2021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161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02" w:right="4502"/>
        <w:jc w:val="center"/>
      </w:pPr>
      <w:r>
        <w:rPr/>
        <w:t>CANGUÇU, 17 de Agosto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300" w:right="28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LEANDRO GAUGER EHLERT</w:t>
      </w:r>
    </w:p>
    <w:p>
      <w:pPr>
        <w:pStyle w:val="BodyText"/>
        <w:spacing w:before="88"/>
        <w:ind w:left="1935"/>
      </w:pPr>
      <w:r>
        <w:rPr/>
        <w:t>Presidente da Câmara Municipal</w:t>
      </w:r>
    </w:p>
    <w:sectPr>
      <w:type w:val="continuous"/>
      <w:pgSz w:w="11900" w:h="16780"/>
      <w:pgMar w:top="280" w:bottom="500" w:left="300" w:right="280"/>
      <w:cols w:num="2" w:equalWidth="0">
        <w:col w:w="3720" w:space="1817"/>
        <w:col w:w="5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58254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5824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17/08/2021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5824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58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09:06:08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2021-08-30T13:25:52Z</dcterms:created>
  <dcterms:modified xsi:type="dcterms:W3CDTF">2021-08-30T13:25:52Z</dcterms:modified>
</cp:coreProperties>
</file>