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4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1.269,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4.882,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OUTUBRO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2019.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70083133546,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right="115" w:firstLine="1980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4.882/2019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Altera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padrão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instituídos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2.605/2005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05/12/2005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posteriores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dá</w:t>
      </w:r>
      <w:r>
        <w:rPr>
          <w:spacing w:val="-3"/>
        </w:rPr>
        <w:t> </w:t>
      </w:r>
      <w:r>
        <w:rPr/>
        <w:t>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60"/>
        <w:ind w:left="208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1844" w:firstLine="482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line="247" w:lineRule="auto" w:before="102"/>
        <w:ind w:left="2699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276.549072pt;margin-top:6.049843pt;width:35.8pt;height:35.550pt;mso-position-horizontal-relative:page;mso-position-vertical-relative:paragraph;z-index:-15766016" coordorigin="5531,121" coordsize="716,711" path="m5660,681l5598,722,5558,761,5537,795,5531,820,5531,831,5586,831,5590,830,5545,830,5551,803,5575,766,5612,723,5660,681xm5837,121l5823,131,5815,153,5813,178,5812,195,5813,211,5814,229,5817,247,5819,266,5823,285,5827,305,5832,325,5837,345,5829,377,5806,437,5772,516,5729,602,5682,687,5634,760,5587,811,5545,830,5590,830,5592,829,5630,796,5676,738,5730,652,5737,650,5730,650,5782,555,5816,483,5837,427,5850,385,5876,385,5860,342,5865,305,5850,305,5842,273,5836,242,5833,214,5832,187,5832,176,5834,158,5838,138,5847,125,5865,125,5856,122,5837,121xm6239,648l6219,648,6211,656,6211,675,6219,683,6239,683,6243,679,6221,679,6214,673,6214,658,6221,652,6243,652,6239,648xm6243,652l6237,652,6242,658,6242,673,6237,679,6243,679,6246,675,6246,656,6243,652xm6233,654l6222,654,6222,675,6225,675,6225,667,6235,667,6234,667,6232,666,6236,664,6225,664,6225,659,6236,659,6235,657,6233,654xm6235,667l6230,667,6231,670,6232,672,6233,675,6236,675,6235,672,6235,669,6235,667xm6236,659l6230,659,6232,659,6232,664,6230,664,6236,664,6236,662,6236,659xm5876,385l5850,385,5889,464,5930,517,5968,552,5999,572,5934,585,5866,602,5797,624,5730,650,5737,650,5798,631,5873,614,5950,600,6026,590,6081,590,6069,585,6119,583,6232,583,6213,573,6185,567,6037,567,6020,557,6004,547,5987,536,5972,525,5936,488,5905,444,5879,394,5876,385xm6081,590l6026,590,6074,612,6121,628,6165,638,6201,642,6216,641,6228,638,6235,633,6236,630,6217,630,6188,627,6152,618,6112,604,6081,590xm6239,625l6234,627,6226,630,6236,630,6239,625xm6232,583l6119,583,6176,584,6223,594,6242,617,6244,612,6246,610,6246,605,6238,586,6232,583xm6125,562l6105,562,6084,564,6037,567,6185,567,6174,564,6125,562xm5872,181l5868,202,5863,230,5858,264,5850,305,5865,305,5865,301,5869,261,5871,221,5872,181xm5865,125l5847,125,5855,130,5863,138,5869,150,5872,168,5875,141,5869,127,5865,12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MARCELO</w:t>
      </w:r>
      <w:r>
        <w:rPr>
          <w:rFonts w:ascii="Trebuchet MS"/>
          <w:spacing w:val="9"/>
          <w:w w:val="95"/>
          <w:sz w:val="20"/>
        </w:rPr>
        <w:t> </w:t>
      </w:r>
      <w:r>
        <w:rPr>
          <w:rFonts w:ascii="Trebuchet MS"/>
          <w:w w:val="95"/>
          <w:sz w:val="20"/>
        </w:rPr>
        <w:t>ROMIG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MARON:99980797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053</w:t>
      </w:r>
    </w:p>
    <w:p>
      <w:pPr>
        <w:spacing w:line="259" w:lineRule="auto" w:before="125"/>
        <w:ind w:left="61" w:right="2985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pacing w:val="-1"/>
          <w:sz w:val="11"/>
        </w:rPr>
        <w:t>Assinado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pacing w:val="-1"/>
          <w:sz w:val="11"/>
        </w:rPr>
        <w:t>de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forma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MARCELO ROMIG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MARON:99980797053</w:t>
      </w:r>
    </w:p>
    <w:p>
      <w:pPr>
        <w:spacing w:before="1"/>
        <w:ind w:left="61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2022.06.23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09:24:08</w:t>
      </w:r>
    </w:p>
    <w:p>
      <w:pPr>
        <w:spacing w:before="10"/>
        <w:ind w:left="61" w:right="0" w:firstLine="0"/>
        <w:jc w:val="left"/>
        <w:rPr>
          <w:rFonts w:ascii="Trebuchet MS"/>
          <w:sz w:val="11"/>
        </w:rPr>
      </w:pPr>
      <w:r>
        <w:rPr>
          <w:rFonts w:ascii="Trebuchet MS"/>
          <w:w w:val="10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20" w:h="16840"/>
          <w:pgMar w:top="760" w:bottom="280" w:left="1600" w:right="1600"/>
          <w:cols w:num="2" w:equalWidth="0">
            <w:col w:w="4217" w:space="40"/>
            <w:col w:w="4463"/>
          </w:cols>
        </w:sectPr>
      </w:pPr>
    </w:p>
    <w:p>
      <w:pPr>
        <w:pStyle w:val="Heading1"/>
        <w:spacing w:before="17"/>
      </w:pPr>
      <w:r>
        <w:rPr/>
        <w:t>Marcelo</w:t>
      </w:r>
      <w:r>
        <w:rPr>
          <w:spacing w:val="-6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pStyle w:val="BodyText"/>
        <w:spacing w:before="98"/>
        <w:ind w:left="1437" w:right="144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2022-06-23T17:32:32Z</dcterms:created>
  <dcterms:modified xsi:type="dcterms:W3CDTF">2022-06-23T17:32:32Z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