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424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14343" cy="733425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43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Heading1"/>
        <w:spacing w:before="38"/>
        <w:ind w:left="423"/>
        <w:jc w:val="center"/>
      </w:pPr>
      <w:r>
        <w:rPr>
          <w:w w:val="110"/>
        </w:rPr>
        <w:t>CÂMARA</w:t>
      </w:r>
      <w:r>
        <w:rPr>
          <w:spacing w:val="9"/>
          <w:w w:val="110"/>
        </w:rPr>
        <w:t> </w:t>
      </w:r>
      <w:r>
        <w:rPr>
          <w:w w:val="110"/>
        </w:rPr>
        <w:t>MUNICIPAL</w:t>
      </w:r>
      <w:r>
        <w:rPr>
          <w:spacing w:val="9"/>
          <w:w w:val="110"/>
        </w:rPr>
        <w:t> </w:t>
      </w:r>
      <w:r>
        <w:rPr>
          <w:w w:val="110"/>
        </w:rPr>
        <w:t>DE</w:t>
      </w:r>
      <w:r>
        <w:rPr>
          <w:spacing w:val="9"/>
          <w:w w:val="110"/>
        </w:rPr>
        <w:t> </w:t>
      </w:r>
      <w:r>
        <w:rPr>
          <w:spacing w:val="-2"/>
          <w:w w:val="110"/>
        </w:rPr>
        <w:t>CANGUÇU</w:t>
      </w:r>
    </w:p>
    <w:p>
      <w:pPr>
        <w:spacing w:before="24"/>
        <w:ind w:left="423" w:right="0" w:firstLine="0"/>
        <w:jc w:val="center"/>
        <w:rPr>
          <w:sz w:val="20"/>
        </w:rPr>
      </w:pPr>
      <w:r>
        <w:rPr>
          <w:sz w:val="20"/>
        </w:rPr>
        <w:t>ESTADO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RIO</w:t>
      </w:r>
      <w:r>
        <w:rPr>
          <w:spacing w:val="-3"/>
          <w:sz w:val="20"/>
        </w:rPr>
        <w:t> </w:t>
      </w:r>
      <w:r>
        <w:rPr>
          <w:sz w:val="20"/>
        </w:rPr>
        <w:t>GRANDE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SUL</w:t>
      </w:r>
    </w:p>
    <w:p>
      <w:pPr>
        <w:pStyle w:val="BodyText"/>
        <w:rPr>
          <w:sz w:val="20"/>
        </w:rPr>
      </w:pPr>
    </w:p>
    <w:p>
      <w:pPr>
        <w:pStyle w:val="Heading1"/>
        <w:ind w:right="425"/>
      </w:pPr>
      <w:r>
        <w:rPr/>
        <w:t>HOMOLOGA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DISPENSA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LICITAÇÃO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25/2025</w:t>
      </w:r>
    </w:p>
    <w:p>
      <w:pPr>
        <w:spacing w:before="0"/>
        <w:ind w:left="0" w:right="396" w:firstLine="0"/>
        <w:jc w:val="righ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PROCESSO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Nº</w:t>
      </w:r>
      <w:r>
        <w:rPr>
          <w:rFonts w:ascii="Arial" w:hAnsi="Arial"/>
          <w:b/>
          <w:spacing w:val="-2"/>
          <w:sz w:val="24"/>
        </w:rPr>
        <w:t> 35/2025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99" w:firstLine="1274"/>
        <w:jc w:val="both"/>
      </w:pPr>
      <w:r>
        <w:rPr/>
        <w:t>JARDEL SOUZA DE OLIVEIRA, Presidente da Câmara Municipal de Vereadores de Canguçu, Estado do Rio Grande do Sul, no uso de suas atribuições legais, e em conformidade com a legislação vigente em especial a Lei Federal nº 14.133/2021 e alterações posteriores, torna público que após analisados todos os atos </w:t>
      </w:r>
      <w:r>
        <w:rPr>
          <w:rFonts w:ascii="Arial" w:hAnsi="Arial"/>
          <w:b/>
        </w:rPr>
        <w:t>HOMOLOGA</w:t>
      </w:r>
      <w:r>
        <w:rPr>
          <w:rFonts w:ascii="Arial" w:hAnsi="Arial"/>
          <w:b/>
          <w:spacing w:val="-15"/>
        </w:rPr>
        <w:t> </w:t>
      </w:r>
      <w:r>
        <w:rPr/>
        <w:t>o</w:t>
      </w:r>
      <w:r>
        <w:rPr>
          <w:spacing w:val="-16"/>
        </w:rPr>
        <w:t> </w:t>
      </w:r>
      <w:r>
        <w:rPr/>
        <w:t>referido</w:t>
      </w:r>
      <w:r>
        <w:rPr>
          <w:spacing w:val="-16"/>
        </w:rPr>
        <w:t> </w:t>
      </w:r>
      <w:r>
        <w:rPr/>
        <w:t>processo</w:t>
      </w:r>
      <w:r>
        <w:rPr>
          <w:spacing w:val="-16"/>
        </w:rPr>
        <w:t> </w:t>
      </w:r>
      <w:r>
        <w:rPr/>
        <w:t>de</w:t>
      </w:r>
      <w:r>
        <w:rPr>
          <w:spacing w:val="-16"/>
        </w:rPr>
        <w:t> </w:t>
      </w:r>
      <w:r>
        <w:rPr/>
        <w:t>Dispensa</w:t>
      </w:r>
      <w:r>
        <w:rPr>
          <w:spacing w:val="-16"/>
        </w:rPr>
        <w:t> </w:t>
      </w:r>
      <w:r>
        <w:rPr/>
        <w:t>de</w:t>
      </w:r>
      <w:r>
        <w:rPr>
          <w:spacing w:val="-16"/>
        </w:rPr>
        <w:t> </w:t>
      </w:r>
      <w:r>
        <w:rPr/>
        <w:t>Licitação</w:t>
      </w:r>
      <w:r>
        <w:rPr>
          <w:spacing w:val="-16"/>
        </w:rPr>
        <w:t> </w:t>
      </w:r>
      <w:r>
        <w:rPr/>
        <w:t>por</w:t>
      </w:r>
      <w:r>
        <w:rPr>
          <w:spacing w:val="-16"/>
        </w:rPr>
        <w:t> </w:t>
      </w:r>
      <w:r>
        <w:rPr/>
        <w:t>Limite</w:t>
      </w:r>
      <w:r>
        <w:rPr>
          <w:spacing w:val="-16"/>
        </w:rPr>
        <w:t> </w:t>
      </w:r>
      <w:r>
        <w:rPr/>
        <w:t>-</w:t>
      </w:r>
      <w:r>
        <w:rPr>
          <w:spacing w:val="-16"/>
        </w:rPr>
        <w:t> </w:t>
      </w:r>
      <w:r>
        <w:rPr/>
        <w:t>em</w:t>
      </w:r>
      <w:r>
        <w:rPr>
          <w:spacing w:val="-16"/>
        </w:rPr>
        <w:t> </w:t>
      </w:r>
      <w:r>
        <w:rPr/>
        <w:t>conformidade com a Lei n° 14.133/2021, Art. 75, inc. II – autoriza a despesa:</w:t>
      </w:r>
    </w:p>
    <w:p>
      <w:pPr>
        <w:pStyle w:val="BodyText"/>
        <w:tabs>
          <w:tab w:pos="2197" w:val="left" w:leader="none"/>
        </w:tabs>
        <w:spacing w:line="576" w:lineRule="exact" w:before="40"/>
        <w:ind w:left="490" w:right="773"/>
      </w:pPr>
      <w:r>
        <w:rPr>
          <w:spacing w:val="-2"/>
        </w:rPr>
        <w:t>Objeto:</w:t>
      </w:r>
      <w:r>
        <w:rPr/>
        <w:tab/>
        <w:t>Luminária</w:t>
      </w:r>
      <w:r>
        <w:rPr>
          <w:spacing w:val="-6"/>
        </w:rPr>
        <w:t> </w:t>
      </w:r>
      <w:r>
        <w:rPr/>
        <w:t>Plafon</w:t>
      </w:r>
      <w:r>
        <w:rPr>
          <w:spacing w:val="-6"/>
        </w:rPr>
        <w:t> </w:t>
      </w:r>
      <w:r>
        <w:rPr/>
        <w:t>Sobrepor</w:t>
      </w:r>
      <w:r>
        <w:rPr>
          <w:spacing w:val="-6"/>
        </w:rPr>
        <w:t> </w:t>
      </w:r>
      <w:r>
        <w:rPr/>
        <w:t>LED</w:t>
      </w:r>
      <w:r>
        <w:rPr>
          <w:spacing w:val="-6"/>
        </w:rPr>
        <w:t> </w:t>
      </w:r>
      <w:r>
        <w:rPr/>
        <w:t>24W,</w:t>
      </w:r>
      <w:r>
        <w:rPr>
          <w:spacing w:val="-6"/>
        </w:rPr>
        <w:t> </w:t>
      </w:r>
      <w:r>
        <w:rPr/>
        <w:t>30x30</w:t>
      </w:r>
      <w:r>
        <w:rPr>
          <w:spacing w:val="-6"/>
        </w:rPr>
        <w:t> </w:t>
      </w:r>
      <w:r>
        <w:rPr/>
        <w:t>quadrado,</w:t>
      </w:r>
      <w:r>
        <w:rPr>
          <w:spacing w:val="-6"/>
        </w:rPr>
        <w:t> </w:t>
      </w:r>
      <w:r>
        <w:rPr/>
        <w:t>220V. </w:t>
      </w:r>
      <w:r>
        <w:rPr>
          <w:spacing w:val="-2"/>
        </w:rPr>
        <w:t>Valor:</w:t>
      </w:r>
      <w:r>
        <w:rPr/>
        <w:tab/>
      </w:r>
      <w:r>
        <w:rPr>
          <w:spacing w:val="-2"/>
        </w:rPr>
        <w:t>296,00</w:t>
      </w:r>
    </w:p>
    <w:p>
      <w:pPr>
        <w:pStyle w:val="BodyText"/>
        <w:tabs>
          <w:tab w:pos="2192" w:val="left" w:leader="none"/>
        </w:tabs>
        <w:spacing w:line="234" w:lineRule="exact"/>
        <w:ind w:left="490"/>
      </w:pPr>
      <w:r>
        <w:rPr>
          <w:spacing w:val="-2"/>
        </w:rPr>
        <w:t>Empresa:</w:t>
      </w:r>
      <w:r>
        <w:rPr/>
        <w:tab/>
        <w:t>ELETRONICA</w:t>
      </w:r>
      <w:r>
        <w:rPr>
          <w:spacing w:val="-6"/>
        </w:rPr>
        <w:t> </w:t>
      </w:r>
      <w:r>
        <w:rPr>
          <w:spacing w:val="-4"/>
        </w:rPr>
        <w:t>AVILA</w:t>
      </w:r>
    </w:p>
    <w:p>
      <w:pPr>
        <w:pStyle w:val="BodyText"/>
        <w:tabs>
          <w:tab w:pos="2192" w:val="left" w:leader="none"/>
        </w:tabs>
        <w:spacing w:before="23"/>
        <w:ind w:left="490"/>
      </w:pPr>
      <w:r>
        <w:rPr>
          <w:spacing w:val="-2"/>
        </w:rPr>
        <w:t>CNPJ/CPF:</w:t>
      </w:r>
      <w:r>
        <w:rPr/>
        <w:tab/>
      </w:r>
      <w:r>
        <w:rPr>
          <w:spacing w:val="-2"/>
        </w:rPr>
        <w:t>42.255.269/0001-</w:t>
      </w:r>
      <w:r>
        <w:rPr>
          <w:spacing w:val="-5"/>
        </w:rPr>
        <w:t>69</w:t>
      </w:r>
    </w:p>
    <w:p>
      <w:pPr>
        <w:pStyle w:val="BodyText"/>
        <w:tabs>
          <w:tab w:pos="2192" w:val="left" w:leader="none"/>
        </w:tabs>
        <w:spacing w:before="29"/>
        <w:ind w:left="490"/>
      </w:pPr>
      <w:r>
        <w:rPr>
          <w:spacing w:val="-2"/>
        </w:rPr>
        <w:t>Endereço:</w:t>
      </w:r>
      <w:r>
        <w:rPr/>
        <w:tab/>
        <w:t>Rua</w:t>
      </w:r>
      <w:r>
        <w:rPr>
          <w:spacing w:val="-4"/>
        </w:rPr>
        <w:t> </w:t>
      </w:r>
      <w:r>
        <w:rPr/>
        <w:t>Júlio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Castilhos,</w:t>
      </w:r>
      <w:r>
        <w:rPr>
          <w:spacing w:val="-3"/>
        </w:rPr>
        <w:t> </w:t>
      </w:r>
      <w:r>
        <w:rPr/>
        <w:t>N°</w:t>
      </w:r>
      <w:r>
        <w:rPr>
          <w:spacing w:val="-3"/>
        </w:rPr>
        <w:t> </w:t>
      </w:r>
      <w:r>
        <w:rPr/>
        <w:t>1174,</w:t>
      </w:r>
      <w:r>
        <w:rPr>
          <w:spacing w:val="60"/>
        </w:rPr>
        <w:t> </w:t>
      </w:r>
      <w:r>
        <w:rPr/>
        <w:t>CANGUCU,</w:t>
      </w:r>
      <w:r>
        <w:rPr>
          <w:spacing w:val="-4"/>
        </w:rPr>
        <w:t> </w:t>
      </w:r>
      <w:r>
        <w:rPr>
          <w:spacing w:val="-5"/>
        </w:rPr>
        <w:t>RS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423" w:right="2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3013608</wp:posOffset>
                </wp:positionH>
                <wp:positionV relativeFrom="paragraph">
                  <wp:posOffset>170611</wp:posOffset>
                </wp:positionV>
                <wp:extent cx="1080135" cy="168275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1080135" cy="168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"/>
                              <w:ind w:left="0" w:right="0" w:firstLine="0"/>
                              <w:jc w:val="left"/>
                              <w:rPr>
                                <w:rFonts w:ascii="Trebuchet MS"/>
                                <w:sz w:val="22"/>
                              </w:rPr>
                            </w:pPr>
                            <w:r>
                              <w:rPr>
                                <w:rFonts w:ascii="Trebuchet MS"/>
                                <w:spacing w:val="-4"/>
                                <w:sz w:val="22"/>
                              </w:rPr>
                              <w:t>JARDEL</w:t>
                            </w:r>
                            <w:r>
                              <w:rPr>
                                <w:rFonts w:ascii="Trebuchet MS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spacing w:val="-4"/>
                                <w:sz w:val="22"/>
                              </w:rPr>
                              <w:t>SOUZA</w:t>
                            </w:r>
                            <w:r>
                              <w:rPr>
                                <w:rFonts w:ascii="Trebuchet MS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spacing w:val="-5"/>
                                <w:sz w:val="22"/>
                              </w:rPr>
                              <w:t>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7.292007pt;margin-top:13.433991pt;width:85.05pt;height:13.25pt;mso-position-horizontal-relative:page;mso-position-vertical-relative:paragraph;z-index:15729664" type="#_x0000_t202" id="docshape2" filled="false" stroked="false">
                <v:textbox inset="0,0,0,0">
                  <w:txbxContent>
                    <w:p>
                      <w:pPr>
                        <w:spacing w:before="3"/>
                        <w:ind w:left="0" w:right="0" w:firstLine="0"/>
                        <w:jc w:val="left"/>
                        <w:rPr>
                          <w:rFonts w:ascii="Trebuchet MS"/>
                          <w:sz w:val="22"/>
                        </w:rPr>
                      </w:pPr>
                      <w:r>
                        <w:rPr>
                          <w:rFonts w:ascii="Trebuchet MS"/>
                          <w:spacing w:val="-4"/>
                          <w:sz w:val="22"/>
                        </w:rPr>
                        <w:t>JARDEL</w:t>
                      </w:r>
                      <w:r>
                        <w:rPr>
                          <w:rFonts w:ascii="Trebuchet MS"/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rFonts w:ascii="Trebuchet MS"/>
                          <w:spacing w:val="-4"/>
                          <w:sz w:val="22"/>
                        </w:rPr>
                        <w:t>SOUZA</w:t>
                      </w:r>
                      <w:r>
                        <w:rPr>
                          <w:rFonts w:ascii="Trebuchet MS"/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rFonts w:ascii="Trebuchet MS"/>
                          <w:spacing w:val="-5"/>
                          <w:sz w:val="22"/>
                        </w:rPr>
                        <w:t>DE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Canguçu,</w:t>
      </w:r>
      <w:r>
        <w:rPr>
          <w:spacing w:val="-4"/>
        </w:rPr>
        <w:t> </w:t>
      </w:r>
      <w:r>
        <w:rPr/>
        <w:t>05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setembro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2025</w:t>
      </w:r>
    </w:p>
    <w:p>
      <w:pPr>
        <w:spacing w:line="150" w:lineRule="atLeast" w:before="0"/>
        <w:ind w:left="5395" w:right="2220" w:firstLine="0"/>
        <w:jc w:val="left"/>
        <w:rPr>
          <w:rFonts w:ascii="Trebuchet MS"/>
          <w:sz w:val="12"/>
        </w:rPr>
      </w:pPr>
      <w:r>
        <w:rPr>
          <w:rFonts w:ascii="Trebuchet MS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44832">
                <wp:simplePos x="0" y="0"/>
                <wp:positionH relativeFrom="page">
                  <wp:posOffset>3873918</wp:posOffset>
                </wp:positionH>
                <wp:positionV relativeFrom="paragraph">
                  <wp:posOffset>9719</wp:posOffset>
                </wp:positionV>
                <wp:extent cx="502920" cy="499109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02920" cy="499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" h="499109">
                              <a:moveTo>
                                <a:pt x="90576" y="393521"/>
                              </a:moveTo>
                              <a:lnTo>
                                <a:pt x="46847" y="421954"/>
                              </a:lnTo>
                              <a:lnTo>
                                <a:pt x="18998" y="449427"/>
                              </a:lnTo>
                              <a:lnTo>
                                <a:pt x="4293" y="473255"/>
                              </a:lnTo>
                              <a:lnTo>
                                <a:pt x="0" y="490749"/>
                              </a:lnTo>
                              <a:lnTo>
                                <a:pt x="3397" y="497330"/>
                              </a:lnTo>
                              <a:lnTo>
                                <a:pt x="6111" y="498938"/>
                              </a:lnTo>
                              <a:lnTo>
                                <a:pt x="38378" y="498938"/>
                              </a:lnTo>
                              <a:lnTo>
                                <a:pt x="41359" y="497914"/>
                              </a:lnTo>
                              <a:lnTo>
                                <a:pt x="9722" y="497914"/>
                              </a:lnTo>
                              <a:lnTo>
                                <a:pt x="14152" y="479299"/>
                              </a:lnTo>
                              <a:lnTo>
                                <a:pt x="30575" y="453009"/>
                              </a:lnTo>
                              <a:lnTo>
                                <a:pt x="56786" y="423073"/>
                              </a:lnTo>
                              <a:lnTo>
                                <a:pt x="90576" y="393521"/>
                              </a:lnTo>
                              <a:close/>
                            </a:path>
                            <a:path w="502920" h="499109">
                              <a:moveTo>
                                <a:pt x="214927" y="0"/>
                              </a:moveTo>
                              <a:lnTo>
                                <a:pt x="204868" y="6716"/>
                              </a:lnTo>
                              <a:lnTo>
                                <a:pt x="199703" y="22260"/>
                              </a:lnTo>
                              <a:lnTo>
                                <a:pt x="197897" y="38835"/>
                              </a:lnTo>
                              <a:lnTo>
                                <a:pt x="197800" y="39723"/>
                              </a:lnTo>
                              <a:lnTo>
                                <a:pt x="197751" y="41961"/>
                              </a:lnTo>
                              <a:lnTo>
                                <a:pt x="197651" y="46567"/>
                              </a:lnTo>
                              <a:lnTo>
                                <a:pt x="197528" y="52196"/>
                              </a:lnTo>
                              <a:lnTo>
                                <a:pt x="202645" y="101834"/>
                              </a:lnTo>
                              <a:lnTo>
                                <a:pt x="211281" y="143140"/>
                              </a:lnTo>
                              <a:lnTo>
                                <a:pt x="214927" y="157101"/>
                              </a:lnTo>
                              <a:lnTo>
                                <a:pt x="210265" y="176201"/>
                              </a:lnTo>
                              <a:lnTo>
                                <a:pt x="177882" y="257680"/>
                              </a:lnTo>
                              <a:lnTo>
                                <a:pt x="153106" y="310812"/>
                              </a:lnTo>
                              <a:lnTo>
                                <a:pt x="124988" y="365057"/>
                              </a:lnTo>
                              <a:lnTo>
                                <a:pt x="94992" y="415809"/>
                              </a:lnTo>
                              <a:lnTo>
                                <a:pt x="64719" y="458146"/>
                              </a:lnTo>
                              <a:lnTo>
                                <a:pt x="35763" y="487153"/>
                              </a:lnTo>
                              <a:lnTo>
                                <a:pt x="9722" y="497914"/>
                              </a:lnTo>
                              <a:lnTo>
                                <a:pt x="41359" y="497914"/>
                              </a:lnTo>
                              <a:lnTo>
                                <a:pt x="43057" y="497330"/>
                              </a:lnTo>
                              <a:lnTo>
                                <a:pt x="69531" y="474310"/>
                              </a:lnTo>
                              <a:lnTo>
                                <a:pt x="101666" y="433540"/>
                              </a:lnTo>
                              <a:lnTo>
                                <a:pt x="139702" y="373051"/>
                              </a:lnTo>
                              <a:lnTo>
                                <a:pt x="144730" y="371516"/>
                              </a:lnTo>
                              <a:lnTo>
                                <a:pt x="139702" y="371516"/>
                              </a:lnTo>
                              <a:lnTo>
                                <a:pt x="175995" y="305063"/>
                              </a:lnTo>
                              <a:lnTo>
                                <a:pt x="200151" y="254010"/>
                              </a:lnTo>
                              <a:lnTo>
                                <a:pt x="215191" y="215142"/>
                              </a:lnTo>
                              <a:lnTo>
                                <a:pt x="224138" y="185246"/>
                              </a:lnTo>
                              <a:lnTo>
                                <a:pt x="242101" y="185246"/>
                              </a:lnTo>
                              <a:lnTo>
                                <a:pt x="230791" y="155566"/>
                              </a:lnTo>
                              <a:lnTo>
                                <a:pt x="234488" y="129467"/>
                              </a:lnTo>
                              <a:lnTo>
                                <a:pt x="224138" y="129467"/>
                              </a:lnTo>
                              <a:lnTo>
                                <a:pt x="218253" y="107015"/>
                              </a:lnTo>
                              <a:lnTo>
                                <a:pt x="214287" y="85331"/>
                              </a:lnTo>
                              <a:lnTo>
                                <a:pt x="212049" y="64989"/>
                              </a:lnTo>
                              <a:lnTo>
                                <a:pt x="211345" y="46567"/>
                              </a:lnTo>
                              <a:lnTo>
                                <a:pt x="211445" y="41961"/>
                              </a:lnTo>
                              <a:lnTo>
                                <a:pt x="211513" y="38835"/>
                              </a:lnTo>
                              <a:lnTo>
                                <a:pt x="212688" y="25778"/>
                              </a:lnTo>
                              <a:lnTo>
                                <a:pt x="215879" y="12241"/>
                              </a:lnTo>
                              <a:lnTo>
                                <a:pt x="222091" y="3070"/>
                              </a:lnTo>
                              <a:lnTo>
                                <a:pt x="234556" y="3070"/>
                              </a:lnTo>
                              <a:lnTo>
                                <a:pt x="227976" y="511"/>
                              </a:lnTo>
                              <a:lnTo>
                                <a:pt x="214927" y="0"/>
                              </a:lnTo>
                              <a:close/>
                            </a:path>
                            <a:path w="502920" h="499109">
                              <a:moveTo>
                                <a:pt x="497403" y="370493"/>
                              </a:moveTo>
                              <a:lnTo>
                                <a:pt x="483075" y="370493"/>
                              </a:lnTo>
                              <a:lnTo>
                                <a:pt x="477446" y="375610"/>
                              </a:lnTo>
                              <a:lnTo>
                                <a:pt x="477446" y="389427"/>
                              </a:lnTo>
                              <a:lnTo>
                                <a:pt x="483075" y="394544"/>
                              </a:lnTo>
                              <a:lnTo>
                                <a:pt x="497403" y="394544"/>
                              </a:lnTo>
                              <a:lnTo>
                                <a:pt x="499962" y="391985"/>
                              </a:lnTo>
                              <a:lnTo>
                                <a:pt x="484610" y="391985"/>
                              </a:lnTo>
                              <a:lnTo>
                                <a:pt x="480004" y="387892"/>
                              </a:lnTo>
                              <a:lnTo>
                                <a:pt x="480004" y="377145"/>
                              </a:lnTo>
                              <a:lnTo>
                                <a:pt x="484610" y="373051"/>
                              </a:lnTo>
                              <a:lnTo>
                                <a:pt x="499962" y="373051"/>
                              </a:lnTo>
                              <a:lnTo>
                                <a:pt x="497403" y="370493"/>
                              </a:lnTo>
                              <a:close/>
                            </a:path>
                            <a:path w="502920" h="499109">
                              <a:moveTo>
                                <a:pt x="499962" y="373051"/>
                              </a:moveTo>
                              <a:lnTo>
                                <a:pt x="495868" y="373051"/>
                              </a:lnTo>
                              <a:lnTo>
                                <a:pt x="499450" y="377145"/>
                              </a:lnTo>
                              <a:lnTo>
                                <a:pt x="499450" y="387892"/>
                              </a:lnTo>
                              <a:lnTo>
                                <a:pt x="495868" y="391985"/>
                              </a:lnTo>
                              <a:lnTo>
                                <a:pt x="499962" y="391985"/>
                              </a:lnTo>
                              <a:lnTo>
                                <a:pt x="502521" y="389427"/>
                              </a:lnTo>
                              <a:lnTo>
                                <a:pt x="502521" y="375610"/>
                              </a:lnTo>
                              <a:lnTo>
                                <a:pt x="499962" y="373051"/>
                              </a:lnTo>
                              <a:close/>
                            </a:path>
                            <a:path w="502920" h="499109">
                              <a:moveTo>
                                <a:pt x="493309" y="374587"/>
                              </a:moveTo>
                              <a:lnTo>
                                <a:pt x="485122" y="374587"/>
                              </a:lnTo>
                              <a:lnTo>
                                <a:pt x="485122" y="389427"/>
                              </a:lnTo>
                              <a:lnTo>
                                <a:pt x="487680" y="389427"/>
                              </a:lnTo>
                              <a:lnTo>
                                <a:pt x="487680" y="383798"/>
                              </a:lnTo>
                              <a:lnTo>
                                <a:pt x="494162" y="383798"/>
                              </a:lnTo>
                              <a:lnTo>
                                <a:pt x="493821" y="383286"/>
                              </a:lnTo>
                              <a:lnTo>
                                <a:pt x="492286" y="382774"/>
                              </a:lnTo>
                              <a:lnTo>
                                <a:pt x="495356" y="381751"/>
                              </a:lnTo>
                              <a:lnTo>
                                <a:pt x="487680" y="381751"/>
                              </a:lnTo>
                              <a:lnTo>
                                <a:pt x="487680" y="377657"/>
                              </a:lnTo>
                              <a:lnTo>
                                <a:pt x="495015" y="377657"/>
                              </a:lnTo>
                              <a:lnTo>
                                <a:pt x="494930" y="377145"/>
                              </a:lnTo>
                              <a:lnTo>
                                <a:pt x="494845" y="376633"/>
                              </a:lnTo>
                              <a:lnTo>
                                <a:pt x="493309" y="374587"/>
                              </a:lnTo>
                              <a:close/>
                            </a:path>
                            <a:path w="502920" h="499109">
                              <a:moveTo>
                                <a:pt x="494162" y="383798"/>
                              </a:moveTo>
                              <a:lnTo>
                                <a:pt x="490751" y="383798"/>
                              </a:lnTo>
                              <a:lnTo>
                                <a:pt x="491774" y="385333"/>
                              </a:lnTo>
                              <a:lnTo>
                                <a:pt x="492286" y="386868"/>
                              </a:lnTo>
                              <a:lnTo>
                                <a:pt x="492798" y="389427"/>
                              </a:lnTo>
                              <a:lnTo>
                                <a:pt x="495356" y="389427"/>
                              </a:lnTo>
                              <a:lnTo>
                                <a:pt x="494845" y="386868"/>
                              </a:lnTo>
                              <a:lnTo>
                                <a:pt x="494845" y="384821"/>
                              </a:lnTo>
                              <a:lnTo>
                                <a:pt x="494162" y="383798"/>
                              </a:lnTo>
                              <a:close/>
                            </a:path>
                            <a:path w="502920" h="499109">
                              <a:moveTo>
                                <a:pt x="495015" y="377657"/>
                              </a:moveTo>
                              <a:lnTo>
                                <a:pt x="491262" y="377657"/>
                              </a:lnTo>
                              <a:lnTo>
                                <a:pt x="492286" y="378169"/>
                              </a:lnTo>
                              <a:lnTo>
                                <a:pt x="492286" y="381239"/>
                              </a:lnTo>
                              <a:lnTo>
                                <a:pt x="490751" y="381751"/>
                              </a:lnTo>
                              <a:lnTo>
                                <a:pt x="495356" y="381751"/>
                              </a:lnTo>
                              <a:lnTo>
                                <a:pt x="495356" y="379704"/>
                              </a:lnTo>
                              <a:lnTo>
                                <a:pt x="495100" y="378169"/>
                              </a:lnTo>
                              <a:lnTo>
                                <a:pt x="495015" y="377657"/>
                              </a:lnTo>
                              <a:close/>
                            </a:path>
                            <a:path w="502920" h="499109">
                              <a:moveTo>
                                <a:pt x="242101" y="185246"/>
                              </a:moveTo>
                              <a:lnTo>
                                <a:pt x="224138" y="185246"/>
                              </a:lnTo>
                              <a:lnTo>
                                <a:pt x="251756" y="240697"/>
                              </a:lnTo>
                              <a:lnTo>
                                <a:pt x="280429" y="278445"/>
                              </a:lnTo>
                              <a:lnTo>
                                <a:pt x="307183" y="302472"/>
                              </a:lnTo>
                              <a:lnTo>
                                <a:pt x="329043" y="316761"/>
                              </a:lnTo>
                              <a:lnTo>
                                <a:pt x="282735" y="325972"/>
                              </a:lnTo>
                              <a:lnTo>
                                <a:pt x="235140" y="337998"/>
                              </a:lnTo>
                              <a:lnTo>
                                <a:pt x="186846" y="353174"/>
                              </a:lnTo>
                              <a:lnTo>
                                <a:pt x="139702" y="371516"/>
                              </a:lnTo>
                              <a:lnTo>
                                <a:pt x="144730" y="371516"/>
                              </a:lnTo>
                              <a:lnTo>
                                <a:pt x="187645" y="358411"/>
                              </a:lnTo>
                              <a:lnTo>
                                <a:pt x="240002" y="346121"/>
                              </a:lnTo>
                              <a:lnTo>
                                <a:pt x="294277" y="336423"/>
                              </a:lnTo>
                              <a:lnTo>
                                <a:pt x="347977" y="329554"/>
                              </a:lnTo>
                              <a:lnTo>
                                <a:pt x="386403" y="329554"/>
                              </a:lnTo>
                              <a:lnTo>
                                <a:pt x="378170" y="325972"/>
                              </a:lnTo>
                              <a:lnTo>
                                <a:pt x="412879" y="324381"/>
                              </a:lnTo>
                              <a:lnTo>
                                <a:pt x="492083" y="324381"/>
                              </a:lnTo>
                              <a:lnTo>
                                <a:pt x="478789" y="317209"/>
                              </a:lnTo>
                              <a:lnTo>
                                <a:pt x="459702" y="313179"/>
                              </a:lnTo>
                              <a:lnTo>
                                <a:pt x="355653" y="313179"/>
                              </a:lnTo>
                              <a:lnTo>
                                <a:pt x="343780" y="306382"/>
                              </a:lnTo>
                              <a:lnTo>
                                <a:pt x="309597" y="283498"/>
                              </a:lnTo>
                              <a:lnTo>
                                <a:pt x="262518" y="226632"/>
                              </a:lnTo>
                              <a:lnTo>
                                <a:pt x="244687" y="192035"/>
                              </a:lnTo>
                              <a:lnTo>
                                <a:pt x="242101" y="185246"/>
                              </a:lnTo>
                              <a:close/>
                            </a:path>
                            <a:path w="502920" h="499109">
                              <a:moveTo>
                                <a:pt x="386403" y="329554"/>
                              </a:moveTo>
                              <a:lnTo>
                                <a:pt x="347977" y="329554"/>
                              </a:lnTo>
                              <a:lnTo>
                                <a:pt x="381560" y="344730"/>
                              </a:lnTo>
                              <a:lnTo>
                                <a:pt x="414758" y="356164"/>
                              </a:lnTo>
                              <a:lnTo>
                                <a:pt x="445270" y="363376"/>
                              </a:lnTo>
                              <a:lnTo>
                                <a:pt x="470793" y="365887"/>
                              </a:lnTo>
                              <a:lnTo>
                                <a:pt x="481356" y="365199"/>
                              </a:lnTo>
                              <a:lnTo>
                                <a:pt x="489279" y="363073"/>
                              </a:lnTo>
                              <a:lnTo>
                                <a:pt x="494613" y="359410"/>
                              </a:lnTo>
                              <a:lnTo>
                                <a:pt x="495515" y="357699"/>
                              </a:lnTo>
                              <a:lnTo>
                                <a:pt x="481539" y="357699"/>
                              </a:lnTo>
                              <a:lnTo>
                                <a:pt x="461286" y="355405"/>
                              </a:lnTo>
                              <a:lnTo>
                                <a:pt x="436187" y="348936"/>
                              </a:lnTo>
                              <a:lnTo>
                                <a:pt x="407922" y="338917"/>
                              </a:lnTo>
                              <a:lnTo>
                                <a:pt x="386403" y="329554"/>
                              </a:lnTo>
                              <a:close/>
                            </a:path>
                            <a:path w="502920" h="499109">
                              <a:moveTo>
                                <a:pt x="497403" y="354117"/>
                              </a:moveTo>
                              <a:lnTo>
                                <a:pt x="493821" y="355652"/>
                              </a:lnTo>
                              <a:lnTo>
                                <a:pt x="488192" y="357699"/>
                              </a:lnTo>
                              <a:lnTo>
                                <a:pt x="495515" y="357699"/>
                              </a:lnTo>
                              <a:lnTo>
                                <a:pt x="497403" y="354117"/>
                              </a:lnTo>
                              <a:close/>
                            </a:path>
                            <a:path w="502920" h="499109">
                              <a:moveTo>
                                <a:pt x="492083" y="324381"/>
                              </a:moveTo>
                              <a:lnTo>
                                <a:pt x="412879" y="324381"/>
                              </a:lnTo>
                              <a:lnTo>
                                <a:pt x="453202" y="325524"/>
                              </a:lnTo>
                              <a:lnTo>
                                <a:pt x="486329" y="332521"/>
                              </a:lnTo>
                              <a:lnTo>
                                <a:pt x="499450" y="348488"/>
                              </a:lnTo>
                              <a:lnTo>
                                <a:pt x="500985" y="344906"/>
                              </a:lnTo>
                              <a:lnTo>
                                <a:pt x="502527" y="343371"/>
                              </a:lnTo>
                              <a:lnTo>
                                <a:pt x="502527" y="339789"/>
                              </a:lnTo>
                              <a:lnTo>
                                <a:pt x="496292" y="326652"/>
                              </a:lnTo>
                              <a:lnTo>
                                <a:pt x="492083" y="324381"/>
                              </a:lnTo>
                              <a:close/>
                            </a:path>
                            <a:path w="502920" h="499109">
                              <a:moveTo>
                                <a:pt x="417061" y="309597"/>
                              </a:moveTo>
                              <a:lnTo>
                                <a:pt x="403364" y="309941"/>
                              </a:lnTo>
                              <a:lnTo>
                                <a:pt x="388468" y="310812"/>
                              </a:lnTo>
                              <a:lnTo>
                                <a:pt x="355653" y="313179"/>
                              </a:lnTo>
                              <a:lnTo>
                                <a:pt x="459702" y="313179"/>
                              </a:lnTo>
                              <a:lnTo>
                                <a:pt x="451787" y="311508"/>
                              </a:lnTo>
                              <a:lnTo>
                                <a:pt x="417061" y="309597"/>
                              </a:lnTo>
                              <a:close/>
                            </a:path>
                            <a:path w="502920" h="499109">
                              <a:moveTo>
                                <a:pt x="239490" y="41961"/>
                              </a:moveTo>
                              <a:lnTo>
                                <a:pt x="236732" y="57073"/>
                              </a:lnTo>
                              <a:lnTo>
                                <a:pt x="233541" y="76503"/>
                              </a:lnTo>
                              <a:lnTo>
                                <a:pt x="229487" y="100539"/>
                              </a:lnTo>
                              <a:lnTo>
                                <a:pt x="224209" y="129084"/>
                              </a:lnTo>
                              <a:lnTo>
                                <a:pt x="224138" y="129467"/>
                              </a:lnTo>
                              <a:lnTo>
                                <a:pt x="234488" y="129467"/>
                              </a:lnTo>
                              <a:lnTo>
                                <a:pt x="234957" y="126157"/>
                              </a:lnTo>
                              <a:lnTo>
                                <a:pt x="237251" y="97996"/>
                              </a:lnTo>
                              <a:lnTo>
                                <a:pt x="238491" y="70219"/>
                              </a:lnTo>
                              <a:lnTo>
                                <a:pt x="239490" y="41961"/>
                              </a:lnTo>
                              <a:close/>
                            </a:path>
                            <a:path w="502920" h="499109">
                              <a:moveTo>
                                <a:pt x="234556" y="3070"/>
                              </a:moveTo>
                              <a:lnTo>
                                <a:pt x="222091" y="3070"/>
                              </a:lnTo>
                              <a:lnTo>
                                <a:pt x="227616" y="6556"/>
                              </a:lnTo>
                              <a:lnTo>
                                <a:pt x="232946" y="12241"/>
                              </a:lnTo>
                              <a:lnTo>
                                <a:pt x="237131" y="20629"/>
                              </a:lnTo>
                              <a:lnTo>
                                <a:pt x="239490" y="32750"/>
                              </a:lnTo>
                              <a:lnTo>
                                <a:pt x="241409" y="13816"/>
                              </a:lnTo>
                              <a:lnTo>
                                <a:pt x="237187" y="4093"/>
                              </a:lnTo>
                              <a:lnTo>
                                <a:pt x="234556" y="3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5.032928pt;margin-top:.765293pt;width:39.6pt;height:39.3pt;mso-position-horizontal-relative:page;mso-position-vertical-relative:paragraph;z-index:-15771648" id="docshape3" coordorigin="6101,15" coordsize="792,786" path="m6243,635l6174,680,6131,723,6107,761,6101,788,6106,799,6110,801,6161,801,6166,799,6116,799,6123,770,6149,729,6190,682,6243,635xm6439,15l6423,26,6415,50,6412,76,6412,78,6412,81,6412,89,6412,98,6412,115,6414,134,6416,155,6420,176,6424,197,6428,219,6433,241,6439,263,6432,293,6411,348,6381,421,6342,505,6297,590,6250,670,6203,737,6157,782,6116,799,6166,799,6168,799,6210,762,6261,698,6321,603,6329,600,6321,600,6378,496,6416,415,6440,354,6454,307,6482,307,6464,260,6470,219,6454,219,6444,184,6438,150,6435,118,6433,89,6434,81,6434,76,6436,56,6441,35,6450,20,6470,20,6460,16,6439,15xm6884,599l6861,599,6853,607,6853,629,6861,637,6884,637,6888,633,6864,633,6857,626,6857,609,6864,603,6888,603,6884,599xm6888,603l6882,603,6887,609,6887,626,6882,633,6888,633,6892,629,6892,607,6888,603xm6878,605l6865,605,6865,629,6869,629,6869,620,6879,620,6878,619,6876,618,6881,616,6869,616,6869,610,6880,610,6880,609,6880,608,6878,605xm6879,620l6873,620,6875,622,6876,625,6877,629,6881,629,6880,625,6880,621,6879,620xm6880,610l6874,610,6876,611,6876,616,6873,616,6881,616,6881,613,6880,611,6880,610xm6482,307l6454,307,6497,394,6542,454,6584,492,6619,514,6546,529,6471,548,6395,571,6321,600,6329,600,6396,580,6479,560,6564,545,6649,534,6709,534,6696,529,6751,526,6876,526,6855,515,6825,509,6661,509,6642,498,6624,486,6606,474,6588,462,6548,421,6514,372,6486,318,6482,307xm6709,534l6649,534,6702,558,6754,576,6802,588,6842,592,6859,590,6871,587,6880,581,6881,579,6859,579,6827,575,6788,565,6743,549,6709,534xm6884,573l6878,575,6869,579,6881,579,6884,573xm6876,526l6751,526,6814,528,6867,539,6887,564,6890,558,6892,556,6892,550,6882,530,6876,526xm6757,503l6736,503,6712,505,6661,509,6825,509,6812,506,6757,503xm6478,81l6473,105,6468,136,6462,174,6454,219,6454,219,6470,219,6471,214,6474,170,6476,126,6478,81xm6470,20l6450,20,6459,26,6468,35,6474,48,6478,67,6481,37,6474,22,6470,20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rebuchet MS"/>
          <w:sz w:val="12"/>
        </w:rPr>
        <w:t>Assinado</w:t>
      </w:r>
      <w:r>
        <w:rPr>
          <w:rFonts w:ascii="Trebuchet MS"/>
          <w:spacing w:val="-10"/>
          <w:sz w:val="12"/>
        </w:rPr>
        <w:t> </w:t>
      </w:r>
      <w:r>
        <w:rPr>
          <w:rFonts w:ascii="Trebuchet MS"/>
          <w:sz w:val="12"/>
        </w:rPr>
        <w:t>de</w:t>
      </w:r>
      <w:r>
        <w:rPr>
          <w:rFonts w:ascii="Trebuchet MS"/>
          <w:spacing w:val="-10"/>
          <w:sz w:val="12"/>
        </w:rPr>
        <w:t> </w:t>
      </w:r>
      <w:r>
        <w:rPr>
          <w:rFonts w:ascii="Trebuchet MS"/>
          <w:sz w:val="12"/>
        </w:rPr>
        <w:t>forma</w:t>
      </w:r>
      <w:r>
        <w:rPr>
          <w:rFonts w:ascii="Trebuchet MS"/>
          <w:spacing w:val="-10"/>
          <w:sz w:val="12"/>
        </w:rPr>
        <w:t> </w:t>
      </w:r>
      <w:r>
        <w:rPr>
          <w:rFonts w:ascii="Trebuchet MS"/>
          <w:sz w:val="12"/>
        </w:rPr>
        <w:t>digital</w:t>
      </w:r>
      <w:r>
        <w:rPr>
          <w:rFonts w:ascii="Trebuchet MS"/>
          <w:spacing w:val="-10"/>
          <w:sz w:val="12"/>
        </w:rPr>
        <w:t> </w:t>
      </w:r>
      <w:r>
        <w:rPr>
          <w:rFonts w:ascii="Trebuchet MS"/>
          <w:sz w:val="12"/>
        </w:rPr>
        <w:t>por</w:t>
      </w:r>
      <w:r>
        <w:rPr>
          <w:rFonts w:ascii="Trebuchet MS"/>
          <w:spacing w:val="40"/>
          <w:w w:val="105"/>
          <w:sz w:val="12"/>
        </w:rPr>
        <w:t> </w:t>
      </w:r>
      <w:r>
        <w:rPr>
          <w:rFonts w:ascii="Trebuchet MS"/>
          <w:w w:val="105"/>
          <w:sz w:val="12"/>
        </w:rPr>
        <w:t>JARDEL</w:t>
      </w:r>
      <w:r>
        <w:rPr>
          <w:rFonts w:ascii="Trebuchet MS"/>
          <w:spacing w:val="-6"/>
          <w:w w:val="105"/>
          <w:sz w:val="12"/>
        </w:rPr>
        <w:t> </w:t>
      </w:r>
      <w:r>
        <w:rPr>
          <w:rFonts w:ascii="Trebuchet MS"/>
          <w:w w:val="105"/>
          <w:sz w:val="12"/>
        </w:rPr>
        <w:t>SOUZA</w:t>
      </w:r>
      <w:r>
        <w:rPr>
          <w:rFonts w:ascii="Trebuchet MS"/>
          <w:spacing w:val="-6"/>
          <w:w w:val="105"/>
          <w:sz w:val="12"/>
        </w:rPr>
        <w:t> </w:t>
      </w:r>
      <w:r>
        <w:rPr>
          <w:rFonts w:ascii="Trebuchet MS"/>
          <w:w w:val="105"/>
          <w:sz w:val="12"/>
        </w:rPr>
        <w:t>DE</w:t>
      </w:r>
    </w:p>
    <w:p>
      <w:pPr>
        <w:spacing w:after="0" w:line="150" w:lineRule="atLeast"/>
        <w:jc w:val="left"/>
        <w:rPr>
          <w:rFonts w:ascii="Trebuchet MS"/>
          <w:sz w:val="12"/>
        </w:rPr>
        <w:sectPr>
          <w:footerReference w:type="default" r:id="rId5"/>
          <w:type w:val="continuous"/>
          <w:pgSz w:w="12240" w:h="15840"/>
          <w:pgMar w:header="0" w:footer="1062" w:top="700" w:bottom="1260" w:left="1133" w:right="1559"/>
          <w:pgNumType w:start="1"/>
        </w:sectPr>
      </w:pPr>
    </w:p>
    <w:p>
      <w:pPr>
        <w:spacing w:line="215" w:lineRule="exact" w:before="0"/>
        <w:ind w:left="3612" w:right="0" w:firstLine="0"/>
        <w:jc w:val="left"/>
        <w:rPr>
          <w:rFonts w:ascii="Trebuchet MS"/>
          <w:sz w:val="22"/>
        </w:rPr>
      </w:pPr>
      <w:r>
        <w:rPr>
          <w:rFonts w:ascii="Trebuchet MS"/>
          <w:spacing w:val="-2"/>
          <w:w w:val="90"/>
          <w:sz w:val="22"/>
        </w:rPr>
        <w:t>OLIVEIRA:7120474</w:t>
      </w:r>
    </w:p>
    <w:p>
      <w:pPr>
        <w:spacing w:before="8"/>
        <w:ind w:left="3612" w:right="0" w:firstLine="0"/>
        <w:jc w:val="left"/>
        <w:rPr>
          <w:rFonts w:ascii="Trebuchet MS"/>
          <w:sz w:val="22"/>
        </w:rPr>
      </w:pPr>
      <w:r>
        <w:rPr>
          <w:rFonts w:ascii="Trebuchet MS"/>
          <w:spacing w:val="-4"/>
          <w:sz w:val="22"/>
        </w:rPr>
        <w:t>1034</w:t>
      </w:r>
    </w:p>
    <w:p>
      <w:pPr>
        <w:spacing w:line="264" w:lineRule="auto" w:before="26"/>
        <w:ind w:left="61" w:right="2710" w:firstLine="0"/>
        <w:jc w:val="left"/>
        <w:rPr>
          <w:rFonts w:ascii="Trebuchet MS"/>
          <w:sz w:val="12"/>
        </w:rPr>
      </w:pPr>
      <w:r>
        <w:rPr/>
        <w:br w:type="column"/>
      </w:r>
      <w:r>
        <w:rPr>
          <w:rFonts w:ascii="Trebuchet MS"/>
          <w:spacing w:val="-2"/>
          <w:sz w:val="12"/>
        </w:rPr>
        <w:t>OLIVEIRA:71204741034</w:t>
      </w:r>
      <w:r>
        <w:rPr>
          <w:rFonts w:ascii="Trebuchet MS"/>
          <w:spacing w:val="40"/>
          <w:sz w:val="12"/>
        </w:rPr>
        <w:t> </w:t>
      </w:r>
      <w:r>
        <w:rPr>
          <w:rFonts w:ascii="Trebuchet MS"/>
          <w:spacing w:val="-2"/>
          <w:sz w:val="12"/>
        </w:rPr>
        <w:t>Dados:</w:t>
      </w:r>
      <w:r>
        <w:rPr>
          <w:rFonts w:ascii="Trebuchet MS"/>
          <w:spacing w:val="-10"/>
          <w:sz w:val="12"/>
        </w:rPr>
        <w:t> </w:t>
      </w:r>
      <w:r>
        <w:rPr>
          <w:rFonts w:ascii="Trebuchet MS"/>
          <w:spacing w:val="-2"/>
          <w:sz w:val="12"/>
        </w:rPr>
        <w:t>2025.09.05</w:t>
      </w:r>
      <w:r>
        <w:rPr>
          <w:rFonts w:ascii="Trebuchet MS"/>
          <w:spacing w:val="-10"/>
          <w:sz w:val="12"/>
        </w:rPr>
        <w:t> </w:t>
      </w:r>
      <w:r>
        <w:rPr>
          <w:rFonts w:ascii="Trebuchet MS"/>
          <w:spacing w:val="-2"/>
          <w:sz w:val="12"/>
        </w:rPr>
        <w:t>12:55:35</w:t>
      </w:r>
    </w:p>
    <w:p>
      <w:pPr>
        <w:spacing w:line="138" w:lineRule="exact" w:before="0"/>
        <w:ind w:left="61" w:right="0" w:firstLine="0"/>
        <w:jc w:val="left"/>
        <w:rPr>
          <w:rFonts w:ascii="Trebuchet MS"/>
          <w:sz w:val="12"/>
        </w:rPr>
      </w:pPr>
      <w:r>
        <w:rPr>
          <w:rFonts w:ascii="Trebuchet MS"/>
          <w:sz w:val="12"/>
        </w:rPr>
        <w:t>-</w:t>
      </w:r>
      <w:r>
        <w:rPr>
          <w:rFonts w:ascii="Trebuchet MS"/>
          <w:spacing w:val="-2"/>
          <w:sz w:val="12"/>
        </w:rPr>
        <w:t>03'00'</w:t>
      </w:r>
    </w:p>
    <w:p>
      <w:pPr>
        <w:spacing w:after="0" w:line="138" w:lineRule="exact"/>
        <w:jc w:val="left"/>
        <w:rPr>
          <w:rFonts w:ascii="Trebuchet MS"/>
          <w:sz w:val="12"/>
        </w:rPr>
        <w:sectPr>
          <w:type w:val="continuous"/>
          <w:pgSz w:w="12240" w:h="15840"/>
          <w:pgMar w:header="0" w:footer="1062" w:top="700" w:bottom="1260" w:left="1133" w:right="1559"/>
          <w:cols w:num="2" w:equalWidth="0">
            <w:col w:w="5294" w:space="40"/>
            <w:col w:w="4214"/>
          </w:cols>
        </w:sectPr>
      </w:pPr>
    </w:p>
    <w:p>
      <w:pPr>
        <w:pStyle w:val="BodyText"/>
        <w:spacing w:before="50"/>
        <w:ind w:left="3717"/>
      </w:pPr>
      <w:r>
        <w:rPr/>
        <w:t>JARDEL</w:t>
      </w:r>
      <w:r>
        <w:rPr>
          <w:spacing w:val="-4"/>
        </w:rPr>
        <w:t> </w:t>
      </w:r>
      <w:r>
        <w:rPr/>
        <w:t>SOUZA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OLIVEIRA</w:t>
      </w:r>
    </w:p>
    <w:p>
      <w:pPr>
        <w:pStyle w:val="BodyText"/>
        <w:ind w:left="707"/>
        <w:jc w:val="center"/>
      </w:pPr>
      <w:r>
        <w:rPr>
          <w:spacing w:val="-2"/>
        </w:rPr>
        <w:t>Presidente</w:t>
      </w:r>
    </w:p>
    <w:p>
      <w:pPr>
        <w:pStyle w:val="BodyText"/>
        <w:spacing w:before="276"/>
        <w:ind w:left="10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5344">
                <wp:simplePos x="0" y="0"/>
                <wp:positionH relativeFrom="page">
                  <wp:posOffset>1321833</wp:posOffset>
                </wp:positionH>
                <wp:positionV relativeFrom="paragraph">
                  <wp:posOffset>371447</wp:posOffset>
                </wp:positionV>
                <wp:extent cx="494665" cy="49085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494665" cy="490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4665" h="490855">
                              <a:moveTo>
                                <a:pt x="89091" y="387074"/>
                              </a:moveTo>
                              <a:lnTo>
                                <a:pt x="46079" y="415041"/>
                              </a:lnTo>
                              <a:lnTo>
                                <a:pt x="18686" y="442064"/>
                              </a:lnTo>
                              <a:lnTo>
                                <a:pt x="4223" y="465501"/>
                              </a:lnTo>
                              <a:lnTo>
                                <a:pt x="0" y="482710"/>
                              </a:lnTo>
                              <a:lnTo>
                                <a:pt x="3341" y="489182"/>
                              </a:lnTo>
                              <a:lnTo>
                                <a:pt x="6012" y="490765"/>
                              </a:lnTo>
                              <a:lnTo>
                                <a:pt x="37747" y="490765"/>
                              </a:lnTo>
                              <a:lnTo>
                                <a:pt x="40681" y="489756"/>
                              </a:lnTo>
                              <a:lnTo>
                                <a:pt x="9563" y="489756"/>
                              </a:lnTo>
                              <a:lnTo>
                                <a:pt x="13920" y="471447"/>
                              </a:lnTo>
                              <a:lnTo>
                                <a:pt x="30074" y="445588"/>
                              </a:lnTo>
                              <a:lnTo>
                                <a:pt x="55855" y="416142"/>
                              </a:lnTo>
                              <a:lnTo>
                                <a:pt x="89091" y="387074"/>
                              </a:lnTo>
                              <a:close/>
                            </a:path>
                            <a:path w="494665" h="490855">
                              <a:moveTo>
                                <a:pt x="211404" y="0"/>
                              </a:moveTo>
                              <a:lnTo>
                                <a:pt x="201510" y="6606"/>
                              </a:lnTo>
                              <a:lnTo>
                                <a:pt x="196429" y="21895"/>
                              </a:lnTo>
                              <a:lnTo>
                                <a:pt x="194652" y="38199"/>
                              </a:lnTo>
                              <a:lnTo>
                                <a:pt x="194557" y="39072"/>
                              </a:lnTo>
                              <a:lnTo>
                                <a:pt x="194509" y="41274"/>
                              </a:lnTo>
                              <a:lnTo>
                                <a:pt x="194411" y="45804"/>
                              </a:lnTo>
                              <a:lnTo>
                                <a:pt x="194290" y="51341"/>
                              </a:lnTo>
                              <a:lnTo>
                                <a:pt x="194652" y="62438"/>
                              </a:lnTo>
                              <a:lnTo>
                                <a:pt x="201777" y="113331"/>
                              </a:lnTo>
                              <a:lnTo>
                                <a:pt x="211404" y="154527"/>
                              </a:lnTo>
                              <a:lnTo>
                                <a:pt x="206818" y="173315"/>
                              </a:lnTo>
                              <a:lnTo>
                                <a:pt x="174966" y="253458"/>
                              </a:lnTo>
                              <a:lnTo>
                                <a:pt x="150596" y="305720"/>
                              </a:lnTo>
                              <a:lnTo>
                                <a:pt x="122939" y="359077"/>
                              </a:lnTo>
                              <a:lnTo>
                                <a:pt x="93435" y="408997"/>
                              </a:lnTo>
                              <a:lnTo>
                                <a:pt x="63658" y="450640"/>
                              </a:lnTo>
                              <a:lnTo>
                                <a:pt x="35177" y="479172"/>
                              </a:lnTo>
                              <a:lnTo>
                                <a:pt x="9563" y="489756"/>
                              </a:lnTo>
                              <a:lnTo>
                                <a:pt x="40681" y="489756"/>
                              </a:lnTo>
                              <a:lnTo>
                                <a:pt x="42351" y="489182"/>
                              </a:lnTo>
                              <a:lnTo>
                                <a:pt x="68391" y="466540"/>
                              </a:lnTo>
                              <a:lnTo>
                                <a:pt x="100000" y="426437"/>
                              </a:lnTo>
                              <a:lnTo>
                                <a:pt x="137412" y="366940"/>
                              </a:lnTo>
                              <a:lnTo>
                                <a:pt x="142357" y="365430"/>
                              </a:lnTo>
                              <a:lnTo>
                                <a:pt x="137412" y="365430"/>
                              </a:lnTo>
                              <a:lnTo>
                                <a:pt x="173110" y="300065"/>
                              </a:lnTo>
                              <a:lnTo>
                                <a:pt x="196870" y="249849"/>
                              </a:lnTo>
                              <a:lnTo>
                                <a:pt x="211663" y="211618"/>
                              </a:lnTo>
                              <a:lnTo>
                                <a:pt x="220464" y="182211"/>
                              </a:lnTo>
                              <a:lnTo>
                                <a:pt x="238132" y="182211"/>
                              </a:lnTo>
                              <a:lnTo>
                                <a:pt x="227007" y="153017"/>
                              </a:lnTo>
                              <a:lnTo>
                                <a:pt x="230644" y="127346"/>
                              </a:lnTo>
                              <a:lnTo>
                                <a:pt x="220464" y="127346"/>
                              </a:lnTo>
                              <a:lnTo>
                                <a:pt x="214675" y="105262"/>
                              </a:lnTo>
                              <a:lnTo>
                                <a:pt x="210774" y="83933"/>
                              </a:lnTo>
                              <a:lnTo>
                                <a:pt x="208572" y="63925"/>
                              </a:lnTo>
                              <a:lnTo>
                                <a:pt x="207880" y="45804"/>
                              </a:lnTo>
                              <a:lnTo>
                                <a:pt x="207979" y="41274"/>
                              </a:lnTo>
                              <a:lnTo>
                                <a:pt x="208045" y="38199"/>
                              </a:lnTo>
                              <a:lnTo>
                                <a:pt x="209201" y="25356"/>
                              </a:lnTo>
                              <a:lnTo>
                                <a:pt x="212339" y="12041"/>
                              </a:lnTo>
                              <a:lnTo>
                                <a:pt x="218450" y="3020"/>
                              </a:lnTo>
                              <a:lnTo>
                                <a:pt x="230710" y="3020"/>
                              </a:lnTo>
                              <a:lnTo>
                                <a:pt x="224239" y="503"/>
                              </a:lnTo>
                              <a:lnTo>
                                <a:pt x="211404" y="0"/>
                              </a:lnTo>
                              <a:close/>
                            </a:path>
                            <a:path w="494665" h="490855">
                              <a:moveTo>
                                <a:pt x="489249" y="364423"/>
                              </a:moveTo>
                              <a:lnTo>
                                <a:pt x="475155" y="364423"/>
                              </a:lnTo>
                              <a:lnTo>
                                <a:pt x="469619" y="369456"/>
                              </a:lnTo>
                              <a:lnTo>
                                <a:pt x="469619" y="383047"/>
                              </a:lnTo>
                              <a:lnTo>
                                <a:pt x="475155" y="388080"/>
                              </a:lnTo>
                              <a:lnTo>
                                <a:pt x="489249" y="388080"/>
                              </a:lnTo>
                              <a:lnTo>
                                <a:pt x="491766" y="385564"/>
                              </a:lnTo>
                              <a:lnTo>
                                <a:pt x="476665" y="385564"/>
                              </a:lnTo>
                              <a:lnTo>
                                <a:pt x="472135" y="381537"/>
                              </a:lnTo>
                              <a:lnTo>
                                <a:pt x="472135" y="370966"/>
                              </a:lnTo>
                              <a:lnTo>
                                <a:pt x="476665" y="366940"/>
                              </a:lnTo>
                              <a:lnTo>
                                <a:pt x="491766" y="366940"/>
                              </a:lnTo>
                              <a:lnTo>
                                <a:pt x="489249" y="364423"/>
                              </a:lnTo>
                              <a:close/>
                            </a:path>
                            <a:path w="494665" h="490855">
                              <a:moveTo>
                                <a:pt x="491766" y="366940"/>
                              </a:moveTo>
                              <a:lnTo>
                                <a:pt x="487739" y="366940"/>
                              </a:lnTo>
                              <a:lnTo>
                                <a:pt x="491262" y="370966"/>
                              </a:lnTo>
                              <a:lnTo>
                                <a:pt x="491262" y="381537"/>
                              </a:lnTo>
                              <a:lnTo>
                                <a:pt x="487739" y="385564"/>
                              </a:lnTo>
                              <a:lnTo>
                                <a:pt x="491766" y="385564"/>
                              </a:lnTo>
                              <a:lnTo>
                                <a:pt x="494282" y="383047"/>
                              </a:lnTo>
                              <a:lnTo>
                                <a:pt x="494282" y="369456"/>
                              </a:lnTo>
                              <a:lnTo>
                                <a:pt x="491766" y="366940"/>
                              </a:lnTo>
                              <a:close/>
                            </a:path>
                            <a:path w="494665" h="490855">
                              <a:moveTo>
                                <a:pt x="485222" y="368450"/>
                              </a:moveTo>
                              <a:lnTo>
                                <a:pt x="477169" y="368450"/>
                              </a:lnTo>
                              <a:lnTo>
                                <a:pt x="477169" y="383047"/>
                              </a:lnTo>
                              <a:lnTo>
                                <a:pt x="479685" y="383047"/>
                              </a:lnTo>
                              <a:lnTo>
                                <a:pt x="479685" y="377510"/>
                              </a:lnTo>
                              <a:lnTo>
                                <a:pt x="486061" y="377510"/>
                              </a:lnTo>
                              <a:lnTo>
                                <a:pt x="485726" y="377007"/>
                              </a:lnTo>
                              <a:lnTo>
                                <a:pt x="484215" y="376503"/>
                              </a:lnTo>
                              <a:lnTo>
                                <a:pt x="487236" y="375497"/>
                              </a:lnTo>
                              <a:lnTo>
                                <a:pt x="479685" y="375497"/>
                              </a:lnTo>
                              <a:lnTo>
                                <a:pt x="479685" y="371470"/>
                              </a:lnTo>
                              <a:lnTo>
                                <a:pt x="486900" y="371470"/>
                              </a:lnTo>
                              <a:lnTo>
                                <a:pt x="486816" y="370966"/>
                              </a:lnTo>
                              <a:lnTo>
                                <a:pt x="486732" y="370463"/>
                              </a:lnTo>
                              <a:lnTo>
                                <a:pt x="485222" y="368450"/>
                              </a:lnTo>
                              <a:close/>
                            </a:path>
                            <a:path w="494665" h="490855">
                              <a:moveTo>
                                <a:pt x="486061" y="377510"/>
                              </a:moveTo>
                              <a:lnTo>
                                <a:pt x="482705" y="377510"/>
                              </a:lnTo>
                              <a:lnTo>
                                <a:pt x="483712" y="379020"/>
                              </a:lnTo>
                              <a:lnTo>
                                <a:pt x="484215" y="380530"/>
                              </a:lnTo>
                              <a:lnTo>
                                <a:pt x="484719" y="383047"/>
                              </a:lnTo>
                              <a:lnTo>
                                <a:pt x="487236" y="383047"/>
                              </a:lnTo>
                              <a:lnTo>
                                <a:pt x="486732" y="380530"/>
                              </a:lnTo>
                              <a:lnTo>
                                <a:pt x="486732" y="378517"/>
                              </a:lnTo>
                              <a:lnTo>
                                <a:pt x="486061" y="377510"/>
                              </a:lnTo>
                              <a:close/>
                            </a:path>
                            <a:path w="494665" h="490855">
                              <a:moveTo>
                                <a:pt x="486900" y="371470"/>
                              </a:moveTo>
                              <a:lnTo>
                                <a:pt x="483209" y="371470"/>
                              </a:lnTo>
                              <a:lnTo>
                                <a:pt x="484215" y="371973"/>
                              </a:lnTo>
                              <a:lnTo>
                                <a:pt x="484215" y="374993"/>
                              </a:lnTo>
                              <a:lnTo>
                                <a:pt x="482705" y="375497"/>
                              </a:lnTo>
                              <a:lnTo>
                                <a:pt x="487236" y="375497"/>
                              </a:lnTo>
                              <a:lnTo>
                                <a:pt x="487236" y="373483"/>
                              </a:lnTo>
                              <a:lnTo>
                                <a:pt x="486984" y="371973"/>
                              </a:lnTo>
                              <a:lnTo>
                                <a:pt x="486900" y="371470"/>
                              </a:lnTo>
                              <a:close/>
                            </a:path>
                            <a:path w="494665" h="490855">
                              <a:moveTo>
                                <a:pt x="238132" y="182211"/>
                              </a:moveTo>
                              <a:lnTo>
                                <a:pt x="220464" y="182211"/>
                              </a:lnTo>
                              <a:lnTo>
                                <a:pt x="247629" y="236754"/>
                              </a:lnTo>
                              <a:lnTo>
                                <a:pt x="275831" y="273883"/>
                              </a:lnTo>
                              <a:lnTo>
                                <a:pt x="302147" y="297517"/>
                              </a:lnTo>
                              <a:lnTo>
                                <a:pt x="323649" y="311571"/>
                              </a:lnTo>
                              <a:lnTo>
                                <a:pt x="278100" y="320632"/>
                              </a:lnTo>
                              <a:lnTo>
                                <a:pt x="231286" y="332460"/>
                              </a:lnTo>
                              <a:lnTo>
                                <a:pt x="183783" y="347388"/>
                              </a:lnTo>
                              <a:lnTo>
                                <a:pt x="137412" y="365430"/>
                              </a:lnTo>
                              <a:lnTo>
                                <a:pt x="142357" y="365430"/>
                              </a:lnTo>
                              <a:lnTo>
                                <a:pt x="184569" y="352539"/>
                              </a:lnTo>
                              <a:lnTo>
                                <a:pt x="236067" y="340451"/>
                              </a:lnTo>
                              <a:lnTo>
                                <a:pt x="289453" y="330911"/>
                              </a:lnTo>
                              <a:lnTo>
                                <a:pt x="342273" y="324155"/>
                              </a:lnTo>
                              <a:lnTo>
                                <a:pt x="380068" y="324155"/>
                              </a:lnTo>
                              <a:lnTo>
                                <a:pt x="371970" y="320632"/>
                              </a:lnTo>
                              <a:lnTo>
                                <a:pt x="406111" y="319067"/>
                              </a:lnTo>
                              <a:lnTo>
                                <a:pt x="484016" y="319067"/>
                              </a:lnTo>
                              <a:lnTo>
                                <a:pt x="470940" y="312012"/>
                              </a:lnTo>
                              <a:lnTo>
                                <a:pt x="452166" y="308048"/>
                              </a:lnTo>
                              <a:lnTo>
                                <a:pt x="349823" y="308048"/>
                              </a:lnTo>
                              <a:lnTo>
                                <a:pt x="338144" y="301363"/>
                              </a:lnTo>
                              <a:lnTo>
                                <a:pt x="304522" y="278854"/>
                              </a:lnTo>
                              <a:lnTo>
                                <a:pt x="258214" y="222919"/>
                              </a:lnTo>
                              <a:lnTo>
                                <a:pt x="240676" y="188888"/>
                              </a:lnTo>
                              <a:lnTo>
                                <a:pt x="238132" y="182211"/>
                              </a:lnTo>
                              <a:close/>
                            </a:path>
                            <a:path w="494665" h="490855">
                              <a:moveTo>
                                <a:pt x="380068" y="324155"/>
                              </a:moveTo>
                              <a:lnTo>
                                <a:pt x="342273" y="324155"/>
                              </a:lnTo>
                              <a:lnTo>
                                <a:pt x="375305" y="339083"/>
                              </a:lnTo>
                              <a:lnTo>
                                <a:pt x="407959" y="350329"/>
                              </a:lnTo>
                              <a:lnTo>
                                <a:pt x="437971" y="357423"/>
                              </a:lnTo>
                              <a:lnTo>
                                <a:pt x="463075" y="359893"/>
                              </a:lnTo>
                              <a:lnTo>
                                <a:pt x="473464" y="359216"/>
                              </a:lnTo>
                              <a:lnTo>
                                <a:pt x="481258" y="357124"/>
                              </a:lnTo>
                              <a:lnTo>
                                <a:pt x="486504" y="353522"/>
                              </a:lnTo>
                              <a:lnTo>
                                <a:pt x="487391" y="351839"/>
                              </a:lnTo>
                              <a:lnTo>
                                <a:pt x="473645" y="351839"/>
                              </a:lnTo>
                              <a:lnTo>
                                <a:pt x="453724" y="349582"/>
                              </a:lnTo>
                              <a:lnTo>
                                <a:pt x="429037" y="343219"/>
                              </a:lnTo>
                              <a:lnTo>
                                <a:pt x="401235" y="333365"/>
                              </a:lnTo>
                              <a:lnTo>
                                <a:pt x="380068" y="324155"/>
                              </a:lnTo>
                              <a:close/>
                            </a:path>
                            <a:path w="494665" h="490855">
                              <a:moveTo>
                                <a:pt x="489249" y="348316"/>
                              </a:moveTo>
                              <a:lnTo>
                                <a:pt x="485726" y="349826"/>
                              </a:lnTo>
                              <a:lnTo>
                                <a:pt x="480189" y="351839"/>
                              </a:lnTo>
                              <a:lnTo>
                                <a:pt x="487391" y="351839"/>
                              </a:lnTo>
                              <a:lnTo>
                                <a:pt x="489249" y="348316"/>
                              </a:lnTo>
                              <a:close/>
                            </a:path>
                            <a:path w="494665" h="490855">
                              <a:moveTo>
                                <a:pt x="484016" y="319067"/>
                              </a:moveTo>
                              <a:lnTo>
                                <a:pt x="406111" y="319067"/>
                              </a:lnTo>
                              <a:lnTo>
                                <a:pt x="445773" y="320191"/>
                              </a:lnTo>
                              <a:lnTo>
                                <a:pt x="478356" y="327073"/>
                              </a:lnTo>
                              <a:lnTo>
                                <a:pt x="491262" y="342779"/>
                              </a:lnTo>
                              <a:lnTo>
                                <a:pt x="492772" y="339256"/>
                              </a:lnTo>
                              <a:lnTo>
                                <a:pt x="494289" y="337746"/>
                              </a:lnTo>
                              <a:lnTo>
                                <a:pt x="494289" y="334222"/>
                              </a:lnTo>
                              <a:lnTo>
                                <a:pt x="488156" y="321300"/>
                              </a:lnTo>
                              <a:lnTo>
                                <a:pt x="484016" y="319067"/>
                              </a:lnTo>
                              <a:close/>
                            </a:path>
                            <a:path w="494665" h="490855">
                              <a:moveTo>
                                <a:pt x="410224" y="304525"/>
                              </a:moveTo>
                              <a:lnTo>
                                <a:pt x="396752" y="304863"/>
                              </a:lnTo>
                              <a:lnTo>
                                <a:pt x="382100" y="305720"/>
                              </a:lnTo>
                              <a:lnTo>
                                <a:pt x="349823" y="308048"/>
                              </a:lnTo>
                              <a:lnTo>
                                <a:pt x="452166" y="308048"/>
                              </a:lnTo>
                              <a:lnTo>
                                <a:pt x="444381" y="306404"/>
                              </a:lnTo>
                              <a:lnTo>
                                <a:pt x="410224" y="304525"/>
                              </a:lnTo>
                              <a:close/>
                            </a:path>
                            <a:path w="494665" h="490855">
                              <a:moveTo>
                                <a:pt x="235564" y="41274"/>
                              </a:moveTo>
                              <a:lnTo>
                                <a:pt x="232851" y="56138"/>
                              </a:lnTo>
                              <a:lnTo>
                                <a:pt x="229713" y="75250"/>
                              </a:lnTo>
                              <a:lnTo>
                                <a:pt x="225725" y="98892"/>
                              </a:lnTo>
                              <a:lnTo>
                                <a:pt x="220534" y="126969"/>
                              </a:lnTo>
                              <a:lnTo>
                                <a:pt x="220464" y="127346"/>
                              </a:lnTo>
                              <a:lnTo>
                                <a:pt x="230644" y="127346"/>
                              </a:lnTo>
                              <a:lnTo>
                                <a:pt x="231105" y="124090"/>
                              </a:lnTo>
                              <a:lnTo>
                                <a:pt x="233362" y="96391"/>
                              </a:lnTo>
                              <a:lnTo>
                                <a:pt x="234581" y="69068"/>
                              </a:lnTo>
                              <a:lnTo>
                                <a:pt x="235564" y="41274"/>
                              </a:lnTo>
                              <a:close/>
                            </a:path>
                            <a:path w="494665" h="490855">
                              <a:moveTo>
                                <a:pt x="230710" y="3020"/>
                              </a:moveTo>
                              <a:lnTo>
                                <a:pt x="218450" y="3020"/>
                              </a:lnTo>
                              <a:lnTo>
                                <a:pt x="223885" y="6449"/>
                              </a:lnTo>
                              <a:lnTo>
                                <a:pt x="229127" y="12041"/>
                              </a:lnTo>
                              <a:lnTo>
                                <a:pt x="233244" y="20291"/>
                              </a:lnTo>
                              <a:lnTo>
                                <a:pt x="235564" y="32214"/>
                              </a:lnTo>
                              <a:lnTo>
                                <a:pt x="237452" y="13590"/>
                              </a:lnTo>
                              <a:lnTo>
                                <a:pt x="233299" y="4026"/>
                              </a:lnTo>
                              <a:lnTo>
                                <a:pt x="230710" y="30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4.081406pt;margin-top:29.247839pt;width:38.950pt;height:38.65pt;mso-position-horizontal-relative:page;mso-position-vertical-relative:paragraph;z-index:-15771136" id="docshape4" coordorigin="2082,585" coordsize="779,773" path="m2222,1195l2154,1239,2111,1281,2088,1318,2082,1345,2087,1355,2091,1358,2141,1358,2146,1356,2097,1356,2104,1327,2129,1287,2170,1240,2222,1195xm2415,585l2399,595,2391,619,2388,645,2388,646,2388,650,2388,657,2388,666,2388,683,2390,702,2392,722,2396,743,2399,763,2404,785,2409,807,2415,828,2407,858,2387,913,2357,984,2319,1066,2275,1150,2229,1229,2182,1295,2137,1340,2097,1356,2146,1356,2148,1355,2189,1320,2239,1257,2298,1163,2306,1160,2298,1160,2354,1058,2392,978,2415,918,2429,872,2457,872,2439,826,2445,786,2429,786,2420,751,2414,717,2410,686,2409,657,2409,650,2409,645,2411,625,2416,604,2426,590,2445,590,2435,586,2415,585xm2852,1159l2830,1159,2821,1167,2821,1188,2830,1196,2852,1196,2856,1192,2832,1192,2825,1186,2825,1169,2832,1163,2856,1163,2852,1159xm2856,1163l2850,1163,2855,1169,2855,1186,2850,1192,2856,1192,2860,1188,2860,1167,2856,1163xm2846,1165l2833,1165,2833,1188,2837,1188,2837,1179,2847,1179,2847,1179,2844,1178,2849,1176,2837,1176,2837,1170,2848,1170,2848,1169,2848,1168,2846,1165xm2847,1179l2842,1179,2843,1182,2844,1184,2845,1188,2849,1188,2848,1184,2848,1181,2847,1179xm2848,1170l2843,1170,2844,1171,2844,1175,2842,1176,2849,1176,2849,1173,2849,1171,2848,1170xm2457,872l2429,872,2472,958,2516,1016,2557,1053,2591,1076,2520,1090,2446,1109,2371,1132,2298,1160,2306,1160,2372,1140,2453,1121,2537,1106,2621,1095,2680,1095,2667,1090,2721,1087,2844,1087,2823,1076,2794,1070,2633,1070,2614,1060,2596,1048,2578,1036,2561,1024,2522,984,2488,936,2461,882,2457,872xm2680,1095l2621,1095,2673,1119,2724,1137,2771,1148,2811,1152,2827,1151,2840,1147,2848,1142,2849,1139,2828,1139,2796,1135,2757,1125,2713,1110,2680,1095xm2852,1133l2847,1136,2838,1139,2849,1139,2852,1133xm2844,1087l2721,1087,2784,1089,2835,1100,2855,1125,2858,1119,2860,1117,2860,1111,2850,1091,2844,1087xm2728,1065l2706,1065,2683,1066,2633,1070,2794,1070,2781,1067,2728,1065xm2453,650l2448,673,2443,703,2437,741,2429,785,2429,786,2445,786,2446,780,2449,737,2451,694,2453,650xm2445,590l2426,590,2434,595,2442,604,2449,617,2453,636,2456,606,2449,591,2445,590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Publique-</w:t>
      </w:r>
      <w:r>
        <w:rPr>
          <w:spacing w:val="-5"/>
        </w:rPr>
        <w:t>se:</w:t>
      </w:r>
    </w:p>
    <w:p>
      <w:pPr>
        <w:spacing w:line="130" w:lineRule="atLeast" w:before="80"/>
        <w:ind w:left="1358" w:right="6950" w:firstLine="0"/>
        <w:jc w:val="left"/>
        <w:rPr>
          <w:rFonts w:ascii="Trebuchet MS"/>
          <w:sz w:val="10"/>
        </w:rPr>
      </w:pPr>
      <w:r>
        <w:rPr>
          <w:rFonts w:ascii="Trebuchet MS"/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810724</wp:posOffset>
                </wp:positionH>
                <wp:positionV relativeFrom="paragraph">
                  <wp:posOffset>35531</wp:posOffset>
                </wp:positionV>
                <wp:extent cx="746125" cy="14732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746125" cy="147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"/>
                              <w:ind w:left="0" w:right="0" w:firstLine="0"/>
                              <w:jc w:val="left"/>
                              <w:rPr>
                                <w:rFonts w:ascii="Trebuchet MS"/>
                                <w:sz w:val="19"/>
                              </w:rPr>
                            </w:pPr>
                            <w:r>
                              <w:rPr>
                                <w:rFonts w:ascii="Trebuchet MS"/>
                                <w:spacing w:val="-4"/>
                                <w:sz w:val="19"/>
                              </w:rPr>
                              <w:t>FRANCIS </w:t>
                            </w:r>
                            <w:r>
                              <w:rPr>
                                <w:rFonts w:ascii="Trebuchet MS"/>
                                <w:spacing w:val="-7"/>
                                <w:sz w:val="19"/>
                              </w:rPr>
                              <w:t>PIRES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836605pt;margin-top:2.797786pt;width:58.75pt;height:11.6pt;mso-position-horizontal-relative:page;mso-position-vertical-relative:paragraph;z-index:15730176" type="#_x0000_t202" id="docshape5" filled="false" stroked="false">
                <v:textbox inset="0,0,0,0">
                  <w:txbxContent>
                    <w:p>
                      <w:pPr>
                        <w:spacing w:before="4"/>
                        <w:ind w:left="0" w:right="0" w:firstLine="0"/>
                        <w:jc w:val="left"/>
                        <w:rPr>
                          <w:rFonts w:ascii="Trebuchet MS"/>
                          <w:sz w:val="19"/>
                        </w:rPr>
                      </w:pPr>
                      <w:r>
                        <w:rPr>
                          <w:rFonts w:ascii="Trebuchet MS"/>
                          <w:spacing w:val="-4"/>
                          <w:sz w:val="19"/>
                        </w:rPr>
                        <w:t>FRANCIS </w:t>
                      </w:r>
                      <w:r>
                        <w:rPr>
                          <w:rFonts w:ascii="Trebuchet MS"/>
                          <w:spacing w:val="-7"/>
                          <w:sz w:val="19"/>
                        </w:rPr>
                        <w:t>PIRES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rebuchet MS"/>
          <w:sz w:val="10"/>
        </w:rPr>
        <w:t>Assinado</w:t>
      </w:r>
      <w:r>
        <w:rPr>
          <w:rFonts w:ascii="Trebuchet MS"/>
          <w:spacing w:val="-8"/>
          <w:sz w:val="10"/>
        </w:rPr>
        <w:t> </w:t>
      </w:r>
      <w:r>
        <w:rPr>
          <w:rFonts w:ascii="Trebuchet MS"/>
          <w:sz w:val="10"/>
        </w:rPr>
        <w:t>de</w:t>
      </w:r>
      <w:r>
        <w:rPr>
          <w:rFonts w:ascii="Trebuchet MS"/>
          <w:spacing w:val="-8"/>
          <w:sz w:val="10"/>
        </w:rPr>
        <w:t> </w:t>
      </w:r>
      <w:r>
        <w:rPr>
          <w:rFonts w:ascii="Trebuchet MS"/>
          <w:sz w:val="10"/>
        </w:rPr>
        <w:t>forma</w:t>
      </w:r>
      <w:r>
        <w:rPr>
          <w:rFonts w:ascii="Trebuchet MS"/>
          <w:spacing w:val="-8"/>
          <w:sz w:val="10"/>
        </w:rPr>
        <w:t> </w:t>
      </w:r>
      <w:r>
        <w:rPr>
          <w:rFonts w:ascii="Trebuchet MS"/>
          <w:sz w:val="10"/>
        </w:rPr>
        <w:t>digital</w:t>
      </w:r>
      <w:r>
        <w:rPr>
          <w:rFonts w:ascii="Trebuchet MS"/>
          <w:spacing w:val="40"/>
          <w:sz w:val="10"/>
        </w:rPr>
        <w:t> </w:t>
      </w:r>
      <w:r>
        <w:rPr>
          <w:rFonts w:ascii="Trebuchet MS"/>
          <w:sz w:val="10"/>
        </w:rPr>
        <w:t>por</w:t>
      </w:r>
      <w:r>
        <w:rPr>
          <w:rFonts w:ascii="Trebuchet MS"/>
          <w:spacing w:val="-6"/>
          <w:sz w:val="10"/>
        </w:rPr>
        <w:t> </w:t>
      </w:r>
      <w:r>
        <w:rPr>
          <w:rFonts w:ascii="Trebuchet MS"/>
          <w:sz w:val="10"/>
        </w:rPr>
        <w:t>FRANCIS</w:t>
      </w:r>
      <w:r>
        <w:rPr>
          <w:rFonts w:ascii="Trebuchet MS"/>
          <w:spacing w:val="-6"/>
          <w:sz w:val="10"/>
        </w:rPr>
        <w:t> </w:t>
      </w:r>
      <w:r>
        <w:rPr>
          <w:rFonts w:ascii="Trebuchet MS"/>
          <w:sz w:val="10"/>
        </w:rPr>
        <w:t>PIRES</w:t>
      </w:r>
    </w:p>
    <w:p>
      <w:pPr>
        <w:spacing w:line="131" w:lineRule="exact" w:before="0"/>
        <w:ind w:left="143" w:right="0" w:firstLine="0"/>
        <w:jc w:val="left"/>
        <w:rPr>
          <w:rFonts w:ascii="Trebuchet MS"/>
          <w:sz w:val="10"/>
        </w:rPr>
      </w:pPr>
      <w:r>
        <w:rPr>
          <w:rFonts w:ascii="Trebuchet MS"/>
          <w:spacing w:val="-5"/>
          <w:position w:val="-1"/>
          <w:sz w:val="19"/>
        </w:rPr>
        <w:t>LEONARDI:030</w:t>
      </w:r>
      <w:r>
        <w:rPr>
          <w:rFonts w:ascii="Trebuchet MS"/>
          <w:spacing w:val="5"/>
          <w:position w:val="-1"/>
          <w:sz w:val="19"/>
        </w:rPr>
        <w:t> </w:t>
      </w:r>
      <w:r>
        <w:rPr>
          <w:rFonts w:ascii="Trebuchet MS"/>
          <w:spacing w:val="-2"/>
          <w:sz w:val="10"/>
        </w:rPr>
        <w:t>LEONARDI:03095276001</w:t>
      </w:r>
    </w:p>
    <w:p>
      <w:pPr>
        <w:spacing w:after="0" w:line="131" w:lineRule="exact"/>
        <w:jc w:val="left"/>
        <w:rPr>
          <w:rFonts w:ascii="Trebuchet MS"/>
          <w:sz w:val="10"/>
        </w:rPr>
        <w:sectPr>
          <w:type w:val="continuous"/>
          <w:pgSz w:w="12240" w:h="15840"/>
          <w:pgMar w:header="0" w:footer="1062" w:top="700" w:bottom="1260" w:left="1133" w:right="1559"/>
        </w:sectPr>
      </w:pPr>
    </w:p>
    <w:p>
      <w:pPr>
        <w:spacing w:before="50"/>
        <w:ind w:left="143" w:right="0" w:firstLine="0"/>
        <w:jc w:val="left"/>
        <w:rPr>
          <w:rFonts w:ascii="Trebuchet MS"/>
          <w:sz w:val="19"/>
        </w:rPr>
      </w:pPr>
      <w:r>
        <w:rPr>
          <w:rFonts w:ascii="Trebuchet MS"/>
          <w:spacing w:val="-2"/>
          <w:sz w:val="19"/>
        </w:rPr>
        <w:t>95276001</w:t>
      </w:r>
    </w:p>
    <w:p>
      <w:pPr>
        <w:spacing w:before="8"/>
        <w:ind w:left="143" w:right="0" w:firstLine="0"/>
        <w:jc w:val="left"/>
        <w:rPr>
          <w:rFonts w:ascii="Trebuchet MS"/>
          <w:sz w:val="10"/>
        </w:rPr>
      </w:pPr>
      <w:r>
        <w:rPr/>
        <w:br w:type="column"/>
      </w:r>
      <w:r>
        <w:rPr>
          <w:rFonts w:ascii="Trebuchet MS"/>
          <w:sz w:val="10"/>
        </w:rPr>
        <w:t>Dados:</w:t>
      </w:r>
      <w:r>
        <w:rPr>
          <w:rFonts w:ascii="Trebuchet MS"/>
          <w:spacing w:val="-2"/>
          <w:sz w:val="10"/>
        </w:rPr>
        <w:t> 2025.09.05</w:t>
      </w:r>
    </w:p>
    <w:p>
      <w:pPr>
        <w:spacing w:before="12"/>
        <w:ind w:left="143" w:right="0" w:firstLine="0"/>
        <w:jc w:val="left"/>
        <w:rPr>
          <w:rFonts w:ascii="Trebuchet MS"/>
          <w:sz w:val="10"/>
        </w:rPr>
      </w:pPr>
      <w:r>
        <w:rPr>
          <w:rFonts w:ascii="Trebuchet MS"/>
          <w:spacing w:val="-2"/>
          <w:sz w:val="10"/>
        </w:rPr>
        <w:t>12:55:54</w:t>
      </w:r>
      <w:r>
        <w:rPr>
          <w:rFonts w:ascii="Trebuchet MS"/>
          <w:spacing w:val="-4"/>
          <w:sz w:val="10"/>
        </w:rPr>
        <w:t> </w:t>
      </w:r>
      <w:r>
        <w:rPr>
          <w:rFonts w:ascii="Trebuchet MS"/>
          <w:spacing w:val="-2"/>
          <w:sz w:val="10"/>
        </w:rPr>
        <w:t>-03'00'</w:t>
      </w:r>
    </w:p>
    <w:p>
      <w:pPr>
        <w:spacing w:after="0"/>
        <w:jc w:val="left"/>
        <w:rPr>
          <w:rFonts w:ascii="Trebuchet MS"/>
          <w:sz w:val="10"/>
        </w:rPr>
        <w:sectPr>
          <w:type w:val="continuous"/>
          <w:pgSz w:w="12240" w:h="15840"/>
          <w:pgMar w:header="0" w:footer="1062" w:top="700" w:bottom="1260" w:left="1133" w:right="1559"/>
          <w:cols w:num="2" w:equalWidth="0">
            <w:col w:w="973" w:space="242"/>
            <w:col w:w="8333"/>
          </w:cols>
        </w:sectPr>
      </w:pPr>
    </w:p>
    <w:p>
      <w:pPr>
        <w:pStyle w:val="BodyText"/>
        <w:spacing w:before="86"/>
        <w:ind w:left="100"/>
      </w:pPr>
      <w:r>
        <w:rPr/>
        <w:t>Francis Pires </w:t>
      </w:r>
      <w:r>
        <w:rPr>
          <w:spacing w:val="-2"/>
        </w:rPr>
        <w:t>Leonardi</w:t>
      </w:r>
    </w:p>
    <w:p>
      <w:pPr>
        <w:pStyle w:val="BodyText"/>
        <w:ind w:left="100"/>
      </w:pPr>
      <w:r>
        <w:rPr/>
        <w:t>Coordenador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Gabinete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Controle</w:t>
      </w:r>
    </w:p>
    <w:sectPr>
      <w:type w:val="continuous"/>
      <w:pgSz w:w="12240" w:h="15840"/>
      <w:pgMar w:header="0" w:footer="1062" w:top="700" w:bottom="1260" w:left="1133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4832">
              <wp:simplePos x="0" y="0"/>
              <wp:positionH relativeFrom="page">
                <wp:posOffset>1978667</wp:posOffset>
              </wp:positionH>
              <wp:positionV relativeFrom="page">
                <wp:posOffset>9243848</wp:posOffset>
              </wp:positionV>
              <wp:extent cx="381254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8125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“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DOE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SANGUE!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DOE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ÓRGÃOS!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SALVE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UMA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4"/>
                            </w:rPr>
                            <w:t>VIDA!”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5.800552pt;margin-top:727.862122pt;width:300.2pt;height:15.3pt;mso-position-horizontal-relative:page;mso-position-vertical-relative:page;z-index:-15771648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“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DOE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SANGUE!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DOE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ÓRGÃOS!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SALVE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UMA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4"/>
                      </w:rPr>
                      <w:t>VIDA!”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jc w:val="right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2025-09-05T16:36:43Z</dcterms:created>
  <dcterms:modified xsi:type="dcterms:W3CDTF">2025-09-05T16:36:43Z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2025-09-05T00:00:00Z</vt:filetime>
  </property>
  <property fmtid="{D5CDD505-2E9C-101B-9397-08002B2CF9AE}" pid="3" name="Creator">
    <vt:lpwstr>ONLYOFFICE/8.3.0.97</vt:lpwstr>
  </property>
  <property fmtid="{D5CDD505-2E9C-101B-9397-08002B2CF9AE}" pid="4" name="LastSaved">
    <vt:filetime>2025-09-05T00:00:00Z</vt:filetime>
  </property>
  <property fmtid="{D5CDD505-2E9C-101B-9397-08002B2CF9AE}" pid="5" name="Producer">
    <vt:lpwstr>ONLYOFFICE/8.3.0.97</vt:lpwstr>
  </property>
</Properties>
</file>