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6"/>
        <w:ind w:left="288" w:right="288"/>
        <w:jc w:val="center"/>
      </w:pPr>
      <w:r>
        <w:rPr>
          <w:w w:val="110"/>
        </w:rPr>
        <w:t>CÂMARA</w:t>
      </w:r>
      <w:r>
        <w:rPr>
          <w:spacing w:val="35"/>
          <w:w w:val="110"/>
        </w:rPr>
        <w:t> </w:t>
      </w:r>
      <w:r>
        <w:rPr>
          <w:w w:val="110"/>
        </w:rPr>
        <w:t>MUNICIPAL</w:t>
      </w:r>
      <w:r>
        <w:rPr>
          <w:spacing w:val="32"/>
          <w:w w:val="110"/>
        </w:rPr>
        <w:t> </w:t>
      </w:r>
      <w:r>
        <w:rPr>
          <w:w w:val="110"/>
        </w:rPr>
        <w:t>DE</w:t>
      </w:r>
      <w:r>
        <w:rPr>
          <w:spacing w:val="35"/>
          <w:w w:val="110"/>
        </w:rPr>
        <w:t> </w:t>
      </w:r>
      <w:r>
        <w:rPr>
          <w:spacing w:val="-2"/>
          <w:w w:val="110"/>
        </w:rPr>
        <w:t>CANGUÇU</w:t>
      </w:r>
    </w:p>
    <w:p>
      <w:pPr>
        <w:spacing w:before="26"/>
        <w:ind w:left="288" w:right="288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RIO</w:t>
      </w:r>
      <w:r>
        <w:rPr>
          <w:spacing w:val="-5"/>
          <w:sz w:val="20"/>
        </w:rPr>
        <w:t> </w:t>
      </w:r>
      <w:r>
        <w:rPr>
          <w:sz w:val="20"/>
        </w:rPr>
        <w:t>GRANDE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SUL</w:t>
      </w:r>
    </w:p>
    <w:p>
      <w:pPr>
        <w:pStyle w:val="BodyText"/>
        <w:rPr>
          <w:sz w:val="20"/>
        </w:rPr>
      </w:pPr>
    </w:p>
    <w:p>
      <w:pPr>
        <w:pStyle w:val="Title"/>
      </w:pPr>
      <w:r>
        <w:rPr/>
        <w:t>TERMO</w:t>
      </w:r>
      <w:r>
        <w:rPr>
          <w:spacing w:val="3"/>
        </w:rPr>
        <w:t> </w:t>
      </w:r>
      <w:r>
        <w:rPr/>
        <w:t>DE</w:t>
      </w:r>
      <w:r>
        <w:rPr>
          <w:spacing w:val="8"/>
        </w:rPr>
        <w:t> </w:t>
      </w:r>
      <w:r>
        <w:rPr/>
        <w:t>FORMALIZAÇÃO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2"/>
        </w:rPr>
        <w:t>DISPENSA</w:t>
      </w:r>
    </w:p>
    <w:p>
      <w:pPr>
        <w:pStyle w:val="BodyText"/>
        <w:spacing w:line="275" w:lineRule="exact"/>
        <w:ind w:left="2967"/>
      </w:pPr>
      <w:r>
        <w:rPr/>
        <w:t>Dispensa</w:t>
      </w:r>
      <w:r>
        <w:rPr>
          <w:spacing w:val="33"/>
        </w:rPr>
        <w:t> </w:t>
      </w:r>
      <w:r>
        <w:rPr/>
        <w:t>de</w:t>
      </w:r>
      <w:r>
        <w:rPr>
          <w:spacing w:val="37"/>
        </w:rPr>
        <w:t> </w:t>
      </w:r>
      <w:r>
        <w:rPr/>
        <w:t>Licitação</w:t>
      </w:r>
      <w:r>
        <w:rPr>
          <w:spacing w:val="37"/>
        </w:rPr>
        <w:t> </w:t>
      </w:r>
      <w:r>
        <w:rPr/>
        <w:t>Nº</w:t>
      </w:r>
      <w:r>
        <w:rPr>
          <w:spacing w:val="37"/>
        </w:rPr>
        <w:t> </w:t>
      </w:r>
      <w:r>
        <w:rPr>
          <w:spacing w:val="-2"/>
        </w:rPr>
        <w:t>4/2024</w:t>
      </w:r>
    </w:p>
    <w:p>
      <w:pPr>
        <w:pStyle w:val="BodyText"/>
        <w:spacing w:before="45"/>
      </w:pPr>
    </w:p>
    <w:p>
      <w:pPr>
        <w:pStyle w:val="BodyText"/>
        <w:ind w:left="119" w:right="111"/>
        <w:jc w:val="both"/>
      </w:pPr>
      <w:r>
        <w:rPr/>
        <w:t>Fica</w:t>
      </w:r>
      <w:r>
        <w:rPr>
          <w:spacing w:val="-3"/>
        </w:rPr>
        <w:t> </w:t>
      </w:r>
      <w:r>
        <w:rPr/>
        <w:t>dispensada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licitação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despesa abaixo especificada,</w:t>
      </w:r>
      <w:r>
        <w:rPr>
          <w:spacing w:val="-3"/>
        </w:rPr>
        <w:t> </w:t>
      </w:r>
      <w:r>
        <w:rPr/>
        <w:t>em</w:t>
      </w:r>
      <w:r>
        <w:rPr>
          <w:spacing w:val="-6"/>
        </w:rPr>
        <w:t> </w:t>
      </w:r>
      <w:r>
        <w:rPr/>
        <w:t>observância</w:t>
      </w:r>
      <w:r>
        <w:rPr>
          <w:spacing w:val="-3"/>
        </w:rPr>
        <w:t> </w:t>
      </w:r>
      <w:r>
        <w:rPr/>
        <w:t>ao</w:t>
      </w:r>
      <w:r>
        <w:rPr>
          <w:spacing w:val="-3"/>
        </w:rPr>
        <w:t> </w:t>
      </w:r>
      <w:r>
        <w:rPr/>
        <w:t>artigo 75, incisos II, da Lei nº 14.133/21 e em consonância com o Parecer Jurídico acostado aos autos.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1933" w:val="left" w:leader="none"/>
        </w:tabs>
        <w:ind w:left="1933" w:right="448" w:hanging="1707"/>
      </w:pPr>
      <w:r>
        <w:rPr>
          <w:spacing w:val="-2"/>
        </w:rPr>
        <w:t>Objeto:</w:t>
      </w:r>
      <w:r>
        <w:rPr/>
        <w:tab/>
        <w:t>Contratação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seguro</w:t>
      </w:r>
      <w:r>
        <w:rPr>
          <w:spacing w:val="80"/>
        </w:rPr>
        <w:t> </w:t>
      </w:r>
      <w:r>
        <w:rPr/>
        <w:t>para</w:t>
      </w:r>
      <w:r>
        <w:rPr>
          <w:spacing w:val="80"/>
        </w:rPr>
        <w:t> </w:t>
      </w:r>
      <w:r>
        <w:rPr/>
        <w:t>o</w:t>
      </w:r>
      <w:r>
        <w:rPr>
          <w:spacing w:val="80"/>
        </w:rPr>
        <w:t> </w:t>
      </w:r>
      <w:r>
        <w:rPr/>
        <w:t>veículo</w:t>
      </w:r>
      <w:r>
        <w:rPr>
          <w:spacing w:val="80"/>
        </w:rPr>
        <w:t> </w:t>
      </w:r>
      <w:r>
        <w:rPr/>
        <w:t>oficial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Cãmara</w:t>
      </w:r>
      <w:r>
        <w:rPr>
          <w:spacing w:val="80"/>
        </w:rPr>
        <w:t> </w:t>
      </w:r>
      <w:r>
        <w:rPr/>
        <w:t>de </w:t>
      </w:r>
      <w:r>
        <w:rPr>
          <w:spacing w:val="-2"/>
        </w:rPr>
        <w:t>Vereadores</w:t>
      </w:r>
    </w:p>
    <w:p>
      <w:pPr>
        <w:pStyle w:val="BodyText"/>
        <w:tabs>
          <w:tab w:pos="1933" w:val="left" w:leader="none"/>
        </w:tabs>
        <w:spacing w:before="1"/>
        <w:ind w:left="1933" w:right="448" w:hanging="1707"/>
      </w:pPr>
      <w:r>
        <w:rPr>
          <w:spacing w:val="-2"/>
        </w:rPr>
        <w:t>Valor:</w:t>
      </w:r>
      <w:r>
        <w:rPr/>
        <w:tab/>
        <w:t>2.453,20(dois</w:t>
      </w:r>
      <w:r>
        <w:rPr>
          <w:spacing w:val="40"/>
        </w:rPr>
        <w:t> </w:t>
      </w:r>
      <w:r>
        <w:rPr/>
        <w:t>mil</w:t>
      </w:r>
      <w:r>
        <w:rPr>
          <w:spacing w:val="40"/>
        </w:rPr>
        <w:t> </w:t>
      </w:r>
      <w:r>
        <w:rPr/>
        <w:t>quatrocentos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cinquenta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três</w:t>
      </w:r>
      <w:r>
        <w:rPr>
          <w:spacing w:val="40"/>
        </w:rPr>
        <w:t> </w:t>
      </w:r>
      <w:r>
        <w:rPr/>
        <w:t>reais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vinte </w:t>
      </w:r>
      <w:r>
        <w:rPr>
          <w:spacing w:val="-2"/>
        </w:rPr>
        <w:t>centavos)</w:t>
      </w:r>
    </w:p>
    <w:p>
      <w:pPr>
        <w:pStyle w:val="BodyText"/>
        <w:tabs>
          <w:tab w:pos="1928" w:val="left" w:leader="none"/>
        </w:tabs>
        <w:spacing w:line="259" w:lineRule="auto" w:before="24"/>
        <w:ind w:left="227" w:right="5110"/>
      </w:pPr>
      <w:r>
        <w:rPr>
          <w:spacing w:val="-2"/>
        </w:rPr>
        <w:t>Empresa:</w:t>
      </w:r>
      <w:r>
        <w:rPr/>
        <w:tab/>
        <w:t>EZZE</w:t>
      </w:r>
      <w:r>
        <w:rPr>
          <w:spacing w:val="-17"/>
        </w:rPr>
        <w:t> </w:t>
      </w:r>
      <w:r>
        <w:rPr/>
        <w:t>SEGUROS</w:t>
      </w:r>
      <w:r>
        <w:rPr>
          <w:spacing w:val="-17"/>
        </w:rPr>
        <w:t> </w:t>
      </w:r>
      <w:r>
        <w:rPr/>
        <w:t>S.A. </w:t>
      </w:r>
      <w:r>
        <w:rPr>
          <w:spacing w:val="-2"/>
        </w:rPr>
        <w:t>CNPJ/CPF:</w:t>
      </w:r>
      <w:r>
        <w:rPr/>
        <w:tab/>
      </w:r>
      <w:r>
        <w:rPr>
          <w:spacing w:val="-2"/>
        </w:rPr>
        <w:t>31.534.848/0001-24</w:t>
      </w:r>
    </w:p>
    <w:p>
      <w:pPr>
        <w:pStyle w:val="BodyText"/>
        <w:tabs>
          <w:tab w:pos="1928" w:val="left" w:leader="none"/>
        </w:tabs>
        <w:spacing w:before="8"/>
        <w:ind w:left="1928" w:right="448" w:hanging="1702"/>
      </w:pPr>
      <w:r>
        <w:rPr>
          <w:spacing w:val="-2"/>
        </w:rPr>
        <w:t>Endereço:</w:t>
      </w:r>
      <w:r>
        <w:rPr/>
        <w:tab/>
        <w:t>AV.</w:t>
      </w:r>
      <w:r>
        <w:rPr>
          <w:spacing w:val="-9"/>
        </w:rPr>
        <w:t> </w:t>
      </w:r>
      <w:r>
        <w:rPr/>
        <w:t>PRESIDENTE</w:t>
      </w:r>
      <w:r>
        <w:rPr>
          <w:spacing w:val="-7"/>
        </w:rPr>
        <w:t> </w:t>
      </w:r>
      <w:r>
        <w:rPr/>
        <w:t>JUSCELINO</w:t>
      </w:r>
      <w:r>
        <w:rPr>
          <w:spacing w:val="-7"/>
        </w:rPr>
        <w:t> </w:t>
      </w:r>
      <w:r>
        <w:rPr/>
        <w:t>KUBITSCHEK,</w:t>
      </w:r>
      <w:r>
        <w:rPr>
          <w:spacing w:val="-7"/>
        </w:rPr>
        <w:t> </w:t>
      </w:r>
      <w:r>
        <w:rPr/>
        <w:t>Nº50,</w:t>
      </w:r>
      <w:r>
        <w:rPr>
          <w:spacing w:val="-5"/>
        </w:rPr>
        <w:t> </w:t>
      </w:r>
      <w:r>
        <w:rPr/>
        <w:t>VILA</w:t>
      </w:r>
      <w:r>
        <w:rPr>
          <w:spacing w:val="-7"/>
        </w:rPr>
        <w:t> </w:t>
      </w:r>
      <w:r>
        <w:rPr/>
        <w:t>NOVA CONCEICAO, SÃO PAULO/SP</w:t>
      </w:r>
    </w:p>
    <w:p>
      <w:pPr>
        <w:pStyle w:val="BodyText"/>
      </w:pPr>
    </w:p>
    <w:p>
      <w:pPr>
        <w:pStyle w:val="BodyText"/>
        <w:ind w:left="2956"/>
      </w:pPr>
      <w:r>
        <w:rPr/>
        <w:t>Canguçu,</w:t>
      </w:r>
      <w:r>
        <w:rPr>
          <w:spacing w:val="-5"/>
        </w:rPr>
        <w:t> </w:t>
      </w:r>
      <w:r>
        <w:rPr/>
        <w:t>28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outubro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4"/>
        </w:rPr>
        <w:t>2024</w:t>
      </w:r>
    </w:p>
    <w:p>
      <w:pPr>
        <w:spacing w:after="0"/>
        <w:sectPr>
          <w:type w:val="continuous"/>
          <w:pgSz w:w="12240" w:h="15840"/>
          <w:pgMar w:top="720" w:bottom="280" w:left="1400" w:right="1400"/>
        </w:sectPr>
      </w:pPr>
    </w:p>
    <w:p>
      <w:pPr>
        <w:spacing w:line="256" w:lineRule="auto" w:before="10"/>
        <w:ind w:left="3031" w:right="0" w:firstLine="0"/>
        <w:jc w:val="both"/>
        <w:rPr>
          <w:rFonts w:ascii="Trebuchet MS"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0464">
                <wp:simplePos x="0" y="0"/>
                <wp:positionH relativeFrom="page">
                  <wp:posOffset>3533431</wp:posOffset>
                </wp:positionH>
                <wp:positionV relativeFrom="paragraph">
                  <wp:posOffset>33053</wp:posOffset>
                </wp:positionV>
                <wp:extent cx="544195" cy="54038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44195" cy="540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" h="540385">
                              <a:moveTo>
                                <a:pt x="98009" y="425817"/>
                              </a:moveTo>
                              <a:lnTo>
                                <a:pt x="50691" y="456583"/>
                              </a:lnTo>
                              <a:lnTo>
                                <a:pt x="20557" y="486311"/>
                              </a:lnTo>
                              <a:lnTo>
                                <a:pt x="4646" y="512094"/>
                              </a:lnTo>
                              <a:lnTo>
                                <a:pt x="0" y="531025"/>
                              </a:lnTo>
                              <a:lnTo>
                                <a:pt x="3486" y="538033"/>
                              </a:lnTo>
                              <a:lnTo>
                                <a:pt x="6611" y="539885"/>
                              </a:lnTo>
                              <a:lnTo>
                                <a:pt x="41530" y="539885"/>
                              </a:lnTo>
                              <a:lnTo>
                                <a:pt x="44753" y="538777"/>
                              </a:lnTo>
                              <a:lnTo>
                                <a:pt x="10520" y="538777"/>
                              </a:lnTo>
                              <a:lnTo>
                                <a:pt x="15313" y="518635"/>
                              </a:lnTo>
                              <a:lnTo>
                                <a:pt x="33085" y="490188"/>
                              </a:lnTo>
                              <a:lnTo>
                                <a:pt x="61446" y="457794"/>
                              </a:lnTo>
                              <a:lnTo>
                                <a:pt x="98009" y="425817"/>
                              </a:lnTo>
                              <a:close/>
                            </a:path>
                            <a:path w="544195" h="540385">
                              <a:moveTo>
                                <a:pt x="232564" y="0"/>
                              </a:moveTo>
                              <a:lnTo>
                                <a:pt x="221680" y="7267"/>
                              </a:lnTo>
                              <a:lnTo>
                                <a:pt x="216091" y="24087"/>
                              </a:lnTo>
                              <a:lnTo>
                                <a:pt x="214032" y="42983"/>
                              </a:lnTo>
                              <a:lnTo>
                                <a:pt x="213738" y="56480"/>
                              </a:lnTo>
                              <a:lnTo>
                                <a:pt x="214136" y="68688"/>
                              </a:lnTo>
                              <a:lnTo>
                                <a:pt x="219275" y="110191"/>
                              </a:lnTo>
                              <a:lnTo>
                                <a:pt x="228619" y="154888"/>
                              </a:lnTo>
                              <a:lnTo>
                                <a:pt x="232564" y="169994"/>
                              </a:lnTo>
                              <a:lnTo>
                                <a:pt x="227520" y="190662"/>
                              </a:lnTo>
                              <a:lnTo>
                                <a:pt x="213539" y="228817"/>
                              </a:lnTo>
                              <a:lnTo>
                                <a:pt x="192347" y="279140"/>
                              </a:lnTo>
                              <a:lnTo>
                                <a:pt x="165670" y="336320"/>
                              </a:lnTo>
                              <a:lnTo>
                                <a:pt x="135154" y="395171"/>
                              </a:lnTo>
                              <a:lnTo>
                                <a:pt x="102787" y="449935"/>
                              </a:lnTo>
                              <a:lnTo>
                                <a:pt x="70029" y="495746"/>
                              </a:lnTo>
                              <a:lnTo>
                                <a:pt x="38698" y="527133"/>
                              </a:lnTo>
                              <a:lnTo>
                                <a:pt x="10520" y="538777"/>
                              </a:lnTo>
                              <a:lnTo>
                                <a:pt x="44753" y="538777"/>
                              </a:lnTo>
                              <a:lnTo>
                                <a:pt x="46590" y="538146"/>
                              </a:lnTo>
                              <a:lnTo>
                                <a:pt x="75237" y="513236"/>
                              </a:lnTo>
                              <a:lnTo>
                                <a:pt x="110009" y="469120"/>
                              </a:lnTo>
                              <a:lnTo>
                                <a:pt x="151167" y="403667"/>
                              </a:lnTo>
                              <a:lnTo>
                                <a:pt x="156464" y="402006"/>
                              </a:lnTo>
                              <a:lnTo>
                                <a:pt x="151167" y="402006"/>
                              </a:lnTo>
                              <a:lnTo>
                                <a:pt x="190438" y="330099"/>
                              </a:lnTo>
                              <a:lnTo>
                                <a:pt x="216576" y="274856"/>
                              </a:lnTo>
                              <a:lnTo>
                                <a:pt x="232850" y="232799"/>
                              </a:lnTo>
                              <a:lnTo>
                                <a:pt x="242531" y="200449"/>
                              </a:lnTo>
                              <a:lnTo>
                                <a:pt x="261968" y="200449"/>
                              </a:lnTo>
                              <a:lnTo>
                                <a:pt x="249730" y="168333"/>
                              </a:lnTo>
                              <a:lnTo>
                                <a:pt x="253730" y="140093"/>
                              </a:lnTo>
                              <a:lnTo>
                                <a:pt x="242531" y="140093"/>
                              </a:lnTo>
                              <a:lnTo>
                                <a:pt x="236164" y="115798"/>
                              </a:lnTo>
                              <a:lnTo>
                                <a:pt x="231872" y="92334"/>
                              </a:lnTo>
                              <a:lnTo>
                                <a:pt x="229450" y="70323"/>
                              </a:lnTo>
                              <a:lnTo>
                                <a:pt x="228688" y="50389"/>
                              </a:lnTo>
                              <a:lnTo>
                                <a:pt x="228870" y="42022"/>
                              </a:lnTo>
                              <a:lnTo>
                                <a:pt x="230142" y="27894"/>
                              </a:lnTo>
                              <a:lnTo>
                                <a:pt x="233594" y="13246"/>
                              </a:lnTo>
                              <a:lnTo>
                                <a:pt x="240317" y="3322"/>
                              </a:lnTo>
                              <a:lnTo>
                                <a:pt x="253804" y="3322"/>
                              </a:lnTo>
                              <a:lnTo>
                                <a:pt x="246684" y="553"/>
                              </a:lnTo>
                              <a:lnTo>
                                <a:pt x="232564" y="0"/>
                              </a:lnTo>
                              <a:close/>
                            </a:path>
                            <a:path w="544195" h="540385">
                              <a:moveTo>
                                <a:pt x="538221" y="400899"/>
                              </a:moveTo>
                              <a:lnTo>
                                <a:pt x="522717" y="400899"/>
                              </a:lnTo>
                              <a:lnTo>
                                <a:pt x="516635" y="406428"/>
                              </a:lnTo>
                              <a:lnTo>
                                <a:pt x="516635" y="421395"/>
                              </a:lnTo>
                              <a:lnTo>
                                <a:pt x="522717" y="426924"/>
                              </a:lnTo>
                              <a:lnTo>
                                <a:pt x="538221" y="426924"/>
                              </a:lnTo>
                              <a:lnTo>
                                <a:pt x="540990" y="424155"/>
                              </a:lnTo>
                              <a:lnTo>
                                <a:pt x="524378" y="424155"/>
                              </a:lnTo>
                              <a:lnTo>
                                <a:pt x="519394" y="419726"/>
                              </a:lnTo>
                              <a:lnTo>
                                <a:pt x="519394" y="408097"/>
                              </a:lnTo>
                              <a:lnTo>
                                <a:pt x="524378" y="403667"/>
                              </a:lnTo>
                              <a:lnTo>
                                <a:pt x="540990" y="403667"/>
                              </a:lnTo>
                              <a:lnTo>
                                <a:pt x="538221" y="400899"/>
                              </a:lnTo>
                              <a:close/>
                            </a:path>
                            <a:path w="544195" h="540385">
                              <a:moveTo>
                                <a:pt x="540990" y="403667"/>
                              </a:moveTo>
                              <a:lnTo>
                                <a:pt x="536560" y="403667"/>
                              </a:lnTo>
                              <a:lnTo>
                                <a:pt x="540436" y="408097"/>
                              </a:lnTo>
                              <a:lnTo>
                                <a:pt x="540436" y="419726"/>
                              </a:lnTo>
                              <a:lnTo>
                                <a:pt x="536560" y="424155"/>
                              </a:lnTo>
                              <a:lnTo>
                                <a:pt x="540990" y="424155"/>
                              </a:lnTo>
                              <a:lnTo>
                                <a:pt x="543750" y="421395"/>
                              </a:lnTo>
                              <a:lnTo>
                                <a:pt x="543750" y="406428"/>
                              </a:lnTo>
                              <a:lnTo>
                                <a:pt x="540990" y="403667"/>
                              </a:lnTo>
                              <a:close/>
                            </a:path>
                            <a:path w="544195" h="540385">
                              <a:moveTo>
                                <a:pt x="533791" y="405329"/>
                              </a:moveTo>
                              <a:lnTo>
                                <a:pt x="524932" y="405329"/>
                              </a:lnTo>
                              <a:lnTo>
                                <a:pt x="524932" y="421387"/>
                              </a:lnTo>
                              <a:lnTo>
                                <a:pt x="527700" y="421387"/>
                              </a:lnTo>
                              <a:lnTo>
                                <a:pt x="527700" y="415296"/>
                              </a:lnTo>
                              <a:lnTo>
                                <a:pt x="534714" y="415296"/>
                              </a:lnTo>
                              <a:lnTo>
                                <a:pt x="534345" y="414742"/>
                              </a:lnTo>
                              <a:lnTo>
                                <a:pt x="532684" y="414188"/>
                              </a:lnTo>
                              <a:lnTo>
                                <a:pt x="536006" y="413081"/>
                              </a:lnTo>
                              <a:lnTo>
                                <a:pt x="527700" y="413081"/>
                              </a:lnTo>
                              <a:lnTo>
                                <a:pt x="527700" y="408651"/>
                              </a:lnTo>
                              <a:lnTo>
                                <a:pt x="535637" y="408651"/>
                              </a:lnTo>
                              <a:lnTo>
                                <a:pt x="535452" y="407544"/>
                              </a:lnTo>
                              <a:lnTo>
                                <a:pt x="533791" y="405329"/>
                              </a:lnTo>
                              <a:close/>
                            </a:path>
                            <a:path w="544195" h="540385">
                              <a:moveTo>
                                <a:pt x="534714" y="415296"/>
                              </a:moveTo>
                              <a:lnTo>
                                <a:pt x="531023" y="415296"/>
                              </a:lnTo>
                              <a:lnTo>
                                <a:pt x="532130" y="416957"/>
                              </a:lnTo>
                              <a:lnTo>
                                <a:pt x="532684" y="418618"/>
                              </a:lnTo>
                              <a:lnTo>
                                <a:pt x="533238" y="421387"/>
                              </a:lnTo>
                              <a:lnTo>
                                <a:pt x="536006" y="421387"/>
                              </a:lnTo>
                              <a:lnTo>
                                <a:pt x="535452" y="418618"/>
                              </a:lnTo>
                              <a:lnTo>
                                <a:pt x="535452" y="416403"/>
                              </a:lnTo>
                              <a:lnTo>
                                <a:pt x="534714" y="415296"/>
                              </a:lnTo>
                              <a:close/>
                            </a:path>
                            <a:path w="544195" h="540385">
                              <a:moveTo>
                                <a:pt x="535637" y="408651"/>
                              </a:moveTo>
                              <a:lnTo>
                                <a:pt x="531576" y="408651"/>
                              </a:lnTo>
                              <a:lnTo>
                                <a:pt x="532684" y="409205"/>
                              </a:lnTo>
                              <a:lnTo>
                                <a:pt x="532684" y="412527"/>
                              </a:lnTo>
                              <a:lnTo>
                                <a:pt x="531023" y="413081"/>
                              </a:lnTo>
                              <a:lnTo>
                                <a:pt x="536006" y="413081"/>
                              </a:lnTo>
                              <a:lnTo>
                                <a:pt x="536006" y="410866"/>
                              </a:lnTo>
                              <a:lnTo>
                                <a:pt x="535637" y="408651"/>
                              </a:lnTo>
                              <a:close/>
                            </a:path>
                            <a:path w="544195" h="540385">
                              <a:moveTo>
                                <a:pt x="261968" y="200449"/>
                              </a:moveTo>
                              <a:lnTo>
                                <a:pt x="242531" y="200449"/>
                              </a:lnTo>
                              <a:lnTo>
                                <a:pt x="272415" y="260451"/>
                              </a:lnTo>
                              <a:lnTo>
                                <a:pt x="303441" y="301297"/>
                              </a:lnTo>
                              <a:lnTo>
                                <a:pt x="332391" y="327296"/>
                              </a:lnTo>
                              <a:lnTo>
                                <a:pt x="356045" y="342757"/>
                              </a:lnTo>
                              <a:lnTo>
                                <a:pt x="306279" y="352638"/>
                              </a:lnTo>
                              <a:lnTo>
                                <a:pt x="254437" y="365737"/>
                              </a:lnTo>
                              <a:lnTo>
                                <a:pt x="202179" y="382159"/>
                              </a:lnTo>
                              <a:lnTo>
                                <a:pt x="151167" y="402006"/>
                              </a:lnTo>
                              <a:lnTo>
                                <a:pt x="156464" y="402006"/>
                              </a:lnTo>
                              <a:lnTo>
                                <a:pt x="192200" y="390799"/>
                              </a:lnTo>
                              <a:lnTo>
                                <a:pt x="236635" y="379525"/>
                              </a:lnTo>
                              <a:lnTo>
                                <a:pt x="283091" y="369979"/>
                              </a:lnTo>
                              <a:lnTo>
                                <a:pt x="330184" y="362293"/>
                              </a:lnTo>
                              <a:lnTo>
                                <a:pt x="376533" y="356601"/>
                              </a:lnTo>
                              <a:lnTo>
                                <a:pt x="418111" y="356601"/>
                              </a:lnTo>
                              <a:lnTo>
                                <a:pt x="409203" y="352724"/>
                              </a:lnTo>
                              <a:lnTo>
                                <a:pt x="446761" y="351003"/>
                              </a:lnTo>
                              <a:lnTo>
                                <a:pt x="532464" y="351003"/>
                              </a:lnTo>
                              <a:lnTo>
                                <a:pt x="518079" y="343242"/>
                              </a:lnTo>
                              <a:lnTo>
                                <a:pt x="497426" y="338881"/>
                              </a:lnTo>
                              <a:lnTo>
                                <a:pt x="384839" y="338881"/>
                              </a:lnTo>
                              <a:lnTo>
                                <a:pt x="371991" y="331527"/>
                              </a:lnTo>
                              <a:lnTo>
                                <a:pt x="335004" y="306765"/>
                              </a:lnTo>
                              <a:lnTo>
                                <a:pt x="307508" y="278828"/>
                              </a:lnTo>
                              <a:lnTo>
                                <a:pt x="284061" y="245232"/>
                              </a:lnTo>
                              <a:lnTo>
                                <a:pt x="264767" y="207795"/>
                              </a:lnTo>
                              <a:lnTo>
                                <a:pt x="261968" y="200449"/>
                              </a:lnTo>
                              <a:close/>
                            </a:path>
                            <a:path w="544195" h="540385">
                              <a:moveTo>
                                <a:pt x="418111" y="356601"/>
                              </a:moveTo>
                              <a:lnTo>
                                <a:pt x="376533" y="356601"/>
                              </a:lnTo>
                              <a:lnTo>
                                <a:pt x="412871" y="373022"/>
                              </a:lnTo>
                              <a:lnTo>
                                <a:pt x="448794" y="385394"/>
                              </a:lnTo>
                              <a:lnTo>
                                <a:pt x="481810" y="393199"/>
                              </a:lnTo>
                              <a:lnTo>
                                <a:pt x="509427" y="395915"/>
                              </a:lnTo>
                              <a:lnTo>
                                <a:pt x="520857" y="395171"/>
                              </a:lnTo>
                              <a:lnTo>
                                <a:pt x="529431" y="392870"/>
                              </a:lnTo>
                              <a:lnTo>
                                <a:pt x="535202" y="388907"/>
                              </a:lnTo>
                              <a:lnTo>
                                <a:pt x="536178" y="387056"/>
                              </a:lnTo>
                              <a:lnTo>
                                <a:pt x="521056" y="387056"/>
                              </a:lnTo>
                              <a:lnTo>
                                <a:pt x="499140" y="384572"/>
                              </a:lnTo>
                              <a:lnTo>
                                <a:pt x="471982" y="377573"/>
                              </a:lnTo>
                              <a:lnTo>
                                <a:pt x="441397" y="366732"/>
                              </a:lnTo>
                              <a:lnTo>
                                <a:pt x="418111" y="356601"/>
                              </a:lnTo>
                              <a:close/>
                            </a:path>
                            <a:path w="544195" h="540385">
                              <a:moveTo>
                                <a:pt x="538221" y="383180"/>
                              </a:moveTo>
                              <a:lnTo>
                                <a:pt x="534345" y="384841"/>
                              </a:lnTo>
                              <a:lnTo>
                                <a:pt x="528254" y="387056"/>
                              </a:lnTo>
                              <a:lnTo>
                                <a:pt x="536178" y="387056"/>
                              </a:lnTo>
                              <a:lnTo>
                                <a:pt x="538221" y="383180"/>
                              </a:lnTo>
                              <a:close/>
                            </a:path>
                            <a:path w="544195" h="540385">
                              <a:moveTo>
                                <a:pt x="532464" y="351003"/>
                              </a:moveTo>
                              <a:lnTo>
                                <a:pt x="446761" y="351003"/>
                              </a:lnTo>
                              <a:lnTo>
                                <a:pt x="490393" y="352240"/>
                              </a:lnTo>
                              <a:lnTo>
                                <a:pt x="526238" y="359810"/>
                              </a:lnTo>
                              <a:lnTo>
                                <a:pt x="540436" y="377088"/>
                              </a:lnTo>
                              <a:lnTo>
                                <a:pt x="542097" y="373212"/>
                              </a:lnTo>
                              <a:lnTo>
                                <a:pt x="543750" y="371559"/>
                              </a:lnTo>
                              <a:lnTo>
                                <a:pt x="543750" y="367658"/>
                              </a:lnTo>
                              <a:lnTo>
                                <a:pt x="537018" y="353460"/>
                              </a:lnTo>
                              <a:lnTo>
                                <a:pt x="532464" y="351003"/>
                              </a:lnTo>
                              <a:close/>
                            </a:path>
                            <a:path w="544195" h="540385">
                              <a:moveTo>
                                <a:pt x="451286" y="335005"/>
                              </a:moveTo>
                              <a:lnTo>
                                <a:pt x="436465" y="335377"/>
                              </a:lnTo>
                              <a:lnTo>
                                <a:pt x="420347" y="336320"/>
                              </a:lnTo>
                              <a:lnTo>
                                <a:pt x="384839" y="338881"/>
                              </a:lnTo>
                              <a:lnTo>
                                <a:pt x="497426" y="338881"/>
                              </a:lnTo>
                              <a:lnTo>
                                <a:pt x="488862" y="337073"/>
                              </a:lnTo>
                              <a:lnTo>
                                <a:pt x="451286" y="335005"/>
                              </a:lnTo>
                              <a:close/>
                            </a:path>
                            <a:path w="544195" h="540385">
                              <a:moveTo>
                                <a:pt x="259143" y="45405"/>
                              </a:moveTo>
                              <a:lnTo>
                                <a:pt x="256158" y="61758"/>
                              </a:lnTo>
                              <a:lnTo>
                                <a:pt x="252706" y="82782"/>
                              </a:lnTo>
                              <a:lnTo>
                                <a:pt x="248320" y="108790"/>
                              </a:lnTo>
                              <a:lnTo>
                                <a:pt x="242531" y="140093"/>
                              </a:lnTo>
                              <a:lnTo>
                                <a:pt x="253730" y="140093"/>
                              </a:lnTo>
                              <a:lnTo>
                                <a:pt x="254238" y="136511"/>
                              </a:lnTo>
                              <a:lnTo>
                                <a:pt x="256721" y="106038"/>
                              </a:lnTo>
                              <a:lnTo>
                                <a:pt x="258062" y="75981"/>
                              </a:lnTo>
                              <a:lnTo>
                                <a:pt x="259143" y="45405"/>
                              </a:lnTo>
                              <a:close/>
                            </a:path>
                            <a:path w="544195" h="540385">
                              <a:moveTo>
                                <a:pt x="253804" y="3322"/>
                              </a:moveTo>
                              <a:lnTo>
                                <a:pt x="240317" y="3322"/>
                              </a:lnTo>
                              <a:lnTo>
                                <a:pt x="246295" y="7094"/>
                              </a:lnTo>
                              <a:lnTo>
                                <a:pt x="252014" y="13151"/>
                              </a:lnTo>
                              <a:lnTo>
                                <a:pt x="256591" y="22322"/>
                              </a:lnTo>
                              <a:lnTo>
                                <a:pt x="259143" y="35438"/>
                              </a:lnTo>
                              <a:lnTo>
                                <a:pt x="261220" y="14950"/>
                              </a:lnTo>
                              <a:lnTo>
                                <a:pt x="256651" y="4429"/>
                              </a:lnTo>
                              <a:lnTo>
                                <a:pt x="253804" y="3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8.222992pt;margin-top:2.602625pt;width:42.85pt;height:42.55pt;mso-position-horizontal-relative:page;mso-position-vertical-relative:paragraph;z-index:-15766016" id="docshape1" coordorigin="5564,52" coordsize="857,851" path="m5719,723l5644,771,5597,818,5572,859,5564,888,5570,899,5575,902,5630,902,5635,901,5581,901,5589,869,5617,824,5661,773,5719,723xm5931,52l5914,63,5905,90,5902,120,5901,141,5902,160,5903,181,5906,203,5910,226,5914,248,5919,273,5924,296,5931,320,5923,352,5901,412,5867,492,5825,582,5777,674,5726,761,5675,833,5625,882,5581,901,5635,901,5638,900,5683,860,5738,791,5803,688,5811,685,5803,685,5864,572,5906,485,5931,419,5946,368,5977,368,5958,317,5964,273,5946,273,5936,234,5930,197,5926,163,5925,131,5925,118,5927,96,5932,73,5943,57,5964,57,5953,53,5931,52xm6412,683l6388,683,6378,692,6378,716,6388,724,6412,724,6416,720,6390,720,6382,713,6382,695,6390,688,6416,688,6412,683xm6416,688l6409,688,6416,695,6416,713,6409,720,6416,720,6421,716,6421,692,6416,688xm6405,690l6391,690,6391,716,6395,716,6395,706,6407,706,6406,705,6403,704,6409,703,6395,703,6395,696,6408,696,6408,694,6405,690xm6407,706l6401,706,6402,709,6403,711,6404,716,6409,716,6408,711,6408,708,6407,706xm6408,696l6402,696,6403,696,6403,702,6401,703,6409,703,6409,699,6408,696xm5977,368l5946,368,5993,462,6042,527,6088,567,6125,592,6047,607,5965,628,5883,654,5803,685,5811,685,5867,667,5937,650,6010,635,6084,623,6157,614,6223,614,6209,608,6268,605,6403,605,6380,593,6348,586,6171,586,6150,574,6130,562,6111,549,6092,535,6049,491,6012,438,5981,379,5977,368xm6223,614l6157,614,6215,639,6271,659,6323,671,6367,676,6385,674,6398,671,6407,665,6409,662,6385,662,6351,658,6308,647,6260,630,6223,614xm6412,655l6406,658,6396,662,6409,662,6412,655xm6403,605l6268,605,6337,607,6393,619,6416,646,6418,640,6421,637,6421,631,6410,609,6403,605xm6275,580l6252,580,6226,582,6171,586,6348,586,6334,583,6275,580xm5973,124l5968,149,5962,182,5956,223,5946,273,5964,273,5965,267,5969,219,5971,172,5973,124xm5964,57l5943,57,5952,63,5961,73,5969,87,5973,108,5976,76,5969,59,5964,57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pacing w:val="-2"/>
          <w:sz w:val="23"/>
        </w:rPr>
        <w:t>SILVIO</w:t>
      </w:r>
      <w:r>
        <w:rPr>
          <w:rFonts w:ascii="Trebuchet MS"/>
          <w:spacing w:val="-16"/>
          <w:sz w:val="23"/>
        </w:rPr>
        <w:t> </w:t>
      </w:r>
      <w:r>
        <w:rPr>
          <w:rFonts w:ascii="Trebuchet MS"/>
          <w:spacing w:val="-2"/>
          <w:sz w:val="23"/>
        </w:rPr>
        <w:t>VENZKE NEUTZLING:44 617259015</w:t>
      </w:r>
    </w:p>
    <w:p>
      <w:pPr>
        <w:spacing w:line="261" w:lineRule="auto" w:before="58"/>
        <w:ind w:left="73" w:right="3201" w:firstLine="0"/>
        <w:jc w:val="left"/>
        <w:rPr>
          <w:rFonts w:ascii="Trebuchet MS"/>
          <w:sz w:val="13"/>
        </w:rPr>
      </w:pPr>
      <w:r>
        <w:rPr/>
        <w:br w:type="column"/>
      </w:r>
      <w:r>
        <w:rPr>
          <w:rFonts w:ascii="Trebuchet MS"/>
          <w:sz w:val="13"/>
        </w:rPr>
        <w:t>Assinado</w:t>
      </w:r>
      <w:r>
        <w:rPr>
          <w:rFonts w:ascii="Trebuchet MS"/>
          <w:spacing w:val="-10"/>
          <w:sz w:val="13"/>
        </w:rPr>
        <w:t> </w:t>
      </w:r>
      <w:r>
        <w:rPr>
          <w:rFonts w:ascii="Trebuchet MS"/>
          <w:sz w:val="13"/>
        </w:rPr>
        <w:t>de</w:t>
      </w:r>
      <w:r>
        <w:rPr>
          <w:rFonts w:ascii="Trebuchet MS"/>
          <w:spacing w:val="-10"/>
          <w:sz w:val="13"/>
        </w:rPr>
        <w:t> </w:t>
      </w:r>
      <w:r>
        <w:rPr>
          <w:rFonts w:ascii="Trebuchet MS"/>
          <w:sz w:val="13"/>
        </w:rPr>
        <w:t>forma</w:t>
      </w:r>
      <w:r>
        <w:rPr>
          <w:rFonts w:ascii="Trebuchet MS"/>
          <w:spacing w:val="-10"/>
          <w:sz w:val="13"/>
        </w:rPr>
        <w:t> </w:t>
      </w:r>
      <w:r>
        <w:rPr>
          <w:rFonts w:ascii="Trebuchet MS"/>
          <w:sz w:val="13"/>
        </w:rPr>
        <w:t>digital</w:t>
      </w:r>
      <w:r>
        <w:rPr>
          <w:rFonts w:ascii="Trebuchet MS"/>
          <w:spacing w:val="40"/>
          <w:sz w:val="13"/>
        </w:rPr>
        <w:t> </w:t>
      </w:r>
      <w:r>
        <w:rPr>
          <w:rFonts w:ascii="Trebuchet MS"/>
          <w:sz w:val="13"/>
        </w:rPr>
        <w:t>por</w:t>
      </w:r>
      <w:r>
        <w:rPr>
          <w:rFonts w:ascii="Trebuchet MS"/>
          <w:spacing w:val="-1"/>
          <w:sz w:val="13"/>
        </w:rPr>
        <w:t> </w:t>
      </w:r>
      <w:r>
        <w:rPr>
          <w:rFonts w:ascii="Trebuchet MS"/>
          <w:sz w:val="13"/>
        </w:rPr>
        <w:t>SILVIO</w:t>
      </w:r>
      <w:r>
        <w:rPr>
          <w:rFonts w:ascii="Trebuchet MS"/>
          <w:spacing w:val="-1"/>
          <w:sz w:val="13"/>
        </w:rPr>
        <w:t> </w:t>
      </w:r>
      <w:r>
        <w:rPr>
          <w:rFonts w:ascii="Trebuchet MS"/>
          <w:sz w:val="13"/>
        </w:rPr>
        <w:t>VENZKE</w:t>
      </w:r>
      <w:r>
        <w:rPr>
          <w:rFonts w:ascii="Trebuchet MS"/>
          <w:spacing w:val="40"/>
          <w:sz w:val="13"/>
        </w:rPr>
        <w:t> </w:t>
      </w:r>
      <w:r>
        <w:rPr>
          <w:rFonts w:ascii="Trebuchet MS"/>
          <w:spacing w:val="-2"/>
          <w:sz w:val="13"/>
        </w:rPr>
        <w:t>NEUTZLING:44617259015</w:t>
      </w:r>
      <w:r>
        <w:rPr>
          <w:rFonts w:ascii="Trebuchet MS"/>
          <w:spacing w:val="40"/>
          <w:sz w:val="13"/>
        </w:rPr>
        <w:t> </w:t>
      </w:r>
      <w:r>
        <w:rPr>
          <w:rFonts w:ascii="Trebuchet MS"/>
          <w:sz w:val="13"/>
        </w:rPr>
        <w:t>Dados:</w:t>
      </w:r>
      <w:r>
        <w:rPr>
          <w:rFonts w:ascii="Trebuchet MS"/>
          <w:spacing w:val="-10"/>
          <w:sz w:val="13"/>
        </w:rPr>
        <w:t> </w:t>
      </w:r>
      <w:r>
        <w:rPr>
          <w:rFonts w:ascii="Trebuchet MS"/>
          <w:sz w:val="13"/>
        </w:rPr>
        <w:t>2024.10.28</w:t>
      </w:r>
    </w:p>
    <w:p>
      <w:pPr>
        <w:spacing w:line="148" w:lineRule="exact" w:before="3"/>
        <w:ind w:left="73" w:right="0" w:firstLine="0"/>
        <w:jc w:val="left"/>
        <w:rPr>
          <w:rFonts w:ascii="Trebuchet MS"/>
          <w:sz w:val="13"/>
        </w:rPr>
      </w:pPr>
      <w:r>
        <w:rPr>
          <w:rFonts w:ascii="Trebuchet MS"/>
          <w:spacing w:val="-4"/>
          <w:sz w:val="13"/>
        </w:rPr>
        <w:t>18:39:26</w:t>
      </w:r>
      <w:r>
        <w:rPr>
          <w:rFonts w:ascii="Trebuchet MS"/>
          <w:spacing w:val="2"/>
          <w:sz w:val="13"/>
        </w:rPr>
        <w:t> </w:t>
      </w:r>
      <w:r>
        <w:rPr>
          <w:rFonts w:ascii="Trebuchet MS"/>
          <w:spacing w:val="-4"/>
          <w:sz w:val="13"/>
        </w:rPr>
        <w:t>-03'00'</w:t>
      </w:r>
    </w:p>
    <w:p>
      <w:pPr>
        <w:spacing w:after="0" w:line="148" w:lineRule="exact"/>
        <w:jc w:val="left"/>
        <w:rPr>
          <w:rFonts w:ascii="Trebuchet MS"/>
          <w:sz w:val="13"/>
        </w:rPr>
        <w:sectPr>
          <w:type w:val="continuous"/>
          <w:pgSz w:w="12240" w:h="15840"/>
          <w:pgMar w:top="720" w:bottom="280" w:left="1400" w:right="1400"/>
          <w:cols w:num="2" w:equalWidth="0">
            <w:col w:w="4507" w:space="40"/>
            <w:col w:w="4893"/>
          </w:cols>
        </w:sectPr>
      </w:pPr>
    </w:p>
    <w:p>
      <w:pPr>
        <w:pStyle w:val="BodyText"/>
        <w:spacing w:line="237" w:lineRule="exact"/>
        <w:ind w:left="288" w:right="576"/>
        <w:jc w:val="center"/>
      </w:pPr>
      <w:r>
        <w:rPr/>
        <w:t>Silvio</w:t>
      </w:r>
      <w:r>
        <w:rPr>
          <w:spacing w:val="37"/>
        </w:rPr>
        <w:t> </w:t>
      </w:r>
      <w:r>
        <w:rPr/>
        <w:t>Venzke</w:t>
      </w:r>
      <w:r>
        <w:rPr>
          <w:spacing w:val="40"/>
        </w:rPr>
        <w:t> </w:t>
      </w:r>
      <w:r>
        <w:rPr>
          <w:spacing w:val="-2"/>
        </w:rPr>
        <w:t>Neutzling</w:t>
      </w:r>
    </w:p>
    <w:p>
      <w:pPr>
        <w:pStyle w:val="BodyText"/>
        <w:ind w:left="576" w:right="288"/>
        <w:jc w:val="center"/>
      </w:pPr>
      <w:r>
        <w:rPr>
          <w:spacing w:val="-2"/>
        </w:rPr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7"/>
      </w:pPr>
    </w:p>
    <w:p>
      <w:pPr>
        <w:pStyle w:val="BodyText"/>
        <w:ind w:left="290" w:right="288"/>
        <w:jc w:val="center"/>
        <w:rPr>
          <w:rFonts w:ascii="Georgia" w:hAnsi="Georgia"/>
        </w:rPr>
      </w:pPr>
      <w:r>
        <w:rPr>
          <w:rFonts w:ascii="Georgia" w:hAnsi="Georgia"/>
        </w:rPr>
        <w:t>“</w:t>
      </w:r>
      <w:r>
        <w:rPr>
          <w:rFonts w:ascii="Georgia" w:hAnsi="Georgia"/>
          <w:spacing w:val="15"/>
        </w:rPr>
        <w:t> </w:t>
      </w:r>
      <w:r>
        <w:rPr>
          <w:rFonts w:ascii="Georgia" w:hAnsi="Georgia"/>
        </w:rPr>
        <w:t>DOE</w:t>
      </w:r>
      <w:r>
        <w:rPr>
          <w:rFonts w:ascii="Georgia" w:hAnsi="Georgia"/>
          <w:spacing w:val="16"/>
        </w:rPr>
        <w:t> </w:t>
      </w:r>
      <w:r>
        <w:rPr>
          <w:rFonts w:ascii="Georgia" w:hAnsi="Georgia"/>
        </w:rPr>
        <w:t>SANGUE!</w:t>
      </w:r>
      <w:r>
        <w:rPr>
          <w:rFonts w:ascii="Georgia" w:hAnsi="Georgia"/>
          <w:spacing w:val="16"/>
        </w:rPr>
        <w:t> </w:t>
      </w:r>
      <w:r>
        <w:rPr>
          <w:rFonts w:ascii="Georgia" w:hAnsi="Georgia"/>
        </w:rPr>
        <w:t>DOE</w:t>
      </w:r>
      <w:r>
        <w:rPr>
          <w:rFonts w:ascii="Georgia" w:hAnsi="Georgia"/>
          <w:spacing w:val="15"/>
        </w:rPr>
        <w:t> </w:t>
      </w:r>
      <w:r>
        <w:rPr>
          <w:rFonts w:ascii="Georgia" w:hAnsi="Georgia"/>
        </w:rPr>
        <w:t>ÓRGÃOS!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</w:rPr>
        <w:t>SALVE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</w:rPr>
        <w:t>UMA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spacing w:val="-2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321" w:lineRule="exact"/>
      <w:ind w:left="425" w:right="288"/>
      <w:jc w:val="center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03626917037</dc:creator>
  <dc:title>SXW5C36.tmp.SXW</dc:title>
  <dcterms:created xsi:type="dcterms:W3CDTF">2024-10-29T00:21:47Z</dcterms:created>
  <dcterms:modified xsi:type="dcterms:W3CDTF">2024-10-29T00:21:47Z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VeryDOC PS to PDF Converter Command Line, Build: Aug  7 2016</vt:lpwstr>
  </property>
  <property fmtid="{D5CDD505-2E9C-101B-9397-08002B2CF9AE}" pid="4" name="LastSaved">
    <vt:filetime>2024-10-29T00:00:00Z</vt:filetime>
  </property>
  <property fmtid="{D5CDD505-2E9C-101B-9397-08002B2CF9AE}" pid="5" name="Producer">
    <vt:lpwstr>VeryDOC PS to PDF Converter Command Line (http://www.verydoc.com)</vt:lpwstr>
  </property>
</Properties>
</file>