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9342" cy="71161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42" cy="71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3"/>
        <w:ind w:left="1859" w:right="1429"/>
        <w:jc w:val="center"/>
      </w:pPr>
      <w:r>
        <w:rPr>
          <w:w w:val="115"/>
        </w:rPr>
        <w:t>CÂMARA</w:t>
      </w:r>
      <w:r>
        <w:rPr>
          <w:spacing w:val="-1"/>
          <w:w w:val="115"/>
        </w:rPr>
        <w:t> </w:t>
      </w:r>
      <w:r>
        <w:rPr>
          <w:w w:val="115"/>
        </w:rPr>
        <w:t>MUNICIPAL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CANGUÇU</w:t>
      </w:r>
    </w:p>
    <w:p>
      <w:pPr>
        <w:spacing w:before="27"/>
        <w:ind w:left="1859" w:right="1427" w:firstLine="0"/>
        <w:jc w:val="center"/>
        <w:rPr>
          <w:sz w:val="19"/>
        </w:rPr>
      </w:pPr>
      <w:r>
        <w:rPr>
          <w:sz w:val="19"/>
        </w:rPr>
        <w:t>ESTADO</w:t>
      </w:r>
      <w:r>
        <w:rPr>
          <w:spacing w:val="6"/>
          <w:sz w:val="19"/>
        </w:rPr>
        <w:t> </w:t>
      </w:r>
      <w:r>
        <w:rPr>
          <w:sz w:val="19"/>
        </w:rPr>
        <w:t>DO</w:t>
      </w:r>
      <w:r>
        <w:rPr>
          <w:spacing w:val="7"/>
          <w:sz w:val="19"/>
        </w:rPr>
        <w:t> </w:t>
      </w:r>
      <w:r>
        <w:rPr>
          <w:sz w:val="19"/>
        </w:rPr>
        <w:t>RIO</w:t>
      </w:r>
      <w:r>
        <w:rPr>
          <w:spacing w:val="9"/>
          <w:sz w:val="19"/>
        </w:rPr>
        <w:t> </w:t>
      </w:r>
      <w:r>
        <w:rPr>
          <w:sz w:val="19"/>
        </w:rPr>
        <w:t>GRANDE</w:t>
      </w:r>
      <w:r>
        <w:rPr>
          <w:spacing w:val="8"/>
          <w:sz w:val="19"/>
        </w:rPr>
        <w:t> </w:t>
      </w:r>
      <w:r>
        <w:rPr>
          <w:sz w:val="19"/>
        </w:rPr>
        <w:t>DO</w:t>
      </w:r>
      <w:r>
        <w:rPr>
          <w:spacing w:val="9"/>
          <w:sz w:val="19"/>
        </w:rPr>
        <w:t> </w:t>
      </w:r>
      <w:r>
        <w:rPr>
          <w:spacing w:val="-5"/>
          <w:sz w:val="19"/>
        </w:rPr>
        <w:t>SUL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1859" w:right="1421"/>
        <w:jc w:val="center"/>
      </w:pPr>
      <w:r>
        <w:rPr/>
        <w:t>HOMOLOGA</w:t>
      </w:r>
      <w:r>
        <w:rPr>
          <w:spacing w:val="-11"/>
        </w:rPr>
        <w:t> </w:t>
      </w:r>
      <w:r>
        <w:rPr/>
        <w:t>A</w:t>
      </w:r>
      <w:r>
        <w:rPr>
          <w:spacing w:val="-1"/>
        </w:rPr>
        <w:t> </w:t>
      </w:r>
      <w:r>
        <w:rPr/>
        <w:t>INEXIGIBILIDADE Nº 6/2025 PROCESSO Nº 24/2025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line="244" w:lineRule="auto" w:before="1"/>
        <w:ind w:left="69" w:right="43" w:firstLine="1240"/>
        <w:jc w:val="both"/>
      </w:pPr>
      <w:r>
        <w:rPr/>
        <w:t>Jardel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Oliveira,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5"/>
        </w:rPr>
        <w:t> </w:t>
      </w:r>
      <w:r>
        <w:rPr/>
        <w:t>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</w:t>
      </w:r>
      <w:r>
        <w:rPr>
          <w:rFonts w:ascii="Arial" w:hAnsi="Arial"/>
          <w:b/>
          <w:spacing w:val="-2"/>
        </w:rPr>
        <w:t> </w:t>
      </w:r>
      <w:r>
        <w:rPr/>
        <w:t>o referido processo de Inexigibilidade- em conformidade com</w:t>
      </w:r>
      <w:r>
        <w:rPr>
          <w:spacing w:val="40"/>
        </w:rPr>
        <w:t> </w:t>
      </w:r>
      <w:r>
        <w:rPr/>
        <w:t>Lei n° 14.133/2021,</w:t>
      </w:r>
      <w:r>
        <w:rPr>
          <w:spacing w:val="-3"/>
        </w:rPr>
        <w:t> </w:t>
      </w:r>
      <w:r>
        <w:rPr/>
        <w:t>Art. 74, inc. III, alínea "f" – autoriza a despesa:</w:t>
      </w:r>
    </w:p>
    <w:p>
      <w:pPr>
        <w:pStyle w:val="BodyText"/>
        <w:tabs>
          <w:tab w:pos="2111" w:val="left" w:leader="none"/>
        </w:tabs>
        <w:spacing w:line="244" w:lineRule="auto" w:before="263"/>
        <w:ind w:left="2111" w:right="162" w:hanging="1661"/>
        <w:jc w:val="both"/>
      </w:pPr>
      <w:r>
        <w:rPr>
          <w:spacing w:val="-2"/>
        </w:rPr>
        <w:t>Objeto:</w:t>
      </w:r>
      <w:r>
        <w:rPr/>
        <w:tab/>
        <w:t>Inscrição no curso 'COMPREENDENDO O ORÇAMENTO PÚBLICO MUNICIPAL PARA VEREADORES, SERVIDORES E ASSESSORES:</w:t>
      </w:r>
      <w:r>
        <w:rPr>
          <w:spacing w:val="63"/>
          <w:w w:val="150"/>
        </w:rPr>
        <w:t> </w:t>
      </w:r>
      <w:r>
        <w:rPr/>
        <w:t>PPA,</w:t>
      </w:r>
      <w:r>
        <w:rPr>
          <w:spacing w:val="56"/>
          <w:w w:val="150"/>
        </w:rPr>
        <w:t> </w:t>
      </w:r>
      <w:r>
        <w:rPr/>
        <w:t>LDO,</w:t>
      </w:r>
      <w:r>
        <w:rPr>
          <w:spacing w:val="58"/>
          <w:w w:val="150"/>
        </w:rPr>
        <w:t> </w:t>
      </w:r>
      <w:r>
        <w:rPr/>
        <w:t>LOA</w:t>
      </w:r>
      <w:r>
        <w:rPr>
          <w:spacing w:val="76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EMENDAS</w:t>
      </w:r>
      <w:r>
        <w:rPr>
          <w:spacing w:val="63"/>
          <w:w w:val="150"/>
        </w:rPr>
        <w:t> </w:t>
      </w:r>
      <w:r>
        <w:rPr>
          <w:spacing w:val="-2"/>
        </w:rPr>
        <w:t>IMPOSITIVAS'</w:t>
      </w:r>
    </w:p>
    <w:p>
      <w:pPr>
        <w:pStyle w:val="BodyText"/>
        <w:spacing w:line="259" w:lineRule="exact"/>
        <w:ind w:left="1859" w:right="1462"/>
        <w:jc w:val="center"/>
      </w:pPr>
      <w:r>
        <w:rPr/>
        <w:t>promovido</w:t>
      </w:r>
      <w:r>
        <w:rPr>
          <w:spacing w:val="3"/>
        </w:rPr>
        <w:t> </w:t>
      </w:r>
      <w:r>
        <w:rPr/>
        <w:t>pelo</w:t>
      </w:r>
      <w:r>
        <w:rPr>
          <w:spacing w:val="4"/>
        </w:rPr>
        <w:t> </w:t>
      </w:r>
      <w:r>
        <w:rPr/>
        <w:t>INLEGIS,</w:t>
      </w:r>
      <w:r>
        <w:rPr>
          <w:spacing w:val="6"/>
        </w:rPr>
        <w:t> </w:t>
      </w:r>
      <w:r>
        <w:rPr/>
        <w:t>nos</w:t>
      </w:r>
      <w:r>
        <w:rPr>
          <w:spacing w:val="5"/>
        </w:rPr>
        <w:t> </w:t>
      </w:r>
      <w:r>
        <w:rPr/>
        <w:t>dias</w:t>
      </w:r>
      <w:r>
        <w:rPr>
          <w:spacing w:val="3"/>
        </w:rPr>
        <w:t> </w:t>
      </w:r>
      <w:r>
        <w:rPr/>
        <w:t>08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2"/>
        </w:rPr>
        <w:t>11/07/2025.</w:t>
      </w:r>
    </w:p>
    <w:p>
      <w:pPr>
        <w:pStyle w:val="BodyText"/>
        <w:tabs>
          <w:tab w:pos="2111" w:val="left" w:leader="none"/>
        </w:tabs>
        <w:spacing w:before="4"/>
        <w:ind w:left="450"/>
      </w:pPr>
      <w:r>
        <w:rPr>
          <w:spacing w:val="-2"/>
        </w:rPr>
        <w:t>Valor:</w:t>
      </w:r>
      <w:r>
        <w:rPr/>
        <w:tab/>
        <w:t>1.390,00(mil</w:t>
      </w:r>
      <w:r>
        <w:rPr>
          <w:spacing w:val="5"/>
        </w:rPr>
        <w:t> </w:t>
      </w:r>
      <w:r>
        <w:rPr/>
        <w:t>trezentos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noventa</w:t>
      </w:r>
      <w:r>
        <w:rPr>
          <w:spacing w:val="9"/>
        </w:rPr>
        <w:t> </w:t>
      </w:r>
      <w:r>
        <w:rPr>
          <w:spacing w:val="-2"/>
        </w:rPr>
        <w:t>reais)</w:t>
      </w:r>
    </w:p>
    <w:p>
      <w:pPr>
        <w:pStyle w:val="BodyText"/>
        <w:tabs>
          <w:tab w:pos="2107" w:val="left" w:leader="none"/>
        </w:tabs>
        <w:spacing w:line="264" w:lineRule="auto" w:before="28"/>
        <w:ind w:left="450" w:right="1681"/>
      </w:pPr>
      <w:r>
        <w:rPr>
          <w:spacing w:val="-2"/>
        </w:rPr>
        <w:t>Empresa:</w:t>
      </w:r>
      <w:r>
        <w:rPr/>
        <w:tab/>
        <w:t>INLEGIS CONSULTORIA</w:t>
      </w:r>
      <w:r>
        <w:rPr>
          <w:spacing w:val="-7"/>
        </w:rPr>
        <w:t> </w:t>
      </w:r>
      <w:r>
        <w:rPr/>
        <w:t>E TREINAMENTO EIRELI </w:t>
      </w:r>
      <w:r>
        <w:rPr>
          <w:spacing w:val="-2"/>
        </w:rPr>
        <w:t>CNPJ/CPF:</w:t>
      </w:r>
      <w:r>
        <w:rPr/>
        <w:tab/>
      </w:r>
      <w:r>
        <w:rPr>
          <w:spacing w:val="-2"/>
        </w:rPr>
        <w:t>30.050.141/0001-80</w:t>
      </w:r>
    </w:p>
    <w:p>
      <w:pPr>
        <w:pStyle w:val="BodyText"/>
        <w:tabs>
          <w:tab w:pos="2107" w:val="left" w:leader="none"/>
        </w:tabs>
        <w:spacing w:before="6"/>
        <w:ind w:left="450"/>
      </w:pPr>
      <w:r>
        <w:rPr>
          <w:spacing w:val="-2"/>
        </w:rPr>
        <w:t>Endereço:</w:t>
      </w:r>
      <w:r>
        <w:rPr/>
        <w:tab/>
        <w:t>TRAVESSIA</w:t>
      </w:r>
      <w:r>
        <w:rPr>
          <w:spacing w:val="-19"/>
        </w:rPr>
        <w:t> </w:t>
      </w:r>
      <w:r>
        <w:rPr/>
        <w:t>TUIUTY,</w:t>
      </w:r>
      <w:r>
        <w:rPr>
          <w:spacing w:val="-11"/>
        </w:rPr>
        <w:t> </w:t>
      </w:r>
      <w:r>
        <w:rPr/>
        <w:t>Nº53,</w:t>
      </w:r>
      <w:r>
        <w:rPr>
          <w:spacing w:val="-3"/>
        </w:rPr>
        <w:t> </w:t>
      </w:r>
      <w:r>
        <w:rPr/>
        <w:t>CENTRO,</w:t>
      </w:r>
      <w:r>
        <w:rPr>
          <w:spacing w:val="-5"/>
        </w:rPr>
        <w:t> </w:t>
      </w:r>
      <w:r>
        <w:rPr/>
        <w:t>PORTO</w:t>
      </w:r>
      <w:r>
        <w:rPr>
          <w:spacing w:val="-16"/>
        </w:rPr>
        <w:t> </w:t>
      </w:r>
      <w:r>
        <w:rPr>
          <w:spacing w:val="-2"/>
        </w:rPr>
        <w:t>ALEGRE/RS</w:t>
      </w:r>
    </w:p>
    <w:p>
      <w:pPr>
        <w:pStyle w:val="BodyText"/>
        <w:spacing w:before="9"/>
      </w:pPr>
    </w:p>
    <w:p>
      <w:pPr>
        <w:pStyle w:val="BodyText"/>
        <w:ind w:left="1859" w:right="1442"/>
        <w:jc w:val="center"/>
      </w:pPr>
      <w:r>
        <w:rPr>
          <w:spacing w:val="-2"/>
        </w:rPr>
        <w:t>Canguçu,</w:t>
      </w:r>
    </w:p>
    <w:p>
      <w:pPr>
        <w:spacing w:line="254" w:lineRule="auto" w:before="46"/>
        <w:ind w:left="4778" w:right="3122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3515996</wp:posOffset>
                </wp:positionH>
                <wp:positionV relativeFrom="paragraph">
                  <wp:posOffset>28589</wp:posOffset>
                </wp:positionV>
                <wp:extent cx="445134" cy="44195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3" y="348321"/>
                              </a:moveTo>
                              <a:lnTo>
                                <a:pt x="41466" y="373488"/>
                              </a:lnTo>
                              <a:lnTo>
                                <a:pt x="16816" y="397806"/>
                              </a:lnTo>
                              <a:lnTo>
                                <a:pt x="3800" y="418896"/>
                              </a:lnTo>
                              <a:lnTo>
                                <a:pt x="0" y="434382"/>
                              </a:lnTo>
                              <a:lnTo>
                                <a:pt x="0" y="441629"/>
                              </a:lnTo>
                              <a:lnTo>
                                <a:pt x="33972" y="441629"/>
                              </a:lnTo>
                              <a:lnTo>
                                <a:pt x="36608" y="440723"/>
                              </a:lnTo>
                              <a:lnTo>
                                <a:pt x="8606" y="440723"/>
                              </a:lnTo>
                              <a:lnTo>
                                <a:pt x="12527" y="424247"/>
                              </a:lnTo>
                              <a:lnTo>
                                <a:pt x="27064" y="400976"/>
                              </a:lnTo>
                              <a:lnTo>
                                <a:pt x="50264" y="374479"/>
                              </a:lnTo>
                              <a:lnTo>
                                <a:pt x="80173" y="348321"/>
                              </a:lnTo>
                              <a:close/>
                            </a:path>
                            <a:path w="445134" h="441959">
                              <a:moveTo>
                                <a:pt x="190241" y="0"/>
                              </a:moveTo>
                              <a:lnTo>
                                <a:pt x="175081" y="35160"/>
                              </a:lnTo>
                              <a:lnTo>
                                <a:pt x="174949" y="41218"/>
                              </a:lnTo>
                              <a:lnTo>
                                <a:pt x="174841" y="46201"/>
                              </a:lnTo>
                              <a:lnTo>
                                <a:pt x="179370" y="90137"/>
                              </a:lnTo>
                              <a:lnTo>
                                <a:pt x="190241" y="139056"/>
                              </a:lnTo>
                              <a:lnTo>
                                <a:pt x="185056" y="159171"/>
                              </a:lnTo>
                              <a:lnTo>
                                <a:pt x="170842" y="196702"/>
                              </a:lnTo>
                              <a:lnTo>
                                <a:pt x="149611" y="245453"/>
                              </a:lnTo>
                              <a:lnTo>
                                <a:pt x="123374" y="299232"/>
                              </a:lnTo>
                              <a:lnTo>
                                <a:pt x="94143" y="351843"/>
                              </a:lnTo>
                              <a:lnTo>
                                <a:pt x="63930" y="397091"/>
                              </a:lnTo>
                              <a:lnTo>
                                <a:pt x="34747" y="428783"/>
                              </a:lnTo>
                              <a:lnTo>
                                <a:pt x="8606" y="440723"/>
                              </a:lnTo>
                              <a:lnTo>
                                <a:pt x="36608" y="440723"/>
                              </a:lnTo>
                              <a:lnTo>
                                <a:pt x="38112" y="440206"/>
                              </a:lnTo>
                              <a:lnTo>
                                <a:pt x="61545" y="419831"/>
                              </a:lnTo>
                              <a:lnTo>
                                <a:pt x="89989" y="383743"/>
                              </a:lnTo>
                              <a:lnTo>
                                <a:pt x="123657" y="330203"/>
                              </a:lnTo>
                              <a:lnTo>
                                <a:pt x="128107" y="328844"/>
                              </a:lnTo>
                              <a:lnTo>
                                <a:pt x="123657" y="328844"/>
                              </a:lnTo>
                              <a:lnTo>
                                <a:pt x="155781" y="270023"/>
                              </a:lnTo>
                              <a:lnTo>
                                <a:pt x="177162" y="224834"/>
                              </a:lnTo>
                              <a:lnTo>
                                <a:pt x="190475" y="190431"/>
                              </a:lnTo>
                              <a:lnTo>
                                <a:pt x="198395" y="163969"/>
                              </a:lnTo>
                              <a:lnTo>
                                <a:pt x="214294" y="163969"/>
                              </a:lnTo>
                              <a:lnTo>
                                <a:pt x="204283" y="137697"/>
                              </a:lnTo>
                              <a:lnTo>
                                <a:pt x="207555" y="114597"/>
                              </a:lnTo>
                              <a:lnTo>
                                <a:pt x="198395" y="114597"/>
                              </a:lnTo>
                              <a:lnTo>
                                <a:pt x="193186" y="94723"/>
                              </a:lnTo>
                              <a:lnTo>
                                <a:pt x="189675" y="75529"/>
                              </a:lnTo>
                              <a:lnTo>
                                <a:pt x="187693" y="57525"/>
                              </a:lnTo>
                              <a:lnTo>
                                <a:pt x="187071" y="41218"/>
                              </a:lnTo>
                              <a:lnTo>
                                <a:pt x="187159" y="37142"/>
                              </a:lnTo>
                              <a:lnTo>
                                <a:pt x="187219" y="34374"/>
                              </a:lnTo>
                              <a:lnTo>
                                <a:pt x="188260" y="22817"/>
                              </a:lnTo>
                              <a:lnTo>
                                <a:pt x="191084" y="10835"/>
                              </a:lnTo>
                              <a:lnTo>
                                <a:pt x="196583" y="2717"/>
                              </a:lnTo>
                              <a:lnTo>
                                <a:pt x="207615" y="2717"/>
                              </a:lnTo>
                              <a:lnTo>
                                <a:pt x="201792" y="452"/>
                              </a:lnTo>
                              <a:lnTo>
                                <a:pt x="190241" y="0"/>
                              </a:lnTo>
                              <a:close/>
                            </a:path>
                            <a:path w="445134" h="441959">
                              <a:moveTo>
                                <a:pt x="440273" y="327938"/>
                              </a:moveTo>
                              <a:lnTo>
                                <a:pt x="427591" y="327938"/>
                              </a:lnTo>
                              <a:lnTo>
                                <a:pt x="422608" y="332467"/>
                              </a:lnTo>
                              <a:lnTo>
                                <a:pt x="422608" y="344697"/>
                              </a:lnTo>
                              <a:lnTo>
                                <a:pt x="427591" y="349227"/>
                              </a:lnTo>
                              <a:lnTo>
                                <a:pt x="440273" y="349227"/>
                              </a:lnTo>
                              <a:lnTo>
                                <a:pt x="442538" y="346962"/>
                              </a:lnTo>
                              <a:lnTo>
                                <a:pt x="428950" y="346962"/>
                              </a:lnTo>
                              <a:lnTo>
                                <a:pt x="424873" y="343338"/>
                              </a:lnTo>
                              <a:lnTo>
                                <a:pt x="424873" y="333826"/>
                              </a:lnTo>
                              <a:lnTo>
                                <a:pt x="428950" y="330203"/>
                              </a:lnTo>
                              <a:lnTo>
                                <a:pt x="442538" y="330203"/>
                              </a:lnTo>
                              <a:lnTo>
                                <a:pt x="440273" y="327938"/>
                              </a:lnTo>
                              <a:close/>
                            </a:path>
                            <a:path w="445134" h="441959">
                              <a:moveTo>
                                <a:pt x="442538" y="330203"/>
                              </a:moveTo>
                              <a:lnTo>
                                <a:pt x="438915" y="330203"/>
                              </a:lnTo>
                              <a:lnTo>
                                <a:pt x="442085" y="333826"/>
                              </a:lnTo>
                              <a:lnTo>
                                <a:pt x="442085" y="343338"/>
                              </a:lnTo>
                              <a:lnTo>
                                <a:pt x="438915" y="346962"/>
                              </a:lnTo>
                              <a:lnTo>
                                <a:pt x="442538" y="346962"/>
                              </a:lnTo>
                              <a:lnTo>
                                <a:pt x="444803" y="344697"/>
                              </a:lnTo>
                              <a:lnTo>
                                <a:pt x="444803" y="332467"/>
                              </a:lnTo>
                              <a:lnTo>
                                <a:pt x="442538" y="330203"/>
                              </a:lnTo>
                              <a:close/>
                            </a:path>
                            <a:path w="445134" h="441959">
                              <a:moveTo>
                                <a:pt x="436650" y="331561"/>
                              </a:moveTo>
                              <a:lnTo>
                                <a:pt x="429403" y="331561"/>
                              </a:lnTo>
                              <a:lnTo>
                                <a:pt x="429403" y="344697"/>
                              </a:lnTo>
                              <a:lnTo>
                                <a:pt x="431667" y="344697"/>
                              </a:lnTo>
                              <a:lnTo>
                                <a:pt x="431667" y="339715"/>
                              </a:lnTo>
                              <a:lnTo>
                                <a:pt x="437405" y="339715"/>
                              </a:lnTo>
                              <a:lnTo>
                                <a:pt x="437103" y="339262"/>
                              </a:lnTo>
                              <a:lnTo>
                                <a:pt x="435744" y="338809"/>
                              </a:lnTo>
                              <a:lnTo>
                                <a:pt x="438462" y="337903"/>
                              </a:lnTo>
                              <a:lnTo>
                                <a:pt x="431667" y="337903"/>
                              </a:lnTo>
                              <a:lnTo>
                                <a:pt x="431667" y="334279"/>
                              </a:lnTo>
                              <a:lnTo>
                                <a:pt x="438160" y="334279"/>
                              </a:lnTo>
                              <a:lnTo>
                                <a:pt x="438084" y="333826"/>
                              </a:lnTo>
                              <a:lnTo>
                                <a:pt x="438009" y="333373"/>
                              </a:lnTo>
                              <a:lnTo>
                                <a:pt x="436650" y="331561"/>
                              </a:lnTo>
                              <a:close/>
                            </a:path>
                            <a:path w="445134" h="441959">
                              <a:moveTo>
                                <a:pt x="437405" y="339715"/>
                              </a:moveTo>
                              <a:lnTo>
                                <a:pt x="434385" y="339715"/>
                              </a:lnTo>
                              <a:lnTo>
                                <a:pt x="435291" y="341073"/>
                              </a:lnTo>
                              <a:lnTo>
                                <a:pt x="435744" y="342432"/>
                              </a:lnTo>
                              <a:lnTo>
                                <a:pt x="436197" y="344697"/>
                              </a:lnTo>
                              <a:lnTo>
                                <a:pt x="438462" y="344697"/>
                              </a:lnTo>
                              <a:lnTo>
                                <a:pt x="438009" y="342432"/>
                              </a:lnTo>
                              <a:lnTo>
                                <a:pt x="438009" y="340620"/>
                              </a:lnTo>
                              <a:lnTo>
                                <a:pt x="437405" y="339715"/>
                              </a:lnTo>
                              <a:close/>
                            </a:path>
                            <a:path w="445134" h="441959">
                              <a:moveTo>
                                <a:pt x="438160" y="334279"/>
                              </a:moveTo>
                              <a:lnTo>
                                <a:pt x="434838" y="334279"/>
                              </a:lnTo>
                              <a:lnTo>
                                <a:pt x="435744" y="334732"/>
                              </a:lnTo>
                              <a:lnTo>
                                <a:pt x="435744" y="337450"/>
                              </a:lnTo>
                              <a:lnTo>
                                <a:pt x="434385" y="337903"/>
                              </a:lnTo>
                              <a:lnTo>
                                <a:pt x="438462" y="337903"/>
                              </a:lnTo>
                              <a:lnTo>
                                <a:pt x="438462" y="336091"/>
                              </a:lnTo>
                              <a:lnTo>
                                <a:pt x="438235" y="334732"/>
                              </a:lnTo>
                              <a:lnTo>
                                <a:pt x="438160" y="334279"/>
                              </a:lnTo>
                              <a:close/>
                            </a:path>
                            <a:path w="445134" h="441959">
                              <a:moveTo>
                                <a:pt x="214294" y="163969"/>
                              </a:moveTo>
                              <a:lnTo>
                                <a:pt x="198395" y="163969"/>
                              </a:lnTo>
                              <a:lnTo>
                                <a:pt x="222840" y="213050"/>
                              </a:lnTo>
                              <a:lnTo>
                                <a:pt x="248220" y="246463"/>
                              </a:lnTo>
                              <a:lnTo>
                                <a:pt x="271901" y="267730"/>
                              </a:lnTo>
                              <a:lnTo>
                                <a:pt x="291251" y="280378"/>
                              </a:lnTo>
                              <a:lnTo>
                                <a:pt x="250261" y="288531"/>
                              </a:lnTo>
                              <a:lnTo>
                                <a:pt x="207953" y="299232"/>
                              </a:lnTo>
                              <a:lnTo>
                                <a:pt x="165385" y="312608"/>
                              </a:lnTo>
                              <a:lnTo>
                                <a:pt x="123657" y="328844"/>
                              </a:lnTo>
                              <a:lnTo>
                                <a:pt x="128107" y="328844"/>
                              </a:lnTo>
                              <a:lnTo>
                                <a:pt x="166093" y="317244"/>
                              </a:lnTo>
                              <a:lnTo>
                                <a:pt x="212436" y="306366"/>
                              </a:lnTo>
                              <a:lnTo>
                                <a:pt x="260478" y="297781"/>
                              </a:lnTo>
                              <a:lnTo>
                                <a:pt x="308010" y="291701"/>
                              </a:lnTo>
                              <a:lnTo>
                                <a:pt x="342022" y="291701"/>
                              </a:lnTo>
                              <a:lnTo>
                                <a:pt x="334735" y="288531"/>
                              </a:lnTo>
                              <a:lnTo>
                                <a:pt x="365458" y="287122"/>
                              </a:lnTo>
                              <a:lnTo>
                                <a:pt x="435564" y="287122"/>
                              </a:lnTo>
                              <a:lnTo>
                                <a:pt x="423797" y="280774"/>
                              </a:lnTo>
                              <a:lnTo>
                                <a:pt x="406903" y="277207"/>
                              </a:lnTo>
                              <a:lnTo>
                                <a:pt x="314804" y="277207"/>
                              </a:lnTo>
                              <a:lnTo>
                                <a:pt x="304294" y="271191"/>
                              </a:lnTo>
                              <a:lnTo>
                                <a:pt x="251546" y="228083"/>
                              </a:lnTo>
                              <a:lnTo>
                                <a:pt x="216584" y="169977"/>
                              </a:lnTo>
                              <a:lnTo>
                                <a:pt x="214294" y="163969"/>
                              </a:lnTo>
                              <a:close/>
                            </a:path>
                            <a:path w="445134" h="441959">
                              <a:moveTo>
                                <a:pt x="342022" y="291701"/>
                              </a:moveTo>
                              <a:lnTo>
                                <a:pt x="308010" y="291701"/>
                              </a:lnTo>
                              <a:lnTo>
                                <a:pt x="337735" y="305134"/>
                              </a:lnTo>
                              <a:lnTo>
                                <a:pt x="367121" y="315255"/>
                              </a:lnTo>
                              <a:lnTo>
                                <a:pt x="394128" y="321639"/>
                              </a:lnTo>
                              <a:lnTo>
                                <a:pt x="416720" y="323861"/>
                              </a:lnTo>
                              <a:lnTo>
                                <a:pt x="426069" y="323253"/>
                              </a:lnTo>
                              <a:lnTo>
                                <a:pt x="433083" y="321370"/>
                              </a:lnTo>
                              <a:lnTo>
                                <a:pt x="437803" y="318128"/>
                              </a:lnTo>
                              <a:lnTo>
                                <a:pt x="438602" y="316614"/>
                              </a:lnTo>
                              <a:lnTo>
                                <a:pt x="426232" y="316614"/>
                              </a:lnTo>
                              <a:lnTo>
                                <a:pt x="408305" y="314583"/>
                              </a:lnTo>
                              <a:lnTo>
                                <a:pt x="386089" y="308857"/>
                              </a:lnTo>
                              <a:lnTo>
                                <a:pt x="361070" y="299989"/>
                              </a:lnTo>
                              <a:lnTo>
                                <a:pt x="342022" y="291701"/>
                              </a:lnTo>
                              <a:close/>
                            </a:path>
                            <a:path w="445134" h="441959">
                              <a:moveTo>
                                <a:pt x="440273" y="313443"/>
                              </a:moveTo>
                              <a:lnTo>
                                <a:pt x="437103" y="314802"/>
                              </a:lnTo>
                              <a:lnTo>
                                <a:pt x="432120" y="316614"/>
                              </a:lnTo>
                              <a:lnTo>
                                <a:pt x="438602" y="316614"/>
                              </a:lnTo>
                              <a:lnTo>
                                <a:pt x="440273" y="313443"/>
                              </a:lnTo>
                              <a:close/>
                            </a:path>
                            <a:path w="445134" h="441959">
                              <a:moveTo>
                                <a:pt x="435564" y="287122"/>
                              </a:moveTo>
                              <a:lnTo>
                                <a:pt x="365458" y="287122"/>
                              </a:lnTo>
                              <a:lnTo>
                                <a:pt x="401149" y="288134"/>
                              </a:lnTo>
                              <a:lnTo>
                                <a:pt x="430471" y="294327"/>
                              </a:lnTo>
                              <a:lnTo>
                                <a:pt x="442085" y="308461"/>
                              </a:lnTo>
                              <a:lnTo>
                                <a:pt x="443444" y="305290"/>
                              </a:lnTo>
                              <a:lnTo>
                                <a:pt x="444803" y="303931"/>
                              </a:lnTo>
                              <a:lnTo>
                                <a:pt x="444803" y="300761"/>
                              </a:lnTo>
                              <a:lnTo>
                                <a:pt x="439290" y="289132"/>
                              </a:lnTo>
                              <a:lnTo>
                                <a:pt x="435564" y="287122"/>
                              </a:lnTo>
                              <a:close/>
                            </a:path>
                            <a:path w="445134" h="441959">
                              <a:moveTo>
                                <a:pt x="369159" y="274036"/>
                              </a:moveTo>
                              <a:lnTo>
                                <a:pt x="357036" y="274341"/>
                              </a:lnTo>
                              <a:lnTo>
                                <a:pt x="343850" y="275112"/>
                              </a:lnTo>
                              <a:lnTo>
                                <a:pt x="314804" y="277207"/>
                              </a:lnTo>
                              <a:lnTo>
                                <a:pt x="406903" y="277207"/>
                              </a:lnTo>
                              <a:lnTo>
                                <a:pt x="399897" y="275728"/>
                              </a:lnTo>
                              <a:lnTo>
                                <a:pt x="369159" y="274036"/>
                              </a:lnTo>
                              <a:close/>
                            </a:path>
                            <a:path w="445134" h="441959">
                              <a:moveTo>
                                <a:pt x="211983" y="37142"/>
                              </a:moveTo>
                              <a:lnTo>
                                <a:pt x="209542" y="50518"/>
                              </a:lnTo>
                              <a:lnTo>
                                <a:pt x="206838" y="66980"/>
                              </a:lnTo>
                              <a:lnTo>
                                <a:pt x="203129" y="88991"/>
                              </a:lnTo>
                              <a:lnTo>
                                <a:pt x="198457" y="114257"/>
                              </a:lnTo>
                              <a:lnTo>
                                <a:pt x="198395" y="114597"/>
                              </a:lnTo>
                              <a:lnTo>
                                <a:pt x="207555" y="114597"/>
                              </a:lnTo>
                              <a:lnTo>
                                <a:pt x="207970" y="111667"/>
                              </a:lnTo>
                              <a:lnTo>
                                <a:pt x="210002" y="86740"/>
                              </a:lnTo>
                              <a:lnTo>
                                <a:pt x="211099" y="62153"/>
                              </a:lnTo>
                              <a:lnTo>
                                <a:pt x="211983" y="37142"/>
                              </a:lnTo>
                              <a:close/>
                            </a:path>
                            <a:path w="445134" h="441959">
                              <a:moveTo>
                                <a:pt x="207615" y="2717"/>
                              </a:moveTo>
                              <a:lnTo>
                                <a:pt x="196583" y="2717"/>
                              </a:lnTo>
                              <a:lnTo>
                                <a:pt x="201473" y="5803"/>
                              </a:lnTo>
                              <a:lnTo>
                                <a:pt x="206190" y="10835"/>
                              </a:lnTo>
                              <a:lnTo>
                                <a:pt x="209895" y="18259"/>
                              </a:lnTo>
                              <a:lnTo>
                                <a:pt x="211983" y="28989"/>
                              </a:lnTo>
                              <a:lnTo>
                                <a:pt x="213682" y="12229"/>
                              </a:lnTo>
                              <a:lnTo>
                                <a:pt x="209945" y="3623"/>
                              </a:lnTo>
                              <a:lnTo>
                                <a:pt x="207615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850098pt;margin-top:2.251137pt;width:35.050pt;height:34.8pt;mso-position-horizontal-relative:page;mso-position-vertical-relative:paragraph;z-index:-15771136" id="docshape2" coordorigin="5537,45" coordsize="701,696" path="m5663,594l5602,633,5563,671,5543,705,5537,729,5537,741,5591,741,5595,739,5551,739,5557,713,5580,676,5616,635,5663,594xm5837,45l5823,54,5815,76,5813,99,5813,100,5813,104,5813,110,5812,118,5813,134,5814,151,5817,168,5819,187,5823,206,5827,225,5832,245,5837,264,5828,296,5806,355,5773,432,5731,516,5685,599,5638,670,5592,720,5551,739,5595,739,5597,738,5634,706,5679,649,5732,565,5739,563,5732,563,5782,470,5816,399,5837,345,5849,303,5874,303,5859,262,5864,225,5849,225,5841,194,5836,164,5833,136,5832,110,5832,104,5832,99,5833,81,5838,62,5847,49,5864,49,5855,46,5837,45xm6230,561l6210,561,6203,569,6203,588,6210,595,6230,595,6234,591,6213,591,6206,586,6206,571,6213,565,6234,565,6230,561xm6234,565l6228,565,6233,571,6233,586,6228,591,6234,591,6237,588,6237,569,6234,565xm6225,567l6213,567,6213,588,6217,588,6217,580,6226,580,6225,579,6223,579,6227,577,6217,577,6217,571,6227,571,6227,571,6227,570,6225,567xm6226,580l6221,580,6223,582,6223,584,6224,588,6227,588,6227,584,6227,581,6226,580xm6227,571l6222,571,6223,572,6223,576,6221,577,6227,577,6227,574,6227,572,6227,571xm5874,303l5849,303,5888,381,5928,433,5965,467,5996,487,5931,499,5864,516,5797,537,5732,563,5739,563,5799,545,5872,527,5947,514,6022,504,6076,504,6064,499,6113,497,6223,497,6204,487,6178,482,6033,482,6016,472,6000,462,5984,451,5969,440,5933,404,5903,361,5878,313,5874,303xm6076,504l6022,504,6069,526,6115,541,6158,552,6193,555,6208,554,6219,551,6226,546,6228,544,6208,544,6180,540,6145,531,6106,517,6076,504xm6230,539l6225,541,6218,544,6228,544,6230,539xm6223,497l6113,497,6169,499,6215,509,6233,531,6235,526,6237,524,6237,519,6229,500,6223,497xm6118,477l6099,477,6078,478,6033,482,6178,482,6167,479,6118,477xm5871,104l5867,125,5863,151,5857,185,5850,225,5849,225,5864,225,5865,221,5868,182,5869,143,5871,104xm5864,49l5847,49,5854,54,5862,62,5868,74,5871,91,5874,64,5868,51,5864,4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2863976</wp:posOffset>
                </wp:positionH>
                <wp:positionV relativeFrom="paragraph">
                  <wp:posOffset>41465</wp:posOffset>
                </wp:positionV>
                <wp:extent cx="849630" cy="1327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49630" cy="13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JARDEL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SOUZA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7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509995pt;margin-top:3.265032pt;width:66.9pt;height:10.4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pacing w:val="-2"/>
                          <w:sz w:val="17"/>
                        </w:rPr>
                        <w:t>JARDEL</w:t>
                      </w:r>
                      <w:r>
                        <w:rPr>
                          <w:rFonts w:ascii="Trebuchet MS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Trebuchet MS"/>
                          <w:spacing w:val="-2"/>
                          <w:sz w:val="17"/>
                        </w:rPr>
                        <w:t>SOUZA</w:t>
                      </w:r>
                      <w:r>
                        <w:rPr>
                          <w:rFonts w:ascii="Trebuchet MS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17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1"/>
          <w:sz w:val="11"/>
        </w:rPr>
        <w:t> </w:t>
      </w:r>
      <w:r>
        <w:rPr>
          <w:rFonts w:ascii="Trebuchet MS"/>
          <w:sz w:val="11"/>
        </w:rPr>
        <w:t>JARDEL</w:t>
      </w:r>
      <w:r>
        <w:rPr>
          <w:rFonts w:ascii="Trebuchet MS"/>
          <w:spacing w:val="-1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1"/>
          <w:sz w:val="11"/>
        </w:rPr>
        <w:t> </w:t>
      </w:r>
      <w:r>
        <w:rPr>
          <w:rFonts w:ascii="Trebuchet MS"/>
          <w:sz w:val="11"/>
        </w:rPr>
        <w:t>DE</w:t>
      </w:r>
    </w:p>
    <w:p>
      <w:pPr>
        <w:spacing w:line="131" w:lineRule="exact" w:before="0"/>
        <w:ind w:left="34" w:right="0" w:firstLine="0"/>
        <w:jc w:val="center"/>
        <w:rPr>
          <w:rFonts w:ascii="Trebuchet MS"/>
          <w:position w:val="2"/>
          <w:sz w:val="11"/>
        </w:rPr>
      </w:pPr>
      <w:r>
        <w:rPr>
          <w:rFonts w:ascii="Trebuchet MS"/>
          <w:spacing w:val="-2"/>
          <w:sz w:val="17"/>
        </w:rPr>
        <w:t>OLIVEIRA:7120474</w:t>
      </w:r>
      <w:r>
        <w:rPr>
          <w:rFonts w:ascii="Trebuchet MS"/>
          <w:spacing w:val="4"/>
          <w:sz w:val="17"/>
        </w:rPr>
        <w:t> </w:t>
      </w:r>
      <w:r>
        <w:rPr>
          <w:rFonts w:ascii="Trebuchet MS"/>
          <w:spacing w:val="-2"/>
          <w:position w:val="2"/>
          <w:sz w:val="11"/>
        </w:rPr>
        <w:t>OLIVEIRA:71204741034</w:t>
      </w:r>
    </w:p>
    <w:p>
      <w:pPr>
        <w:spacing w:after="0" w:line="131" w:lineRule="exact"/>
        <w:jc w:val="center"/>
        <w:rPr>
          <w:rFonts w:ascii="Trebuchet MS"/>
          <w:position w:val="2"/>
          <w:sz w:val="11"/>
        </w:rPr>
        <w:sectPr>
          <w:footerReference w:type="default" r:id="rId5"/>
          <w:type w:val="continuous"/>
          <w:pgSz w:w="11910" w:h="16840"/>
          <w:pgMar w:header="0" w:footer="1734" w:top="1400" w:bottom="1920" w:left="1133" w:right="1559"/>
          <w:pgNumType w:start="1"/>
        </w:sectPr>
      </w:pPr>
    </w:p>
    <w:p>
      <w:pPr>
        <w:spacing w:before="38"/>
        <w:ind w:left="0" w:right="0" w:firstLine="0"/>
        <w:jc w:val="right"/>
        <w:rPr>
          <w:rFonts w:ascii="Trebuchet MS"/>
          <w:sz w:val="17"/>
        </w:rPr>
      </w:pPr>
      <w:r>
        <w:rPr>
          <w:rFonts w:ascii="Trebuchet MS"/>
          <w:spacing w:val="-4"/>
          <w:sz w:val="17"/>
        </w:rPr>
        <w:t>1034</w:t>
      </w:r>
    </w:p>
    <w:p>
      <w:pPr>
        <w:spacing w:before="4"/>
        <w:ind w:left="1006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4"/>
          <w:sz w:val="11"/>
        </w:rPr>
        <w:t>Dados:</w:t>
      </w:r>
      <w:r>
        <w:rPr>
          <w:rFonts w:ascii="Trebuchet MS"/>
          <w:sz w:val="11"/>
        </w:rPr>
        <w:t> </w:t>
      </w:r>
      <w:r>
        <w:rPr>
          <w:rFonts w:ascii="Trebuchet MS"/>
          <w:spacing w:val="-4"/>
          <w:sz w:val="11"/>
        </w:rPr>
        <w:t>2025.07.07</w:t>
      </w:r>
      <w:r>
        <w:rPr>
          <w:rFonts w:ascii="Trebuchet MS"/>
          <w:spacing w:val="1"/>
          <w:sz w:val="11"/>
        </w:rPr>
        <w:t> </w:t>
      </w:r>
      <w:r>
        <w:rPr>
          <w:rFonts w:ascii="Trebuchet MS"/>
          <w:spacing w:val="-4"/>
          <w:sz w:val="11"/>
        </w:rPr>
        <w:t>14:35:43</w:t>
      </w:r>
    </w:p>
    <w:p>
      <w:pPr>
        <w:spacing w:before="8"/>
        <w:ind w:left="1006" w:right="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-</w:t>
      </w:r>
      <w:r>
        <w:rPr>
          <w:rFonts w:ascii="Trebuchet MS"/>
          <w:spacing w:val="-2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1910" w:h="16840"/>
          <w:pgMar w:header="0" w:footer="1734" w:top="1400" w:bottom="1920" w:left="1133" w:right="1559"/>
          <w:cols w:num="2" w:equalWidth="0">
            <w:col w:w="3733" w:space="40"/>
            <w:col w:w="5445"/>
          </w:cols>
        </w:sectPr>
      </w:pPr>
    </w:p>
    <w:p>
      <w:pPr>
        <w:pStyle w:val="BodyText"/>
        <w:spacing w:line="244" w:lineRule="auto" w:before="95"/>
        <w:ind w:left="3055" w:right="2617"/>
        <w:jc w:val="center"/>
      </w:pPr>
      <w:r>
        <w:rPr/>
        <w:t>Jardel Souza de Oliveira </w:t>
      </w:r>
      <w:r>
        <w:rPr>
          <w:spacing w:val="-2"/>
        </w:rPr>
        <w:t>Presidente</w:t>
      </w:r>
    </w:p>
    <w:p>
      <w:pPr>
        <w:pStyle w:val="BodyText"/>
        <w:rPr>
          <w:sz w:val="10"/>
        </w:rPr>
      </w:pPr>
    </w:p>
    <w:p>
      <w:pPr>
        <w:pStyle w:val="BodyText"/>
        <w:spacing w:before="89"/>
        <w:rPr>
          <w:sz w:val="10"/>
        </w:rPr>
      </w:pPr>
    </w:p>
    <w:p>
      <w:pPr>
        <w:tabs>
          <w:tab w:pos="2573" w:val="left" w:leader="none"/>
        </w:tabs>
        <w:spacing w:line="172" w:lineRule="auto" w:before="0"/>
        <w:ind w:left="2573" w:right="5596" w:hanging="2505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2115362</wp:posOffset>
                </wp:positionH>
                <wp:positionV relativeFrom="paragraph">
                  <wp:posOffset>-341</wp:posOffset>
                </wp:positionV>
                <wp:extent cx="453390" cy="4502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4" y="380412"/>
                              </a:lnTo>
                              <a:lnTo>
                                <a:pt x="17127" y="405181"/>
                              </a:lnTo>
                              <a:lnTo>
                                <a:pt x="3870" y="426662"/>
                              </a:lnTo>
                              <a:lnTo>
                                <a:pt x="0" y="442435"/>
                              </a:lnTo>
                              <a:lnTo>
                                <a:pt x="0" y="449816"/>
                              </a:lnTo>
                              <a:lnTo>
                                <a:pt x="34603" y="449816"/>
                              </a:lnTo>
                              <a:lnTo>
                                <a:pt x="37287" y="448894"/>
                              </a:lnTo>
                              <a:lnTo>
                                <a:pt x="8765" y="448894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78412" y="35012"/>
                              </a:lnTo>
                              <a:lnTo>
                                <a:pt x="178190" y="41982"/>
                              </a:lnTo>
                              <a:lnTo>
                                <a:pt x="178080" y="47057"/>
                              </a:lnTo>
                              <a:lnTo>
                                <a:pt x="182693" y="91808"/>
                              </a:lnTo>
                              <a:lnTo>
                                <a:pt x="193766" y="141634"/>
                              </a:lnTo>
                              <a:lnTo>
                                <a:pt x="188484" y="162122"/>
                              </a:lnTo>
                              <a:lnTo>
                                <a:pt x="174007" y="200348"/>
                              </a:lnTo>
                              <a:lnTo>
                                <a:pt x="152382" y="250004"/>
                              </a:lnTo>
                              <a:lnTo>
                                <a:pt x="125659" y="304779"/>
                              </a:lnTo>
                              <a:lnTo>
                                <a:pt x="95887" y="358365"/>
                              </a:lnTo>
                              <a:lnTo>
                                <a:pt x="65114" y="404452"/>
                              </a:lnTo>
                              <a:lnTo>
                                <a:pt x="35391" y="436732"/>
                              </a:lnTo>
                              <a:lnTo>
                                <a:pt x="8765" y="448894"/>
                              </a:lnTo>
                              <a:lnTo>
                                <a:pt x="37287" y="448894"/>
                              </a:lnTo>
                              <a:lnTo>
                                <a:pt x="38818" y="448367"/>
                              </a:lnTo>
                              <a:lnTo>
                                <a:pt x="62685" y="427614"/>
                              </a:lnTo>
                              <a:lnTo>
                                <a:pt x="91656" y="390857"/>
                              </a:lnTo>
                              <a:lnTo>
                                <a:pt x="125947" y="336324"/>
                              </a:lnTo>
                              <a:lnTo>
                                <a:pt x="130480" y="334940"/>
                              </a:lnTo>
                              <a:lnTo>
                                <a:pt x="125947" y="334940"/>
                              </a:lnTo>
                              <a:lnTo>
                                <a:pt x="158667" y="275029"/>
                              </a:lnTo>
                              <a:lnTo>
                                <a:pt x="180444" y="229002"/>
                              </a:lnTo>
                              <a:lnTo>
                                <a:pt x="194003" y="193961"/>
                              </a:lnTo>
                              <a:lnTo>
                                <a:pt x="202070" y="167008"/>
                              </a:lnTo>
                              <a:lnTo>
                                <a:pt x="218264" y="167008"/>
                              </a:lnTo>
                              <a:lnTo>
                                <a:pt x="208067" y="140250"/>
                              </a:lnTo>
                              <a:lnTo>
                                <a:pt x="211400" y="116721"/>
                              </a:lnTo>
                              <a:lnTo>
                                <a:pt x="202070" y="116721"/>
                              </a:lnTo>
                              <a:lnTo>
                                <a:pt x="196764" y="96479"/>
                              </a:lnTo>
                              <a:lnTo>
                                <a:pt x="193189" y="76930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8" y="35012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2" y="2768"/>
                              </a:lnTo>
                              <a:lnTo>
                                <a:pt x="205530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0" y="334017"/>
                              </a:moveTo>
                              <a:lnTo>
                                <a:pt x="435512" y="334017"/>
                              </a:lnTo>
                              <a:lnTo>
                                <a:pt x="430437" y="338631"/>
                              </a:lnTo>
                              <a:lnTo>
                                <a:pt x="430437" y="351087"/>
                              </a:lnTo>
                              <a:lnTo>
                                <a:pt x="435512" y="355701"/>
                              </a:lnTo>
                              <a:lnTo>
                                <a:pt x="448430" y="355701"/>
                              </a:lnTo>
                              <a:lnTo>
                                <a:pt x="450736" y="353394"/>
                              </a:lnTo>
                              <a:lnTo>
                                <a:pt x="436896" y="353394"/>
                              </a:lnTo>
                              <a:lnTo>
                                <a:pt x="432744" y="349703"/>
                              </a:lnTo>
                              <a:lnTo>
                                <a:pt x="432744" y="340015"/>
                              </a:lnTo>
                              <a:lnTo>
                                <a:pt x="436896" y="336324"/>
                              </a:lnTo>
                              <a:lnTo>
                                <a:pt x="450736" y="336324"/>
                              </a:lnTo>
                              <a:lnTo>
                                <a:pt x="448430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4"/>
                              </a:moveTo>
                              <a:lnTo>
                                <a:pt x="447045" y="336324"/>
                              </a:lnTo>
                              <a:lnTo>
                                <a:pt x="450275" y="340015"/>
                              </a:lnTo>
                              <a:lnTo>
                                <a:pt x="450275" y="349703"/>
                              </a:lnTo>
                              <a:lnTo>
                                <a:pt x="447045" y="353394"/>
                              </a:lnTo>
                              <a:lnTo>
                                <a:pt x="450736" y="353394"/>
                              </a:lnTo>
                              <a:lnTo>
                                <a:pt x="453043" y="351087"/>
                              </a:lnTo>
                              <a:lnTo>
                                <a:pt x="453043" y="338631"/>
                              </a:lnTo>
                              <a:lnTo>
                                <a:pt x="450736" y="336324"/>
                              </a:lnTo>
                              <a:close/>
                            </a:path>
                            <a:path w="453390" h="450215">
                              <a:moveTo>
                                <a:pt x="444739" y="337708"/>
                              </a:moveTo>
                              <a:lnTo>
                                <a:pt x="437357" y="337708"/>
                              </a:lnTo>
                              <a:lnTo>
                                <a:pt x="437357" y="351087"/>
                              </a:lnTo>
                              <a:lnTo>
                                <a:pt x="439664" y="351087"/>
                              </a:lnTo>
                              <a:lnTo>
                                <a:pt x="439664" y="346012"/>
                              </a:lnTo>
                              <a:lnTo>
                                <a:pt x="445508" y="346012"/>
                              </a:lnTo>
                              <a:lnTo>
                                <a:pt x="445200" y="345551"/>
                              </a:lnTo>
                              <a:lnTo>
                                <a:pt x="443816" y="345090"/>
                              </a:lnTo>
                              <a:lnTo>
                                <a:pt x="446584" y="344167"/>
                              </a:lnTo>
                              <a:lnTo>
                                <a:pt x="439664" y="344167"/>
                              </a:lnTo>
                              <a:lnTo>
                                <a:pt x="439664" y="340476"/>
                              </a:lnTo>
                              <a:lnTo>
                                <a:pt x="446277" y="340476"/>
                              </a:lnTo>
                              <a:lnTo>
                                <a:pt x="446200" y="340015"/>
                              </a:lnTo>
                              <a:lnTo>
                                <a:pt x="446123" y="339553"/>
                              </a:lnTo>
                              <a:lnTo>
                                <a:pt x="444739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8" y="346012"/>
                              </a:moveTo>
                              <a:lnTo>
                                <a:pt x="442432" y="346012"/>
                              </a:lnTo>
                              <a:lnTo>
                                <a:pt x="443355" y="347396"/>
                              </a:lnTo>
                              <a:lnTo>
                                <a:pt x="443816" y="348780"/>
                              </a:lnTo>
                              <a:lnTo>
                                <a:pt x="444277" y="351087"/>
                              </a:lnTo>
                              <a:lnTo>
                                <a:pt x="446584" y="351087"/>
                              </a:lnTo>
                              <a:lnTo>
                                <a:pt x="446123" y="348780"/>
                              </a:lnTo>
                              <a:lnTo>
                                <a:pt x="446123" y="346935"/>
                              </a:lnTo>
                              <a:lnTo>
                                <a:pt x="445508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7" y="340476"/>
                              </a:moveTo>
                              <a:lnTo>
                                <a:pt x="442893" y="340476"/>
                              </a:lnTo>
                              <a:lnTo>
                                <a:pt x="443816" y="340938"/>
                              </a:lnTo>
                              <a:lnTo>
                                <a:pt x="443816" y="343706"/>
                              </a:lnTo>
                              <a:lnTo>
                                <a:pt x="442432" y="344167"/>
                              </a:lnTo>
                              <a:lnTo>
                                <a:pt x="446584" y="344167"/>
                              </a:lnTo>
                              <a:lnTo>
                                <a:pt x="446584" y="342322"/>
                              </a:lnTo>
                              <a:lnTo>
                                <a:pt x="446353" y="340938"/>
                              </a:lnTo>
                              <a:lnTo>
                                <a:pt x="446277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8"/>
                              </a:moveTo>
                              <a:lnTo>
                                <a:pt x="202070" y="167008"/>
                              </a:lnTo>
                              <a:lnTo>
                                <a:pt x="226968" y="217000"/>
                              </a:lnTo>
                              <a:lnTo>
                                <a:pt x="252818" y="251032"/>
                              </a:lnTo>
                              <a:lnTo>
                                <a:pt x="276938" y="272694"/>
                              </a:lnTo>
                              <a:lnTo>
                                <a:pt x="296646" y="285575"/>
                              </a:lnTo>
                              <a:lnTo>
                                <a:pt x="254897" y="293880"/>
                              </a:lnTo>
                              <a:lnTo>
                                <a:pt x="211805" y="304779"/>
                              </a:lnTo>
                              <a:lnTo>
                                <a:pt x="168449" y="318403"/>
                              </a:lnTo>
                              <a:lnTo>
                                <a:pt x="125947" y="334940"/>
                              </a:lnTo>
                              <a:lnTo>
                                <a:pt x="130480" y="334940"/>
                              </a:lnTo>
                              <a:lnTo>
                                <a:pt x="169170" y="323125"/>
                              </a:lnTo>
                              <a:lnTo>
                                <a:pt x="216372" y="312045"/>
                              </a:lnTo>
                              <a:lnTo>
                                <a:pt x="265303" y="303301"/>
                              </a:lnTo>
                              <a:lnTo>
                                <a:pt x="313716" y="297109"/>
                              </a:lnTo>
                              <a:lnTo>
                                <a:pt x="348358" y="297109"/>
                              </a:lnTo>
                              <a:lnTo>
                                <a:pt x="340936" y="293880"/>
                              </a:lnTo>
                              <a:lnTo>
                                <a:pt x="372228" y="292445"/>
                              </a:lnTo>
                              <a:lnTo>
                                <a:pt x="443633" y="292445"/>
                              </a:lnTo>
                              <a:lnTo>
                                <a:pt x="431648" y="285979"/>
                              </a:lnTo>
                              <a:lnTo>
                                <a:pt x="414440" y="282346"/>
                              </a:lnTo>
                              <a:lnTo>
                                <a:pt x="320636" y="282346"/>
                              </a:lnTo>
                              <a:lnTo>
                                <a:pt x="309931" y="276219"/>
                              </a:lnTo>
                              <a:lnTo>
                                <a:pt x="256206" y="232311"/>
                              </a:lnTo>
                              <a:lnTo>
                                <a:pt x="220596" y="173128"/>
                              </a:lnTo>
                              <a:lnTo>
                                <a:pt x="218264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9"/>
                              </a:moveTo>
                              <a:lnTo>
                                <a:pt x="313716" y="297109"/>
                              </a:lnTo>
                              <a:lnTo>
                                <a:pt x="343992" y="310791"/>
                              </a:lnTo>
                              <a:lnTo>
                                <a:pt x="373922" y="321099"/>
                              </a:lnTo>
                              <a:lnTo>
                                <a:pt x="401430" y="327602"/>
                              </a:lnTo>
                              <a:lnTo>
                                <a:pt x="424439" y="329865"/>
                              </a:lnTo>
                              <a:lnTo>
                                <a:pt x="433962" y="329245"/>
                              </a:lnTo>
                              <a:lnTo>
                                <a:pt x="441106" y="327328"/>
                              </a:lnTo>
                              <a:lnTo>
                                <a:pt x="445914" y="324026"/>
                              </a:lnTo>
                              <a:lnTo>
                                <a:pt x="446727" y="322483"/>
                              </a:lnTo>
                              <a:lnTo>
                                <a:pt x="434128" y="322483"/>
                              </a:lnTo>
                              <a:lnTo>
                                <a:pt x="415868" y="320415"/>
                              </a:lnTo>
                              <a:lnTo>
                                <a:pt x="393241" y="314583"/>
                              </a:lnTo>
                              <a:lnTo>
                                <a:pt x="367759" y="305550"/>
                              </a:lnTo>
                              <a:lnTo>
                                <a:pt x="348358" y="297109"/>
                              </a:lnTo>
                              <a:close/>
                            </a:path>
                            <a:path w="453390" h="450215">
                              <a:moveTo>
                                <a:pt x="448430" y="319254"/>
                              </a:moveTo>
                              <a:lnTo>
                                <a:pt x="445200" y="320638"/>
                              </a:lnTo>
                              <a:lnTo>
                                <a:pt x="440125" y="322483"/>
                              </a:lnTo>
                              <a:lnTo>
                                <a:pt x="446727" y="322483"/>
                              </a:lnTo>
                              <a:lnTo>
                                <a:pt x="448430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5"/>
                              </a:moveTo>
                              <a:lnTo>
                                <a:pt x="372228" y="292445"/>
                              </a:lnTo>
                              <a:lnTo>
                                <a:pt x="408581" y="293476"/>
                              </a:lnTo>
                              <a:lnTo>
                                <a:pt x="438446" y="299784"/>
                              </a:lnTo>
                              <a:lnTo>
                                <a:pt x="450275" y="314179"/>
                              </a:lnTo>
                              <a:lnTo>
                                <a:pt x="451659" y="310950"/>
                              </a:lnTo>
                              <a:lnTo>
                                <a:pt x="453034" y="309566"/>
                              </a:lnTo>
                              <a:lnTo>
                                <a:pt x="453034" y="306336"/>
                              </a:lnTo>
                              <a:lnTo>
                                <a:pt x="447428" y="294492"/>
                              </a:lnTo>
                              <a:lnTo>
                                <a:pt x="443633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7"/>
                              </a:moveTo>
                              <a:lnTo>
                                <a:pt x="363650" y="279427"/>
                              </a:lnTo>
                              <a:lnTo>
                                <a:pt x="350220" y="280212"/>
                              </a:lnTo>
                              <a:lnTo>
                                <a:pt x="320636" y="282346"/>
                              </a:lnTo>
                              <a:lnTo>
                                <a:pt x="414440" y="282346"/>
                              </a:lnTo>
                              <a:lnTo>
                                <a:pt x="407305" y="280839"/>
                              </a:lnTo>
                              <a:lnTo>
                                <a:pt x="375998" y="279117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2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5"/>
                              </a:lnTo>
                              <a:lnTo>
                                <a:pt x="202070" y="116721"/>
                              </a:lnTo>
                              <a:lnTo>
                                <a:pt x="211400" y="116721"/>
                              </a:lnTo>
                              <a:lnTo>
                                <a:pt x="211823" y="113737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4" y="2768"/>
                              </a:lnTo>
                              <a:lnTo>
                                <a:pt x="205206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564011pt;margin-top:-.026874pt;width:35.7pt;height:35.450pt;mso-position-horizontal-relative:page;mso-position-vertical-relative:paragraph;z-index:-15770624" id="docshape4" coordorigin="3331,-1" coordsize="714,709" path="m3460,558l3398,599,3358,638,3337,671,3331,696,3331,708,3386,708,3390,706,3345,706,3351,680,3375,643,3412,600,3460,558xm3636,-1l3622,9,3615,31,3612,55,3612,56,3612,59,3612,66,3612,74,3612,90,3614,107,3616,125,3619,144,3623,163,3627,183,3631,203,3636,223,3628,255,3605,315,3571,393,3529,479,3482,564,3434,636,3387,687,3345,706,3390,706,3392,706,3430,673,3476,615,3530,529,3537,527,3530,527,3581,433,3615,360,3637,305,3650,262,3675,262,3659,220,3664,183,3650,183,3641,151,3636,121,3632,92,3631,66,3631,59,3632,55,3633,36,3638,17,3647,4,3664,4,3655,0,3636,-1xm4037,525l4017,525,4009,533,4009,552,4017,560,4037,560,4041,556,4019,556,4013,550,4013,535,4019,529,4041,529,4037,525xm4041,529l4035,529,4040,535,4040,550,4035,556,4041,556,4045,552,4045,533,4041,529xm4032,531l4020,531,4020,552,4024,552,4024,544,4033,544,4032,544,4030,543,4035,541,4024,541,4024,536,4034,536,4034,535,4034,534,4032,531xm4033,544l4028,544,4029,547,4030,549,4031,552,4035,552,4034,549,4034,546,4033,544xm4034,536l4029,536,4030,536,4030,541,4028,541,4035,541,4035,539,4034,536,4034,536xm3675,262l3650,262,3689,341,3729,395,3767,429,3798,449,3733,462,3665,479,3597,501,3530,527,3537,527,3598,508,3672,491,3749,477,3825,467,3880,467,3868,462,3917,460,4030,460,4011,450,3984,444,3836,444,3819,434,3803,424,3786,413,3771,402,3735,365,3704,321,3679,272,3675,262xm3880,467l3825,467,3873,489,3920,505,3963,515,4000,519,4015,518,4026,515,4034,510,4035,507,4015,507,3986,504,3951,495,3910,481,3880,467xm4037,502l4032,504,4024,507,4035,507,4037,502xm4030,460l3917,460,3975,462,4022,472,4040,494,4043,489,4045,487,4045,482,4036,463,4030,460xm3923,439l3904,440,3883,441,3836,444,3984,444,3973,442,3923,439xm3671,59l3667,80,3663,107,3657,142,3650,183,3650,183,3664,183,3665,179,3668,139,3670,99,3671,59xm3664,4l3647,4,3654,9,3662,17,3668,29,3671,46,3674,19,3668,5,3664,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1650314</wp:posOffset>
                </wp:positionH>
                <wp:positionV relativeFrom="paragraph">
                  <wp:posOffset>12823</wp:posOffset>
                </wp:positionV>
                <wp:extent cx="684530" cy="13462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453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z w:val="17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7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945999pt;margin-top:1.009735pt;width:53.9pt;height:10.6pt;mso-position-horizontal-relative:page;mso-position-vertical-relative:paragraph;z-index:-15769600" type="#_x0000_t202" id="docshape5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z w:val="17"/>
                        </w:rPr>
                        <w:t>FRANCIS</w:t>
                      </w:r>
                      <w:r>
                        <w:rPr>
                          <w:rFonts w:ascii="Trebuchet MS"/>
                          <w:spacing w:val="-8"/>
                          <w:sz w:val="17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sz w:val="17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position w:val="-1"/>
          <w:sz w:val="23"/>
        </w:rPr>
        <w:t>Publique-se:</w:t>
      </w:r>
      <w:r>
        <w:rPr>
          <w:position w:val="-1"/>
          <w:sz w:val="23"/>
        </w:rPr>
        <w:tab/>
      </w:r>
      <w:r>
        <w:rPr>
          <w:rFonts w:ascii="Trebuchet MS"/>
          <w:spacing w:val="-4"/>
          <w:sz w:val="10"/>
        </w:rPr>
        <w:t>Assinado</w:t>
      </w:r>
      <w:r>
        <w:rPr>
          <w:rFonts w:ascii="Trebuchet MS"/>
          <w:spacing w:val="-12"/>
          <w:sz w:val="10"/>
        </w:rPr>
        <w:t> </w:t>
      </w:r>
      <w:r>
        <w:rPr>
          <w:rFonts w:ascii="Trebuchet MS"/>
          <w:spacing w:val="-4"/>
          <w:sz w:val="10"/>
        </w:rPr>
        <w:t>de</w:t>
      </w:r>
      <w:r>
        <w:rPr>
          <w:rFonts w:ascii="Trebuchet MS"/>
          <w:spacing w:val="-10"/>
          <w:sz w:val="10"/>
        </w:rPr>
        <w:t> </w:t>
      </w:r>
      <w:r>
        <w:rPr>
          <w:rFonts w:ascii="Trebuchet MS"/>
          <w:spacing w:val="-4"/>
          <w:sz w:val="10"/>
        </w:rPr>
        <w:t>forma</w:t>
      </w:r>
      <w:r>
        <w:rPr>
          <w:rFonts w:ascii="Trebuchet MS"/>
          <w:spacing w:val="-10"/>
          <w:sz w:val="10"/>
        </w:rPr>
        <w:t> </w:t>
      </w:r>
      <w:r>
        <w:rPr>
          <w:rFonts w:ascii="Trebuchet MS"/>
          <w:spacing w:val="-4"/>
          <w:sz w:val="10"/>
        </w:rPr>
        <w:t>digital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10"/>
          <w:sz w:val="10"/>
        </w:rPr>
        <w:t> </w:t>
      </w:r>
      <w:r>
        <w:rPr>
          <w:rFonts w:ascii="Trebuchet MS"/>
          <w:sz w:val="10"/>
        </w:rPr>
        <w:t>FRANCIS</w:t>
      </w:r>
      <w:r>
        <w:rPr>
          <w:rFonts w:ascii="Trebuchet MS"/>
          <w:spacing w:val="-10"/>
          <w:sz w:val="10"/>
        </w:rPr>
        <w:t> </w:t>
      </w:r>
      <w:r>
        <w:rPr>
          <w:rFonts w:ascii="Trebuchet MS"/>
          <w:sz w:val="10"/>
        </w:rPr>
        <w:t>PIRES</w:t>
      </w:r>
    </w:p>
    <w:p>
      <w:pPr>
        <w:spacing w:line="127" w:lineRule="exact" w:before="0"/>
        <w:ind w:left="1465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2"/>
          <w:position w:val="-1"/>
          <w:sz w:val="17"/>
        </w:rPr>
        <w:t>LEONARDI:030</w:t>
      </w:r>
      <w:r>
        <w:rPr>
          <w:rFonts w:ascii="Trebuchet MS"/>
          <w:spacing w:val="-9"/>
          <w:position w:val="-1"/>
          <w:sz w:val="17"/>
        </w:rPr>
        <w:t> </w:t>
      </w:r>
      <w:r>
        <w:rPr>
          <w:rFonts w:ascii="Trebuchet MS"/>
          <w:spacing w:val="-2"/>
          <w:sz w:val="10"/>
        </w:rPr>
        <w:t>LEONARDI:03095276001</w:t>
      </w:r>
    </w:p>
    <w:p>
      <w:pPr>
        <w:spacing w:after="0" w:line="127" w:lineRule="exact"/>
        <w:jc w:val="left"/>
        <w:rPr>
          <w:rFonts w:ascii="Trebuchet MS"/>
          <w:sz w:val="10"/>
        </w:rPr>
        <w:sectPr>
          <w:type w:val="continuous"/>
          <w:pgSz w:w="11910" w:h="16840"/>
          <w:pgMar w:header="0" w:footer="1734" w:top="1400" w:bottom="1920" w:left="1133" w:right="1559"/>
        </w:sectPr>
      </w:pPr>
    </w:p>
    <w:p>
      <w:pPr>
        <w:spacing w:before="51"/>
        <w:ind w:left="1465" w:right="0" w:firstLine="0"/>
        <w:jc w:val="left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95276001</w:t>
      </w:r>
    </w:p>
    <w:p>
      <w:pPr>
        <w:pStyle w:val="BodyText"/>
        <w:spacing w:before="100"/>
        <w:ind w:left="69"/>
      </w:pPr>
      <w:r>
        <w:rPr/>
        <w:t>Francis</w:t>
      </w:r>
      <w:r>
        <w:rPr>
          <w:spacing w:val="6"/>
        </w:rPr>
        <w:t> </w:t>
      </w:r>
      <w:r>
        <w:rPr/>
        <w:t>Pires</w:t>
      </w:r>
      <w:r>
        <w:rPr>
          <w:spacing w:val="4"/>
        </w:rPr>
        <w:t> </w:t>
      </w:r>
      <w:r>
        <w:rPr>
          <w:spacing w:val="-2"/>
        </w:rPr>
        <w:t>Leonardi</w:t>
      </w:r>
    </w:p>
    <w:p>
      <w:pPr>
        <w:spacing w:before="0"/>
        <w:ind w:left="69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w w:val="90"/>
          <w:sz w:val="10"/>
        </w:rPr>
        <w:t>Dados:</w:t>
      </w:r>
      <w:r>
        <w:rPr>
          <w:rFonts w:ascii="Trebuchet MS"/>
          <w:spacing w:val="-1"/>
          <w:sz w:val="10"/>
        </w:rPr>
        <w:t> </w:t>
      </w:r>
      <w:r>
        <w:rPr>
          <w:rFonts w:ascii="Trebuchet MS"/>
          <w:spacing w:val="-2"/>
          <w:sz w:val="10"/>
        </w:rPr>
        <w:t>2025.07.07</w:t>
      </w:r>
    </w:p>
    <w:p>
      <w:pPr>
        <w:spacing w:before="1"/>
        <w:ind w:left="69" w:right="0" w:firstLine="0"/>
        <w:jc w:val="left"/>
        <w:rPr>
          <w:rFonts w:ascii="Trebuchet MS"/>
          <w:sz w:val="10"/>
        </w:rPr>
      </w:pPr>
      <w:r>
        <w:rPr>
          <w:rFonts w:ascii="Trebuchet MS"/>
          <w:w w:val="85"/>
          <w:sz w:val="10"/>
        </w:rPr>
        <w:t>14:36:01</w:t>
      </w:r>
      <w:r>
        <w:rPr>
          <w:rFonts w:ascii="Trebuchet MS"/>
          <w:spacing w:val="5"/>
          <w:sz w:val="10"/>
        </w:rPr>
        <w:t> </w:t>
      </w:r>
      <w:r>
        <w:rPr>
          <w:rFonts w:ascii="Trebuchet MS"/>
          <w:w w:val="85"/>
          <w:sz w:val="10"/>
        </w:rPr>
        <w:t>-</w:t>
      </w:r>
      <w:r>
        <w:rPr>
          <w:rFonts w:ascii="Trebuchet MS"/>
          <w:spacing w:val="-2"/>
          <w:w w:val="85"/>
          <w:sz w:val="10"/>
        </w:rPr>
        <w:t>03'00'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1910" w:h="16840"/>
          <w:pgMar w:header="0" w:footer="1734" w:top="1400" w:bottom="1920" w:left="1133" w:right="1559"/>
          <w:cols w:num="2" w:equalWidth="0">
            <w:col w:w="2409" w:space="96"/>
            <w:col w:w="6713"/>
          </w:cols>
        </w:sectPr>
      </w:pPr>
    </w:p>
    <w:p>
      <w:pPr>
        <w:pStyle w:val="BodyText"/>
        <w:spacing w:before="5"/>
        <w:ind w:left="69"/>
      </w:pPr>
      <w:r>
        <w:rPr/>
        <w:t>Coordenador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Gabinete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2"/>
        </w:rPr>
        <w:t>Controle</w:t>
      </w:r>
    </w:p>
    <w:sectPr>
      <w:type w:val="continuous"/>
      <w:pgSz w:w="11910" w:h="16840"/>
      <w:pgMar w:header="0" w:footer="1734" w:top="1400" w:bottom="192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1939589</wp:posOffset>
              </wp:positionH>
              <wp:positionV relativeFrom="page">
                <wp:posOffset>9451715</wp:posOffset>
              </wp:positionV>
              <wp:extent cx="3688079" cy="1898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88079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3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3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723602pt;margin-top:744.229553pt;width:290.4pt;height:14.95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3"/>
                      </w:rPr>
                    </w:pPr>
                    <w:r>
                      <w:rPr>
                        <w:rFonts w:ascii="Times New Roman" w:hAnsi="Times New Roman"/>
                        <w:b/>
                        <w:sz w:val="23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3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3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3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3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3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3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4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3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:title>Microsoft Word - homologação</dc:title>
  <dcterms:created xsi:type="dcterms:W3CDTF">2025-07-07T17:44:01Z</dcterms:created>
  <dcterms:modified xsi:type="dcterms:W3CDTF">2025-07-07T17:44:01Z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