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8341" cy="7498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1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11" w:right="429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25"/>
        <w:ind w:left="429" w:right="418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w w:val="85"/>
          <w:sz w:val="22"/>
        </w:rPr>
        <w:t>ESTADO</w:t>
      </w:r>
      <w:r>
        <w:rPr>
          <w:rFonts w:ascii="Times New Roman"/>
          <w:b/>
          <w:spacing w:val="7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RIO</w:t>
      </w:r>
      <w:r>
        <w:rPr>
          <w:rFonts w:ascii="Times New Roman"/>
          <w:b/>
          <w:spacing w:val="10"/>
          <w:sz w:val="22"/>
        </w:rPr>
        <w:t> </w:t>
      </w:r>
      <w:r>
        <w:rPr>
          <w:rFonts w:ascii="Times New Roman"/>
          <w:b/>
          <w:w w:val="85"/>
          <w:sz w:val="22"/>
        </w:rPr>
        <w:t>GRANDE</w:t>
      </w:r>
      <w:r>
        <w:rPr>
          <w:rFonts w:ascii="Times New Roman"/>
          <w:b/>
          <w:spacing w:val="12"/>
          <w:sz w:val="22"/>
        </w:rPr>
        <w:t> </w:t>
      </w:r>
      <w:r>
        <w:rPr>
          <w:rFonts w:ascii="Times New Roman"/>
          <w:b/>
          <w:w w:val="85"/>
          <w:sz w:val="22"/>
        </w:rPr>
        <w:t>DO</w:t>
      </w:r>
      <w:r>
        <w:rPr>
          <w:rFonts w:ascii="Times New Roman"/>
          <w:b/>
          <w:spacing w:val="13"/>
          <w:sz w:val="22"/>
        </w:rPr>
        <w:t> </w:t>
      </w:r>
      <w:r>
        <w:rPr>
          <w:rFonts w:ascii="Times New Roman"/>
          <w:b/>
          <w:spacing w:val="-5"/>
          <w:w w:val="85"/>
          <w:sz w:val="22"/>
        </w:rPr>
        <w:t>SUL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Heading1"/>
        <w:ind w:right="107"/>
        <w:jc w:val="both"/>
      </w:pPr>
      <w:r>
        <w:rPr/>
        <w:t>QUARTO TERMO ADITIVO – PRORROGAÇÃO DO PRAZO DE VIGÊNCIA DO CONTRATO - VINCULADO AO PROCESSO Nº 026/2020 – DISPENSA DE LICITAÇÃO Nº 23/2020, CELEBRADO ENTRE A CÂMARA MUNICIPAL DE VEREADORES DE CANGUÇU E A EMPRESA CESPRO PROCESSAMENTO DE DADOS.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 Qualificação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2"/>
          <w:sz w:val="24"/>
        </w:rPr>
        <w:t>Partes: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10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Contratante: CÂMARA MUNICIPAL DE VEREADORES DE CANGUÇU</w:t>
      </w:r>
      <w:r>
        <w:rPr>
          <w:sz w:val="24"/>
        </w:rPr>
        <w:t>, Estado do Rio Grande do Sul, órgão público do Poder Legislativo Municipal, CNPJ: 90.320.847/0001-46, com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Rua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Osório,</w:t>
      </w:r>
      <w:r>
        <w:rPr>
          <w:spacing w:val="-2"/>
          <w:sz w:val="24"/>
        </w:rPr>
        <w:t> </w:t>
      </w:r>
      <w:r>
        <w:rPr>
          <w:sz w:val="24"/>
        </w:rPr>
        <w:t>979 –</w:t>
      </w:r>
      <w:r>
        <w:rPr>
          <w:spacing w:val="-1"/>
          <w:sz w:val="24"/>
        </w:rPr>
        <w:t> </w:t>
      </w:r>
      <w:r>
        <w:rPr>
          <w:sz w:val="24"/>
        </w:rPr>
        <w:t>Município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Canguçu/RS,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1"/>
          <w:sz w:val="24"/>
        </w:rPr>
        <w:t> </w:t>
      </w:r>
      <w:r>
        <w:rPr>
          <w:sz w:val="24"/>
        </w:rPr>
        <w:t>ato</w:t>
      </w:r>
      <w:r>
        <w:rPr>
          <w:spacing w:val="-2"/>
          <w:sz w:val="24"/>
        </w:rPr>
        <w:t> </w:t>
      </w:r>
      <w:r>
        <w:rPr>
          <w:sz w:val="24"/>
        </w:rPr>
        <w:t>representado pelo seu Presidente em substituição</w:t>
      </w:r>
      <w:r>
        <w:rPr>
          <w:rFonts w:ascii="Arial" w:hAnsi="Arial"/>
          <w:b/>
          <w:sz w:val="24"/>
        </w:rPr>
        <w:t>: Francisco Romeu da Silva Vilela </w:t>
      </w:r>
      <w:r>
        <w:rPr>
          <w:sz w:val="24"/>
        </w:rPr>
        <w:t>– brasileiro, casado, CPF: 283.233.510-15.</w:t>
      </w:r>
    </w:p>
    <w:p>
      <w:pPr>
        <w:pStyle w:val="BodyText"/>
        <w:spacing w:before="1"/>
      </w:pPr>
    </w:p>
    <w:p>
      <w:pPr>
        <w:spacing w:before="0"/>
        <w:ind w:left="116" w:right="105" w:firstLine="0"/>
        <w:jc w:val="both"/>
        <w:rPr>
          <w:sz w:val="24"/>
        </w:rPr>
      </w:pPr>
      <w:r>
        <w:rPr>
          <w:rFonts w:ascii="Arial"/>
          <w:b/>
          <w:sz w:val="24"/>
        </w:rPr>
        <w:t>Contratada: CESPRO PROCESSAMENTO DE DADOS, </w:t>
      </w:r>
      <w:r>
        <w:rPr>
          <w:sz w:val="24"/>
        </w:rPr>
        <w:t>inscrita no CNPJ: 17.875.435/0001-82, neste ato representada pela Sra. Rosiane Schaffer Petry, CPF: </w:t>
      </w:r>
      <w:r>
        <w:rPr>
          <w:spacing w:val="-2"/>
          <w:sz w:val="24"/>
        </w:rPr>
        <w:t>005.283.420-45.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Resolvem celebrar o presente TERMO ADITIVO, nos termos das cláusulas e condições a seguir apresentadas:</w:t>
      </w:r>
    </w:p>
    <w:p>
      <w:pPr>
        <w:pStyle w:val="BodyText"/>
        <w:spacing w:before="2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Vig</w:t>
      </w:r>
      <w:r>
        <w:rPr>
          <w:rFonts w:ascii="Times New Roman" w:hAnsi="Times New Roman"/>
        </w:rPr>
        <w:t>ê</w:t>
      </w:r>
      <w:r>
        <w:rPr/>
        <w:t>ncia </w:t>
      </w:r>
      <w:r>
        <w:rPr>
          <w:spacing w:val="-2"/>
        </w:rPr>
        <w:t>Contratual:</w:t>
      </w:r>
    </w:p>
    <w:p>
      <w:pPr>
        <w:pStyle w:val="BodyText"/>
        <w:spacing w:before="275"/>
        <w:ind w:left="116" w:right="116"/>
        <w:jc w:val="both"/>
      </w:pPr>
      <w:r>
        <w:rPr/>
        <w:t>O prazo de vigência de que trata a Cláusula Quarta fica prorrogado pelo período de 12(doze) meses, a contar da data de 05 de agosto de 2024.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Quinta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-1"/>
        </w:rPr>
        <w:t> </w:t>
      </w:r>
      <w:r>
        <w:rPr>
          <w:spacing w:val="-2"/>
        </w:rPr>
        <w:t>Gerais: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/>
        <w:jc w:val="both"/>
      </w:pPr>
      <w:r>
        <w:rPr/>
        <w:t>Permanecem</w:t>
      </w:r>
      <w:r>
        <w:rPr>
          <w:spacing w:val="-3"/>
        </w:rPr>
        <w:t> </w:t>
      </w:r>
      <w:r>
        <w:rPr/>
        <w:t>inalteradas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demais</w:t>
      </w:r>
      <w:r>
        <w:rPr>
          <w:spacing w:val="-4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05/2020.</w:t>
      </w:r>
    </w:p>
    <w:p>
      <w:pPr>
        <w:pStyle w:val="BodyText"/>
        <w:spacing w:before="22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964" w:top="560" w:bottom="1160" w:left="1160" w:right="740"/>
          <w:pgNumType w:start="1"/>
        </w:sectPr>
      </w:pPr>
    </w:p>
    <w:p>
      <w:pPr>
        <w:pStyle w:val="BodyText"/>
        <w:spacing w:before="93"/>
        <w:ind w:left="116"/>
      </w:pPr>
      <w:r>
        <w:rPr/>
        <w:t>Canguçu/RS,</w:t>
      </w:r>
      <w:r>
        <w:rPr>
          <w:spacing w:val="-5"/>
        </w:rPr>
        <w:t> </w:t>
      </w:r>
      <w:r>
        <w:rPr/>
        <w:t>01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2024.</w:t>
      </w:r>
    </w:p>
    <w:p>
      <w:pPr>
        <w:pStyle w:val="BodyText"/>
        <w:spacing w:before="44"/>
      </w:pPr>
    </w:p>
    <w:p>
      <w:pPr>
        <w:spacing w:line="266" w:lineRule="exact" w:before="0"/>
        <w:ind w:left="116" w:right="0" w:firstLine="0"/>
        <w:jc w:val="left"/>
        <w:rPr>
          <w:rFonts w:ascii="Trebuchet MS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1664336</wp:posOffset>
                </wp:positionH>
                <wp:positionV relativeFrom="paragraph">
                  <wp:posOffset>15041</wp:posOffset>
                </wp:positionV>
                <wp:extent cx="701040" cy="69596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1040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 h="695960">
                              <a:moveTo>
                                <a:pt x="126245" y="548487"/>
                              </a:moveTo>
                              <a:lnTo>
                                <a:pt x="65296" y="588116"/>
                              </a:lnTo>
                              <a:lnTo>
                                <a:pt x="26479" y="626409"/>
                              </a:lnTo>
                              <a:lnTo>
                                <a:pt x="5984" y="659620"/>
                              </a:lnTo>
                              <a:lnTo>
                                <a:pt x="0" y="684004"/>
                              </a:lnTo>
                              <a:lnTo>
                                <a:pt x="4491" y="693031"/>
                              </a:lnTo>
                              <a:lnTo>
                                <a:pt x="8519" y="695418"/>
                              </a:lnTo>
                              <a:lnTo>
                                <a:pt x="55540" y="695418"/>
                              </a:lnTo>
                              <a:lnTo>
                                <a:pt x="57505" y="693989"/>
                              </a:lnTo>
                              <a:lnTo>
                                <a:pt x="13551" y="693989"/>
                              </a:lnTo>
                              <a:lnTo>
                                <a:pt x="19725" y="668045"/>
                              </a:lnTo>
                              <a:lnTo>
                                <a:pt x="42616" y="631402"/>
                              </a:lnTo>
                              <a:lnTo>
                                <a:pt x="79137" y="589690"/>
                              </a:lnTo>
                              <a:lnTo>
                                <a:pt x="126245" y="548487"/>
                              </a:lnTo>
                              <a:close/>
                            </a:path>
                            <a:path w="701040" h="695960">
                              <a:moveTo>
                                <a:pt x="299566" y="0"/>
                              </a:moveTo>
                              <a:lnTo>
                                <a:pt x="285546" y="9361"/>
                              </a:lnTo>
                              <a:lnTo>
                                <a:pt x="278346" y="31026"/>
                              </a:lnTo>
                              <a:lnTo>
                                <a:pt x="275694" y="55365"/>
                              </a:lnTo>
                              <a:lnTo>
                                <a:pt x="275315" y="72751"/>
                              </a:lnTo>
                              <a:lnTo>
                                <a:pt x="275828" y="88476"/>
                              </a:lnTo>
                              <a:lnTo>
                                <a:pt x="282447" y="141936"/>
                              </a:lnTo>
                              <a:lnTo>
                                <a:pt x="289937" y="179916"/>
                              </a:lnTo>
                              <a:lnTo>
                                <a:pt x="299566" y="218966"/>
                              </a:lnTo>
                              <a:lnTo>
                                <a:pt x="295859" y="236554"/>
                              </a:lnTo>
                              <a:lnTo>
                                <a:pt x="269018" y="309738"/>
                              </a:lnTo>
                              <a:lnTo>
                                <a:pt x="247762" y="359555"/>
                              </a:lnTo>
                              <a:lnTo>
                                <a:pt x="222534" y="414335"/>
                              </a:lnTo>
                              <a:lnTo>
                                <a:pt x="194272" y="471188"/>
                              </a:lnTo>
                              <a:lnTo>
                                <a:pt x="163987" y="527089"/>
                              </a:lnTo>
                              <a:lnTo>
                                <a:pt x="132400" y="579553"/>
                              </a:lnTo>
                              <a:lnTo>
                                <a:pt x="100668" y="625283"/>
                              </a:lnTo>
                              <a:lnTo>
                                <a:pt x="69657" y="661526"/>
                              </a:lnTo>
                              <a:lnTo>
                                <a:pt x="13551" y="693989"/>
                              </a:lnTo>
                              <a:lnTo>
                                <a:pt x="57505" y="693989"/>
                              </a:lnTo>
                              <a:lnTo>
                                <a:pt x="81225" y="676740"/>
                              </a:lnTo>
                              <a:lnTo>
                                <a:pt x="113863" y="641483"/>
                              </a:lnTo>
                              <a:lnTo>
                                <a:pt x="151637" y="589690"/>
                              </a:lnTo>
                              <a:lnTo>
                                <a:pt x="194717" y="519957"/>
                              </a:lnTo>
                              <a:lnTo>
                                <a:pt x="201419" y="517817"/>
                              </a:lnTo>
                              <a:lnTo>
                                <a:pt x="194717" y="517817"/>
                              </a:lnTo>
                              <a:lnTo>
                                <a:pt x="230529" y="453463"/>
                              </a:lnTo>
                              <a:lnTo>
                                <a:pt x="258197" y="399312"/>
                              </a:lnTo>
                              <a:lnTo>
                                <a:pt x="278970" y="354038"/>
                              </a:lnTo>
                              <a:lnTo>
                                <a:pt x="294097" y="316311"/>
                              </a:lnTo>
                              <a:lnTo>
                                <a:pt x="304826" y="284806"/>
                              </a:lnTo>
                              <a:lnTo>
                                <a:pt x="312404" y="258195"/>
                              </a:lnTo>
                              <a:lnTo>
                                <a:pt x="337440" y="258195"/>
                              </a:lnTo>
                              <a:lnTo>
                                <a:pt x="321676" y="216827"/>
                              </a:lnTo>
                              <a:lnTo>
                                <a:pt x="326829" y="180451"/>
                              </a:lnTo>
                              <a:lnTo>
                                <a:pt x="312404" y="180451"/>
                              </a:lnTo>
                              <a:lnTo>
                                <a:pt x="304202" y="149157"/>
                              </a:lnTo>
                              <a:lnTo>
                                <a:pt x="298674" y="118933"/>
                              </a:lnTo>
                              <a:lnTo>
                                <a:pt x="295554" y="90582"/>
                              </a:lnTo>
                              <a:lnTo>
                                <a:pt x="294573" y="64905"/>
                              </a:lnTo>
                              <a:lnTo>
                                <a:pt x="294712" y="58486"/>
                              </a:lnTo>
                              <a:lnTo>
                                <a:pt x="294807" y="54128"/>
                              </a:lnTo>
                              <a:lnTo>
                                <a:pt x="296445" y="35929"/>
                              </a:lnTo>
                              <a:lnTo>
                                <a:pt x="300892" y="17062"/>
                              </a:lnTo>
                              <a:lnTo>
                                <a:pt x="309551" y="4279"/>
                              </a:lnTo>
                              <a:lnTo>
                                <a:pt x="326924" y="4279"/>
                              </a:lnTo>
                              <a:lnTo>
                                <a:pt x="317753" y="713"/>
                              </a:lnTo>
                              <a:lnTo>
                                <a:pt x="299566" y="0"/>
                              </a:lnTo>
                              <a:close/>
                            </a:path>
                            <a:path w="701040" h="695960">
                              <a:moveTo>
                                <a:pt x="693281" y="516391"/>
                              </a:moveTo>
                              <a:lnTo>
                                <a:pt x="673310" y="516391"/>
                              </a:lnTo>
                              <a:lnTo>
                                <a:pt x="665464" y="523523"/>
                              </a:lnTo>
                              <a:lnTo>
                                <a:pt x="665464" y="542781"/>
                              </a:lnTo>
                              <a:lnTo>
                                <a:pt x="673310" y="549913"/>
                              </a:lnTo>
                              <a:lnTo>
                                <a:pt x="693281" y="549913"/>
                              </a:lnTo>
                              <a:lnTo>
                                <a:pt x="696847" y="546347"/>
                              </a:lnTo>
                              <a:lnTo>
                                <a:pt x="675450" y="546347"/>
                              </a:lnTo>
                              <a:lnTo>
                                <a:pt x="669030" y="540641"/>
                              </a:lnTo>
                              <a:lnTo>
                                <a:pt x="669030" y="525663"/>
                              </a:lnTo>
                              <a:lnTo>
                                <a:pt x="675450" y="519957"/>
                              </a:lnTo>
                              <a:lnTo>
                                <a:pt x="696847" y="519957"/>
                              </a:lnTo>
                              <a:lnTo>
                                <a:pt x="693281" y="516391"/>
                              </a:lnTo>
                              <a:close/>
                            </a:path>
                            <a:path w="701040" h="695960">
                              <a:moveTo>
                                <a:pt x="696847" y="519957"/>
                              </a:moveTo>
                              <a:lnTo>
                                <a:pt x="691141" y="519957"/>
                              </a:lnTo>
                              <a:lnTo>
                                <a:pt x="696134" y="525663"/>
                              </a:lnTo>
                              <a:lnTo>
                                <a:pt x="696134" y="540641"/>
                              </a:lnTo>
                              <a:lnTo>
                                <a:pt x="691141" y="546347"/>
                              </a:lnTo>
                              <a:lnTo>
                                <a:pt x="696847" y="546347"/>
                              </a:lnTo>
                              <a:lnTo>
                                <a:pt x="700413" y="542781"/>
                              </a:lnTo>
                              <a:lnTo>
                                <a:pt x="700413" y="523523"/>
                              </a:lnTo>
                              <a:lnTo>
                                <a:pt x="696847" y="519957"/>
                              </a:lnTo>
                              <a:close/>
                            </a:path>
                            <a:path w="701040" h="695960">
                              <a:moveTo>
                                <a:pt x="687575" y="522097"/>
                              </a:moveTo>
                              <a:lnTo>
                                <a:pt x="676163" y="522097"/>
                              </a:lnTo>
                              <a:lnTo>
                                <a:pt x="676163" y="542781"/>
                              </a:lnTo>
                              <a:lnTo>
                                <a:pt x="679729" y="542781"/>
                              </a:lnTo>
                              <a:lnTo>
                                <a:pt x="679729" y="534935"/>
                              </a:lnTo>
                              <a:lnTo>
                                <a:pt x="688764" y="534935"/>
                              </a:lnTo>
                              <a:lnTo>
                                <a:pt x="688288" y="534222"/>
                              </a:lnTo>
                              <a:lnTo>
                                <a:pt x="686148" y="533508"/>
                              </a:lnTo>
                              <a:lnTo>
                                <a:pt x="690428" y="532082"/>
                              </a:lnTo>
                              <a:lnTo>
                                <a:pt x="679729" y="532082"/>
                              </a:lnTo>
                              <a:lnTo>
                                <a:pt x="679729" y="526376"/>
                              </a:lnTo>
                              <a:lnTo>
                                <a:pt x="689952" y="526376"/>
                              </a:lnTo>
                              <a:lnTo>
                                <a:pt x="689834" y="525663"/>
                              </a:lnTo>
                              <a:lnTo>
                                <a:pt x="689715" y="524950"/>
                              </a:lnTo>
                              <a:lnTo>
                                <a:pt x="687575" y="522097"/>
                              </a:lnTo>
                              <a:close/>
                            </a:path>
                            <a:path w="701040" h="695960">
                              <a:moveTo>
                                <a:pt x="688764" y="534935"/>
                              </a:moveTo>
                              <a:lnTo>
                                <a:pt x="684009" y="534935"/>
                              </a:lnTo>
                              <a:lnTo>
                                <a:pt x="685435" y="537075"/>
                              </a:lnTo>
                              <a:lnTo>
                                <a:pt x="686148" y="539214"/>
                              </a:lnTo>
                              <a:lnTo>
                                <a:pt x="686862" y="542781"/>
                              </a:lnTo>
                              <a:lnTo>
                                <a:pt x="690428" y="542781"/>
                              </a:lnTo>
                              <a:lnTo>
                                <a:pt x="689715" y="539214"/>
                              </a:lnTo>
                              <a:lnTo>
                                <a:pt x="689715" y="536361"/>
                              </a:lnTo>
                              <a:lnTo>
                                <a:pt x="688764" y="534935"/>
                              </a:lnTo>
                              <a:close/>
                            </a:path>
                            <a:path w="701040" h="695960">
                              <a:moveTo>
                                <a:pt x="689952" y="526376"/>
                              </a:moveTo>
                              <a:lnTo>
                                <a:pt x="684722" y="526376"/>
                              </a:lnTo>
                              <a:lnTo>
                                <a:pt x="686148" y="527089"/>
                              </a:lnTo>
                              <a:lnTo>
                                <a:pt x="686148" y="531369"/>
                              </a:lnTo>
                              <a:lnTo>
                                <a:pt x="684009" y="532082"/>
                              </a:lnTo>
                              <a:lnTo>
                                <a:pt x="690428" y="532082"/>
                              </a:lnTo>
                              <a:lnTo>
                                <a:pt x="690428" y="529229"/>
                              </a:lnTo>
                              <a:lnTo>
                                <a:pt x="690094" y="527224"/>
                              </a:lnTo>
                              <a:lnTo>
                                <a:pt x="690071" y="527089"/>
                              </a:lnTo>
                              <a:lnTo>
                                <a:pt x="689952" y="526376"/>
                              </a:lnTo>
                              <a:close/>
                            </a:path>
                            <a:path w="701040" h="695960">
                              <a:moveTo>
                                <a:pt x="337440" y="258195"/>
                              </a:moveTo>
                              <a:lnTo>
                                <a:pt x="312404" y="258195"/>
                              </a:lnTo>
                              <a:lnTo>
                                <a:pt x="342948" y="322176"/>
                              </a:lnTo>
                              <a:lnTo>
                                <a:pt x="374965" y="369656"/>
                              </a:lnTo>
                              <a:lnTo>
                                <a:pt x="406331" y="403475"/>
                              </a:lnTo>
                              <a:lnTo>
                                <a:pt x="434924" y="426476"/>
                              </a:lnTo>
                              <a:lnTo>
                                <a:pt x="458621" y="441500"/>
                              </a:lnTo>
                              <a:lnTo>
                                <a:pt x="407620" y="451354"/>
                              </a:lnTo>
                              <a:lnTo>
                                <a:pt x="354634" y="463844"/>
                              </a:lnTo>
                              <a:lnTo>
                                <a:pt x="300758" y="479039"/>
                              </a:lnTo>
                              <a:lnTo>
                                <a:pt x="247087" y="497007"/>
                              </a:lnTo>
                              <a:lnTo>
                                <a:pt x="194717" y="517817"/>
                              </a:lnTo>
                              <a:lnTo>
                                <a:pt x="201419" y="517817"/>
                              </a:lnTo>
                              <a:lnTo>
                                <a:pt x="238276" y="506048"/>
                              </a:lnTo>
                              <a:lnTo>
                                <a:pt x="284958" y="493567"/>
                              </a:lnTo>
                              <a:lnTo>
                                <a:pt x="334515" y="482422"/>
                              </a:lnTo>
                              <a:lnTo>
                                <a:pt x="384865" y="472988"/>
                              </a:lnTo>
                              <a:lnTo>
                                <a:pt x="435374" y="465258"/>
                              </a:lnTo>
                              <a:lnTo>
                                <a:pt x="485011" y="459331"/>
                              </a:lnTo>
                              <a:lnTo>
                                <a:pt x="538568" y="459331"/>
                              </a:lnTo>
                              <a:lnTo>
                                <a:pt x="527093" y="454338"/>
                              </a:lnTo>
                              <a:lnTo>
                                <a:pt x="575472" y="452120"/>
                              </a:lnTo>
                              <a:lnTo>
                                <a:pt x="685865" y="452120"/>
                              </a:lnTo>
                              <a:lnTo>
                                <a:pt x="667336" y="442124"/>
                              </a:lnTo>
                              <a:lnTo>
                                <a:pt x="640733" y="436507"/>
                              </a:lnTo>
                              <a:lnTo>
                                <a:pt x="495710" y="436507"/>
                              </a:lnTo>
                              <a:lnTo>
                                <a:pt x="479160" y="427034"/>
                              </a:lnTo>
                              <a:lnTo>
                                <a:pt x="446863" y="406216"/>
                              </a:lnTo>
                              <a:lnTo>
                                <a:pt x="396100" y="359153"/>
                              </a:lnTo>
                              <a:lnTo>
                                <a:pt x="365898" y="315879"/>
                              </a:lnTo>
                              <a:lnTo>
                                <a:pt x="341106" y="267774"/>
                              </a:lnTo>
                              <a:lnTo>
                                <a:pt x="337440" y="258195"/>
                              </a:lnTo>
                              <a:close/>
                            </a:path>
                            <a:path w="701040" h="695960">
                              <a:moveTo>
                                <a:pt x="538568" y="459331"/>
                              </a:moveTo>
                              <a:lnTo>
                                <a:pt x="485011" y="459331"/>
                              </a:lnTo>
                              <a:lnTo>
                                <a:pt x="531818" y="480483"/>
                              </a:lnTo>
                              <a:lnTo>
                                <a:pt x="578091" y="496420"/>
                              </a:lnTo>
                              <a:lnTo>
                                <a:pt x="620618" y="506472"/>
                              </a:lnTo>
                              <a:lnTo>
                                <a:pt x="656192" y="509971"/>
                              </a:lnTo>
                              <a:lnTo>
                                <a:pt x="670914" y="509013"/>
                              </a:lnTo>
                              <a:lnTo>
                                <a:pt x="681958" y="506048"/>
                              </a:lnTo>
                              <a:lnTo>
                                <a:pt x="689391" y="500944"/>
                              </a:lnTo>
                              <a:lnTo>
                                <a:pt x="690649" y="498559"/>
                              </a:lnTo>
                              <a:lnTo>
                                <a:pt x="671170" y="498559"/>
                              </a:lnTo>
                              <a:lnTo>
                                <a:pt x="642941" y="495361"/>
                              </a:lnTo>
                              <a:lnTo>
                                <a:pt x="607958" y="486345"/>
                              </a:lnTo>
                              <a:lnTo>
                                <a:pt x="568562" y="472381"/>
                              </a:lnTo>
                              <a:lnTo>
                                <a:pt x="538568" y="459331"/>
                              </a:lnTo>
                              <a:close/>
                            </a:path>
                            <a:path w="701040" h="695960">
                              <a:moveTo>
                                <a:pt x="693281" y="493567"/>
                              </a:moveTo>
                              <a:lnTo>
                                <a:pt x="688288" y="495706"/>
                              </a:lnTo>
                              <a:lnTo>
                                <a:pt x="680442" y="498559"/>
                              </a:lnTo>
                              <a:lnTo>
                                <a:pt x="690649" y="498559"/>
                              </a:lnTo>
                              <a:lnTo>
                                <a:pt x="693281" y="493567"/>
                              </a:lnTo>
                              <a:close/>
                            </a:path>
                            <a:path w="701040" h="695960">
                              <a:moveTo>
                                <a:pt x="685865" y="452120"/>
                              </a:moveTo>
                              <a:lnTo>
                                <a:pt x="575472" y="452120"/>
                              </a:lnTo>
                              <a:lnTo>
                                <a:pt x="631674" y="453714"/>
                              </a:lnTo>
                              <a:lnTo>
                                <a:pt x="677846" y="463465"/>
                              </a:lnTo>
                              <a:lnTo>
                                <a:pt x="696134" y="485721"/>
                              </a:lnTo>
                              <a:lnTo>
                                <a:pt x="698274" y="480728"/>
                              </a:lnTo>
                              <a:lnTo>
                                <a:pt x="700413" y="478588"/>
                              </a:lnTo>
                              <a:lnTo>
                                <a:pt x="700413" y="473596"/>
                              </a:lnTo>
                              <a:lnTo>
                                <a:pt x="691732" y="455285"/>
                              </a:lnTo>
                              <a:lnTo>
                                <a:pt x="685865" y="452120"/>
                              </a:lnTo>
                              <a:close/>
                            </a:path>
                            <a:path w="701040" h="695960">
                              <a:moveTo>
                                <a:pt x="581300" y="431514"/>
                              </a:moveTo>
                              <a:lnTo>
                                <a:pt x="562210" y="431993"/>
                              </a:lnTo>
                              <a:lnTo>
                                <a:pt x="541447" y="433208"/>
                              </a:lnTo>
                              <a:lnTo>
                                <a:pt x="495710" y="436507"/>
                              </a:lnTo>
                              <a:lnTo>
                                <a:pt x="640733" y="436507"/>
                              </a:lnTo>
                              <a:lnTo>
                                <a:pt x="629701" y="434178"/>
                              </a:lnTo>
                              <a:lnTo>
                                <a:pt x="581300" y="431514"/>
                              </a:lnTo>
                              <a:close/>
                            </a:path>
                            <a:path w="701040" h="695960">
                              <a:moveTo>
                                <a:pt x="333802" y="58486"/>
                              </a:moveTo>
                              <a:lnTo>
                                <a:pt x="329957" y="79549"/>
                              </a:lnTo>
                              <a:lnTo>
                                <a:pt x="325510" y="106630"/>
                              </a:lnTo>
                              <a:lnTo>
                                <a:pt x="319860" y="140130"/>
                              </a:lnTo>
                              <a:lnTo>
                                <a:pt x="312503" y="179916"/>
                              </a:lnTo>
                              <a:lnTo>
                                <a:pt x="312404" y="180451"/>
                              </a:lnTo>
                              <a:lnTo>
                                <a:pt x="326829" y="180451"/>
                              </a:lnTo>
                              <a:lnTo>
                                <a:pt x="327483" y="175837"/>
                              </a:lnTo>
                              <a:lnTo>
                                <a:pt x="330681" y="136586"/>
                              </a:lnTo>
                              <a:lnTo>
                                <a:pt x="332409" y="97870"/>
                              </a:lnTo>
                              <a:lnTo>
                                <a:pt x="333802" y="58486"/>
                              </a:lnTo>
                              <a:close/>
                            </a:path>
                            <a:path w="701040" h="695960">
                              <a:moveTo>
                                <a:pt x="326924" y="4279"/>
                              </a:moveTo>
                              <a:lnTo>
                                <a:pt x="309551" y="4279"/>
                              </a:lnTo>
                              <a:lnTo>
                                <a:pt x="317252" y="9138"/>
                              </a:lnTo>
                              <a:lnTo>
                                <a:pt x="324680" y="17062"/>
                              </a:lnTo>
                              <a:lnTo>
                                <a:pt x="330514" y="28752"/>
                              </a:lnTo>
                              <a:lnTo>
                                <a:pt x="333802" y="45647"/>
                              </a:lnTo>
                              <a:lnTo>
                                <a:pt x="336476" y="19257"/>
                              </a:lnTo>
                              <a:lnTo>
                                <a:pt x="330592" y="5705"/>
                              </a:lnTo>
                              <a:lnTo>
                                <a:pt x="326924" y="4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050156pt;margin-top:1.184395pt;width:55.2pt;height:54.8pt;mso-position-horizontal-relative:page;mso-position-vertical-relative:paragraph;z-index:-15778304" id="docshape2" coordorigin="2621,24" coordsize="1104,1096" path="m2820,887l2724,950,2663,1010,2630,1062,2621,1101,2628,1115,2634,1119,2708,1119,2712,1117,2642,1117,2652,1076,2688,1018,2746,952,2820,887xm3093,24l3071,38,3059,73,3055,111,3055,138,3055,163,3058,190,3061,218,3066,247,3071,277,3078,307,3085,338,3093,369,3087,396,3070,445,3045,511,3011,590,2971,676,2927,766,2879,854,2830,936,2780,1008,2731,1065,2684,1103,2642,1117,2712,1117,2749,1089,2800,1034,2860,952,2928,843,2938,839,2928,839,2984,738,3028,653,3060,581,3084,522,3101,472,3113,430,3152,430,3128,365,3136,308,3113,308,3100,259,3091,211,3086,166,3085,126,3085,116,3085,109,3088,80,3095,51,3108,30,3136,30,3121,25,3093,24xm3713,837l3681,837,3669,848,3669,878,3681,890,3713,890,3718,884,3685,884,3675,875,3675,852,3685,843,3718,843,3713,837xm3718,843l3709,843,3717,852,3717,875,3709,884,3718,884,3724,878,3724,848,3718,843xm3704,846l3686,846,3686,878,3691,878,3691,866,3706,866,3705,865,3702,864,3708,862,3691,862,3691,853,3708,853,3707,852,3707,850,3704,846xm3706,866l3698,866,3700,869,3702,873,3703,878,3708,878,3707,873,3707,868,3706,866xm3708,853l3699,853,3702,854,3702,860,3698,862,3708,862,3708,857,3708,854,3708,854,3708,853xm3152,430l3113,430,3161,531,3211,606,3261,659,3306,695,3343,719,3263,734,3179,754,3095,778,3010,806,2928,839,2938,839,2996,821,3070,801,3148,783,3227,769,3307,756,3385,747,3469,747,3451,739,3527,736,3701,736,3672,720,3630,711,3402,711,3376,696,3350,680,3325,663,3301,646,3245,589,3197,521,3158,445,3152,430xm3469,747l3385,747,3459,780,3531,805,3598,821,3654,827,3678,825,3695,821,3707,813,3709,809,3678,809,3634,804,3578,790,3516,768,3469,747xm3713,801l3705,804,3693,809,3709,809,3713,801xm3701,736l3527,736,3616,738,3688,754,3717,789,3721,781,3724,777,3724,770,3710,741,3701,736xm3536,703l3506,704,3474,706,3402,711,3630,711,3613,707,3536,703xm3147,116l3141,149,3134,192,3125,244,3113,307,3113,308,3136,308,3137,301,3142,239,3144,178,3147,116xm3136,30l3108,30,3121,38,3132,51,3141,69,3147,96,3151,54,3142,33,3136,30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4"/>
          <w:position w:val="1"/>
          <w:sz w:val="23"/>
        </w:rPr>
        <w:t>FRANCISCO</w:t>
      </w:r>
      <w:r>
        <w:rPr>
          <w:rFonts w:ascii="Trebuchet MS"/>
          <w:spacing w:val="-15"/>
          <w:position w:val="1"/>
          <w:sz w:val="23"/>
        </w:rPr>
        <w:t> </w:t>
      </w:r>
      <w:r>
        <w:rPr>
          <w:rFonts w:ascii="Trebuchet MS"/>
          <w:spacing w:val="-4"/>
          <w:position w:val="1"/>
          <w:sz w:val="23"/>
        </w:rPr>
        <w:t>ROMEU</w:t>
      </w:r>
      <w:r>
        <w:rPr>
          <w:rFonts w:ascii="Trebuchet MS"/>
          <w:spacing w:val="-21"/>
          <w:position w:val="1"/>
          <w:sz w:val="23"/>
        </w:rPr>
        <w:t> </w:t>
      </w:r>
      <w:r>
        <w:rPr>
          <w:rFonts w:ascii="Trebuchet MS"/>
          <w:spacing w:val="-4"/>
          <w:sz w:val="16"/>
        </w:rPr>
        <w:t>Assinado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de</w:t>
      </w:r>
      <w:r>
        <w:rPr>
          <w:rFonts w:ascii="Trebuchet MS"/>
          <w:spacing w:val="-10"/>
          <w:sz w:val="16"/>
        </w:rPr>
        <w:t> </w:t>
      </w:r>
      <w:r>
        <w:rPr>
          <w:rFonts w:ascii="Trebuchet MS"/>
          <w:spacing w:val="-4"/>
          <w:sz w:val="16"/>
        </w:rPr>
        <w:t>forma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4"/>
          <w:sz w:val="16"/>
        </w:rPr>
        <w:t>digital</w:t>
      </w:r>
    </w:p>
    <w:p>
      <w:pPr>
        <w:spacing w:line="240" w:lineRule="auto" w:before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spacing w:line="118" w:lineRule="exact" w:before="1"/>
        <w:ind w:left="116" w:right="0" w:firstLine="0"/>
        <w:jc w:val="left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CESPRO</w:t>
      </w:r>
    </w:p>
    <w:p>
      <w:pPr>
        <w:spacing w:line="240" w:lineRule="auto" w:before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rPr>
          <w:rFonts w:ascii="Trebuchet MS"/>
          <w:sz w:val="14"/>
        </w:rPr>
      </w:pPr>
    </w:p>
    <w:p>
      <w:pPr>
        <w:pStyle w:val="BodyText"/>
        <w:spacing w:before="39"/>
        <w:rPr>
          <w:rFonts w:ascii="Trebuchet MS"/>
          <w:sz w:val="14"/>
        </w:rPr>
      </w:pPr>
    </w:p>
    <w:p>
      <w:pPr>
        <w:spacing w:line="103" w:lineRule="exact" w:before="0"/>
        <w:ind w:left="116" w:right="0" w:firstLine="0"/>
        <w:jc w:val="left"/>
        <w:rPr>
          <w:rFonts w:ascii="Trebuchet MS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5158645</wp:posOffset>
                </wp:positionH>
                <wp:positionV relativeFrom="paragraph">
                  <wp:posOffset>807</wp:posOffset>
                </wp:positionV>
                <wp:extent cx="552450" cy="5486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5245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50" h="548640">
                              <a:moveTo>
                                <a:pt x="99494" y="432263"/>
                              </a:moveTo>
                              <a:lnTo>
                                <a:pt x="51460" y="463496"/>
                              </a:lnTo>
                              <a:lnTo>
                                <a:pt x="20868" y="493674"/>
                              </a:lnTo>
                              <a:lnTo>
                                <a:pt x="4716" y="519848"/>
                              </a:lnTo>
                              <a:lnTo>
                                <a:pt x="0" y="539065"/>
                              </a:lnTo>
                              <a:lnTo>
                                <a:pt x="3596" y="546293"/>
                              </a:lnTo>
                              <a:lnTo>
                                <a:pt x="3732" y="546293"/>
                              </a:lnTo>
                              <a:lnTo>
                                <a:pt x="6708" y="548057"/>
                              </a:lnTo>
                              <a:lnTo>
                                <a:pt x="42164" y="548057"/>
                              </a:lnTo>
                              <a:lnTo>
                                <a:pt x="45431" y="546934"/>
                              </a:lnTo>
                              <a:lnTo>
                                <a:pt x="10680" y="546934"/>
                              </a:lnTo>
                              <a:lnTo>
                                <a:pt x="15546" y="526487"/>
                              </a:lnTo>
                              <a:lnTo>
                                <a:pt x="33586" y="497609"/>
                              </a:lnTo>
                              <a:lnTo>
                                <a:pt x="62377" y="464725"/>
                              </a:lnTo>
                              <a:lnTo>
                                <a:pt x="99494" y="432263"/>
                              </a:lnTo>
                              <a:close/>
                            </a:path>
                            <a:path w="552450" h="548640">
                              <a:moveTo>
                                <a:pt x="236089" y="0"/>
                              </a:moveTo>
                              <a:lnTo>
                                <a:pt x="225039" y="7377"/>
                              </a:lnTo>
                              <a:lnTo>
                                <a:pt x="219366" y="24451"/>
                              </a:lnTo>
                              <a:lnTo>
                                <a:pt x="217381" y="42659"/>
                              </a:lnTo>
                              <a:lnTo>
                                <a:pt x="217275" y="43633"/>
                              </a:lnTo>
                              <a:lnTo>
                                <a:pt x="218522" y="83122"/>
                              </a:lnTo>
                              <a:lnTo>
                                <a:pt x="225338" y="126562"/>
                              </a:lnTo>
                              <a:lnTo>
                                <a:pt x="236089" y="172568"/>
                              </a:lnTo>
                              <a:lnTo>
                                <a:pt x="231917" y="190563"/>
                              </a:lnTo>
                              <a:lnTo>
                                <a:pt x="202380" y="267065"/>
                              </a:lnTo>
                              <a:lnTo>
                                <a:pt x="179571" y="317701"/>
                              </a:lnTo>
                              <a:lnTo>
                                <a:pt x="153106" y="371345"/>
                              </a:lnTo>
                              <a:lnTo>
                                <a:pt x="124263" y="424061"/>
                              </a:lnTo>
                              <a:lnTo>
                                <a:pt x="94321" y="471914"/>
                              </a:lnTo>
                              <a:lnTo>
                                <a:pt x="64557" y="510968"/>
                              </a:lnTo>
                              <a:lnTo>
                                <a:pt x="36251" y="537287"/>
                              </a:lnTo>
                              <a:lnTo>
                                <a:pt x="10680" y="546934"/>
                              </a:lnTo>
                              <a:lnTo>
                                <a:pt x="45431" y="546934"/>
                              </a:lnTo>
                              <a:lnTo>
                                <a:pt x="47296" y="546293"/>
                              </a:lnTo>
                              <a:lnTo>
                                <a:pt x="76377" y="521007"/>
                              </a:lnTo>
                              <a:lnTo>
                                <a:pt x="111676" y="476222"/>
                              </a:lnTo>
                              <a:lnTo>
                                <a:pt x="153457" y="409779"/>
                              </a:lnTo>
                              <a:lnTo>
                                <a:pt x="158835" y="408093"/>
                              </a:lnTo>
                              <a:lnTo>
                                <a:pt x="153457" y="408093"/>
                              </a:lnTo>
                              <a:lnTo>
                                <a:pt x="193324" y="335097"/>
                              </a:lnTo>
                              <a:lnTo>
                                <a:pt x="219857" y="279018"/>
                              </a:lnTo>
                              <a:lnTo>
                                <a:pt x="236378" y="236324"/>
                              </a:lnTo>
                              <a:lnTo>
                                <a:pt x="246207" y="203484"/>
                              </a:lnTo>
                              <a:lnTo>
                                <a:pt x="265938" y="203484"/>
                              </a:lnTo>
                              <a:lnTo>
                                <a:pt x="253514" y="170881"/>
                              </a:lnTo>
                              <a:lnTo>
                                <a:pt x="257575" y="142214"/>
                              </a:lnTo>
                              <a:lnTo>
                                <a:pt x="246207" y="142214"/>
                              </a:lnTo>
                              <a:lnTo>
                                <a:pt x="239742" y="117551"/>
                              </a:lnTo>
                              <a:lnTo>
                                <a:pt x="235386" y="93732"/>
                              </a:lnTo>
                              <a:lnTo>
                                <a:pt x="232927" y="71388"/>
                              </a:lnTo>
                              <a:lnTo>
                                <a:pt x="232154" y="51152"/>
                              </a:lnTo>
                              <a:lnTo>
                                <a:pt x="232264" y="46093"/>
                              </a:lnTo>
                              <a:lnTo>
                                <a:pt x="232338" y="42659"/>
                              </a:lnTo>
                              <a:lnTo>
                                <a:pt x="233629" y="28316"/>
                              </a:lnTo>
                              <a:lnTo>
                                <a:pt x="237134" y="13446"/>
                              </a:lnTo>
                              <a:lnTo>
                                <a:pt x="243958" y="3372"/>
                              </a:lnTo>
                              <a:lnTo>
                                <a:pt x="257650" y="3372"/>
                              </a:lnTo>
                              <a:lnTo>
                                <a:pt x="250423" y="562"/>
                              </a:lnTo>
                              <a:lnTo>
                                <a:pt x="236089" y="0"/>
                              </a:lnTo>
                              <a:close/>
                            </a:path>
                            <a:path w="552450" h="548640">
                              <a:moveTo>
                                <a:pt x="546377" y="406968"/>
                              </a:moveTo>
                              <a:lnTo>
                                <a:pt x="530638" y="406968"/>
                              </a:lnTo>
                              <a:lnTo>
                                <a:pt x="524455" y="412590"/>
                              </a:lnTo>
                              <a:lnTo>
                                <a:pt x="524455" y="427767"/>
                              </a:lnTo>
                              <a:lnTo>
                                <a:pt x="530638" y="433388"/>
                              </a:lnTo>
                              <a:lnTo>
                                <a:pt x="546377" y="433388"/>
                              </a:lnTo>
                              <a:lnTo>
                                <a:pt x="549188" y="430577"/>
                              </a:lnTo>
                              <a:lnTo>
                                <a:pt x="532324" y="430577"/>
                              </a:lnTo>
                              <a:lnTo>
                                <a:pt x="527265" y="426080"/>
                              </a:lnTo>
                              <a:lnTo>
                                <a:pt x="527265" y="414276"/>
                              </a:lnTo>
                              <a:lnTo>
                                <a:pt x="532324" y="409779"/>
                              </a:lnTo>
                              <a:lnTo>
                                <a:pt x="549188" y="409779"/>
                              </a:lnTo>
                              <a:lnTo>
                                <a:pt x="546377" y="406968"/>
                              </a:lnTo>
                              <a:close/>
                            </a:path>
                            <a:path w="552450" h="548640">
                              <a:moveTo>
                                <a:pt x="549188" y="409779"/>
                              </a:moveTo>
                              <a:lnTo>
                                <a:pt x="544691" y="409779"/>
                              </a:lnTo>
                              <a:lnTo>
                                <a:pt x="548626" y="414276"/>
                              </a:lnTo>
                              <a:lnTo>
                                <a:pt x="548626" y="426080"/>
                              </a:lnTo>
                              <a:lnTo>
                                <a:pt x="544691" y="430577"/>
                              </a:lnTo>
                              <a:lnTo>
                                <a:pt x="549188" y="430577"/>
                              </a:lnTo>
                              <a:lnTo>
                                <a:pt x="551998" y="427767"/>
                              </a:lnTo>
                              <a:lnTo>
                                <a:pt x="551998" y="412590"/>
                              </a:lnTo>
                              <a:lnTo>
                                <a:pt x="549188" y="409779"/>
                              </a:lnTo>
                              <a:close/>
                            </a:path>
                            <a:path w="552450" h="548640">
                              <a:moveTo>
                                <a:pt x="541880" y="411465"/>
                              </a:moveTo>
                              <a:lnTo>
                                <a:pt x="532886" y="411465"/>
                              </a:lnTo>
                              <a:lnTo>
                                <a:pt x="532886" y="427767"/>
                              </a:lnTo>
                              <a:lnTo>
                                <a:pt x="535697" y="427767"/>
                              </a:lnTo>
                              <a:lnTo>
                                <a:pt x="535697" y="421583"/>
                              </a:lnTo>
                              <a:lnTo>
                                <a:pt x="542817" y="421583"/>
                              </a:lnTo>
                              <a:lnTo>
                                <a:pt x="542442" y="421021"/>
                              </a:lnTo>
                              <a:lnTo>
                                <a:pt x="540756" y="420459"/>
                              </a:lnTo>
                              <a:lnTo>
                                <a:pt x="544129" y="419335"/>
                              </a:lnTo>
                              <a:lnTo>
                                <a:pt x="535697" y="419335"/>
                              </a:lnTo>
                              <a:lnTo>
                                <a:pt x="535697" y="414838"/>
                              </a:lnTo>
                              <a:lnTo>
                                <a:pt x="543754" y="414838"/>
                              </a:lnTo>
                              <a:lnTo>
                                <a:pt x="543660" y="414276"/>
                              </a:lnTo>
                              <a:lnTo>
                                <a:pt x="543566" y="413714"/>
                              </a:lnTo>
                              <a:lnTo>
                                <a:pt x="541880" y="411465"/>
                              </a:lnTo>
                              <a:close/>
                            </a:path>
                            <a:path w="552450" h="548640">
                              <a:moveTo>
                                <a:pt x="542817" y="421583"/>
                              </a:moveTo>
                              <a:lnTo>
                                <a:pt x="539070" y="421583"/>
                              </a:lnTo>
                              <a:lnTo>
                                <a:pt x="540194" y="423270"/>
                              </a:lnTo>
                              <a:lnTo>
                                <a:pt x="540756" y="424956"/>
                              </a:lnTo>
                              <a:lnTo>
                                <a:pt x="541318" y="427767"/>
                              </a:lnTo>
                              <a:lnTo>
                                <a:pt x="544129" y="427767"/>
                              </a:lnTo>
                              <a:lnTo>
                                <a:pt x="543566" y="424956"/>
                              </a:lnTo>
                              <a:lnTo>
                                <a:pt x="543566" y="422708"/>
                              </a:lnTo>
                              <a:lnTo>
                                <a:pt x="542817" y="421583"/>
                              </a:lnTo>
                              <a:close/>
                            </a:path>
                            <a:path w="552450" h="548640">
                              <a:moveTo>
                                <a:pt x="543754" y="414838"/>
                              </a:moveTo>
                              <a:lnTo>
                                <a:pt x="539632" y="414838"/>
                              </a:lnTo>
                              <a:lnTo>
                                <a:pt x="540756" y="415400"/>
                              </a:lnTo>
                              <a:lnTo>
                                <a:pt x="540756" y="418773"/>
                              </a:lnTo>
                              <a:lnTo>
                                <a:pt x="539070" y="419335"/>
                              </a:lnTo>
                              <a:lnTo>
                                <a:pt x="544129" y="419335"/>
                              </a:lnTo>
                              <a:lnTo>
                                <a:pt x="544129" y="417086"/>
                              </a:lnTo>
                              <a:lnTo>
                                <a:pt x="543848" y="415400"/>
                              </a:lnTo>
                              <a:lnTo>
                                <a:pt x="543754" y="414838"/>
                              </a:lnTo>
                              <a:close/>
                            </a:path>
                            <a:path w="552450" h="548640">
                              <a:moveTo>
                                <a:pt x="265938" y="203484"/>
                              </a:moveTo>
                              <a:lnTo>
                                <a:pt x="246207" y="203484"/>
                              </a:lnTo>
                              <a:lnTo>
                                <a:pt x="276543" y="264394"/>
                              </a:lnTo>
                              <a:lnTo>
                                <a:pt x="308040" y="305859"/>
                              </a:lnTo>
                              <a:lnTo>
                                <a:pt x="337428" y="332251"/>
                              </a:lnTo>
                              <a:lnTo>
                                <a:pt x="361441" y="347947"/>
                              </a:lnTo>
                              <a:lnTo>
                                <a:pt x="310573" y="358065"/>
                              </a:lnTo>
                              <a:lnTo>
                                <a:pt x="258069" y="371345"/>
                              </a:lnTo>
                              <a:lnTo>
                                <a:pt x="205242" y="387944"/>
                              </a:lnTo>
                              <a:lnTo>
                                <a:pt x="153457" y="408093"/>
                              </a:lnTo>
                              <a:lnTo>
                                <a:pt x="158835" y="408093"/>
                              </a:lnTo>
                              <a:lnTo>
                                <a:pt x="195113" y="396716"/>
                              </a:lnTo>
                              <a:lnTo>
                                <a:pt x="240221" y="385271"/>
                              </a:lnTo>
                              <a:lnTo>
                                <a:pt x="287381" y="375580"/>
                              </a:lnTo>
                              <a:lnTo>
                                <a:pt x="335188" y="367778"/>
                              </a:lnTo>
                              <a:lnTo>
                                <a:pt x="382239" y="362000"/>
                              </a:lnTo>
                              <a:lnTo>
                                <a:pt x="424447" y="362000"/>
                              </a:lnTo>
                              <a:lnTo>
                                <a:pt x="415404" y="358065"/>
                              </a:lnTo>
                              <a:lnTo>
                                <a:pt x="453531" y="356317"/>
                              </a:lnTo>
                              <a:lnTo>
                                <a:pt x="540533" y="356317"/>
                              </a:lnTo>
                              <a:lnTo>
                                <a:pt x="525930" y="348439"/>
                              </a:lnTo>
                              <a:lnTo>
                                <a:pt x="504964" y="344012"/>
                              </a:lnTo>
                              <a:lnTo>
                                <a:pt x="390671" y="344012"/>
                              </a:lnTo>
                              <a:lnTo>
                                <a:pt x="377628" y="336546"/>
                              </a:lnTo>
                              <a:lnTo>
                                <a:pt x="340080" y="311409"/>
                              </a:lnTo>
                              <a:lnTo>
                                <a:pt x="312168" y="283049"/>
                              </a:lnTo>
                              <a:lnTo>
                                <a:pt x="288365" y="248945"/>
                              </a:lnTo>
                              <a:lnTo>
                                <a:pt x="268779" y="210941"/>
                              </a:lnTo>
                              <a:lnTo>
                                <a:pt x="265938" y="203484"/>
                              </a:lnTo>
                              <a:close/>
                            </a:path>
                            <a:path w="552450" h="548640">
                              <a:moveTo>
                                <a:pt x="424447" y="362000"/>
                              </a:moveTo>
                              <a:lnTo>
                                <a:pt x="382239" y="362000"/>
                              </a:lnTo>
                              <a:lnTo>
                                <a:pt x="419128" y="378670"/>
                              </a:lnTo>
                              <a:lnTo>
                                <a:pt x="455595" y="391229"/>
                              </a:lnTo>
                              <a:lnTo>
                                <a:pt x="489111" y="399152"/>
                              </a:lnTo>
                              <a:lnTo>
                                <a:pt x="517147" y="401909"/>
                              </a:lnTo>
                              <a:lnTo>
                                <a:pt x="528749" y="401154"/>
                              </a:lnTo>
                              <a:lnTo>
                                <a:pt x="537453" y="398818"/>
                              </a:lnTo>
                              <a:lnTo>
                                <a:pt x="543312" y="394795"/>
                              </a:lnTo>
                              <a:lnTo>
                                <a:pt x="544303" y="392916"/>
                              </a:lnTo>
                              <a:lnTo>
                                <a:pt x="528951" y="392916"/>
                              </a:lnTo>
                              <a:lnTo>
                                <a:pt x="506704" y="390395"/>
                              </a:lnTo>
                              <a:lnTo>
                                <a:pt x="479134" y="383289"/>
                              </a:lnTo>
                              <a:lnTo>
                                <a:pt x="448086" y="372284"/>
                              </a:lnTo>
                              <a:lnTo>
                                <a:pt x="424447" y="362000"/>
                              </a:lnTo>
                              <a:close/>
                            </a:path>
                            <a:path w="552450" h="548640">
                              <a:moveTo>
                                <a:pt x="546377" y="388981"/>
                              </a:moveTo>
                              <a:lnTo>
                                <a:pt x="542442" y="390667"/>
                              </a:lnTo>
                              <a:lnTo>
                                <a:pt x="536259" y="392916"/>
                              </a:lnTo>
                              <a:lnTo>
                                <a:pt x="544303" y="392916"/>
                              </a:lnTo>
                              <a:lnTo>
                                <a:pt x="546377" y="388981"/>
                              </a:lnTo>
                              <a:close/>
                            </a:path>
                            <a:path w="552450" h="548640">
                              <a:moveTo>
                                <a:pt x="540533" y="356317"/>
                              </a:moveTo>
                              <a:lnTo>
                                <a:pt x="453531" y="356317"/>
                              </a:lnTo>
                              <a:lnTo>
                                <a:pt x="497824" y="357573"/>
                              </a:lnTo>
                              <a:lnTo>
                                <a:pt x="534213" y="365258"/>
                              </a:lnTo>
                              <a:lnTo>
                                <a:pt x="548626" y="382798"/>
                              </a:lnTo>
                              <a:lnTo>
                                <a:pt x="550312" y="378863"/>
                              </a:lnTo>
                              <a:lnTo>
                                <a:pt x="551998" y="377177"/>
                              </a:lnTo>
                              <a:lnTo>
                                <a:pt x="551998" y="373242"/>
                              </a:lnTo>
                              <a:lnTo>
                                <a:pt x="545156" y="358811"/>
                              </a:lnTo>
                              <a:lnTo>
                                <a:pt x="540533" y="356317"/>
                              </a:lnTo>
                              <a:close/>
                            </a:path>
                            <a:path w="552450" h="548640">
                              <a:moveTo>
                                <a:pt x="458125" y="340077"/>
                              </a:moveTo>
                              <a:lnTo>
                                <a:pt x="443079" y="340455"/>
                              </a:lnTo>
                              <a:lnTo>
                                <a:pt x="426716" y="341412"/>
                              </a:lnTo>
                              <a:lnTo>
                                <a:pt x="390671" y="344012"/>
                              </a:lnTo>
                              <a:lnTo>
                                <a:pt x="504964" y="344012"/>
                              </a:lnTo>
                              <a:lnTo>
                                <a:pt x="496270" y="342176"/>
                              </a:lnTo>
                              <a:lnTo>
                                <a:pt x="458125" y="340077"/>
                              </a:lnTo>
                              <a:close/>
                            </a:path>
                            <a:path w="552450" h="548640">
                              <a:moveTo>
                                <a:pt x="263070" y="46093"/>
                              </a:moveTo>
                              <a:lnTo>
                                <a:pt x="260040" y="62693"/>
                              </a:lnTo>
                              <a:lnTo>
                                <a:pt x="256536" y="84035"/>
                              </a:lnTo>
                              <a:lnTo>
                                <a:pt x="252083" y="110437"/>
                              </a:lnTo>
                              <a:lnTo>
                                <a:pt x="246285" y="141792"/>
                              </a:lnTo>
                              <a:lnTo>
                                <a:pt x="246207" y="142214"/>
                              </a:lnTo>
                              <a:lnTo>
                                <a:pt x="257575" y="142214"/>
                              </a:lnTo>
                              <a:lnTo>
                                <a:pt x="258090" y="138578"/>
                              </a:lnTo>
                              <a:lnTo>
                                <a:pt x="260611" y="107644"/>
                              </a:lnTo>
                              <a:lnTo>
                                <a:pt x="261972" y="77132"/>
                              </a:lnTo>
                              <a:lnTo>
                                <a:pt x="263070" y="46093"/>
                              </a:lnTo>
                              <a:close/>
                            </a:path>
                            <a:path w="552450" h="548640">
                              <a:moveTo>
                                <a:pt x="257650" y="3372"/>
                              </a:moveTo>
                              <a:lnTo>
                                <a:pt x="243958" y="3372"/>
                              </a:lnTo>
                              <a:lnTo>
                                <a:pt x="250027" y="7202"/>
                              </a:lnTo>
                              <a:lnTo>
                                <a:pt x="255881" y="13446"/>
                              </a:lnTo>
                              <a:lnTo>
                                <a:pt x="260479" y="22660"/>
                              </a:lnTo>
                              <a:lnTo>
                                <a:pt x="263070" y="35975"/>
                              </a:lnTo>
                              <a:lnTo>
                                <a:pt x="265178" y="15177"/>
                              </a:lnTo>
                              <a:lnTo>
                                <a:pt x="260541" y="4496"/>
                              </a:lnTo>
                              <a:lnTo>
                                <a:pt x="257650" y="3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192535pt;margin-top:.063616pt;width:43.5pt;height:43.2pt;mso-position-horizontal-relative:page;mso-position-vertical-relative:paragraph;z-index:-15777792" id="docshape3" coordorigin="8124,1" coordsize="870,864" path="m8281,682l8205,731,8157,779,8131,820,8124,850,8130,862,8130,862,8134,864,8190,864,8195,863,8141,863,8148,830,8177,785,8222,733,8281,682xm8496,1l8478,13,8469,40,8466,68,8466,70,8466,92,8466,111,8468,132,8471,154,8474,177,8479,201,8484,225,8489,249,8496,273,8489,301,8471,353,8443,422,8407,502,8365,586,8320,669,8272,744,8226,806,8181,847,8141,863,8195,863,8198,862,8244,822,8300,751,8366,647,8374,644,8366,644,8428,529,8470,441,8496,373,8512,322,8543,322,8523,270,8529,225,8512,225,8501,186,8495,149,8491,114,8489,82,8490,74,8490,68,8492,46,8497,22,8508,7,8530,7,8518,2,8496,1xm8984,642l8960,642,8950,651,8950,675,8960,684,8984,684,8989,679,8962,679,8954,672,8954,654,8962,647,8989,647,8984,642xm8989,647l8982,647,8988,654,8988,672,8982,679,8989,679,8993,675,8993,651,8989,647xm8977,649l8963,649,8963,675,8967,675,8967,665,8979,665,8978,664,8975,663,8981,662,8967,662,8967,655,8980,655,8980,654,8980,653,8977,649xm8979,665l8973,665,8975,668,8975,670,8976,675,8981,675,8980,670,8980,667,8979,665xm8980,655l8974,655,8975,655,8975,661,8973,662,8981,662,8981,658,8980,655,8980,655xm8543,322l8512,322,8559,418,8609,483,8655,525,8693,549,8613,565,8530,586,8447,612,8366,644,8374,644,8431,626,8502,608,8576,593,8652,580,8726,571,8792,571,8778,565,8838,562,8975,562,8952,550,8919,543,8739,543,8719,531,8698,519,8678,505,8659,492,8615,447,8578,393,8547,333,8543,322xm8792,571l8726,571,8784,598,8841,617,8894,630,8938,634,8957,633,8970,629,8979,623,8981,620,8957,620,8922,616,8878,605,8829,588,8792,571xm8984,614l8978,616,8968,620,8981,620,8984,614xm8975,562l8838,562,8908,564,8965,576,8988,604,8990,598,8993,595,8993,589,8982,566,8975,562xm8845,537l8822,537,8796,539,8739,543,8919,543,8905,540,8845,537xm8538,74l8533,100,8528,134,8521,175,8512,225,8512,225,8529,225,8530,220,8534,171,8536,123,8538,74xm8530,7l8508,7,8518,13,8527,22,8534,37,8538,58,8541,25,8534,8,8530,7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Assinado</w:t>
      </w:r>
      <w:r>
        <w:rPr>
          <w:rFonts w:ascii="Trebuchet MS"/>
          <w:spacing w:val="4"/>
          <w:sz w:val="14"/>
        </w:rPr>
        <w:t> </w:t>
      </w:r>
      <w:r>
        <w:rPr>
          <w:rFonts w:ascii="Trebuchet MS"/>
          <w:w w:val="90"/>
          <w:sz w:val="14"/>
        </w:rPr>
        <w:t>de</w:t>
      </w:r>
      <w:r>
        <w:rPr>
          <w:rFonts w:ascii="Trebuchet MS"/>
          <w:spacing w:val="5"/>
          <w:sz w:val="14"/>
        </w:rPr>
        <w:t> </w:t>
      </w:r>
      <w:r>
        <w:rPr>
          <w:rFonts w:ascii="Trebuchet MS"/>
          <w:w w:val="90"/>
          <w:sz w:val="14"/>
        </w:rPr>
        <w:t>forma</w:t>
      </w:r>
      <w:r>
        <w:rPr>
          <w:rFonts w:ascii="Trebuchet MS"/>
          <w:spacing w:val="5"/>
          <w:sz w:val="14"/>
        </w:rPr>
        <w:t> </w:t>
      </w:r>
      <w:r>
        <w:rPr>
          <w:rFonts w:ascii="Trebuchet MS"/>
          <w:w w:val="90"/>
          <w:sz w:val="14"/>
        </w:rPr>
        <w:t>digital</w:t>
      </w:r>
      <w:r>
        <w:rPr>
          <w:rFonts w:ascii="Trebuchet MS"/>
          <w:spacing w:val="5"/>
          <w:sz w:val="14"/>
        </w:rPr>
        <w:t> </w:t>
      </w:r>
      <w:r>
        <w:rPr>
          <w:rFonts w:ascii="Trebuchet MS"/>
          <w:spacing w:val="-5"/>
          <w:w w:val="90"/>
          <w:sz w:val="14"/>
        </w:rPr>
        <w:t>por</w:t>
      </w:r>
    </w:p>
    <w:p>
      <w:pPr>
        <w:spacing w:after="0" w:line="103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header="0" w:footer="964" w:top="560" w:bottom="1160" w:left="1160" w:right="740"/>
          <w:cols w:num="3" w:equalWidth="0">
            <w:col w:w="4070" w:space="1206"/>
            <w:col w:w="757" w:space="1285"/>
            <w:col w:w="2692"/>
          </w:cols>
        </w:sectPr>
      </w:pPr>
    </w:p>
    <w:p>
      <w:pPr>
        <w:spacing w:line="181" w:lineRule="exact" w:before="10"/>
        <w:ind w:left="116" w:right="0" w:firstLine="0"/>
        <w:jc w:val="left"/>
        <w:rPr>
          <w:rFonts w:ascii="Trebuchet MS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810724</wp:posOffset>
                </wp:positionH>
                <wp:positionV relativeFrom="paragraph">
                  <wp:posOffset>179866</wp:posOffset>
                </wp:positionV>
                <wp:extent cx="1187450" cy="1746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87450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3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90"/>
                                <w:sz w:val="23"/>
                              </w:rPr>
                              <w:t>VILELA:2832335101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836605pt;margin-top:14.162733pt;width:93.5pt;height:13.75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3"/>
                        </w:rPr>
                      </w:pPr>
                      <w:r>
                        <w:rPr>
                          <w:rFonts w:ascii="Trebuchet MS"/>
                          <w:spacing w:val="-2"/>
                          <w:w w:val="90"/>
                          <w:sz w:val="23"/>
                        </w:rPr>
                        <w:t>VILELA:2832335101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23"/>
        </w:rPr>
        <w:t>DA</w:t>
      </w:r>
      <w:r>
        <w:rPr>
          <w:rFonts w:ascii="Trebuchet MS"/>
          <w:spacing w:val="-8"/>
          <w:sz w:val="23"/>
        </w:rPr>
        <w:t> </w:t>
      </w:r>
      <w:r>
        <w:rPr>
          <w:rFonts w:ascii="Trebuchet MS"/>
          <w:spacing w:val="-4"/>
          <w:sz w:val="23"/>
        </w:rPr>
        <w:t>SILVA</w:t>
      </w:r>
    </w:p>
    <w:p>
      <w:pPr>
        <w:spacing w:before="1"/>
        <w:ind w:left="116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2"/>
          <w:sz w:val="16"/>
        </w:rPr>
        <w:t>por</w:t>
      </w:r>
      <w:r>
        <w:rPr>
          <w:rFonts w:ascii="Trebuchet MS"/>
          <w:spacing w:val="-14"/>
          <w:sz w:val="16"/>
        </w:rPr>
        <w:t> </w:t>
      </w:r>
      <w:r>
        <w:rPr>
          <w:rFonts w:ascii="Trebuchet MS"/>
          <w:spacing w:val="-2"/>
          <w:sz w:val="16"/>
        </w:rPr>
        <w:t>FRANCISCO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2"/>
          <w:sz w:val="16"/>
        </w:rPr>
        <w:t>ROMEU</w:t>
      </w:r>
      <w:r>
        <w:rPr>
          <w:rFonts w:ascii="Trebuchet MS"/>
          <w:spacing w:val="-11"/>
          <w:sz w:val="16"/>
        </w:rPr>
        <w:t> </w:t>
      </w:r>
      <w:r>
        <w:rPr>
          <w:rFonts w:ascii="Trebuchet MS"/>
          <w:spacing w:val="-5"/>
          <w:sz w:val="16"/>
        </w:rPr>
        <w:t>DA</w:t>
      </w:r>
    </w:p>
    <w:p>
      <w:pPr>
        <w:spacing w:line="93" w:lineRule="exact" w:before="98"/>
        <w:ind w:left="116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2"/>
          <w:sz w:val="18"/>
        </w:rPr>
        <w:t>PROCESSAMENTO</w:t>
      </w:r>
      <w:r>
        <w:rPr>
          <w:rFonts w:ascii="Trebuchet MS"/>
          <w:spacing w:val="-4"/>
          <w:sz w:val="18"/>
        </w:rPr>
        <w:t> </w:t>
      </w:r>
      <w:r>
        <w:rPr>
          <w:rFonts w:ascii="Trebuchet MS"/>
          <w:spacing w:val="-5"/>
          <w:sz w:val="18"/>
        </w:rPr>
        <w:t>DE</w:t>
      </w:r>
    </w:p>
    <w:p>
      <w:pPr>
        <w:spacing w:line="127" w:lineRule="exact" w:before="65"/>
        <w:ind w:left="116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CESPRO</w:t>
      </w:r>
      <w:r>
        <w:rPr>
          <w:rFonts w:ascii="Trebuchet MS"/>
          <w:spacing w:val="4"/>
          <w:sz w:val="14"/>
        </w:rPr>
        <w:t> </w:t>
      </w:r>
      <w:r>
        <w:rPr>
          <w:rFonts w:ascii="Trebuchet MS"/>
          <w:spacing w:val="-4"/>
          <w:sz w:val="14"/>
        </w:rPr>
        <w:t>PROCESSAMENTO</w:t>
      </w:r>
      <w:r>
        <w:rPr>
          <w:rFonts w:ascii="Trebuchet MS"/>
          <w:spacing w:val="5"/>
          <w:sz w:val="14"/>
        </w:rPr>
        <w:t> </w:t>
      </w:r>
      <w:r>
        <w:rPr>
          <w:rFonts w:ascii="Trebuchet MS"/>
          <w:spacing w:val="-5"/>
          <w:sz w:val="14"/>
        </w:rPr>
        <w:t>DE</w:t>
      </w:r>
    </w:p>
    <w:p>
      <w:pPr>
        <w:spacing w:after="0" w:line="127" w:lineRule="exact"/>
        <w:jc w:val="left"/>
        <w:rPr>
          <w:rFonts w:ascii="Trebuchet MS"/>
          <w:sz w:val="14"/>
        </w:rPr>
        <w:sectPr>
          <w:type w:val="continuous"/>
          <w:pgSz w:w="11910" w:h="16840"/>
          <w:pgMar w:header="0" w:footer="964" w:top="560" w:bottom="1160" w:left="1160" w:right="740"/>
          <w:cols w:num="4" w:equalWidth="0">
            <w:col w:w="1040" w:space="889"/>
            <w:col w:w="1979" w:space="1368"/>
            <w:col w:w="1770" w:space="272"/>
            <w:col w:w="2692"/>
          </w:cols>
        </w:sectPr>
      </w:pPr>
    </w:p>
    <w:p>
      <w:pPr>
        <w:spacing w:line="247" w:lineRule="auto" w:before="1"/>
        <w:ind w:left="2045" w:right="31" w:firstLine="0"/>
        <w:jc w:val="left"/>
        <w:rPr>
          <w:rFonts w:ascii="Trebuchet MS"/>
          <w:sz w:val="16"/>
        </w:rPr>
      </w:pPr>
      <w:r>
        <w:rPr>
          <w:rFonts w:ascii="Trebuchet MS"/>
          <w:spacing w:val="-4"/>
          <w:sz w:val="16"/>
        </w:rPr>
        <w:t>SILVA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pacing w:val="-4"/>
          <w:sz w:val="16"/>
        </w:rPr>
        <w:t>VILELA:28323351015 </w:t>
      </w:r>
      <w:r>
        <w:rPr>
          <w:rFonts w:ascii="Trebuchet MS"/>
          <w:w w:val="90"/>
          <w:sz w:val="16"/>
        </w:rPr>
        <w:t>Dados:</w:t>
      </w:r>
      <w:r>
        <w:rPr>
          <w:rFonts w:ascii="Trebuchet MS"/>
          <w:sz w:val="16"/>
        </w:rPr>
        <w:t> </w:t>
      </w:r>
      <w:r>
        <w:rPr>
          <w:rFonts w:ascii="Trebuchet MS"/>
          <w:w w:val="90"/>
          <w:sz w:val="16"/>
        </w:rPr>
        <w:t>2024.08.01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spacing w:val="-2"/>
          <w:w w:val="90"/>
          <w:sz w:val="16"/>
        </w:rPr>
        <w:t>09:07:03</w:t>
      </w:r>
    </w:p>
    <w:p>
      <w:pPr>
        <w:tabs>
          <w:tab w:pos="2045" w:val="left" w:leader="none"/>
        </w:tabs>
        <w:spacing w:line="224" w:lineRule="exact" w:before="0"/>
        <w:ind w:left="116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10"/>
          <w:position w:val="-4"/>
          <w:sz w:val="23"/>
        </w:rPr>
        <w:t>5</w:t>
      </w:r>
      <w:r>
        <w:rPr>
          <w:rFonts w:ascii="Trebuchet MS"/>
          <w:position w:val="-4"/>
          <w:sz w:val="23"/>
        </w:rPr>
        <w:tab/>
      </w:r>
      <w:r>
        <w:rPr>
          <w:rFonts w:ascii="Trebuchet MS"/>
          <w:spacing w:val="-2"/>
          <w:sz w:val="16"/>
        </w:rPr>
        <w:t>-03'00'</w:t>
      </w:r>
    </w:p>
    <w:p>
      <w:pPr>
        <w:spacing w:line="249" w:lineRule="auto" w:before="123"/>
        <w:ind w:left="116" w:right="38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pacing w:val="-2"/>
          <w:sz w:val="18"/>
        </w:rPr>
        <w:t>DADOS </w:t>
      </w:r>
      <w:r>
        <w:rPr>
          <w:rFonts w:ascii="Trebuchet MS"/>
          <w:spacing w:val="-4"/>
          <w:sz w:val="18"/>
        </w:rPr>
        <w:t>LTDA:17875435000182</w:t>
      </w:r>
    </w:p>
    <w:p>
      <w:pPr>
        <w:spacing w:line="247" w:lineRule="auto" w:before="40"/>
        <w:ind w:left="116" w:right="378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2"/>
          <w:sz w:val="14"/>
        </w:rPr>
        <w:t>DADOS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2"/>
          <w:sz w:val="14"/>
        </w:rPr>
        <w:t>LTDA:17875435000182</w:t>
      </w:r>
      <w:r>
        <w:rPr>
          <w:rFonts w:ascii="Trebuchet MS"/>
          <w:sz w:val="14"/>
        </w:rPr>
        <w:t> Dados: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z w:val="14"/>
        </w:rPr>
        <w:t>2024.08.01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z w:val="14"/>
        </w:rPr>
        <w:t>09:37:26</w:t>
      </w:r>
    </w:p>
    <w:p>
      <w:pPr>
        <w:spacing w:before="1"/>
        <w:ind w:left="116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header="0" w:footer="964" w:top="560" w:bottom="1160" w:left="1160" w:right="740"/>
          <w:cols w:num="3" w:equalWidth="0">
            <w:col w:w="3891" w:space="1385"/>
            <w:col w:w="1896" w:space="146"/>
            <w:col w:w="2692"/>
          </w:cols>
        </w:sectPr>
      </w:pPr>
    </w:p>
    <w:p>
      <w:pPr>
        <w:pStyle w:val="Heading1"/>
        <w:tabs>
          <w:tab w:pos="5801" w:val="left" w:leader="none"/>
        </w:tabs>
        <w:spacing w:line="269" w:lineRule="exact"/>
      </w:pPr>
      <w:r>
        <w:rPr/>
        <w:t>Francisco</w:t>
      </w:r>
      <w:r>
        <w:rPr>
          <w:spacing w:val="-3"/>
        </w:rPr>
        <w:t> </w:t>
      </w:r>
      <w:r>
        <w:rPr/>
        <w:t>Romeu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Silva</w:t>
      </w:r>
      <w:r>
        <w:rPr>
          <w:spacing w:val="-1"/>
        </w:rPr>
        <w:t> </w:t>
      </w:r>
      <w:r>
        <w:rPr>
          <w:spacing w:val="-2"/>
        </w:rPr>
        <w:t>Vilela</w:t>
      </w:r>
      <w:r>
        <w:rPr/>
        <w:tab/>
        <w:t>Greici</w:t>
      </w:r>
      <w:r>
        <w:rPr>
          <w:spacing w:val="-4"/>
        </w:rPr>
        <w:t> </w:t>
      </w:r>
      <w:r>
        <w:rPr/>
        <w:t>Rosiane</w:t>
      </w:r>
      <w:r>
        <w:rPr>
          <w:spacing w:val="-4"/>
        </w:rPr>
        <w:t> </w:t>
      </w:r>
      <w:r>
        <w:rPr/>
        <w:t>Schaffer</w:t>
      </w:r>
      <w:r>
        <w:rPr>
          <w:spacing w:val="-3"/>
        </w:rPr>
        <w:t> </w:t>
      </w:r>
      <w:r>
        <w:rPr>
          <w:spacing w:val="-2"/>
        </w:rPr>
        <w:t>Petry</w:t>
      </w:r>
    </w:p>
    <w:p>
      <w:pPr>
        <w:pStyle w:val="BodyText"/>
        <w:tabs>
          <w:tab w:pos="5573" w:val="left" w:leader="none"/>
        </w:tabs>
        <w:ind w:left="251"/>
      </w:pPr>
      <w:r>
        <w:rPr>
          <w:spacing w:val="-2"/>
        </w:rPr>
        <w:t>Presidente/Contratante</w:t>
      </w:r>
      <w:r>
        <w:rPr/>
        <w:tab/>
      </w:r>
      <w:r>
        <w:rPr>
          <w:spacing w:val="-2"/>
        </w:rPr>
        <w:t>Representante/Contratada</w:t>
      </w:r>
    </w:p>
    <w:sectPr>
      <w:type w:val="continuous"/>
      <w:pgSz w:w="11910" w:h="16840"/>
      <w:pgMar w:header="0" w:footer="964" w:top="560" w:bottom="1160" w:left="11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6945630</wp:posOffset>
              </wp:positionH>
              <wp:positionV relativeFrom="page">
                <wp:posOffset>9940296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6.900024pt;margin-top:782.7005pt;width:7pt;height:13.05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dcterms:created xsi:type="dcterms:W3CDTF">2024-08-01T12:46:58Z</dcterms:created>
  <dcterms:modified xsi:type="dcterms:W3CDTF">2024-08-01T12:46:58Z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Office Word 2007</vt:lpwstr>
  </property>
</Properties>
</file>