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8423" cy="7376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2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646" w:right="287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before="0"/>
        <w:ind w:left="646" w:right="286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3"/>
          <w:sz w:val="20"/>
        </w:rPr>
        <w:t> </w:t>
      </w:r>
      <w:r>
        <w:rPr>
          <w:sz w:val="20"/>
        </w:rPr>
        <w:t>GRANDE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24"/>
        <w:ind w:right="543"/>
      </w:pPr>
      <w:r>
        <w:rPr/>
        <w:t>HOMOLOGA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19/2025</w:t>
      </w:r>
    </w:p>
    <w:p>
      <w:pPr>
        <w:spacing w:before="0"/>
        <w:ind w:left="0" w:right="51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28/2025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220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 Art. 75, inc. II – autoriza a despesa:</w:t>
      </w:r>
    </w:p>
    <w:p>
      <w:pPr>
        <w:pStyle w:val="BodyText"/>
      </w:pPr>
    </w:p>
    <w:p>
      <w:pPr>
        <w:pStyle w:val="BodyText"/>
        <w:tabs>
          <w:tab w:pos="2253" w:val="left" w:leader="none"/>
        </w:tabs>
        <w:ind w:left="2253" w:right="354" w:hanging="1708"/>
        <w:jc w:val="both"/>
      </w:pPr>
      <w:r>
        <w:rPr>
          <w:spacing w:val="-2"/>
        </w:rPr>
        <w:t>Objeto:</w:t>
      </w:r>
      <w:r>
        <w:rPr/>
        <w:tab/>
        <w:t>Serviço de som de todas as sessões ordinárias, solenes e/ou especiais, extraordinárias,</w:t>
      </w:r>
      <w:r>
        <w:rPr>
          <w:spacing w:val="-1"/>
        </w:rPr>
        <w:t> </w:t>
      </w:r>
      <w:r>
        <w:rPr/>
        <w:t>posse</w:t>
      </w:r>
      <w:r>
        <w:rPr>
          <w:spacing w:val="-1"/>
        </w:rPr>
        <w:t> </w:t>
      </w:r>
      <w:r>
        <w:rPr/>
        <w:t>de vereadores e</w:t>
      </w:r>
      <w:r>
        <w:rPr>
          <w:spacing w:val="-1"/>
        </w:rPr>
        <w:t> </w:t>
      </w:r>
      <w:r>
        <w:rPr/>
        <w:t>minivereadores, audiências públicas, comissões especiais de inquérito, palestras e demais eventos da Câmara de Vereadores de Canguçu – pelo período de 12 meses.</w:t>
      </w:r>
    </w:p>
    <w:p>
      <w:pPr>
        <w:pStyle w:val="BodyText"/>
        <w:tabs>
          <w:tab w:pos="2253" w:val="left" w:leader="none"/>
        </w:tabs>
        <w:spacing w:before="23"/>
        <w:ind w:left="545"/>
        <w:jc w:val="both"/>
      </w:pPr>
      <w:r>
        <w:rPr>
          <w:spacing w:val="-2"/>
        </w:rPr>
        <w:t>Valor:</w:t>
      </w:r>
      <w:r>
        <w:rPr/>
        <w:tab/>
      </w:r>
      <w:r>
        <w:rPr>
          <w:spacing w:val="-2"/>
        </w:rPr>
        <w:t>30.000,00</w:t>
      </w:r>
    </w:p>
    <w:p>
      <w:pPr>
        <w:pStyle w:val="BodyText"/>
        <w:spacing w:line="259" w:lineRule="auto" w:before="24"/>
        <w:ind w:left="545" w:right="4777"/>
        <w:jc w:val="both"/>
      </w:pPr>
      <w:r>
        <w:rPr/>
        <w:t>Empresa:</w:t>
      </w:r>
      <w:r>
        <w:rPr>
          <w:spacing w:val="80"/>
        </w:rPr>
        <w:t> </w:t>
      </w:r>
      <w:r>
        <w:rPr/>
        <w:t>AHMAD</w:t>
      </w:r>
      <w:r>
        <w:rPr>
          <w:spacing w:val="-4"/>
        </w:rPr>
        <w:t> </w:t>
      </w:r>
      <w:r>
        <w:rPr/>
        <w:t>HASSAN</w:t>
      </w:r>
      <w:r>
        <w:rPr>
          <w:spacing w:val="-3"/>
        </w:rPr>
        <w:t> </w:t>
      </w:r>
      <w:r>
        <w:rPr/>
        <w:t>FILHO CNPJ/CPF:</w:t>
      </w:r>
      <w:r>
        <w:rPr>
          <w:spacing w:val="80"/>
          <w:w w:val="150"/>
        </w:rPr>
        <w:t>  </w:t>
      </w:r>
      <w:r>
        <w:rPr/>
        <w:t>07.166.164/0001-32</w:t>
      </w:r>
    </w:p>
    <w:p>
      <w:pPr>
        <w:pStyle w:val="BodyText"/>
        <w:tabs>
          <w:tab w:pos="2247" w:val="left" w:leader="none"/>
        </w:tabs>
        <w:spacing w:before="7"/>
        <w:ind w:left="545"/>
      </w:pPr>
      <w:r>
        <w:rPr>
          <w:spacing w:val="-2"/>
        </w:rPr>
        <w:t>Endereço:</w:t>
      </w:r>
      <w:r>
        <w:rPr/>
        <w:tab/>
        <w:t>RUA</w:t>
      </w:r>
      <w:r>
        <w:rPr>
          <w:spacing w:val="-6"/>
        </w:rPr>
        <w:t> </w:t>
      </w:r>
      <w:r>
        <w:rPr/>
        <w:t>JULIO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CASTILHOS,</w:t>
      </w:r>
      <w:r>
        <w:rPr>
          <w:spacing w:val="1"/>
        </w:rPr>
        <w:t> </w:t>
      </w:r>
      <w:r>
        <w:rPr/>
        <w:t>N°</w:t>
      </w:r>
      <w:r>
        <w:rPr>
          <w:spacing w:val="-3"/>
        </w:rPr>
        <w:t> </w:t>
      </w:r>
      <w:r>
        <w:rPr/>
        <w:t>1671,</w:t>
      </w:r>
      <w:r>
        <w:rPr>
          <w:spacing w:val="-3"/>
        </w:rPr>
        <w:t> </w:t>
      </w:r>
      <w:r>
        <w:rPr/>
        <w:t>CENTRO,</w:t>
      </w:r>
      <w:r>
        <w:rPr>
          <w:spacing w:val="-2"/>
        </w:rPr>
        <w:t> </w:t>
      </w:r>
      <w:r>
        <w:rPr/>
        <w:t>Canguçu,</w:t>
      </w:r>
      <w:r>
        <w:rPr>
          <w:spacing w:val="-4"/>
        </w:rPr>
        <w:t> </w:t>
      </w:r>
      <w:r>
        <w:rPr>
          <w:spacing w:val="-5"/>
        </w:rPr>
        <w:t>RS</w:t>
      </w:r>
    </w:p>
    <w:p>
      <w:pPr>
        <w:pStyle w:val="BodyText"/>
      </w:pPr>
    </w:p>
    <w:p>
      <w:pPr>
        <w:pStyle w:val="BodyText"/>
        <w:spacing w:before="1"/>
        <w:ind w:left="646" w:right="307"/>
        <w:jc w:val="center"/>
      </w:pPr>
      <w:r>
        <w:rPr/>
        <w:t>Canguçu,</w:t>
      </w:r>
      <w:r>
        <w:rPr>
          <w:spacing w:val="-3"/>
        </w:rPr>
        <w:t> </w:t>
      </w:r>
      <w:r>
        <w:rPr/>
        <w:t>07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2" w:top="720" w:bottom="1260" w:left="1080" w:right="1440"/>
          <w:pgNumType w:start="1"/>
        </w:sectPr>
      </w:pPr>
    </w:p>
    <w:p>
      <w:pPr>
        <w:spacing w:line="240" w:lineRule="atLeast" w:before="151"/>
        <w:ind w:left="3652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3856882</wp:posOffset>
                </wp:positionH>
                <wp:positionV relativeFrom="paragraph">
                  <wp:posOffset>138817</wp:posOffset>
                </wp:positionV>
                <wp:extent cx="453390" cy="4502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4" y="380412"/>
                              </a:lnTo>
                              <a:lnTo>
                                <a:pt x="17127" y="405180"/>
                              </a:lnTo>
                              <a:lnTo>
                                <a:pt x="3870" y="426662"/>
                              </a:lnTo>
                              <a:lnTo>
                                <a:pt x="0" y="442434"/>
                              </a:lnTo>
                              <a:lnTo>
                                <a:pt x="0" y="449815"/>
                              </a:lnTo>
                              <a:lnTo>
                                <a:pt x="34603" y="449815"/>
                              </a:lnTo>
                              <a:lnTo>
                                <a:pt x="37287" y="448893"/>
                              </a:lnTo>
                              <a:lnTo>
                                <a:pt x="8765" y="448893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5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6" y="0"/>
                              </a:moveTo>
                              <a:lnTo>
                                <a:pt x="178412" y="35012"/>
                              </a:lnTo>
                              <a:lnTo>
                                <a:pt x="178281" y="37830"/>
                              </a:lnTo>
                              <a:lnTo>
                                <a:pt x="178190" y="41982"/>
                              </a:lnTo>
                              <a:lnTo>
                                <a:pt x="182693" y="91808"/>
                              </a:lnTo>
                              <a:lnTo>
                                <a:pt x="193766" y="141634"/>
                              </a:lnTo>
                              <a:lnTo>
                                <a:pt x="188484" y="162122"/>
                              </a:lnTo>
                              <a:lnTo>
                                <a:pt x="174007" y="200348"/>
                              </a:lnTo>
                              <a:lnTo>
                                <a:pt x="152382" y="250004"/>
                              </a:lnTo>
                              <a:lnTo>
                                <a:pt x="125659" y="304779"/>
                              </a:lnTo>
                              <a:lnTo>
                                <a:pt x="95887" y="358365"/>
                              </a:lnTo>
                              <a:lnTo>
                                <a:pt x="65114" y="404452"/>
                              </a:lnTo>
                              <a:lnTo>
                                <a:pt x="35391" y="436731"/>
                              </a:lnTo>
                              <a:lnTo>
                                <a:pt x="8765" y="448893"/>
                              </a:lnTo>
                              <a:lnTo>
                                <a:pt x="37287" y="448893"/>
                              </a:lnTo>
                              <a:lnTo>
                                <a:pt x="38818" y="448367"/>
                              </a:lnTo>
                              <a:lnTo>
                                <a:pt x="62685" y="427613"/>
                              </a:lnTo>
                              <a:lnTo>
                                <a:pt x="91656" y="390857"/>
                              </a:lnTo>
                              <a:lnTo>
                                <a:pt x="125947" y="336324"/>
                              </a:lnTo>
                              <a:lnTo>
                                <a:pt x="130480" y="334940"/>
                              </a:lnTo>
                              <a:lnTo>
                                <a:pt x="125947" y="334940"/>
                              </a:lnTo>
                              <a:lnTo>
                                <a:pt x="158667" y="275029"/>
                              </a:lnTo>
                              <a:lnTo>
                                <a:pt x="180444" y="229002"/>
                              </a:lnTo>
                              <a:lnTo>
                                <a:pt x="194003" y="193961"/>
                              </a:lnTo>
                              <a:lnTo>
                                <a:pt x="202070" y="167008"/>
                              </a:lnTo>
                              <a:lnTo>
                                <a:pt x="218264" y="167008"/>
                              </a:lnTo>
                              <a:lnTo>
                                <a:pt x="208067" y="140250"/>
                              </a:lnTo>
                              <a:lnTo>
                                <a:pt x="211400" y="116721"/>
                              </a:lnTo>
                              <a:lnTo>
                                <a:pt x="202070" y="116721"/>
                              </a:lnTo>
                              <a:lnTo>
                                <a:pt x="196764" y="96479"/>
                              </a:lnTo>
                              <a:lnTo>
                                <a:pt x="193189" y="76930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8" y="35012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2" y="2768"/>
                              </a:lnTo>
                              <a:lnTo>
                                <a:pt x="205530" y="461"/>
                              </a:lnTo>
                              <a:lnTo>
                                <a:pt x="193766" y="0"/>
                              </a:lnTo>
                              <a:close/>
                            </a:path>
                            <a:path w="453390" h="450215">
                              <a:moveTo>
                                <a:pt x="448430" y="334017"/>
                              </a:moveTo>
                              <a:lnTo>
                                <a:pt x="435512" y="334017"/>
                              </a:lnTo>
                              <a:lnTo>
                                <a:pt x="430437" y="338630"/>
                              </a:lnTo>
                              <a:lnTo>
                                <a:pt x="430437" y="351087"/>
                              </a:lnTo>
                              <a:lnTo>
                                <a:pt x="435512" y="355700"/>
                              </a:lnTo>
                              <a:lnTo>
                                <a:pt x="448430" y="355700"/>
                              </a:lnTo>
                              <a:lnTo>
                                <a:pt x="450736" y="353394"/>
                              </a:lnTo>
                              <a:lnTo>
                                <a:pt x="436896" y="353394"/>
                              </a:lnTo>
                              <a:lnTo>
                                <a:pt x="432744" y="349703"/>
                              </a:lnTo>
                              <a:lnTo>
                                <a:pt x="432744" y="340015"/>
                              </a:lnTo>
                              <a:lnTo>
                                <a:pt x="436896" y="336324"/>
                              </a:lnTo>
                              <a:lnTo>
                                <a:pt x="450736" y="336324"/>
                              </a:lnTo>
                              <a:lnTo>
                                <a:pt x="448430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6" y="336324"/>
                              </a:moveTo>
                              <a:lnTo>
                                <a:pt x="447046" y="336324"/>
                              </a:lnTo>
                              <a:lnTo>
                                <a:pt x="450275" y="340015"/>
                              </a:lnTo>
                              <a:lnTo>
                                <a:pt x="450275" y="349703"/>
                              </a:lnTo>
                              <a:lnTo>
                                <a:pt x="447046" y="353394"/>
                              </a:lnTo>
                              <a:lnTo>
                                <a:pt x="450736" y="353394"/>
                              </a:lnTo>
                              <a:lnTo>
                                <a:pt x="453043" y="351087"/>
                              </a:lnTo>
                              <a:lnTo>
                                <a:pt x="453043" y="338630"/>
                              </a:lnTo>
                              <a:lnTo>
                                <a:pt x="450736" y="336324"/>
                              </a:lnTo>
                              <a:close/>
                            </a:path>
                            <a:path w="453390" h="450215">
                              <a:moveTo>
                                <a:pt x="444739" y="337708"/>
                              </a:moveTo>
                              <a:lnTo>
                                <a:pt x="437357" y="337708"/>
                              </a:lnTo>
                              <a:lnTo>
                                <a:pt x="437357" y="351087"/>
                              </a:lnTo>
                              <a:lnTo>
                                <a:pt x="439664" y="351087"/>
                              </a:lnTo>
                              <a:lnTo>
                                <a:pt x="439664" y="346012"/>
                              </a:lnTo>
                              <a:lnTo>
                                <a:pt x="445508" y="346012"/>
                              </a:lnTo>
                              <a:lnTo>
                                <a:pt x="445200" y="345551"/>
                              </a:lnTo>
                              <a:lnTo>
                                <a:pt x="443816" y="345089"/>
                              </a:lnTo>
                              <a:lnTo>
                                <a:pt x="446584" y="344167"/>
                              </a:lnTo>
                              <a:lnTo>
                                <a:pt x="439664" y="344167"/>
                              </a:lnTo>
                              <a:lnTo>
                                <a:pt x="439664" y="340476"/>
                              </a:lnTo>
                              <a:lnTo>
                                <a:pt x="446277" y="340476"/>
                              </a:lnTo>
                              <a:lnTo>
                                <a:pt x="446200" y="340015"/>
                              </a:lnTo>
                              <a:lnTo>
                                <a:pt x="446123" y="339553"/>
                              </a:lnTo>
                              <a:lnTo>
                                <a:pt x="444739" y="337708"/>
                              </a:lnTo>
                              <a:close/>
                            </a:path>
                            <a:path w="453390" h="450215">
                              <a:moveTo>
                                <a:pt x="445508" y="346012"/>
                              </a:moveTo>
                              <a:lnTo>
                                <a:pt x="442432" y="346012"/>
                              </a:lnTo>
                              <a:lnTo>
                                <a:pt x="443355" y="347396"/>
                              </a:lnTo>
                              <a:lnTo>
                                <a:pt x="443816" y="348780"/>
                              </a:lnTo>
                              <a:lnTo>
                                <a:pt x="444277" y="351087"/>
                              </a:lnTo>
                              <a:lnTo>
                                <a:pt x="446584" y="351087"/>
                              </a:lnTo>
                              <a:lnTo>
                                <a:pt x="446123" y="348780"/>
                              </a:lnTo>
                              <a:lnTo>
                                <a:pt x="446123" y="346935"/>
                              </a:lnTo>
                              <a:lnTo>
                                <a:pt x="445508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7" y="340476"/>
                              </a:moveTo>
                              <a:lnTo>
                                <a:pt x="442893" y="340476"/>
                              </a:lnTo>
                              <a:lnTo>
                                <a:pt x="443816" y="340937"/>
                              </a:lnTo>
                              <a:lnTo>
                                <a:pt x="443816" y="343705"/>
                              </a:lnTo>
                              <a:lnTo>
                                <a:pt x="442432" y="344167"/>
                              </a:lnTo>
                              <a:lnTo>
                                <a:pt x="446584" y="344167"/>
                              </a:lnTo>
                              <a:lnTo>
                                <a:pt x="446584" y="342321"/>
                              </a:lnTo>
                              <a:lnTo>
                                <a:pt x="446354" y="340937"/>
                              </a:lnTo>
                              <a:lnTo>
                                <a:pt x="446277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4" y="167008"/>
                              </a:moveTo>
                              <a:lnTo>
                                <a:pt x="202070" y="167008"/>
                              </a:lnTo>
                              <a:lnTo>
                                <a:pt x="226968" y="217000"/>
                              </a:lnTo>
                              <a:lnTo>
                                <a:pt x="252818" y="251032"/>
                              </a:lnTo>
                              <a:lnTo>
                                <a:pt x="276938" y="272693"/>
                              </a:lnTo>
                              <a:lnTo>
                                <a:pt x="296646" y="285575"/>
                              </a:lnTo>
                              <a:lnTo>
                                <a:pt x="254897" y="293880"/>
                              </a:lnTo>
                              <a:lnTo>
                                <a:pt x="211805" y="304779"/>
                              </a:lnTo>
                              <a:lnTo>
                                <a:pt x="168449" y="318403"/>
                              </a:lnTo>
                              <a:lnTo>
                                <a:pt x="125947" y="334940"/>
                              </a:lnTo>
                              <a:lnTo>
                                <a:pt x="130480" y="334940"/>
                              </a:lnTo>
                              <a:lnTo>
                                <a:pt x="169170" y="323125"/>
                              </a:lnTo>
                              <a:lnTo>
                                <a:pt x="216372" y="312045"/>
                              </a:lnTo>
                              <a:lnTo>
                                <a:pt x="265303" y="303301"/>
                              </a:lnTo>
                              <a:lnTo>
                                <a:pt x="313716" y="297109"/>
                              </a:lnTo>
                              <a:lnTo>
                                <a:pt x="348358" y="297109"/>
                              </a:lnTo>
                              <a:lnTo>
                                <a:pt x="340936" y="293880"/>
                              </a:lnTo>
                              <a:lnTo>
                                <a:pt x="372228" y="292445"/>
                              </a:lnTo>
                              <a:lnTo>
                                <a:pt x="443633" y="292445"/>
                              </a:lnTo>
                              <a:lnTo>
                                <a:pt x="431648" y="285979"/>
                              </a:lnTo>
                              <a:lnTo>
                                <a:pt x="414440" y="282346"/>
                              </a:lnTo>
                              <a:lnTo>
                                <a:pt x="320636" y="282346"/>
                              </a:lnTo>
                              <a:lnTo>
                                <a:pt x="309932" y="276218"/>
                              </a:lnTo>
                              <a:lnTo>
                                <a:pt x="256206" y="232311"/>
                              </a:lnTo>
                              <a:lnTo>
                                <a:pt x="220596" y="173128"/>
                              </a:lnTo>
                              <a:lnTo>
                                <a:pt x="218264" y="167008"/>
                              </a:lnTo>
                              <a:close/>
                            </a:path>
                            <a:path w="453390" h="450215">
                              <a:moveTo>
                                <a:pt x="348358" y="297109"/>
                              </a:moveTo>
                              <a:lnTo>
                                <a:pt x="313716" y="297109"/>
                              </a:lnTo>
                              <a:lnTo>
                                <a:pt x="343992" y="310791"/>
                              </a:lnTo>
                              <a:lnTo>
                                <a:pt x="373922" y="321099"/>
                              </a:lnTo>
                              <a:lnTo>
                                <a:pt x="401430" y="327601"/>
                              </a:lnTo>
                              <a:lnTo>
                                <a:pt x="424439" y="329865"/>
                              </a:lnTo>
                              <a:lnTo>
                                <a:pt x="433962" y="329245"/>
                              </a:lnTo>
                              <a:lnTo>
                                <a:pt x="441106" y="327327"/>
                              </a:lnTo>
                              <a:lnTo>
                                <a:pt x="445914" y="324026"/>
                              </a:lnTo>
                              <a:lnTo>
                                <a:pt x="446727" y="322483"/>
                              </a:lnTo>
                              <a:lnTo>
                                <a:pt x="434128" y="322483"/>
                              </a:lnTo>
                              <a:lnTo>
                                <a:pt x="415869" y="320414"/>
                              </a:lnTo>
                              <a:lnTo>
                                <a:pt x="393241" y="314583"/>
                              </a:lnTo>
                              <a:lnTo>
                                <a:pt x="367759" y="305550"/>
                              </a:lnTo>
                              <a:lnTo>
                                <a:pt x="348358" y="297109"/>
                              </a:lnTo>
                              <a:close/>
                            </a:path>
                            <a:path w="453390" h="450215">
                              <a:moveTo>
                                <a:pt x="448430" y="319254"/>
                              </a:moveTo>
                              <a:lnTo>
                                <a:pt x="445200" y="320638"/>
                              </a:lnTo>
                              <a:lnTo>
                                <a:pt x="440125" y="322483"/>
                              </a:lnTo>
                              <a:lnTo>
                                <a:pt x="446727" y="322483"/>
                              </a:lnTo>
                              <a:lnTo>
                                <a:pt x="448430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3" y="292445"/>
                              </a:moveTo>
                              <a:lnTo>
                                <a:pt x="372228" y="292445"/>
                              </a:lnTo>
                              <a:lnTo>
                                <a:pt x="408581" y="293476"/>
                              </a:lnTo>
                              <a:lnTo>
                                <a:pt x="438446" y="299783"/>
                              </a:lnTo>
                              <a:lnTo>
                                <a:pt x="450275" y="314179"/>
                              </a:lnTo>
                              <a:lnTo>
                                <a:pt x="451659" y="310949"/>
                              </a:lnTo>
                              <a:lnTo>
                                <a:pt x="453040" y="309565"/>
                              </a:lnTo>
                              <a:lnTo>
                                <a:pt x="453040" y="306336"/>
                              </a:lnTo>
                              <a:lnTo>
                                <a:pt x="447428" y="294492"/>
                              </a:lnTo>
                              <a:lnTo>
                                <a:pt x="443633" y="292445"/>
                              </a:lnTo>
                              <a:close/>
                            </a:path>
                            <a:path w="453390" h="450215">
                              <a:moveTo>
                                <a:pt x="375998" y="279116"/>
                              </a:moveTo>
                              <a:lnTo>
                                <a:pt x="363650" y="279426"/>
                              </a:lnTo>
                              <a:lnTo>
                                <a:pt x="350220" y="280212"/>
                              </a:lnTo>
                              <a:lnTo>
                                <a:pt x="320636" y="282346"/>
                              </a:lnTo>
                              <a:lnTo>
                                <a:pt x="414440" y="282346"/>
                              </a:lnTo>
                              <a:lnTo>
                                <a:pt x="407305" y="280839"/>
                              </a:lnTo>
                              <a:lnTo>
                                <a:pt x="375998" y="279116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2"/>
                              </a:lnTo>
                              <a:lnTo>
                                <a:pt x="206892" y="90640"/>
                              </a:lnTo>
                              <a:lnTo>
                                <a:pt x="202134" y="116375"/>
                              </a:lnTo>
                              <a:lnTo>
                                <a:pt x="202070" y="116721"/>
                              </a:lnTo>
                              <a:lnTo>
                                <a:pt x="211400" y="116721"/>
                              </a:lnTo>
                              <a:lnTo>
                                <a:pt x="211823" y="113737"/>
                              </a:lnTo>
                              <a:lnTo>
                                <a:pt x="213892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2" y="2768"/>
                              </a:moveTo>
                              <a:lnTo>
                                <a:pt x="200224" y="2768"/>
                              </a:lnTo>
                              <a:lnTo>
                                <a:pt x="205206" y="5911"/>
                              </a:lnTo>
                              <a:lnTo>
                                <a:pt x="210010" y="11036"/>
                              </a:lnTo>
                              <a:lnTo>
                                <a:pt x="213784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2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91498pt;margin-top:10.930505pt;width:35.7pt;height:35.450pt;mso-position-horizontal-relative:page;mso-position-vertical-relative:paragraph;z-index:-15770112" id="docshape2" coordorigin="6074,219" coordsize="714,709" path="m6202,777l6140,818,6101,857,6080,891,6074,915,6074,927,6128,927,6133,926,6088,926,6094,899,6117,862,6154,819,6202,777xm6379,219l6365,228,6357,250,6355,274,6355,275,6355,278,6354,285,6354,293,6355,309,6356,326,6359,344,6362,363,6365,382,6369,402,6374,422,6379,442,6371,474,6348,534,6314,612,6272,699,6225,783,6176,856,6130,906,6088,926,6133,926,6135,925,6173,892,6218,834,6272,748,6279,746,6272,746,6324,652,6358,579,6379,524,6392,482,6418,482,6401,439,6407,402,6392,402,6384,371,6378,340,6375,311,6374,285,6374,278,6374,274,6376,255,6380,236,6389,223,6407,223,6397,219,6379,219xm6780,745l6760,745,6752,752,6752,772,6760,779,6780,779,6784,775,6762,775,6755,769,6755,754,6762,748,6784,748,6780,745xm6784,748l6778,748,6783,754,6783,769,6778,775,6784,775,6787,772,6787,752,6784,748xm6774,750l6763,750,6763,772,6766,772,6766,764,6775,764,6775,763,6773,762,6777,761,6766,761,6766,755,6777,755,6777,754,6776,753,6774,750xm6775,764l6771,764,6772,766,6773,768,6773,772,6777,772,6776,768,6776,765,6775,764xm6777,755l6771,755,6773,756,6773,760,6771,761,6777,761,6777,758,6777,756,6777,755xm6418,482l6392,482,6431,560,6472,614,6510,648,6541,668,6475,681,6407,699,6339,720,6272,746,6279,746,6340,727,6415,710,6492,696,6568,686,6622,686,6611,681,6660,679,6772,679,6754,669,6726,663,6579,663,6562,654,6545,643,6529,632,6513,621,6477,584,6447,540,6421,491,6418,482xm6622,686l6568,686,6616,708,6663,724,6706,735,6742,738,6757,737,6768,734,6776,729,6777,726,6757,726,6729,723,6693,714,6653,700,6622,686xm6780,721l6775,724,6767,726,6777,726,6780,721xm6772,679l6660,679,6717,681,6764,691,6783,713,6785,708,6787,706,6787,701,6778,682,6772,679xm6666,658l6647,659,6625,660,6579,663,6726,663,6715,661,6666,658xm6414,278l6410,300,6406,326,6400,361,6392,402,6392,402,6407,402,6407,398,6411,358,6412,318,6414,278xm6407,223l6389,223,6397,228,6405,236,6410,248,6414,265,6417,238,6411,224,6407,22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w:t>JARDEL</w:t>
      </w:r>
      <w:r>
        <w:rPr>
          <w:rFonts w:ascii="Trebuchet MS"/>
          <w:spacing w:val="-10"/>
          <w:sz w:val="20"/>
        </w:rPr>
        <w:t> </w:t>
      </w:r>
      <w:r>
        <w:rPr>
          <w:rFonts w:ascii="Trebuchet MS"/>
          <w:sz w:val="20"/>
        </w:rPr>
        <w:t>SOUZA</w:t>
      </w:r>
      <w:r>
        <w:rPr>
          <w:rFonts w:ascii="Trebuchet MS"/>
          <w:spacing w:val="-10"/>
          <w:sz w:val="20"/>
        </w:rPr>
        <w:t> </w:t>
      </w:r>
      <w:r>
        <w:rPr>
          <w:rFonts w:ascii="Trebuchet MS"/>
          <w:sz w:val="20"/>
        </w:rPr>
        <w:t>DE </w:t>
      </w:r>
      <w:r>
        <w:rPr>
          <w:rFonts w:ascii="Trebuchet MS"/>
          <w:spacing w:val="-2"/>
          <w:w w:val="90"/>
          <w:sz w:val="20"/>
        </w:rPr>
        <w:t>OLIVEIRA:71204741 </w:t>
      </w:r>
      <w:r>
        <w:rPr>
          <w:rFonts w:ascii="Trebuchet MS"/>
          <w:spacing w:val="-4"/>
          <w:sz w:val="20"/>
        </w:rPr>
        <w:t>034</w:t>
      </w:r>
    </w:p>
    <w:p>
      <w:pPr>
        <w:spacing w:line="240" w:lineRule="auto" w:before="0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pStyle w:val="BodyText"/>
        <w:spacing w:before="35"/>
        <w:rPr>
          <w:rFonts w:ascii="Trebuchet MS"/>
          <w:sz w:val="11"/>
        </w:rPr>
      </w:pPr>
    </w:p>
    <w:p>
      <w:pPr>
        <w:spacing w:line="259" w:lineRule="auto" w:before="0"/>
        <w:ind w:left="69" w:right="2623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pacing w:val="-2"/>
          <w:sz w:val="11"/>
        </w:rPr>
        <w:t>por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JARDEL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</w:p>
    <w:p>
      <w:pPr>
        <w:spacing w:before="0"/>
        <w:ind w:left="69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pacing w:val="5"/>
          <w:sz w:val="11"/>
        </w:rPr>
        <w:t> </w:t>
      </w:r>
      <w:r>
        <w:rPr>
          <w:rFonts w:ascii="Trebuchet MS"/>
          <w:spacing w:val="-4"/>
          <w:sz w:val="11"/>
        </w:rPr>
        <w:t>2025.10.07</w:t>
      </w:r>
      <w:r>
        <w:rPr>
          <w:rFonts w:ascii="Trebuchet MS"/>
          <w:spacing w:val="6"/>
          <w:sz w:val="11"/>
        </w:rPr>
        <w:t> </w:t>
      </w:r>
      <w:r>
        <w:rPr>
          <w:rFonts w:ascii="Trebuchet MS"/>
          <w:spacing w:val="-4"/>
          <w:sz w:val="11"/>
        </w:rPr>
        <w:t>15:05:48</w:t>
      </w:r>
      <w:r>
        <w:rPr>
          <w:rFonts w:ascii="Trebuchet MS"/>
          <w:spacing w:val="6"/>
          <w:sz w:val="11"/>
        </w:rPr>
        <w:t> </w:t>
      </w:r>
      <w:r>
        <w:rPr>
          <w:rFonts w:ascii="Trebuchet MS"/>
          <w:spacing w:val="-4"/>
          <w:sz w:val="11"/>
        </w:rPr>
        <w:t>-03'00'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5273" w:space="40"/>
            <w:col w:w="4407"/>
          </w:cols>
        </w:sectPr>
      </w:pPr>
    </w:p>
    <w:p>
      <w:pPr>
        <w:pStyle w:val="BodyText"/>
        <w:spacing w:line="233" w:lineRule="exact"/>
        <w:ind w:left="3774"/>
      </w:pPr>
      <w:r>
        <w:rPr/>
        <w:t>JARDEL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ind w:left="646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1326052</wp:posOffset>
                </wp:positionH>
                <wp:positionV relativeFrom="paragraph">
                  <wp:posOffset>185456</wp:posOffset>
                </wp:positionV>
                <wp:extent cx="502920" cy="49910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76" y="393521"/>
                              </a:moveTo>
                              <a:lnTo>
                                <a:pt x="46847" y="421954"/>
                              </a:lnTo>
                              <a:lnTo>
                                <a:pt x="18997" y="449427"/>
                              </a:lnTo>
                              <a:lnTo>
                                <a:pt x="4293" y="473255"/>
                              </a:lnTo>
                              <a:lnTo>
                                <a:pt x="0" y="490749"/>
                              </a:lnTo>
                              <a:lnTo>
                                <a:pt x="3397" y="497330"/>
                              </a:lnTo>
                              <a:lnTo>
                                <a:pt x="6110" y="498938"/>
                              </a:lnTo>
                              <a:lnTo>
                                <a:pt x="38379" y="498938"/>
                              </a:lnTo>
                              <a:lnTo>
                                <a:pt x="41359" y="497914"/>
                              </a:lnTo>
                              <a:lnTo>
                                <a:pt x="9722" y="497914"/>
                              </a:lnTo>
                              <a:lnTo>
                                <a:pt x="14152" y="479299"/>
                              </a:lnTo>
                              <a:lnTo>
                                <a:pt x="30575" y="453009"/>
                              </a:lnTo>
                              <a:lnTo>
                                <a:pt x="56786" y="423073"/>
                              </a:lnTo>
                              <a:lnTo>
                                <a:pt x="90576" y="393521"/>
                              </a:lnTo>
                              <a:close/>
                            </a:path>
                            <a:path w="502920" h="499109">
                              <a:moveTo>
                                <a:pt x="214926" y="0"/>
                              </a:moveTo>
                              <a:lnTo>
                                <a:pt x="197896" y="38835"/>
                              </a:lnTo>
                              <a:lnTo>
                                <a:pt x="197650" y="46567"/>
                              </a:lnTo>
                              <a:lnTo>
                                <a:pt x="197527" y="52196"/>
                              </a:lnTo>
                              <a:lnTo>
                                <a:pt x="202645" y="101834"/>
                              </a:lnTo>
                              <a:lnTo>
                                <a:pt x="211280" y="143140"/>
                              </a:lnTo>
                              <a:lnTo>
                                <a:pt x="214926" y="157101"/>
                              </a:lnTo>
                              <a:lnTo>
                                <a:pt x="210264" y="176201"/>
                              </a:lnTo>
                              <a:lnTo>
                                <a:pt x="177881" y="257680"/>
                              </a:lnTo>
                              <a:lnTo>
                                <a:pt x="153105" y="310812"/>
                              </a:lnTo>
                              <a:lnTo>
                                <a:pt x="124987" y="365057"/>
                              </a:lnTo>
                              <a:lnTo>
                                <a:pt x="94992" y="415809"/>
                              </a:lnTo>
                              <a:lnTo>
                                <a:pt x="64718" y="458146"/>
                              </a:lnTo>
                              <a:lnTo>
                                <a:pt x="35763" y="487153"/>
                              </a:lnTo>
                              <a:lnTo>
                                <a:pt x="9722" y="497914"/>
                              </a:lnTo>
                              <a:lnTo>
                                <a:pt x="41359" y="497914"/>
                              </a:lnTo>
                              <a:lnTo>
                                <a:pt x="43057" y="497330"/>
                              </a:lnTo>
                              <a:lnTo>
                                <a:pt x="69531" y="474310"/>
                              </a:lnTo>
                              <a:lnTo>
                                <a:pt x="101666" y="433540"/>
                              </a:lnTo>
                              <a:lnTo>
                                <a:pt x="139702" y="373051"/>
                              </a:lnTo>
                              <a:lnTo>
                                <a:pt x="144729" y="371516"/>
                              </a:lnTo>
                              <a:lnTo>
                                <a:pt x="139702" y="371516"/>
                              </a:lnTo>
                              <a:lnTo>
                                <a:pt x="175995" y="305063"/>
                              </a:lnTo>
                              <a:lnTo>
                                <a:pt x="200150" y="254010"/>
                              </a:lnTo>
                              <a:lnTo>
                                <a:pt x="215190" y="215142"/>
                              </a:lnTo>
                              <a:lnTo>
                                <a:pt x="224137" y="185246"/>
                              </a:lnTo>
                              <a:lnTo>
                                <a:pt x="242100" y="185246"/>
                              </a:lnTo>
                              <a:lnTo>
                                <a:pt x="230790" y="155566"/>
                              </a:lnTo>
                              <a:lnTo>
                                <a:pt x="234487" y="129467"/>
                              </a:lnTo>
                              <a:lnTo>
                                <a:pt x="224137" y="129467"/>
                              </a:lnTo>
                              <a:lnTo>
                                <a:pt x="218252" y="107015"/>
                              </a:lnTo>
                              <a:lnTo>
                                <a:pt x="214287" y="85331"/>
                              </a:lnTo>
                              <a:lnTo>
                                <a:pt x="212048" y="64989"/>
                              </a:lnTo>
                              <a:lnTo>
                                <a:pt x="211344" y="46567"/>
                              </a:lnTo>
                              <a:lnTo>
                                <a:pt x="211444" y="41961"/>
                              </a:lnTo>
                              <a:lnTo>
                                <a:pt x="211512" y="38835"/>
                              </a:lnTo>
                              <a:lnTo>
                                <a:pt x="212687" y="25778"/>
                              </a:lnTo>
                              <a:lnTo>
                                <a:pt x="215878" y="12241"/>
                              </a:lnTo>
                              <a:lnTo>
                                <a:pt x="222090" y="3070"/>
                              </a:lnTo>
                              <a:lnTo>
                                <a:pt x="234555" y="3070"/>
                              </a:lnTo>
                              <a:lnTo>
                                <a:pt x="227975" y="511"/>
                              </a:lnTo>
                              <a:lnTo>
                                <a:pt x="214926" y="0"/>
                              </a:lnTo>
                              <a:close/>
                            </a:path>
                            <a:path w="502920" h="499109">
                              <a:moveTo>
                                <a:pt x="497401" y="370493"/>
                              </a:moveTo>
                              <a:lnTo>
                                <a:pt x="483073" y="370493"/>
                              </a:lnTo>
                              <a:lnTo>
                                <a:pt x="477444" y="375610"/>
                              </a:lnTo>
                              <a:lnTo>
                                <a:pt x="477444" y="389427"/>
                              </a:lnTo>
                              <a:lnTo>
                                <a:pt x="483073" y="394544"/>
                              </a:lnTo>
                              <a:lnTo>
                                <a:pt x="497401" y="394544"/>
                              </a:lnTo>
                              <a:lnTo>
                                <a:pt x="499960" y="391985"/>
                              </a:lnTo>
                              <a:lnTo>
                                <a:pt x="484608" y="391985"/>
                              </a:lnTo>
                              <a:lnTo>
                                <a:pt x="480002" y="387892"/>
                              </a:lnTo>
                              <a:lnTo>
                                <a:pt x="480002" y="377145"/>
                              </a:lnTo>
                              <a:lnTo>
                                <a:pt x="484608" y="373051"/>
                              </a:lnTo>
                              <a:lnTo>
                                <a:pt x="499960" y="373051"/>
                              </a:lnTo>
                              <a:lnTo>
                                <a:pt x="497401" y="370493"/>
                              </a:lnTo>
                              <a:close/>
                            </a:path>
                            <a:path w="502920" h="499109">
                              <a:moveTo>
                                <a:pt x="499960" y="373051"/>
                              </a:moveTo>
                              <a:lnTo>
                                <a:pt x="495866" y="373051"/>
                              </a:lnTo>
                              <a:lnTo>
                                <a:pt x="499448" y="377145"/>
                              </a:lnTo>
                              <a:lnTo>
                                <a:pt x="499448" y="387892"/>
                              </a:lnTo>
                              <a:lnTo>
                                <a:pt x="495866" y="391985"/>
                              </a:lnTo>
                              <a:lnTo>
                                <a:pt x="499960" y="391985"/>
                              </a:lnTo>
                              <a:lnTo>
                                <a:pt x="502519" y="389427"/>
                              </a:lnTo>
                              <a:lnTo>
                                <a:pt x="502519" y="375610"/>
                              </a:lnTo>
                              <a:lnTo>
                                <a:pt x="499960" y="373051"/>
                              </a:lnTo>
                              <a:close/>
                            </a:path>
                            <a:path w="502920" h="499109">
                              <a:moveTo>
                                <a:pt x="493307" y="374587"/>
                              </a:moveTo>
                              <a:lnTo>
                                <a:pt x="485120" y="374587"/>
                              </a:lnTo>
                              <a:lnTo>
                                <a:pt x="485120" y="389427"/>
                              </a:lnTo>
                              <a:lnTo>
                                <a:pt x="487678" y="389427"/>
                              </a:lnTo>
                              <a:lnTo>
                                <a:pt x="487678" y="383798"/>
                              </a:lnTo>
                              <a:lnTo>
                                <a:pt x="494160" y="383798"/>
                              </a:lnTo>
                              <a:lnTo>
                                <a:pt x="493819" y="383286"/>
                              </a:lnTo>
                              <a:lnTo>
                                <a:pt x="492284" y="382774"/>
                              </a:lnTo>
                              <a:lnTo>
                                <a:pt x="495354" y="381751"/>
                              </a:lnTo>
                              <a:lnTo>
                                <a:pt x="487678" y="381751"/>
                              </a:lnTo>
                              <a:lnTo>
                                <a:pt x="487678" y="377657"/>
                              </a:lnTo>
                              <a:lnTo>
                                <a:pt x="495013" y="377657"/>
                              </a:lnTo>
                              <a:lnTo>
                                <a:pt x="494928" y="377145"/>
                              </a:lnTo>
                              <a:lnTo>
                                <a:pt x="494843" y="376633"/>
                              </a:lnTo>
                              <a:lnTo>
                                <a:pt x="493307" y="374587"/>
                              </a:lnTo>
                              <a:close/>
                            </a:path>
                            <a:path w="502920" h="499109">
                              <a:moveTo>
                                <a:pt x="494160" y="383798"/>
                              </a:moveTo>
                              <a:lnTo>
                                <a:pt x="490749" y="383798"/>
                              </a:lnTo>
                              <a:lnTo>
                                <a:pt x="491772" y="385333"/>
                              </a:lnTo>
                              <a:lnTo>
                                <a:pt x="492284" y="386868"/>
                              </a:lnTo>
                              <a:lnTo>
                                <a:pt x="492796" y="389427"/>
                              </a:lnTo>
                              <a:lnTo>
                                <a:pt x="495354" y="389427"/>
                              </a:lnTo>
                              <a:lnTo>
                                <a:pt x="494843" y="386868"/>
                              </a:lnTo>
                              <a:lnTo>
                                <a:pt x="494843" y="384821"/>
                              </a:lnTo>
                              <a:lnTo>
                                <a:pt x="494160" y="383798"/>
                              </a:lnTo>
                              <a:close/>
                            </a:path>
                            <a:path w="502920" h="499109">
                              <a:moveTo>
                                <a:pt x="495013" y="377657"/>
                              </a:moveTo>
                              <a:lnTo>
                                <a:pt x="491261" y="377657"/>
                              </a:lnTo>
                              <a:lnTo>
                                <a:pt x="492284" y="378169"/>
                              </a:lnTo>
                              <a:lnTo>
                                <a:pt x="492284" y="381239"/>
                              </a:lnTo>
                              <a:lnTo>
                                <a:pt x="490749" y="381751"/>
                              </a:lnTo>
                              <a:lnTo>
                                <a:pt x="495354" y="381751"/>
                              </a:lnTo>
                              <a:lnTo>
                                <a:pt x="495354" y="379704"/>
                              </a:lnTo>
                              <a:lnTo>
                                <a:pt x="495098" y="378169"/>
                              </a:lnTo>
                              <a:lnTo>
                                <a:pt x="495013" y="377657"/>
                              </a:lnTo>
                              <a:close/>
                            </a:path>
                            <a:path w="502920" h="499109">
                              <a:moveTo>
                                <a:pt x="242100" y="185246"/>
                              </a:moveTo>
                              <a:lnTo>
                                <a:pt x="224137" y="185246"/>
                              </a:lnTo>
                              <a:lnTo>
                                <a:pt x="251755" y="240697"/>
                              </a:lnTo>
                              <a:lnTo>
                                <a:pt x="280428" y="278445"/>
                              </a:lnTo>
                              <a:lnTo>
                                <a:pt x="307182" y="302472"/>
                              </a:lnTo>
                              <a:lnTo>
                                <a:pt x="329042" y="316761"/>
                              </a:lnTo>
                              <a:lnTo>
                                <a:pt x="282734" y="325972"/>
                              </a:lnTo>
                              <a:lnTo>
                                <a:pt x="235140" y="337998"/>
                              </a:lnTo>
                              <a:lnTo>
                                <a:pt x="186845" y="353174"/>
                              </a:lnTo>
                              <a:lnTo>
                                <a:pt x="139702" y="371516"/>
                              </a:lnTo>
                              <a:lnTo>
                                <a:pt x="144729" y="371516"/>
                              </a:lnTo>
                              <a:lnTo>
                                <a:pt x="187645" y="358411"/>
                              </a:lnTo>
                              <a:lnTo>
                                <a:pt x="240001" y="346121"/>
                              </a:lnTo>
                              <a:lnTo>
                                <a:pt x="294276" y="336423"/>
                              </a:lnTo>
                              <a:lnTo>
                                <a:pt x="347976" y="329554"/>
                              </a:lnTo>
                              <a:lnTo>
                                <a:pt x="386401" y="329554"/>
                              </a:lnTo>
                              <a:lnTo>
                                <a:pt x="378168" y="325972"/>
                              </a:lnTo>
                              <a:lnTo>
                                <a:pt x="412878" y="324381"/>
                              </a:lnTo>
                              <a:lnTo>
                                <a:pt x="492081" y="324381"/>
                              </a:lnTo>
                              <a:lnTo>
                                <a:pt x="478787" y="317209"/>
                              </a:lnTo>
                              <a:lnTo>
                                <a:pt x="459700" y="313179"/>
                              </a:lnTo>
                              <a:lnTo>
                                <a:pt x="355652" y="313179"/>
                              </a:lnTo>
                              <a:lnTo>
                                <a:pt x="343778" y="306382"/>
                              </a:lnTo>
                              <a:lnTo>
                                <a:pt x="309596" y="283498"/>
                              </a:lnTo>
                              <a:lnTo>
                                <a:pt x="262517" y="226632"/>
                              </a:lnTo>
                              <a:lnTo>
                                <a:pt x="244687" y="192035"/>
                              </a:lnTo>
                              <a:lnTo>
                                <a:pt x="242100" y="185246"/>
                              </a:lnTo>
                              <a:close/>
                            </a:path>
                            <a:path w="502920" h="499109">
                              <a:moveTo>
                                <a:pt x="386401" y="329554"/>
                              </a:moveTo>
                              <a:lnTo>
                                <a:pt x="347976" y="329554"/>
                              </a:lnTo>
                              <a:lnTo>
                                <a:pt x="381558" y="344730"/>
                              </a:lnTo>
                              <a:lnTo>
                                <a:pt x="414757" y="356164"/>
                              </a:lnTo>
                              <a:lnTo>
                                <a:pt x="445269" y="363376"/>
                              </a:lnTo>
                              <a:lnTo>
                                <a:pt x="470791" y="365887"/>
                              </a:lnTo>
                              <a:lnTo>
                                <a:pt x="481354" y="365199"/>
                              </a:lnTo>
                              <a:lnTo>
                                <a:pt x="489278" y="363073"/>
                              </a:lnTo>
                              <a:lnTo>
                                <a:pt x="494611" y="359410"/>
                              </a:lnTo>
                              <a:lnTo>
                                <a:pt x="495513" y="357699"/>
                              </a:lnTo>
                              <a:lnTo>
                                <a:pt x="481538" y="357699"/>
                              </a:lnTo>
                              <a:lnTo>
                                <a:pt x="461284" y="355405"/>
                              </a:lnTo>
                              <a:lnTo>
                                <a:pt x="436186" y="348936"/>
                              </a:lnTo>
                              <a:lnTo>
                                <a:pt x="407920" y="338917"/>
                              </a:lnTo>
                              <a:lnTo>
                                <a:pt x="386401" y="329554"/>
                              </a:lnTo>
                              <a:close/>
                            </a:path>
                            <a:path w="502920" h="499109">
                              <a:moveTo>
                                <a:pt x="497401" y="354117"/>
                              </a:moveTo>
                              <a:lnTo>
                                <a:pt x="493819" y="355652"/>
                              </a:lnTo>
                              <a:lnTo>
                                <a:pt x="488190" y="357699"/>
                              </a:lnTo>
                              <a:lnTo>
                                <a:pt x="495513" y="357699"/>
                              </a:lnTo>
                              <a:lnTo>
                                <a:pt x="497401" y="354117"/>
                              </a:lnTo>
                              <a:close/>
                            </a:path>
                            <a:path w="502920" h="499109">
                              <a:moveTo>
                                <a:pt x="492081" y="324381"/>
                              </a:moveTo>
                              <a:lnTo>
                                <a:pt x="412878" y="324381"/>
                              </a:lnTo>
                              <a:lnTo>
                                <a:pt x="453201" y="325524"/>
                              </a:lnTo>
                              <a:lnTo>
                                <a:pt x="486327" y="332521"/>
                              </a:lnTo>
                              <a:lnTo>
                                <a:pt x="499448" y="348488"/>
                              </a:lnTo>
                              <a:lnTo>
                                <a:pt x="500983" y="344906"/>
                              </a:lnTo>
                              <a:lnTo>
                                <a:pt x="502521" y="343371"/>
                              </a:lnTo>
                              <a:lnTo>
                                <a:pt x="502521" y="339789"/>
                              </a:lnTo>
                              <a:lnTo>
                                <a:pt x="496290" y="326652"/>
                              </a:lnTo>
                              <a:lnTo>
                                <a:pt x="492081" y="324381"/>
                              </a:lnTo>
                              <a:close/>
                            </a:path>
                            <a:path w="502920" h="499109">
                              <a:moveTo>
                                <a:pt x="417060" y="309597"/>
                              </a:moveTo>
                              <a:lnTo>
                                <a:pt x="403363" y="309941"/>
                              </a:lnTo>
                              <a:lnTo>
                                <a:pt x="388467" y="310812"/>
                              </a:lnTo>
                              <a:lnTo>
                                <a:pt x="355652" y="313179"/>
                              </a:lnTo>
                              <a:lnTo>
                                <a:pt x="459700" y="313179"/>
                              </a:lnTo>
                              <a:lnTo>
                                <a:pt x="451785" y="311508"/>
                              </a:lnTo>
                              <a:lnTo>
                                <a:pt x="417060" y="309597"/>
                              </a:lnTo>
                              <a:close/>
                            </a:path>
                            <a:path w="502920" h="499109">
                              <a:moveTo>
                                <a:pt x="239489" y="41961"/>
                              </a:moveTo>
                              <a:lnTo>
                                <a:pt x="236731" y="57073"/>
                              </a:lnTo>
                              <a:lnTo>
                                <a:pt x="233540" y="76503"/>
                              </a:lnTo>
                              <a:lnTo>
                                <a:pt x="229487" y="100539"/>
                              </a:lnTo>
                              <a:lnTo>
                                <a:pt x="224208" y="129084"/>
                              </a:lnTo>
                              <a:lnTo>
                                <a:pt x="224137" y="129467"/>
                              </a:lnTo>
                              <a:lnTo>
                                <a:pt x="234487" y="129467"/>
                              </a:lnTo>
                              <a:lnTo>
                                <a:pt x="234956" y="126157"/>
                              </a:lnTo>
                              <a:lnTo>
                                <a:pt x="237250" y="97996"/>
                              </a:lnTo>
                              <a:lnTo>
                                <a:pt x="238490" y="70219"/>
                              </a:lnTo>
                              <a:lnTo>
                                <a:pt x="239489" y="41961"/>
                              </a:lnTo>
                              <a:close/>
                            </a:path>
                            <a:path w="502920" h="499109">
                              <a:moveTo>
                                <a:pt x="234555" y="3070"/>
                              </a:moveTo>
                              <a:lnTo>
                                <a:pt x="222090" y="3070"/>
                              </a:lnTo>
                              <a:lnTo>
                                <a:pt x="227616" y="6556"/>
                              </a:lnTo>
                              <a:lnTo>
                                <a:pt x="232945" y="12241"/>
                              </a:lnTo>
                              <a:lnTo>
                                <a:pt x="237130" y="20629"/>
                              </a:lnTo>
                              <a:lnTo>
                                <a:pt x="239489" y="32750"/>
                              </a:lnTo>
                              <a:lnTo>
                                <a:pt x="241408" y="13816"/>
                              </a:lnTo>
                              <a:lnTo>
                                <a:pt x="237186" y="4093"/>
                              </a:lnTo>
                              <a:lnTo>
                                <a:pt x="234555" y="3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413582pt;margin-top:14.60288pt;width:39.6pt;height:39.3pt;mso-position-horizontal-relative:page;mso-position-vertical-relative:paragraph;z-index:-15769600" id="docshape3" coordorigin="2088,292" coordsize="792,786" path="m2231,912l2162,957,2118,1000,2095,1037,2088,1065,2094,1075,2098,1078,2149,1078,2153,1076,2104,1076,2111,1047,2136,1005,2178,958,2231,912xm2427,292l2411,303,2403,327,2400,353,2400,355,2400,358,2400,365,2399,374,2400,392,2402,411,2404,431,2407,452,2411,474,2416,495,2421,517,2427,539,2419,570,2399,625,2368,698,2329,782,2285,867,2238,947,2190,1014,2145,1059,2104,1076,2153,1076,2156,1075,2198,1039,2248,975,2308,880,2316,877,2308,877,2365,772,2403,692,2427,631,2441,584,2470,584,2452,537,2458,496,2441,496,2432,461,2426,426,2422,394,2421,365,2421,358,2421,353,2423,333,2428,311,2438,297,2458,297,2447,293,2427,292xm2872,876l2849,876,2840,884,2840,905,2849,913,2872,913,2876,909,2851,909,2844,903,2844,886,2851,880,2876,880,2872,876xm2876,880l2869,880,2875,886,2875,903,2869,909,2876,909,2880,905,2880,884,2876,880xm2865,882l2852,882,2852,905,2856,905,2856,896,2866,896,2866,896,2864,895,2868,893,2856,893,2856,887,2868,887,2868,886,2868,885,2865,882xm2866,896l2861,896,2863,899,2864,901,2864,905,2868,905,2868,901,2868,898,2866,896xm2868,887l2862,887,2864,888,2864,892,2861,893,2868,893,2868,890,2868,888,2868,887xm2470,584l2441,584,2485,671,2530,731,2572,768,2606,791,2534,805,2459,824,2383,848,2308,877,2316,877,2384,856,2466,837,2552,822,2636,811,2697,811,2684,805,2738,803,2863,803,2842,792,2812,785,2648,785,2630,775,2611,763,2593,751,2576,739,2536,698,2502,649,2474,594,2470,584xm2697,811l2636,811,2689,835,2741,853,2789,864,2830,868,2846,867,2859,864,2867,858,2869,855,2847,855,2815,852,2775,842,2731,826,2697,811xm2872,850l2866,852,2857,855,2869,855,2872,850xm2863,803l2738,803,2802,805,2854,816,2875,841,2877,835,2880,833,2880,827,2870,806,2863,803xm2745,780l2723,780,2700,782,2648,785,2812,785,2800,783,2745,780xm2465,358l2461,382,2456,413,2450,450,2441,495,2441,496,2458,496,2458,491,2462,446,2464,403,2465,358xm2458,297l2438,297,2447,302,2455,311,2462,325,2465,344,2468,314,2462,299,2458,29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68"/>
        <w:ind w:left="1425" w:right="7026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794099</wp:posOffset>
                </wp:positionH>
                <wp:positionV relativeFrom="paragraph">
                  <wp:posOffset>25089</wp:posOffset>
                </wp:positionV>
                <wp:extent cx="758825" cy="1492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5882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496pt;margin-top:1.975513pt;width:59.75pt;height:11.7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FRANCIS</w:t>
                      </w:r>
                      <w:r>
                        <w:rPr>
                          <w:rFonts w:ascii="Trebuchet MS"/>
                          <w:spacing w:val="-16"/>
                          <w:sz w:val="19"/>
                        </w:rPr>
                        <w:t> </w:t>
                      </w:r>
                      <w:r>
                        <w:rPr>
                          <w:rFonts w:ascii="Trebuchet MS"/>
                          <w:spacing w:val="-6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pacing w:val="-13"/>
          <w:sz w:val="11"/>
        </w:rPr>
        <w:t> </w:t>
      </w:r>
      <w:r>
        <w:rPr>
          <w:rFonts w:ascii="Trebuchet MS"/>
          <w:spacing w:val="-4"/>
          <w:sz w:val="11"/>
        </w:rPr>
        <w:t>de</w:t>
      </w:r>
      <w:r>
        <w:rPr>
          <w:rFonts w:ascii="Trebuchet MS"/>
          <w:spacing w:val="-11"/>
          <w:sz w:val="11"/>
        </w:rPr>
        <w:t>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pacing w:val="-11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34" w:lineRule="exact" w:before="0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position w:val="-2"/>
          <w:sz w:val="19"/>
        </w:rPr>
        <w:t>LEONARDI:030</w:t>
      </w:r>
      <w:r>
        <w:rPr>
          <w:rFonts w:ascii="Trebuchet MS"/>
          <w:spacing w:val="2"/>
          <w:position w:val="-2"/>
          <w:sz w:val="19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after="0" w:line="134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</w:sectPr>
      </w:pPr>
    </w:p>
    <w:p>
      <w:pPr>
        <w:spacing w:before="54"/>
        <w:ind w:left="170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0"/>
        <w:ind w:left="170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2"/>
          <w:sz w:val="11"/>
        </w:rPr>
        <w:t> </w:t>
      </w:r>
      <w:r>
        <w:rPr>
          <w:rFonts w:ascii="Trebuchet MS"/>
          <w:spacing w:val="-2"/>
          <w:sz w:val="11"/>
        </w:rPr>
        <w:t>2025.10.07</w:t>
      </w:r>
    </w:p>
    <w:p>
      <w:pPr>
        <w:spacing w:before="3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w w:val="85"/>
          <w:sz w:val="11"/>
        </w:rPr>
        <w:t>15:21:04</w:t>
      </w:r>
      <w:r>
        <w:rPr>
          <w:rFonts w:ascii="Trebuchet MS"/>
          <w:spacing w:val="6"/>
          <w:sz w:val="11"/>
        </w:rPr>
        <w:t> </w:t>
      </w:r>
      <w:r>
        <w:rPr>
          <w:rFonts w:ascii="Trebuchet MS"/>
          <w:w w:val="85"/>
          <w:sz w:val="11"/>
        </w:rPr>
        <w:t>-</w:t>
      </w:r>
      <w:r>
        <w:rPr>
          <w:rFonts w:ascii="Trebuchet MS"/>
          <w:spacing w:val="-2"/>
          <w:w w:val="85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1013" w:space="242"/>
            <w:col w:w="8465"/>
          </w:cols>
        </w:sectPr>
      </w:pPr>
    </w:p>
    <w:p>
      <w:pPr>
        <w:pStyle w:val="BodyText"/>
        <w:spacing w:before="92"/>
        <w:ind w:left="155"/>
      </w:pPr>
      <w:r>
        <w:rPr/>
        <w:t>Francis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Leonardi</w:t>
      </w:r>
    </w:p>
    <w:p>
      <w:pPr>
        <w:pStyle w:val="BodyText"/>
        <w:ind w:left="155"/>
      </w:pPr>
      <w:r>
        <w:rPr/>
        <w:t>Coordenador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2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1981200</wp:posOffset>
              </wp:positionH>
              <wp:positionV relativeFrom="page">
                <wp:posOffset>9244414</wp:posOffset>
              </wp:positionV>
              <wp:extent cx="3811904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19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pt;margin-top:727.906616pt;width:300.150pt;height:15.3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2025-10-07T18:31:49Z</dcterms:created>
  <dcterms:modified xsi:type="dcterms:W3CDTF">2025-10-07T18:31:49Z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2025-10-07T00:00:00Z</vt:filetime>
  </property>
  <property fmtid="{D5CDD505-2E9C-101B-9397-08002B2CF9AE}" pid="5" name="Producer">
    <vt:lpwstr>LibreOffice 6.4</vt:lpwstr>
  </property>
</Properties>
</file>