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8423" cy="73761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423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646" w:right="287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6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before="0"/>
        <w:ind w:left="646" w:right="286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RIO</w:t>
      </w:r>
      <w:r>
        <w:rPr>
          <w:spacing w:val="-3"/>
          <w:sz w:val="20"/>
        </w:rPr>
        <w:t> </w:t>
      </w:r>
      <w:r>
        <w:rPr>
          <w:sz w:val="20"/>
        </w:rPr>
        <w:t>GRANDE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Heading1"/>
        <w:spacing w:before="224"/>
        <w:ind w:right="543"/>
      </w:pPr>
      <w:r>
        <w:rPr/>
        <w:t>HOMOLOGA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DISPENSA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29/2025</w:t>
      </w:r>
    </w:p>
    <w:p>
      <w:pPr>
        <w:spacing w:before="0"/>
        <w:ind w:left="0" w:right="515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40/2025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220" w:firstLine="1274"/>
        <w:jc w:val="both"/>
      </w:pPr>
      <w:r>
        <w:rPr/>
        <w:t>JARDEL SOUZA DE OLIVEIRA, Presidente da Câmara Municipal de Vereadores 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 </w:t>
      </w:r>
      <w:r>
        <w:rPr/>
        <w:t>o referido processo de Dispensa de Licitação por Limite - em conformidade com a Lei n° 14.133/2021, Art. 75, inc. II – autoriza a despesa:</w:t>
      </w:r>
    </w:p>
    <w:p>
      <w:pPr>
        <w:pStyle w:val="BodyText"/>
      </w:pPr>
    </w:p>
    <w:p>
      <w:pPr>
        <w:pStyle w:val="BodyText"/>
        <w:tabs>
          <w:tab w:pos="2253" w:val="left" w:leader="none"/>
        </w:tabs>
        <w:ind w:left="545"/>
      </w:pPr>
      <w:r>
        <w:rPr>
          <w:spacing w:val="-2"/>
        </w:rPr>
        <w:t>Objeto:</w:t>
      </w:r>
      <w:r>
        <w:rPr/>
        <w:tab/>
        <w:t>Pneus</w:t>
      </w:r>
      <w:r>
        <w:rPr>
          <w:spacing w:val="-4"/>
        </w:rPr>
        <w:t> </w:t>
      </w:r>
      <w:r>
        <w:rPr/>
        <w:t>205/60</w:t>
      </w:r>
      <w:r>
        <w:rPr>
          <w:spacing w:val="-2"/>
        </w:rPr>
        <w:t> </w:t>
      </w:r>
      <w:r>
        <w:rPr>
          <w:spacing w:val="-5"/>
        </w:rPr>
        <w:t>R16</w:t>
      </w:r>
    </w:p>
    <w:p>
      <w:pPr>
        <w:pStyle w:val="BodyText"/>
        <w:ind w:left="2253"/>
      </w:pPr>
      <w:r>
        <w:rPr/>
        <w:t>VALVULA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Pneu</w:t>
      </w:r>
      <w:r>
        <w:rPr>
          <w:spacing w:val="-4"/>
        </w:rPr>
        <w:t> </w:t>
      </w:r>
      <w:r>
        <w:rPr/>
        <w:t>205/60R16</w:t>
      </w:r>
      <w:r>
        <w:rPr>
          <w:spacing w:val="-2"/>
        </w:rPr>
        <w:t> </w:t>
      </w:r>
      <w:r>
        <w:rPr>
          <w:spacing w:val="-5"/>
        </w:rPr>
        <w:t>92H</w:t>
      </w:r>
    </w:p>
    <w:p>
      <w:pPr>
        <w:pStyle w:val="BodyText"/>
        <w:ind w:left="2253"/>
      </w:pPr>
      <w:r>
        <w:rPr/>
        <w:t>Geometria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balanceamento</w:t>
      </w:r>
    </w:p>
    <w:p>
      <w:pPr>
        <w:pStyle w:val="BodyText"/>
        <w:tabs>
          <w:tab w:pos="2253" w:val="left" w:leader="none"/>
        </w:tabs>
        <w:spacing w:before="22"/>
        <w:ind w:left="545"/>
      </w:pPr>
      <w:r>
        <w:rPr>
          <w:spacing w:val="-2"/>
        </w:rPr>
        <w:t>Valor:</w:t>
      </w:r>
      <w:r>
        <w:rPr/>
        <w:tab/>
      </w:r>
      <w:r>
        <w:rPr>
          <w:spacing w:val="-2"/>
        </w:rPr>
        <w:t>3.180,00</w:t>
      </w:r>
    </w:p>
    <w:p>
      <w:pPr>
        <w:pStyle w:val="BodyText"/>
        <w:tabs>
          <w:tab w:pos="2247" w:val="left" w:leader="none"/>
        </w:tabs>
        <w:spacing w:line="259" w:lineRule="auto" w:before="25"/>
        <w:ind w:left="545" w:right="4671"/>
      </w:pPr>
      <w:r>
        <w:rPr>
          <w:spacing w:val="-2"/>
        </w:rPr>
        <w:t>Empresa:</w:t>
      </w:r>
      <w:r>
        <w:rPr/>
        <w:tab/>
        <w:t>LEVINO</w:t>
      </w:r>
      <w:r>
        <w:rPr>
          <w:spacing w:val="-17"/>
        </w:rPr>
        <w:t> </w:t>
      </w:r>
      <w:r>
        <w:rPr/>
        <w:t>ZARNOTT</w:t>
      </w:r>
      <w:r>
        <w:rPr>
          <w:spacing w:val="-17"/>
        </w:rPr>
        <w:t> </w:t>
      </w:r>
      <w:r>
        <w:rPr/>
        <w:t>KULG </w:t>
      </w:r>
      <w:r>
        <w:rPr>
          <w:spacing w:val="-2"/>
        </w:rPr>
        <w:t>CNPJ/CPF:</w:t>
      </w:r>
      <w:r>
        <w:rPr/>
        <w:tab/>
      </w:r>
      <w:r>
        <w:rPr>
          <w:spacing w:val="-2"/>
        </w:rPr>
        <w:t>01.950.982/0001-45</w:t>
      </w:r>
    </w:p>
    <w:p>
      <w:pPr>
        <w:pStyle w:val="BodyText"/>
        <w:tabs>
          <w:tab w:pos="2247" w:val="left" w:leader="none"/>
        </w:tabs>
        <w:spacing w:before="7"/>
        <w:ind w:left="545"/>
      </w:pPr>
      <w:r>
        <w:rPr>
          <w:spacing w:val="-2"/>
        </w:rPr>
        <w:t>Endereço:</w:t>
      </w:r>
      <w:r>
        <w:rPr/>
        <w:tab/>
        <w:t>RUA</w:t>
      </w:r>
      <w:r>
        <w:rPr>
          <w:spacing w:val="-4"/>
        </w:rPr>
        <w:t> </w:t>
      </w:r>
      <w:r>
        <w:rPr/>
        <w:t>FIRMINA</w:t>
      </w:r>
      <w:r>
        <w:rPr>
          <w:spacing w:val="-2"/>
        </w:rPr>
        <w:t> </w:t>
      </w:r>
      <w:r>
        <w:rPr/>
        <w:t>MOREIRA,</w:t>
      </w:r>
      <w:r>
        <w:rPr>
          <w:spacing w:val="-1"/>
        </w:rPr>
        <w:t> </w:t>
      </w:r>
      <w:r>
        <w:rPr/>
        <w:t>N°</w:t>
      </w:r>
      <w:r>
        <w:rPr>
          <w:spacing w:val="-4"/>
        </w:rPr>
        <w:t> </w:t>
      </w:r>
      <w:r>
        <w:rPr/>
        <w:t>307,</w:t>
      </w:r>
      <w:r>
        <w:rPr>
          <w:spacing w:val="-4"/>
        </w:rPr>
        <w:t> </w:t>
      </w:r>
      <w:r>
        <w:rPr/>
        <w:t>PRADO,</w:t>
      </w:r>
      <w:r>
        <w:rPr>
          <w:spacing w:val="-2"/>
        </w:rPr>
        <w:t> </w:t>
      </w:r>
      <w:r>
        <w:rPr/>
        <w:t>Canguçu,</w:t>
      </w:r>
      <w:r>
        <w:rPr>
          <w:spacing w:val="-2"/>
        </w:rPr>
        <w:t> </w:t>
      </w:r>
      <w:r>
        <w:rPr>
          <w:spacing w:val="-5"/>
        </w:rPr>
        <w:t>RS</w:t>
      </w:r>
    </w:p>
    <w:p>
      <w:pPr>
        <w:pStyle w:val="BodyText"/>
      </w:pPr>
    </w:p>
    <w:p>
      <w:pPr>
        <w:pStyle w:val="BodyText"/>
        <w:ind w:left="646" w:right="307"/>
        <w:jc w:val="center"/>
      </w:pPr>
      <w:r>
        <w:rPr/>
        <w:t>Canguçu,</w:t>
      </w:r>
      <w:r>
        <w:rPr>
          <w:spacing w:val="-3"/>
        </w:rPr>
        <w:t> </w:t>
      </w:r>
      <w:r>
        <w:rPr/>
        <w:t>28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outubro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2240" w:h="15840"/>
          <w:pgMar w:header="0" w:footer="1062" w:top="720" w:bottom="1260" w:left="1080" w:right="1440"/>
          <w:pgNumType w:start="1"/>
        </w:sectPr>
      </w:pPr>
    </w:p>
    <w:p>
      <w:pPr>
        <w:spacing w:line="252" w:lineRule="auto" w:before="23"/>
        <w:ind w:left="3273" w:right="0" w:firstLine="0"/>
        <w:jc w:val="left"/>
        <w:rPr>
          <w:rFonts w:ascii="Trebuchet MS"/>
          <w:sz w:val="21"/>
        </w:rPr>
      </w:pPr>
      <w:r>
        <w:rPr>
          <w:rFonts w:ascii="Trebuchet MS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3815598</wp:posOffset>
                </wp:positionH>
                <wp:positionV relativeFrom="paragraph">
                  <wp:posOffset>24925</wp:posOffset>
                </wp:positionV>
                <wp:extent cx="486409" cy="4826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86409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409" h="482600">
                              <a:moveTo>
                                <a:pt x="87606" y="380616"/>
                              </a:moveTo>
                              <a:lnTo>
                                <a:pt x="45311" y="408117"/>
                              </a:lnTo>
                              <a:lnTo>
                                <a:pt x="18375" y="434690"/>
                              </a:lnTo>
                              <a:lnTo>
                                <a:pt x="4152" y="457736"/>
                              </a:lnTo>
                              <a:lnTo>
                                <a:pt x="0" y="474657"/>
                              </a:lnTo>
                              <a:lnTo>
                                <a:pt x="0" y="482575"/>
                              </a:lnTo>
                              <a:lnTo>
                                <a:pt x="37125" y="482575"/>
                              </a:lnTo>
                              <a:lnTo>
                                <a:pt x="40002" y="481586"/>
                              </a:lnTo>
                              <a:lnTo>
                                <a:pt x="9404" y="481586"/>
                              </a:lnTo>
                              <a:lnTo>
                                <a:pt x="13688" y="463582"/>
                              </a:lnTo>
                              <a:lnTo>
                                <a:pt x="29573" y="438154"/>
                              </a:lnTo>
                              <a:lnTo>
                                <a:pt x="54924" y="409200"/>
                              </a:lnTo>
                              <a:lnTo>
                                <a:pt x="87606" y="380616"/>
                              </a:lnTo>
                              <a:close/>
                            </a:path>
                            <a:path w="486409" h="482600">
                              <a:moveTo>
                                <a:pt x="207879" y="0"/>
                              </a:moveTo>
                              <a:lnTo>
                                <a:pt x="198150" y="6496"/>
                              </a:lnTo>
                              <a:lnTo>
                                <a:pt x="193154" y="21530"/>
                              </a:lnTo>
                              <a:lnTo>
                                <a:pt x="191407" y="37562"/>
                              </a:lnTo>
                              <a:lnTo>
                                <a:pt x="191313" y="38420"/>
                              </a:lnTo>
                              <a:lnTo>
                                <a:pt x="191266" y="40585"/>
                              </a:lnTo>
                              <a:lnTo>
                                <a:pt x="191169" y="45040"/>
                              </a:lnTo>
                              <a:lnTo>
                                <a:pt x="191050" y="50484"/>
                              </a:lnTo>
                              <a:lnTo>
                                <a:pt x="196000" y="98495"/>
                              </a:lnTo>
                              <a:lnTo>
                                <a:pt x="204352" y="138446"/>
                              </a:lnTo>
                              <a:lnTo>
                                <a:pt x="207879" y="151949"/>
                              </a:lnTo>
                              <a:lnTo>
                                <a:pt x="202213" y="173929"/>
                              </a:lnTo>
                              <a:lnTo>
                                <a:pt x="186681" y="214939"/>
                              </a:lnTo>
                              <a:lnTo>
                                <a:pt x="163481" y="268211"/>
                              </a:lnTo>
                              <a:lnTo>
                                <a:pt x="134812" y="326976"/>
                              </a:lnTo>
                              <a:lnTo>
                                <a:pt x="102871" y="384465"/>
                              </a:lnTo>
                              <a:lnTo>
                                <a:pt x="69857" y="433909"/>
                              </a:lnTo>
                              <a:lnTo>
                                <a:pt x="37969" y="468539"/>
                              </a:lnTo>
                              <a:lnTo>
                                <a:pt x="9404" y="481586"/>
                              </a:lnTo>
                              <a:lnTo>
                                <a:pt x="40002" y="481586"/>
                              </a:lnTo>
                              <a:lnTo>
                                <a:pt x="41645" y="481022"/>
                              </a:lnTo>
                              <a:lnTo>
                                <a:pt x="67251" y="458757"/>
                              </a:lnTo>
                              <a:lnTo>
                                <a:pt x="98332" y="419323"/>
                              </a:lnTo>
                              <a:lnTo>
                                <a:pt x="135121" y="360818"/>
                              </a:lnTo>
                              <a:lnTo>
                                <a:pt x="139983" y="359333"/>
                              </a:lnTo>
                              <a:lnTo>
                                <a:pt x="135121" y="359333"/>
                              </a:lnTo>
                              <a:lnTo>
                                <a:pt x="170224" y="295060"/>
                              </a:lnTo>
                              <a:lnTo>
                                <a:pt x="193587" y="245681"/>
                              </a:lnTo>
                              <a:lnTo>
                                <a:pt x="208134" y="208087"/>
                              </a:lnTo>
                              <a:lnTo>
                                <a:pt x="216788" y="179172"/>
                              </a:lnTo>
                              <a:lnTo>
                                <a:pt x="234161" y="179172"/>
                              </a:lnTo>
                              <a:lnTo>
                                <a:pt x="223222" y="150464"/>
                              </a:lnTo>
                              <a:lnTo>
                                <a:pt x="226798" y="125222"/>
                              </a:lnTo>
                              <a:lnTo>
                                <a:pt x="216788" y="125222"/>
                              </a:lnTo>
                              <a:lnTo>
                                <a:pt x="211096" y="103506"/>
                              </a:lnTo>
                              <a:lnTo>
                                <a:pt x="207260" y="82532"/>
                              </a:lnTo>
                              <a:lnTo>
                                <a:pt x="205095" y="62858"/>
                              </a:lnTo>
                              <a:lnTo>
                                <a:pt x="204414" y="45040"/>
                              </a:lnTo>
                              <a:lnTo>
                                <a:pt x="204511" y="40585"/>
                              </a:lnTo>
                              <a:lnTo>
                                <a:pt x="204576" y="37562"/>
                              </a:lnTo>
                              <a:lnTo>
                                <a:pt x="205713" y="24933"/>
                              </a:lnTo>
                              <a:lnTo>
                                <a:pt x="208799" y="11840"/>
                              </a:lnTo>
                              <a:lnTo>
                                <a:pt x="214808" y="2969"/>
                              </a:lnTo>
                              <a:lnTo>
                                <a:pt x="226864" y="2969"/>
                              </a:lnTo>
                              <a:lnTo>
                                <a:pt x="220500" y="494"/>
                              </a:lnTo>
                              <a:lnTo>
                                <a:pt x="207879" y="0"/>
                              </a:lnTo>
                              <a:close/>
                            </a:path>
                            <a:path w="486409" h="482600">
                              <a:moveTo>
                                <a:pt x="481091" y="358344"/>
                              </a:moveTo>
                              <a:lnTo>
                                <a:pt x="467233" y="358344"/>
                              </a:lnTo>
                              <a:lnTo>
                                <a:pt x="461788" y="363293"/>
                              </a:lnTo>
                              <a:lnTo>
                                <a:pt x="461788" y="376657"/>
                              </a:lnTo>
                              <a:lnTo>
                                <a:pt x="467233" y="381606"/>
                              </a:lnTo>
                              <a:lnTo>
                                <a:pt x="481091" y="381606"/>
                              </a:lnTo>
                              <a:lnTo>
                                <a:pt x="483566" y="379132"/>
                              </a:lnTo>
                              <a:lnTo>
                                <a:pt x="468717" y="379132"/>
                              </a:lnTo>
                              <a:lnTo>
                                <a:pt x="464263" y="375172"/>
                              </a:lnTo>
                              <a:lnTo>
                                <a:pt x="464263" y="364778"/>
                              </a:lnTo>
                              <a:lnTo>
                                <a:pt x="468717" y="360818"/>
                              </a:lnTo>
                              <a:lnTo>
                                <a:pt x="483566" y="360818"/>
                              </a:lnTo>
                              <a:lnTo>
                                <a:pt x="481091" y="358344"/>
                              </a:lnTo>
                              <a:close/>
                            </a:path>
                            <a:path w="486409" h="482600">
                              <a:moveTo>
                                <a:pt x="483566" y="360818"/>
                              </a:moveTo>
                              <a:lnTo>
                                <a:pt x="479606" y="360818"/>
                              </a:lnTo>
                              <a:lnTo>
                                <a:pt x="483071" y="364778"/>
                              </a:lnTo>
                              <a:lnTo>
                                <a:pt x="483071" y="375172"/>
                              </a:lnTo>
                              <a:lnTo>
                                <a:pt x="479606" y="379132"/>
                              </a:lnTo>
                              <a:lnTo>
                                <a:pt x="483566" y="379132"/>
                              </a:lnTo>
                              <a:lnTo>
                                <a:pt x="486041" y="376657"/>
                              </a:lnTo>
                              <a:lnTo>
                                <a:pt x="486041" y="363293"/>
                              </a:lnTo>
                              <a:lnTo>
                                <a:pt x="483566" y="360818"/>
                              </a:lnTo>
                              <a:close/>
                            </a:path>
                            <a:path w="486409" h="482600">
                              <a:moveTo>
                                <a:pt x="477132" y="362303"/>
                              </a:moveTo>
                              <a:lnTo>
                                <a:pt x="469212" y="362303"/>
                              </a:lnTo>
                              <a:lnTo>
                                <a:pt x="469212" y="376657"/>
                              </a:lnTo>
                              <a:lnTo>
                                <a:pt x="471687" y="376657"/>
                              </a:lnTo>
                              <a:lnTo>
                                <a:pt x="471687" y="371212"/>
                              </a:lnTo>
                              <a:lnTo>
                                <a:pt x="477956" y="371212"/>
                              </a:lnTo>
                              <a:lnTo>
                                <a:pt x="477627" y="370717"/>
                              </a:lnTo>
                              <a:lnTo>
                                <a:pt x="476142" y="370222"/>
                              </a:lnTo>
                              <a:lnTo>
                                <a:pt x="479111" y="369233"/>
                              </a:lnTo>
                              <a:lnTo>
                                <a:pt x="471687" y="369233"/>
                              </a:lnTo>
                              <a:lnTo>
                                <a:pt x="471687" y="365273"/>
                              </a:lnTo>
                              <a:lnTo>
                                <a:pt x="478781" y="365273"/>
                              </a:lnTo>
                              <a:lnTo>
                                <a:pt x="478699" y="364778"/>
                              </a:lnTo>
                              <a:lnTo>
                                <a:pt x="478616" y="364283"/>
                              </a:lnTo>
                              <a:lnTo>
                                <a:pt x="477132" y="362303"/>
                              </a:lnTo>
                              <a:close/>
                            </a:path>
                            <a:path w="486409" h="482600">
                              <a:moveTo>
                                <a:pt x="477956" y="371212"/>
                              </a:moveTo>
                              <a:lnTo>
                                <a:pt x="474657" y="371212"/>
                              </a:lnTo>
                              <a:lnTo>
                                <a:pt x="475647" y="372697"/>
                              </a:lnTo>
                              <a:lnTo>
                                <a:pt x="476142" y="374182"/>
                              </a:lnTo>
                              <a:lnTo>
                                <a:pt x="476637" y="376657"/>
                              </a:lnTo>
                              <a:lnTo>
                                <a:pt x="479111" y="376657"/>
                              </a:lnTo>
                              <a:lnTo>
                                <a:pt x="478616" y="374182"/>
                              </a:lnTo>
                              <a:lnTo>
                                <a:pt x="478616" y="372202"/>
                              </a:lnTo>
                              <a:lnTo>
                                <a:pt x="477956" y="371212"/>
                              </a:lnTo>
                              <a:close/>
                            </a:path>
                            <a:path w="486409" h="482600">
                              <a:moveTo>
                                <a:pt x="478781" y="365273"/>
                              </a:moveTo>
                              <a:lnTo>
                                <a:pt x="475152" y="365273"/>
                              </a:lnTo>
                              <a:lnTo>
                                <a:pt x="476142" y="365768"/>
                              </a:lnTo>
                              <a:lnTo>
                                <a:pt x="476142" y="368738"/>
                              </a:lnTo>
                              <a:lnTo>
                                <a:pt x="474657" y="369233"/>
                              </a:lnTo>
                              <a:lnTo>
                                <a:pt x="479111" y="369233"/>
                              </a:lnTo>
                              <a:lnTo>
                                <a:pt x="479111" y="367253"/>
                              </a:lnTo>
                              <a:lnTo>
                                <a:pt x="478864" y="365768"/>
                              </a:lnTo>
                              <a:lnTo>
                                <a:pt x="478781" y="365273"/>
                              </a:lnTo>
                              <a:close/>
                            </a:path>
                            <a:path w="486409" h="482600">
                              <a:moveTo>
                                <a:pt x="234161" y="179172"/>
                              </a:moveTo>
                              <a:lnTo>
                                <a:pt x="216788" y="179172"/>
                              </a:lnTo>
                              <a:lnTo>
                                <a:pt x="243500" y="232804"/>
                              </a:lnTo>
                              <a:lnTo>
                                <a:pt x="271232" y="269314"/>
                              </a:lnTo>
                              <a:lnTo>
                                <a:pt x="297109" y="292554"/>
                              </a:lnTo>
                              <a:lnTo>
                                <a:pt x="318253" y="306374"/>
                              </a:lnTo>
                              <a:lnTo>
                                <a:pt x="273463" y="315283"/>
                              </a:lnTo>
                              <a:lnTo>
                                <a:pt x="227232" y="326976"/>
                              </a:lnTo>
                              <a:lnTo>
                                <a:pt x="180718" y="341593"/>
                              </a:lnTo>
                              <a:lnTo>
                                <a:pt x="135121" y="359333"/>
                              </a:lnTo>
                              <a:lnTo>
                                <a:pt x="139983" y="359333"/>
                              </a:lnTo>
                              <a:lnTo>
                                <a:pt x="181492" y="346658"/>
                              </a:lnTo>
                              <a:lnTo>
                                <a:pt x="232131" y="334772"/>
                              </a:lnTo>
                              <a:lnTo>
                                <a:pt x="284627" y="325391"/>
                              </a:lnTo>
                              <a:lnTo>
                                <a:pt x="336566" y="318748"/>
                              </a:lnTo>
                              <a:lnTo>
                                <a:pt x="373731" y="318748"/>
                              </a:lnTo>
                              <a:lnTo>
                                <a:pt x="365768" y="315283"/>
                              </a:lnTo>
                              <a:lnTo>
                                <a:pt x="399339" y="313744"/>
                              </a:lnTo>
                              <a:lnTo>
                                <a:pt x="475945" y="313744"/>
                              </a:lnTo>
                              <a:lnTo>
                                <a:pt x="463087" y="306807"/>
                              </a:lnTo>
                              <a:lnTo>
                                <a:pt x="444626" y="302909"/>
                              </a:lnTo>
                              <a:lnTo>
                                <a:pt x="343990" y="302909"/>
                              </a:lnTo>
                              <a:lnTo>
                                <a:pt x="332506" y="296336"/>
                              </a:lnTo>
                              <a:lnTo>
                                <a:pt x="299444" y="274202"/>
                              </a:lnTo>
                              <a:lnTo>
                                <a:pt x="253909" y="219201"/>
                              </a:lnTo>
                              <a:lnTo>
                                <a:pt x="236663" y="185737"/>
                              </a:lnTo>
                              <a:lnTo>
                                <a:pt x="234161" y="179172"/>
                              </a:lnTo>
                              <a:close/>
                            </a:path>
                            <a:path w="486409" h="482600">
                              <a:moveTo>
                                <a:pt x="373731" y="318748"/>
                              </a:moveTo>
                              <a:lnTo>
                                <a:pt x="336566" y="318748"/>
                              </a:lnTo>
                              <a:lnTo>
                                <a:pt x="369047" y="333426"/>
                              </a:lnTo>
                              <a:lnTo>
                                <a:pt x="401157" y="344485"/>
                              </a:lnTo>
                              <a:lnTo>
                                <a:pt x="430668" y="351461"/>
                              </a:lnTo>
                              <a:lnTo>
                                <a:pt x="455354" y="353889"/>
                              </a:lnTo>
                              <a:lnTo>
                                <a:pt x="465570" y="353224"/>
                              </a:lnTo>
                              <a:lnTo>
                                <a:pt x="473234" y="351167"/>
                              </a:lnTo>
                              <a:lnTo>
                                <a:pt x="478392" y="347625"/>
                              </a:lnTo>
                              <a:lnTo>
                                <a:pt x="479265" y="345970"/>
                              </a:lnTo>
                              <a:lnTo>
                                <a:pt x="465748" y="345970"/>
                              </a:lnTo>
                              <a:lnTo>
                                <a:pt x="446159" y="343750"/>
                              </a:lnTo>
                              <a:lnTo>
                                <a:pt x="421883" y="337494"/>
                              </a:lnTo>
                              <a:lnTo>
                                <a:pt x="394544" y="327804"/>
                              </a:lnTo>
                              <a:lnTo>
                                <a:pt x="373731" y="318748"/>
                              </a:lnTo>
                              <a:close/>
                            </a:path>
                            <a:path w="486409" h="482600">
                              <a:moveTo>
                                <a:pt x="481091" y="342505"/>
                              </a:moveTo>
                              <a:lnTo>
                                <a:pt x="477627" y="343990"/>
                              </a:lnTo>
                              <a:lnTo>
                                <a:pt x="472182" y="345970"/>
                              </a:lnTo>
                              <a:lnTo>
                                <a:pt x="479265" y="345970"/>
                              </a:lnTo>
                              <a:lnTo>
                                <a:pt x="481091" y="342505"/>
                              </a:lnTo>
                              <a:close/>
                            </a:path>
                            <a:path w="486409" h="482600">
                              <a:moveTo>
                                <a:pt x="475945" y="313744"/>
                              </a:moveTo>
                              <a:lnTo>
                                <a:pt x="399339" y="313744"/>
                              </a:lnTo>
                              <a:lnTo>
                                <a:pt x="438340" y="314850"/>
                              </a:lnTo>
                              <a:lnTo>
                                <a:pt x="470380" y="321617"/>
                              </a:lnTo>
                              <a:lnTo>
                                <a:pt x="483071" y="337061"/>
                              </a:lnTo>
                              <a:lnTo>
                                <a:pt x="484556" y="333596"/>
                              </a:lnTo>
                              <a:lnTo>
                                <a:pt x="486044" y="332111"/>
                              </a:lnTo>
                              <a:lnTo>
                                <a:pt x="486044" y="328647"/>
                              </a:lnTo>
                              <a:lnTo>
                                <a:pt x="480016" y="315940"/>
                              </a:lnTo>
                              <a:lnTo>
                                <a:pt x="475945" y="313744"/>
                              </a:lnTo>
                              <a:close/>
                            </a:path>
                            <a:path w="486409" h="482600">
                              <a:moveTo>
                                <a:pt x="403384" y="299444"/>
                              </a:moveTo>
                              <a:lnTo>
                                <a:pt x="390136" y="299777"/>
                              </a:lnTo>
                              <a:lnTo>
                                <a:pt x="375729" y="300620"/>
                              </a:lnTo>
                              <a:lnTo>
                                <a:pt x="343990" y="302909"/>
                              </a:lnTo>
                              <a:lnTo>
                                <a:pt x="444626" y="302909"/>
                              </a:lnTo>
                              <a:lnTo>
                                <a:pt x="436971" y="301293"/>
                              </a:lnTo>
                              <a:lnTo>
                                <a:pt x="403384" y="299444"/>
                              </a:lnTo>
                              <a:close/>
                            </a:path>
                            <a:path w="486409" h="482600">
                              <a:moveTo>
                                <a:pt x="231636" y="40585"/>
                              </a:moveTo>
                              <a:lnTo>
                                <a:pt x="228968" y="55202"/>
                              </a:lnTo>
                              <a:lnTo>
                                <a:pt x="225882" y="73995"/>
                              </a:lnTo>
                              <a:lnTo>
                                <a:pt x="221962" y="97242"/>
                              </a:lnTo>
                              <a:lnTo>
                                <a:pt x="216856" y="124851"/>
                              </a:lnTo>
                              <a:lnTo>
                                <a:pt x="216788" y="125222"/>
                              </a:lnTo>
                              <a:lnTo>
                                <a:pt x="226798" y="125222"/>
                              </a:lnTo>
                              <a:lnTo>
                                <a:pt x="227251" y="122020"/>
                              </a:lnTo>
                              <a:lnTo>
                                <a:pt x="229471" y="94783"/>
                              </a:lnTo>
                              <a:lnTo>
                                <a:pt x="230670" y="67916"/>
                              </a:lnTo>
                              <a:lnTo>
                                <a:pt x="231636" y="40585"/>
                              </a:lnTo>
                              <a:close/>
                            </a:path>
                            <a:path w="486409" h="482600">
                              <a:moveTo>
                                <a:pt x="226864" y="2969"/>
                              </a:moveTo>
                              <a:lnTo>
                                <a:pt x="214808" y="2969"/>
                              </a:lnTo>
                              <a:lnTo>
                                <a:pt x="220152" y="6341"/>
                              </a:lnTo>
                              <a:lnTo>
                                <a:pt x="225306" y="11840"/>
                              </a:lnTo>
                              <a:lnTo>
                                <a:pt x="229355" y="19952"/>
                              </a:lnTo>
                              <a:lnTo>
                                <a:pt x="231636" y="31676"/>
                              </a:lnTo>
                              <a:lnTo>
                                <a:pt x="233492" y="13363"/>
                              </a:lnTo>
                              <a:lnTo>
                                <a:pt x="229409" y="3959"/>
                              </a:lnTo>
                              <a:lnTo>
                                <a:pt x="226864" y="2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440796pt;margin-top:1.962639pt;width:38.3pt;height:38pt;mso-position-horizontal-relative:page;mso-position-vertical-relative:paragraph;z-index:-15770112" id="docshape2" coordorigin="6009,39" coordsize="766,760" path="m6147,639l6080,682,6038,724,6015,760,6009,787,6009,799,6067,799,6072,798,6024,798,6030,769,6055,729,6095,684,6147,639xm6336,39l6321,49,6313,73,6310,98,6310,100,6310,103,6310,110,6310,119,6310,136,6312,155,6314,174,6317,194,6321,215,6326,236,6331,257,6336,279,6327,313,6303,378,6266,462,6221,554,6171,645,6119,723,6069,777,6024,798,6072,798,6074,797,6115,762,6164,700,6222,607,6229,605,6222,605,6277,504,6314,426,6337,367,6350,321,6378,321,6360,276,6366,236,6350,236,6341,202,6335,169,6332,138,6331,110,6331,103,6331,98,6333,79,6338,58,6347,44,6366,44,6356,40,6336,39xm6766,604l6745,604,6736,611,6736,632,6745,640,6766,640,6770,636,6747,636,6740,630,6740,614,6747,607,6770,607,6766,604xm6770,607l6764,607,6770,614,6770,630,6764,636,6770,636,6774,632,6774,611,6770,607xm6760,610l6748,610,6748,632,6752,632,6752,624,6762,624,6761,623,6759,622,6763,621,6752,621,6752,614,6763,614,6763,614,6763,613,6760,610xm6762,624l6756,624,6758,626,6759,629,6759,632,6763,632,6763,629,6763,625,6762,624xm6763,614l6757,614,6759,615,6759,620,6756,621,6763,621,6763,618,6763,615,6763,614xm6378,321l6350,321,6392,406,6436,463,6477,500,6510,522,6439,536,6367,554,6293,577,6222,605,6229,605,6295,585,6374,566,6457,552,6539,541,6597,541,6585,536,6638,533,6758,533,6738,522,6709,516,6551,516,6532,506,6515,495,6497,483,6480,471,6442,432,6409,384,6382,332,6378,321xm6597,541l6539,541,6590,564,6641,582,6687,593,6726,597,6742,596,6754,592,6762,587,6764,584,6742,584,6711,581,6673,571,6630,555,6597,541xm6766,579l6761,581,6752,584,6764,584,6766,579xm6758,533l6638,533,6699,535,6750,546,6770,570,6772,565,6774,562,6774,557,6765,537,6758,533xm6644,511l6623,511,6601,513,6551,516,6709,516,6697,514,6644,511xm6374,103l6369,126,6365,156,6358,192,6350,236,6350,236,6366,236,6367,231,6370,189,6372,146,6374,103xm6366,44l6347,44,6356,49,6364,58,6370,71,6374,89,6377,60,6370,45,6366,44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21"/>
        </w:rPr>
        <w:t>JARDEL SOUZA DE </w:t>
      </w:r>
      <w:r>
        <w:rPr>
          <w:rFonts w:ascii="Trebuchet MS"/>
          <w:spacing w:val="-6"/>
          <w:sz w:val="21"/>
        </w:rPr>
        <w:t>OLIVEIRA:7120474103 </w:t>
      </w:r>
      <w:r>
        <w:rPr>
          <w:rFonts w:ascii="Trebuchet MS"/>
          <w:spacing w:val="-10"/>
          <w:sz w:val="21"/>
        </w:rPr>
        <w:t>4</w:t>
      </w:r>
    </w:p>
    <w:p>
      <w:pPr>
        <w:spacing w:line="256" w:lineRule="auto" w:before="87"/>
        <w:ind w:left="81" w:right="2343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pacing w:val="-2"/>
          <w:sz w:val="13"/>
        </w:rPr>
        <w:t>Assinado</w:t>
      </w:r>
      <w:r>
        <w:rPr>
          <w:rFonts w:ascii="Trebuchet MS"/>
          <w:spacing w:val="-10"/>
          <w:sz w:val="13"/>
        </w:rPr>
        <w:t> </w:t>
      </w:r>
      <w:r>
        <w:rPr>
          <w:rFonts w:ascii="Trebuchet MS"/>
          <w:spacing w:val="-2"/>
          <w:sz w:val="13"/>
        </w:rPr>
        <w:t>de</w:t>
      </w:r>
      <w:r>
        <w:rPr>
          <w:rFonts w:ascii="Trebuchet MS"/>
          <w:spacing w:val="-10"/>
          <w:sz w:val="13"/>
        </w:rPr>
        <w:t> </w:t>
      </w:r>
      <w:r>
        <w:rPr>
          <w:rFonts w:ascii="Trebuchet MS"/>
          <w:spacing w:val="-2"/>
          <w:sz w:val="13"/>
        </w:rPr>
        <w:t>forma</w:t>
      </w:r>
      <w:r>
        <w:rPr>
          <w:rFonts w:ascii="Trebuchet MS"/>
          <w:spacing w:val="-10"/>
          <w:sz w:val="13"/>
        </w:rPr>
        <w:t> </w:t>
      </w:r>
      <w:r>
        <w:rPr>
          <w:rFonts w:ascii="Trebuchet MS"/>
          <w:spacing w:val="-2"/>
          <w:sz w:val="13"/>
        </w:rPr>
        <w:t>digital</w:t>
      </w:r>
      <w:r>
        <w:rPr>
          <w:rFonts w:ascii="Trebuchet MS"/>
          <w:spacing w:val="-10"/>
          <w:sz w:val="13"/>
        </w:rPr>
        <w:t> </w:t>
      </w:r>
      <w:r>
        <w:rPr>
          <w:rFonts w:ascii="Trebuchet MS"/>
          <w:spacing w:val="-2"/>
          <w:sz w:val="13"/>
        </w:rPr>
        <w:t>por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z w:val="13"/>
        </w:rPr>
        <w:t>JARDEL</w:t>
      </w:r>
      <w:r>
        <w:rPr>
          <w:rFonts w:ascii="Trebuchet MS"/>
          <w:spacing w:val="-3"/>
          <w:sz w:val="13"/>
        </w:rPr>
        <w:t> </w:t>
      </w:r>
      <w:r>
        <w:rPr>
          <w:rFonts w:ascii="Trebuchet MS"/>
          <w:sz w:val="13"/>
        </w:rPr>
        <w:t>SOUZA</w:t>
      </w:r>
      <w:r>
        <w:rPr>
          <w:rFonts w:ascii="Trebuchet MS"/>
          <w:spacing w:val="-3"/>
          <w:sz w:val="13"/>
        </w:rPr>
        <w:t> </w:t>
      </w:r>
      <w:r>
        <w:rPr>
          <w:rFonts w:ascii="Trebuchet MS"/>
          <w:sz w:val="13"/>
        </w:rPr>
        <w:t>DE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pacing w:val="-2"/>
          <w:sz w:val="13"/>
        </w:rPr>
        <w:t>OLIVEIRA:71204741034</w:t>
      </w:r>
    </w:p>
    <w:p>
      <w:pPr>
        <w:spacing w:before="2"/>
        <w:ind w:left="81" w:right="0" w:firstLine="0"/>
        <w:jc w:val="left"/>
        <w:rPr>
          <w:rFonts w:ascii="Trebuchet MS"/>
          <w:sz w:val="13"/>
        </w:rPr>
      </w:pPr>
      <w:r>
        <w:rPr>
          <w:rFonts w:ascii="Trebuchet MS"/>
          <w:spacing w:val="-4"/>
          <w:sz w:val="13"/>
        </w:rPr>
        <w:t>Dados:</w:t>
      </w:r>
      <w:r>
        <w:rPr>
          <w:rFonts w:ascii="Trebuchet MS"/>
          <w:spacing w:val="-2"/>
          <w:sz w:val="13"/>
        </w:rPr>
        <w:t> </w:t>
      </w:r>
      <w:r>
        <w:rPr>
          <w:rFonts w:ascii="Trebuchet MS"/>
          <w:spacing w:val="-4"/>
          <w:sz w:val="13"/>
        </w:rPr>
        <w:t>2025.10.28</w:t>
      </w:r>
      <w:r>
        <w:rPr>
          <w:rFonts w:ascii="Trebuchet MS"/>
          <w:spacing w:val="-1"/>
          <w:sz w:val="13"/>
        </w:rPr>
        <w:t> </w:t>
      </w:r>
      <w:r>
        <w:rPr>
          <w:rFonts w:ascii="Trebuchet MS"/>
          <w:spacing w:val="-4"/>
          <w:sz w:val="13"/>
        </w:rPr>
        <w:t>15:00:00</w:t>
      </w:r>
      <w:r>
        <w:rPr>
          <w:rFonts w:ascii="Trebuchet MS"/>
          <w:spacing w:val="-1"/>
          <w:sz w:val="13"/>
        </w:rPr>
        <w:t> </w:t>
      </w:r>
      <w:r>
        <w:rPr>
          <w:rFonts w:ascii="Trebuchet MS"/>
          <w:spacing w:val="-4"/>
          <w:sz w:val="13"/>
        </w:rPr>
        <w:t>-03'00'</w:t>
      </w:r>
    </w:p>
    <w:p>
      <w:pPr>
        <w:spacing w:after="0"/>
        <w:jc w:val="left"/>
        <w:rPr>
          <w:rFonts w:ascii="Trebuchet MS"/>
          <w:sz w:val="13"/>
        </w:rPr>
        <w:sectPr>
          <w:type w:val="continuous"/>
          <w:pgSz w:w="12240" w:h="15840"/>
          <w:pgMar w:header="0" w:footer="1062" w:top="720" w:bottom="1260" w:left="1080" w:right="1440"/>
          <w:cols w:num="2" w:equalWidth="0">
            <w:col w:w="5228" w:space="40"/>
            <w:col w:w="4452"/>
          </w:cols>
        </w:sectPr>
      </w:pPr>
    </w:p>
    <w:p>
      <w:pPr>
        <w:pStyle w:val="BodyText"/>
        <w:spacing w:before="37"/>
        <w:ind w:left="3774"/>
      </w:pPr>
      <w:r>
        <w:rPr/>
        <w:t>JARDEL</w:t>
      </w:r>
      <w:r>
        <w:rPr>
          <w:spacing w:val="-2"/>
        </w:rPr>
        <w:t> </w:t>
      </w:r>
      <w:r>
        <w:rPr/>
        <w:t>SOUZA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ind w:left="646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1317944</wp:posOffset>
                </wp:positionH>
                <wp:positionV relativeFrom="paragraph">
                  <wp:posOffset>179336</wp:posOffset>
                </wp:positionV>
                <wp:extent cx="527685" cy="52387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27685" cy="523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" h="523875">
                              <a:moveTo>
                                <a:pt x="95036" y="412896"/>
                              </a:moveTo>
                              <a:lnTo>
                                <a:pt x="49153" y="442729"/>
                              </a:lnTo>
                              <a:lnTo>
                                <a:pt x="19933" y="471556"/>
                              </a:lnTo>
                              <a:lnTo>
                                <a:pt x="4505" y="496556"/>
                              </a:lnTo>
                              <a:lnTo>
                                <a:pt x="0" y="514912"/>
                              </a:lnTo>
                              <a:lnTo>
                                <a:pt x="3435" y="521817"/>
                              </a:lnTo>
                              <a:lnTo>
                                <a:pt x="3564" y="521817"/>
                              </a:lnTo>
                              <a:lnTo>
                                <a:pt x="6410" y="523504"/>
                              </a:lnTo>
                              <a:lnTo>
                                <a:pt x="40270" y="523504"/>
                              </a:lnTo>
                              <a:lnTo>
                                <a:pt x="43395" y="522429"/>
                              </a:lnTo>
                              <a:lnTo>
                                <a:pt x="10201" y="522429"/>
                              </a:lnTo>
                              <a:lnTo>
                                <a:pt x="14849" y="502899"/>
                              </a:lnTo>
                              <a:lnTo>
                                <a:pt x="32081" y="475314"/>
                              </a:lnTo>
                              <a:lnTo>
                                <a:pt x="59582" y="443904"/>
                              </a:lnTo>
                              <a:lnTo>
                                <a:pt x="95036" y="412896"/>
                              </a:lnTo>
                              <a:close/>
                            </a:path>
                            <a:path w="527685" h="523875">
                              <a:moveTo>
                                <a:pt x="225509" y="0"/>
                              </a:moveTo>
                              <a:lnTo>
                                <a:pt x="207640" y="40747"/>
                              </a:lnTo>
                              <a:lnTo>
                                <a:pt x="207253" y="54766"/>
                              </a:lnTo>
                              <a:lnTo>
                                <a:pt x="207639" y="66604"/>
                              </a:lnTo>
                              <a:lnTo>
                                <a:pt x="212622" y="106848"/>
                              </a:lnTo>
                              <a:lnTo>
                                <a:pt x="221683" y="150188"/>
                              </a:lnTo>
                              <a:lnTo>
                                <a:pt x="225509" y="164836"/>
                              </a:lnTo>
                              <a:lnTo>
                                <a:pt x="220617" y="184877"/>
                              </a:lnTo>
                              <a:lnTo>
                                <a:pt x="207060" y="221874"/>
                              </a:lnTo>
                              <a:lnTo>
                                <a:pt x="186512" y="270670"/>
                              </a:lnTo>
                              <a:lnTo>
                                <a:pt x="160644" y="326116"/>
                              </a:lnTo>
                              <a:lnTo>
                                <a:pt x="131141" y="383032"/>
                              </a:lnTo>
                              <a:lnTo>
                                <a:pt x="99669" y="436283"/>
                              </a:lnTo>
                              <a:lnTo>
                                <a:pt x="67905" y="480704"/>
                              </a:lnTo>
                              <a:lnTo>
                                <a:pt x="37524" y="511139"/>
                              </a:lnTo>
                              <a:lnTo>
                                <a:pt x="10201" y="522429"/>
                              </a:lnTo>
                              <a:lnTo>
                                <a:pt x="43395" y="522429"/>
                              </a:lnTo>
                              <a:lnTo>
                                <a:pt x="45177" y="521817"/>
                              </a:lnTo>
                              <a:lnTo>
                                <a:pt x="72954" y="497664"/>
                              </a:lnTo>
                              <a:lnTo>
                                <a:pt x="106672" y="454886"/>
                              </a:lnTo>
                              <a:lnTo>
                                <a:pt x="146580" y="391419"/>
                              </a:lnTo>
                              <a:lnTo>
                                <a:pt x="151855" y="389808"/>
                              </a:lnTo>
                              <a:lnTo>
                                <a:pt x="146580" y="389808"/>
                              </a:lnTo>
                              <a:lnTo>
                                <a:pt x="184660" y="320083"/>
                              </a:lnTo>
                              <a:lnTo>
                                <a:pt x="210005" y="266517"/>
                              </a:lnTo>
                              <a:lnTo>
                                <a:pt x="225786" y="225735"/>
                              </a:lnTo>
                              <a:lnTo>
                                <a:pt x="235173" y="194367"/>
                              </a:lnTo>
                              <a:lnTo>
                                <a:pt x="254020" y="194367"/>
                              </a:lnTo>
                              <a:lnTo>
                                <a:pt x="242153" y="163225"/>
                              </a:lnTo>
                              <a:lnTo>
                                <a:pt x="246032" y="135842"/>
                              </a:lnTo>
                              <a:lnTo>
                                <a:pt x="235173" y="135842"/>
                              </a:lnTo>
                              <a:lnTo>
                                <a:pt x="228999" y="112284"/>
                              </a:lnTo>
                              <a:lnTo>
                                <a:pt x="224838" y="89532"/>
                              </a:lnTo>
                              <a:lnTo>
                                <a:pt x="222489" y="68189"/>
                              </a:lnTo>
                              <a:lnTo>
                                <a:pt x="221750" y="48860"/>
                              </a:lnTo>
                              <a:lnTo>
                                <a:pt x="221855" y="44028"/>
                              </a:lnTo>
                              <a:lnTo>
                                <a:pt x="221926" y="40747"/>
                              </a:lnTo>
                              <a:lnTo>
                                <a:pt x="223160" y="27047"/>
                              </a:lnTo>
                              <a:lnTo>
                                <a:pt x="226507" y="12844"/>
                              </a:lnTo>
                              <a:lnTo>
                                <a:pt x="233026" y="3221"/>
                              </a:lnTo>
                              <a:lnTo>
                                <a:pt x="246104" y="3221"/>
                              </a:lnTo>
                              <a:lnTo>
                                <a:pt x="239200" y="536"/>
                              </a:lnTo>
                              <a:lnTo>
                                <a:pt x="225509" y="0"/>
                              </a:lnTo>
                              <a:close/>
                            </a:path>
                            <a:path w="527685" h="523875">
                              <a:moveTo>
                                <a:pt x="521892" y="388735"/>
                              </a:moveTo>
                              <a:lnTo>
                                <a:pt x="506858" y="388735"/>
                              </a:lnTo>
                              <a:lnTo>
                                <a:pt x="500952" y="394104"/>
                              </a:lnTo>
                              <a:lnTo>
                                <a:pt x="500952" y="408601"/>
                              </a:lnTo>
                              <a:lnTo>
                                <a:pt x="506858" y="413970"/>
                              </a:lnTo>
                              <a:lnTo>
                                <a:pt x="521892" y="413970"/>
                              </a:lnTo>
                              <a:lnTo>
                                <a:pt x="524577" y="411286"/>
                              </a:lnTo>
                              <a:lnTo>
                                <a:pt x="508469" y="411286"/>
                              </a:lnTo>
                              <a:lnTo>
                                <a:pt x="503637" y="406990"/>
                              </a:lnTo>
                              <a:lnTo>
                                <a:pt x="503637" y="395715"/>
                              </a:lnTo>
                              <a:lnTo>
                                <a:pt x="508469" y="391419"/>
                              </a:lnTo>
                              <a:lnTo>
                                <a:pt x="524577" y="391419"/>
                              </a:lnTo>
                              <a:lnTo>
                                <a:pt x="521892" y="388735"/>
                              </a:lnTo>
                              <a:close/>
                            </a:path>
                            <a:path w="527685" h="523875">
                              <a:moveTo>
                                <a:pt x="524577" y="391419"/>
                              </a:moveTo>
                              <a:lnTo>
                                <a:pt x="520282" y="391419"/>
                              </a:lnTo>
                              <a:lnTo>
                                <a:pt x="524040" y="395715"/>
                              </a:lnTo>
                              <a:lnTo>
                                <a:pt x="524040" y="406990"/>
                              </a:lnTo>
                              <a:lnTo>
                                <a:pt x="520282" y="411286"/>
                              </a:lnTo>
                              <a:lnTo>
                                <a:pt x="524577" y="411286"/>
                              </a:lnTo>
                              <a:lnTo>
                                <a:pt x="527262" y="408601"/>
                              </a:lnTo>
                              <a:lnTo>
                                <a:pt x="527262" y="394104"/>
                              </a:lnTo>
                              <a:lnTo>
                                <a:pt x="524577" y="391419"/>
                              </a:lnTo>
                              <a:close/>
                            </a:path>
                            <a:path w="527685" h="523875">
                              <a:moveTo>
                                <a:pt x="517597" y="393030"/>
                              </a:moveTo>
                              <a:lnTo>
                                <a:pt x="509006" y="393030"/>
                              </a:lnTo>
                              <a:lnTo>
                                <a:pt x="509006" y="408601"/>
                              </a:lnTo>
                              <a:lnTo>
                                <a:pt x="511691" y="408601"/>
                              </a:lnTo>
                              <a:lnTo>
                                <a:pt x="511691" y="402695"/>
                              </a:lnTo>
                              <a:lnTo>
                                <a:pt x="518492" y="402695"/>
                              </a:lnTo>
                              <a:lnTo>
                                <a:pt x="518134" y="402158"/>
                              </a:lnTo>
                              <a:lnTo>
                                <a:pt x="516523" y="401621"/>
                              </a:lnTo>
                              <a:lnTo>
                                <a:pt x="519745" y="400547"/>
                              </a:lnTo>
                              <a:lnTo>
                                <a:pt x="511691" y="400547"/>
                              </a:lnTo>
                              <a:lnTo>
                                <a:pt x="511691" y="396252"/>
                              </a:lnTo>
                              <a:lnTo>
                                <a:pt x="519387" y="396252"/>
                              </a:lnTo>
                              <a:lnTo>
                                <a:pt x="519297" y="395715"/>
                              </a:lnTo>
                              <a:lnTo>
                                <a:pt x="519208" y="395178"/>
                              </a:lnTo>
                              <a:lnTo>
                                <a:pt x="517597" y="393030"/>
                              </a:lnTo>
                              <a:close/>
                            </a:path>
                            <a:path w="527685" h="523875">
                              <a:moveTo>
                                <a:pt x="518492" y="402695"/>
                              </a:moveTo>
                              <a:lnTo>
                                <a:pt x="514912" y="402695"/>
                              </a:lnTo>
                              <a:lnTo>
                                <a:pt x="515986" y="404306"/>
                              </a:lnTo>
                              <a:lnTo>
                                <a:pt x="516523" y="405916"/>
                              </a:lnTo>
                              <a:lnTo>
                                <a:pt x="517060" y="408601"/>
                              </a:lnTo>
                              <a:lnTo>
                                <a:pt x="519745" y="408601"/>
                              </a:lnTo>
                              <a:lnTo>
                                <a:pt x="519208" y="405916"/>
                              </a:lnTo>
                              <a:lnTo>
                                <a:pt x="519208" y="403769"/>
                              </a:lnTo>
                              <a:lnTo>
                                <a:pt x="518492" y="402695"/>
                              </a:lnTo>
                              <a:close/>
                            </a:path>
                            <a:path w="527685" h="523875">
                              <a:moveTo>
                                <a:pt x="519387" y="396252"/>
                              </a:moveTo>
                              <a:lnTo>
                                <a:pt x="515449" y="396252"/>
                              </a:lnTo>
                              <a:lnTo>
                                <a:pt x="516523" y="396789"/>
                              </a:lnTo>
                              <a:lnTo>
                                <a:pt x="516523" y="400010"/>
                              </a:lnTo>
                              <a:lnTo>
                                <a:pt x="514912" y="400547"/>
                              </a:lnTo>
                              <a:lnTo>
                                <a:pt x="519745" y="400547"/>
                              </a:lnTo>
                              <a:lnTo>
                                <a:pt x="519745" y="398399"/>
                              </a:lnTo>
                              <a:lnTo>
                                <a:pt x="519476" y="396789"/>
                              </a:lnTo>
                              <a:lnTo>
                                <a:pt x="519387" y="396252"/>
                              </a:lnTo>
                              <a:close/>
                            </a:path>
                            <a:path w="527685" h="523875">
                              <a:moveTo>
                                <a:pt x="254020" y="194367"/>
                              </a:moveTo>
                              <a:lnTo>
                                <a:pt x="235173" y="194367"/>
                              </a:lnTo>
                              <a:lnTo>
                                <a:pt x="264151" y="252548"/>
                              </a:lnTo>
                              <a:lnTo>
                                <a:pt x="294235" y="292155"/>
                              </a:lnTo>
                              <a:lnTo>
                                <a:pt x="322307" y="317365"/>
                              </a:lnTo>
                              <a:lnTo>
                                <a:pt x="345243" y="332357"/>
                              </a:lnTo>
                              <a:lnTo>
                                <a:pt x="296655" y="342022"/>
                              </a:lnTo>
                              <a:lnTo>
                                <a:pt x="246717" y="354640"/>
                              </a:lnTo>
                              <a:lnTo>
                                <a:pt x="196045" y="370563"/>
                              </a:lnTo>
                              <a:lnTo>
                                <a:pt x="146580" y="389808"/>
                              </a:lnTo>
                              <a:lnTo>
                                <a:pt x="151855" y="389808"/>
                              </a:lnTo>
                              <a:lnTo>
                                <a:pt x="196884" y="376058"/>
                              </a:lnTo>
                              <a:lnTo>
                                <a:pt x="251818" y="363163"/>
                              </a:lnTo>
                              <a:lnTo>
                                <a:pt x="308766" y="352987"/>
                              </a:lnTo>
                              <a:lnTo>
                                <a:pt x="365110" y="345780"/>
                              </a:lnTo>
                              <a:lnTo>
                                <a:pt x="405427" y="345780"/>
                              </a:lnTo>
                              <a:lnTo>
                                <a:pt x="396788" y="342022"/>
                              </a:lnTo>
                              <a:lnTo>
                                <a:pt x="433207" y="340352"/>
                              </a:lnTo>
                              <a:lnTo>
                                <a:pt x="516310" y="340352"/>
                              </a:lnTo>
                              <a:lnTo>
                                <a:pt x="502362" y="332827"/>
                              </a:lnTo>
                              <a:lnTo>
                                <a:pt x="482335" y="328599"/>
                              </a:lnTo>
                              <a:lnTo>
                                <a:pt x="373164" y="328599"/>
                              </a:lnTo>
                              <a:lnTo>
                                <a:pt x="360705" y="321468"/>
                              </a:lnTo>
                              <a:lnTo>
                                <a:pt x="324840" y="297457"/>
                              </a:lnTo>
                              <a:lnTo>
                                <a:pt x="275443" y="237791"/>
                              </a:lnTo>
                              <a:lnTo>
                                <a:pt x="256734" y="201490"/>
                              </a:lnTo>
                              <a:lnTo>
                                <a:pt x="254020" y="194367"/>
                              </a:lnTo>
                              <a:close/>
                            </a:path>
                            <a:path w="527685" h="523875">
                              <a:moveTo>
                                <a:pt x="405427" y="345780"/>
                              </a:moveTo>
                              <a:lnTo>
                                <a:pt x="365110" y="345780"/>
                              </a:lnTo>
                              <a:lnTo>
                                <a:pt x="400345" y="361704"/>
                              </a:lnTo>
                              <a:lnTo>
                                <a:pt x="435179" y="373701"/>
                              </a:lnTo>
                              <a:lnTo>
                                <a:pt x="467193" y="381268"/>
                              </a:lnTo>
                              <a:lnTo>
                                <a:pt x="493972" y="383902"/>
                              </a:lnTo>
                              <a:lnTo>
                                <a:pt x="505055" y="383181"/>
                              </a:lnTo>
                              <a:lnTo>
                                <a:pt x="513369" y="380949"/>
                              </a:lnTo>
                              <a:lnTo>
                                <a:pt x="518964" y="377107"/>
                              </a:lnTo>
                              <a:lnTo>
                                <a:pt x="519911" y="375311"/>
                              </a:lnTo>
                              <a:lnTo>
                                <a:pt x="505248" y="375311"/>
                              </a:lnTo>
                              <a:lnTo>
                                <a:pt x="483997" y="372904"/>
                              </a:lnTo>
                              <a:lnTo>
                                <a:pt x="457662" y="366117"/>
                              </a:lnTo>
                              <a:lnTo>
                                <a:pt x="428006" y="355605"/>
                              </a:lnTo>
                              <a:lnTo>
                                <a:pt x="405427" y="345780"/>
                              </a:lnTo>
                              <a:close/>
                            </a:path>
                            <a:path w="527685" h="523875">
                              <a:moveTo>
                                <a:pt x="521892" y="371553"/>
                              </a:moveTo>
                              <a:lnTo>
                                <a:pt x="518134" y="373164"/>
                              </a:lnTo>
                              <a:lnTo>
                                <a:pt x="512228" y="375311"/>
                              </a:lnTo>
                              <a:lnTo>
                                <a:pt x="519911" y="375311"/>
                              </a:lnTo>
                              <a:lnTo>
                                <a:pt x="521892" y="371553"/>
                              </a:lnTo>
                              <a:close/>
                            </a:path>
                            <a:path w="527685" h="523875">
                              <a:moveTo>
                                <a:pt x="516310" y="340352"/>
                              </a:moveTo>
                              <a:lnTo>
                                <a:pt x="433207" y="340352"/>
                              </a:lnTo>
                              <a:lnTo>
                                <a:pt x="475515" y="341552"/>
                              </a:lnTo>
                              <a:lnTo>
                                <a:pt x="510273" y="348893"/>
                              </a:lnTo>
                              <a:lnTo>
                                <a:pt x="524040" y="365647"/>
                              </a:lnTo>
                              <a:lnTo>
                                <a:pt x="525651" y="361888"/>
                              </a:lnTo>
                              <a:lnTo>
                                <a:pt x="527261" y="360278"/>
                              </a:lnTo>
                              <a:lnTo>
                                <a:pt x="527261" y="356519"/>
                              </a:lnTo>
                              <a:lnTo>
                                <a:pt x="520726" y="342735"/>
                              </a:lnTo>
                              <a:lnTo>
                                <a:pt x="516310" y="340352"/>
                              </a:lnTo>
                              <a:close/>
                            </a:path>
                            <a:path w="527685" h="523875">
                              <a:moveTo>
                                <a:pt x="437595" y="324840"/>
                              </a:moveTo>
                              <a:lnTo>
                                <a:pt x="423224" y="325201"/>
                              </a:lnTo>
                              <a:lnTo>
                                <a:pt x="407594" y="326116"/>
                              </a:lnTo>
                              <a:lnTo>
                                <a:pt x="373164" y="328599"/>
                              </a:lnTo>
                              <a:lnTo>
                                <a:pt x="482335" y="328599"/>
                              </a:lnTo>
                              <a:lnTo>
                                <a:pt x="474030" y="326845"/>
                              </a:lnTo>
                              <a:lnTo>
                                <a:pt x="437595" y="324840"/>
                              </a:lnTo>
                              <a:close/>
                            </a:path>
                            <a:path w="527685" h="523875">
                              <a:moveTo>
                                <a:pt x="251281" y="44028"/>
                              </a:moveTo>
                              <a:lnTo>
                                <a:pt x="248387" y="59884"/>
                              </a:lnTo>
                              <a:lnTo>
                                <a:pt x="245039" y="80270"/>
                              </a:lnTo>
                              <a:lnTo>
                                <a:pt x="240786" y="105489"/>
                              </a:lnTo>
                              <a:lnTo>
                                <a:pt x="235248" y="135439"/>
                              </a:lnTo>
                              <a:lnTo>
                                <a:pt x="235173" y="135842"/>
                              </a:lnTo>
                              <a:lnTo>
                                <a:pt x="246032" y="135842"/>
                              </a:lnTo>
                              <a:lnTo>
                                <a:pt x="246524" y="132369"/>
                              </a:lnTo>
                              <a:lnTo>
                                <a:pt x="248932" y="102821"/>
                              </a:lnTo>
                              <a:lnTo>
                                <a:pt x="250233" y="73676"/>
                              </a:lnTo>
                              <a:lnTo>
                                <a:pt x="251281" y="44028"/>
                              </a:lnTo>
                              <a:close/>
                            </a:path>
                            <a:path w="527685" h="523875">
                              <a:moveTo>
                                <a:pt x="246104" y="3221"/>
                              </a:moveTo>
                              <a:lnTo>
                                <a:pt x="233026" y="3221"/>
                              </a:lnTo>
                              <a:lnTo>
                                <a:pt x="238823" y="6879"/>
                              </a:lnTo>
                              <a:lnTo>
                                <a:pt x="244414" y="12844"/>
                              </a:lnTo>
                              <a:lnTo>
                                <a:pt x="248806" y="21644"/>
                              </a:lnTo>
                              <a:lnTo>
                                <a:pt x="251281" y="34363"/>
                              </a:lnTo>
                              <a:lnTo>
                                <a:pt x="253295" y="14497"/>
                              </a:lnTo>
                              <a:lnTo>
                                <a:pt x="248865" y="4295"/>
                              </a:lnTo>
                              <a:lnTo>
                                <a:pt x="246104" y="3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775162pt;margin-top:14.120979pt;width:41.55pt;height:41.25pt;mso-position-horizontal-relative:page;mso-position-vertical-relative:paragraph;z-index:-15769600" id="docshape3" coordorigin="2076,282" coordsize="831,825" path="m2225,933l2153,980,2107,1025,2083,1064,2076,1093,2081,1104,2081,1104,2086,1107,2139,1107,2144,1105,2092,1105,2099,1074,2126,1031,2169,981,2225,933xm2431,282l2414,294,2405,319,2402,347,2402,348,2402,369,2402,387,2404,407,2407,429,2410,451,2414,473,2419,496,2425,519,2431,542,2423,574,2402,632,2369,709,2328,796,2282,886,2232,969,2182,1039,2135,1087,2092,1105,2144,1105,2147,1104,2190,1066,2243,999,2306,899,2315,896,2306,896,2366,786,2406,702,2431,638,2446,589,2476,589,2457,539,2463,496,2446,496,2436,459,2430,423,2426,390,2425,359,2425,352,2425,347,2427,325,2432,303,2442,287,2463,287,2452,283,2431,282xm2897,895l2874,895,2864,903,2864,926,2874,934,2897,934,2902,930,2876,930,2869,923,2869,906,2876,899,2902,899,2897,895xm2902,899l2895,899,2901,906,2901,923,2895,930,2902,930,2906,926,2906,903,2902,899xm2891,901l2877,901,2877,926,2881,926,2881,917,2892,917,2891,916,2889,915,2894,913,2881,913,2881,906,2893,906,2893,906,2893,905,2891,901xm2892,917l2886,917,2888,919,2889,922,2890,926,2894,926,2893,922,2893,918,2892,917xm2893,906l2887,906,2889,907,2889,912,2886,913,2894,913,2894,910,2894,907,2893,906xm2476,589l2446,589,2491,680,2539,743,2583,782,2619,806,2543,821,2464,841,2384,866,2306,896,2315,896,2386,875,2472,854,2562,838,2650,827,2714,827,2700,821,2758,818,2889,818,2867,807,2835,800,2663,800,2644,789,2624,777,2605,764,2587,751,2545,708,2509,657,2480,600,2476,589xm2714,827l2650,827,2706,852,2761,871,2811,883,2853,887,2871,886,2884,882,2893,876,2894,873,2871,873,2838,870,2796,859,2750,842,2714,827xm2897,868l2891,870,2882,873,2894,873,2897,868xm2889,818l2758,818,2824,820,2879,832,2901,858,2903,852,2906,850,2906,844,2896,822,2889,818xm2765,794l2742,795,2717,796,2663,800,2835,800,2822,797,2765,794xm2471,352l2467,377,2461,409,2455,449,2446,496,2446,496,2463,496,2464,491,2468,444,2470,398,2471,352xm2463,287l2442,287,2452,293,2460,303,2467,317,2471,337,2474,305,2467,289,2463,287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spacing w:line="130" w:lineRule="atLeast" w:before="66"/>
        <w:ind w:left="1432" w:right="6969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794099</wp:posOffset>
                </wp:positionH>
                <wp:positionV relativeFrom="paragraph">
                  <wp:posOffset>27506</wp:posOffset>
                </wp:positionV>
                <wp:extent cx="770255" cy="15176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7025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6"/>
                                <w:sz w:val="20"/>
                              </w:rPr>
                              <w:t>FRANCIS</w:t>
                            </w:r>
                            <w:r>
                              <w:rPr>
                                <w:rFonts w:ascii="Trebuchet MS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8"/>
                                <w:sz w:val="20"/>
                              </w:rPr>
                              <w:t>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04pt;margin-top:2.165881pt;width:60.65pt;height:11.95pt;mso-position-horizontal-relative:page;mso-position-vertical-relative:paragraph;z-index:15729664" type="#_x0000_t202" id="docshape4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6"/>
                          <w:sz w:val="20"/>
                        </w:rPr>
                        <w:t>FRANCIS</w:t>
                      </w:r>
                      <w:r>
                        <w:rPr>
                          <w:rFonts w:ascii="Trebuchet MS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spacing w:val="-8"/>
                          <w:sz w:val="20"/>
                        </w:rPr>
                        <w:t>PIRES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1"/>
        </w:rPr>
        <w:t>Assinado</w:t>
      </w:r>
      <w:r>
        <w:rPr>
          <w:rFonts w:ascii="Trebuchet MS"/>
          <w:spacing w:val="-11"/>
          <w:sz w:val="11"/>
        </w:rPr>
        <w:t> </w:t>
      </w:r>
      <w:r>
        <w:rPr>
          <w:rFonts w:ascii="Trebuchet MS"/>
          <w:spacing w:val="-2"/>
          <w:sz w:val="11"/>
        </w:rPr>
        <w:t>de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pacing w:val="-2"/>
          <w:sz w:val="11"/>
        </w:rPr>
        <w:t>forma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pacing w:val="-2"/>
          <w:sz w:val="11"/>
        </w:rPr>
        <w:t>digital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por</w:t>
      </w:r>
      <w:r>
        <w:rPr>
          <w:rFonts w:ascii="Trebuchet MS"/>
          <w:spacing w:val="-5"/>
          <w:sz w:val="11"/>
        </w:rPr>
        <w:t> </w:t>
      </w:r>
      <w:r>
        <w:rPr>
          <w:rFonts w:ascii="Trebuchet MS"/>
          <w:sz w:val="11"/>
        </w:rPr>
        <w:t>FRANCIS</w:t>
      </w:r>
      <w:r>
        <w:rPr>
          <w:rFonts w:ascii="Trebuchet MS"/>
          <w:spacing w:val="-5"/>
          <w:sz w:val="11"/>
        </w:rPr>
        <w:t> </w:t>
      </w:r>
      <w:r>
        <w:rPr>
          <w:rFonts w:ascii="Trebuchet MS"/>
          <w:sz w:val="11"/>
        </w:rPr>
        <w:t>PIRES</w:t>
      </w:r>
    </w:p>
    <w:p>
      <w:pPr>
        <w:spacing w:line="148" w:lineRule="exact" w:before="0"/>
        <w:ind w:left="170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7"/>
          <w:position w:val="-1"/>
          <w:sz w:val="20"/>
        </w:rPr>
        <w:t>LEONARDI:030</w:t>
      </w:r>
      <w:r>
        <w:rPr>
          <w:rFonts w:ascii="Trebuchet MS"/>
          <w:spacing w:val="8"/>
          <w:position w:val="-1"/>
          <w:sz w:val="20"/>
        </w:rPr>
        <w:t> </w:t>
      </w:r>
      <w:r>
        <w:rPr>
          <w:rFonts w:ascii="Trebuchet MS"/>
          <w:spacing w:val="-2"/>
          <w:sz w:val="11"/>
        </w:rPr>
        <w:t>LEONARDI:03095276001</w:t>
      </w:r>
    </w:p>
    <w:p>
      <w:pPr>
        <w:spacing w:after="0" w:line="148" w:lineRule="exact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2" w:top="720" w:bottom="1260" w:left="1080" w:right="1440"/>
        </w:sectPr>
      </w:pPr>
    </w:p>
    <w:p>
      <w:pPr>
        <w:spacing w:before="47"/>
        <w:ind w:left="170" w:right="0" w:firstLine="0"/>
        <w:jc w:val="left"/>
        <w:rPr>
          <w:rFonts w:ascii="Trebuchet MS"/>
          <w:sz w:val="20"/>
        </w:rPr>
      </w:pPr>
      <w:r>
        <w:rPr>
          <w:rFonts w:ascii="Trebuchet MS"/>
          <w:spacing w:val="-2"/>
          <w:sz w:val="20"/>
        </w:rPr>
        <w:t>95276001</w:t>
      </w:r>
    </w:p>
    <w:p>
      <w:pPr>
        <w:spacing w:before="5"/>
        <w:ind w:left="170" w:right="0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pacing w:val="-2"/>
          <w:sz w:val="11"/>
        </w:rPr>
        <w:t>Dados:</w:t>
      </w:r>
      <w:r>
        <w:rPr>
          <w:rFonts w:ascii="Trebuchet MS"/>
          <w:spacing w:val="-4"/>
          <w:sz w:val="11"/>
        </w:rPr>
        <w:t> </w:t>
      </w:r>
      <w:r>
        <w:rPr>
          <w:rFonts w:ascii="Trebuchet MS"/>
          <w:spacing w:val="-2"/>
          <w:sz w:val="11"/>
        </w:rPr>
        <w:t>2025.10.28</w:t>
      </w:r>
    </w:p>
    <w:p>
      <w:pPr>
        <w:spacing w:before="9"/>
        <w:ind w:left="170" w:right="0" w:firstLine="0"/>
        <w:jc w:val="left"/>
        <w:rPr>
          <w:rFonts w:ascii="Trebuchet MS"/>
          <w:sz w:val="11"/>
        </w:rPr>
      </w:pPr>
      <w:r>
        <w:rPr>
          <w:rFonts w:ascii="Trebuchet MS"/>
          <w:w w:val="90"/>
          <w:sz w:val="11"/>
        </w:rPr>
        <w:t>15:00:23</w:t>
      </w:r>
      <w:r>
        <w:rPr>
          <w:rFonts w:ascii="Trebuchet MS"/>
          <w:spacing w:val="8"/>
          <w:sz w:val="11"/>
        </w:rPr>
        <w:t> </w:t>
      </w:r>
      <w:r>
        <w:rPr>
          <w:rFonts w:ascii="Trebuchet MS"/>
          <w:w w:val="90"/>
          <w:sz w:val="11"/>
        </w:rPr>
        <w:t>-</w:t>
      </w:r>
      <w:r>
        <w:rPr>
          <w:rFonts w:ascii="Trebuchet MS"/>
          <w:spacing w:val="-2"/>
          <w:w w:val="90"/>
          <w:sz w:val="11"/>
        </w:rPr>
        <w:t>03'00'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2" w:top="720" w:bottom="1260" w:left="1080" w:right="1440"/>
          <w:cols w:num="2" w:equalWidth="0">
            <w:col w:w="1025" w:space="236"/>
            <w:col w:w="8459"/>
          </w:cols>
        </w:sectPr>
      </w:pPr>
    </w:p>
    <w:p>
      <w:pPr>
        <w:pStyle w:val="BodyText"/>
        <w:spacing w:before="76"/>
        <w:ind w:left="155"/>
      </w:pPr>
      <w:r>
        <w:rPr/>
        <w:t>Francis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Leonardi</w:t>
      </w:r>
    </w:p>
    <w:p>
      <w:pPr>
        <w:pStyle w:val="BodyText"/>
        <w:ind w:left="155"/>
      </w:pPr>
      <w:r>
        <w:rPr/>
        <w:t>Coordenador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Controle</w:t>
      </w:r>
    </w:p>
    <w:sectPr>
      <w:type w:val="continuous"/>
      <w:pgSz w:w="12240" w:h="15840"/>
      <w:pgMar w:header="0" w:footer="1062" w:top="720" w:bottom="12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1981200</wp:posOffset>
              </wp:positionH>
              <wp:positionV relativeFrom="page">
                <wp:posOffset>9244414</wp:posOffset>
              </wp:positionV>
              <wp:extent cx="3811904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190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pt;margin-top:727.906616pt;width:300.150pt;height:15.3pt;mso-position-horizontal-relative:page;mso-position-vertical-relative:page;z-index:-1577011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2025-10-28T19:10:50Z</dcterms:created>
  <dcterms:modified xsi:type="dcterms:W3CDTF">2025-10-28T19:10:50Z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2025-10-28T00:00:00Z</vt:filetime>
  </property>
  <property fmtid="{D5CDD505-2E9C-101B-9397-08002B2CF9AE}" pid="5" name="Producer">
    <vt:lpwstr>LibreOffice 6.4</vt:lpwstr>
  </property>
</Properties>
</file>