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821C1" w:rsidRDefault="002C2EBC">
      <w:pPr>
        <w:spacing w:after="0"/>
        <w:ind w:left="3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323977</wp:posOffset>
                </wp:positionV>
                <wp:extent cx="1440053" cy="583819"/>
                <wp:effectExtent l="0" t="0" r="0" b="0"/>
                <wp:wrapTopAndBottom/>
                <wp:docPr id="17984" name="Group 17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53" cy="583819"/>
                          <a:chOff x="0" y="0"/>
                          <a:chExt cx="1440053" cy="58381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53" cy="5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36070" y="218072"/>
                            <a:ext cx="45642" cy="18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984" style="width:113.39pt;height:45.97pt;position:absolute;mso-position-horizontal-relative:page;mso-position-horizontal:absolute;margin-left:42.52pt;mso-position-vertical-relative:page;margin-top:25.51pt;" coordsize="14400,5838">
                <v:shape id="Picture 7" style="position:absolute;width:14400;height:5838;left:0;top:0;" filled="f">
                  <v:imagedata r:id="rId13"/>
                </v:shape>
                <v:rect id="Rectangle 43" style="position:absolute;width:456;height:1834;left:360;top:2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6299963</wp:posOffset>
            </wp:positionH>
            <wp:positionV relativeFrom="page">
              <wp:posOffset>414020</wp:posOffset>
            </wp:positionV>
            <wp:extent cx="719963" cy="252095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1331972</wp:posOffset>
                </wp:positionV>
                <wp:extent cx="7560057" cy="8748019"/>
                <wp:effectExtent l="0" t="0" r="0" b="0"/>
                <wp:wrapTopAndBottom/>
                <wp:docPr id="17991" name="Group 17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8748019"/>
                          <a:chOff x="0" y="0"/>
                          <a:chExt cx="7560057" cy="8748019"/>
                        </a:xfrm>
                      </wpg:grpSpPr>
                      <wps:wsp>
                        <wps:cNvPr id="27767" name="Shape 27767"/>
                        <wps:cNvSpPr/>
                        <wps:spPr>
                          <a:xfrm>
                            <a:off x="575945" y="0"/>
                            <a:ext cx="1080005" cy="3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5" h="39628">
                                <a:moveTo>
                                  <a:pt x="0" y="0"/>
                                </a:moveTo>
                                <a:lnTo>
                                  <a:pt x="1080005" y="0"/>
                                </a:lnTo>
                                <a:lnTo>
                                  <a:pt x="1080005" y="39628"/>
                                </a:lnTo>
                                <a:lnTo>
                                  <a:pt x="0" y="3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A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8" name="Shape 27768"/>
                        <wps:cNvSpPr/>
                        <wps:spPr>
                          <a:xfrm>
                            <a:off x="0" y="183647"/>
                            <a:ext cx="7560056" cy="7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6" h="72008">
                                <a:moveTo>
                                  <a:pt x="0" y="0"/>
                                </a:moveTo>
                                <a:lnTo>
                                  <a:pt x="7560056" y="0"/>
                                </a:lnTo>
                                <a:lnTo>
                                  <a:pt x="7560056" y="72008"/>
                                </a:lnTo>
                                <a:lnTo>
                                  <a:pt x="0" y="72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9" name="Shape 27769"/>
                        <wps:cNvSpPr/>
                        <wps:spPr>
                          <a:xfrm>
                            <a:off x="0" y="255654"/>
                            <a:ext cx="540003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3" h="288037">
                                <a:moveTo>
                                  <a:pt x="0" y="0"/>
                                </a:moveTo>
                                <a:lnTo>
                                  <a:pt x="540003" y="0"/>
                                </a:lnTo>
                                <a:lnTo>
                                  <a:pt x="540003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0" name="Shape 27770"/>
                        <wps:cNvSpPr/>
                        <wps:spPr>
                          <a:xfrm>
                            <a:off x="540003" y="255654"/>
                            <a:ext cx="432053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53" h="288037">
                                <a:moveTo>
                                  <a:pt x="0" y="0"/>
                                </a:moveTo>
                                <a:lnTo>
                                  <a:pt x="432053" y="0"/>
                                </a:lnTo>
                                <a:lnTo>
                                  <a:pt x="432053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75945" y="318901"/>
                            <a:ext cx="272114" cy="16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1" name="Shape 27771"/>
                        <wps:cNvSpPr/>
                        <wps:spPr>
                          <a:xfrm>
                            <a:off x="972056" y="255654"/>
                            <a:ext cx="6588001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001" h="288037">
                                <a:moveTo>
                                  <a:pt x="0" y="0"/>
                                </a:moveTo>
                                <a:lnTo>
                                  <a:pt x="6588001" y="0"/>
                                </a:lnTo>
                                <a:lnTo>
                                  <a:pt x="6588001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07998" y="343667"/>
                            <a:ext cx="1905305" cy="16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ELIZA P. - PRE-COO-SC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2" name="Shape 27772"/>
                        <wps:cNvSpPr/>
                        <wps:spPr>
                          <a:xfrm>
                            <a:off x="0" y="543689"/>
                            <a:ext cx="540003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3" h="288037">
                                <a:moveTo>
                                  <a:pt x="0" y="0"/>
                                </a:moveTo>
                                <a:lnTo>
                                  <a:pt x="540003" y="0"/>
                                </a:lnTo>
                                <a:lnTo>
                                  <a:pt x="540003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3" name="Shape 27773"/>
                        <wps:cNvSpPr/>
                        <wps:spPr>
                          <a:xfrm>
                            <a:off x="540003" y="543689"/>
                            <a:ext cx="432053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53" h="288037">
                                <a:moveTo>
                                  <a:pt x="0" y="0"/>
                                </a:moveTo>
                                <a:lnTo>
                                  <a:pt x="432053" y="0"/>
                                </a:lnTo>
                                <a:lnTo>
                                  <a:pt x="432053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5945" y="606810"/>
                            <a:ext cx="422444" cy="16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Para: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4" name="Shape 27774"/>
                        <wps:cNvSpPr/>
                        <wps:spPr>
                          <a:xfrm>
                            <a:off x="972056" y="543689"/>
                            <a:ext cx="6588001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001" h="288037">
                                <a:moveTo>
                                  <a:pt x="0" y="0"/>
                                </a:moveTo>
                                <a:lnTo>
                                  <a:pt x="6588001" y="0"/>
                                </a:lnTo>
                                <a:lnTo>
                                  <a:pt x="6588001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07998" y="631575"/>
                            <a:ext cx="2722660" cy="16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Envolvidos internos acompanhando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5" name="Shape 27775"/>
                        <wps:cNvSpPr/>
                        <wps:spPr>
                          <a:xfrm>
                            <a:off x="0" y="831599"/>
                            <a:ext cx="540003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3" h="288037">
                                <a:moveTo>
                                  <a:pt x="0" y="0"/>
                                </a:moveTo>
                                <a:lnTo>
                                  <a:pt x="540003" y="0"/>
                                </a:lnTo>
                                <a:lnTo>
                                  <a:pt x="540003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6" name="Shape 27776"/>
                        <wps:cNvSpPr/>
                        <wps:spPr>
                          <a:xfrm>
                            <a:off x="540003" y="831599"/>
                            <a:ext cx="432053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53" h="288037">
                                <a:moveTo>
                                  <a:pt x="0" y="0"/>
                                </a:moveTo>
                                <a:lnTo>
                                  <a:pt x="432053" y="0"/>
                                </a:lnTo>
                                <a:lnTo>
                                  <a:pt x="432053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75945" y="894846"/>
                            <a:ext cx="422275" cy="16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Data: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7" name="Shape 27777"/>
                        <wps:cNvSpPr/>
                        <wps:spPr>
                          <a:xfrm>
                            <a:off x="972056" y="831599"/>
                            <a:ext cx="6588001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001" h="288037">
                                <a:moveTo>
                                  <a:pt x="0" y="0"/>
                                </a:moveTo>
                                <a:lnTo>
                                  <a:pt x="6588001" y="0"/>
                                </a:lnTo>
                                <a:lnTo>
                                  <a:pt x="6588001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6" name="Rectangle 17776"/>
                        <wps:cNvSpPr/>
                        <wps:spPr>
                          <a:xfrm>
                            <a:off x="1007998" y="919611"/>
                            <a:ext cx="187828" cy="16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8" name="Rectangle 17778"/>
                        <wps:cNvSpPr/>
                        <wps:spPr>
                          <a:xfrm>
                            <a:off x="1149222" y="919611"/>
                            <a:ext cx="929681" cy="16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/06/2026 às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7" name="Rectangle 17777"/>
                        <wps:cNvSpPr/>
                        <wps:spPr>
                          <a:xfrm>
                            <a:off x="1848230" y="919611"/>
                            <a:ext cx="657398" cy="16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11:09:18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8" name="Shape 27778"/>
                        <wps:cNvSpPr/>
                        <wps:spPr>
                          <a:xfrm>
                            <a:off x="0" y="1119637"/>
                            <a:ext cx="7560056" cy="7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6" h="72008">
                                <a:moveTo>
                                  <a:pt x="0" y="0"/>
                                </a:moveTo>
                                <a:lnTo>
                                  <a:pt x="7560056" y="0"/>
                                </a:lnTo>
                                <a:lnTo>
                                  <a:pt x="7560056" y="72008"/>
                                </a:lnTo>
                                <a:lnTo>
                                  <a:pt x="0" y="72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9" name="Shape 27779"/>
                        <wps:cNvSpPr/>
                        <wps:spPr>
                          <a:xfrm>
                            <a:off x="0" y="1191644"/>
                            <a:ext cx="7560056" cy="35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6" h="35942">
                                <a:moveTo>
                                  <a:pt x="0" y="0"/>
                                </a:moveTo>
                                <a:lnTo>
                                  <a:pt x="7560056" y="0"/>
                                </a:lnTo>
                                <a:lnTo>
                                  <a:pt x="7560056" y="35942"/>
                                </a:lnTo>
                                <a:lnTo>
                                  <a:pt x="0" y="35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0" name="Shape 27780"/>
                        <wps:cNvSpPr/>
                        <wps:spPr>
                          <a:xfrm>
                            <a:off x="0" y="1227585"/>
                            <a:ext cx="540003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3" h="288037">
                                <a:moveTo>
                                  <a:pt x="0" y="0"/>
                                </a:moveTo>
                                <a:lnTo>
                                  <a:pt x="540003" y="0"/>
                                </a:lnTo>
                                <a:lnTo>
                                  <a:pt x="540003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1" name="Shape 27781"/>
                        <wps:cNvSpPr/>
                        <wps:spPr>
                          <a:xfrm>
                            <a:off x="540003" y="1227585"/>
                            <a:ext cx="7020053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0053" h="288037">
                                <a:moveTo>
                                  <a:pt x="0" y="0"/>
                                </a:moveTo>
                                <a:lnTo>
                                  <a:pt x="7020053" y="0"/>
                                </a:lnTo>
                                <a:lnTo>
                                  <a:pt x="7020053" y="288037"/>
                                </a:lnTo>
                                <a:lnTo>
                                  <a:pt x="0" y="288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75945" y="1298909"/>
                            <a:ext cx="1444637" cy="14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Setores envolvidos: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2" name="Shape 27782"/>
                        <wps:cNvSpPr/>
                        <wps:spPr>
                          <a:xfrm>
                            <a:off x="540003" y="1515624"/>
                            <a:ext cx="6480049" cy="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 h="216025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  <a:lnTo>
                                  <a:pt x="6480049" y="216025"/>
                                </a:lnTo>
                                <a:lnTo>
                                  <a:pt x="0" y="21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75945" y="1573166"/>
                            <a:ext cx="7998328" cy="14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PRE, PRE-COO, PRE-AJUR, PRE-COO-DR-COMUN, PRE-COO-RH, PRE-COO-SC, PRE-COO-STE, PRE-COO-PR,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3" name="Shape 27783"/>
                        <wps:cNvSpPr/>
                        <wps:spPr>
                          <a:xfrm>
                            <a:off x="540003" y="1731646"/>
                            <a:ext cx="6480049" cy="216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 h="21602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  <a:lnTo>
                                  <a:pt x="6480049" y="216029"/>
                                </a:lnTo>
                                <a:lnTo>
                                  <a:pt x="0" y="2160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75945" y="1789192"/>
                            <a:ext cx="2838043" cy="14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PRE-COO-SECOM, CPL, PRE-COO-RLS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4" name="Shape 27784"/>
                        <wps:cNvSpPr/>
                        <wps:spPr>
                          <a:xfrm>
                            <a:off x="0" y="1515623"/>
                            <a:ext cx="540003" cy="4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3" h="432053">
                                <a:moveTo>
                                  <a:pt x="0" y="0"/>
                                </a:moveTo>
                                <a:lnTo>
                                  <a:pt x="540003" y="0"/>
                                </a:lnTo>
                                <a:lnTo>
                                  <a:pt x="540003" y="432053"/>
                                </a:lnTo>
                                <a:lnTo>
                                  <a:pt x="0" y="432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5" name="Shape 27785"/>
                        <wps:cNvSpPr/>
                        <wps:spPr>
                          <a:xfrm>
                            <a:off x="7020052" y="1515623"/>
                            <a:ext cx="540004" cy="4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4" h="432053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  <a:lnTo>
                                  <a:pt x="540004" y="432053"/>
                                </a:lnTo>
                                <a:lnTo>
                                  <a:pt x="0" y="432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6" name="Shape 27786"/>
                        <wps:cNvSpPr/>
                        <wps:spPr>
                          <a:xfrm>
                            <a:off x="0" y="1947677"/>
                            <a:ext cx="7560056" cy="7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6" h="72008">
                                <a:moveTo>
                                  <a:pt x="0" y="0"/>
                                </a:moveTo>
                                <a:lnTo>
                                  <a:pt x="7560056" y="0"/>
                                </a:lnTo>
                                <a:lnTo>
                                  <a:pt x="7560056" y="72008"/>
                                </a:lnTo>
                                <a:lnTo>
                                  <a:pt x="0" y="72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7" name="Shape 27787"/>
                        <wps:cNvSpPr/>
                        <wps:spPr>
                          <a:xfrm>
                            <a:off x="0" y="2019686"/>
                            <a:ext cx="7560056" cy="7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6" h="72008">
                                <a:moveTo>
                                  <a:pt x="0" y="0"/>
                                </a:moveTo>
                                <a:lnTo>
                                  <a:pt x="7560056" y="0"/>
                                </a:lnTo>
                                <a:lnTo>
                                  <a:pt x="7560056" y="72008"/>
                                </a:lnTo>
                                <a:lnTo>
                                  <a:pt x="0" y="72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75945" y="2398830"/>
                            <a:ext cx="6293824" cy="178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PROCESSO Nº 07 / 2026 - PREGÃO 02 / 2026 - CARTÃO COMBUSTÍVEL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76074" y="2863103"/>
                            <a:ext cx="1358895" cy="18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ATA DA SESSÃO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76074" y="3140696"/>
                            <a:ext cx="81142" cy="1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color w:val="878787"/>
                                  <w:sz w:val="17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76074" y="3411741"/>
                            <a:ext cx="1495845" cy="18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78787"/>
                                  <w:sz w:val="19"/>
                                </w:rPr>
                                <w:t>Eliza Madeira Pinto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705357" y="3411741"/>
                            <a:ext cx="45642" cy="18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color w:val="87878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76074" y="3567187"/>
                            <a:ext cx="766528" cy="18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878787"/>
                                  <w:sz w:val="19"/>
                                </w:rPr>
                                <w:t>Contadora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76074" y="4010675"/>
                            <a:ext cx="647546" cy="18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Anexos: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76074" y="4152409"/>
                            <a:ext cx="3340839" cy="18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AtaSessaoFinal_0b920260611103306204.pdf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5399999">
                            <a:off x="4809035" y="6380257"/>
                            <a:ext cx="4618337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ELIZA MADEIRA PINTO e JOSI DOMINGUES WIENKE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5399999">
                            <a:off x="2606366" y="4042587"/>
                            <a:ext cx="9293680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https://camaracangucu.1doc.com.br/verificacao/2442-D755-EF73-E8CC e informe o código 2442-D755-EF73-E8CC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991" style="width:595.28pt;height:688.82pt;position:absolute;mso-position-horizontal-relative:page;mso-position-horizontal:absolute;margin-left:0pt;mso-position-vertical-relative:page;margin-top:104.88pt;" coordsize="75600,87480">
                <v:shape id="Shape 27788" style="position:absolute;width:10800;height:396;left:5759;top:0;" coordsize="1080005,39628" path="m0,0l1080005,0l1080005,39628l0,39628l0,0">
                  <v:stroke weight="0pt" endcap="flat" joinstyle="miter" miterlimit="10" on="false" color="#000000" opacity="0"/>
                  <v:fill on="true" color="#008a8a"/>
                </v:shape>
                <v:shape id="Shape 27789" style="position:absolute;width:75600;height:720;left:0;top:1836;" coordsize="7560056,72008" path="m0,0l7560056,0l7560056,72008l0,72008l0,0">
                  <v:stroke weight="0pt" endcap="flat" joinstyle="miter" miterlimit="10" on="false" color="#000000" opacity="0"/>
                  <v:fill on="true" color="#f0f0f0"/>
                </v:shape>
                <v:shape id="Shape 27790" style="position:absolute;width:5400;height:2880;left:0;top:2556;" coordsize="540003,288037" path="m0,0l540003,0l540003,288037l0,288037l0,0">
                  <v:stroke weight="0pt" endcap="flat" joinstyle="miter" miterlimit="10" on="false" color="#000000" opacity="0"/>
                  <v:fill on="true" color="#f0f0f0"/>
                </v:shape>
                <v:shape id="Shape 27791" style="position:absolute;width:4320;height:2880;left:5400;top:2556;" coordsize="432053,288037" path="m0,0l432053,0l432053,288037l0,288037l0,0">
                  <v:stroke weight="0pt" endcap="flat" joinstyle="miter" miterlimit="10" on="false" color="#000000" opacity="0"/>
                  <v:fill on="true" color="#f0f0f0"/>
                </v:shape>
                <v:rect id="Rectangle 15" style="position:absolute;width:2721;height:1619;left:5759;top:3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De:</w:t>
                        </w:r>
                      </w:p>
                    </w:txbxContent>
                  </v:textbox>
                </v:rect>
                <v:shape id="Shape 27792" style="position:absolute;width:65880;height:2880;left:9720;top:2556;" coordsize="6588001,288037" path="m0,0l6588001,0l6588001,288037l0,288037l0,0">
                  <v:stroke weight="0pt" endcap="flat" joinstyle="miter" miterlimit="10" on="false" color="#000000" opacity="0"/>
                  <v:fill on="true" color="#f0f0f0"/>
                </v:shape>
                <v:rect id="Rectangle 17" style="position:absolute;width:19053;height:1619;left:10079;top:3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ELIZA P. - PRE-COO-SC</w:t>
                        </w:r>
                      </w:p>
                    </w:txbxContent>
                  </v:textbox>
                </v:rect>
                <v:shape id="Shape 27793" style="position:absolute;width:5400;height:2880;left:0;top:5436;" coordsize="540003,288037" path="m0,0l540003,0l540003,288037l0,288037l0,0">
                  <v:stroke weight="0pt" endcap="flat" joinstyle="miter" miterlimit="10" on="false" color="#000000" opacity="0"/>
                  <v:fill on="true" color="#f0f0f0"/>
                </v:shape>
                <v:shape id="Shape 27794" style="position:absolute;width:4320;height:2880;left:5400;top:5436;" coordsize="432053,288037" path="m0,0l432053,0l432053,288037l0,288037l0,0">
                  <v:stroke weight="0pt" endcap="flat" joinstyle="miter" miterlimit="10" on="false" color="#000000" opacity="0"/>
                  <v:fill on="true" color="#f0f0f0"/>
                </v:shape>
                <v:rect id="Rectangle 20" style="position:absolute;width:4224;height:1619;left:5759;top:6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Para:</w:t>
                        </w:r>
                      </w:p>
                    </w:txbxContent>
                  </v:textbox>
                </v:rect>
                <v:shape id="Shape 27795" style="position:absolute;width:65880;height:2880;left:9720;top:5436;" coordsize="6588001,288037" path="m0,0l6588001,0l6588001,288037l0,288037l0,0">
                  <v:stroke weight="0pt" endcap="flat" joinstyle="miter" miterlimit="10" on="false" color="#000000" opacity="0"/>
                  <v:fill on="true" color="#f0f0f0"/>
                </v:shape>
                <v:rect id="Rectangle 22" style="position:absolute;width:27226;height:1619;left:10079;top:6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Envolvidos internos acompanhando </w:t>
                        </w:r>
                      </w:p>
                    </w:txbxContent>
                  </v:textbox>
                </v:rect>
                <v:shape id="Shape 27796" style="position:absolute;width:5400;height:2880;left:0;top:8315;" coordsize="540003,288037" path="m0,0l540003,0l540003,288037l0,288037l0,0">
                  <v:stroke weight="0pt" endcap="flat" joinstyle="miter" miterlimit="10" on="false" color="#000000" opacity="0"/>
                  <v:fill on="true" color="#f0f0f0"/>
                </v:shape>
                <v:shape id="Shape 27797" style="position:absolute;width:4320;height:2880;left:5400;top:8315;" coordsize="432053,288037" path="m0,0l432053,0l432053,288037l0,288037l0,0">
                  <v:stroke weight="0pt" endcap="flat" joinstyle="miter" miterlimit="10" on="false" color="#000000" opacity="0"/>
                  <v:fill on="true" color="#f0f0f0"/>
                </v:shape>
                <v:rect id="Rectangle 25" style="position:absolute;width:4222;height:1619;left:5759;top:8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Data:</w:t>
                        </w:r>
                      </w:p>
                    </w:txbxContent>
                  </v:textbox>
                </v:rect>
                <v:shape id="Shape 27798" style="position:absolute;width:65880;height:2880;left:9720;top:8315;" coordsize="6588001,288037" path="m0,0l6588001,0l6588001,288037l0,288037l0,0">
                  <v:stroke weight="0pt" endcap="flat" joinstyle="miter" miterlimit="10" on="false" color="#000000" opacity="0"/>
                  <v:fill on="true" color="#f0f0f0"/>
                </v:shape>
                <v:rect id="Rectangle 17776" style="position:absolute;width:1878;height:1619;left:10079;top: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7778" style="position:absolute;width:9296;height:1619;left:11492;top: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/06/2026 às </w:t>
                        </w:r>
                      </w:p>
                    </w:txbxContent>
                  </v:textbox>
                </v:rect>
                <v:rect id="Rectangle 17777" style="position:absolute;width:6573;height:1619;left:18482;top: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11:09:18</w:t>
                        </w:r>
                      </w:p>
                    </w:txbxContent>
                  </v:textbox>
                </v:rect>
                <v:shape id="Shape 27799" style="position:absolute;width:75600;height:720;left:0;top:11196;" coordsize="7560056,72008" path="m0,0l7560056,0l7560056,72008l0,72008l0,0">
                  <v:stroke weight="0pt" endcap="flat" joinstyle="miter" miterlimit="10" on="false" color="#000000" opacity="0"/>
                  <v:fill on="true" color="#f0f0f0"/>
                </v:shape>
                <v:shape id="Shape 27800" style="position:absolute;width:75600;height:359;left:0;top:11916;" coordsize="7560056,35942" path="m0,0l7560056,0l7560056,35942l0,35942l0,0">
                  <v:stroke weight="0pt" endcap="flat" joinstyle="miter" miterlimit="10" on="false" color="#000000" opacity="0"/>
                  <v:fill on="true" color="#f0f0f0"/>
                </v:shape>
                <v:shape id="Shape 27801" style="position:absolute;width:5400;height:2880;left:0;top:12275;" coordsize="540003,288037" path="m0,0l540003,0l540003,288037l0,288037l0,0">
                  <v:stroke weight="0pt" endcap="flat" joinstyle="miter" miterlimit="10" on="false" color="#000000" opacity="0"/>
                  <v:fill on="true" color="#f0f0f0"/>
                </v:shape>
                <v:shape id="Shape 27802" style="position:absolute;width:70200;height:2880;left:5400;top:12275;" coordsize="7020053,288037" path="m0,0l7020053,0l7020053,288037l0,288037l0,0">
                  <v:stroke weight="0pt" endcap="flat" joinstyle="miter" miterlimit="10" on="false" color="#000000" opacity="0"/>
                  <v:fill on="true" color="#f0f0f0"/>
                </v:shape>
                <v:rect id="Rectangle 32" style="position:absolute;width:14446;height:1457;left:5759;top:12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Setores envolvidos:</w:t>
                        </w:r>
                      </w:p>
                    </w:txbxContent>
                  </v:textbox>
                </v:rect>
                <v:shape id="Shape 27803" style="position:absolute;width:64800;height:2160;left:5400;top:15156;" coordsize="6480049,216025" path="m0,0l6480049,0l6480049,216025l0,216025l0,0">
                  <v:stroke weight="0pt" endcap="flat" joinstyle="miter" miterlimit="10" on="false" color="#000000" opacity="0"/>
                  <v:fill on="true" color="#f0f0f0"/>
                </v:shape>
                <v:rect id="Rectangle 34" style="position:absolute;width:79983;height:1457;left:5759;top:15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PRE, PRE-COO, PRE-AJUR, PRE-COO-DR-COMUN, PRE-COO-RH, PRE-COO-SC, PRE-COO-STE, PRE-COO-PR,</w:t>
                        </w:r>
                      </w:p>
                    </w:txbxContent>
                  </v:textbox>
                </v:rect>
                <v:shape id="Shape 27804" style="position:absolute;width:64800;height:2160;left:5400;top:17316;" coordsize="6480049,216029" path="m0,0l6480049,0l6480049,216029l0,216029l0,0">
                  <v:stroke weight="0pt" endcap="flat" joinstyle="miter" miterlimit="10" on="false" color="#000000" opacity="0"/>
                  <v:fill on="true" color="#f0f0f0"/>
                </v:shape>
                <v:rect id="Rectangle 36" style="position:absolute;width:28380;height:1457;left:5759;top:1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PRE-COO-SECOM, CPL, PRE-COO-RLS</w:t>
                        </w:r>
                      </w:p>
                    </w:txbxContent>
                  </v:textbox>
                </v:rect>
                <v:shape id="Shape 27805" style="position:absolute;width:5400;height:4320;left:0;top:15156;" coordsize="540003,432053" path="m0,0l540003,0l540003,432053l0,432053l0,0">
                  <v:stroke weight="0pt" endcap="flat" joinstyle="miter" miterlimit="10" on="false" color="#000000" opacity="0"/>
                  <v:fill on="true" color="#f0f0f0"/>
                </v:shape>
                <v:shape id="Shape 27806" style="position:absolute;width:5400;height:4320;left:70200;top:15156;" coordsize="540004,432053" path="m0,0l540004,0l540004,432053l0,432053l0,0">
                  <v:stroke weight="0pt" endcap="flat" joinstyle="miter" miterlimit="10" on="false" color="#000000" opacity="0"/>
                  <v:fill on="true" color="#f0f0f0"/>
                </v:shape>
                <v:shape id="Shape 27807" style="position:absolute;width:75600;height:720;left:0;top:19476;" coordsize="7560056,72008" path="m0,0l7560056,0l7560056,72008l0,72008l0,0">
                  <v:stroke weight="0pt" endcap="flat" joinstyle="miter" miterlimit="10" on="false" color="#000000" opacity="0"/>
                  <v:fill on="true" color="#f0f0f0"/>
                </v:shape>
                <v:shape id="Shape 27808" style="position:absolute;width:75600;height:720;left:0;top:20196;" coordsize="7560056,72008" path="m0,0l7560056,0l7560056,72008l0,72008l0,0">
                  <v:stroke weight="0pt" endcap="flat" joinstyle="miter" miterlimit="10" on="false" color="#000000" opacity="0"/>
                  <v:fill on="true" color="#f0f0f0"/>
                </v:shape>
                <v:rect id="Rectangle 41" style="position:absolute;width:62938;height:1781;left:5759;top:23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PROCESSO Nº 07 / 2026 - PREGÃO 02 / 2026 - CARTÃO COMBUSTÍVEL</w:t>
                        </w:r>
                      </w:p>
                    </w:txbxContent>
                  </v:textbox>
                </v:rect>
                <v:rect id="Rectangle 44" style="position:absolute;width:13588;height:1834;left:5760;top:28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ATA DA SESSÃO</w:t>
                        </w:r>
                      </w:p>
                    </w:txbxContent>
                  </v:textbox>
                </v:rect>
                <v:rect id="Rectangle 45" style="position:absolute;width:811;height:1630;left:5760;top:31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78787"/>
                            <w:sz w:val="17"/>
                          </w:rPr>
                          <w:t xml:space="preserve">_</w:t>
                        </w:r>
                      </w:p>
                    </w:txbxContent>
                  </v:textbox>
                </v:rect>
                <v:rect id="Rectangle 46" style="position:absolute;width:14958;height:1834;left:5760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78787"/>
                            <w:sz w:val="19"/>
                          </w:rPr>
                          <w:t xml:space="preserve">Eliza Madeira Pinto</w:t>
                        </w:r>
                      </w:p>
                    </w:txbxContent>
                  </v:textbox>
                </v:rect>
                <v:rect id="Rectangle 47" style="position:absolute;width:456;height:1834;left:17053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7878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7665;height:1834;left:5760;top:35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878787"/>
                            <w:sz w:val="19"/>
                          </w:rPr>
                          <w:t xml:space="preserve">Contadora</w:t>
                        </w:r>
                      </w:p>
                    </w:txbxContent>
                  </v:textbox>
                </v:rect>
                <v:rect id="Rectangle 49" style="position:absolute;width:6475;height:1834;left:5760;top:40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9"/>
                          </w:rPr>
                          <w:t xml:space="preserve">Anexos:</w:t>
                        </w:r>
                      </w:p>
                    </w:txbxContent>
                  </v:textbox>
                </v:rect>
                <v:rect id="Rectangle 50" style="position:absolute;width:33408;height:1834;left:5760;top:4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AtaSessaoFinal_0b920260611103306204.pdf</w:t>
                        </w:r>
                      </w:p>
                    </w:txbxContent>
                  </v:textbox>
                </v:rect>
                <v:rect id="Rectangle 51" style="position:absolute;width:46183;height:1171;left:48090;top:638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ELIZA MADEIRA PINTO e JOSI DOMINGUES WIENKE</w:t>
                        </w:r>
                      </w:p>
                    </w:txbxContent>
                  </v:textbox>
                </v:rect>
                <v:rect id="Rectangle 52" style="position:absolute;width:92936;height:1171;left:26063;top:404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https://camaracangucu.1doc.com.br/verificacao/2442-D755-EF73-E8CC e informe o código 2442-D755-EF73-E8CC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26"/>
        </w:rPr>
        <w:t>Proc. Administrativo 33- 300/2</w:t>
      </w:r>
      <w:r>
        <w:rPr>
          <w:rFonts w:ascii="Arial" w:eastAsia="Arial" w:hAnsi="Arial" w:cs="Arial"/>
          <w:b/>
          <w:sz w:val="26"/>
        </w:rPr>
        <w:t>026</w:t>
      </w:r>
      <w:r>
        <w:br w:type="page"/>
      </w:r>
    </w:p>
    <w:p w:rsidR="00F821C1" w:rsidRDefault="002C2EBC">
      <w:pPr>
        <w:spacing w:after="179"/>
        <w:ind w:right="2"/>
        <w:jc w:val="center"/>
      </w:pPr>
      <w:r>
        <w:rPr>
          <w:rFonts w:ascii="Arial" w:eastAsia="Arial" w:hAnsi="Arial" w:cs="Arial"/>
          <w:b/>
          <w:sz w:val="24"/>
        </w:rPr>
        <w:lastRenderedPageBreak/>
        <w:t>ATA DE SESSÃO</w:t>
      </w:r>
    </w:p>
    <w:p w:rsidR="00F821C1" w:rsidRDefault="002C2EBC">
      <w:pPr>
        <w:pStyle w:val="Heading1"/>
      </w:pPr>
      <w:r>
        <w:t>PREGÃO ELETRÔNICO Nº 02/2026</w:t>
      </w:r>
    </w:p>
    <w:p w:rsidR="00F821C1" w:rsidRDefault="002C2EBC">
      <w:pPr>
        <w:spacing w:after="0" w:line="265" w:lineRule="auto"/>
        <w:ind w:left="10" w:right="4" w:hanging="10"/>
        <w:jc w:val="center"/>
      </w:pPr>
      <w:r>
        <w:rPr>
          <w:rFonts w:ascii="Arial" w:eastAsia="Arial" w:hAnsi="Arial" w:cs="Arial"/>
          <w:sz w:val="20"/>
        </w:rPr>
        <w:t>Processo Administrativo Nº 07/2026</w:t>
      </w:r>
    </w:p>
    <w:p w:rsidR="00F821C1" w:rsidRDefault="002C2EBC">
      <w:pPr>
        <w:spacing w:after="0" w:line="265" w:lineRule="auto"/>
        <w:ind w:left="10" w:right="3" w:hanging="10"/>
        <w:jc w:val="center"/>
      </w:pPr>
      <w:r>
        <w:rPr>
          <w:rFonts w:ascii="Arial" w:eastAsia="Arial" w:hAnsi="Arial" w:cs="Arial"/>
          <w:sz w:val="20"/>
        </w:rPr>
        <w:t>Tipo: AQUISIÇÃO</w:t>
      </w:r>
    </w:p>
    <w:p w:rsidR="00F821C1" w:rsidRDefault="002C2EBC">
      <w:pPr>
        <w:spacing w:after="0" w:line="265" w:lineRule="auto"/>
        <w:ind w:left="10" w:right="4" w:hanging="10"/>
        <w:jc w:val="center"/>
      </w:pPr>
      <w:r>
        <w:rPr>
          <w:rFonts w:ascii="Arial" w:eastAsia="Arial" w:hAnsi="Arial" w:cs="Arial"/>
          <w:sz w:val="20"/>
        </w:rPr>
        <w:t>PREGOEIRO: ELIZA MADEIRA PINTO</w:t>
      </w:r>
    </w:p>
    <w:p w:rsidR="00F821C1" w:rsidRDefault="002C2EBC">
      <w:pPr>
        <w:spacing w:after="472" w:line="265" w:lineRule="auto"/>
        <w:ind w:left="10" w:right="4" w:hanging="10"/>
        <w:jc w:val="center"/>
      </w:pPr>
      <w:r>
        <w:rPr>
          <w:rFonts w:ascii="Arial" w:eastAsia="Arial" w:hAnsi="Arial" w:cs="Arial"/>
          <w:sz w:val="20"/>
        </w:rPr>
        <w:t>Data de Publicação: 27/05/2026 14:21:53</w:t>
      </w:r>
    </w:p>
    <w:p w:rsidR="00F821C1" w:rsidRDefault="002C2EBC">
      <w:pPr>
        <w:pStyle w:val="Heading1"/>
        <w:ind w:right="4"/>
      </w:pPr>
      <w:r>
        <w:t>MOVIMENTOS DO PROCESSO</w:t>
      </w:r>
    </w:p>
    <w:p w:rsidR="00F821C1" w:rsidRDefault="002C2EBC">
      <w:pPr>
        <w:spacing w:after="36"/>
        <w:ind w:left="-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4283</wp:posOffset>
                </wp:positionV>
                <wp:extent cx="6812292" cy="6350"/>
                <wp:effectExtent l="0" t="0" r="0" b="0"/>
                <wp:wrapNone/>
                <wp:docPr id="26261" name="Group 26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92" cy="6350"/>
                          <a:chOff x="0" y="0"/>
                          <a:chExt cx="6812292" cy="6350"/>
                        </a:xfrm>
                      </wpg:grpSpPr>
                      <wps:wsp>
                        <wps:cNvPr id="251" name="Shape 251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61" style="width:536.401pt;height:0.5pt;position:absolute;z-index:192;mso-position-horizontal-relative:text;mso-position-horizontal:absolute;margin-left:0pt;mso-position-vertical-relative:text;margin-top:0.33725pt;" coordsize="68122,63">
                <v:shape id="Shape 251" style="position:absolute;width:68122;height:0;left:0;top:0;" coordsize="6812292,0" path="m0,0l6812292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08/06/2026 17:42:55    CADASTRO DE PROPOSTA    </w:t>
      </w:r>
      <w:r>
        <w:rPr>
          <w:rFonts w:ascii="Arial" w:eastAsia="Arial" w:hAnsi="Arial" w:cs="Arial"/>
          <w:sz w:val="18"/>
        </w:rPr>
        <w:t>PRIME CONSULTOR</w:t>
      </w:r>
      <w:r>
        <w:rPr>
          <w:rFonts w:ascii="Arial" w:eastAsia="Arial" w:hAnsi="Arial" w:cs="Arial"/>
          <w:sz w:val="18"/>
        </w:rPr>
        <w:t>IA E ASSESSORIA EMPRESARIAL LTDA</w:t>
      </w:r>
    </w:p>
    <w:p w:rsidR="00F821C1" w:rsidRDefault="002C2EBC">
      <w:pPr>
        <w:spacing w:after="30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3773</wp:posOffset>
                </wp:positionV>
                <wp:extent cx="6812292" cy="6350"/>
                <wp:effectExtent l="0" t="0" r="0" b="0"/>
                <wp:wrapNone/>
                <wp:docPr id="26255" name="Group 26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92" cy="6350"/>
                          <a:chOff x="0" y="0"/>
                          <a:chExt cx="6812292" cy="6350"/>
                        </a:xfrm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5" style="width:536.401pt;height:0.5pt;position:absolute;z-index:185;mso-position-horizontal-relative:text;mso-position-horizontal:absolute;margin-left:0pt;mso-position-vertical-relative:text;margin-top:0.297119pt;" coordsize="68122,63">
                <v:shape id="Shape 244" style="position:absolute;width:68122;height:0;left:0;top:0;" coordsize="6812292,0" path="m0,0l6812292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10/06/2026 09:57:04    CADASTRO DE PROPOSTA    </w:t>
      </w:r>
      <w:r>
        <w:rPr>
          <w:rFonts w:ascii="Arial" w:eastAsia="Arial" w:hAnsi="Arial" w:cs="Arial"/>
          <w:sz w:val="18"/>
        </w:rPr>
        <w:t>INSTASOLUTIONS COMERCIO E SERVIOS</w:t>
      </w:r>
    </w:p>
    <w:p w:rsidR="00F821C1" w:rsidRDefault="002C2EBC">
      <w:pPr>
        <w:spacing w:after="32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4228</wp:posOffset>
                </wp:positionV>
                <wp:extent cx="6812292" cy="6350"/>
                <wp:effectExtent l="0" t="0" r="0" b="0"/>
                <wp:wrapNone/>
                <wp:docPr id="26256" name="Group 26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92" cy="6350"/>
                          <a:chOff x="0" y="0"/>
                          <a:chExt cx="6812292" cy="6350"/>
                        </a:xfrm>
                      </wpg:grpSpPr>
                      <wps:wsp>
                        <wps:cNvPr id="245" name="Shape 245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6" style="width:536.401pt;height:0.5pt;position:absolute;z-index:186;mso-position-horizontal-relative:text;mso-position-horizontal:absolute;margin-left:0pt;mso-position-vertical-relative:text;margin-top:0.332886pt;" coordsize="68122,63">
                <v:shape id="Shape 245" style="position:absolute;width:68122;height:0;left:0;top:0;" coordsize="6812292,0" path="m0,0l6812292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10/06/2026 13:30:57    CADASTRO DE PROPOSTA    </w:t>
      </w:r>
      <w:r>
        <w:rPr>
          <w:rFonts w:ascii="Arial" w:eastAsia="Arial" w:hAnsi="Arial" w:cs="Arial"/>
          <w:sz w:val="18"/>
        </w:rPr>
        <w:t>TRIVALE INSTITUICAO DE PAGAMENTO LTDA</w:t>
      </w:r>
    </w:p>
    <w:p w:rsidR="00F821C1" w:rsidRDefault="002C2EBC">
      <w:pPr>
        <w:spacing w:after="30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3754</wp:posOffset>
                </wp:positionV>
                <wp:extent cx="6812292" cy="6350"/>
                <wp:effectExtent l="0" t="0" r="0" b="0"/>
                <wp:wrapNone/>
                <wp:docPr id="26257" name="Group 26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92" cy="6350"/>
                          <a:chOff x="0" y="0"/>
                          <a:chExt cx="6812292" cy="6350"/>
                        </a:xfrm>
                      </wpg:grpSpPr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7" style="width:536.401pt;height:0.5pt;position:absolute;z-index:187;mso-position-horizontal-relative:text;mso-position-horizontal:absolute;margin-left:0pt;mso-position-vertical-relative:text;margin-top:0.295593pt;" coordsize="68122,63">
                <v:shape id="Shape 246" style="position:absolute;width:68122;height:0;left:0;top:0;" coordsize="6812292,0" path="m0,0l6812292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10/06/2026 14:30:56    ALTERAÇÃO DE PROPOSTA    </w:t>
      </w:r>
      <w:r>
        <w:rPr>
          <w:rFonts w:ascii="Arial" w:eastAsia="Arial" w:hAnsi="Arial" w:cs="Arial"/>
          <w:sz w:val="18"/>
        </w:rPr>
        <w:t>TRIVALE INSTITUICAO DE PAGAMENTO LTDA</w:t>
      </w:r>
    </w:p>
    <w:p w:rsidR="00F821C1" w:rsidRDefault="002C2EBC">
      <w:pPr>
        <w:spacing w:after="32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4225</wp:posOffset>
                </wp:positionV>
                <wp:extent cx="6812292" cy="6350"/>
                <wp:effectExtent l="0" t="0" r="0" b="0"/>
                <wp:wrapNone/>
                <wp:docPr id="26258" name="Group 26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92" cy="6350"/>
                          <a:chOff x="0" y="0"/>
                          <a:chExt cx="6812292" cy="6350"/>
                        </a:xfrm>
                      </wpg:grpSpPr>
                      <wps:wsp>
                        <wps:cNvPr id="247" name="Shape 247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8" style="width:536.401pt;height:0.5pt;position:absolute;z-index:188;mso-position-horizontal-relative:text;mso-position-horizontal:absolute;margin-left:0pt;mso-position-vertical-relative:text;margin-top:0.332642pt;" coordsize="68122,63">
                <v:shape id="Shape 247" style="position:absolute;width:68122;height:0;left:0;top:0;" coordsize="6812292,0" path="m0,0l6812292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10/06/2026 18:34:09    CADASTRO DE PROPOSTA    </w:t>
      </w:r>
      <w:r>
        <w:rPr>
          <w:rFonts w:ascii="Arial" w:eastAsia="Arial" w:hAnsi="Arial" w:cs="Arial"/>
          <w:sz w:val="18"/>
        </w:rPr>
        <w:t>GREEN CARD S/A REFEIÇÕES COMERCIO E SERVIÇOS</w:t>
      </w:r>
    </w:p>
    <w:p w:rsidR="00F821C1" w:rsidRDefault="002C2EBC">
      <w:pPr>
        <w:spacing w:after="0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3759</wp:posOffset>
                </wp:positionV>
                <wp:extent cx="6812292" cy="6350"/>
                <wp:effectExtent l="0" t="0" r="0" b="0"/>
                <wp:wrapNone/>
                <wp:docPr id="26259" name="Group 26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92" cy="6350"/>
                          <a:chOff x="0" y="0"/>
                          <a:chExt cx="6812292" cy="6350"/>
                        </a:xfrm>
                      </wpg:grpSpPr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9" style="width:536.401pt;height:0.5pt;position:absolute;z-index:189;mso-position-horizontal-relative:text;mso-position-horizontal:absolute;margin-left:0pt;mso-position-vertical-relative:text;margin-top:0.296021pt;" coordsize="68122,63">
                <v:shape id="Shape 248" style="position:absolute;width:68122;height:0;left:0;top:0;" coordsize="6812292,0" path="m0,0l6812292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11/06/2026 08:18:36    ALTERAÇÃO DE PROPOSTA    </w:t>
      </w:r>
      <w:r>
        <w:rPr>
          <w:rFonts w:ascii="Arial" w:eastAsia="Arial" w:hAnsi="Arial" w:cs="Arial"/>
          <w:sz w:val="18"/>
        </w:rPr>
        <w:t>PRIME CONSULTORIA E ASSESSORIA EMPRESARIAL LTDA</w:t>
      </w:r>
    </w:p>
    <w:p w:rsidR="00F821C1" w:rsidRDefault="002C2EBC">
      <w:pPr>
        <w:spacing w:after="545"/>
      </w:pPr>
      <w:r>
        <w:rPr>
          <w:noProof/>
        </w:rPr>
        <mc:AlternateContent>
          <mc:Choice Requires="wpg">
            <w:drawing>
              <wp:inline distT="0" distB="0" distL="0" distR="0">
                <wp:extent cx="6812292" cy="3175"/>
                <wp:effectExtent l="0" t="0" r="0" b="0"/>
                <wp:docPr id="26260" name="Group 26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92" cy="3175"/>
                          <a:chOff x="0" y="0"/>
                          <a:chExt cx="6812292" cy="3175"/>
                        </a:xfrm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60" style="width:536.401pt;height:0.25pt;mso-position-horizontal-relative:char;mso-position-vertical-relative:line" coordsize="68122,31">
                <v:shape id="Shape 249" style="position:absolute;width:68122;height:0;left:0;top:0;" coordsize="6812292,0" path="m0,0l6812292,0">
                  <v:stroke weight="0.2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821C1" w:rsidRDefault="002C2EBC">
      <w:pPr>
        <w:spacing w:after="0"/>
        <w:ind w:left="10" w:right="2" w:hanging="10"/>
        <w:jc w:val="center"/>
      </w:pPr>
      <w:r>
        <w:rPr>
          <w:rFonts w:ascii="Arial" w:eastAsia="Arial" w:hAnsi="Arial" w:cs="Arial"/>
          <w:b/>
          <w:sz w:val="20"/>
        </w:rPr>
        <w:t>LOTE 1 - JULGAMENTO</w:t>
      </w:r>
    </w:p>
    <w:p w:rsidR="00F821C1" w:rsidRDefault="002C2EBC">
      <w:pPr>
        <w:pStyle w:val="Heading1"/>
        <w:ind w:right="4"/>
      </w:pPr>
      <w:r>
        <w:t>TAXA V</w:t>
      </w:r>
      <w:r>
        <w:t>ALORES UNITÁRIOS FINAIS</w:t>
      </w:r>
    </w:p>
    <w:p w:rsidR="00F821C1" w:rsidRDefault="002C2EBC">
      <w:pPr>
        <w:tabs>
          <w:tab w:val="center" w:pos="1906"/>
          <w:tab w:val="center" w:pos="4794"/>
          <w:tab w:val="center" w:pos="7908"/>
        </w:tabs>
        <w:spacing w:after="29"/>
        <w:ind w:left="-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3614</wp:posOffset>
                </wp:positionV>
                <wp:extent cx="6814654" cy="6350"/>
                <wp:effectExtent l="0" t="0" r="0" b="0"/>
                <wp:wrapNone/>
                <wp:docPr id="26254" name="Group 26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654" cy="6350"/>
                          <a:chOff x="0" y="0"/>
                          <a:chExt cx="6814654" cy="6350"/>
                        </a:xfrm>
                      </wpg:grpSpPr>
                      <wps:wsp>
                        <wps:cNvPr id="209" name="Shape 209"/>
                        <wps:cNvSpPr/>
                        <wps:spPr>
                          <a:xfrm>
                            <a:off x="0" y="0"/>
                            <a:ext cx="6814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4654">
                                <a:moveTo>
                                  <a:pt x="0" y="0"/>
                                </a:moveTo>
                                <a:lnTo>
                                  <a:pt x="681465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4" style="width:536.587pt;height:0.5pt;position:absolute;z-index:150;mso-position-horizontal-relative:text;mso-position-horizontal:absolute;margin-left:0pt;mso-position-vertical-relative:text;margin-top:0.284546pt;" coordsize="68146,63">
                <v:shape id="Shape 209" style="position:absolute;width:68146;height:0;left:0;top:0;" coordsize="6814654,0" path="m0,0l681465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>Item:</w:t>
      </w:r>
      <w:r>
        <w:rPr>
          <w:rFonts w:ascii="Arial" w:eastAsia="Arial" w:hAnsi="Arial" w:cs="Arial"/>
          <w:sz w:val="18"/>
        </w:rPr>
        <w:t xml:space="preserve"> 1</w:t>
      </w:r>
      <w:r>
        <w:rPr>
          <w:rFonts w:ascii="Arial" w:eastAsia="Arial" w:hAnsi="Arial" w:cs="Arial"/>
          <w:sz w:val="18"/>
        </w:rPr>
        <w:tab/>
        <w:t>Unidade: UN</w:t>
      </w:r>
      <w:r>
        <w:rPr>
          <w:rFonts w:ascii="Arial" w:eastAsia="Arial" w:hAnsi="Arial" w:cs="Arial"/>
          <w:sz w:val="18"/>
        </w:rPr>
        <w:tab/>
        <w:t>Marca: Serviço</w:t>
      </w:r>
      <w:r>
        <w:rPr>
          <w:rFonts w:ascii="Arial" w:eastAsia="Arial" w:hAnsi="Arial" w:cs="Arial"/>
          <w:sz w:val="18"/>
        </w:rPr>
        <w:tab/>
        <w:t xml:space="preserve">Modelo: </w:t>
      </w:r>
    </w:p>
    <w:p w:rsidR="00F821C1" w:rsidRDefault="002C2EBC">
      <w:pPr>
        <w:spacing w:after="3"/>
        <w:ind w:left="-1" w:hanging="10"/>
      </w:pPr>
      <w:r>
        <w:rPr>
          <w:rFonts w:ascii="Arial" w:eastAsia="Arial" w:hAnsi="Arial" w:cs="Arial"/>
          <w:sz w:val="18"/>
        </w:rPr>
        <w:t xml:space="preserve">Descrição: CONTRATAÇÃO DE PESSOA JURÍDICA ESPECIALIZADA NA PRESTAÇÃO DE SERVIÇOS DE ADMINISTRAÇÃO, </w:t>
      </w:r>
    </w:p>
    <w:p w:rsidR="00F821C1" w:rsidRDefault="002C2EBC">
      <w:pPr>
        <w:spacing w:after="3"/>
        <w:ind w:left="-1" w:hanging="10"/>
      </w:pPr>
      <w:r>
        <w:rPr>
          <w:rFonts w:ascii="Arial" w:eastAsia="Arial" w:hAnsi="Arial" w:cs="Arial"/>
          <w:sz w:val="18"/>
        </w:rPr>
        <w:t>GERENCIAMENTO E CONTROLE DO FORNECIMENTO DE COMBUSTÍVEIS, ÓLEOS LUBRIFICANTES E FILTROS</w:t>
      </w:r>
      <w:r>
        <w:rPr>
          <w:rFonts w:ascii="Arial" w:eastAsia="Arial" w:hAnsi="Arial" w:cs="Arial"/>
          <w:sz w:val="18"/>
        </w:rPr>
        <w:t xml:space="preserve"> (DE ÓLEO E </w:t>
      </w:r>
    </w:p>
    <w:p w:rsidR="00F821C1" w:rsidRDefault="002C2EBC">
      <w:pPr>
        <w:spacing w:after="3"/>
        <w:ind w:left="-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3092261</wp:posOffset>
                </wp:positionV>
                <wp:extent cx="88106" cy="6987730"/>
                <wp:effectExtent l="0" t="0" r="0" b="0"/>
                <wp:wrapSquare wrapText="bothSides"/>
                <wp:docPr id="26262" name="Group 26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87730"/>
                          <a:chOff x="0" y="0"/>
                          <a:chExt cx="88106" cy="6987730"/>
                        </a:xfrm>
                      </wpg:grpSpPr>
                      <wps:wsp>
                        <wps:cNvPr id="259" name="Rectangle 259"/>
                        <wps:cNvSpPr/>
                        <wps:spPr>
                          <a:xfrm rot="-5399999">
                            <a:off x="-4588247" y="2282298"/>
                            <a:ext cx="9293680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https://camaracangucu.1doc.com.br/verificacao/2442-D755-EF73-E8CC e informe o código 2442-D755-EF73-E8CC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62" style="width:6.9375pt;height:550.215pt;position:absolute;mso-position-horizontal-relative:page;mso-position-horizontal:absolute;margin-left:566.505pt;mso-position-vertical-relative:page;margin-top:243.485pt;" coordsize="881,69877">
                <v:rect id="Rectangle 259" style="position:absolute;width:92936;height:1171;left:-45882;top:2282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https://camaracangucu.1doc.com.br/verificacao/2442-D755-EF73-E8CC e informe o código 2442-D755-EF73-E8CC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DE AR), DESTINADOS AO ABASTECIMENTO E MANUTENÇÃO DE VEÍCULO OFICIAL DESTA CÂMARA, POR</w:t>
      </w:r>
      <w:r>
        <w:rPr>
          <w:rFonts w:ascii="Arial" w:eastAsia="Arial" w:hAnsi="Arial" w:cs="Arial"/>
          <w:sz w:val="18"/>
        </w:rPr>
        <w:t xml:space="preserve"> MEIO DE SISTEMA INFORMATIZADO, COM UTILIZAÇÃO DE CARTÃO ELETRÔNICO COM CHIP, TECNOLOGIA SMART OU CARTÃO COM TARJA MAGNÉTICA - COM TRANSMISSÃO DE DADOS POR MEIO DIGITAL - PELO PERIODO DE 12 MESES.</w:t>
      </w:r>
    </w:p>
    <w:p w:rsidR="00F821C1" w:rsidRDefault="002C2EBC">
      <w:pPr>
        <w:tabs>
          <w:tab w:val="center" w:pos="3658"/>
          <w:tab w:val="right" w:pos="10732"/>
        </w:tabs>
        <w:spacing w:after="3"/>
        <w:ind w:left="-11"/>
      </w:pPr>
      <w:r>
        <w:rPr>
          <w:rFonts w:ascii="Arial" w:eastAsia="Arial" w:hAnsi="Arial" w:cs="Arial"/>
          <w:sz w:val="18"/>
        </w:rPr>
        <w:t>Quantidade: 1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>Valor Unit.:</w:t>
      </w:r>
      <w:r>
        <w:rPr>
          <w:rFonts w:ascii="Arial" w:eastAsia="Arial" w:hAnsi="Arial" w:cs="Arial"/>
          <w:sz w:val="18"/>
        </w:rPr>
        <w:t xml:space="preserve"> -4,13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>Valor Total:</w:t>
      </w:r>
      <w:r>
        <w:rPr>
          <w:rFonts w:ascii="Arial" w:eastAsia="Arial" w:hAnsi="Arial" w:cs="Arial"/>
          <w:sz w:val="18"/>
        </w:rPr>
        <w:t xml:space="preserve"> -4,13</w:t>
      </w:r>
    </w:p>
    <w:tbl>
      <w:tblPr>
        <w:tblStyle w:val="TableGrid"/>
        <w:tblW w:w="10735" w:type="dxa"/>
        <w:tblInd w:w="0" w:type="dxa"/>
        <w:tblCellMar>
          <w:top w:w="0" w:type="dxa"/>
          <w:left w:w="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3960"/>
        <w:gridCol w:w="484"/>
        <w:gridCol w:w="1835"/>
        <w:gridCol w:w="1587"/>
        <w:gridCol w:w="1587"/>
        <w:gridCol w:w="834"/>
        <w:gridCol w:w="450"/>
      </w:tblGrid>
      <w:tr w:rsidR="00F821C1">
        <w:trPr>
          <w:trHeight w:val="49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8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3421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F821C1" w:rsidRDefault="002C2EBC">
            <w:pPr>
              <w:spacing w:after="0"/>
              <w:ind w:left="98"/>
            </w:pPr>
            <w:r>
              <w:rPr>
                <w:rFonts w:ascii="Arial" w:eastAsia="Arial" w:hAnsi="Arial" w:cs="Arial"/>
                <w:b/>
                <w:sz w:val="20"/>
              </w:rPr>
              <w:t>CLASSIFICAÇÃO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83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283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sz w:val="18"/>
              </w:rPr>
              <w:t>Razão Social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Num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43"/>
            </w:pPr>
            <w:r>
              <w:rPr>
                <w:rFonts w:ascii="Arial" w:eastAsia="Arial" w:hAnsi="Arial" w:cs="Arial"/>
                <w:b/>
                <w:sz w:val="18"/>
              </w:rPr>
              <w:t>Documento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Oferta Inicial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Oferta Final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Dif.(%)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ME</w:t>
            </w:r>
          </w:p>
        </w:tc>
      </w:tr>
      <w:tr w:rsidR="00F821C1">
        <w:trPr>
          <w:trHeight w:val="283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1 PRIME CONSULTORIA E ASSESSORIA 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889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05.340.639/0001-30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1,07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-4,13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Não</w:t>
            </w:r>
          </w:p>
        </w:tc>
      </w:tr>
      <w:tr w:rsidR="00F821C1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2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EMPRESARIAL LTDA</w:t>
            </w:r>
            <w:r>
              <w:rPr>
                <w:rFonts w:ascii="Arial" w:eastAsia="Arial" w:hAnsi="Arial" w:cs="Arial"/>
                <w:sz w:val="18"/>
              </w:rPr>
              <w:t xml:space="preserve">INSTASOLUTIONS COMERCIO E 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136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47.611.398/0001-66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1,07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-3,90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-5,57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F821C1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3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SERVIOS</w:t>
            </w:r>
            <w:r>
              <w:rPr>
                <w:rFonts w:ascii="Arial" w:eastAsia="Arial" w:hAnsi="Arial" w:cs="Arial"/>
                <w:sz w:val="18"/>
              </w:rPr>
              <w:t xml:space="preserve">TRIVALE INSTITUICAO DE PAGAMENTO 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321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00.604.122/0001-97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1,07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-3,11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-20,26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Não</w:t>
            </w:r>
          </w:p>
        </w:tc>
      </w:tr>
      <w:tr w:rsidR="00F821C1">
        <w:trPr>
          <w:trHeight w:val="282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4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LTDA</w:t>
            </w:r>
            <w:r>
              <w:rPr>
                <w:rFonts w:ascii="Arial" w:eastAsia="Arial" w:hAnsi="Arial" w:cs="Arial"/>
                <w:sz w:val="18"/>
              </w:rPr>
              <w:t xml:space="preserve">GREEN CARD S/A REFEIÇÕES 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743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92.559.830/0001-71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1,07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-2,15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-30,87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Não</w:t>
            </w:r>
          </w:p>
        </w:tc>
      </w:tr>
      <w:tr w:rsidR="00F821C1">
        <w:trPr>
          <w:trHeight w:val="325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324"/>
            </w:pPr>
            <w:r>
              <w:rPr>
                <w:rFonts w:ascii="Arial" w:eastAsia="Arial" w:hAnsi="Arial" w:cs="Arial"/>
                <w:sz w:val="18"/>
              </w:rPr>
              <w:t>COMERCIO E SERVIÇOS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3421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DESCLASSIFICADOS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83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281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sz w:val="18"/>
              </w:rPr>
              <w:t>Razão Social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Num</w:t>
            </w:r>
          </w:p>
        </w:tc>
        <w:tc>
          <w:tcPr>
            <w:tcW w:w="3421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tabs>
                <w:tab w:val="center" w:pos="2380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Documento</w:t>
            </w:r>
            <w:r>
              <w:rPr>
                <w:rFonts w:ascii="Arial" w:eastAsia="Arial" w:hAnsi="Arial" w:cs="Arial"/>
                <w:b/>
                <w:sz w:val="18"/>
              </w:rPr>
              <w:tab/>
              <w:t>Oferta Inicial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Oferta Final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Dif.(%)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ME</w:t>
            </w:r>
          </w:p>
        </w:tc>
      </w:tr>
      <w:tr w:rsidR="00F821C1">
        <w:trPr>
          <w:trHeight w:val="331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8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3421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281"/>
            </w:pPr>
            <w:r>
              <w:rPr>
                <w:rFonts w:ascii="Arial" w:eastAsia="Arial" w:hAnsi="Arial" w:cs="Arial"/>
                <w:b/>
                <w:sz w:val="18"/>
              </w:rPr>
              <w:t>INABILITADOS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83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281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sz w:val="18"/>
              </w:rPr>
              <w:t>Razão Social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Num</w:t>
            </w:r>
          </w:p>
        </w:tc>
        <w:tc>
          <w:tcPr>
            <w:tcW w:w="3421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tabs>
                <w:tab w:val="center" w:pos="2380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Documento</w:t>
            </w:r>
            <w:r>
              <w:rPr>
                <w:rFonts w:ascii="Arial" w:eastAsia="Arial" w:hAnsi="Arial" w:cs="Arial"/>
                <w:b/>
                <w:sz w:val="18"/>
              </w:rPr>
              <w:tab/>
              <w:t>Oferta Inicial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Oferta Final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Dif.(%)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ME</w:t>
            </w:r>
          </w:p>
        </w:tc>
      </w:tr>
      <w:tr w:rsidR="00F821C1">
        <w:trPr>
          <w:trHeight w:val="518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3905" w:type="dxa"/>
            <w:gridSpan w:val="3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F821C1" w:rsidRDefault="002C2EBC">
            <w:pPr>
              <w:spacing w:after="0"/>
              <w:ind w:left="249"/>
            </w:pPr>
            <w:r>
              <w:rPr>
                <w:rFonts w:ascii="Arial" w:eastAsia="Arial" w:hAnsi="Arial" w:cs="Arial"/>
                <w:b/>
                <w:sz w:val="20"/>
              </w:rPr>
              <w:t>MOVIMENTOS DO LOTE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83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2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8106" cy="3472435"/>
                      <wp:effectExtent l="0" t="0" r="0" b="0"/>
                      <wp:docPr id="25753" name="Group 25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06" cy="3472435"/>
                                <a:chOff x="0" y="0"/>
                                <a:chExt cx="88106" cy="3472435"/>
                              </a:xfrm>
                            </wpg:grpSpPr>
                            <wps:wsp>
                              <wps:cNvPr id="258" name="Rectangle 258"/>
                              <wps:cNvSpPr/>
                              <wps:spPr>
                                <a:xfrm rot="-5399999">
                                  <a:off x="-2250577" y="1104674"/>
                                  <a:ext cx="4618337" cy="117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21C1" w:rsidRDefault="002C2EBC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Assinado por 2 pessoas:  ELIZA MADEIRA PINTO e JOSI DOMINGUES WIENKE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753" style="width:6.9375pt;height:273.42pt;mso-position-horizontal-relative:char;mso-position-vertical-relative:line" coordsize="881,34724">
                      <v:rect id="Rectangle 258" style="position:absolute;width:46183;height:1171;left:-22505;top:110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Assinado por 2 pessoas:  ELIZA MADEIRA PINTO e JOSI DOMINGUES WIENKE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821C1">
        <w:trPr>
          <w:trHeight w:val="317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27/05/2026 14:21:53    PUBLICADO    </w:t>
            </w:r>
          </w:p>
        </w:tc>
        <w:tc>
          <w:tcPr>
            <w:tcW w:w="39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78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27/05/2026 14:30:00    RECEPÇÃO DE PROPOSTAS   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78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09:00:00    AGUARDANDO DISPUTA   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78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09:31:21    DISPUTA   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09:31:21    LANCE    </w:t>
            </w:r>
            <w:r>
              <w:rPr>
                <w:rFonts w:ascii="Arial" w:eastAsia="Arial" w:hAnsi="Arial" w:cs="Arial"/>
                <w:sz w:val="18"/>
              </w:rPr>
              <w:t>INSTASOLUTIONS COMERCIO E SERVIOS (PARTICIPANTE 136)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92"/>
            </w:pPr>
            <w:r>
              <w:rPr>
                <w:rFonts w:ascii="Arial" w:eastAsia="Arial" w:hAnsi="Arial" w:cs="Arial"/>
                <w:b/>
                <w:sz w:val="18"/>
              </w:rPr>
              <w:t>1,07</w:t>
            </w:r>
          </w:p>
        </w:tc>
      </w:tr>
      <w:tr w:rsidR="00F821C1">
        <w:trPr>
          <w:trHeight w:val="300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09:31:21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92"/>
            </w:pPr>
            <w:r>
              <w:rPr>
                <w:rFonts w:ascii="Arial" w:eastAsia="Arial" w:hAnsi="Arial" w:cs="Arial"/>
                <w:b/>
                <w:sz w:val="18"/>
              </w:rPr>
              <w:t>1,07</w:t>
            </w:r>
          </w:p>
        </w:tc>
      </w:tr>
      <w:tr w:rsidR="00F821C1">
        <w:trPr>
          <w:trHeight w:val="300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09:31:21    LANCE    </w:t>
            </w:r>
            <w:r>
              <w:rPr>
                <w:rFonts w:ascii="Arial" w:eastAsia="Arial" w:hAnsi="Arial" w:cs="Arial"/>
                <w:sz w:val="18"/>
              </w:rPr>
              <w:t xml:space="preserve">PRIME CONSULTORIA E ASSESSORIA EMPRESARIAL LTDA 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92"/>
            </w:pPr>
            <w:r>
              <w:rPr>
                <w:rFonts w:ascii="Arial" w:eastAsia="Arial" w:hAnsi="Arial" w:cs="Arial"/>
                <w:b/>
                <w:sz w:val="18"/>
              </w:rPr>
              <w:t>1,07</w:t>
            </w:r>
          </w:p>
        </w:tc>
      </w:tr>
      <w:tr w:rsidR="00F821C1">
        <w:trPr>
          <w:trHeight w:val="297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tabs>
                <w:tab w:val="center" w:pos="581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09:31:21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889)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GREEN CARD S/A REFEIÇ</w:t>
            </w:r>
            <w:r>
              <w:rPr>
                <w:rFonts w:ascii="Arial" w:eastAsia="Arial" w:hAnsi="Arial" w:cs="Arial"/>
                <w:sz w:val="18"/>
              </w:rPr>
              <w:t xml:space="preserve">ÕES COMERCIO E SERVIÇOS (PARTICIPANTE 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F821C1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ind w:left="92"/>
            </w:pPr>
            <w:r>
              <w:rPr>
                <w:rFonts w:ascii="Arial" w:eastAsia="Arial" w:hAnsi="Arial" w:cs="Arial"/>
                <w:b/>
                <w:sz w:val="18"/>
              </w:rPr>
              <w:t>1,07</w:t>
            </w:r>
          </w:p>
        </w:tc>
      </w:tr>
    </w:tbl>
    <w:p w:rsidR="00F821C1" w:rsidRDefault="002C2EBC">
      <w:pPr>
        <w:spacing w:after="3"/>
        <w:ind w:left="-1" w:hanging="10"/>
      </w:pPr>
      <w:r>
        <w:rPr>
          <w:rFonts w:ascii="Arial" w:eastAsia="Arial" w:hAnsi="Arial" w:cs="Arial"/>
          <w:sz w:val="18"/>
        </w:rPr>
        <w:t>743)</w:t>
      </w:r>
    </w:p>
    <w:p w:rsidR="00F821C1" w:rsidRDefault="002C2EBC">
      <w:pPr>
        <w:spacing w:after="0" w:line="265" w:lineRule="auto"/>
        <w:ind w:left="-5" w:right="614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3092261</wp:posOffset>
                </wp:positionV>
                <wp:extent cx="88106" cy="6987730"/>
                <wp:effectExtent l="0" t="0" r="0" b="0"/>
                <wp:wrapTopAndBottom/>
                <wp:docPr id="25938" name="Group 25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87730"/>
                          <a:chOff x="0" y="0"/>
                          <a:chExt cx="88106" cy="6987730"/>
                        </a:xfrm>
                      </wpg:grpSpPr>
                      <wps:wsp>
                        <wps:cNvPr id="527" name="Rectangle 527"/>
                        <wps:cNvSpPr/>
                        <wps:spPr>
                          <a:xfrm rot="-5399999">
                            <a:off x="-4588247" y="2282298"/>
                            <a:ext cx="9293680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https://camaracangucu.1doc.com.br/verificacao/2442-D755-EF73-E8CC e informe o código 2442-D755-EF73-E8CC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38" style="width:6.9375pt;height:550.215pt;position:absolute;mso-position-horizontal-relative:page;mso-position-horizontal:absolute;margin-left:566.505pt;mso-position-vertical-relative:page;margin-top:243.485pt;" coordsize="881,69877">
                <v:rect id="Rectangle 527" style="position:absolute;width:92936;height:1171;left:-45882;top:2282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https://camaracangucu.1doc.com.br/verificacao/2442-D755-EF73-E8CC e informe o código 2442-D755-EF73-E8CC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11/06/2026 09:32:17    MENSAGEM    </w:t>
      </w:r>
      <w:r>
        <w:rPr>
          <w:rFonts w:ascii="Arial" w:eastAsia="Arial" w:hAnsi="Arial" w:cs="Arial"/>
          <w:sz w:val="18"/>
        </w:rPr>
        <w:t xml:space="preserve">PREGOEIRO Bom dia!!! </w:t>
      </w:r>
    </w:p>
    <w:tbl>
      <w:tblPr>
        <w:tblStyle w:val="TableGrid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378"/>
        <w:gridCol w:w="350"/>
      </w:tblGrid>
      <w:tr w:rsidR="00F821C1">
        <w:trPr>
          <w:trHeight w:val="500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right="5175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09:33:06    MENSAGEM    </w:t>
            </w:r>
            <w:r>
              <w:rPr>
                <w:rFonts w:ascii="Arial" w:eastAsia="Arial" w:hAnsi="Arial" w:cs="Arial"/>
                <w:sz w:val="18"/>
              </w:rPr>
              <w:t>PREGOEIRO Aguardando lances...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274"/>
        </w:trPr>
        <w:tc>
          <w:tcPr>
            <w:tcW w:w="103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09:35:47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1,06</w:t>
            </w:r>
          </w:p>
        </w:tc>
      </w:tr>
      <w:tr w:rsidR="00F821C1">
        <w:trPr>
          <w:trHeight w:val="326"/>
        </w:trPr>
        <w:tc>
          <w:tcPr>
            <w:tcW w:w="103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right="-350"/>
            </w:pP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noProof/>
              </w:rPr>
              <w:drawing>
                <wp:inline distT="0" distB="0" distL="0" distR="0">
                  <wp:extent cx="6815329" cy="393192"/>
                  <wp:effectExtent l="0" t="0" r="0" b="0"/>
                  <wp:docPr id="26548" name="Picture 26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8" name="Picture 265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09:38:15    LANCE    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1,05</w:t>
            </w:r>
          </w:p>
        </w:tc>
      </w:tr>
      <w:tr w:rsidR="00F821C1">
        <w:trPr>
          <w:trHeight w:val="274"/>
        </w:trPr>
        <w:tc>
          <w:tcPr>
            <w:tcW w:w="103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09:38:24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1,04</w:t>
            </w:r>
          </w:p>
        </w:tc>
      </w:tr>
      <w:tr w:rsidR="00F821C1">
        <w:trPr>
          <w:trHeight w:val="325"/>
        </w:trPr>
        <w:tc>
          <w:tcPr>
            <w:tcW w:w="103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09:39:45    LANCE    </w:t>
            </w:r>
            <w:r>
              <w:rPr>
                <w:rFonts w:ascii="Arial" w:eastAsia="Arial" w:hAnsi="Arial" w:cs="Arial"/>
                <w:sz w:val="18"/>
              </w:rPr>
              <w:t xml:space="preserve">PRIME CONSULTORIA E ASSESSORIA EMPRESARIAL LTDA 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1,03</w:t>
            </w:r>
          </w:p>
        </w:tc>
      </w:tr>
      <w:tr w:rsidR="00F821C1">
        <w:trPr>
          <w:trHeight w:val="300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09:39:45    PRORROGAÇÃO AUTOMÁTICA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889)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09:39:58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09:40:47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09:40:57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09:41:00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09:41:31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09:41:47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09:42:01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-1335937</wp:posOffset>
                  </wp:positionV>
                  <wp:extent cx="6815329" cy="3349752"/>
                  <wp:effectExtent l="0" t="0" r="0" b="0"/>
                  <wp:wrapSquare wrapText="bothSides"/>
                  <wp:docPr id="26549" name="Picture 26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9" name="Picture 265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34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09:42:10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09:42:23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09:42:31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09:42:46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09:42:57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09:43:10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09:43:18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09:43:40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09:43:49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09:44:06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09:44:16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09:44:34    LANCE    </w:t>
            </w:r>
            <w:r>
              <w:rPr>
                <w:rFonts w:ascii="Arial" w:eastAsia="Arial" w:hAnsi="Arial" w:cs="Arial"/>
                <w:sz w:val="18"/>
              </w:rPr>
              <w:t xml:space="preserve">GREEN CARD S/A REFEIÇÕES COMERCIO E SERVIÇOS (PARTICIPANTE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0,67</w:t>
            </w:r>
          </w:p>
        </w:tc>
      </w:tr>
      <w:tr w:rsidR="00F821C1">
        <w:trPr>
          <w:trHeight w:val="300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743)</w:t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09:44:44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0,66</w:t>
            </w:r>
          </w:p>
        </w:tc>
      </w:tr>
      <w:tr w:rsidR="00F821C1">
        <w:trPr>
          <w:trHeight w:val="300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09:45:05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0,64</w:t>
            </w:r>
          </w:p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131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09:45:11    LANCE    </w:t>
            </w:r>
            <w:r>
              <w:rPr>
                <w:rFonts w:ascii="Arial" w:eastAsia="Arial" w:hAnsi="Arial" w:cs="Arial"/>
                <w:sz w:val="18"/>
              </w:rPr>
              <w:t xml:space="preserve">GREEN CARD S/A REFEIÇÕES COMERCIO E SERVIÇOS (PARTICIPANTE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743)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09:45:18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0,63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0,62</w:t>
            </w:r>
          </w:p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09:45:30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09:45:37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0,60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0,59</w:t>
            </w:r>
          </w:p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09:45:49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09:45:55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109526</wp:posOffset>
                      </wp:positionH>
                      <wp:positionV relativeFrom="paragraph">
                        <wp:posOffset>-1376934</wp:posOffset>
                      </wp:positionV>
                      <wp:extent cx="88106" cy="3472435"/>
                      <wp:effectExtent l="0" t="0" r="0" b="0"/>
                      <wp:wrapSquare wrapText="bothSides"/>
                      <wp:docPr id="25454" name="Group 25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06" cy="3472435"/>
                                <a:chOff x="0" y="0"/>
                                <a:chExt cx="88106" cy="3472435"/>
                              </a:xfrm>
                            </wpg:grpSpPr>
                            <wps:wsp>
                              <wps:cNvPr id="526" name="Rectangle 526"/>
                              <wps:cNvSpPr/>
                              <wps:spPr>
                                <a:xfrm rot="-5399999">
                                  <a:off x="-2250577" y="1104674"/>
                                  <a:ext cx="4618337" cy="117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21C1" w:rsidRDefault="002C2EBC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Assinado por 2 pessoas:  ELIZA MADEIRA PINTO e JOSI DOMINGUES WIENKE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5454" style="width:6.9375pt;height:273.42pt;position:absolute;mso-position-horizontal-relative:text;mso-position-horizontal:absolute;margin-left:8.62408pt;mso-position-vertical-relative:text;margin-top:-108.42pt;" coordsize="881,34724">
                      <v:rect id="Rectangle 526" style="position:absolute;width:46183;height:1171;left:-22505;top:110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Assinado por 2 pessoas:  ELIZA MADEIRA PINTO e JOSI DOMINGUES WIENKE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8"/>
              </w:rPr>
              <w:t>0,53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0,52</w:t>
            </w:r>
          </w:p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-965822</wp:posOffset>
                  </wp:positionV>
                  <wp:extent cx="6815329" cy="2298192"/>
                  <wp:effectExtent l="0" t="0" r="0" b="0"/>
                  <wp:wrapSquare wrapText="bothSides"/>
                  <wp:docPr id="26550" name="Picture 26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0" name="Picture 265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229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09:46:12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09:46:21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7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0,45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0,44</w:t>
            </w:r>
          </w:p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09:46:31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09:46:57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0,40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0,39</w:t>
            </w:r>
          </w:p>
        </w:tc>
      </w:tr>
      <w:tr w:rsidR="00F821C1">
        <w:trPr>
          <w:trHeight w:val="599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09:47:20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09:47:28    LANCE   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0,35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0,34</w:t>
            </w:r>
          </w:p>
        </w:tc>
      </w:tr>
      <w:tr w:rsidR="00F821C1">
        <w:trPr>
          <w:trHeight w:val="597"/>
        </w:trPr>
        <w:tc>
          <w:tcPr>
            <w:tcW w:w="10378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09:47:35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09:47:43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0,30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0,29</w:t>
            </w:r>
          </w:p>
        </w:tc>
      </w:tr>
    </w:tbl>
    <w:p w:rsidR="00F821C1" w:rsidRDefault="002C2EBC">
      <w:pPr>
        <w:tabs>
          <w:tab w:val="right" w:pos="10732"/>
        </w:tabs>
        <w:spacing w:after="144"/>
        <w:ind w:left="-11"/>
      </w:pPr>
      <w:r>
        <w:rPr>
          <w:rFonts w:ascii="Arial" w:eastAsia="Arial" w:hAnsi="Arial" w:cs="Arial"/>
          <w:b/>
          <w:sz w:val="18"/>
        </w:rPr>
        <w:t xml:space="preserve">11/06/2026 09:47:49    LANCE    </w:t>
      </w:r>
      <w:r>
        <w:rPr>
          <w:rFonts w:ascii="Arial" w:eastAsia="Arial" w:hAnsi="Arial" w:cs="Arial"/>
          <w:sz w:val="18"/>
        </w:rPr>
        <w:t xml:space="preserve">GREEN CARD S/A REFEIÇÕES COMERCIO E SERVIÇOS (PARTICIPANTE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>0,25</w:t>
      </w:r>
    </w:p>
    <w:tbl>
      <w:tblPr>
        <w:tblStyle w:val="TableGrid"/>
        <w:tblpPr w:vertAnchor="text" w:tblpY="300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318"/>
        <w:gridCol w:w="410"/>
      </w:tblGrid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09:48:15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0,20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09:48:24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0,19</w:t>
            </w:r>
          </w:p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147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09:48:55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743)</w:t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09:49:04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7"/>
              <w:ind w:left="6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0,10</w:t>
            </w:r>
          </w:p>
          <w:p w:rsidR="00F821C1" w:rsidRDefault="002C2EB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0,09</w:t>
            </w:r>
          </w:p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09:49:31    LANCE    </w:t>
            </w:r>
            <w:r>
              <w:rPr>
                <w:rFonts w:ascii="Arial" w:eastAsia="Arial" w:hAnsi="Arial" w:cs="Arial"/>
                <w:sz w:val="18"/>
              </w:rPr>
              <w:t xml:space="preserve">PRIME CONSULTORIA E ASSESSORIA EMPRESARIAL LTDA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0,08</w:t>
            </w:r>
          </w:p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tabs>
                <w:tab w:val="center" w:pos="581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09:49:38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889)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 xml:space="preserve">GREEN CARD S/A REFEIÇÕES COMERCIO E SERVIÇOS (PARTICIPANTE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743)</w:t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09:49:39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09:49:47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09:50:16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09:50:30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09:50:57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09:51:06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09:51:29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09:51:44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-1526132</wp:posOffset>
                  </wp:positionV>
                  <wp:extent cx="6815329" cy="3349752"/>
                  <wp:effectExtent l="0" t="0" r="0" b="0"/>
                  <wp:wrapSquare wrapText="bothSides"/>
                  <wp:docPr id="26552" name="Picture 26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2" name="Picture 265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34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09:52:01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11/06/2026 09:52:1</w:t>
            </w:r>
            <w:r>
              <w:rPr>
                <w:rFonts w:ascii="Arial" w:eastAsia="Arial" w:hAnsi="Arial" w:cs="Arial"/>
                <w:b/>
                <w:sz w:val="18"/>
              </w:rPr>
              <w:t xml:space="preserve">1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09:52:39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09:52:48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09:53:27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09:53:40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09:54:08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09:54:20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09:54:34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09:54:45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09:55:07    LANCE    </w:t>
            </w:r>
            <w:r>
              <w:rPr>
                <w:rFonts w:ascii="Arial" w:eastAsia="Arial" w:hAnsi="Arial" w:cs="Arial"/>
                <w:sz w:val="18"/>
              </w:rPr>
              <w:t xml:space="preserve">GREEN CARD S/A REFEIÇÕES COMERCIO E SERVIÇOS (PARTICIPANTE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-0,65</w:t>
            </w:r>
          </w:p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743)</w:t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09:55:22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-0,66</w:t>
            </w:r>
          </w:p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131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09:56:00    LANCE    </w:t>
            </w:r>
            <w:r>
              <w:rPr>
                <w:rFonts w:ascii="Arial" w:eastAsia="Arial" w:hAnsi="Arial" w:cs="Arial"/>
                <w:sz w:val="18"/>
              </w:rPr>
              <w:t xml:space="preserve">GREEN CARD S/A REFEIÇÕES COMERCIO E SERVIÇOS (PARTICIPANTE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743)</w:t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09:56:03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-0,70 0,07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09:56:15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-0,71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09:56:30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-0,77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09:56:39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-0,72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09:57:07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-0,73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09:57:13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-0,78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right="-410"/>
            </w:pP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noProof/>
              </w:rPr>
              <w:drawing>
                <wp:inline distT="0" distB="0" distL="0" distR="0">
                  <wp:extent cx="6815329" cy="3471672"/>
                  <wp:effectExtent l="0" t="0" r="0" b="0"/>
                  <wp:docPr id="26553" name="Picture 26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3" name="Picture 265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47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09:57:27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-0,80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09:57:36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-0,81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09:57:49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-0,88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09:58:22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-0,89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09:58:49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-0,95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09:58:56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-0,96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09:59:09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-1,00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09:59:17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-1,01</w:t>
            </w:r>
          </w:p>
        </w:tc>
      </w:tr>
      <w:tr w:rsidR="00F821C1">
        <w:trPr>
          <w:trHeight w:val="323"/>
        </w:trPr>
        <w:tc>
          <w:tcPr>
            <w:tcW w:w="1031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09:59:40    LANCE    </w:t>
            </w:r>
            <w:r>
              <w:rPr>
                <w:rFonts w:ascii="Arial" w:eastAsia="Arial" w:hAnsi="Arial" w:cs="Arial"/>
                <w:sz w:val="18"/>
              </w:rPr>
              <w:t xml:space="preserve">GREEN CARD S/A REFEIÇÕES COMERCIO E SERVIÇOS (PARTICIPANTE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-1,10</w:t>
            </w:r>
          </w:p>
        </w:tc>
      </w:tr>
    </w:tbl>
    <w:p w:rsidR="00F821C1" w:rsidRDefault="002C2EBC">
      <w:pPr>
        <w:tabs>
          <w:tab w:val="right" w:pos="10732"/>
        </w:tabs>
        <w:spacing w:after="1149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3092261</wp:posOffset>
                </wp:positionV>
                <wp:extent cx="88106" cy="6987730"/>
                <wp:effectExtent l="0" t="0" r="0" b="0"/>
                <wp:wrapSquare wrapText="bothSides"/>
                <wp:docPr id="26436" name="Group 26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87730"/>
                          <a:chOff x="0" y="0"/>
                          <a:chExt cx="88106" cy="6987730"/>
                        </a:xfrm>
                      </wpg:grpSpPr>
                      <wps:wsp>
                        <wps:cNvPr id="947" name="Rectangle 947"/>
                        <wps:cNvSpPr/>
                        <wps:spPr>
                          <a:xfrm rot="-5399999">
                            <a:off x="-4588247" y="2282298"/>
                            <a:ext cx="9293680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https://camaracangucu.1doc.com.br/verificacao/2442-D755-EF73-E8CC e informe o código 2442-D755-EF73-E8CC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36" style="width:6.9375pt;height:550.215pt;position:absolute;mso-position-horizontal-relative:page;mso-position-horizontal:absolute;margin-left:566.505pt;mso-position-vertical-relative:page;margin-top:243.485pt;" coordsize="881,69877">
                <v:rect id="Rectangle 947" style="position:absolute;width:92936;height:1171;left:-45882;top:2282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https://camaracangucu.1doc.com.br/verificacao/2442-D755-EF73-E8CC e informe o código 2442-D755-EF73-E8CC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8"/>
          <w:vertAlign w:val="superscript"/>
        </w:rPr>
        <w:t>743)</w:t>
      </w:r>
      <w:r>
        <w:rPr>
          <w:rFonts w:ascii="Arial" w:eastAsia="Arial" w:hAnsi="Arial" w:cs="Arial"/>
          <w:b/>
          <w:sz w:val="18"/>
        </w:rPr>
        <w:t>11</w:t>
      </w:r>
      <w:r>
        <w:rPr>
          <w:noProof/>
        </w:rPr>
        <w:drawing>
          <wp:inline distT="0" distB="0" distL="0" distR="0">
            <wp:extent cx="6815329" cy="774192"/>
            <wp:effectExtent l="0" t="0" r="0" b="0"/>
            <wp:docPr id="26551" name="Picture 26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1" name="Picture 265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5329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18"/>
        </w:rPr>
        <w:t xml:space="preserve">/06/2026 09:47:58    LANCE    </w:t>
      </w:r>
      <w:r>
        <w:rPr>
          <w:rFonts w:ascii="Arial" w:eastAsia="Arial" w:hAnsi="Arial" w:cs="Arial"/>
          <w:b/>
          <w:sz w:val="18"/>
        </w:rPr>
        <w:tab/>
        <w:t>0,24</w:t>
      </w:r>
    </w:p>
    <w:p w:rsidR="00F821C1" w:rsidRDefault="002C2EBC">
      <w:pPr>
        <w:spacing w:after="3"/>
        <w:ind w:left="-1" w:hanging="10"/>
      </w:pPr>
      <w:r>
        <w:rPr>
          <w:rFonts w:ascii="Arial" w:eastAsia="Arial" w:hAnsi="Arial" w:cs="Arial"/>
          <w:sz w:val="18"/>
        </w:rPr>
        <w:t>743)</w:t>
      </w:r>
    </w:p>
    <w:p w:rsidR="00F821C1" w:rsidRDefault="002C2EBC">
      <w:pPr>
        <w:tabs>
          <w:tab w:val="right" w:pos="10732"/>
        </w:tabs>
        <w:spacing w:after="85"/>
        <w:ind w:left="-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3092261</wp:posOffset>
                </wp:positionV>
                <wp:extent cx="88106" cy="6987730"/>
                <wp:effectExtent l="0" t="0" r="0" b="0"/>
                <wp:wrapTopAndBottom/>
                <wp:docPr id="26435" name="Group 26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87730"/>
                          <a:chOff x="0" y="0"/>
                          <a:chExt cx="88106" cy="6987730"/>
                        </a:xfrm>
                      </wpg:grpSpPr>
                      <wps:wsp>
                        <wps:cNvPr id="1384" name="Rectangle 1384"/>
                        <wps:cNvSpPr/>
                        <wps:spPr>
                          <a:xfrm rot="-5399999">
                            <a:off x="-4588247" y="2282298"/>
                            <a:ext cx="9293680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https://camaracangucu.1doc.com.br/verificacao/2442-D755-EF73-E8CC e informe o código 2442-D755-EF73-E8CC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35" style="width:6.9375pt;height:550.215pt;position:absolute;mso-position-horizontal-relative:page;mso-position-horizontal:absolute;margin-left:566.505pt;mso-position-vertical-relative:page;margin-top:243.485pt;" coordsize="881,69877">
                <v:rect id="Rectangle 1384" style="position:absolute;width:92936;height:1171;left:-45882;top:2282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https://camaracangucu.1doc.com.br/verificacao/2442-D755-EF73-E8CC e informe o código 2442-D755-EF73-E8CC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11/06/2026 09:59:53    LANCE    </w:t>
      </w:r>
      <w:r>
        <w:rPr>
          <w:rFonts w:ascii="Arial" w:eastAsia="Arial" w:hAnsi="Arial" w:cs="Arial"/>
          <w:sz w:val="18"/>
        </w:rPr>
        <w:t>TRIVALE INSTITUICAO DE PAGAMENTO LTDA (PARTICIPANTE 321)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>-1,11</w:t>
      </w:r>
    </w:p>
    <w:p w:rsidR="00F821C1" w:rsidRDefault="002C2EBC">
      <w:pPr>
        <w:tabs>
          <w:tab w:val="right" w:pos="10732"/>
        </w:tabs>
        <w:spacing w:after="0" w:line="265" w:lineRule="auto"/>
        <w:ind w:left="-15"/>
      </w:pPr>
      <w:r>
        <w:rPr>
          <w:rFonts w:ascii="Arial" w:eastAsia="Arial" w:hAnsi="Arial" w:cs="Arial"/>
          <w:b/>
          <w:sz w:val="18"/>
        </w:rPr>
        <w:t>11/06/</w:t>
      </w:r>
      <w:r>
        <w:rPr>
          <w:rFonts w:ascii="Arial" w:eastAsia="Arial" w:hAnsi="Arial" w:cs="Arial"/>
          <w:b/>
          <w:sz w:val="18"/>
        </w:rPr>
        <w:t xml:space="preserve">2026 10:00:16    LANCE    </w:t>
      </w:r>
      <w:r>
        <w:rPr>
          <w:rFonts w:ascii="Arial" w:eastAsia="Arial" w:hAnsi="Arial" w:cs="Arial"/>
          <w:b/>
          <w:sz w:val="18"/>
        </w:rPr>
        <w:tab/>
        <w:t>-1,15</w:t>
      </w:r>
    </w:p>
    <w:tbl>
      <w:tblPr>
        <w:tblStyle w:val="TableGrid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318"/>
        <w:gridCol w:w="410"/>
      </w:tblGrid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10:00:38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-1,16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10:00:42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-1,17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10:00:56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-1,18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10:00:57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-1,20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10:01:06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-1,21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10:01:27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-1,25</w:t>
            </w:r>
          </w:p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10:01:35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10:02:02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10:02:14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10:02:37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-2107577</wp:posOffset>
                  </wp:positionV>
                  <wp:extent cx="6815329" cy="4721352"/>
                  <wp:effectExtent l="0" t="0" r="0" b="0"/>
                  <wp:wrapSquare wrapText="bothSides"/>
                  <wp:docPr id="26554" name="Picture 26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4" name="Picture 265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72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10:02:46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10:03:07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10:03:17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10:03:24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10:04:27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10:04:37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10:04:50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10:04:59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10:05:46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11/06/2026 10:06:02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10:06:15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10:06:29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10:06:56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10:07:05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10:07:20    LANCE    </w:t>
            </w:r>
            <w:r>
              <w:rPr>
                <w:rFonts w:ascii="Arial" w:eastAsia="Arial" w:hAnsi="Arial" w:cs="Arial"/>
                <w:sz w:val="18"/>
              </w:rPr>
              <w:t xml:space="preserve">GREEN CARD S/A REFEIÇÕES COMERCIO E SERVIÇOS (PARTICIPANTE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-1,74</w:t>
            </w:r>
          </w:p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743)</w:t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10:07:32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-1,75</w:t>
            </w:r>
          </w:p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131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10:07:49    LANCE    </w:t>
            </w:r>
            <w:r>
              <w:rPr>
                <w:rFonts w:ascii="Arial" w:eastAsia="Arial" w:hAnsi="Arial" w:cs="Arial"/>
                <w:sz w:val="18"/>
              </w:rPr>
              <w:t xml:space="preserve">GREEN CARD S/A REFEIÇÕES COMERCIO E SERVIÇOS (PARTICIPANTE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743)</w:t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10:07:58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-1,82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-1,83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10:08:09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-1,88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10:08:17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-1,89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10:08:30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-1,93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10:08:40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-1,93</w:t>
            </w:r>
          </w:p>
        </w:tc>
      </w:tr>
      <w:tr w:rsidR="00F821C1">
        <w:trPr>
          <w:trHeight w:val="273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10:08:54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-1,94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right="-410"/>
            </w:pP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noProof/>
              </w:rPr>
              <w:drawing>
                <wp:inline distT="0" distB="0" distL="0" distR="0">
                  <wp:extent cx="6815329" cy="3471672"/>
                  <wp:effectExtent l="0" t="0" r="0" b="0"/>
                  <wp:docPr id="26555" name="Picture 26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5" name="Picture 2655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47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10:09:04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-2,00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10:09:12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-2,01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10:10:38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-2,02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10:10:47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-2,03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10:10:58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-2,05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10:11:07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-2,06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10:11:23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-2,07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10:11:32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-2,08</w:t>
            </w:r>
          </w:p>
        </w:tc>
      </w:tr>
      <w:tr w:rsidR="00F821C1">
        <w:trPr>
          <w:trHeight w:val="323"/>
        </w:trPr>
        <w:tc>
          <w:tcPr>
            <w:tcW w:w="1031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10:12:26    LANCE    </w:t>
            </w:r>
            <w:r>
              <w:rPr>
                <w:rFonts w:ascii="Arial" w:eastAsia="Arial" w:hAnsi="Arial" w:cs="Arial"/>
                <w:sz w:val="18"/>
              </w:rPr>
              <w:t>INSTASOLUTIONS COMERCIO E SERVIOS (PARTICIPANTE 136)</w:t>
            </w:r>
          </w:p>
        </w:tc>
        <w:tc>
          <w:tcPr>
            <w:tcW w:w="41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-2,06</w:t>
            </w:r>
          </w:p>
        </w:tc>
      </w:tr>
    </w:tbl>
    <w:p w:rsidR="00F821C1" w:rsidRDefault="002C2EBC">
      <w:pPr>
        <w:tabs>
          <w:tab w:val="right" w:pos="10732"/>
        </w:tabs>
        <w:spacing w:after="100"/>
        <w:ind w:left="-11"/>
      </w:pPr>
      <w:r>
        <w:rPr>
          <w:rFonts w:ascii="Arial" w:eastAsia="Arial" w:hAnsi="Arial" w:cs="Arial"/>
          <w:b/>
          <w:sz w:val="18"/>
        </w:rPr>
        <w:t xml:space="preserve">11/06/2026 10:12:37    LANCE    </w:t>
      </w:r>
      <w:r>
        <w:rPr>
          <w:rFonts w:ascii="Arial" w:eastAsia="Arial" w:hAnsi="Arial" w:cs="Arial"/>
          <w:sz w:val="18"/>
        </w:rPr>
        <w:t xml:space="preserve">PRIME CONSULTORIA E ASSESSORIA EMPRESARIAL LTDA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>-2,10</w:t>
      </w:r>
    </w:p>
    <w:p w:rsidR="00F821C1" w:rsidRDefault="002C2EBC">
      <w:pPr>
        <w:tabs>
          <w:tab w:val="right" w:pos="10732"/>
        </w:tabs>
        <w:spacing w:after="0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3092261</wp:posOffset>
                </wp:positionV>
                <wp:extent cx="88106" cy="6987730"/>
                <wp:effectExtent l="0" t="0" r="0" b="0"/>
                <wp:wrapSquare wrapText="bothSides"/>
                <wp:docPr id="25279" name="Group 25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87730"/>
                          <a:chOff x="0" y="0"/>
                          <a:chExt cx="88106" cy="6987730"/>
                        </a:xfrm>
                      </wpg:grpSpPr>
                      <wps:wsp>
                        <wps:cNvPr id="1829" name="Rectangle 1829"/>
                        <wps:cNvSpPr/>
                        <wps:spPr>
                          <a:xfrm rot="-5399999">
                            <a:off x="-4588247" y="2282298"/>
                            <a:ext cx="9293680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https://camaracangucu.1doc.com.br/verificacao/2442-D755-EF73-E8CC e informe o código 2442-D755-EF73-E8CC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79" style="width:6.9375pt;height:550.215pt;position:absolute;mso-position-horizontal-relative:page;mso-position-horizontal:absolute;margin-left:566.505pt;mso-position-vertical-relative:page;margin-top:243.485pt;" coordsize="881,69877">
                <v:rect id="Rectangle 1829" style="position:absolute;width:92936;height:1171;left:-45882;top:2282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https://camaracangucu.1doc.com.br/verificacao/2442-D755-EF73-E8CC e informe o código 2442-D755-EF73-E8CC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8"/>
          <w:vertAlign w:val="superscript"/>
        </w:rPr>
        <w:t>(</w:t>
      </w:r>
      <w:r>
        <w:rPr>
          <w:rFonts w:ascii="Arial" w:eastAsia="Arial" w:hAnsi="Arial" w:cs="Arial"/>
          <w:b/>
          <w:sz w:val="18"/>
        </w:rPr>
        <w:t>11</w:t>
      </w:r>
      <w:r>
        <w:rPr>
          <w:rFonts w:ascii="Arial" w:eastAsia="Arial" w:hAnsi="Arial" w:cs="Arial"/>
          <w:sz w:val="28"/>
          <w:vertAlign w:val="superscript"/>
        </w:rPr>
        <w:t xml:space="preserve">PARTICIPANTE </w:t>
      </w:r>
      <w:r>
        <w:rPr>
          <w:rFonts w:ascii="Arial" w:eastAsia="Arial" w:hAnsi="Arial" w:cs="Arial"/>
          <w:b/>
          <w:sz w:val="18"/>
        </w:rPr>
        <w:t xml:space="preserve">/06/2026 10:12:46    LANCE    </w:t>
      </w:r>
      <w:r>
        <w:rPr>
          <w:rFonts w:ascii="Arial" w:eastAsia="Arial" w:hAnsi="Arial" w:cs="Arial"/>
          <w:sz w:val="28"/>
          <w:vertAlign w:val="superscript"/>
        </w:rPr>
        <w:t>889)</w:t>
      </w:r>
      <w:r>
        <w:rPr>
          <w:rFonts w:ascii="Arial" w:eastAsia="Arial" w:hAnsi="Arial" w:cs="Arial"/>
          <w:sz w:val="28"/>
          <w:vertAlign w:val="superscript"/>
        </w:rPr>
        <w:tab/>
      </w:r>
      <w:r>
        <w:rPr>
          <w:rFonts w:ascii="Arial" w:eastAsia="Arial" w:hAnsi="Arial" w:cs="Arial"/>
          <w:b/>
          <w:sz w:val="18"/>
        </w:rPr>
        <w:t>-2,11</w:t>
      </w:r>
    </w:p>
    <w:tbl>
      <w:tblPr>
        <w:tblStyle w:val="TableGrid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318"/>
        <w:gridCol w:w="410"/>
      </w:tblGrid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10:12:53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-2,15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10:13:01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-2,16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10:13:13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-2,20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10:13:32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-2,21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10:14:06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-2,23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10:14:17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-2,24</w:t>
            </w:r>
          </w:p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10:15:58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10:16:08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10:16:44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10:16:53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-2107577</wp:posOffset>
                  </wp:positionV>
                  <wp:extent cx="6815329" cy="4721352"/>
                  <wp:effectExtent l="0" t="0" r="0" b="0"/>
                  <wp:wrapSquare wrapText="bothSides"/>
                  <wp:docPr id="26556" name="Picture 26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6" name="Picture 265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72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11/06/2026 10:17:16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10:17:25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10:17:33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10:17:43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10:18:26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10:18:34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10:18:42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10:18:50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10:19:08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10:19:16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10:19:35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10:19:46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10:20:14    LANCE   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10:20:20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10:20:24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-2,61</w:t>
            </w:r>
          </w:p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10:20:31    LANCE    </w:t>
            </w:r>
            <w:r>
              <w:rPr>
                <w:rFonts w:ascii="Arial" w:eastAsia="Arial" w:hAnsi="Arial" w:cs="Arial"/>
                <w:sz w:val="18"/>
              </w:rPr>
              <w:t>TRIVALE INSTITUICAO DE PAGAMENTO LTDA (PARTICIPANTE 321)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-3,01</w:t>
            </w:r>
          </w:p>
        </w:tc>
      </w:tr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10:20:41    LANCE    </w:t>
            </w:r>
            <w:r>
              <w:rPr>
                <w:rFonts w:ascii="Arial" w:eastAsia="Arial" w:hAnsi="Arial" w:cs="Arial"/>
                <w:sz w:val="18"/>
              </w:rPr>
              <w:t xml:space="preserve">PRIME CONSULTORIA E ASSESSORIA EMPRESARIAL LTDA 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10:21:00    LANCE    </w:t>
            </w:r>
            <w:r>
              <w:rPr>
                <w:rFonts w:ascii="Arial" w:eastAsia="Arial" w:hAnsi="Arial" w:cs="Arial"/>
                <w:sz w:val="18"/>
              </w:rPr>
              <w:t>889)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-3,02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-3,04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10:21:09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-3,05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10:21:24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-3,06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10:21:41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-3,07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10:21:50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-3,08</w:t>
            </w:r>
          </w:p>
        </w:tc>
      </w:tr>
      <w:tr w:rsidR="00F821C1">
        <w:trPr>
          <w:trHeight w:val="273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10:22:03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-3,09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ind w:right="-410"/>
            </w:pP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noProof/>
              </w:rPr>
              <w:drawing>
                <wp:inline distT="0" distB="0" distL="0" distR="0">
                  <wp:extent cx="6815329" cy="3471672"/>
                  <wp:effectExtent l="0" t="0" r="0" b="0"/>
                  <wp:docPr id="26557" name="Picture 26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7" name="Picture 2655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47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10:22:12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-3,50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10:22:16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-3,11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10:22:27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-3,51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10:23:24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-3,53</w:t>
            </w:r>
          </w:p>
        </w:tc>
      </w:tr>
      <w:tr w:rsidR="00F821C1">
        <w:trPr>
          <w:trHeight w:val="325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10:23:35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-3,60</w:t>
            </w:r>
          </w:p>
        </w:tc>
      </w:tr>
      <w:tr w:rsidR="00F821C1">
        <w:trPr>
          <w:trHeight w:val="274"/>
        </w:trPr>
        <w:tc>
          <w:tcPr>
            <w:tcW w:w="10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10:23:56    LANCE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-3,61</w:t>
            </w:r>
          </w:p>
        </w:tc>
      </w:tr>
      <w:tr w:rsidR="00F821C1">
        <w:trPr>
          <w:trHeight w:val="326"/>
        </w:trPr>
        <w:tc>
          <w:tcPr>
            <w:tcW w:w="103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10:25:11    LANCE   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-3,80</w:t>
            </w:r>
          </w:p>
        </w:tc>
      </w:tr>
      <w:tr w:rsidR="00F821C1">
        <w:trPr>
          <w:trHeight w:val="597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10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10:25:32    LANCE    </w:t>
            </w:r>
          </w:p>
          <w:p w:rsidR="00F821C1" w:rsidRDefault="002C2EBC">
            <w:pPr>
              <w:tabs>
                <w:tab w:val="center" w:pos="526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10:27:19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889)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 xml:space="preserve">PRIME CONSULTORIA E ASSESSORIA EMPRESARIAL LTDA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77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-3,81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-3,83</w:t>
            </w:r>
          </w:p>
        </w:tc>
      </w:tr>
    </w:tbl>
    <w:p w:rsidR="00F821C1" w:rsidRDefault="002C2EBC">
      <w:pPr>
        <w:spacing w:after="3"/>
        <w:ind w:left="-1" w:hanging="10"/>
      </w:pPr>
      <w:r>
        <w:rPr>
          <w:rFonts w:ascii="Arial" w:eastAsia="Arial" w:hAnsi="Arial" w:cs="Arial"/>
          <w:sz w:val="18"/>
        </w:rPr>
        <w:t>(PARTICIPANTE 889)</w:t>
      </w:r>
    </w:p>
    <w:p w:rsidR="00F821C1" w:rsidRDefault="002C2EBC">
      <w:pPr>
        <w:tabs>
          <w:tab w:val="right" w:pos="10732"/>
        </w:tabs>
        <w:spacing w:after="63"/>
        <w:ind w:left="-11"/>
      </w:pPr>
      <w:r>
        <w:rPr>
          <w:rFonts w:ascii="Arial" w:eastAsia="Arial" w:hAnsi="Arial" w:cs="Arial"/>
          <w:b/>
          <w:sz w:val="18"/>
        </w:rPr>
        <w:t xml:space="preserve">11/06/2026 10:27:47    LANCE    </w:t>
      </w:r>
      <w:r>
        <w:rPr>
          <w:rFonts w:ascii="Arial" w:eastAsia="Arial" w:hAnsi="Arial" w:cs="Arial"/>
          <w:sz w:val="18"/>
        </w:rPr>
        <w:t>INSTASOLUTIONS COMERCIO E SERVIOS (PARTICIPANTE 136)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>-3,90</w:t>
      </w:r>
    </w:p>
    <w:tbl>
      <w:tblPr>
        <w:tblStyle w:val="TableGrid"/>
        <w:tblpPr w:vertAnchor="text" w:tblpY="300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318"/>
        <w:gridCol w:w="410"/>
      </w:tblGrid>
      <w:tr w:rsidR="00F821C1">
        <w:trPr>
          <w:trHeight w:val="599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10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10:29:46    LANCE    </w:t>
            </w:r>
          </w:p>
          <w:p w:rsidR="00F821C1" w:rsidRDefault="002C2EBC">
            <w:pPr>
              <w:tabs>
                <w:tab w:val="center" w:pos="526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10:30:19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889)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 xml:space="preserve">PRIME CONSULTORIA E ASSESSORIA EMPRESARIAL LTDA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-3,92</w:t>
            </w:r>
          </w:p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-4,10</w:t>
            </w:r>
          </w:p>
        </w:tc>
      </w:tr>
      <w:tr w:rsidR="00F821C1">
        <w:trPr>
          <w:trHeight w:val="3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tabs>
                <w:tab w:val="center" w:pos="526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10:31:04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889)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 xml:space="preserve">PRIME CONSULTORIA E ASSESSORIA EMPRESARIAL LTDA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-4,13</w:t>
            </w:r>
          </w:p>
        </w:tc>
      </w:tr>
      <w:tr w:rsidR="00F821C1">
        <w:trPr>
          <w:trHeight w:val="500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2C2EBC">
            <w:pPr>
              <w:tabs>
                <w:tab w:val="center" w:pos="3717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11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/06/2026 10:33:04    NOTIFICAÇÃO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889)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SISTEMA</w:t>
            </w:r>
          </w:p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O detentor da melhor oferta da etapa de lances é PRIME CONSULTORIA E ASSESSORIA EMPRESARIAL LTDA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21C1" w:rsidRDefault="00F821C1"/>
        </w:tc>
      </w:tr>
      <w:tr w:rsidR="00F821C1">
        <w:trPr>
          <w:trHeight w:val="297"/>
        </w:trPr>
        <w:tc>
          <w:tcPr>
            <w:tcW w:w="10318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2C2EBC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11/06/2026 10:33:05    JULGAMENTO    </w:t>
            </w:r>
          </w:p>
        </w:tc>
        <w:tc>
          <w:tcPr>
            <w:tcW w:w="41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F821C1" w:rsidRDefault="00F821C1"/>
        </w:tc>
      </w:tr>
    </w:tbl>
    <w:p w:rsidR="00F821C1" w:rsidRDefault="002C2EBC">
      <w:pPr>
        <w:tabs>
          <w:tab w:val="right" w:pos="10732"/>
        </w:tabs>
        <w:spacing w:after="2806" w:line="265" w:lineRule="auto"/>
        <w:ind w:left="-15"/>
      </w:pPr>
      <w:r>
        <w:rPr>
          <w:rFonts w:ascii="Arial" w:eastAsia="Arial" w:hAnsi="Arial" w:cs="Arial"/>
          <w:b/>
          <w:sz w:val="18"/>
        </w:rPr>
        <w:t>11</w:t>
      </w:r>
      <w:r>
        <w:rPr>
          <w:noProof/>
        </w:rPr>
        <w:drawing>
          <wp:inline distT="0" distB="0" distL="0" distR="0">
            <wp:extent cx="6815329" cy="396240"/>
            <wp:effectExtent l="0" t="0" r="0" b="0"/>
            <wp:docPr id="26558" name="Picture 26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8" name="Picture 2655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5329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18"/>
        </w:rPr>
        <w:t xml:space="preserve">/06/2026 10:28:52    LANCE    </w:t>
      </w:r>
      <w:r>
        <w:rPr>
          <w:rFonts w:ascii="Arial" w:eastAsia="Arial" w:hAnsi="Arial" w:cs="Arial"/>
          <w:b/>
          <w:sz w:val="18"/>
        </w:rPr>
        <w:tab/>
        <w:t>-3,91</w:t>
      </w:r>
    </w:p>
    <w:p w:rsidR="00F821C1" w:rsidRDefault="002C2EBC">
      <w:pPr>
        <w:spacing w:after="1266" w:line="232" w:lineRule="auto"/>
        <w:ind w:left="658" w:right="65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6699618</wp:posOffset>
                </wp:positionH>
                <wp:positionV relativeFrom="paragraph">
                  <wp:posOffset>-897673</wp:posOffset>
                </wp:positionV>
                <wp:extent cx="223107" cy="6987730"/>
                <wp:effectExtent l="0" t="0" r="0" b="0"/>
                <wp:wrapSquare wrapText="bothSides"/>
                <wp:docPr id="20112" name="Group 20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07" cy="6987730"/>
                          <a:chOff x="0" y="0"/>
                          <a:chExt cx="223107" cy="6987730"/>
                        </a:xfrm>
                      </wpg:grpSpPr>
                      <wps:wsp>
                        <wps:cNvPr id="2168" name="Rectangle 2168"/>
                        <wps:cNvSpPr/>
                        <wps:spPr>
                          <a:xfrm rot="-5399999">
                            <a:off x="-2250577" y="4619969"/>
                            <a:ext cx="4618337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ELIZA MADEIRA PINTO e JOSI DOMINGUES WIENKE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 rot="-5399999">
                            <a:off x="-4453246" y="2282298"/>
                            <a:ext cx="9293680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1C1" w:rsidRDefault="002C2EB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https://camaracangucu.1doc.com.br/verificacao/2442-D755-EF73-E8CC e informe o código 2442-D755-EF73-E8CC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12" style="width:17.5675pt;height:550.215pt;position:absolute;mso-position-horizontal-relative:text;mso-position-horizontal:absolute;margin-left:527.529pt;mso-position-vertical-relative:text;margin-top:-70.683pt;" coordsize="2231,69877">
                <v:rect id="Rectangle 2168" style="position:absolute;width:46183;height:1171;left:-22505;top:4619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ELIZA MADEIRA PINTO e JOSI DOMINGUES WIENKE</w:t>
                        </w:r>
                      </w:p>
                    </w:txbxContent>
                  </v:textbox>
                </v:rect>
                <v:rect id="Rectangle 2169" style="position:absolute;width:92936;height:1171;left:-44532;top:2282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https://camaracangucu.1doc.com.br/verificacao/2442-D755-EF73-E8CC e informe o código 2442-D755-EF73-E8CC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______________________________</w:t>
      </w:r>
      <w:r>
        <w:rPr>
          <w:rFonts w:ascii="Arial" w:eastAsia="Arial" w:hAnsi="Arial" w:cs="Arial"/>
          <w:sz w:val="18"/>
        </w:rPr>
        <w:t xml:space="preserve">___________________________________________ </w:t>
      </w:r>
      <w:r>
        <w:rPr>
          <w:rFonts w:ascii="Arial" w:eastAsia="Arial" w:hAnsi="Arial" w:cs="Arial"/>
          <w:b/>
          <w:sz w:val="18"/>
        </w:rPr>
        <w:t>PREGOEIRO:</w:t>
      </w:r>
      <w:r>
        <w:rPr>
          <w:rFonts w:ascii="Arial" w:eastAsia="Arial" w:hAnsi="Arial" w:cs="Arial"/>
          <w:sz w:val="18"/>
        </w:rPr>
        <w:t xml:space="preserve">   ELIZA MADEIRA PINTO</w:t>
      </w:r>
    </w:p>
    <w:p w:rsidR="00F821C1" w:rsidRDefault="002C2EBC">
      <w:pPr>
        <w:spacing w:after="1266" w:line="232" w:lineRule="auto"/>
        <w:ind w:left="658" w:right="653" w:hanging="10"/>
        <w:jc w:val="center"/>
      </w:pPr>
      <w:r>
        <w:rPr>
          <w:rFonts w:ascii="Arial" w:eastAsia="Arial" w:hAnsi="Arial" w:cs="Arial"/>
          <w:sz w:val="18"/>
        </w:rPr>
        <w:t xml:space="preserve">_________________________________________________________________________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JOSI DOMINGUES WIENKE</w:t>
      </w:r>
    </w:p>
    <w:p w:rsidR="00F821C1" w:rsidRDefault="002C2EBC">
      <w:pPr>
        <w:spacing w:after="1266" w:line="232" w:lineRule="auto"/>
        <w:ind w:left="658" w:right="653" w:hanging="10"/>
        <w:jc w:val="center"/>
      </w:pPr>
      <w:r>
        <w:rPr>
          <w:rFonts w:ascii="Arial" w:eastAsia="Arial" w:hAnsi="Arial" w:cs="Arial"/>
          <w:sz w:val="18"/>
        </w:rPr>
        <w:t>_______________________________________________________</w:t>
      </w:r>
      <w:r>
        <w:rPr>
          <w:rFonts w:ascii="Arial" w:eastAsia="Arial" w:hAnsi="Arial" w:cs="Arial"/>
          <w:sz w:val="18"/>
        </w:rPr>
        <w:t xml:space="preserve">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TATIANE P. B. DO ESPIRITO SANTO</w:t>
      </w:r>
    </w:p>
    <w:p w:rsidR="00F821C1" w:rsidRDefault="002C2EBC">
      <w:pPr>
        <w:spacing w:after="20" w:line="232" w:lineRule="auto"/>
        <w:ind w:left="10" w:right="5" w:hanging="10"/>
        <w:jc w:val="center"/>
      </w:pPr>
      <w:r>
        <w:rPr>
          <w:rFonts w:ascii="Arial" w:eastAsia="Arial" w:hAnsi="Arial" w:cs="Arial"/>
          <w:sz w:val="18"/>
        </w:rPr>
        <w:t>_________________________________________________________________________</w:t>
      </w:r>
    </w:p>
    <w:p w:rsidR="00F821C1" w:rsidRDefault="002C2EBC">
      <w:pPr>
        <w:spacing w:after="0"/>
        <w:ind w:right="2"/>
        <w:jc w:val="center"/>
      </w:pP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ELIZA MADEIRA PINTO</w:t>
      </w:r>
    </w:p>
    <w:p w:rsidR="00F821C1" w:rsidRDefault="00F821C1">
      <w:pPr>
        <w:sectPr w:rsidR="00F821C1">
          <w:headerReference w:type="even" r:id="rId26"/>
          <w:headerReference w:type="default" r:id="rId27"/>
          <w:footerReference w:type="even" r:id="rId28"/>
          <w:footerReference w:type="default" r:id="rId29"/>
          <w:footerReference w:type="first" r:id="rId30"/>
          <w:pgSz w:w="11906" w:h="16838"/>
          <w:pgMar w:top="1592" w:right="607" w:bottom="954" w:left="567" w:header="720" w:footer="227" w:gutter="0"/>
          <w:pgNumType w:start="0"/>
          <w:cols w:space="720"/>
          <w:titlePg/>
        </w:sectPr>
      </w:pPr>
    </w:p>
    <w:p w:rsidR="00F821C1" w:rsidRDefault="002C2EBC">
      <w:pPr>
        <w:spacing w:after="42" w:line="265" w:lineRule="auto"/>
        <w:ind w:left="9" w:right="76" w:hanging="10"/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-36067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2219" name="Picture 2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22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5363972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2223" name="Picture 2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Picture 22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>VERIFICAÇÃO DAS</w:t>
      </w:r>
    </w:p>
    <w:p w:rsidR="00F821C1" w:rsidRDefault="002C2EBC">
      <w:pPr>
        <w:spacing w:after="661" w:line="265" w:lineRule="auto"/>
        <w:ind w:left="9" w:right="76" w:hanging="10"/>
        <w:jc w:val="center"/>
      </w:pPr>
      <w:r>
        <w:rPr>
          <w:rFonts w:ascii="Arial" w:eastAsia="Arial" w:hAnsi="Arial" w:cs="Arial"/>
          <w:sz w:val="28"/>
        </w:rPr>
        <w:t>ASSINATURAS</w:t>
      </w:r>
    </w:p>
    <w:p w:rsidR="00F821C1" w:rsidRDefault="002C2EBC">
      <w:pPr>
        <w:spacing w:after="515"/>
        <w:ind w:right="134"/>
        <w:jc w:val="center"/>
      </w:pPr>
      <w:r>
        <w:rPr>
          <w:rFonts w:ascii="Arial" w:eastAsia="Arial" w:hAnsi="Arial" w:cs="Arial"/>
          <w:sz w:val="26"/>
        </w:rPr>
        <w:t>Código para verificação: 2442-D755-EF73-E8CC</w:t>
      </w:r>
    </w:p>
    <w:p w:rsidR="00F821C1" w:rsidRDefault="002C2EBC">
      <w:pPr>
        <w:spacing w:after="524"/>
      </w:pPr>
      <w:r>
        <w:rPr>
          <w:rFonts w:ascii="Arial" w:eastAsia="Arial" w:hAnsi="Arial" w:cs="Arial"/>
          <w:sz w:val="24"/>
        </w:rPr>
        <w:t>Este documento foi assinado digitalmente pelos seguintes signatários nas datas indicadas:</w:t>
      </w:r>
    </w:p>
    <w:p w:rsidR="00F821C1" w:rsidRDefault="002C2EBC">
      <w:pPr>
        <w:tabs>
          <w:tab w:val="center" w:pos="4243"/>
        </w:tabs>
        <w:spacing w:after="0"/>
        <w:ind w:left="-72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227" name="Picture 2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Picture 22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ELIZA MADEIRA PINTO (CPF 026.XXX.XXX-07) em 11/06/2026 11:09:45 GMT-03:00</w:t>
      </w:r>
    </w:p>
    <w:p w:rsidR="00F821C1" w:rsidRDefault="002C2EBC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F821C1" w:rsidRDefault="002C2EBC">
      <w:pPr>
        <w:spacing w:after="483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AC VALID RFB v5  &lt;&lt;  AC Secretaria da Receita Federal do Brasil v4  &lt;&lt;  Autoridade Certificadora Raiz Brasileira v5 (Assinatura ICP-Brasil)</w:t>
      </w:r>
    </w:p>
    <w:p w:rsidR="00F821C1" w:rsidRDefault="002C2EBC">
      <w:pPr>
        <w:tabs>
          <w:tab w:val="center" w:pos="4430"/>
        </w:tabs>
        <w:spacing w:after="0"/>
        <w:ind w:left="-72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233" name="Picture 2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Picture 223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JOSI DOMINGUE</w:t>
      </w:r>
      <w:r>
        <w:rPr>
          <w:rFonts w:ascii="Arial" w:eastAsia="Arial" w:hAnsi="Arial" w:cs="Arial"/>
          <w:sz w:val="19"/>
        </w:rPr>
        <w:t>S WIENKE (CPF 000.XXX.XXX-39) em 11/06/2026 12:59:32 GMT-03:00</w:t>
      </w:r>
    </w:p>
    <w:p w:rsidR="00F821C1" w:rsidRDefault="002C2EBC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F821C1" w:rsidRDefault="002C2EBC">
      <w:pPr>
        <w:spacing w:after="1364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Sub-Autoridade Certificadora 1Doc (Assinatura 1Doc)</w:t>
      </w:r>
    </w:p>
    <w:p w:rsidR="00F821C1" w:rsidRDefault="002C2EBC">
      <w:pPr>
        <w:spacing w:after="511"/>
        <w:ind w:left="169"/>
      </w:pPr>
      <w:r>
        <w:rPr>
          <w:rFonts w:ascii="Arial" w:eastAsia="Arial" w:hAnsi="Arial" w:cs="Arial"/>
          <w:sz w:val="23"/>
        </w:rPr>
        <w:t>Para verificar a validade das assinaturas, acesse a Central de Verificação por meio do link:</w:t>
      </w:r>
    </w:p>
    <w:p w:rsidR="00F821C1" w:rsidRDefault="002C2EBC">
      <w:pPr>
        <w:spacing w:after="0"/>
        <w:ind w:right="134"/>
        <w:jc w:val="center"/>
      </w:pPr>
      <w:r>
        <w:rPr>
          <w:rFonts w:ascii="Arial" w:eastAsia="Arial" w:hAnsi="Arial" w:cs="Arial"/>
          <w:color w:val="0000FF"/>
          <w:sz w:val="23"/>
        </w:rPr>
        <w:t>https://camaracangucu.</w:t>
      </w:r>
      <w:r>
        <w:rPr>
          <w:rFonts w:ascii="Arial" w:eastAsia="Arial" w:hAnsi="Arial" w:cs="Arial"/>
          <w:color w:val="0000FF"/>
          <w:sz w:val="23"/>
        </w:rPr>
        <w:t>1doc.com.br/verificacao/2442-D755-EF73-E8CC</w:t>
      </w:r>
    </w:p>
    <w:sectPr w:rsidR="00F821C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057" w:bottom="14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C2EBC">
      <w:pPr>
        <w:spacing w:after="0" w:line="240" w:lineRule="auto"/>
      </w:pPr>
      <w:r>
        <w:separator/>
      </w:r>
    </w:p>
  </w:endnote>
  <w:endnote w:type="continuationSeparator" w:id="0">
    <w:p w:rsidR="00000000" w:rsidRDefault="002C2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2C2EBC">
    <w:pPr>
      <w:tabs>
        <w:tab w:val="right" w:pos="10732"/>
      </w:tabs>
      <w:spacing w:after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529" name="Picture 5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" name="Picture 5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11/06/2026 10:33:06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2C2EBC">
    <w:pPr>
      <w:tabs>
        <w:tab w:val="right" w:pos="10732"/>
      </w:tabs>
      <w:spacing w:after="0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" name="Picture 5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11/06/2026 10:33:06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2C2EBC">
    <w:pPr>
      <w:spacing w:after="0"/>
      <w:ind w:left="-567" w:right="11299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54" name="Picture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F821C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F821C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F821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C2EBC">
      <w:pPr>
        <w:spacing w:after="0" w:line="240" w:lineRule="auto"/>
      </w:pPr>
      <w:r>
        <w:separator/>
      </w:r>
    </w:p>
  </w:footnote>
  <w:footnote w:type="continuationSeparator" w:id="0">
    <w:p w:rsidR="00000000" w:rsidRDefault="002C2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2C2EBC">
    <w:pPr>
      <w:spacing w:after="0" w:line="233" w:lineRule="auto"/>
      <w:ind w:left="4681" w:right="1958" w:hanging="1362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523" name="Picture 5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" name="Picture 5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2C2EBC">
    <w:pPr>
      <w:spacing w:after="0" w:line="233" w:lineRule="auto"/>
      <w:ind w:left="4681" w:right="1958" w:hanging="1362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" name="Picture 5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F821C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F821C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1C1" w:rsidRDefault="00F821C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1C1"/>
    <w:rsid w:val="002C2EBC"/>
    <w:rsid w:val="00F8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8B166B0-716C-430A-8F5F-B61E2AD0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3" w:hanging="10"/>
      <w:jc w:val="center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9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6.jpg"/><Relationship Id="rId37" Type="http://schemas.openxmlformats.org/officeDocument/2006/relationships/footer" Target="footer5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36" Type="http://schemas.openxmlformats.org/officeDocument/2006/relationships/footer" Target="footer4.xml"/><Relationship Id="rId19" Type="http://schemas.openxmlformats.org/officeDocument/2006/relationships/image" Target="media/image7.png"/><Relationship Id="rId31" Type="http://schemas.openxmlformats.org/officeDocument/2006/relationships/image" Target="media/image15.jpg"/><Relationship Id="rId4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footer" Target="footer3.xml"/><Relationship Id="rId35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1866</Words>
  <Characters>10642</Characters>
  <Application>Microsoft Office Word</Application>
  <DocSecurity>4</DocSecurity>
  <Lines>88</Lines>
  <Paragraphs>24</Paragraphs>
  <ScaleCrop>false</ScaleCrop>
  <Company/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2026-06-11T16:23:00Z</dcterms:created>
  <dcterms:modified xsi:type="dcterms:W3CDTF">2026-06-11T16:23:00Z</dcterms:modified>
</cp:coreProperties>
</file>