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5"/>
        <w:rPr>
          <w:rFonts w:ascii="Times New Roman"/>
          <w:sz w:val="28"/>
        </w:rPr>
      </w:pPr>
    </w:p>
    <w:p>
      <w:pPr>
        <w:pStyle w:val="Title"/>
      </w:pPr>
      <w:r>
        <w:rPr/>
        <w:t>TERMO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REVOGAÇÃO</w:t>
      </w:r>
    </w:p>
    <w:p>
      <w:pPr>
        <w:spacing w:before="304"/>
        <w:ind w:left="1176" w:right="1608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INEXIGIBILIDADE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LICITAÇÃO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13/2025 PROCESSO Nº 048/2025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77"/>
        <w:rPr>
          <w:rFonts w:ascii="Arial"/>
          <w:b/>
          <w:sz w:val="24"/>
        </w:rPr>
      </w:pPr>
    </w:p>
    <w:p>
      <w:pPr>
        <w:pStyle w:val="BodyText"/>
        <w:spacing w:line="276" w:lineRule="auto"/>
        <w:ind w:left="140"/>
      </w:pPr>
      <w:r>
        <w:rPr>
          <w:rFonts w:ascii="Arial" w:hAnsi="Arial"/>
          <w:b/>
        </w:rPr>
        <w:t>OBJETO: </w:t>
      </w:r>
      <w:r>
        <w:rPr/>
        <w:t>Inscrição para participar do curso - "PROCEDIMENTOS PARA O ENCERRAMENTO</w:t>
      </w:r>
      <w:r>
        <w:rPr>
          <w:spacing w:val="-2"/>
        </w:rPr>
        <w:t> </w:t>
      </w:r>
      <w:r>
        <w:rPr/>
        <w:t>CONTÁBIL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EXERCÍCIO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2025",</w:t>
      </w:r>
      <w:r>
        <w:rPr>
          <w:spacing w:val="-5"/>
        </w:rPr>
        <w:t> </w:t>
      </w:r>
      <w:r>
        <w:rPr/>
        <w:t>promovido</w:t>
      </w:r>
      <w:r>
        <w:rPr>
          <w:spacing w:val="-4"/>
        </w:rPr>
        <w:t> </w:t>
      </w:r>
      <w:r>
        <w:rPr/>
        <w:t>pela</w:t>
      </w:r>
      <w:r>
        <w:rPr>
          <w:spacing w:val="-4"/>
        </w:rPr>
        <w:t> </w:t>
      </w:r>
      <w:r>
        <w:rPr/>
        <w:t>Visione Assessoria, dia 11/11/2025.</w:t>
      </w:r>
    </w:p>
    <w:p>
      <w:pPr>
        <w:pStyle w:val="BodyText"/>
        <w:spacing w:before="203"/>
        <w:ind w:left="140"/>
      </w:pPr>
      <w:r>
        <w:rPr>
          <w:rFonts w:ascii="Arial" w:hAnsi="Arial"/>
          <w:b/>
        </w:rPr>
        <w:t>OBJETIVO:</w:t>
      </w:r>
      <w:r>
        <w:rPr>
          <w:rFonts w:ascii="Arial" w:hAnsi="Arial"/>
          <w:b/>
          <w:spacing w:val="-13"/>
        </w:rPr>
        <w:t> </w:t>
      </w:r>
      <w:r>
        <w:rPr/>
        <w:t>Tornar</w:t>
      </w:r>
      <w:r>
        <w:rPr>
          <w:spacing w:val="-7"/>
        </w:rPr>
        <w:t> </w:t>
      </w:r>
      <w:r>
        <w:rPr/>
        <w:t>sem</w:t>
      </w:r>
      <w:r>
        <w:rPr>
          <w:spacing w:val="-8"/>
        </w:rPr>
        <w:t> </w:t>
      </w:r>
      <w:r>
        <w:rPr/>
        <w:t>efeito</w:t>
      </w:r>
      <w:r>
        <w:rPr>
          <w:spacing w:val="-9"/>
        </w:rPr>
        <w:t> </w:t>
      </w:r>
      <w:r>
        <w:rPr/>
        <w:t>o</w:t>
      </w:r>
      <w:r>
        <w:rPr>
          <w:spacing w:val="-10"/>
        </w:rPr>
        <w:t> </w:t>
      </w:r>
      <w:r>
        <w:rPr/>
        <w:t>Termo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Inexigibilidade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Licitação</w:t>
      </w:r>
      <w:r>
        <w:rPr>
          <w:spacing w:val="-9"/>
        </w:rPr>
        <w:t> </w:t>
      </w:r>
      <w:r>
        <w:rPr/>
        <w:t>n.º</w:t>
      </w:r>
      <w:r>
        <w:rPr>
          <w:spacing w:val="-10"/>
        </w:rPr>
        <w:t> </w:t>
      </w:r>
      <w:r>
        <w:rPr>
          <w:spacing w:val="-2"/>
        </w:rPr>
        <w:t>13/2025.</w:t>
      </w:r>
    </w:p>
    <w:p>
      <w:pPr>
        <w:spacing w:line="276" w:lineRule="auto" w:before="236"/>
        <w:ind w:left="14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JUSTIFICATIVA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REVOGAÇÃO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ITEM: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motivos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cancelamento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curso</w:t>
      </w:r>
      <w:r>
        <w:rPr>
          <w:spacing w:val="-5"/>
          <w:sz w:val="22"/>
        </w:rPr>
        <w:t> </w:t>
      </w:r>
      <w:r>
        <w:rPr>
          <w:sz w:val="22"/>
        </w:rPr>
        <w:t>por parte da Empresa, tornou-se inviável a continuidade do processo.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93"/>
        <w:rPr>
          <w:sz w:val="13"/>
        </w:rPr>
      </w:pPr>
    </w:p>
    <w:p>
      <w:pPr>
        <w:spacing w:line="162" w:lineRule="exact" w:before="0"/>
        <w:ind w:left="2990" w:right="0" w:firstLine="0"/>
        <w:jc w:val="left"/>
        <w:rPr>
          <w:rFonts w:ascii="Trebuchet MS"/>
          <w:sz w:val="13"/>
        </w:rPr>
      </w:pPr>
      <w:r>
        <w:rPr>
          <w:rFonts w:ascii="Trebuchet MS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3446886</wp:posOffset>
                </wp:positionH>
                <wp:positionV relativeFrom="paragraph">
                  <wp:posOffset>7048</wp:posOffset>
                </wp:positionV>
                <wp:extent cx="635000" cy="63055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35000" cy="630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0" h="630555">
                              <a:moveTo>
                                <a:pt x="114356" y="496839"/>
                              </a:moveTo>
                              <a:lnTo>
                                <a:pt x="59147" y="532737"/>
                              </a:lnTo>
                              <a:lnTo>
                                <a:pt x="23985" y="567424"/>
                              </a:lnTo>
                              <a:lnTo>
                                <a:pt x="5421" y="597508"/>
                              </a:lnTo>
                              <a:lnTo>
                                <a:pt x="43" y="619420"/>
                              </a:lnTo>
                              <a:lnTo>
                                <a:pt x="0" y="619596"/>
                              </a:lnTo>
                              <a:lnTo>
                                <a:pt x="4068" y="627773"/>
                              </a:lnTo>
                              <a:lnTo>
                                <a:pt x="7711" y="629932"/>
                              </a:lnTo>
                              <a:lnTo>
                                <a:pt x="50315" y="629932"/>
                              </a:lnTo>
                              <a:lnTo>
                                <a:pt x="52090" y="628641"/>
                              </a:lnTo>
                              <a:lnTo>
                                <a:pt x="12275" y="628641"/>
                              </a:lnTo>
                              <a:lnTo>
                                <a:pt x="17868" y="605139"/>
                              </a:lnTo>
                              <a:lnTo>
                                <a:pt x="38603" y="571947"/>
                              </a:lnTo>
                              <a:lnTo>
                                <a:pt x="71685" y="534162"/>
                              </a:lnTo>
                              <a:lnTo>
                                <a:pt x="114356" y="496839"/>
                              </a:lnTo>
                              <a:close/>
                            </a:path>
                            <a:path w="635000" h="630555">
                              <a:moveTo>
                                <a:pt x="271355" y="0"/>
                              </a:moveTo>
                              <a:lnTo>
                                <a:pt x="249854" y="49031"/>
                              </a:lnTo>
                              <a:lnTo>
                                <a:pt x="249388" y="65900"/>
                              </a:lnTo>
                              <a:lnTo>
                                <a:pt x="249853" y="80144"/>
                              </a:lnTo>
                              <a:lnTo>
                                <a:pt x="255849" y="128571"/>
                              </a:lnTo>
                              <a:lnTo>
                                <a:pt x="266752" y="180722"/>
                              </a:lnTo>
                              <a:lnTo>
                                <a:pt x="271355" y="198348"/>
                              </a:lnTo>
                              <a:lnTo>
                                <a:pt x="267374" y="216379"/>
                              </a:lnTo>
                              <a:lnTo>
                                <a:pt x="238839" y="292284"/>
                              </a:lnTo>
                              <a:lnTo>
                                <a:pt x="216492" y="343360"/>
                              </a:lnTo>
                              <a:lnTo>
                                <a:pt x="190230" y="398654"/>
                              </a:lnTo>
                              <a:lnTo>
                                <a:pt x="161159" y="454766"/>
                              </a:lnTo>
                              <a:lnTo>
                                <a:pt x="130380" y="508297"/>
                              </a:lnTo>
                              <a:lnTo>
                                <a:pt x="98998" y="555849"/>
                              </a:lnTo>
                              <a:lnTo>
                                <a:pt x="68118" y="594023"/>
                              </a:lnTo>
                              <a:lnTo>
                                <a:pt x="38842" y="619420"/>
                              </a:lnTo>
                              <a:lnTo>
                                <a:pt x="12275" y="628641"/>
                              </a:lnTo>
                              <a:lnTo>
                                <a:pt x="52090" y="628641"/>
                              </a:lnTo>
                              <a:lnTo>
                                <a:pt x="73576" y="613016"/>
                              </a:lnTo>
                              <a:lnTo>
                                <a:pt x="103140" y="581079"/>
                              </a:lnTo>
                              <a:lnTo>
                                <a:pt x="137357" y="534162"/>
                              </a:lnTo>
                              <a:lnTo>
                                <a:pt x="176381" y="470996"/>
                              </a:lnTo>
                              <a:lnTo>
                                <a:pt x="182561" y="469058"/>
                              </a:lnTo>
                              <a:lnTo>
                                <a:pt x="176381" y="469058"/>
                              </a:lnTo>
                              <a:lnTo>
                                <a:pt x="214386" y="400252"/>
                              </a:lnTo>
                              <a:lnTo>
                                <a:pt x="242095" y="344410"/>
                              </a:lnTo>
                              <a:lnTo>
                                <a:pt x="261462" y="299452"/>
                              </a:lnTo>
                              <a:lnTo>
                                <a:pt x="274441" y="263303"/>
                              </a:lnTo>
                              <a:lnTo>
                                <a:pt x="282985" y="233882"/>
                              </a:lnTo>
                              <a:lnTo>
                                <a:pt x="305663" y="233882"/>
                              </a:lnTo>
                              <a:lnTo>
                                <a:pt x="291384" y="196410"/>
                              </a:lnTo>
                              <a:lnTo>
                                <a:pt x="296051" y="163459"/>
                              </a:lnTo>
                              <a:lnTo>
                                <a:pt x="282985" y="163459"/>
                              </a:lnTo>
                              <a:lnTo>
                                <a:pt x="275555" y="135112"/>
                              </a:lnTo>
                              <a:lnTo>
                                <a:pt x="270547" y="107734"/>
                              </a:lnTo>
                              <a:lnTo>
                                <a:pt x="267721" y="82052"/>
                              </a:lnTo>
                              <a:lnTo>
                                <a:pt x="266832" y="58793"/>
                              </a:lnTo>
                              <a:lnTo>
                                <a:pt x="266959" y="52979"/>
                              </a:lnTo>
                              <a:lnTo>
                                <a:pt x="267044" y="49031"/>
                              </a:lnTo>
                              <a:lnTo>
                                <a:pt x="268528" y="32546"/>
                              </a:lnTo>
                              <a:lnTo>
                                <a:pt x="272556" y="15455"/>
                              </a:lnTo>
                              <a:lnTo>
                                <a:pt x="280400" y="3876"/>
                              </a:lnTo>
                              <a:lnTo>
                                <a:pt x="296137" y="3876"/>
                              </a:lnTo>
                              <a:lnTo>
                                <a:pt x="287830" y="646"/>
                              </a:lnTo>
                              <a:lnTo>
                                <a:pt x="271355" y="0"/>
                              </a:lnTo>
                              <a:close/>
                            </a:path>
                            <a:path w="635000" h="630555">
                              <a:moveTo>
                                <a:pt x="627994" y="467765"/>
                              </a:moveTo>
                              <a:lnTo>
                                <a:pt x="609903" y="467765"/>
                              </a:lnTo>
                              <a:lnTo>
                                <a:pt x="602796" y="474226"/>
                              </a:lnTo>
                              <a:lnTo>
                                <a:pt x="602796" y="491671"/>
                              </a:lnTo>
                              <a:lnTo>
                                <a:pt x="609903" y="498131"/>
                              </a:lnTo>
                              <a:lnTo>
                                <a:pt x="627994" y="498131"/>
                              </a:lnTo>
                              <a:lnTo>
                                <a:pt x="631224" y="494901"/>
                              </a:lnTo>
                              <a:lnTo>
                                <a:pt x="611842" y="494901"/>
                              </a:lnTo>
                              <a:lnTo>
                                <a:pt x="606027" y="489732"/>
                              </a:lnTo>
                              <a:lnTo>
                                <a:pt x="606027" y="476165"/>
                              </a:lnTo>
                              <a:lnTo>
                                <a:pt x="611842" y="470996"/>
                              </a:lnTo>
                              <a:lnTo>
                                <a:pt x="631224" y="470996"/>
                              </a:lnTo>
                              <a:lnTo>
                                <a:pt x="627994" y="467765"/>
                              </a:lnTo>
                              <a:close/>
                            </a:path>
                            <a:path w="635000" h="630555">
                              <a:moveTo>
                                <a:pt x="631224" y="470996"/>
                              </a:moveTo>
                              <a:lnTo>
                                <a:pt x="626056" y="470996"/>
                              </a:lnTo>
                              <a:lnTo>
                                <a:pt x="630578" y="476165"/>
                              </a:lnTo>
                              <a:lnTo>
                                <a:pt x="630578" y="489732"/>
                              </a:lnTo>
                              <a:lnTo>
                                <a:pt x="626056" y="494901"/>
                              </a:lnTo>
                              <a:lnTo>
                                <a:pt x="631224" y="494901"/>
                              </a:lnTo>
                              <a:lnTo>
                                <a:pt x="634455" y="491671"/>
                              </a:lnTo>
                              <a:lnTo>
                                <a:pt x="634455" y="474226"/>
                              </a:lnTo>
                              <a:lnTo>
                                <a:pt x="631224" y="470996"/>
                              </a:lnTo>
                              <a:close/>
                            </a:path>
                            <a:path w="635000" h="630555">
                              <a:moveTo>
                                <a:pt x="622825" y="472934"/>
                              </a:moveTo>
                              <a:lnTo>
                                <a:pt x="612488" y="472934"/>
                              </a:lnTo>
                              <a:lnTo>
                                <a:pt x="612488" y="491671"/>
                              </a:lnTo>
                              <a:lnTo>
                                <a:pt x="615718" y="491671"/>
                              </a:lnTo>
                              <a:lnTo>
                                <a:pt x="615718" y="484564"/>
                              </a:lnTo>
                              <a:lnTo>
                                <a:pt x="623902" y="484564"/>
                              </a:lnTo>
                              <a:lnTo>
                                <a:pt x="623471" y="483918"/>
                              </a:lnTo>
                              <a:lnTo>
                                <a:pt x="621533" y="483272"/>
                              </a:lnTo>
                              <a:lnTo>
                                <a:pt x="625409" y="481979"/>
                              </a:lnTo>
                              <a:lnTo>
                                <a:pt x="615718" y="481979"/>
                              </a:lnTo>
                              <a:lnTo>
                                <a:pt x="615718" y="476811"/>
                              </a:lnTo>
                              <a:lnTo>
                                <a:pt x="624979" y="476811"/>
                              </a:lnTo>
                              <a:lnTo>
                                <a:pt x="624871" y="476165"/>
                              </a:lnTo>
                              <a:lnTo>
                                <a:pt x="624763" y="475518"/>
                              </a:lnTo>
                              <a:lnTo>
                                <a:pt x="622825" y="472934"/>
                              </a:lnTo>
                              <a:close/>
                            </a:path>
                            <a:path w="635000" h="630555">
                              <a:moveTo>
                                <a:pt x="623902" y="484564"/>
                              </a:moveTo>
                              <a:lnTo>
                                <a:pt x="619595" y="484564"/>
                              </a:lnTo>
                              <a:lnTo>
                                <a:pt x="620887" y="486502"/>
                              </a:lnTo>
                              <a:lnTo>
                                <a:pt x="621533" y="488440"/>
                              </a:lnTo>
                              <a:lnTo>
                                <a:pt x="622179" y="491671"/>
                              </a:lnTo>
                              <a:lnTo>
                                <a:pt x="625409" y="491671"/>
                              </a:lnTo>
                              <a:lnTo>
                                <a:pt x="624763" y="488440"/>
                              </a:lnTo>
                              <a:lnTo>
                                <a:pt x="624763" y="485856"/>
                              </a:lnTo>
                              <a:lnTo>
                                <a:pt x="623902" y="484564"/>
                              </a:lnTo>
                              <a:close/>
                            </a:path>
                            <a:path w="635000" h="630555">
                              <a:moveTo>
                                <a:pt x="624979" y="476811"/>
                              </a:moveTo>
                              <a:lnTo>
                                <a:pt x="620241" y="476811"/>
                              </a:lnTo>
                              <a:lnTo>
                                <a:pt x="621533" y="477457"/>
                              </a:lnTo>
                              <a:lnTo>
                                <a:pt x="621533" y="481333"/>
                              </a:lnTo>
                              <a:lnTo>
                                <a:pt x="619595" y="481979"/>
                              </a:lnTo>
                              <a:lnTo>
                                <a:pt x="625409" y="481979"/>
                              </a:lnTo>
                              <a:lnTo>
                                <a:pt x="625409" y="479395"/>
                              </a:lnTo>
                              <a:lnTo>
                                <a:pt x="625086" y="477457"/>
                              </a:lnTo>
                              <a:lnTo>
                                <a:pt x="624979" y="476811"/>
                              </a:lnTo>
                              <a:close/>
                            </a:path>
                            <a:path w="635000" h="630555">
                              <a:moveTo>
                                <a:pt x="305663" y="233882"/>
                              </a:moveTo>
                              <a:lnTo>
                                <a:pt x="282985" y="233882"/>
                              </a:lnTo>
                              <a:lnTo>
                                <a:pt x="317853" y="303892"/>
                              </a:lnTo>
                              <a:lnTo>
                                <a:pt x="354054" y="351551"/>
                              </a:lnTo>
                              <a:lnTo>
                                <a:pt x="387832" y="381887"/>
                              </a:lnTo>
                              <a:lnTo>
                                <a:pt x="415432" y="399926"/>
                              </a:lnTo>
                              <a:lnTo>
                                <a:pt x="369234" y="408853"/>
                              </a:lnTo>
                              <a:lnTo>
                                <a:pt x="321238" y="420167"/>
                              </a:lnTo>
                              <a:lnTo>
                                <a:pt x="272435" y="433931"/>
                              </a:lnTo>
                              <a:lnTo>
                                <a:pt x="223819" y="450207"/>
                              </a:lnTo>
                              <a:lnTo>
                                <a:pt x="176381" y="469058"/>
                              </a:lnTo>
                              <a:lnTo>
                                <a:pt x="182561" y="469058"/>
                              </a:lnTo>
                              <a:lnTo>
                                <a:pt x="224258" y="455981"/>
                              </a:lnTo>
                              <a:lnTo>
                                <a:pt x="276105" y="442827"/>
                              </a:lnTo>
                              <a:lnTo>
                                <a:pt x="330309" y="431688"/>
                              </a:lnTo>
                              <a:lnTo>
                                <a:pt x="385257" y="422720"/>
                              </a:lnTo>
                              <a:lnTo>
                                <a:pt x="439337" y="416079"/>
                              </a:lnTo>
                              <a:lnTo>
                                <a:pt x="487850" y="416079"/>
                              </a:lnTo>
                              <a:lnTo>
                                <a:pt x="477456" y="411556"/>
                              </a:lnTo>
                              <a:lnTo>
                                <a:pt x="521279" y="409547"/>
                              </a:lnTo>
                              <a:lnTo>
                                <a:pt x="621277" y="409547"/>
                              </a:lnTo>
                              <a:lnTo>
                                <a:pt x="604492" y="400492"/>
                              </a:lnTo>
                              <a:lnTo>
                                <a:pt x="580394" y="395404"/>
                              </a:lnTo>
                              <a:lnTo>
                                <a:pt x="449028" y="395404"/>
                              </a:lnTo>
                              <a:lnTo>
                                <a:pt x="434037" y="386823"/>
                              </a:lnTo>
                              <a:lnTo>
                                <a:pt x="390881" y="357931"/>
                              </a:lnTo>
                              <a:lnTo>
                                <a:pt x="358799" y="325334"/>
                              </a:lnTo>
                              <a:lnTo>
                                <a:pt x="331441" y="286135"/>
                              </a:lnTo>
                              <a:lnTo>
                                <a:pt x="308929" y="242453"/>
                              </a:lnTo>
                              <a:lnTo>
                                <a:pt x="305663" y="233882"/>
                              </a:lnTo>
                              <a:close/>
                            </a:path>
                            <a:path w="635000" h="630555">
                              <a:moveTo>
                                <a:pt x="487850" y="416079"/>
                              </a:moveTo>
                              <a:lnTo>
                                <a:pt x="439337" y="416079"/>
                              </a:lnTo>
                              <a:lnTo>
                                <a:pt x="481736" y="435239"/>
                              </a:lnTo>
                              <a:lnTo>
                                <a:pt x="523651" y="449675"/>
                              </a:lnTo>
                              <a:lnTo>
                                <a:pt x="562174" y="458781"/>
                              </a:lnTo>
                              <a:lnTo>
                                <a:pt x="594397" y="461951"/>
                              </a:lnTo>
                              <a:lnTo>
                                <a:pt x="607733" y="461083"/>
                              </a:lnTo>
                              <a:lnTo>
                                <a:pt x="617737" y="458397"/>
                              </a:lnTo>
                              <a:lnTo>
                                <a:pt x="624471" y="453774"/>
                              </a:lnTo>
                              <a:lnTo>
                                <a:pt x="625609" y="451613"/>
                              </a:lnTo>
                              <a:lnTo>
                                <a:pt x="607965" y="451613"/>
                              </a:lnTo>
                              <a:lnTo>
                                <a:pt x="582394" y="448716"/>
                              </a:lnTo>
                              <a:lnTo>
                                <a:pt x="550706" y="440549"/>
                              </a:lnTo>
                              <a:lnTo>
                                <a:pt x="515020" y="427900"/>
                              </a:lnTo>
                              <a:lnTo>
                                <a:pt x="487850" y="416079"/>
                              </a:lnTo>
                              <a:close/>
                            </a:path>
                            <a:path w="635000" h="630555">
                              <a:moveTo>
                                <a:pt x="627994" y="447091"/>
                              </a:moveTo>
                              <a:lnTo>
                                <a:pt x="623471" y="449029"/>
                              </a:lnTo>
                              <a:lnTo>
                                <a:pt x="616364" y="451613"/>
                              </a:lnTo>
                              <a:lnTo>
                                <a:pt x="625609" y="451613"/>
                              </a:lnTo>
                              <a:lnTo>
                                <a:pt x="627994" y="447091"/>
                              </a:lnTo>
                              <a:close/>
                            </a:path>
                            <a:path w="635000" h="630555">
                              <a:moveTo>
                                <a:pt x="621277" y="409547"/>
                              </a:moveTo>
                              <a:lnTo>
                                <a:pt x="521279" y="409547"/>
                              </a:lnTo>
                              <a:lnTo>
                                <a:pt x="572188" y="410991"/>
                              </a:lnTo>
                              <a:lnTo>
                                <a:pt x="614012" y="419824"/>
                              </a:lnTo>
                              <a:lnTo>
                                <a:pt x="630578" y="439984"/>
                              </a:lnTo>
                              <a:lnTo>
                                <a:pt x="632516" y="435461"/>
                              </a:lnTo>
                              <a:lnTo>
                                <a:pt x="634449" y="433523"/>
                              </a:lnTo>
                              <a:lnTo>
                                <a:pt x="634449" y="429000"/>
                              </a:lnTo>
                              <a:lnTo>
                                <a:pt x="626591" y="412414"/>
                              </a:lnTo>
                              <a:lnTo>
                                <a:pt x="621277" y="409547"/>
                              </a:lnTo>
                              <a:close/>
                            </a:path>
                            <a:path w="635000" h="630555">
                              <a:moveTo>
                                <a:pt x="526558" y="390881"/>
                              </a:moveTo>
                              <a:lnTo>
                                <a:pt x="509266" y="391315"/>
                              </a:lnTo>
                              <a:lnTo>
                                <a:pt x="490458" y="392416"/>
                              </a:lnTo>
                              <a:lnTo>
                                <a:pt x="449028" y="395404"/>
                              </a:lnTo>
                              <a:lnTo>
                                <a:pt x="580394" y="395404"/>
                              </a:lnTo>
                              <a:lnTo>
                                <a:pt x="570401" y="393294"/>
                              </a:lnTo>
                              <a:lnTo>
                                <a:pt x="526558" y="390881"/>
                              </a:lnTo>
                              <a:close/>
                            </a:path>
                            <a:path w="635000" h="630555">
                              <a:moveTo>
                                <a:pt x="302367" y="52979"/>
                              </a:moveTo>
                              <a:lnTo>
                                <a:pt x="298884" y="72058"/>
                              </a:lnTo>
                              <a:lnTo>
                                <a:pt x="294856" y="96589"/>
                              </a:lnTo>
                              <a:lnTo>
                                <a:pt x="289738" y="126935"/>
                              </a:lnTo>
                              <a:lnTo>
                                <a:pt x="283074" y="162975"/>
                              </a:lnTo>
                              <a:lnTo>
                                <a:pt x="282985" y="163459"/>
                              </a:lnTo>
                              <a:lnTo>
                                <a:pt x="296051" y="163459"/>
                              </a:lnTo>
                              <a:lnTo>
                                <a:pt x="296643" y="159280"/>
                              </a:lnTo>
                              <a:lnTo>
                                <a:pt x="299540" y="123725"/>
                              </a:lnTo>
                              <a:lnTo>
                                <a:pt x="301105" y="88655"/>
                              </a:lnTo>
                              <a:lnTo>
                                <a:pt x="302367" y="52979"/>
                              </a:lnTo>
                              <a:close/>
                            </a:path>
                            <a:path w="635000" h="630555">
                              <a:moveTo>
                                <a:pt x="296137" y="3876"/>
                              </a:moveTo>
                              <a:lnTo>
                                <a:pt x="280400" y="3876"/>
                              </a:lnTo>
                              <a:lnTo>
                                <a:pt x="287376" y="8277"/>
                              </a:lnTo>
                              <a:lnTo>
                                <a:pt x="294104" y="15455"/>
                              </a:lnTo>
                              <a:lnTo>
                                <a:pt x="299389" y="26045"/>
                              </a:lnTo>
                              <a:lnTo>
                                <a:pt x="302367" y="41349"/>
                              </a:lnTo>
                              <a:lnTo>
                                <a:pt x="304790" y="17444"/>
                              </a:lnTo>
                              <a:lnTo>
                                <a:pt x="299460" y="5168"/>
                              </a:lnTo>
                              <a:lnTo>
                                <a:pt x="296137" y="38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1.408356pt;margin-top:.554987pt;width:50pt;height:49.65pt;mso-position-horizontal-relative:page;mso-position-vertical-relative:paragraph;z-index:-15775232" id="docshape3" coordorigin="5428,11" coordsize="1000,993" path="m5608,794l5521,850,5466,905,5437,952,5428,987,5428,987,5435,1000,5440,1003,5507,1003,5510,1001,5447,1001,5456,964,5489,912,5541,852,5608,794xm5855,11l5835,24,5825,55,5822,88,5821,90,5821,115,5822,137,5824,162,5827,187,5831,214,5836,240,5842,268,5848,296,5855,323,5849,352,5832,403,5804,471,5769,552,5728,639,5682,727,5633,812,5584,886,5535,947,5489,987,5447,1001,5510,1001,5544,976,5591,926,5644,852,5706,753,5716,750,5706,750,5766,641,5809,553,5840,483,5860,426,5874,379,5910,379,5887,320,5894,269,5874,269,5862,224,5854,181,5850,140,5848,104,5849,95,5849,88,5851,62,5857,35,5870,17,5895,17,5881,12,5855,11xm6417,748l6389,748,6377,758,6377,785,6389,796,6417,796,6422,790,6392,790,6383,782,6383,761,6392,753,6422,753,6417,748xm6422,753l6414,753,6421,761,6421,782,6414,790,6422,790,6427,785,6427,758,6422,753xm6409,756l6393,756,6393,785,6398,785,6398,774,6411,774,6410,773,6407,772,6413,770,6398,770,6398,762,6412,762,6412,761,6412,760,6409,756xm6411,774l6404,774,6406,777,6407,780,6408,785,6413,785,6412,780,6412,776,6411,774xm6412,762l6405,762,6407,763,6407,769,6404,770,6413,770,6413,766,6413,763,6412,762xm5910,379l5874,379,5929,490,5986,565,6039,612,6082,641,6010,655,5934,673,5857,694,5781,720,5706,750,5716,750,5781,729,5863,708,5948,691,6035,677,6120,666,6196,666,6180,659,6249,656,6407,656,6380,642,6342,634,6135,634,6112,620,6088,606,6066,591,6044,575,5993,523,5950,462,5915,393,5910,379xm6196,666l6120,666,6187,697,6253,719,6313,734,6364,739,6385,737,6401,733,6412,726,6413,722,6386,722,6345,718,6295,705,6239,685,6196,666xm6417,715l6410,718,6399,722,6413,722,6417,715xm6407,656l6249,656,6329,658,6395,672,6421,704,6424,697,6427,694,6427,687,6415,661,6407,656xm6257,627l6230,627,6201,629,6135,634,6342,634,6326,630,6257,627xm5904,95l5899,125,5893,163,5884,211,5874,268,5874,269,5894,269,5895,262,5900,206,5902,151,5904,95xm5895,17l5870,17,5881,24,5891,35,5900,52,5904,76,5908,39,5900,19,5895,17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position w:val="-5"/>
          <w:sz w:val="20"/>
        </w:rPr>
        <w:t>JARDEL</w:t>
      </w:r>
      <w:r>
        <w:rPr>
          <w:rFonts w:ascii="Trebuchet MS"/>
          <w:spacing w:val="-10"/>
          <w:position w:val="-5"/>
          <w:sz w:val="20"/>
        </w:rPr>
        <w:t> </w:t>
      </w:r>
      <w:r>
        <w:rPr>
          <w:rFonts w:ascii="Trebuchet MS"/>
          <w:position w:val="-5"/>
          <w:sz w:val="20"/>
        </w:rPr>
        <w:t>SOUZA</w:t>
      </w:r>
      <w:r>
        <w:rPr>
          <w:rFonts w:ascii="Trebuchet MS"/>
          <w:spacing w:val="40"/>
          <w:position w:val="-5"/>
          <w:sz w:val="20"/>
        </w:rPr>
        <w:t> </w:t>
      </w:r>
      <w:r>
        <w:rPr>
          <w:rFonts w:ascii="Trebuchet MS"/>
          <w:sz w:val="13"/>
        </w:rPr>
        <w:t>Assinado</w:t>
      </w:r>
      <w:r>
        <w:rPr>
          <w:rFonts w:ascii="Trebuchet MS"/>
          <w:spacing w:val="-6"/>
          <w:sz w:val="13"/>
        </w:rPr>
        <w:t> </w:t>
      </w:r>
      <w:r>
        <w:rPr>
          <w:rFonts w:ascii="Trebuchet MS"/>
          <w:sz w:val="13"/>
        </w:rPr>
        <w:t>de</w:t>
      </w:r>
      <w:r>
        <w:rPr>
          <w:rFonts w:ascii="Trebuchet MS"/>
          <w:spacing w:val="-6"/>
          <w:sz w:val="13"/>
        </w:rPr>
        <w:t> </w:t>
      </w:r>
      <w:r>
        <w:rPr>
          <w:rFonts w:ascii="Trebuchet MS"/>
          <w:spacing w:val="-2"/>
          <w:sz w:val="13"/>
        </w:rPr>
        <w:t>forma</w:t>
      </w:r>
    </w:p>
    <w:p>
      <w:pPr>
        <w:spacing w:line="261" w:lineRule="auto" w:before="0"/>
        <w:ind w:left="4392" w:right="3625" w:firstLine="0"/>
        <w:jc w:val="left"/>
        <w:rPr>
          <w:rFonts w:ascii="Trebuchet MS"/>
          <w:sz w:val="13"/>
        </w:rPr>
      </w:pPr>
      <w:r>
        <w:rPr>
          <w:rFonts w:ascii="Trebuchet MS"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2888919</wp:posOffset>
                </wp:positionH>
                <wp:positionV relativeFrom="paragraph">
                  <wp:posOffset>48735</wp:posOffset>
                </wp:positionV>
                <wp:extent cx="152400" cy="15811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52400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9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spacing w:val="-5"/>
                                <w:sz w:val="20"/>
                              </w:rPr>
                              <w:t>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7.473999pt;margin-top:3.837452pt;width:12pt;height:12.45pt;mso-position-horizontal-relative:page;mso-position-vertical-relative:paragraph;z-index:15729152" type="#_x0000_t202" id="docshape4" filled="false" stroked="false">
                <v:textbox inset="0,0,0,0">
                  <w:txbxContent>
                    <w:p>
                      <w:pPr>
                        <w:spacing w:before="9"/>
                        <w:ind w:left="0" w:right="0" w:firstLine="0"/>
                        <w:jc w:val="left"/>
                        <w:rPr>
                          <w:rFonts w:ascii="Trebuchet MS"/>
                          <w:sz w:val="20"/>
                        </w:rPr>
                      </w:pPr>
                      <w:r>
                        <w:rPr>
                          <w:rFonts w:ascii="Trebuchet MS"/>
                          <w:spacing w:val="-5"/>
                          <w:sz w:val="20"/>
                        </w:rPr>
                        <w:t>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z w:val="13"/>
        </w:rPr>
        <w:t>digital</w:t>
      </w:r>
      <w:r>
        <w:rPr>
          <w:rFonts w:ascii="Trebuchet MS"/>
          <w:spacing w:val="-11"/>
          <w:sz w:val="13"/>
        </w:rPr>
        <w:t> </w:t>
      </w:r>
      <w:r>
        <w:rPr>
          <w:rFonts w:ascii="Trebuchet MS"/>
          <w:sz w:val="13"/>
        </w:rPr>
        <w:t>por</w:t>
      </w:r>
      <w:r>
        <w:rPr>
          <w:rFonts w:ascii="Trebuchet MS"/>
          <w:spacing w:val="-11"/>
          <w:sz w:val="13"/>
        </w:rPr>
        <w:t> </w:t>
      </w:r>
      <w:r>
        <w:rPr>
          <w:rFonts w:ascii="Trebuchet MS"/>
          <w:sz w:val="13"/>
        </w:rPr>
        <w:t>JARDEL</w:t>
      </w:r>
      <w:r>
        <w:rPr>
          <w:rFonts w:ascii="Trebuchet MS"/>
          <w:spacing w:val="40"/>
          <w:sz w:val="13"/>
        </w:rPr>
        <w:t> </w:t>
      </w:r>
      <w:r>
        <w:rPr>
          <w:rFonts w:ascii="Trebuchet MS"/>
          <w:sz w:val="13"/>
        </w:rPr>
        <w:t>SOUZA</w:t>
      </w:r>
      <w:r>
        <w:rPr>
          <w:rFonts w:ascii="Trebuchet MS"/>
          <w:spacing w:val="-11"/>
          <w:sz w:val="13"/>
        </w:rPr>
        <w:t> </w:t>
      </w:r>
      <w:r>
        <w:rPr>
          <w:rFonts w:ascii="Trebuchet MS"/>
          <w:sz w:val="13"/>
        </w:rPr>
        <w:t>DE</w:t>
      </w:r>
    </w:p>
    <w:p>
      <w:pPr>
        <w:spacing w:line="162" w:lineRule="exact" w:before="3"/>
        <w:ind w:left="1242" w:right="1608" w:firstLine="0"/>
        <w:jc w:val="center"/>
        <w:rPr>
          <w:rFonts w:ascii="Trebuchet MS"/>
          <w:sz w:val="13"/>
        </w:rPr>
      </w:pPr>
      <w:r>
        <w:rPr>
          <w:rFonts w:ascii="Trebuchet MS"/>
          <w:spacing w:val="-5"/>
          <w:position w:val="-5"/>
          <w:sz w:val="20"/>
        </w:rPr>
        <w:t>OLIVEIRA:71204</w:t>
      </w:r>
      <w:r>
        <w:rPr>
          <w:rFonts w:ascii="Trebuchet MS"/>
          <w:spacing w:val="-1"/>
          <w:position w:val="-5"/>
          <w:sz w:val="20"/>
        </w:rPr>
        <w:t> </w:t>
      </w:r>
      <w:r>
        <w:rPr>
          <w:rFonts w:ascii="Trebuchet MS"/>
          <w:spacing w:val="-2"/>
          <w:sz w:val="13"/>
        </w:rPr>
        <w:t>OLIVEIRA:71204741034</w:t>
      </w:r>
    </w:p>
    <w:p>
      <w:pPr>
        <w:spacing w:after="0" w:line="162" w:lineRule="exact"/>
        <w:jc w:val="center"/>
        <w:rPr>
          <w:rFonts w:ascii="Trebuchet MS"/>
          <w:sz w:val="13"/>
        </w:rPr>
        <w:sectPr>
          <w:headerReference w:type="default" r:id="rId5"/>
          <w:footerReference w:type="default" r:id="rId6"/>
          <w:type w:val="continuous"/>
          <w:pgSz w:w="11920" w:h="16850"/>
          <w:pgMar w:header="234" w:footer="701" w:top="2000" w:bottom="900" w:left="1559" w:right="1275"/>
          <w:pgNumType w:start="1"/>
        </w:sectPr>
      </w:pPr>
    </w:p>
    <w:p>
      <w:pPr>
        <w:spacing w:before="89"/>
        <w:ind w:left="0" w:right="0" w:firstLine="0"/>
        <w:jc w:val="right"/>
        <w:rPr>
          <w:rFonts w:ascii="Trebuchet MS"/>
          <w:sz w:val="20"/>
        </w:rPr>
      </w:pPr>
      <w:r>
        <w:rPr>
          <w:rFonts w:ascii="Trebuchet MS"/>
          <w:spacing w:val="-2"/>
          <w:sz w:val="20"/>
        </w:rPr>
        <w:t>741034</w:t>
      </w:r>
    </w:p>
    <w:p>
      <w:pPr>
        <w:spacing w:before="8"/>
        <w:ind w:left="724" w:right="0" w:firstLine="0"/>
        <w:jc w:val="left"/>
        <w:rPr>
          <w:rFonts w:ascii="Trebuchet MS"/>
          <w:sz w:val="13"/>
        </w:rPr>
      </w:pPr>
      <w:r>
        <w:rPr/>
        <w:br w:type="column"/>
      </w:r>
      <w:r>
        <w:rPr>
          <w:rFonts w:ascii="Trebuchet MS"/>
          <w:sz w:val="13"/>
        </w:rPr>
        <w:t>Dados:</w:t>
      </w:r>
      <w:r>
        <w:rPr>
          <w:rFonts w:ascii="Trebuchet MS"/>
          <w:spacing w:val="-11"/>
          <w:sz w:val="13"/>
        </w:rPr>
        <w:t> </w:t>
      </w:r>
      <w:r>
        <w:rPr>
          <w:rFonts w:ascii="Trebuchet MS"/>
          <w:spacing w:val="-2"/>
          <w:sz w:val="13"/>
        </w:rPr>
        <w:t>2025.11.11</w:t>
      </w:r>
    </w:p>
    <w:p>
      <w:pPr>
        <w:spacing w:before="14"/>
        <w:ind w:left="724" w:right="0" w:firstLine="0"/>
        <w:jc w:val="left"/>
        <w:rPr>
          <w:rFonts w:ascii="Trebuchet MS"/>
          <w:sz w:val="13"/>
        </w:rPr>
      </w:pPr>
      <w:r>
        <w:rPr>
          <w:rFonts w:ascii="Trebuchet MS"/>
          <w:w w:val="90"/>
          <w:sz w:val="13"/>
        </w:rPr>
        <w:t>14:05:43</w:t>
      </w:r>
      <w:r>
        <w:rPr>
          <w:rFonts w:ascii="Trebuchet MS"/>
          <w:spacing w:val="15"/>
          <w:sz w:val="13"/>
        </w:rPr>
        <w:t> </w:t>
      </w:r>
      <w:r>
        <w:rPr>
          <w:rFonts w:ascii="Trebuchet MS"/>
          <w:w w:val="90"/>
          <w:sz w:val="13"/>
        </w:rPr>
        <w:t>-</w:t>
      </w:r>
      <w:r>
        <w:rPr>
          <w:rFonts w:ascii="Trebuchet MS"/>
          <w:spacing w:val="-2"/>
          <w:w w:val="90"/>
          <w:sz w:val="13"/>
        </w:rPr>
        <w:t>03'00'</w:t>
      </w:r>
    </w:p>
    <w:p>
      <w:pPr>
        <w:spacing w:after="0"/>
        <w:jc w:val="left"/>
        <w:rPr>
          <w:rFonts w:ascii="Trebuchet MS"/>
          <w:sz w:val="13"/>
        </w:rPr>
        <w:sectPr>
          <w:type w:val="continuous"/>
          <w:pgSz w:w="11920" w:h="16850"/>
          <w:pgMar w:header="234" w:footer="701" w:top="2000" w:bottom="900" w:left="1559" w:right="1275"/>
          <w:cols w:num="2" w:equalWidth="0">
            <w:col w:w="3628" w:space="40"/>
            <w:col w:w="5418"/>
          </w:cols>
        </w:sectPr>
      </w:pPr>
    </w:p>
    <w:p>
      <w:pPr>
        <w:pStyle w:val="Heading1"/>
        <w:spacing w:before="109"/>
        <w:ind w:left="1297" w:right="1608"/>
      </w:pPr>
      <w:r>
        <w:rPr/>
        <w:t>Jardel</w:t>
      </w:r>
      <w:r>
        <w:rPr>
          <w:spacing w:val="-7"/>
        </w:rPr>
        <w:t> </w:t>
      </w:r>
      <w:r>
        <w:rPr/>
        <w:t>Souza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Oliveira</w:t>
      </w:r>
    </w:p>
    <w:p>
      <w:pPr>
        <w:spacing w:line="229" w:lineRule="exact" w:before="0"/>
        <w:ind w:left="1325" w:right="1608" w:firstLine="0"/>
        <w:jc w:val="center"/>
        <w:rPr>
          <w:sz w:val="20"/>
        </w:rPr>
      </w:pPr>
      <w:r>
        <w:rPr>
          <w:spacing w:val="-2"/>
          <w:sz w:val="20"/>
        </w:rPr>
        <w:t>Presidente</w:t>
      </w:r>
    </w:p>
    <w:sectPr>
      <w:type w:val="continuous"/>
      <w:pgSz w:w="11920" w:h="16850"/>
      <w:pgMar w:header="234" w:footer="701" w:top="2000" w:bottom="900" w:left="1559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2272">
              <wp:simplePos x="0" y="0"/>
              <wp:positionH relativeFrom="page">
                <wp:posOffset>1099185</wp:posOffset>
              </wp:positionH>
              <wp:positionV relativeFrom="page">
                <wp:posOffset>10075544</wp:posOffset>
              </wp:positionV>
              <wp:extent cx="5359400" cy="127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5359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59400" h="0">
                            <a:moveTo>
                              <a:pt x="0" y="0"/>
                            </a:moveTo>
                            <a:lnTo>
                              <a:pt x="5359400" y="0"/>
                            </a:lnTo>
                          </a:path>
                        </a:pathLst>
                      </a:custGeom>
                      <a:ln w="886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4208" from="86.550003pt,793.349976pt" to="508.550003pt,793.349976pt" stroked="true" strokeweight=".69827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2784">
              <wp:simplePos x="0" y="0"/>
              <wp:positionH relativeFrom="page">
                <wp:posOffset>2098675</wp:posOffset>
              </wp:positionH>
              <wp:positionV relativeFrom="page">
                <wp:posOffset>10075745</wp:posOffset>
              </wp:positionV>
              <wp:extent cx="3355975" cy="18224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3559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“DOE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SANGUE,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DOE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ÓRGÃOS,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SALVE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UMA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5.25pt;margin-top:793.365784pt;width:264.25pt;height:14.35pt;mso-position-horizontal-relative:page;mso-position-vertical-relative:page;z-index:-1577369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“DOE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SANGUE,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DOE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ÓRGÃOS,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SALVE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UMA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>
                        <w:spacing w:val="-2"/>
                      </w:rPr>
                      <w:t>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1248">
          <wp:simplePos x="0" y="0"/>
          <wp:positionH relativeFrom="page">
            <wp:posOffset>3366134</wp:posOffset>
          </wp:positionH>
          <wp:positionV relativeFrom="page">
            <wp:posOffset>148627</wp:posOffset>
          </wp:positionV>
          <wp:extent cx="731520" cy="75027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1520" cy="7502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1760">
              <wp:simplePos x="0" y="0"/>
              <wp:positionH relativeFrom="page">
                <wp:posOffset>2561970</wp:posOffset>
              </wp:positionH>
              <wp:positionV relativeFrom="page">
                <wp:posOffset>924379</wp:posOffset>
              </wp:positionV>
              <wp:extent cx="2439670" cy="3270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439670" cy="327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2" w:lineRule="exact" w:before="13"/>
                            <w:ind w:left="1" w:right="1" w:firstLine="0"/>
                            <w:jc w:val="center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2"/>
                            </w:rPr>
                            <w:t>CANGUÇU</w:t>
                          </w:r>
                        </w:p>
                        <w:p>
                          <w:pPr>
                            <w:spacing w:line="229" w:lineRule="exact" w:before="0"/>
                            <w:ind w:left="1" w:right="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RIO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GRANDE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SUL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1.729996pt;margin-top:72.785759pt;width:192.1pt;height:25.75pt;mso-position-horizontal-relative:page;mso-position-vertical-relative:page;z-index:-15774720" type="#_x0000_t202" id="docshape1" filled="false" stroked="false">
              <v:textbox inset="0,0,0,0">
                <w:txbxContent>
                  <w:p>
                    <w:pPr>
                      <w:spacing w:line="252" w:lineRule="exact" w:before="13"/>
                      <w:ind w:left="1" w:right="1" w:firstLine="0"/>
                      <w:jc w:val="center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2"/>
                      </w:rPr>
                      <w:t>CANGUÇU</w:t>
                    </w:r>
                  </w:p>
                  <w:p>
                    <w:pPr>
                      <w:spacing w:line="229" w:lineRule="exact" w:before="0"/>
                      <w:ind w:left="1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ESTADO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RIO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GRANDE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SUL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3" w:line="252" w:lineRule="exact"/>
      <w:ind w:left="1" w:right="1"/>
      <w:jc w:val="center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176" w:right="1609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Pinto</dc:creator>
  <dcterms:created xsi:type="dcterms:W3CDTF">2025-11-11T17:35:45Z</dcterms:created>
  <dcterms:modified xsi:type="dcterms:W3CDTF">2025-11-11T17:35:45Z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2021</vt:lpwstr>
  </property>
</Properties>
</file>