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3"/>
        <w:rPr>
          <w:rFonts w:ascii="Times New Roman"/>
        </w:rPr>
      </w:pPr>
    </w:p>
    <w:p>
      <w:pPr>
        <w:pStyle w:val="Heading1"/>
        <w:ind w:left="26"/>
      </w:pPr>
      <w:r>
        <w:rPr/>
        <w:t>AUTORIZAÇÃO</w:t>
      </w:r>
      <w:r>
        <w:rPr>
          <w:spacing w:val="-8"/>
        </w:rPr>
        <w:t> </w:t>
      </w:r>
      <w:r>
        <w:rPr/>
        <w:t>PROCESSO</w:t>
      </w:r>
      <w:r>
        <w:rPr>
          <w:spacing w:val="-5"/>
        </w:rPr>
        <w:t> </w:t>
      </w:r>
      <w:r>
        <w:rPr/>
        <w:t>N°</w:t>
      </w:r>
      <w:r>
        <w:rPr>
          <w:spacing w:val="-8"/>
        </w:rPr>
        <w:t> </w:t>
      </w:r>
      <w:r>
        <w:rPr/>
        <w:t>026/2024</w:t>
      </w:r>
      <w:r>
        <w:rPr>
          <w:spacing w:val="-4"/>
        </w:rPr>
        <w:t> </w:t>
      </w:r>
      <w:r>
        <w:rPr/>
        <w:t>–</w:t>
      </w:r>
      <w:r>
        <w:rPr>
          <w:spacing w:val="-7"/>
        </w:rPr>
        <w:t> </w:t>
      </w:r>
      <w:r>
        <w:rPr/>
        <w:t>DISPENSA</w:t>
      </w:r>
      <w:r>
        <w:rPr>
          <w:spacing w:val="-8"/>
        </w:rPr>
        <w:t> </w:t>
      </w:r>
      <w:r>
        <w:rPr>
          <w:spacing w:val="-2"/>
        </w:rPr>
        <w:t>015/2024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48"/>
        <w:rPr>
          <w:rFonts w:ascii="Arial"/>
          <w:b/>
        </w:rPr>
      </w:pPr>
    </w:p>
    <w:p>
      <w:pPr>
        <w:pStyle w:val="BodyText"/>
        <w:ind w:left="141" w:right="137" w:firstLine="1067"/>
        <w:jc w:val="both"/>
      </w:pPr>
      <w:r>
        <w:rPr/>
        <w:t>AUTORIZO a presente Dispensa de Licitação, com fundamento no art. 75, inciso II, da Lei 14.133/21 – Contratação de empresa especializada em decoração para ambientação das dependências do Clube Harmonia, com a Empresa Lisane Ludtke Zarnott CNPJ: 27.687.837/0001-07, situada na Av. Vinte um de abril, 249 – Canguçu –</w:t>
      </w:r>
      <w:r>
        <w:rPr>
          <w:spacing w:val="40"/>
        </w:rPr>
        <w:t> </w:t>
      </w:r>
      <w:r>
        <w:rPr/>
        <w:t>no valor de R$3.000,00 (três mil reais) .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45"/>
        <w:rPr>
          <w:sz w:val="12"/>
        </w:rPr>
      </w:pPr>
    </w:p>
    <w:p>
      <w:pPr>
        <w:spacing w:line="150" w:lineRule="atLeast" w:before="0"/>
        <w:ind w:left="4911" w:right="3437" w:firstLine="0"/>
        <w:jc w:val="left"/>
        <w:rPr>
          <w:rFonts w:ascii="Trebuchet MS"/>
          <w:sz w:val="12"/>
        </w:rPr>
      </w:pPr>
      <w:r>
        <w:rPr>
          <w:rFonts w:ascii="Trebuchet MS"/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51488">
                <wp:simplePos x="0" y="0"/>
                <wp:positionH relativeFrom="page">
                  <wp:posOffset>3641493</wp:posOffset>
                </wp:positionH>
                <wp:positionV relativeFrom="paragraph">
                  <wp:posOffset>-21060</wp:posOffset>
                </wp:positionV>
                <wp:extent cx="544195" cy="540385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44195" cy="540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195" h="540385">
                              <a:moveTo>
                                <a:pt x="98009" y="425817"/>
                              </a:moveTo>
                              <a:lnTo>
                                <a:pt x="50691" y="456583"/>
                              </a:lnTo>
                              <a:lnTo>
                                <a:pt x="20557" y="486311"/>
                              </a:lnTo>
                              <a:lnTo>
                                <a:pt x="4646" y="512094"/>
                              </a:lnTo>
                              <a:lnTo>
                                <a:pt x="0" y="531025"/>
                              </a:lnTo>
                              <a:lnTo>
                                <a:pt x="3542" y="538146"/>
                              </a:lnTo>
                              <a:lnTo>
                                <a:pt x="3676" y="538146"/>
                              </a:lnTo>
                              <a:lnTo>
                                <a:pt x="6611" y="539885"/>
                              </a:lnTo>
                              <a:lnTo>
                                <a:pt x="41530" y="539885"/>
                              </a:lnTo>
                              <a:lnTo>
                                <a:pt x="44753" y="538777"/>
                              </a:lnTo>
                              <a:lnTo>
                                <a:pt x="10520" y="538777"/>
                              </a:lnTo>
                              <a:lnTo>
                                <a:pt x="15313" y="518635"/>
                              </a:lnTo>
                              <a:lnTo>
                                <a:pt x="33085" y="490188"/>
                              </a:lnTo>
                              <a:lnTo>
                                <a:pt x="61446" y="457794"/>
                              </a:lnTo>
                              <a:lnTo>
                                <a:pt x="98009" y="425817"/>
                              </a:lnTo>
                              <a:close/>
                            </a:path>
                            <a:path w="544195" h="540385">
                              <a:moveTo>
                                <a:pt x="232564" y="0"/>
                              </a:moveTo>
                              <a:lnTo>
                                <a:pt x="214136" y="42022"/>
                              </a:lnTo>
                              <a:lnTo>
                                <a:pt x="213738" y="56480"/>
                              </a:lnTo>
                              <a:lnTo>
                                <a:pt x="214136" y="68688"/>
                              </a:lnTo>
                              <a:lnTo>
                                <a:pt x="219275" y="110191"/>
                              </a:lnTo>
                              <a:lnTo>
                                <a:pt x="228619" y="154888"/>
                              </a:lnTo>
                              <a:lnTo>
                                <a:pt x="232564" y="169994"/>
                              </a:lnTo>
                              <a:lnTo>
                                <a:pt x="227520" y="190662"/>
                              </a:lnTo>
                              <a:lnTo>
                                <a:pt x="213539" y="228817"/>
                              </a:lnTo>
                              <a:lnTo>
                                <a:pt x="192347" y="279140"/>
                              </a:lnTo>
                              <a:lnTo>
                                <a:pt x="165670" y="336320"/>
                              </a:lnTo>
                              <a:lnTo>
                                <a:pt x="135245" y="395017"/>
                              </a:lnTo>
                              <a:lnTo>
                                <a:pt x="102787" y="449935"/>
                              </a:lnTo>
                              <a:lnTo>
                                <a:pt x="70029" y="495746"/>
                              </a:lnTo>
                              <a:lnTo>
                                <a:pt x="38698" y="527133"/>
                              </a:lnTo>
                              <a:lnTo>
                                <a:pt x="10520" y="538777"/>
                              </a:lnTo>
                              <a:lnTo>
                                <a:pt x="44753" y="538777"/>
                              </a:lnTo>
                              <a:lnTo>
                                <a:pt x="46590" y="538146"/>
                              </a:lnTo>
                              <a:lnTo>
                                <a:pt x="75237" y="513236"/>
                              </a:lnTo>
                              <a:lnTo>
                                <a:pt x="110009" y="469120"/>
                              </a:lnTo>
                              <a:lnTo>
                                <a:pt x="151167" y="403667"/>
                              </a:lnTo>
                              <a:lnTo>
                                <a:pt x="156464" y="402006"/>
                              </a:lnTo>
                              <a:lnTo>
                                <a:pt x="151167" y="402006"/>
                              </a:lnTo>
                              <a:lnTo>
                                <a:pt x="190438" y="330099"/>
                              </a:lnTo>
                              <a:lnTo>
                                <a:pt x="216575" y="274856"/>
                              </a:lnTo>
                              <a:lnTo>
                                <a:pt x="232850" y="232799"/>
                              </a:lnTo>
                              <a:lnTo>
                                <a:pt x="242531" y="200449"/>
                              </a:lnTo>
                              <a:lnTo>
                                <a:pt x="261968" y="200449"/>
                              </a:lnTo>
                              <a:lnTo>
                                <a:pt x="249730" y="168333"/>
                              </a:lnTo>
                              <a:lnTo>
                                <a:pt x="253730" y="140093"/>
                              </a:lnTo>
                              <a:lnTo>
                                <a:pt x="242531" y="140093"/>
                              </a:lnTo>
                              <a:lnTo>
                                <a:pt x="236164" y="115798"/>
                              </a:lnTo>
                              <a:lnTo>
                                <a:pt x="231872" y="92334"/>
                              </a:lnTo>
                              <a:lnTo>
                                <a:pt x="229450" y="70323"/>
                              </a:lnTo>
                              <a:lnTo>
                                <a:pt x="228688" y="50389"/>
                              </a:lnTo>
                              <a:lnTo>
                                <a:pt x="228796" y="45405"/>
                              </a:lnTo>
                              <a:lnTo>
                                <a:pt x="228870" y="42022"/>
                              </a:lnTo>
                              <a:lnTo>
                                <a:pt x="230142" y="27894"/>
                              </a:lnTo>
                              <a:lnTo>
                                <a:pt x="233594" y="13246"/>
                              </a:lnTo>
                              <a:lnTo>
                                <a:pt x="240316" y="3322"/>
                              </a:lnTo>
                              <a:lnTo>
                                <a:pt x="253804" y="3322"/>
                              </a:lnTo>
                              <a:lnTo>
                                <a:pt x="246684" y="553"/>
                              </a:lnTo>
                              <a:lnTo>
                                <a:pt x="232564" y="0"/>
                              </a:lnTo>
                              <a:close/>
                            </a:path>
                            <a:path w="544195" h="540385">
                              <a:moveTo>
                                <a:pt x="538221" y="400899"/>
                              </a:moveTo>
                              <a:lnTo>
                                <a:pt x="522717" y="400899"/>
                              </a:lnTo>
                              <a:lnTo>
                                <a:pt x="516626" y="406436"/>
                              </a:lnTo>
                              <a:lnTo>
                                <a:pt x="516626" y="421387"/>
                              </a:lnTo>
                              <a:lnTo>
                                <a:pt x="522717" y="426924"/>
                              </a:lnTo>
                              <a:lnTo>
                                <a:pt x="538221" y="426924"/>
                              </a:lnTo>
                              <a:lnTo>
                                <a:pt x="540990" y="424155"/>
                              </a:lnTo>
                              <a:lnTo>
                                <a:pt x="524378" y="424155"/>
                              </a:lnTo>
                              <a:lnTo>
                                <a:pt x="519394" y="419726"/>
                              </a:lnTo>
                              <a:lnTo>
                                <a:pt x="519394" y="408097"/>
                              </a:lnTo>
                              <a:lnTo>
                                <a:pt x="524378" y="403667"/>
                              </a:lnTo>
                              <a:lnTo>
                                <a:pt x="540990" y="403667"/>
                              </a:lnTo>
                              <a:lnTo>
                                <a:pt x="538221" y="400899"/>
                              </a:lnTo>
                              <a:close/>
                            </a:path>
                            <a:path w="544195" h="540385">
                              <a:moveTo>
                                <a:pt x="540990" y="403667"/>
                              </a:moveTo>
                              <a:lnTo>
                                <a:pt x="536560" y="403667"/>
                              </a:lnTo>
                              <a:lnTo>
                                <a:pt x="540436" y="408097"/>
                              </a:lnTo>
                              <a:lnTo>
                                <a:pt x="540436" y="419726"/>
                              </a:lnTo>
                              <a:lnTo>
                                <a:pt x="536560" y="424155"/>
                              </a:lnTo>
                              <a:lnTo>
                                <a:pt x="540990" y="424155"/>
                              </a:lnTo>
                              <a:lnTo>
                                <a:pt x="543758" y="421387"/>
                              </a:lnTo>
                              <a:lnTo>
                                <a:pt x="543758" y="406436"/>
                              </a:lnTo>
                              <a:lnTo>
                                <a:pt x="540990" y="403667"/>
                              </a:lnTo>
                              <a:close/>
                            </a:path>
                            <a:path w="544195" h="540385">
                              <a:moveTo>
                                <a:pt x="533791" y="405329"/>
                              </a:moveTo>
                              <a:lnTo>
                                <a:pt x="524932" y="405329"/>
                              </a:lnTo>
                              <a:lnTo>
                                <a:pt x="524932" y="421387"/>
                              </a:lnTo>
                              <a:lnTo>
                                <a:pt x="527700" y="421387"/>
                              </a:lnTo>
                              <a:lnTo>
                                <a:pt x="527700" y="415296"/>
                              </a:lnTo>
                              <a:lnTo>
                                <a:pt x="534714" y="415296"/>
                              </a:lnTo>
                              <a:lnTo>
                                <a:pt x="534345" y="414742"/>
                              </a:lnTo>
                              <a:lnTo>
                                <a:pt x="532684" y="414188"/>
                              </a:lnTo>
                              <a:lnTo>
                                <a:pt x="536006" y="413081"/>
                              </a:lnTo>
                              <a:lnTo>
                                <a:pt x="527700" y="413081"/>
                              </a:lnTo>
                              <a:lnTo>
                                <a:pt x="527700" y="408651"/>
                              </a:lnTo>
                              <a:lnTo>
                                <a:pt x="535637" y="408651"/>
                              </a:lnTo>
                              <a:lnTo>
                                <a:pt x="535545" y="408097"/>
                              </a:lnTo>
                              <a:lnTo>
                                <a:pt x="535452" y="407544"/>
                              </a:lnTo>
                              <a:lnTo>
                                <a:pt x="533791" y="405329"/>
                              </a:lnTo>
                              <a:close/>
                            </a:path>
                            <a:path w="544195" h="540385">
                              <a:moveTo>
                                <a:pt x="534714" y="415296"/>
                              </a:moveTo>
                              <a:lnTo>
                                <a:pt x="531023" y="415296"/>
                              </a:lnTo>
                              <a:lnTo>
                                <a:pt x="532130" y="416957"/>
                              </a:lnTo>
                              <a:lnTo>
                                <a:pt x="532684" y="418618"/>
                              </a:lnTo>
                              <a:lnTo>
                                <a:pt x="533237" y="421387"/>
                              </a:lnTo>
                              <a:lnTo>
                                <a:pt x="536006" y="421387"/>
                              </a:lnTo>
                              <a:lnTo>
                                <a:pt x="535452" y="418618"/>
                              </a:lnTo>
                              <a:lnTo>
                                <a:pt x="535452" y="416403"/>
                              </a:lnTo>
                              <a:lnTo>
                                <a:pt x="534714" y="415296"/>
                              </a:lnTo>
                              <a:close/>
                            </a:path>
                            <a:path w="544195" h="540385">
                              <a:moveTo>
                                <a:pt x="535637" y="408651"/>
                              </a:moveTo>
                              <a:lnTo>
                                <a:pt x="531576" y="408651"/>
                              </a:lnTo>
                              <a:lnTo>
                                <a:pt x="532684" y="409205"/>
                              </a:lnTo>
                              <a:lnTo>
                                <a:pt x="532684" y="412527"/>
                              </a:lnTo>
                              <a:lnTo>
                                <a:pt x="531023" y="413081"/>
                              </a:lnTo>
                              <a:lnTo>
                                <a:pt x="536006" y="413081"/>
                              </a:lnTo>
                              <a:lnTo>
                                <a:pt x="536006" y="410866"/>
                              </a:lnTo>
                              <a:lnTo>
                                <a:pt x="535729" y="409205"/>
                              </a:lnTo>
                              <a:lnTo>
                                <a:pt x="535637" y="408651"/>
                              </a:lnTo>
                              <a:close/>
                            </a:path>
                            <a:path w="544195" h="540385">
                              <a:moveTo>
                                <a:pt x="261968" y="200449"/>
                              </a:moveTo>
                              <a:lnTo>
                                <a:pt x="242531" y="200449"/>
                              </a:lnTo>
                              <a:lnTo>
                                <a:pt x="272415" y="260451"/>
                              </a:lnTo>
                              <a:lnTo>
                                <a:pt x="303441" y="301297"/>
                              </a:lnTo>
                              <a:lnTo>
                                <a:pt x="332391" y="327296"/>
                              </a:lnTo>
                              <a:lnTo>
                                <a:pt x="356045" y="342757"/>
                              </a:lnTo>
                              <a:lnTo>
                                <a:pt x="305937" y="352724"/>
                              </a:lnTo>
                              <a:lnTo>
                                <a:pt x="254436" y="365737"/>
                              </a:lnTo>
                              <a:lnTo>
                                <a:pt x="202179" y="382159"/>
                              </a:lnTo>
                              <a:lnTo>
                                <a:pt x="151167" y="402006"/>
                              </a:lnTo>
                              <a:lnTo>
                                <a:pt x="156464" y="402006"/>
                              </a:lnTo>
                              <a:lnTo>
                                <a:pt x="192200" y="390799"/>
                              </a:lnTo>
                              <a:lnTo>
                                <a:pt x="236635" y="379525"/>
                              </a:lnTo>
                              <a:lnTo>
                                <a:pt x="283091" y="369979"/>
                              </a:lnTo>
                              <a:lnTo>
                                <a:pt x="330184" y="362293"/>
                              </a:lnTo>
                              <a:lnTo>
                                <a:pt x="376533" y="356601"/>
                              </a:lnTo>
                              <a:lnTo>
                                <a:pt x="418111" y="356601"/>
                              </a:lnTo>
                              <a:lnTo>
                                <a:pt x="409203" y="352724"/>
                              </a:lnTo>
                              <a:lnTo>
                                <a:pt x="446761" y="351003"/>
                              </a:lnTo>
                              <a:lnTo>
                                <a:pt x="532464" y="351003"/>
                              </a:lnTo>
                              <a:lnTo>
                                <a:pt x="518079" y="343242"/>
                              </a:lnTo>
                              <a:lnTo>
                                <a:pt x="497426" y="338881"/>
                              </a:lnTo>
                              <a:lnTo>
                                <a:pt x="384839" y="338881"/>
                              </a:lnTo>
                              <a:lnTo>
                                <a:pt x="371991" y="331527"/>
                              </a:lnTo>
                              <a:lnTo>
                                <a:pt x="335004" y="306765"/>
                              </a:lnTo>
                              <a:lnTo>
                                <a:pt x="307508" y="278828"/>
                              </a:lnTo>
                              <a:lnTo>
                                <a:pt x="284061" y="245232"/>
                              </a:lnTo>
                              <a:lnTo>
                                <a:pt x="264767" y="207795"/>
                              </a:lnTo>
                              <a:lnTo>
                                <a:pt x="261968" y="200449"/>
                              </a:lnTo>
                              <a:close/>
                            </a:path>
                            <a:path w="544195" h="540385">
                              <a:moveTo>
                                <a:pt x="418111" y="356601"/>
                              </a:moveTo>
                              <a:lnTo>
                                <a:pt x="376533" y="356601"/>
                              </a:lnTo>
                              <a:lnTo>
                                <a:pt x="412871" y="373022"/>
                              </a:lnTo>
                              <a:lnTo>
                                <a:pt x="448794" y="385394"/>
                              </a:lnTo>
                              <a:lnTo>
                                <a:pt x="481810" y="393199"/>
                              </a:lnTo>
                              <a:lnTo>
                                <a:pt x="509427" y="395915"/>
                              </a:lnTo>
                              <a:lnTo>
                                <a:pt x="520856" y="395171"/>
                              </a:lnTo>
                              <a:lnTo>
                                <a:pt x="529431" y="392870"/>
                              </a:lnTo>
                              <a:lnTo>
                                <a:pt x="535201" y="388907"/>
                              </a:lnTo>
                              <a:lnTo>
                                <a:pt x="536178" y="387056"/>
                              </a:lnTo>
                              <a:lnTo>
                                <a:pt x="521055" y="387056"/>
                              </a:lnTo>
                              <a:lnTo>
                                <a:pt x="499140" y="384572"/>
                              </a:lnTo>
                              <a:lnTo>
                                <a:pt x="471982" y="377573"/>
                              </a:lnTo>
                              <a:lnTo>
                                <a:pt x="441397" y="366732"/>
                              </a:lnTo>
                              <a:lnTo>
                                <a:pt x="418111" y="356601"/>
                              </a:lnTo>
                              <a:close/>
                            </a:path>
                            <a:path w="544195" h="540385">
                              <a:moveTo>
                                <a:pt x="538221" y="383180"/>
                              </a:moveTo>
                              <a:lnTo>
                                <a:pt x="534345" y="384841"/>
                              </a:lnTo>
                              <a:lnTo>
                                <a:pt x="528254" y="387056"/>
                              </a:lnTo>
                              <a:lnTo>
                                <a:pt x="536178" y="387056"/>
                              </a:lnTo>
                              <a:lnTo>
                                <a:pt x="538221" y="383180"/>
                              </a:lnTo>
                              <a:close/>
                            </a:path>
                            <a:path w="544195" h="540385">
                              <a:moveTo>
                                <a:pt x="532464" y="351003"/>
                              </a:moveTo>
                              <a:lnTo>
                                <a:pt x="446761" y="351003"/>
                              </a:lnTo>
                              <a:lnTo>
                                <a:pt x="490393" y="352240"/>
                              </a:lnTo>
                              <a:lnTo>
                                <a:pt x="526238" y="359810"/>
                              </a:lnTo>
                              <a:lnTo>
                                <a:pt x="540436" y="377088"/>
                              </a:lnTo>
                              <a:lnTo>
                                <a:pt x="542097" y="373212"/>
                              </a:lnTo>
                              <a:lnTo>
                                <a:pt x="543753" y="371551"/>
                              </a:lnTo>
                              <a:lnTo>
                                <a:pt x="543753" y="367675"/>
                              </a:lnTo>
                              <a:lnTo>
                                <a:pt x="537018" y="353460"/>
                              </a:lnTo>
                              <a:lnTo>
                                <a:pt x="532464" y="351003"/>
                              </a:lnTo>
                              <a:close/>
                            </a:path>
                            <a:path w="544195" h="540385">
                              <a:moveTo>
                                <a:pt x="451286" y="335005"/>
                              </a:moveTo>
                              <a:lnTo>
                                <a:pt x="436465" y="335377"/>
                              </a:lnTo>
                              <a:lnTo>
                                <a:pt x="420347" y="336320"/>
                              </a:lnTo>
                              <a:lnTo>
                                <a:pt x="384839" y="338881"/>
                              </a:lnTo>
                              <a:lnTo>
                                <a:pt x="497426" y="338881"/>
                              </a:lnTo>
                              <a:lnTo>
                                <a:pt x="488862" y="337073"/>
                              </a:lnTo>
                              <a:lnTo>
                                <a:pt x="451286" y="335005"/>
                              </a:lnTo>
                              <a:close/>
                            </a:path>
                            <a:path w="544195" h="540385">
                              <a:moveTo>
                                <a:pt x="259143" y="45405"/>
                              </a:moveTo>
                              <a:lnTo>
                                <a:pt x="256158" y="61758"/>
                              </a:lnTo>
                              <a:lnTo>
                                <a:pt x="252706" y="82782"/>
                              </a:lnTo>
                              <a:lnTo>
                                <a:pt x="248320" y="108790"/>
                              </a:lnTo>
                              <a:lnTo>
                                <a:pt x="242608" y="139677"/>
                              </a:lnTo>
                              <a:lnTo>
                                <a:pt x="242531" y="140093"/>
                              </a:lnTo>
                              <a:lnTo>
                                <a:pt x="253730" y="140093"/>
                              </a:lnTo>
                              <a:lnTo>
                                <a:pt x="254238" y="136511"/>
                              </a:lnTo>
                              <a:lnTo>
                                <a:pt x="256721" y="106038"/>
                              </a:lnTo>
                              <a:lnTo>
                                <a:pt x="258062" y="75981"/>
                              </a:lnTo>
                              <a:lnTo>
                                <a:pt x="259143" y="45405"/>
                              </a:lnTo>
                              <a:close/>
                            </a:path>
                            <a:path w="544195" h="540385">
                              <a:moveTo>
                                <a:pt x="253804" y="3322"/>
                              </a:moveTo>
                              <a:lnTo>
                                <a:pt x="240316" y="3322"/>
                              </a:lnTo>
                              <a:lnTo>
                                <a:pt x="246295" y="7094"/>
                              </a:lnTo>
                              <a:lnTo>
                                <a:pt x="252061" y="13246"/>
                              </a:lnTo>
                              <a:lnTo>
                                <a:pt x="256591" y="22322"/>
                              </a:lnTo>
                              <a:lnTo>
                                <a:pt x="259143" y="35438"/>
                              </a:lnTo>
                              <a:lnTo>
                                <a:pt x="261220" y="14950"/>
                              </a:lnTo>
                              <a:lnTo>
                                <a:pt x="256651" y="4429"/>
                              </a:lnTo>
                              <a:lnTo>
                                <a:pt x="253804" y="33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6.731750pt;margin-top:-1.6583pt;width:42.85pt;height:42.55pt;mso-position-horizontal-relative:page;mso-position-vertical-relative:paragraph;z-index:-15764992" id="docshape3" coordorigin="5735,-33" coordsize="857,851" path="m5889,637l5814,686,5767,733,5742,773,5735,803,5740,814,5740,814,5745,817,5800,817,5805,815,5751,815,5759,784,5787,739,5831,688,5889,637xm6101,-33l6084,-22,6075,5,6072,33,6072,35,6071,56,6072,75,6074,96,6076,118,6080,140,6084,163,6089,187,6095,211,6101,235,6093,267,6071,327,6038,406,5996,496,5948,589,5897,675,5845,748,5796,797,5751,815,5805,815,5808,814,5853,775,5908,706,5973,603,5981,600,5973,600,6035,487,6076,400,6101,333,6117,283,6147,283,6128,232,6134,187,6117,187,6107,149,6100,112,6096,78,6095,46,6095,38,6095,33,6097,11,6103,-12,6113,-28,6134,-28,6123,-32,6101,-33xm6582,598l6558,598,6548,607,6548,630,6558,639,6582,639,6587,635,6560,635,6553,628,6553,610,6560,603,6587,603,6582,598xm6587,603l6580,603,6586,610,6586,628,6580,635,6587,635,6591,630,6591,607,6587,603xm6575,605l6561,605,6561,630,6566,630,6566,621,6577,621,6576,620,6574,619,6579,617,6566,617,6566,610,6578,610,6578,610,6578,609,6575,605xm6577,621l6571,621,6573,623,6574,626,6574,630,6579,630,6578,626,6578,623,6577,621xm6578,610l6572,610,6574,611,6574,616,6571,617,6579,617,6579,614,6578,611,6578,610xm6147,283l6117,283,6164,377,6212,441,6258,482,6295,507,6216,522,6135,543,6053,569,5973,600,5981,600,6037,582,6107,565,6180,549,6255,537,6328,528,6393,528,6379,522,6438,520,6573,520,6551,507,6518,501,6341,501,6320,489,6300,477,6281,463,6262,450,6219,406,6182,353,6152,294,6147,283xm6393,528l6328,528,6385,554,6441,574,6493,586,6537,590,6555,589,6568,586,6577,579,6579,576,6555,576,6521,572,6478,561,6430,544,6393,528xm6582,570l6576,573,6567,576,6579,576,6582,570xm6573,520l6438,520,6507,522,6563,533,6586,561,6588,555,6591,552,6591,546,6580,523,6573,520xm6445,494l6422,495,6397,496,6341,501,6518,501,6504,498,6445,494xm6143,38l6138,64,6133,97,6126,138,6117,187,6117,187,6134,187,6135,182,6139,134,6141,86,6143,38xm6134,-28l6113,-28,6123,-22,6132,-12,6139,2,6143,23,6146,-10,6139,-26,6134,-28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/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3046857</wp:posOffset>
                </wp:positionH>
                <wp:positionV relativeFrom="paragraph">
                  <wp:posOffset>-12609</wp:posOffset>
                </wp:positionV>
                <wp:extent cx="857885" cy="16637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857885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"/>
                              <w:ind w:left="0" w:right="0" w:firstLine="0"/>
                              <w:jc w:val="left"/>
                              <w:rPr>
                                <w:rFonts w:ascii="Trebuchet MS"/>
                                <w:sz w:val="21"/>
                              </w:rPr>
                            </w:pPr>
                            <w:r>
                              <w:rPr>
                                <w:rFonts w:ascii="Trebuchet MS"/>
                                <w:spacing w:val="-2"/>
                                <w:sz w:val="21"/>
                              </w:rPr>
                              <w:t>SILVIO</w:t>
                            </w:r>
                            <w:r>
                              <w:rPr>
                                <w:rFonts w:ascii="Trebuchet MS"/>
                                <w:spacing w:val="-1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spacing w:val="-2"/>
                                <w:sz w:val="21"/>
                              </w:rPr>
                              <w:t>VENZKE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9.910004pt;margin-top:-.992892pt;width:67.55pt;height:13.1pt;mso-position-horizontal-relative:page;mso-position-vertical-relative:paragraph;z-index:15729152" type="#_x0000_t202" id="docshape4" filled="false" stroked="false">
                <v:textbox inset="0,0,0,0">
                  <w:txbxContent>
                    <w:p>
                      <w:pPr>
                        <w:spacing w:before="10"/>
                        <w:ind w:left="0" w:right="0" w:firstLine="0"/>
                        <w:jc w:val="left"/>
                        <w:rPr>
                          <w:rFonts w:ascii="Trebuchet MS"/>
                          <w:sz w:val="21"/>
                        </w:rPr>
                      </w:pPr>
                      <w:r>
                        <w:rPr>
                          <w:rFonts w:ascii="Trebuchet MS"/>
                          <w:spacing w:val="-2"/>
                          <w:sz w:val="21"/>
                        </w:rPr>
                        <w:t>SILVIO</w:t>
                      </w:r>
                      <w:r>
                        <w:rPr>
                          <w:rFonts w:ascii="Trebuchet MS"/>
                          <w:spacing w:val="-12"/>
                          <w:sz w:val="21"/>
                        </w:rPr>
                        <w:t> </w:t>
                      </w:r>
                      <w:r>
                        <w:rPr>
                          <w:rFonts w:ascii="Trebuchet MS"/>
                          <w:spacing w:val="-2"/>
                          <w:sz w:val="21"/>
                        </w:rPr>
                        <w:t>VENZKE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rebuchet MS"/>
          <w:spacing w:val="-2"/>
          <w:sz w:val="12"/>
        </w:rPr>
        <w:t>Assinado</w:t>
      </w:r>
      <w:r>
        <w:rPr>
          <w:rFonts w:ascii="Trebuchet MS"/>
          <w:spacing w:val="-10"/>
          <w:sz w:val="12"/>
        </w:rPr>
        <w:t> </w:t>
      </w:r>
      <w:r>
        <w:rPr>
          <w:rFonts w:ascii="Trebuchet MS"/>
          <w:spacing w:val="-2"/>
          <w:sz w:val="12"/>
        </w:rPr>
        <w:t>de</w:t>
      </w:r>
      <w:r>
        <w:rPr>
          <w:rFonts w:ascii="Trebuchet MS"/>
          <w:spacing w:val="-10"/>
          <w:sz w:val="12"/>
        </w:rPr>
        <w:t> </w:t>
      </w:r>
      <w:r>
        <w:rPr>
          <w:rFonts w:ascii="Trebuchet MS"/>
          <w:spacing w:val="-2"/>
          <w:sz w:val="12"/>
        </w:rPr>
        <w:t>forma</w:t>
      </w:r>
      <w:r>
        <w:rPr>
          <w:rFonts w:ascii="Trebuchet MS"/>
          <w:spacing w:val="-10"/>
          <w:sz w:val="12"/>
        </w:rPr>
        <w:t> </w:t>
      </w:r>
      <w:r>
        <w:rPr>
          <w:rFonts w:ascii="Trebuchet MS"/>
          <w:spacing w:val="-2"/>
          <w:sz w:val="12"/>
        </w:rPr>
        <w:t>digital</w:t>
      </w:r>
      <w:r>
        <w:rPr>
          <w:rFonts w:ascii="Trebuchet MS"/>
          <w:spacing w:val="40"/>
          <w:sz w:val="12"/>
        </w:rPr>
        <w:t> </w:t>
      </w:r>
      <w:r>
        <w:rPr>
          <w:rFonts w:ascii="Trebuchet MS"/>
          <w:sz w:val="12"/>
        </w:rPr>
        <w:t>por</w:t>
      </w:r>
      <w:r>
        <w:rPr>
          <w:rFonts w:ascii="Trebuchet MS"/>
          <w:spacing w:val="-4"/>
          <w:sz w:val="12"/>
        </w:rPr>
        <w:t> </w:t>
      </w:r>
      <w:r>
        <w:rPr>
          <w:rFonts w:ascii="Trebuchet MS"/>
          <w:sz w:val="12"/>
        </w:rPr>
        <w:t>SILVIO</w:t>
      </w:r>
      <w:r>
        <w:rPr>
          <w:rFonts w:ascii="Trebuchet MS"/>
          <w:spacing w:val="-4"/>
          <w:sz w:val="12"/>
        </w:rPr>
        <w:t> </w:t>
      </w:r>
      <w:r>
        <w:rPr>
          <w:rFonts w:ascii="Trebuchet MS"/>
          <w:sz w:val="12"/>
        </w:rPr>
        <w:t>VENZKE</w:t>
      </w:r>
    </w:p>
    <w:p>
      <w:pPr>
        <w:spacing w:line="152" w:lineRule="exact" w:before="0"/>
        <w:ind w:left="8" w:right="26" w:firstLine="0"/>
        <w:jc w:val="center"/>
        <w:rPr>
          <w:rFonts w:ascii="Trebuchet MS"/>
          <w:sz w:val="12"/>
        </w:rPr>
      </w:pPr>
      <w:r>
        <w:rPr>
          <w:rFonts w:ascii="Trebuchet MS"/>
          <w:spacing w:val="-4"/>
          <w:position w:val="-2"/>
          <w:sz w:val="21"/>
        </w:rPr>
        <w:t>NEUTZLING:44</w:t>
      </w:r>
      <w:r>
        <w:rPr>
          <w:rFonts w:ascii="Trebuchet MS"/>
          <w:spacing w:val="4"/>
          <w:position w:val="-2"/>
          <w:sz w:val="21"/>
        </w:rPr>
        <w:t> </w:t>
      </w:r>
      <w:r>
        <w:rPr>
          <w:rFonts w:ascii="Trebuchet MS"/>
          <w:spacing w:val="-2"/>
          <w:sz w:val="12"/>
        </w:rPr>
        <w:t>NEUTZLING:44617259015</w:t>
      </w:r>
    </w:p>
    <w:p>
      <w:pPr>
        <w:spacing w:after="0" w:line="152" w:lineRule="exact"/>
        <w:jc w:val="center"/>
        <w:rPr>
          <w:rFonts w:ascii="Trebuchet MS"/>
          <w:sz w:val="12"/>
        </w:rPr>
        <w:sectPr>
          <w:headerReference w:type="default" r:id="rId5"/>
          <w:footerReference w:type="default" r:id="rId6"/>
          <w:type w:val="continuous"/>
          <w:pgSz w:w="11920" w:h="16850"/>
          <w:pgMar w:header="426" w:footer="964" w:top="2420" w:bottom="1160" w:left="1275" w:right="850"/>
          <w:pgNumType w:start="1"/>
        </w:sectPr>
      </w:pPr>
    </w:p>
    <w:p>
      <w:pPr>
        <w:spacing w:before="61"/>
        <w:ind w:left="0" w:right="0" w:firstLine="0"/>
        <w:jc w:val="right"/>
        <w:rPr>
          <w:rFonts w:ascii="Trebuchet MS"/>
          <w:sz w:val="21"/>
        </w:rPr>
      </w:pPr>
      <w:r>
        <w:rPr>
          <w:rFonts w:ascii="Trebuchet MS"/>
          <w:spacing w:val="-2"/>
          <w:sz w:val="21"/>
        </w:rPr>
        <w:t>617259015</w:t>
      </w:r>
    </w:p>
    <w:p>
      <w:pPr>
        <w:spacing w:before="5"/>
        <w:ind w:left="342" w:right="0" w:firstLine="0"/>
        <w:jc w:val="left"/>
        <w:rPr>
          <w:rFonts w:ascii="Trebuchet MS"/>
          <w:sz w:val="12"/>
        </w:rPr>
      </w:pPr>
      <w:r>
        <w:rPr/>
        <w:br w:type="column"/>
      </w:r>
      <w:r>
        <w:rPr>
          <w:rFonts w:ascii="Trebuchet MS"/>
          <w:spacing w:val="-2"/>
          <w:sz w:val="12"/>
        </w:rPr>
        <w:t>Dados:</w:t>
      </w:r>
      <w:r>
        <w:rPr>
          <w:rFonts w:ascii="Trebuchet MS"/>
          <w:spacing w:val="-6"/>
          <w:sz w:val="12"/>
        </w:rPr>
        <w:t> </w:t>
      </w:r>
      <w:r>
        <w:rPr>
          <w:rFonts w:ascii="Trebuchet MS"/>
          <w:spacing w:val="-2"/>
          <w:sz w:val="12"/>
        </w:rPr>
        <w:t>2024.12.17</w:t>
      </w:r>
    </w:p>
    <w:p>
      <w:pPr>
        <w:spacing w:before="10"/>
        <w:ind w:left="342" w:right="0" w:firstLine="0"/>
        <w:jc w:val="left"/>
        <w:rPr>
          <w:rFonts w:ascii="Trebuchet MS"/>
          <w:sz w:val="12"/>
        </w:rPr>
      </w:pPr>
      <w:r>
        <w:rPr>
          <w:rFonts w:ascii="Trebuchet MS"/>
          <w:w w:val="90"/>
          <w:sz w:val="12"/>
        </w:rPr>
        <w:t>11:46:08</w:t>
      </w:r>
      <w:r>
        <w:rPr>
          <w:rFonts w:ascii="Trebuchet MS"/>
          <w:spacing w:val="8"/>
          <w:sz w:val="12"/>
        </w:rPr>
        <w:t> </w:t>
      </w:r>
      <w:r>
        <w:rPr>
          <w:rFonts w:ascii="Trebuchet MS"/>
          <w:w w:val="90"/>
          <w:sz w:val="12"/>
        </w:rPr>
        <w:t>-</w:t>
      </w:r>
      <w:r>
        <w:rPr>
          <w:rFonts w:ascii="Trebuchet MS"/>
          <w:spacing w:val="-2"/>
          <w:w w:val="90"/>
          <w:sz w:val="12"/>
        </w:rPr>
        <w:t>03'00'</w:t>
      </w:r>
    </w:p>
    <w:p>
      <w:pPr>
        <w:spacing w:after="0"/>
        <w:jc w:val="left"/>
        <w:rPr>
          <w:rFonts w:ascii="Trebuchet MS"/>
          <w:sz w:val="12"/>
        </w:rPr>
        <w:sectPr>
          <w:type w:val="continuous"/>
          <w:pgSz w:w="11920" w:h="16850"/>
          <w:pgMar w:header="426" w:footer="964" w:top="2420" w:bottom="1160" w:left="1275" w:right="850"/>
          <w:cols w:num="2" w:equalWidth="0">
            <w:col w:w="4530" w:space="40"/>
            <w:col w:w="5225"/>
          </w:cols>
        </w:sectPr>
      </w:pPr>
    </w:p>
    <w:p>
      <w:pPr>
        <w:pStyle w:val="Heading1"/>
        <w:spacing w:line="275" w:lineRule="exact" w:before="31"/>
      </w:pPr>
      <w:r>
        <w:rPr/>
        <w:t>Silvio</w:t>
      </w:r>
      <w:r>
        <w:rPr>
          <w:spacing w:val="-2"/>
        </w:rPr>
        <w:t> </w:t>
      </w:r>
      <w:r>
        <w:rPr/>
        <w:t>Venzke</w:t>
      </w:r>
      <w:r>
        <w:rPr>
          <w:spacing w:val="-1"/>
        </w:rPr>
        <w:t> </w:t>
      </w:r>
      <w:r>
        <w:rPr>
          <w:spacing w:val="-2"/>
        </w:rPr>
        <w:t>Neutzling</w:t>
      </w:r>
    </w:p>
    <w:p>
      <w:pPr>
        <w:pStyle w:val="BodyText"/>
        <w:spacing w:line="275" w:lineRule="exact"/>
        <w:ind w:left="21" w:right="18"/>
        <w:jc w:val="center"/>
      </w:pPr>
      <w:r>
        <w:rPr>
          <w:spacing w:val="-2"/>
        </w:rPr>
        <w:t>Presidente</w:t>
      </w:r>
    </w:p>
    <w:sectPr>
      <w:type w:val="continuous"/>
      <w:pgSz w:w="11920" w:h="16850"/>
      <w:pgMar w:header="426" w:footer="964" w:top="2420" w:bottom="1160" w:left="1275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2512">
              <wp:simplePos x="0" y="0"/>
              <wp:positionH relativeFrom="page">
                <wp:posOffset>2548254</wp:posOffset>
              </wp:positionH>
              <wp:positionV relativeFrom="page">
                <wp:posOffset>9941820</wp:posOffset>
              </wp:positionV>
              <wp:extent cx="2452370" cy="16573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4523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2"/>
                              <w:w w:val="85"/>
                              <w:sz w:val="20"/>
                            </w:rPr>
                            <w:t>DOESANGUE!DOEÓRGÃOS!SALVEUMAVIDA!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0.649994pt;margin-top:782.820496pt;width:193.1pt;height:13.05pt;mso-position-horizontal-relative:page;mso-position-vertical-relative:page;z-index:-15763968" type="#_x0000_t202" id="docshape2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pacing w:val="-2"/>
                        <w:w w:val="85"/>
                        <w:sz w:val="20"/>
                      </w:rPr>
                      <w:t>DOESANGUE!DOEÓRGÃOS!SALVEUMAVIDA!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51488">
          <wp:simplePos x="0" y="0"/>
          <wp:positionH relativeFrom="page">
            <wp:posOffset>3439795</wp:posOffset>
          </wp:positionH>
          <wp:positionV relativeFrom="page">
            <wp:posOffset>270509</wp:posOffset>
          </wp:positionV>
          <wp:extent cx="723900" cy="751204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3900" cy="751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2000">
              <wp:simplePos x="0" y="0"/>
              <wp:positionH relativeFrom="page">
                <wp:posOffset>2273935</wp:posOffset>
              </wp:positionH>
              <wp:positionV relativeFrom="page">
                <wp:posOffset>1009770</wp:posOffset>
              </wp:positionV>
              <wp:extent cx="3293110" cy="55118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293110" cy="5511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195" w:right="0" w:firstLine="0"/>
                            <w:jc w:val="left"/>
                            <w:rPr>
                              <w:rFonts w:ascii="Arial Black" w:hAnsi="Arial Black"/>
                              <w:sz w:val="22"/>
                            </w:rPr>
                          </w:pPr>
                          <w:r>
                            <w:rPr>
                              <w:rFonts w:ascii="Arial Black" w:hAnsi="Arial Black"/>
                              <w:spacing w:val="-2"/>
                              <w:sz w:val="22"/>
                            </w:rPr>
                            <w:t>CÂMARAMUNICIPALDECANGUÇU</w:t>
                          </w:r>
                        </w:p>
                        <w:p>
                          <w:pPr>
                            <w:spacing w:before="31"/>
                            <w:ind w:left="0" w:right="2" w:firstLine="0"/>
                            <w:jc w:val="center"/>
                            <w:rPr>
                              <w:rFonts w:ascii="Times New Roman"/>
                              <w:b/>
                              <w:sz w:val="22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2"/>
                              <w:w w:val="90"/>
                              <w:sz w:val="22"/>
                            </w:rPr>
                            <w:t>ESTADODORIOGRANDEDOSUL</w:t>
                          </w:r>
                        </w:p>
                        <w:p>
                          <w:pPr>
                            <w:spacing w:before="2"/>
                            <w:ind w:left="2" w:right="2" w:firstLine="0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RuaGeneralOsório,979–Canguçu–RS–Cep:96.600-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>000-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79.050003pt;margin-top:79.509506pt;width:259.3pt;height:43.4pt;mso-position-horizontal-relative:page;mso-position-vertical-relative:page;z-index:-15764480" type="#_x0000_t202" id="docshape1" filled="false" stroked="false">
              <v:textbox inset="0,0,0,0">
                <w:txbxContent>
                  <w:p>
                    <w:pPr>
                      <w:spacing w:before="21"/>
                      <w:ind w:left="195" w:right="0" w:firstLine="0"/>
                      <w:jc w:val="left"/>
                      <w:rPr>
                        <w:rFonts w:ascii="Arial Black" w:hAnsi="Arial Black"/>
                        <w:sz w:val="22"/>
                      </w:rPr>
                    </w:pPr>
                    <w:r>
                      <w:rPr>
                        <w:rFonts w:ascii="Arial Black" w:hAnsi="Arial Black"/>
                        <w:spacing w:val="-2"/>
                        <w:sz w:val="22"/>
                      </w:rPr>
                      <w:t>CÂMARAMUNICIPALDECANGUÇU</w:t>
                    </w:r>
                  </w:p>
                  <w:p>
                    <w:pPr>
                      <w:spacing w:before="31"/>
                      <w:ind w:left="0" w:right="2" w:firstLine="0"/>
                      <w:jc w:val="center"/>
                      <w:rPr>
                        <w:rFonts w:ascii="Times New Roman"/>
                        <w:b/>
                        <w:sz w:val="22"/>
                      </w:rPr>
                    </w:pPr>
                    <w:r>
                      <w:rPr>
                        <w:rFonts w:ascii="Times New Roman"/>
                        <w:b/>
                        <w:spacing w:val="-2"/>
                        <w:w w:val="90"/>
                        <w:sz w:val="22"/>
                      </w:rPr>
                      <w:t>ESTADODORIOGRANDEDOSUL</w:t>
                    </w:r>
                  </w:p>
                  <w:p>
                    <w:pPr>
                      <w:spacing w:before="2"/>
                      <w:ind w:left="2" w:right="2" w:firstLine="0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RuaGeneralOsório,979–Canguçu–RS–Cep:96.600-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000-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2" w:right="18"/>
      <w:jc w:val="center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 Wienke</dc:creator>
  <dcterms:created xsi:type="dcterms:W3CDTF">2024-12-17T16:35:54Z</dcterms:created>
  <dcterms:modified xsi:type="dcterms:W3CDTF">2024-12-17T16:35:54Z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2024-12-17T00:00:00Z</vt:filetime>
  </property>
  <property fmtid="{D5CDD505-2E9C-101B-9397-08002B2CF9AE}" pid="5" name="Producer">
    <vt:lpwstr>Microsoft® Office Word 2007</vt:lpwstr>
  </property>
</Properties>
</file>