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460" w:bottom="280" w:left="960" w:right="1720"/>
        </w:sect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Heading1"/>
      </w:pPr>
      <w:r>
        <w:rPr>
          <w:w w:val="95"/>
        </w:rPr>
        <w:t>SILVIO</w:t>
      </w:r>
      <w:r>
        <w:rPr>
          <w:spacing w:val="-13"/>
          <w:w w:val="95"/>
        </w:rPr>
        <w:t> </w:t>
      </w:r>
      <w:r>
        <w:rPr>
          <w:w w:val="95"/>
        </w:rPr>
        <w:t>VENZKE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</w:pPr>
    </w:p>
    <w:p>
      <w:pPr>
        <w:pStyle w:val="BodyText"/>
        <w:spacing w:line="259" w:lineRule="auto"/>
        <w:ind w:left="279" w:right="3390"/>
      </w:pPr>
      <w:r>
        <w:rPr>
          <w:spacing w:val="-1"/>
        </w:rPr>
        <w:t>Assinado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forma</w:t>
      </w:r>
      <w:r>
        <w:rPr>
          <w:spacing w:val="-7"/>
        </w:rPr>
        <w:t> </w:t>
      </w:r>
      <w:r>
        <w:rPr/>
        <w:t>digital</w:t>
      </w:r>
      <w:r>
        <w:rPr>
          <w:spacing w:val="-7"/>
        </w:rPr>
        <w:t> </w:t>
      </w:r>
      <w:r>
        <w:rPr/>
        <w:t>por</w:t>
      </w:r>
      <w:r>
        <w:rPr>
          <w:spacing w:val="-24"/>
        </w:rPr>
        <w:t> </w:t>
      </w:r>
      <w:r>
        <w:rPr/>
        <w:t>SILVIO</w:t>
      </w:r>
      <w:r>
        <w:rPr>
          <w:spacing w:val="-8"/>
        </w:rPr>
        <w:t> </w:t>
      </w:r>
      <w:r>
        <w:rPr/>
        <w:t>VENZKE</w:t>
      </w:r>
    </w:p>
    <w:p>
      <w:pPr>
        <w:spacing w:after="0" w:line="259" w:lineRule="auto"/>
        <w:sectPr>
          <w:type w:val="continuous"/>
          <w:pgSz w:w="12240" w:h="15840"/>
          <w:pgMar w:top="460" w:bottom="280" w:left="960" w:right="1720"/>
          <w:cols w:num="2" w:equalWidth="0">
            <w:col w:w="4480" w:space="40"/>
            <w:col w:w="5040"/>
          </w:cols>
        </w:sectPr>
      </w:pPr>
    </w:p>
    <w:p>
      <w:pPr>
        <w:spacing w:line="113" w:lineRule="exact" w:before="0"/>
        <w:ind w:left="3486" w:right="3737" w:firstLine="0"/>
        <w:jc w:val="center"/>
        <w:rPr>
          <w:sz w:val="9"/>
        </w:rPr>
      </w:pPr>
      <w:r>
        <w:rPr>
          <w:w w:val="95"/>
          <w:sz w:val="16"/>
        </w:rPr>
        <w:t>NEUTZLING:44617</w:t>
      </w:r>
      <w:r>
        <w:rPr>
          <w:spacing w:val="68"/>
          <w:sz w:val="16"/>
        </w:rPr>
        <w:t> </w:t>
      </w:r>
      <w:r>
        <w:rPr>
          <w:w w:val="95"/>
          <w:position w:val="2"/>
          <w:sz w:val="9"/>
        </w:rPr>
        <w:t>NEUTZLING:44617259015</w:t>
      </w:r>
    </w:p>
    <w:p>
      <w:pPr>
        <w:spacing w:after="0" w:line="113" w:lineRule="exact"/>
        <w:jc w:val="center"/>
        <w:rPr>
          <w:sz w:val="9"/>
        </w:rPr>
        <w:sectPr>
          <w:type w:val="continuous"/>
          <w:pgSz w:w="12240" w:h="15840"/>
          <w:pgMar w:top="460" w:bottom="280" w:left="960" w:right="1720"/>
        </w:sectPr>
      </w:pPr>
    </w:p>
    <w:p>
      <w:pPr>
        <w:pStyle w:val="Heading1"/>
        <w:spacing w:before="35"/>
      </w:pPr>
      <w:r>
        <w:rPr/>
        <w:t>259015</w:t>
      </w:r>
    </w:p>
    <w:p>
      <w:pPr>
        <w:pStyle w:val="BodyText"/>
        <w:spacing w:before="5"/>
        <w:ind w:left="773"/>
      </w:pPr>
      <w:r>
        <w:rPr/>
        <w:br w:type="column"/>
      </w:r>
      <w:r>
        <w:rPr>
          <w:w w:val="95"/>
        </w:rPr>
        <w:t>Dados: 2024.12.11</w:t>
      </w:r>
      <w:r>
        <w:rPr>
          <w:spacing w:val="1"/>
          <w:w w:val="95"/>
        </w:rPr>
        <w:t> </w:t>
      </w:r>
      <w:r>
        <w:rPr>
          <w:w w:val="95"/>
        </w:rPr>
        <w:t>12:24:49</w:t>
      </w:r>
    </w:p>
    <w:p>
      <w:pPr>
        <w:pStyle w:val="BodyText"/>
        <w:spacing w:before="9"/>
        <w:ind w:left="773"/>
      </w:pPr>
      <w:r>
        <w:rPr>
          <w:w w:val="105"/>
        </w:rPr>
        <w:t>-03'00'</w:t>
      </w:r>
    </w:p>
    <w:p>
      <w:pPr>
        <w:spacing w:after="0"/>
        <w:sectPr>
          <w:type w:val="continuous"/>
          <w:pgSz w:w="12240" w:h="15840"/>
          <w:pgMar w:top="460" w:bottom="280" w:left="960" w:right="1720"/>
          <w:cols w:num="2" w:equalWidth="0">
            <w:col w:w="3986" w:space="40"/>
            <w:col w:w="55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60" w:bottom="280" w:left="960" w:right="172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ILDO</w:t>
      </w:r>
      <w:r>
        <w:rPr>
          <w:spacing w:val="-1"/>
        </w:rPr>
        <w:t> </w:t>
      </w:r>
      <w:r>
        <w:rPr/>
        <w:t>RADTKE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07" w:right="7439"/>
      </w:pPr>
      <w:r>
        <w:rPr>
          <w:w w:val="90"/>
        </w:rPr>
        <w:t>Assinado de forma digital</w:t>
      </w:r>
      <w:r>
        <w:rPr>
          <w:spacing w:val="-22"/>
          <w:w w:val="90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ILDO</w:t>
      </w:r>
      <w:r>
        <w:rPr>
          <w:spacing w:val="-7"/>
          <w:w w:val="95"/>
        </w:rPr>
        <w:t> </w:t>
      </w:r>
      <w:r>
        <w:rPr>
          <w:w w:val="95"/>
        </w:rPr>
        <w:t>RADTKE</w:t>
      </w:r>
    </w:p>
    <w:p>
      <w:pPr>
        <w:spacing w:after="0"/>
        <w:sectPr>
          <w:type w:val="continuous"/>
          <w:pgSz w:w="12240" w:h="15840"/>
          <w:pgMar w:top="460" w:bottom="280" w:left="960" w:right="1720"/>
          <w:cols w:num="2" w:equalWidth="0">
            <w:col w:w="980" w:space="94"/>
            <w:col w:w="8486"/>
          </w:cols>
        </w:sectPr>
      </w:pPr>
    </w:p>
    <w:p>
      <w:pPr>
        <w:spacing w:line="129" w:lineRule="exact" w:before="0"/>
        <w:ind w:left="107" w:right="0" w:firstLine="0"/>
        <w:jc w:val="left"/>
        <w:rPr>
          <w:sz w:val="9"/>
        </w:rPr>
      </w:pPr>
      <w:r>
        <w:rPr>
          <w:w w:val="95"/>
          <w:sz w:val="14"/>
        </w:rPr>
        <w:t>BLODORN:31469</w:t>
      </w:r>
      <w:r>
        <w:rPr>
          <w:spacing w:val="27"/>
          <w:w w:val="95"/>
          <w:sz w:val="14"/>
        </w:rPr>
        <w:t> </w:t>
      </w:r>
      <w:r>
        <w:rPr>
          <w:w w:val="95"/>
          <w:position w:val="2"/>
          <w:sz w:val="9"/>
        </w:rPr>
        <w:t>BLODORN:31469795000</w:t>
      </w:r>
    </w:p>
    <w:p>
      <w:pPr>
        <w:spacing w:after="0" w:line="129" w:lineRule="exact"/>
        <w:jc w:val="left"/>
        <w:rPr>
          <w:sz w:val="9"/>
        </w:rPr>
        <w:sectPr>
          <w:type w:val="continuous"/>
          <w:pgSz w:w="12240" w:h="15840"/>
          <w:pgMar w:top="460" w:bottom="280" w:left="960" w:right="1720"/>
        </w:sectPr>
      </w:pPr>
    </w:p>
    <w:p>
      <w:pPr>
        <w:pStyle w:val="Heading2"/>
        <w:spacing w:before="42"/>
      </w:pPr>
      <w:r>
        <w:rPr/>
        <w:pict>
          <v:group style="position:absolute;margin-left:49.660137pt;margin-top:22.553061pt;width:468.3pt;height:706.6pt;mso-position-horizontal-relative:page;mso-position-vertical-relative:page;z-index:-15777792" coordorigin="993,451" coordsize="9366,14132">
            <v:shape style="position:absolute;left:993;top:451;width:9366;height:14132" type="#_x0000_t75" stroked="false">
              <v:imagedata r:id="rId5" o:title=""/>
            </v:shape>
            <v:shape style="position:absolute;left:1850;top:8053;width:4178;height:2295" coordorigin="1851,8054" coordsize="4178,2295" path="m2388,10219l2387,10217,2387,10215,2385,10213,2384,10213,2384,10217,2384,10220,2383,10221,2379,10221,2379,10217,2383,10217,2384,10217,2384,10213,2376,10213,2376,10229,2379,10229,2379,10223,2383,10223,2384,10225,2384,10227,2385,10229,2388,10229,2387,10227,2387,10224,2386,10223,2386,10223,2384,10222,2388,10221,2388,10219xm2395,10214l2393,10212,2392,10211,2392,10216,2392,10228,2388,10232,2376,10232,2371,10228,2371,10216,2376,10212,2388,10212,2392,10216,2392,10211,2390,10209,2374,10209,2368,10214,2368,10229,2374,10235,2390,10235,2393,10232,2395,10229,2395,10214xm2395,10176l2389,10161,2384,10159,2370,10151,2349,10147,2340,10145,2303,10143,2288,10143,2272,10144,2236,10147,2223,10139,2211,10131,2207,10129,2207,10151,2157,10160,2105,10174,2053,10190,2002,10210,2041,10138,2068,10083,2084,10040,2094,10008,2124,10068,2155,10109,2184,10135,2207,10151,2207,10129,2198,10123,2186,10115,2159,10087,2135,10053,2116,10015,2113,10008,2101,9976,2105,9948,2105,9944,2108,9913,2109,9883,2110,9853,2107,9869,2104,9890,2099,9916,2094,9948,2087,9923,2083,9900,2080,9878,2080,9858,2080,9849,2081,9835,2085,9821,2091,9811,2099,9814,2109,9822,2110,9843,2112,9822,2108,9812,2105,9811,2098,9808,2084,9807,2073,9815,2067,9831,2065,9850,2065,9869,2065,9876,2066,9889,2068,9903,2070,9918,2073,9932,2076,9948,2080,9962,2084,9978,2073,10015,2043,10087,2002,10174,1954,10258,1905,10322,1861,10347,1866,10327,1884,10298,1912,10266,1949,10234,1901,10265,1871,10294,1855,10320,1851,10339,1851,10348,1892,10348,1895,10347,1897,10346,1926,10321,1961,10277,2002,10212,2007,10210,2054,10196,2111,10182,2170,10172,2228,10164,2264,10181,2300,10193,2333,10201,2361,10204,2378,10204,2388,10200,2389,10195,2390,10191,2386,10193,2380,10195,2373,10195,2351,10192,2323,10185,2293,10175,2269,10164,2261,10161,2298,10159,2342,10160,2378,10168,2392,10185,2394,10181,2395,10179,2395,10176xm6020,8495l6019,8492,6019,8491,6017,8489,6016,8489,6016,8493,6016,8496,6014,8497,6011,8497,6011,8492,6015,8492,6016,8493,6016,8489,6008,8489,6008,8506,6011,8506,6011,8499,6014,8499,6016,8501,6016,8503,6017,8506,6020,8506,6019,8503,6019,8501,6018,8499,6018,8499,6016,8498,6020,8497,6020,8495xm6028,8490l6025,8487,6024,8486,6024,8492,6024,8504,6020,8509,6007,8509,6002,8504,6002,8492,6007,8487,6020,8487,6024,8492,6024,8486,6022,8484,6005,8484,5999,8490,5999,8506,6005,8512,6022,8512,6025,8509,6028,8506,6028,8490xm6028,8448l6021,8433,6016,8430,6000,8422,5978,8417,5969,8415,5929,8413,5913,8414,5896,8415,5857,8417,5844,8409,5830,8401,5827,8399,5827,8422,5773,8432,5717,8446,5661,8464,5607,8485,5649,8408,5677,8349,5694,8304,5705,8269,5737,8333,5770,8377,5801,8405,5827,8422,5827,8399,5817,8392,5804,8383,5774,8353,5749,8317,5729,8277,5726,8269,5712,8234,5717,8204,5717,8200,5720,8167,5721,8135,5723,8102,5719,8120,5716,8143,5711,8170,5705,8204,5698,8178,5693,8153,5691,8129,5690,8108,5690,8099,5691,8084,5695,8068,5702,8057,5711,8061,5721,8070,5723,8092,5725,8070,5720,8058,5717,8057,5709,8054,5694,8054,5682,8061,5676,8080,5674,8100,5674,8120,5674,8127,5675,8142,5677,8157,5680,8172,5683,8187,5686,8204,5690,8220,5694,8236,5682,8277,5651,8353,5606,8446,5555,8537,5502,8605,5456,8632,5461,8610,5480,8580,5510,8545,5550,8511,5499,8544,5466,8576,5449,8603,5444,8624,5444,8633,5489,8633,5492,8632,5494,8631,5525,8605,5562,8557,5607,8487,5612,8485,5662,8470,5723,8456,5786,8444,5849,8436,5888,8454,5926,8467,5962,8476,5991,8479,6010,8479,6020,8474,6021,8469,6022,8465,6018,8467,6011,8469,6004,8469,5980,8466,5951,8459,5918,8447,5893,8436,5884,8432,5924,8430,5971,8432,6009,8440,6024,8458,6026,8454,6028,8452,6028,8448xe" filled="true" fillcolor="#ffd8d8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795000</w:t>
      </w:r>
    </w:p>
    <w:p>
      <w:pPr>
        <w:pStyle w:val="BodyText"/>
        <w:spacing w:line="104" w:lineRule="exact"/>
        <w:ind w:left="107"/>
      </w:pPr>
      <w:r>
        <w:rPr/>
        <w:br w:type="column"/>
      </w:r>
      <w:r>
        <w:rPr>
          <w:w w:val="90"/>
        </w:rPr>
        <w:t>Dados:</w:t>
      </w:r>
      <w:r>
        <w:rPr>
          <w:spacing w:val="-7"/>
          <w:w w:val="90"/>
        </w:rPr>
        <w:t> </w:t>
      </w:r>
      <w:r>
        <w:rPr>
          <w:w w:val="90"/>
        </w:rPr>
        <w:t>2024.12.11</w:t>
      </w:r>
      <w:r>
        <w:rPr>
          <w:spacing w:val="-6"/>
          <w:w w:val="90"/>
        </w:rPr>
        <w:t> </w:t>
      </w:r>
      <w:r>
        <w:rPr>
          <w:w w:val="90"/>
        </w:rPr>
        <w:t>12:25:03</w:t>
      </w:r>
    </w:p>
    <w:p>
      <w:pPr>
        <w:pStyle w:val="BodyText"/>
        <w:spacing w:before="1"/>
        <w:ind w:left="107"/>
      </w:pPr>
      <w:r>
        <w:rPr/>
        <w:t>-03'00'</w:t>
      </w:r>
    </w:p>
    <w:sectPr>
      <w:type w:val="continuous"/>
      <w:pgSz w:w="12240" w:h="15840"/>
      <w:pgMar w:top="460" w:bottom="280" w:left="960" w:right="1720"/>
      <w:cols w:num="2" w:equalWidth="0">
        <w:col w:w="603" w:space="471"/>
        <w:col w:w="84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9"/>
      <w:szCs w:val="9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rebuchet MS" w:hAnsi="Trebuchet MS" w:eastAsia="Trebuchet MS" w:cs="Trebuchet MS"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Trebuchet MS" w:hAnsi="Trebuchet MS" w:eastAsia="Trebuchet MS" w:cs="Trebuchet MS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Print to PDF (from LAPTOP-NH52H60M) - Job #56.pdf</dc:title>
  <dcterms:created xsi:type="dcterms:W3CDTF">2024-12-11T15:33:21Z</dcterms:created>
  <dcterms:modified xsi:type="dcterms:W3CDTF">2024-12-11T15:33:21Z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2024-12-11T00:00:00Z</vt:filetime>
  </property>
</Properties>
</file>