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HOMOLOGA A</w:t>
      </w:r>
      <w:bookmarkStart w:id="0" w:name="_GoBack"/>
      <w:bookmarkEnd w:id="0"/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DISPENSA DE LICITAÇÃO Nº </w:t>
      </w:r>
      <w:r w:rsidR="004515F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23C32">
        <w:rPr>
          <w:rFonts w:ascii="Arial" w:eastAsia="Times New Roman" w:hAnsi="Arial" w:cs="Arial"/>
          <w:b/>
          <w:sz w:val="24"/>
          <w:szCs w:val="24"/>
          <w:lang w:eastAsia="pt-BR"/>
        </w:rPr>
        <w:t>21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4515F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423C32">
        <w:rPr>
          <w:rFonts w:ascii="Arial" w:eastAsia="Times New Roman" w:hAnsi="Arial" w:cs="Arial"/>
          <w:b/>
          <w:sz w:val="24"/>
          <w:szCs w:val="24"/>
          <w:lang w:eastAsia="pt-BR"/>
        </w:rPr>
        <w:t>23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  <w:r w:rsidRPr="00AE55F4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AE55F4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66780F" w:rsidRPr="00AE55F4" w:rsidTr="00466AC9">
        <w:tc>
          <w:tcPr>
            <w:tcW w:w="1707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66780F" w:rsidRPr="00AE55F4" w:rsidRDefault="00423C32" w:rsidP="00423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em curso ao vivo para o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Servidor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Vitoria Alves, “Lei de Diretrizes Orçamentárias 2021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”</w:t>
            </w:r>
            <w:proofErr w:type="gramEnd"/>
          </w:p>
        </w:tc>
      </w:tr>
      <w:tr w:rsidR="0066780F" w:rsidRPr="00AE55F4" w:rsidTr="00466AC9">
        <w:tc>
          <w:tcPr>
            <w:tcW w:w="1707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6780F" w:rsidRPr="00AE55F4" w:rsidRDefault="001E5CA2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</w:t>
            </w:r>
            <w:r w:rsidR="0066780F"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="0066780F"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6780F" w:rsidRPr="00AE55F4" w:rsidTr="00466AC9">
        <w:tc>
          <w:tcPr>
            <w:tcW w:w="1702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6780F" w:rsidRPr="00AE55F4" w:rsidRDefault="001E5CA2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 CURSOS E ASSESSORIA LTDA</w:t>
            </w:r>
            <w:r w:rsidR="0066780F"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6780F" w:rsidRPr="00AE55F4" w:rsidTr="00466AC9">
        <w:trPr>
          <w:trHeight w:val="282"/>
        </w:trPr>
        <w:tc>
          <w:tcPr>
            <w:tcW w:w="1702" w:type="dxa"/>
            <w:shd w:val="clear" w:color="auto" w:fill="auto"/>
          </w:tcPr>
          <w:p w:rsidR="0066780F" w:rsidRPr="00AE55F4" w:rsidRDefault="0066780F" w:rsidP="00466AC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6780F" w:rsidRPr="00AE55F4" w:rsidRDefault="001E5CA2" w:rsidP="00466AC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p w:rsidR="001E5CA2" w:rsidRDefault="001E5CA2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5CA2" w:rsidRDefault="001E5CA2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423C32">
        <w:rPr>
          <w:rFonts w:ascii="Arial" w:eastAsia="Times New Roman" w:hAnsi="Arial" w:cs="Arial"/>
          <w:sz w:val="24"/>
          <w:szCs w:val="24"/>
          <w:lang w:eastAsia="pt-BR"/>
        </w:rPr>
        <w:t>15 de jul</w:t>
      </w:r>
      <w:r>
        <w:rPr>
          <w:rFonts w:ascii="Arial" w:eastAsia="Times New Roman" w:hAnsi="Arial" w:cs="Arial"/>
          <w:sz w:val="24"/>
          <w:szCs w:val="24"/>
          <w:lang w:eastAsia="pt-BR"/>
        </w:rPr>
        <w:t>ho de 2020</w:t>
      </w:r>
      <w:r w:rsidR="00423C3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470B01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0B01"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Cristiano Aguiar Dias 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780F" w:rsidRPr="00AE55F4" w:rsidRDefault="0066780F" w:rsidP="0066780F"/>
    <w:p w:rsidR="00EB3A97" w:rsidRDefault="00EB3A97"/>
    <w:sectPr w:rsidR="00EB3A97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115" w:rsidRDefault="001F1115" w:rsidP="008A2D38">
      <w:pPr>
        <w:spacing w:after="0" w:line="240" w:lineRule="auto"/>
      </w:pPr>
      <w:r>
        <w:separator/>
      </w:r>
    </w:p>
  </w:endnote>
  <w:endnote w:type="continuationSeparator" w:id="0">
    <w:p w:rsidR="001F1115" w:rsidRDefault="001F1115" w:rsidP="008A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66780F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423C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115" w:rsidRDefault="001F1115" w:rsidP="008A2D38">
      <w:pPr>
        <w:spacing w:after="0" w:line="240" w:lineRule="auto"/>
      </w:pPr>
      <w:r>
        <w:separator/>
      </w:r>
    </w:p>
  </w:footnote>
  <w:footnote w:type="continuationSeparator" w:id="0">
    <w:p w:rsidR="001F1115" w:rsidRDefault="001F1115" w:rsidP="008A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66780F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6321508" r:id="rId2"/>
      </w:object>
    </w:r>
  </w:p>
  <w:p w:rsidR="00B86CC9" w:rsidRPr="00AA2B72" w:rsidRDefault="0066780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66780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423C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6780F"/>
    <w:rsid w:val="001E5CA2"/>
    <w:rsid w:val="001F1115"/>
    <w:rsid w:val="00423C32"/>
    <w:rsid w:val="004515F1"/>
    <w:rsid w:val="00470B01"/>
    <w:rsid w:val="0066780F"/>
    <w:rsid w:val="008A2D38"/>
    <w:rsid w:val="00BE58CA"/>
    <w:rsid w:val="00EB3A97"/>
    <w:rsid w:val="00F6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3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780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78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780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678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estagio.rh</cp:lastModifiedBy>
  <cp:revision>2</cp:revision>
  <cp:lastPrinted>2020-06-25T15:41:00Z</cp:lastPrinted>
  <dcterms:created xsi:type="dcterms:W3CDTF">2020-07-15T15:32:00Z</dcterms:created>
  <dcterms:modified xsi:type="dcterms:W3CDTF">2020-07-15T15:32:00Z</dcterms:modified>
</cp:coreProperties>
</file>