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8B57E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17BB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31</w:t>
      </w:r>
      <w:r w:rsidRPr="00917BB5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  <w:r w:rsidRPr="00917BB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14:paraId="0527909F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17BB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41</w:t>
      </w:r>
      <w:r w:rsidRPr="00917BB5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14:paraId="59E3E22D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668BDF4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B4BF8CE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17BB5">
        <w:rPr>
          <w:rFonts w:ascii="Arial" w:eastAsia="Times New Roman" w:hAnsi="Arial" w:cs="Arial"/>
          <w:sz w:val="24"/>
          <w:szCs w:val="24"/>
          <w:lang w:eastAsia="pt-BR"/>
        </w:rPr>
        <w:t xml:space="preserve">Rubens Angelin de Vargas,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917BB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917BB5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14:paraId="3C94D565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B7028A" w:rsidRPr="00917BB5" w14:paraId="327B33C1" w14:textId="77777777" w:rsidTr="00342327">
        <w:tc>
          <w:tcPr>
            <w:tcW w:w="1707" w:type="dxa"/>
            <w:shd w:val="clear" w:color="auto" w:fill="auto"/>
          </w:tcPr>
          <w:p w14:paraId="34CB665F" w14:textId="77777777" w:rsidR="00B7028A" w:rsidRPr="00917BB5" w:rsidRDefault="00B7028A" w:rsidP="0034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17B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14:paraId="7A232CD0" w14:textId="77777777" w:rsidR="00B7028A" w:rsidRPr="00917BB5" w:rsidRDefault="00B7028A" w:rsidP="0034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Vereador/Presidente ira participar do Curso "PREPARATIVOS P/ O ENCERRAMENTO, ORÇAMENTO IMPOSITIVO E EMENDAS', que ocorrera no INLEGIS, dias 17, 18, 19 e 20/11/2020.</w:t>
            </w:r>
          </w:p>
        </w:tc>
      </w:tr>
      <w:tr w:rsidR="00B7028A" w:rsidRPr="00917BB5" w14:paraId="7E2AACC2" w14:textId="77777777" w:rsidTr="00342327">
        <w:tc>
          <w:tcPr>
            <w:tcW w:w="1707" w:type="dxa"/>
            <w:shd w:val="clear" w:color="auto" w:fill="auto"/>
          </w:tcPr>
          <w:p w14:paraId="3B7D4742" w14:textId="77777777" w:rsidR="00B7028A" w:rsidRPr="00917BB5" w:rsidRDefault="00B7028A" w:rsidP="0034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17B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14:paraId="50238824" w14:textId="77777777" w:rsidR="00B7028A" w:rsidRPr="00917BB5" w:rsidRDefault="00B7028A" w:rsidP="0034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670,00</w:t>
            </w:r>
            <w:r w:rsidRPr="00917B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seiscentos e setenta reais</w:t>
            </w:r>
            <w:r w:rsidRPr="00917B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14:paraId="46328CF5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B7028A" w:rsidRPr="00917BB5" w14:paraId="2A30C056" w14:textId="77777777" w:rsidTr="00342327">
        <w:tc>
          <w:tcPr>
            <w:tcW w:w="1702" w:type="dxa"/>
            <w:shd w:val="clear" w:color="auto" w:fill="auto"/>
          </w:tcPr>
          <w:p w14:paraId="1C565DDC" w14:textId="77777777" w:rsidR="00B7028A" w:rsidRPr="00917BB5" w:rsidRDefault="00B7028A" w:rsidP="0034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17B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14:paraId="385B8602" w14:textId="77777777" w:rsidR="00B7028A" w:rsidRPr="00917BB5" w:rsidRDefault="00B7028A" w:rsidP="0034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917B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2B4F7344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B7028A" w:rsidRPr="00917BB5" w14:paraId="2CB50A73" w14:textId="77777777" w:rsidTr="00342327">
        <w:trPr>
          <w:trHeight w:val="282"/>
        </w:trPr>
        <w:tc>
          <w:tcPr>
            <w:tcW w:w="1702" w:type="dxa"/>
            <w:shd w:val="clear" w:color="auto" w:fill="auto"/>
          </w:tcPr>
          <w:p w14:paraId="2205D13F" w14:textId="77777777" w:rsidR="00B7028A" w:rsidRPr="00917BB5" w:rsidRDefault="00B7028A" w:rsidP="00342327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917BB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14:paraId="543913AF" w14:textId="77777777" w:rsidR="00B7028A" w:rsidRPr="00917BB5" w:rsidRDefault="00B7028A" w:rsidP="00342327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14:paraId="385EAA81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B7028A" w:rsidRPr="00917BB5" w14:paraId="6D896E33" w14:textId="77777777" w:rsidTr="00342327">
        <w:tc>
          <w:tcPr>
            <w:tcW w:w="1702" w:type="dxa"/>
            <w:shd w:val="clear" w:color="auto" w:fill="auto"/>
          </w:tcPr>
          <w:p w14:paraId="22BFF0B4" w14:textId="77777777" w:rsidR="00B7028A" w:rsidRPr="00917BB5" w:rsidRDefault="00B7028A" w:rsidP="0034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17B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14:paraId="3881FB10" w14:textId="77777777" w:rsidR="00B7028A" w:rsidRPr="00917BB5" w:rsidRDefault="00B7028A" w:rsidP="0034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TRAVESSIA TUIUTY, AP 503</w:t>
            </w:r>
            <w:r w:rsidRPr="00917B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917B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917B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917B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14:paraId="4C558F1E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9603DA8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17BB5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17 de novembro de 2020</w:t>
      </w:r>
    </w:p>
    <w:p w14:paraId="4C29FBA5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1A7C9D4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CF6782D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66D05A1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F7DC812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17BB5">
        <w:rPr>
          <w:rFonts w:ascii="Arial" w:eastAsia="Times New Roman" w:hAnsi="Arial" w:cs="Arial"/>
          <w:sz w:val="24"/>
          <w:szCs w:val="24"/>
          <w:lang w:eastAsia="pt-BR"/>
        </w:rPr>
        <w:t>Rubens Angelin de Vargas</w:t>
      </w:r>
    </w:p>
    <w:p w14:paraId="67711CC6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17BB5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14:paraId="7969C7A5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A1CFE79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55B59C5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17BB5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14:paraId="4C8FD766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5472F35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6EAE536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17BB5">
        <w:rPr>
          <w:rFonts w:ascii="Arial" w:eastAsia="Times New Roman" w:hAnsi="Arial" w:cs="Arial"/>
          <w:sz w:val="24"/>
          <w:szCs w:val="24"/>
          <w:lang w:eastAsia="pt-BR"/>
        </w:rPr>
        <w:t>Cristiano Aguiar Dias</w:t>
      </w:r>
    </w:p>
    <w:p w14:paraId="0C68241C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17BB5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14:paraId="123DF155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14:paraId="6D601554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14:paraId="1A1F3459" w14:textId="77777777" w:rsidR="00B7028A" w:rsidRPr="00917BB5" w:rsidRDefault="00B7028A" w:rsidP="00B702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3A28057C" w14:textId="77777777" w:rsidR="00B7028A" w:rsidRPr="00917BB5" w:rsidRDefault="00B7028A" w:rsidP="00B7028A"/>
    <w:p w14:paraId="2C674701" w14:textId="77777777" w:rsidR="00EB3A97" w:rsidRDefault="00EB3A97"/>
    <w:sectPr w:rsidR="00EB3A97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F0639" w14:textId="77777777" w:rsidR="00B86CC9" w:rsidRPr="00057BEC" w:rsidRDefault="00B7028A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14:paraId="5ACE867B" w14:textId="77777777" w:rsidR="00B86CC9" w:rsidRDefault="00B7028A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61126" w14:textId="77777777" w:rsidR="00AA2B72" w:rsidRDefault="00B7028A" w:rsidP="00AA2B72">
    <w:pPr>
      <w:jc w:val="center"/>
    </w:pPr>
    <w:r>
      <w:object w:dxaOrig="1121" w:dyaOrig="1161" w14:anchorId="451907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67121308" r:id="rId2"/>
      </w:object>
    </w:r>
  </w:p>
  <w:p w14:paraId="304CAE74" w14:textId="77777777" w:rsidR="00B86CC9" w:rsidRPr="00AA2B72" w:rsidRDefault="00B7028A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14:paraId="08CD7535" w14:textId="77777777" w:rsidR="00B86CC9" w:rsidRPr="00F07182" w:rsidRDefault="00B7028A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14:paraId="4D16164B" w14:textId="77777777" w:rsidR="00B86CC9" w:rsidRDefault="00B702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8A"/>
    <w:rsid w:val="00B7028A"/>
    <w:rsid w:val="00E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5CAD"/>
  <w15:chartTrackingRefBased/>
  <w15:docId w15:val="{146629EE-FC9F-4E1A-8516-7F1550C3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028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702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7028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7028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Eliza Pinto</cp:lastModifiedBy>
  <cp:revision>1</cp:revision>
  <dcterms:created xsi:type="dcterms:W3CDTF">2020-11-17T15:28:00Z</dcterms:created>
  <dcterms:modified xsi:type="dcterms:W3CDTF">2020-11-17T15:29:00Z</dcterms:modified>
</cp:coreProperties>
</file>