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7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12750" cy="73152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75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line="337" w:lineRule="exact" w:before="2"/>
        <w:ind w:left="645" w:right="291"/>
        <w:jc w:val="center"/>
        <w:rPr>
          <w:rFonts w:ascii="Arial Black" w:hAnsi="Arial Black"/>
        </w:rPr>
      </w:pPr>
      <w:r>
        <w:rPr>
          <w:rFonts w:ascii="Arial Black" w:hAnsi="Arial Black"/>
        </w:rPr>
        <w:t>CÂMARA</w:t>
      </w:r>
      <w:r>
        <w:rPr>
          <w:rFonts w:ascii="Arial Black" w:hAnsi="Arial Black"/>
          <w:spacing w:val="-11"/>
        </w:rPr>
        <w:t> </w:t>
      </w:r>
      <w:r>
        <w:rPr>
          <w:rFonts w:ascii="Arial Black" w:hAnsi="Arial Black"/>
        </w:rPr>
        <w:t>MUNICIPAL</w:t>
      </w:r>
      <w:r>
        <w:rPr>
          <w:rFonts w:ascii="Arial Black" w:hAnsi="Arial Black"/>
          <w:spacing w:val="-9"/>
        </w:rPr>
        <w:t> </w:t>
      </w:r>
      <w:r>
        <w:rPr>
          <w:rFonts w:ascii="Arial Black" w:hAnsi="Arial Black"/>
        </w:rPr>
        <w:t>DE</w:t>
      </w:r>
      <w:r>
        <w:rPr>
          <w:rFonts w:ascii="Arial Black" w:hAnsi="Arial Black"/>
          <w:spacing w:val="-10"/>
        </w:rPr>
        <w:t> </w:t>
      </w:r>
      <w:r>
        <w:rPr>
          <w:rFonts w:ascii="Arial Black" w:hAnsi="Arial Black"/>
          <w:spacing w:val="-2"/>
        </w:rPr>
        <w:t>CANGUÇU</w:t>
      </w:r>
    </w:p>
    <w:p>
      <w:pPr>
        <w:spacing w:line="229" w:lineRule="exact" w:before="0"/>
        <w:ind w:left="645" w:right="289" w:firstLine="0"/>
        <w:jc w:val="center"/>
        <w:rPr>
          <w:sz w:val="20"/>
        </w:rPr>
      </w:pPr>
      <w:r>
        <w:rPr>
          <w:sz w:val="20"/>
        </w:rPr>
        <w:t>ESTADO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RIO</w:t>
      </w:r>
      <w:r>
        <w:rPr>
          <w:spacing w:val="-8"/>
          <w:sz w:val="20"/>
        </w:rPr>
        <w:t> </w:t>
      </w:r>
      <w:r>
        <w:rPr>
          <w:sz w:val="20"/>
        </w:rPr>
        <w:t>GRANDE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SUL</w:t>
      </w:r>
    </w:p>
    <w:p>
      <w:pPr>
        <w:pStyle w:val="Heading1"/>
        <w:spacing w:before="230"/>
        <w:ind w:right="567"/>
      </w:pPr>
      <w:r>
        <w:rPr/>
        <w:t>HOMOLOGA</w:t>
      </w:r>
      <w:r>
        <w:rPr>
          <w:spacing w:val="-22"/>
        </w:rPr>
        <w:t> </w:t>
      </w:r>
      <w:r>
        <w:rPr/>
        <w:t>A</w:t>
      </w:r>
      <w:r>
        <w:rPr>
          <w:spacing w:val="-17"/>
        </w:rPr>
        <w:t> </w:t>
      </w:r>
      <w:r>
        <w:rPr/>
        <w:t>DISPENSA</w:t>
      </w:r>
      <w:r>
        <w:rPr>
          <w:spacing w:val="-17"/>
        </w:rPr>
        <w:t> </w:t>
      </w:r>
      <w:r>
        <w:rPr/>
        <w:t>DE</w:t>
      </w:r>
      <w:r>
        <w:rPr>
          <w:spacing w:val="-3"/>
        </w:rPr>
        <w:t> </w:t>
      </w:r>
      <w:r>
        <w:rPr/>
        <w:t>LICITAÇÃO Nº</w:t>
      </w:r>
      <w:r>
        <w:rPr>
          <w:spacing w:val="-3"/>
        </w:rPr>
        <w:t> </w:t>
      </w:r>
      <w:r>
        <w:rPr>
          <w:spacing w:val="-2"/>
        </w:rPr>
        <w:t>23/2025</w:t>
      </w:r>
    </w:p>
    <w:p>
      <w:pPr>
        <w:spacing w:before="0"/>
        <w:ind w:left="0" w:right="512" w:firstLine="0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PROCESSO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2"/>
          <w:sz w:val="24"/>
        </w:rPr>
        <w:t> 32/2025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3" w:right="216" w:firstLine="1342"/>
        <w:jc w:val="both"/>
      </w:pPr>
      <w:r>
        <w:rPr/>
        <w:t>, Presidente da Câmara Municipal de Vereadores de Canguçu, Estado do Rio Grande do Sul, no uso de suas atribuições legais, e em conformidade com a legislação vigente em especial a Lei Federal nº 14.133/2021 e alterações posteriores, torna público que após analisados todos os atos </w:t>
      </w:r>
      <w:r>
        <w:rPr>
          <w:rFonts w:ascii="Arial" w:hAnsi="Arial"/>
          <w:b/>
        </w:rPr>
        <w:t>HOMOLOGA </w:t>
      </w:r>
      <w:r>
        <w:rPr/>
        <w:t>o referido processo de Dispensa de Licitação por Limite - em conformidade com a Lei n° 14.133/2021, Art. 75, inc. II – autoriza a despesa:</w:t>
      </w:r>
    </w:p>
    <w:p>
      <w:pPr>
        <w:pStyle w:val="BodyText"/>
        <w:spacing w:before="54"/>
        <w:rPr>
          <w:sz w:val="20"/>
        </w:rPr>
      </w:pPr>
    </w:p>
    <w:tbl>
      <w:tblPr>
        <w:tblW w:w="0" w:type="auto"/>
        <w:jc w:val="left"/>
        <w:tblInd w:w="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7410"/>
      </w:tblGrid>
      <w:tr>
        <w:trPr>
          <w:trHeight w:val="834" w:hRule="atLeast"/>
        </w:trPr>
        <w:tc>
          <w:tcPr>
            <w:tcW w:w="152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Objeto:</w:t>
            </w:r>
          </w:p>
        </w:tc>
        <w:tc>
          <w:tcPr>
            <w:tcW w:w="7410" w:type="dxa"/>
          </w:tcPr>
          <w:p>
            <w:pPr>
              <w:pStyle w:val="TableParagraph"/>
              <w:spacing w:line="240" w:lineRule="auto"/>
              <w:ind w:left="235"/>
              <w:rPr>
                <w:sz w:val="24"/>
              </w:rPr>
            </w:pPr>
            <w:r>
              <w:rPr>
                <w:sz w:val="24"/>
              </w:rPr>
              <w:t>Veiculação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inserções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textos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informativos,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referentes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à atuação institucional da Câmara de</w:t>
            </w:r>
          </w:p>
          <w:p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Vereadores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Canguçu.</w:t>
            </w:r>
          </w:p>
        </w:tc>
      </w:tr>
      <w:tr>
        <w:trPr>
          <w:trHeight w:val="574" w:hRule="atLeast"/>
        </w:trPr>
        <w:tc>
          <w:tcPr>
            <w:tcW w:w="1521" w:type="dxa"/>
          </w:tcPr>
          <w:p>
            <w:pPr>
              <w:pStyle w:val="TableParagraph"/>
              <w:spacing w:line="240" w:lineRule="auto" w:before="7"/>
              <w:rPr>
                <w:sz w:val="24"/>
              </w:rPr>
            </w:pPr>
            <w:r>
              <w:rPr>
                <w:spacing w:val="-2"/>
                <w:sz w:val="24"/>
              </w:rPr>
              <w:t>Valor:</w:t>
            </w:r>
          </w:p>
        </w:tc>
        <w:tc>
          <w:tcPr>
            <w:tcW w:w="7410" w:type="dxa"/>
          </w:tcPr>
          <w:p>
            <w:pPr>
              <w:pStyle w:val="TableParagraph"/>
              <w:spacing w:line="270" w:lineRule="atLeast" w:before="3"/>
              <w:ind w:left="235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25.920,00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(vinte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cinco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mil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novecentos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vinte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reais),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pelo período de 04 (quatro) meses</w:t>
            </w:r>
          </w:p>
        </w:tc>
      </w:tr>
      <w:tr>
        <w:trPr>
          <w:trHeight w:val="298" w:hRule="atLeast"/>
        </w:trPr>
        <w:tc>
          <w:tcPr>
            <w:tcW w:w="1521" w:type="dxa"/>
          </w:tcPr>
          <w:p>
            <w:pPr>
              <w:pStyle w:val="TableParagraph"/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>Empresa:</w:t>
            </w:r>
          </w:p>
        </w:tc>
        <w:tc>
          <w:tcPr>
            <w:tcW w:w="7410" w:type="dxa"/>
          </w:tcPr>
          <w:p>
            <w:pPr>
              <w:pStyle w:val="TableParagraph"/>
              <w:spacing w:before="8"/>
              <w:ind w:left="230"/>
              <w:rPr>
                <w:sz w:val="24"/>
              </w:rPr>
            </w:pPr>
            <w:r>
              <w:rPr>
                <w:sz w:val="24"/>
              </w:rPr>
              <w:t>SOCIEDADE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CANGUÇUENSE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RÁDIO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LTDA</w:t>
            </w:r>
          </w:p>
        </w:tc>
      </w:tr>
      <w:tr>
        <w:trPr>
          <w:trHeight w:val="302" w:hRule="atLeast"/>
        </w:trPr>
        <w:tc>
          <w:tcPr>
            <w:tcW w:w="1521" w:type="dxa"/>
          </w:tcPr>
          <w:p>
            <w:pPr>
              <w:pStyle w:val="TableParagraph"/>
              <w:spacing w:line="276" w:lineRule="exact" w:before="7"/>
              <w:rPr>
                <w:sz w:val="24"/>
              </w:rPr>
            </w:pPr>
            <w:r>
              <w:rPr>
                <w:spacing w:val="-2"/>
                <w:sz w:val="24"/>
              </w:rPr>
              <w:t>CNPJ/CPF:</w:t>
            </w:r>
          </w:p>
        </w:tc>
        <w:tc>
          <w:tcPr>
            <w:tcW w:w="7410" w:type="dxa"/>
          </w:tcPr>
          <w:p>
            <w:pPr>
              <w:pStyle w:val="TableParagraph"/>
              <w:spacing w:line="276" w:lineRule="exact" w:before="7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90.320.839/0001-</w:t>
            </w:r>
            <w:r>
              <w:rPr>
                <w:spacing w:val="-5"/>
                <w:sz w:val="24"/>
              </w:rPr>
              <w:t>08</w:t>
            </w:r>
          </w:p>
        </w:tc>
      </w:tr>
      <w:tr>
        <w:trPr>
          <w:trHeight w:val="287" w:hRule="atLeast"/>
        </w:trPr>
        <w:tc>
          <w:tcPr>
            <w:tcW w:w="1521" w:type="dxa"/>
          </w:tcPr>
          <w:p>
            <w:pPr>
              <w:pStyle w:val="TableParagraph"/>
              <w:spacing w:line="256" w:lineRule="exact" w:before="11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</w:p>
        </w:tc>
        <w:tc>
          <w:tcPr>
            <w:tcW w:w="7410" w:type="dxa"/>
          </w:tcPr>
          <w:p>
            <w:pPr>
              <w:pStyle w:val="TableParagraph"/>
              <w:spacing w:line="256" w:lineRule="exact" w:before="11"/>
              <w:ind w:left="230"/>
              <w:rPr>
                <w:sz w:val="24"/>
              </w:rPr>
            </w:pPr>
            <w:r>
              <w:rPr>
                <w:sz w:val="24"/>
              </w:rPr>
              <w:t>Rua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General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Osório,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943</w:t>
            </w:r>
          </w:p>
        </w:tc>
      </w:tr>
    </w:tbl>
    <w:p>
      <w:pPr>
        <w:pStyle w:val="BodyText"/>
        <w:spacing w:before="1"/>
      </w:pPr>
    </w:p>
    <w:p>
      <w:pPr>
        <w:pStyle w:val="BodyText"/>
        <w:ind w:left="645" w:right="307"/>
        <w:jc w:val="center"/>
      </w:pPr>
      <w:r>
        <w:rPr/>
        <w:t>Canguçu,</w:t>
      </w:r>
      <w:r>
        <w:rPr>
          <w:spacing w:val="57"/>
        </w:rPr>
        <w:t> </w:t>
      </w:r>
      <w:r>
        <w:rPr/>
        <w:t>25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agosto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4"/>
        </w:rPr>
        <w:t>2025</w:t>
      </w:r>
    </w:p>
    <w:p>
      <w:pPr>
        <w:spacing w:line="140" w:lineRule="atLeast" w:before="40"/>
        <w:ind w:left="5459" w:right="2436" w:firstLine="0"/>
        <w:jc w:val="left"/>
        <w:rPr>
          <w:rFonts w:ascii="Trebuchet MS"/>
          <w:sz w:val="12"/>
        </w:rPr>
      </w:pPr>
      <w:r>
        <w:rPr>
          <w:rFonts w:ascii="Trebuchet MS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29984">
                <wp:simplePos x="0" y="0"/>
                <wp:positionH relativeFrom="page">
                  <wp:posOffset>3894491</wp:posOffset>
                </wp:positionH>
                <wp:positionV relativeFrom="paragraph">
                  <wp:posOffset>44560</wp:posOffset>
                </wp:positionV>
                <wp:extent cx="478155" cy="47498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78155" cy="474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8155" h="474980">
                              <a:moveTo>
                                <a:pt x="86117" y="374154"/>
                              </a:moveTo>
                              <a:lnTo>
                                <a:pt x="44541" y="401188"/>
                              </a:lnTo>
                              <a:lnTo>
                                <a:pt x="18062" y="427310"/>
                              </a:lnTo>
                              <a:lnTo>
                                <a:pt x="4082" y="449965"/>
                              </a:lnTo>
                              <a:lnTo>
                                <a:pt x="0" y="466599"/>
                              </a:lnTo>
                              <a:lnTo>
                                <a:pt x="0" y="474382"/>
                              </a:lnTo>
                              <a:lnTo>
                                <a:pt x="36497" y="474382"/>
                              </a:lnTo>
                              <a:lnTo>
                                <a:pt x="39323" y="473410"/>
                              </a:lnTo>
                              <a:lnTo>
                                <a:pt x="9244" y="473410"/>
                              </a:lnTo>
                              <a:lnTo>
                                <a:pt x="13455" y="455712"/>
                              </a:lnTo>
                              <a:lnTo>
                                <a:pt x="29070" y="430716"/>
                              </a:lnTo>
                              <a:lnTo>
                                <a:pt x="53990" y="402253"/>
                              </a:lnTo>
                              <a:lnTo>
                                <a:pt x="86117" y="374154"/>
                              </a:lnTo>
                              <a:close/>
                            </a:path>
                            <a:path w="478155" h="474980">
                              <a:moveTo>
                                <a:pt x="204346" y="0"/>
                              </a:moveTo>
                              <a:lnTo>
                                <a:pt x="188154" y="36924"/>
                              </a:lnTo>
                              <a:lnTo>
                                <a:pt x="187921" y="44275"/>
                              </a:lnTo>
                              <a:lnTo>
                                <a:pt x="187804" y="49627"/>
                              </a:lnTo>
                              <a:lnTo>
                                <a:pt x="192669" y="96822"/>
                              </a:lnTo>
                              <a:lnTo>
                                <a:pt x="200880" y="136096"/>
                              </a:lnTo>
                              <a:lnTo>
                                <a:pt x="204346" y="149370"/>
                              </a:lnTo>
                              <a:lnTo>
                                <a:pt x="198777" y="170976"/>
                              </a:lnTo>
                              <a:lnTo>
                                <a:pt x="183509" y="211290"/>
                              </a:lnTo>
                              <a:lnTo>
                                <a:pt x="160703" y="263658"/>
                              </a:lnTo>
                              <a:lnTo>
                                <a:pt x="132521" y="321425"/>
                              </a:lnTo>
                              <a:lnTo>
                                <a:pt x="101123" y="377938"/>
                              </a:lnTo>
                              <a:lnTo>
                                <a:pt x="68670" y="426542"/>
                              </a:lnTo>
                              <a:lnTo>
                                <a:pt x="37323" y="460584"/>
                              </a:lnTo>
                              <a:lnTo>
                                <a:pt x="9244" y="473410"/>
                              </a:lnTo>
                              <a:lnTo>
                                <a:pt x="39323" y="473410"/>
                              </a:lnTo>
                              <a:lnTo>
                                <a:pt x="40937" y="472855"/>
                              </a:lnTo>
                              <a:lnTo>
                                <a:pt x="66108" y="450968"/>
                              </a:lnTo>
                              <a:lnTo>
                                <a:pt x="96661" y="412204"/>
                              </a:lnTo>
                              <a:lnTo>
                                <a:pt x="132825" y="354693"/>
                              </a:lnTo>
                              <a:lnTo>
                                <a:pt x="137605" y="353233"/>
                              </a:lnTo>
                              <a:lnTo>
                                <a:pt x="132825" y="353233"/>
                              </a:lnTo>
                              <a:lnTo>
                                <a:pt x="167331" y="290050"/>
                              </a:lnTo>
                              <a:lnTo>
                                <a:pt x="190297" y="241509"/>
                              </a:lnTo>
                              <a:lnTo>
                                <a:pt x="204597" y="204555"/>
                              </a:lnTo>
                              <a:lnTo>
                                <a:pt x="213104" y="176130"/>
                              </a:lnTo>
                              <a:lnTo>
                                <a:pt x="230182" y="176130"/>
                              </a:lnTo>
                              <a:lnTo>
                                <a:pt x="219429" y="147910"/>
                              </a:lnTo>
                              <a:lnTo>
                                <a:pt x="222944" y="123096"/>
                              </a:lnTo>
                              <a:lnTo>
                                <a:pt x="213104" y="123096"/>
                              </a:lnTo>
                              <a:lnTo>
                                <a:pt x="207509" y="101749"/>
                              </a:lnTo>
                              <a:lnTo>
                                <a:pt x="203738" y="81131"/>
                              </a:lnTo>
                              <a:lnTo>
                                <a:pt x="201610" y="61791"/>
                              </a:lnTo>
                              <a:lnTo>
                                <a:pt x="200941" y="44275"/>
                              </a:lnTo>
                              <a:lnTo>
                                <a:pt x="201036" y="39896"/>
                              </a:lnTo>
                              <a:lnTo>
                                <a:pt x="201100" y="36924"/>
                              </a:lnTo>
                              <a:lnTo>
                                <a:pt x="202218" y="24509"/>
                              </a:lnTo>
                              <a:lnTo>
                                <a:pt x="205251" y="11639"/>
                              </a:lnTo>
                              <a:lnTo>
                                <a:pt x="211158" y="2919"/>
                              </a:lnTo>
                              <a:lnTo>
                                <a:pt x="223009" y="2919"/>
                              </a:lnTo>
                              <a:lnTo>
                                <a:pt x="216753" y="486"/>
                              </a:lnTo>
                              <a:lnTo>
                                <a:pt x="204346" y="0"/>
                              </a:lnTo>
                              <a:close/>
                            </a:path>
                            <a:path w="478155" h="474980">
                              <a:moveTo>
                                <a:pt x="472916" y="352260"/>
                              </a:moveTo>
                              <a:lnTo>
                                <a:pt x="459293" y="352260"/>
                              </a:lnTo>
                              <a:lnTo>
                                <a:pt x="453941" y="357125"/>
                              </a:lnTo>
                              <a:lnTo>
                                <a:pt x="453941" y="370262"/>
                              </a:lnTo>
                              <a:lnTo>
                                <a:pt x="459293" y="375128"/>
                              </a:lnTo>
                              <a:lnTo>
                                <a:pt x="472916" y="375128"/>
                              </a:lnTo>
                              <a:lnTo>
                                <a:pt x="475349" y="372695"/>
                              </a:lnTo>
                              <a:lnTo>
                                <a:pt x="460753" y="372695"/>
                              </a:lnTo>
                              <a:lnTo>
                                <a:pt x="456374" y="368802"/>
                              </a:lnTo>
                              <a:lnTo>
                                <a:pt x="456374" y="358585"/>
                              </a:lnTo>
                              <a:lnTo>
                                <a:pt x="460753" y="354693"/>
                              </a:lnTo>
                              <a:lnTo>
                                <a:pt x="475349" y="354693"/>
                              </a:lnTo>
                              <a:lnTo>
                                <a:pt x="472916" y="352260"/>
                              </a:lnTo>
                              <a:close/>
                            </a:path>
                            <a:path w="478155" h="474980">
                              <a:moveTo>
                                <a:pt x="475349" y="354693"/>
                              </a:moveTo>
                              <a:lnTo>
                                <a:pt x="471457" y="354693"/>
                              </a:lnTo>
                              <a:lnTo>
                                <a:pt x="474863" y="358585"/>
                              </a:lnTo>
                              <a:lnTo>
                                <a:pt x="474863" y="368802"/>
                              </a:lnTo>
                              <a:lnTo>
                                <a:pt x="471457" y="372695"/>
                              </a:lnTo>
                              <a:lnTo>
                                <a:pt x="475349" y="372695"/>
                              </a:lnTo>
                              <a:lnTo>
                                <a:pt x="477782" y="370262"/>
                              </a:lnTo>
                              <a:lnTo>
                                <a:pt x="477782" y="357125"/>
                              </a:lnTo>
                              <a:lnTo>
                                <a:pt x="475349" y="354693"/>
                              </a:lnTo>
                              <a:close/>
                            </a:path>
                            <a:path w="478155" h="474980">
                              <a:moveTo>
                                <a:pt x="469024" y="356152"/>
                              </a:moveTo>
                              <a:lnTo>
                                <a:pt x="461239" y="356152"/>
                              </a:lnTo>
                              <a:lnTo>
                                <a:pt x="461239" y="370262"/>
                              </a:lnTo>
                              <a:lnTo>
                                <a:pt x="463672" y="370262"/>
                              </a:lnTo>
                              <a:lnTo>
                                <a:pt x="463672" y="364910"/>
                              </a:lnTo>
                              <a:lnTo>
                                <a:pt x="469835" y="364910"/>
                              </a:lnTo>
                              <a:lnTo>
                                <a:pt x="469511" y="364424"/>
                              </a:lnTo>
                              <a:lnTo>
                                <a:pt x="468051" y="363937"/>
                              </a:lnTo>
                              <a:lnTo>
                                <a:pt x="470970" y="362964"/>
                              </a:lnTo>
                              <a:lnTo>
                                <a:pt x="463672" y="362964"/>
                              </a:lnTo>
                              <a:lnTo>
                                <a:pt x="463672" y="359072"/>
                              </a:lnTo>
                              <a:lnTo>
                                <a:pt x="470646" y="359072"/>
                              </a:lnTo>
                              <a:lnTo>
                                <a:pt x="470565" y="358585"/>
                              </a:lnTo>
                              <a:lnTo>
                                <a:pt x="470484" y="358098"/>
                              </a:lnTo>
                              <a:lnTo>
                                <a:pt x="469024" y="356152"/>
                              </a:lnTo>
                              <a:close/>
                            </a:path>
                            <a:path w="478155" h="474980">
                              <a:moveTo>
                                <a:pt x="469835" y="364910"/>
                              </a:moveTo>
                              <a:lnTo>
                                <a:pt x="466591" y="364910"/>
                              </a:lnTo>
                              <a:lnTo>
                                <a:pt x="467565" y="366370"/>
                              </a:lnTo>
                              <a:lnTo>
                                <a:pt x="468051" y="367829"/>
                              </a:lnTo>
                              <a:lnTo>
                                <a:pt x="468538" y="370262"/>
                              </a:lnTo>
                              <a:lnTo>
                                <a:pt x="470970" y="370262"/>
                              </a:lnTo>
                              <a:lnTo>
                                <a:pt x="470484" y="367829"/>
                              </a:lnTo>
                              <a:lnTo>
                                <a:pt x="470484" y="365883"/>
                              </a:lnTo>
                              <a:lnTo>
                                <a:pt x="469835" y="364910"/>
                              </a:lnTo>
                              <a:close/>
                            </a:path>
                            <a:path w="478155" h="474980">
                              <a:moveTo>
                                <a:pt x="470646" y="359072"/>
                              </a:moveTo>
                              <a:lnTo>
                                <a:pt x="467078" y="359072"/>
                              </a:lnTo>
                              <a:lnTo>
                                <a:pt x="468051" y="359558"/>
                              </a:lnTo>
                              <a:lnTo>
                                <a:pt x="468051" y="362477"/>
                              </a:lnTo>
                              <a:lnTo>
                                <a:pt x="466591" y="362964"/>
                              </a:lnTo>
                              <a:lnTo>
                                <a:pt x="470970" y="362964"/>
                              </a:lnTo>
                              <a:lnTo>
                                <a:pt x="470970" y="361018"/>
                              </a:lnTo>
                              <a:lnTo>
                                <a:pt x="470727" y="359558"/>
                              </a:lnTo>
                              <a:lnTo>
                                <a:pt x="470646" y="359072"/>
                              </a:lnTo>
                              <a:close/>
                            </a:path>
                            <a:path w="478155" h="474980">
                              <a:moveTo>
                                <a:pt x="230182" y="176130"/>
                              </a:moveTo>
                              <a:lnTo>
                                <a:pt x="213104" y="176130"/>
                              </a:lnTo>
                              <a:lnTo>
                                <a:pt x="239362" y="228852"/>
                              </a:lnTo>
                              <a:lnTo>
                                <a:pt x="266623" y="264742"/>
                              </a:lnTo>
                              <a:lnTo>
                                <a:pt x="292060" y="287587"/>
                              </a:lnTo>
                              <a:lnTo>
                                <a:pt x="312845" y="301172"/>
                              </a:lnTo>
                              <a:lnTo>
                                <a:pt x="268816" y="309930"/>
                              </a:lnTo>
                              <a:lnTo>
                                <a:pt x="223371" y="321425"/>
                              </a:lnTo>
                              <a:lnTo>
                                <a:pt x="177647" y="335793"/>
                              </a:lnTo>
                              <a:lnTo>
                                <a:pt x="132825" y="353233"/>
                              </a:lnTo>
                              <a:lnTo>
                                <a:pt x="137605" y="353233"/>
                              </a:lnTo>
                              <a:lnTo>
                                <a:pt x="178408" y="340773"/>
                              </a:lnTo>
                              <a:lnTo>
                                <a:pt x="228187" y="329088"/>
                              </a:lnTo>
                              <a:lnTo>
                                <a:pt x="279790" y="319866"/>
                              </a:lnTo>
                              <a:lnTo>
                                <a:pt x="330847" y="313336"/>
                              </a:lnTo>
                              <a:lnTo>
                                <a:pt x="367380" y="313336"/>
                              </a:lnTo>
                              <a:lnTo>
                                <a:pt x="359553" y="309930"/>
                              </a:lnTo>
                              <a:lnTo>
                                <a:pt x="392554" y="308417"/>
                              </a:lnTo>
                              <a:lnTo>
                                <a:pt x="467858" y="308417"/>
                              </a:lnTo>
                              <a:lnTo>
                                <a:pt x="455219" y="301598"/>
                              </a:lnTo>
                              <a:lnTo>
                                <a:pt x="437071" y="297767"/>
                              </a:lnTo>
                              <a:lnTo>
                                <a:pt x="338145" y="297767"/>
                              </a:lnTo>
                              <a:lnTo>
                                <a:pt x="326856" y="291305"/>
                              </a:lnTo>
                              <a:lnTo>
                                <a:pt x="294356" y="269547"/>
                              </a:lnTo>
                              <a:lnTo>
                                <a:pt x="249595" y="215479"/>
                              </a:lnTo>
                              <a:lnTo>
                                <a:pt x="232642" y="182584"/>
                              </a:lnTo>
                              <a:lnTo>
                                <a:pt x="230182" y="176130"/>
                              </a:lnTo>
                              <a:close/>
                            </a:path>
                            <a:path w="478155" h="474980">
                              <a:moveTo>
                                <a:pt x="367380" y="313336"/>
                              </a:moveTo>
                              <a:lnTo>
                                <a:pt x="330847" y="313336"/>
                              </a:lnTo>
                              <a:lnTo>
                                <a:pt x="362776" y="327765"/>
                              </a:lnTo>
                              <a:lnTo>
                                <a:pt x="394340" y="338637"/>
                              </a:lnTo>
                              <a:lnTo>
                                <a:pt x="423350" y="345494"/>
                              </a:lnTo>
                              <a:lnTo>
                                <a:pt x="447616" y="347881"/>
                              </a:lnTo>
                              <a:lnTo>
                                <a:pt x="457659" y="347227"/>
                              </a:lnTo>
                              <a:lnTo>
                                <a:pt x="465193" y="345205"/>
                              </a:lnTo>
                              <a:lnTo>
                                <a:pt x="470263" y="341723"/>
                              </a:lnTo>
                              <a:lnTo>
                                <a:pt x="471121" y="340096"/>
                              </a:lnTo>
                              <a:lnTo>
                                <a:pt x="457834" y="340096"/>
                              </a:lnTo>
                              <a:lnTo>
                                <a:pt x="438577" y="337914"/>
                              </a:lnTo>
                              <a:lnTo>
                                <a:pt x="414714" y="331764"/>
                              </a:lnTo>
                              <a:lnTo>
                                <a:pt x="387840" y="322238"/>
                              </a:lnTo>
                              <a:lnTo>
                                <a:pt x="367380" y="313336"/>
                              </a:lnTo>
                              <a:close/>
                            </a:path>
                            <a:path w="478155" h="474980">
                              <a:moveTo>
                                <a:pt x="472916" y="336690"/>
                              </a:moveTo>
                              <a:lnTo>
                                <a:pt x="469511" y="338150"/>
                              </a:lnTo>
                              <a:lnTo>
                                <a:pt x="464159" y="340096"/>
                              </a:lnTo>
                              <a:lnTo>
                                <a:pt x="471121" y="340096"/>
                              </a:lnTo>
                              <a:lnTo>
                                <a:pt x="472916" y="336690"/>
                              </a:lnTo>
                              <a:close/>
                            </a:path>
                            <a:path w="478155" h="474980">
                              <a:moveTo>
                                <a:pt x="467858" y="308417"/>
                              </a:moveTo>
                              <a:lnTo>
                                <a:pt x="392554" y="308417"/>
                              </a:lnTo>
                              <a:lnTo>
                                <a:pt x="430892" y="309505"/>
                              </a:lnTo>
                              <a:lnTo>
                                <a:pt x="462387" y="316157"/>
                              </a:lnTo>
                              <a:lnTo>
                                <a:pt x="474863" y="331338"/>
                              </a:lnTo>
                              <a:lnTo>
                                <a:pt x="476322" y="327932"/>
                              </a:lnTo>
                              <a:lnTo>
                                <a:pt x="477775" y="326473"/>
                              </a:lnTo>
                              <a:lnTo>
                                <a:pt x="477775" y="323067"/>
                              </a:lnTo>
                              <a:lnTo>
                                <a:pt x="471860" y="310576"/>
                              </a:lnTo>
                              <a:lnTo>
                                <a:pt x="467858" y="308417"/>
                              </a:lnTo>
                              <a:close/>
                            </a:path>
                            <a:path w="478155" h="474980">
                              <a:moveTo>
                                <a:pt x="396530" y="294361"/>
                              </a:moveTo>
                              <a:lnTo>
                                <a:pt x="383507" y="294688"/>
                              </a:lnTo>
                              <a:lnTo>
                                <a:pt x="369344" y="295516"/>
                              </a:lnTo>
                              <a:lnTo>
                                <a:pt x="338145" y="297767"/>
                              </a:lnTo>
                              <a:lnTo>
                                <a:pt x="437071" y="297767"/>
                              </a:lnTo>
                              <a:lnTo>
                                <a:pt x="429546" y="296178"/>
                              </a:lnTo>
                              <a:lnTo>
                                <a:pt x="396530" y="294361"/>
                              </a:lnTo>
                              <a:close/>
                            </a:path>
                            <a:path w="478155" h="474980">
                              <a:moveTo>
                                <a:pt x="227700" y="39896"/>
                              </a:moveTo>
                              <a:lnTo>
                                <a:pt x="225077" y="54265"/>
                              </a:lnTo>
                              <a:lnTo>
                                <a:pt x="222044" y="72738"/>
                              </a:lnTo>
                              <a:lnTo>
                                <a:pt x="218190" y="95591"/>
                              </a:lnTo>
                              <a:lnTo>
                                <a:pt x="213172" y="122731"/>
                              </a:lnTo>
                              <a:lnTo>
                                <a:pt x="213104" y="123096"/>
                              </a:lnTo>
                              <a:lnTo>
                                <a:pt x="222944" y="123096"/>
                              </a:lnTo>
                              <a:lnTo>
                                <a:pt x="223390" y="119949"/>
                              </a:lnTo>
                              <a:lnTo>
                                <a:pt x="225572" y="93173"/>
                              </a:lnTo>
                              <a:lnTo>
                                <a:pt x="226750" y="66763"/>
                              </a:lnTo>
                              <a:lnTo>
                                <a:pt x="227700" y="39896"/>
                              </a:lnTo>
                              <a:close/>
                            </a:path>
                            <a:path w="478155" h="474980">
                              <a:moveTo>
                                <a:pt x="223009" y="2919"/>
                              </a:moveTo>
                              <a:lnTo>
                                <a:pt x="211158" y="2919"/>
                              </a:lnTo>
                              <a:lnTo>
                                <a:pt x="216411" y="6233"/>
                              </a:lnTo>
                              <a:lnTo>
                                <a:pt x="221478" y="11639"/>
                              </a:lnTo>
                              <a:lnTo>
                                <a:pt x="225458" y="19613"/>
                              </a:lnTo>
                              <a:lnTo>
                                <a:pt x="227700" y="31139"/>
                              </a:lnTo>
                              <a:lnTo>
                                <a:pt x="229525" y="13136"/>
                              </a:lnTo>
                              <a:lnTo>
                                <a:pt x="225511" y="3892"/>
                              </a:lnTo>
                              <a:lnTo>
                                <a:pt x="223009" y="29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652893pt;margin-top:3.508695pt;width:37.65pt;height:37.4pt;mso-position-horizontal-relative:page;mso-position-vertical-relative:paragraph;z-index:-15786496" id="docshape2" coordorigin="6133,70" coordsize="753,748" path="m6269,659l6203,702,6162,743,6139,779,6133,805,6133,817,6191,817,6195,816,6148,816,6154,788,6179,748,6218,704,6269,659xm6455,70l6440,80,6432,104,6429,128,6429,130,6429,133,6429,140,6429,148,6429,165,6431,183,6433,203,6436,223,6440,243,6445,263,6449,284,6455,305,6446,339,6422,403,6386,485,6342,576,6292,665,6241,742,6192,796,6148,816,6195,816,6198,815,6237,780,6285,719,6342,629,6350,626,6342,626,6397,527,6433,451,6455,392,6469,348,6496,348,6479,303,6484,264,6469,264,6460,230,6454,198,6451,167,6450,140,6450,133,6450,128,6452,109,6456,89,6466,75,6484,75,6474,71,6455,70xm6878,625l6856,625,6848,633,6848,653,6856,661,6878,661,6882,657,6859,657,6852,651,6852,635,6859,629,6882,629,6878,625xm6882,629l6876,629,6881,635,6881,651,6876,657,6882,657,6885,653,6885,633,6882,629xm6872,631l6859,631,6859,653,6863,653,6863,645,6873,645,6872,644,6870,643,6875,642,6863,642,6863,636,6874,636,6874,635,6874,634,6872,631xm6873,645l6868,645,6869,647,6870,649,6871,653,6875,653,6874,649,6874,646,6873,645xm6874,636l6869,636,6870,636,6870,641,6868,642,6875,642,6875,639,6874,636,6874,636xm6496,348l6469,348,6510,431,6553,487,6593,523,6626,544,6556,558,6485,576,6413,599,6342,626,6350,626,6414,607,6492,588,6574,574,6654,564,6712,564,6699,558,6751,556,6870,556,6850,545,6821,539,6666,539,6648,529,6630,518,6613,507,6597,495,6559,456,6526,410,6499,358,6496,348xm6712,564l6654,564,6704,586,6754,603,6800,614,6838,618,6854,617,6866,614,6874,608,6875,606,6854,606,6824,602,6786,593,6744,578,6712,564xm6878,600l6872,603,6864,606,6875,606,6878,600xm6870,556l6751,556,6812,558,6861,568,6881,592,6883,587,6885,584,6885,579,6876,559,6870,556xm6758,534l6737,534,6715,536,6666,539,6821,539,6810,537,6758,534xm6492,133l6488,156,6483,185,6477,221,6469,263,6469,264,6484,264,6485,259,6488,217,6490,175,6492,133xm6484,75l6466,75,6474,80,6482,89,6488,101,6492,119,6495,91,6488,76,6484,75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3063481</wp:posOffset>
                </wp:positionH>
                <wp:positionV relativeFrom="paragraph">
                  <wp:posOffset>30766</wp:posOffset>
                </wp:positionV>
                <wp:extent cx="1027430" cy="16002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027430" cy="160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21"/>
                              </w:rPr>
                            </w:pPr>
                            <w:r>
                              <w:rPr>
                                <w:rFonts w:ascii="Trebuchet MS"/>
                                <w:spacing w:val="-4"/>
                                <w:sz w:val="21"/>
                              </w:rPr>
                              <w:t>JARDEL</w:t>
                            </w:r>
                            <w:r>
                              <w:rPr>
                                <w:rFonts w:ascii="Trebuchet MS"/>
                                <w:spacing w:val="-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spacing w:val="-4"/>
                                <w:sz w:val="21"/>
                              </w:rPr>
                              <w:t>SOUZA</w:t>
                            </w:r>
                            <w:r>
                              <w:rPr>
                                <w:rFonts w:ascii="Trebuchet MS"/>
                                <w:spacing w:val="-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spacing w:val="-5"/>
                                <w:sz w:val="21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1.218994pt;margin-top:2.422585pt;width:80.9pt;height:12.6pt;mso-position-horizontal-relative:page;mso-position-vertical-relative:paragraph;z-index:15729664" type="#_x0000_t202" id="docshape3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rFonts w:ascii="Trebuchet MS"/>
                          <w:sz w:val="21"/>
                        </w:rPr>
                      </w:pPr>
                      <w:r>
                        <w:rPr>
                          <w:rFonts w:ascii="Trebuchet MS"/>
                          <w:spacing w:val="-4"/>
                          <w:sz w:val="21"/>
                        </w:rPr>
                        <w:t>JARDEL</w:t>
                      </w:r>
                      <w:r>
                        <w:rPr>
                          <w:rFonts w:ascii="Trebuchet MS"/>
                          <w:spacing w:val="-12"/>
                          <w:sz w:val="21"/>
                        </w:rPr>
                        <w:t> </w:t>
                      </w:r>
                      <w:r>
                        <w:rPr>
                          <w:rFonts w:ascii="Trebuchet MS"/>
                          <w:spacing w:val="-4"/>
                          <w:sz w:val="21"/>
                        </w:rPr>
                        <w:t>SOUZA</w:t>
                      </w:r>
                      <w:r>
                        <w:rPr>
                          <w:rFonts w:ascii="Trebuchet MS"/>
                          <w:spacing w:val="-11"/>
                          <w:sz w:val="21"/>
                        </w:rPr>
                        <w:t> </w:t>
                      </w:r>
                      <w:r>
                        <w:rPr>
                          <w:rFonts w:ascii="Trebuchet MS"/>
                          <w:spacing w:val="-5"/>
                          <w:sz w:val="21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spacing w:val="-4"/>
          <w:sz w:val="12"/>
        </w:rPr>
        <w:t>Assinado</w:t>
      </w:r>
      <w:r>
        <w:rPr>
          <w:rFonts w:ascii="Trebuchet MS"/>
          <w:spacing w:val="-7"/>
          <w:sz w:val="12"/>
        </w:rPr>
        <w:t> </w:t>
      </w:r>
      <w:r>
        <w:rPr>
          <w:rFonts w:ascii="Trebuchet MS"/>
          <w:spacing w:val="-4"/>
          <w:sz w:val="12"/>
        </w:rPr>
        <w:t>de</w:t>
      </w:r>
      <w:r>
        <w:rPr>
          <w:rFonts w:ascii="Trebuchet MS"/>
          <w:spacing w:val="-7"/>
          <w:sz w:val="12"/>
        </w:rPr>
        <w:t> </w:t>
      </w:r>
      <w:r>
        <w:rPr>
          <w:rFonts w:ascii="Trebuchet MS"/>
          <w:spacing w:val="-4"/>
          <w:sz w:val="12"/>
        </w:rPr>
        <w:t>forma</w:t>
      </w:r>
      <w:r>
        <w:rPr>
          <w:rFonts w:ascii="Trebuchet MS"/>
          <w:spacing w:val="-7"/>
          <w:sz w:val="12"/>
        </w:rPr>
        <w:t> </w:t>
      </w:r>
      <w:r>
        <w:rPr>
          <w:rFonts w:ascii="Trebuchet MS"/>
          <w:spacing w:val="-4"/>
          <w:sz w:val="12"/>
        </w:rPr>
        <w:t>digital</w:t>
      </w:r>
      <w:r>
        <w:rPr>
          <w:rFonts w:ascii="Trebuchet MS"/>
          <w:spacing w:val="-7"/>
          <w:sz w:val="12"/>
        </w:rPr>
        <w:t> </w:t>
      </w:r>
      <w:r>
        <w:rPr>
          <w:rFonts w:ascii="Trebuchet MS"/>
          <w:spacing w:val="-4"/>
          <w:sz w:val="12"/>
        </w:rPr>
        <w:t>por</w:t>
      </w:r>
      <w:r>
        <w:rPr>
          <w:rFonts w:ascii="Trebuchet MS"/>
          <w:spacing w:val="40"/>
          <w:sz w:val="12"/>
        </w:rPr>
        <w:t> </w:t>
      </w:r>
      <w:r>
        <w:rPr>
          <w:rFonts w:ascii="Trebuchet MS"/>
          <w:sz w:val="12"/>
        </w:rPr>
        <w:t>JARDEL</w:t>
      </w:r>
      <w:r>
        <w:rPr>
          <w:rFonts w:ascii="Trebuchet MS"/>
          <w:spacing w:val="-6"/>
          <w:sz w:val="12"/>
        </w:rPr>
        <w:t> </w:t>
      </w:r>
      <w:r>
        <w:rPr>
          <w:rFonts w:ascii="Trebuchet MS"/>
          <w:sz w:val="12"/>
        </w:rPr>
        <w:t>SOUZA</w:t>
      </w:r>
      <w:r>
        <w:rPr>
          <w:rFonts w:ascii="Trebuchet MS"/>
          <w:spacing w:val="-6"/>
          <w:sz w:val="12"/>
        </w:rPr>
        <w:t> </w:t>
      </w:r>
      <w:r>
        <w:rPr>
          <w:rFonts w:ascii="Trebuchet MS"/>
          <w:sz w:val="12"/>
        </w:rPr>
        <w:t>DE</w:t>
      </w:r>
    </w:p>
    <w:p>
      <w:pPr>
        <w:spacing w:after="0" w:line="140" w:lineRule="atLeast"/>
        <w:jc w:val="left"/>
        <w:rPr>
          <w:rFonts w:ascii="Trebuchet MS"/>
          <w:sz w:val="12"/>
        </w:rPr>
        <w:sectPr>
          <w:footerReference w:type="default" r:id="rId5"/>
          <w:type w:val="continuous"/>
          <w:pgSz w:w="12240" w:h="15840"/>
          <w:pgMar w:header="0" w:footer="1063" w:top="720" w:bottom="1260" w:left="1080" w:right="1440"/>
          <w:pgNumType w:start="1"/>
        </w:sectPr>
      </w:pPr>
    </w:p>
    <w:p>
      <w:pPr>
        <w:spacing w:line="226" w:lineRule="exact" w:before="0"/>
        <w:ind w:left="3744" w:right="0" w:firstLine="0"/>
        <w:jc w:val="left"/>
        <w:rPr>
          <w:rFonts w:ascii="Trebuchet MS"/>
          <w:sz w:val="21"/>
        </w:rPr>
      </w:pPr>
      <w:r>
        <w:rPr>
          <w:rFonts w:ascii="Trebuchet MS"/>
          <w:spacing w:val="-2"/>
          <w:w w:val="90"/>
          <w:sz w:val="21"/>
        </w:rPr>
        <w:t>OLIVEIRA:7120474</w:t>
      </w:r>
    </w:p>
    <w:p>
      <w:pPr>
        <w:spacing w:before="7"/>
        <w:ind w:left="3744" w:right="0" w:firstLine="0"/>
        <w:jc w:val="left"/>
        <w:rPr>
          <w:rFonts w:ascii="Trebuchet MS"/>
          <w:sz w:val="21"/>
        </w:rPr>
      </w:pPr>
      <w:r>
        <w:rPr>
          <w:rFonts w:ascii="Trebuchet MS"/>
          <w:spacing w:val="-4"/>
          <w:sz w:val="21"/>
        </w:rPr>
        <w:t>1034</w:t>
      </w:r>
    </w:p>
    <w:p>
      <w:pPr>
        <w:spacing w:line="249" w:lineRule="auto" w:before="40"/>
        <w:ind w:left="76" w:right="2775" w:firstLine="0"/>
        <w:jc w:val="left"/>
        <w:rPr>
          <w:rFonts w:ascii="Trebuchet MS"/>
          <w:sz w:val="12"/>
        </w:rPr>
      </w:pPr>
      <w:r>
        <w:rPr/>
        <w:br w:type="column"/>
      </w:r>
      <w:r>
        <w:rPr>
          <w:rFonts w:ascii="Trebuchet MS"/>
          <w:spacing w:val="-2"/>
          <w:sz w:val="12"/>
        </w:rPr>
        <w:t>OLIVEIRA:71204741034</w:t>
      </w:r>
      <w:r>
        <w:rPr>
          <w:rFonts w:ascii="Trebuchet MS"/>
          <w:spacing w:val="40"/>
          <w:sz w:val="12"/>
        </w:rPr>
        <w:t> </w:t>
      </w:r>
      <w:r>
        <w:rPr>
          <w:rFonts w:ascii="Trebuchet MS"/>
          <w:w w:val="90"/>
          <w:sz w:val="12"/>
        </w:rPr>
        <w:t>Dados:</w:t>
      </w:r>
      <w:r>
        <w:rPr>
          <w:rFonts w:ascii="Trebuchet MS"/>
          <w:spacing w:val="-6"/>
          <w:w w:val="90"/>
          <w:sz w:val="12"/>
        </w:rPr>
        <w:t> </w:t>
      </w:r>
      <w:r>
        <w:rPr>
          <w:rFonts w:ascii="Trebuchet MS"/>
          <w:w w:val="90"/>
          <w:sz w:val="12"/>
        </w:rPr>
        <w:t>2025.08.25</w:t>
      </w:r>
      <w:r>
        <w:rPr>
          <w:rFonts w:ascii="Trebuchet MS"/>
          <w:spacing w:val="-6"/>
          <w:w w:val="90"/>
          <w:sz w:val="12"/>
        </w:rPr>
        <w:t> </w:t>
      </w:r>
      <w:r>
        <w:rPr>
          <w:rFonts w:ascii="Trebuchet MS"/>
          <w:w w:val="90"/>
          <w:sz w:val="12"/>
        </w:rPr>
        <w:t>11:22:14</w:t>
      </w:r>
    </w:p>
    <w:p>
      <w:pPr>
        <w:spacing w:before="1"/>
        <w:ind w:left="76" w:right="0" w:firstLine="0"/>
        <w:jc w:val="left"/>
        <w:rPr>
          <w:rFonts w:ascii="Trebuchet MS"/>
          <w:sz w:val="12"/>
        </w:rPr>
      </w:pPr>
      <w:r>
        <w:rPr>
          <w:rFonts w:ascii="Trebuchet MS"/>
          <w:spacing w:val="-2"/>
          <w:sz w:val="12"/>
        </w:rPr>
        <w:t>-03'00'</w:t>
      </w:r>
    </w:p>
    <w:p>
      <w:pPr>
        <w:spacing w:after="0"/>
        <w:jc w:val="left"/>
        <w:rPr>
          <w:rFonts w:ascii="Trebuchet MS"/>
          <w:sz w:val="12"/>
        </w:rPr>
        <w:sectPr>
          <w:type w:val="continuous"/>
          <w:pgSz w:w="12240" w:h="15840"/>
          <w:pgMar w:header="0" w:footer="1063" w:top="720" w:bottom="1260" w:left="1080" w:right="1440"/>
          <w:cols w:num="2" w:equalWidth="0">
            <w:col w:w="5344" w:space="40"/>
            <w:col w:w="4336"/>
          </w:cols>
        </w:sectPr>
      </w:pPr>
    </w:p>
    <w:p>
      <w:pPr>
        <w:pStyle w:val="BodyText"/>
        <w:spacing w:before="32"/>
        <w:ind w:left="3781"/>
      </w:pPr>
      <w:r>
        <w:rPr/>
        <w:t>JARDEL</w:t>
      </w:r>
      <w:r>
        <w:rPr>
          <w:spacing w:val="-15"/>
        </w:rPr>
        <w:t> </w:t>
      </w:r>
      <w:r>
        <w:rPr/>
        <w:t>SOUZA</w:t>
      </w:r>
      <w:r>
        <w:rPr>
          <w:spacing w:val="-1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ind w:left="645"/>
        <w:jc w:val="center"/>
      </w:pPr>
      <w:r>
        <w:rPr>
          <w:spacing w:val="-2"/>
        </w:rPr>
        <w:t>Presidente</w:t>
      </w:r>
    </w:p>
    <w:p>
      <w:pPr>
        <w:pStyle w:val="BodyText"/>
      </w:pPr>
    </w:p>
    <w:p>
      <w:pPr>
        <w:pStyle w:val="BodyText"/>
        <w:ind w:left="153"/>
      </w:pPr>
      <w:r>
        <w:rPr>
          <w:spacing w:val="-2"/>
        </w:rPr>
        <w:t>Publique-</w:t>
      </w:r>
      <w:r>
        <w:rPr>
          <w:spacing w:val="-5"/>
        </w:rPr>
        <w:t>se:</w:t>
      </w:r>
    </w:p>
    <w:p>
      <w:pPr>
        <w:spacing w:line="120" w:lineRule="atLeast" w:before="96"/>
        <w:ind w:left="1417" w:right="7171" w:firstLine="0"/>
        <w:jc w:val="left"/>
        <w:rPr>
          <w:rFonts w:ascii="Trebuchet MS"/>
          <w:sz w:val="10"/>
        </w:rPr>
      </w:pPr>
      <w:r>
        <w:rPr>
          <w:rFonts w:ascii="Trebuchet MS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30496">
                <wp:simplePos x="0" y="0"/>
                <wp:positionH relativeFrom="page">
                  <wp:posOffset>1342342</wp:posOffset>
                </wp:positionH>
                <wp:positionV relativeFrom="paragraph">
                  <wp:posOffset>39147</wp:posOffset>
                </wp:positionV>
                <wp:extent cx="461645" cy="4584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61645" cy="458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645" h="458470">
                              <a:moveTo>
                                <a:pt x="83147" y="361241"/>
                              </a:moveTo>
                              <a:lnTo>
                                <a:pt x="43004" y="387342"/>
                              </a:lnTo>
                              <a:lnTo>
                                <a:pt x="17439" y="412562"/>
                              </a:lnTo>
                              <a:lnTo>
                                <a:pt x="3941" y="434434"/>
                              </a:lnTo>
                              <a:lnTo>
                                <a:pt x="0" y="450494"/>
                              </a:lnTo>
                              <a:lnTo>
                                <a:pt x="0" y="458010"/>
                              </a:lnTo>
                              <a:lnTo>
                                <a:pt x="35233" y="458010"/>
                              </a:lnTo>
                              <a:lnTo>
                                <a:pt x="37966" y="457071"/>
                              </a:lnTo>
                              <a:lnTo>
                                <a:pt x="8925" y="457071"/>
                              </a:lnTo>
                              <a:lnTo>
                                <a:pt x="12991" y="439983"/>
                              </a:lnTo>
                              <a:lnTo>
                                <a:pt x="28068" y="415850"/>
                              </a:lnTo>
                              <a:lnTo>
                                <a:pt x="52128" y="388369"/>
                              </a:lnTo>
                              <a:lnTo>
                                <a:pt x="83147" y="361241"/>
                              </a:lnTo>
                              <a:close/>
                            </a:path>
                            <a:path w="461645" h="458470">
                              <a:moveTo>
                                <a:pt x="197298" y="0"/>
                              </a:moveTo>
                              <a:lnTo>
                                <a:pt x="181664" y="35649"/>
                              </a:lnTo>
                              <a:lnTo>
                                <a:pt x="181531" y="38519"/>
                              </a:lnTo>
                              <a:lnTo>
                                <a:pt x="181438" y="42747"/>
                              </a:lnTo>
                              <a:lnTo>
                                <a:pt x="184100" y="81274"/>
                              </a:lnTo>
                              <a:lnTo>
                                <a:pt x="193951" y="131399"/>
                              </a:lnTo>
                              <a:lnTo>
                                <a:pt x="197298" y="144214"/>
                              </a:lnTo>
                              <a:lnTo>
                                <a:pt x="191920" y="165075"/>
                              </a:lnTo>
                              <a:lnTo>
                                <a:pt x="177179" y="203998"/>
                              </a:lnTo>
                              <a:lnTo>
                                <a:pt x="155160" y="254558"/>
                              </a:lnTo>
                              <a:lnTo>
                                <a:pt x="127950" y="310331"/>
                              </a:lnTo>
                              <a:lnTo>
                                <a:pt x="97635" y="364893"/>
                              </a:lnTo>
                              <a:lnTo>
                                <a:pt x="66301" y="411820"/>
                              </a:lnTo>
                              <a:lnTo>
                                <a:pt x="36036" y="444687"/>
                              </a:lnTo>
                              <a:lnTo>
                                <a:pt x="8925" y="457071"/>
                              </a:lnTo>
                              <a:lnTo>
                                <a:pt x="37966" y="457071"/>
                              </a:lnTo>
                              <a:lnTo>
                                <a:pt x="39525" y="456535"/>
                              </a:lnTo>
                              <a:lnTo>
                                <a:pt x="63828" y="435403"/>
                              </a:lnTo>
                              <a:lnTo>
                                <a:pt x="93327" y="397977"/>
                              </a:lnTo>
                              <a:lnTo>
                                <a:pt x="128243" y="342451"/>
                              </a:lnTo>
                              <a:lnTo>
                                <a:pt x="132858" y="341041"/>
                              </a:lnTo>
                              <a:lnTo>
                                <a:pt x="128243" y="341041"/>
                              </a:lnTo>
                              <a:lnTo>
                                <a:pt x="161559" y="280039"/>
                              </a:lnTo>
                              <a:lnTo>
                                <a:pt x="183733" y="233174"/>
                              </a:lnTo>
                              <a:lnTo>
                                <a:pt x="197540" y="197495"/>
                              </a:lnTo>
                              <a:lnTo>
                                <a:pt x="205753" y="170051"/>
                              </a:lnTo>
                              <a:lnTo>
                                <a:pt x="222242" y="170051"/>
                              </a:lnTo>
                              <a:lnTo>
                                <a:pt x="211860" y="142805"/>
                              </a:lnTo>
                              <a:lnTo>
                                <a:pt x="215254" y="118847"/>
                              </a:lnTo>
                              <a:lnTo>
                                <a:pt x="205753" y="118847"/>
                              </a:lnTo>
                              <a:lnTo>
                                <a:pt x="200351" y="98237"/>
                              </a:lnTo>
                              <a:lnTo>
                                <a:pt x="196710" y="78331"/>
                              </a:lnTo>
                              <a:lnTo>
                                <a:pt x="194655" y="59658"/>
                              </a:lnTo>
                              <a:lnTo>
                                <a:pt x="194009" y="42747"/>
                              </a:lnTo>
                              <a:lnTo>
                                <a:pt x="194101" y="38519"/>
                              </a:lnTo>
                              <a:lnTo>
                                <a:pt x="194163" y="35649"/>
                              </a:lnTo>
                              <a:lnTo>
                                <a:pt x="195242" y="23663"/>
                              </a:lnTo>
                              <a:lnTo>
                                <a:pt x="198171" y="11237"/>
                              </a:lnTo>
                              <a:lnTo>
                                <a:pt x="203874" y="2818"/>
                              </a:lnTo>
                              <a:lnTo>
                                <a:pt x="215316" y="2818"/>
                              </a:lnTo>
                              <a:lnTo>
                                <a:pt x="209276" y="469"/>
                              </a:lnTo>
                              <a:lnTo>
                                <a:pt x="197298" y="0"/>
                              </a:lnTo>
                              <a:close/>
                            </a:path>
                            <a:path w="461645" h="458470">
                              <a:moveTo>
                                <a:pt x="456604" y="340102"/>
                              </a:moveTo>
                              <a:lnTo>
                                <a:pt x="443450" y="340102"/>
                              </a:lnTo>
                              <a:lnTo>
                                <a:pt x="438283" y="344799"/>
                              </a:lnTo>
                              <a:lnTo>
                                <a:pt x="438283" y="357483"/>
                              </a:lnTo>
                              <a:lnTo>
                                <a:pt x="443450" y="362180"/>
                              </a:lnTo>
                              <a:lnTo>
                                <a:pt x="456604" y="362180"/>
                              </a:lnTo>
                              <a:lnTo>
                                <a:pt x="458952" y="359832"/>
                              </a:lnTo>
                              <a:lnTo>
                                <a:pt x="444860" y="359832"/>
                              </a:lnTo>
                              <a:lnTo>
                                <a:pt x="440632" y="356074"/>
                              </a:lnTo>
                              <a:lnTo>
                                <a:pt x="440632" y="346209"/>
                              </a:lnTo>
                              <a:lnTo>
                                <a:pt x="444860" y="342451"/>
                              </a:lnTo>
                              <a:lnTo>
                                <a:pt x="458952" y="342451"/>
                              </a:lnTo>
                              <a:lnTo>
                                <a:pt x="456604" y="340102"/>
                              </a:lnTo>
                              <a:close/>
                            </a:path>
                            <a:path w="461645" h="458470">
                              <a:moveTo>
                                <a:pt x="458952" y="342451"/>
                              </a:moveTo>
                              <a:lnTo>
                                <a:pt x="455194" y="342451"/>
                              </a:lnTo>
                              <a:lnTo>
                                <a:pt x="458483" y="346209"/>
                              </a:lnTo>
                              <a:lnTo>
                                <a:pt x="458483" y="356074"/>
                              </a:lnTo>
                              <a:lnTo>
                                <a:pt x="455194" y="359832"/>
                              </a:lnTo>
                              <a:lnTo>
                                <a:pt x="458952" y="359832"/>
                              </a:lnTo>
                              <a:lnTo>
                                <a:pt x="461301" y="357483"/>
                              </a:lnTo>
                              <a:lnTo>
                                <a:pt x="461301" y="344799"/>
                              </a:lnTo>
                              <a:lnTo>
                                <a:pt x="458952" y="342451"/>
                              </a:lnTo>
                              <a:close/>
                            </a:path>
                            <a:path w="461645" h="458470">
                              <a:moveTo>
                                <a:pt x="452846" y="343860"/>
                              </a:moveTo>
                              <a:lnTo>
                                <a:pt x="445329" y="343860"/>
                              </a:lnTo>
                              <a:lnTo>
                                <a:pt x="445329" y="357483"/>
                              </a:lnTo>
                              <a:lnTo>
                                <a:pt x="447678" y="357483"/>
                              </a:lnTo>
                              <a:lnTo>
                                <a:pt x="447678" y="352315"/>
                              </a:lnTo>
                              <a:lnTo>
                                <a:pt x="453629" y="352315"/>
                              </a:lnTo>
                              <a:lnTo>
                                <a:pt x="453315" y="351846"/>
                              </a:lnTo>
                              <a:lnTo>
                                <a:pt x="451906" y="351376"/>
                              </a:lnTo>
                              <a:lnTo>
                                <a:pt x="454725" y="350436"/>
                              </a:lnTo>
                              <a:lnTo>
                                <a:pt x="447678" y="350436"/>
                              </a:lnTo>
                              <a:lnTo>
                                <a:pt x="447678" y="346678"/>
                              </a:lnTo>
                              <a:lnTo>
                                <a:pt x="454411" y="346678"/>
                              </a:lnTo>
                              <a:lnTo>
                                <a:pt x="454333" y="346209"/>
                              </a:lnTo>
                              <a:lnTo>
                                <a:pt x="454255" y="345739"/>
                              </a:lnTo>
                              <a:lnTo>
                                <a:pt x="452846" y="343860"/>
                              </a:lnTo>
                              <a:close/>
                            </a:path>
                            <a:path w="461645" h="458470">
                              <a:moveTo>
                                <a:pt x="453629" y="352315"/>
                              </a:moveTo>
                              <a:lnTo>
                                <a:pt x="450497" y="352315"/>
                              </a:lnTo>
                              <a:lnTo>
                                <a:pt x="451436" y="353725"/>
                              </a:lnTo>
                              <a:lnTo>
                                <a:pt x="451906" y="355134"/>
                              </a:lnTo>
                              <a:lnTo>
                                <a:pt x="452376" y="357483"/>
                              </a:lnTo>
                              <a:lnTo>
                                <a:pt x="454725" y="357483"/>
                              </a:lnTo>
                              <a:lnTo>
                                <a:pt x="454255" y="355134"/>
                              </a:lnTo>
                              <a:lnTo>
                                <a:pt x="454255" y="353255"/>
                              </a:lnTo>
                              <a:lnTo>
                                <a:pt x="453629" y="352315"/>
                              </a:lnTo>
                              <a:close/>
                            </a:path>
                            <a:path w="461645" h="458470">
                              <a:moveTo>
                                <a:pt x="454411" y="346678"/>
                              </a:moveTo>
                              <a:lnTo>
                                <a:pt x="450967" y="346678"/>
                              </a:lnTo>
                              <a:lnTo>
                                <a:pt x="451906" y="347148"/>
                              </a:lnTo>
                              <a:lnTo>
                                <a:pt x="451906" y="349967"/>
                              </a:lnTo>
                              <a:lnTo>
                                <a:pt x="450497" y="350436"/>
                              </a:lnTo>
                              <a:lnTo>
                                <a:pt x="454725" y="350436"/>
                              </a:lnTo>
                              <a:lnTo>
                                <a:pt x="454725" y="348557"/>
                              </a:lnTo>
                              <a:lnTo>
                                <a:pt x="454490" y="347148"/>
                              </a:lnTo>
                              <a:lnTo>
                                <a:pt x="454411" y="346678"/>
                              </a:lnTo>
                              <a:close/>
                            </a:path>
                            <a:path w="461645" h="458470">
                              <a:moveTo>
                                <a:pt x="222242" y="170051"/>
                              </a:moveTo>
                              <a:lnTo>
                                <a:pt x="205753" y="170051"/>
                              </a:lnTo>
                              <a:lnTo>
                                <a:pt x="231105" y="220953"/>
                              </a:lnTo>
                              <a:lnTo>
                                <a:pt x="257427" y="255605"/>
                              </a:lnTo>
                              <a:lnTo>
                                <a:pt x="281986" y="277661"/>
                              </a:lnTo>
                              <a:lnTo>
                                <a:pt x="302053" y="290778"/>
                              </a:lnTo>
                              <a:lnTo>
                                <a:pt x="259544" y="299233"/>
                              </a:lnTo>
                              <a:lnTo>
                                <a:pt x="215666" y="310331"/>
                              </a:lnTo>
                              <a:lnTo>
                                <a:pt x="171520" y="324204"/>
                              </a:lnTo>
                              <a:lnTo>
                                <a:pt x="128243" y="341041"/>
                              </a:lnTo>
                              <a:lnTo>
                                <a:pt x="132858" y="341041"/>
                              </a:lnTo>
                              <a:lnTo>
                                <a:pt x="172254" y="329011"/>
                              </a:lnTo>
                              <a:lnTo>
                                <a:pt x="220316" y="317730"/>
                              </a:lnTo>
                              <a:lnTo>
                                <a:pt x="270139" y="308826"/>
                              </a:lnTo>
                              <a:lnTo>
                                <a:pt x="319434" y="302521"/>
                              </a:lnTo>
                              <a:lnTo>
                                <a:pt x="354708" y="302521"/>
                              </a:lnTo>
                              <a:lnTo>
                                <a:pt x="347150" y="299233"/>
                              </a:lnTo>
                              <a:lnTo>
                                <a:pt x="379013" y="297773"/>
                              </a:lnTo>
                              <a:lnTo>
                                <a:pt x="451720" y="297773"/>
                              </a:lnTo>
                              <a:lnTo>
                                <a:pt x="439516" y="291189"/>
                              </a:lnTo>
                              <a:lnTo>
                                <a:pt x="421995" y="287489"/>
                              </a:lnTo>
                              <a:lnTo>
                                <a:pt x="326481" y="287489"/>
                              </a:lnTo>
                              <a:lnTo>
                                <a:pt x="315581" y="281250"/>
                              </a:lnTo>
                              <a:lnTo>
                                <a:pt x="260876" y="236543"/>
                              </a:lnTo>
                              <a:lnTo>
                                <a:pt x="224617" y="176282"/>
                              </a:lnTo>
                              <a:lnTo>
                                <a:pt x="222242" y="170051"/>
                              </a:lnTo>
                              <a:close/>
                            </a:path>
                            <a:path w="461645" h="458470">
                              <a:moveTo>
                                <a:pt x="354708" y="302521"/>
                              </a:moveTo>
                              <a:lnTo>
                                <a:pt x="319434" y="302521"/>
                              </a:lnTo>
                              <a:lnTo>
                                <a:pt x="350262" y="316453"/>
                              </a:lnTo>
                              <a:lnTo>
                                <a:pt x="380738" y="326949"/>
                              </a:lnTo>
                              <a:lnTo>
                                <a:pt x="408747" y="333569"/>
                              </a:lnTo>
                              <a:lnTo>
                                <a:pt x="432176" y="335874"/>
                              </a:lnTo>
                              <a:lnTo>
                                <a:pt x="441872" y="335243"/>
                              </a:lnTo>
                              <a:lnTo>
                                <a:pt x="449146" y="333290"/>
                              </a:lnTo>
                              <a:lnTo>
                                <a:pt x="454042" y="329929"/>
                              </a:lnTo>
                              <a:lnTo>
                                <a:pt x="454870" y="328358"/>
                              </a:lnTo>
                              <a:lnTo>
                                <a:pt x="442041" y="328358"/>
                              </a:lnTo>
                              <a:lnTo>
                                <a:pt x="423449" y="326251"/>
                              </a:lnTo>
                              <a:lnTo>
                                <a:pt x="400409" y="320313"/>
                              </a:lnTo>
                              <a:lnTo>
                                <a:pt x="374462" y="311117"/>
                              </a:lnTo>
                              <a:lnTo>
                                <a:pt x="354708" y="302521"/>
                              </a:lnTo>
                              <a:close/>
                            </a:path>
                            <a:path w="461645" h="458470">
                              <a:moveTo>
                                <a:pt x="456604" y="325070"/>
                              </a:moveTo>
                              <a:lnTo>
                                <a:pt x="453315" y="326479"/>
                              </a:lnTo>
                              <a:lnTo>
                                <a:pt x="448148" y="328358"/>
                              </a:lnTo>
                              <a:lnTo>
                                <a:pt x="454870" y="328358"/>
                              </a:lnTo>
                              <a:lnTo>
                                <a:pt x="456604" y="325070"/>
                              </a:lnTo>
                              <a:close/>
                            </a:path>
                            <a:path w="461645" h="458470">
                              <a:moveTo>
                                <a:pt x="451720" y="297773"/>
                              </a:moveTo>
                              <a:lnTo>
                                <a:pt x="379013" y="297773"/>
                              </a:lnTo>
                              <a:lnTo>
                                <a:pt x="416028" y="298822"/>
                              </a:lnTo>
                              <a:lnTo>
                                <a:pt x="446438" y="305245"/>
                              </a:lnTo>
                              <a:lnTo>
                                <a:pt x="458483" y="319902"/>
                              </a:lnTo>
                              <a:lnTo>
                                <a:pt x="459892" y="316614"/>
                              </a:lnTo>
                              <a:lnTo>
                                <a:pt x="461299" y="315205"/>
                              </a:lnTo>
                              <a:lnTo>
                                <a:pt x="461299" y="311917"/>
                              </a:lnTo>
                              <a:lnTo>
                                <a:pt x="455583" y="299857"/>
                              </a:lnTo>
                              <a:lnTo>
                                <a:pt x="451720" y="297773"/>
                              </a:lnTo>
                              <a:close/>
                            </a:path>
                            <a:path w="461645" h="458470">
                              <a:moveTo>
                                <a:pt x="382852" y="284201"/>
                              </a:moveTo>
                              <a:lnTo>
                                <a:pt x="370278" y="284517"/>
                              </a:lnTo>
                              <a:lnTo>
                                <a:pt x="356604" y="285317"/>
                              </a:lnTo>
                              <a:lnTo>
                                <a:pt x="326481" y="287489"/>
                              </a:lnTo>
                              <a:lnTo>
                                <a:pt x="421995" y="287489"/>
                              </a:lnTo>
                              <a:lnTo>
                                <a:pt x="414729" y="285955"/>
                              </a:lnTo>
                              <a:lnTo>
                                <a:pt x="382852" y="284201"/>
                              </a:lnTo>
                              <a:close/>
                            </a:path>
                            <a:path w="461645" h="458470">
                              <a:moveTo>
                                <a:pt x="219846" y="38519"/>
                              </a:moveTo>
                              <a:lnTo>
                                <a:pt x="217314" y="52392"/>
                              </a:lnTo>
                              <a:lnTo>
                                <a:pt x="214510" y="69464"/>
                              </a:lnTo>
                              <a:lnTo>
                                <a:pt x="210664" y="92292"/>
                              </a:lnTo>
                              <a:lnTo>
                                <a:pt x="205818" y="118495"/>
                              </a:lnTo>
                              <a:lnTo>
                                <a:pt x="205753" y="118847"/>
                              </a:lnTo>
                              <a:lnTo>
                                <a:pt x="215254" y="118847"/>
                              </a:lnTo>
                              <a:lnTo>
                                <a:pt x="215684" y="115809"/>
                              </a:lnTo>
                              <a:lnTo>
                                <a:pt x="217791" y="89958"/>
                              </a:lnTo>
                              <a:lnTo>
                                <a:pt x="218928" y="64459"/>
                              </a:lnTo>
                              <a:lnTo>
                                <a:pt x="219846" y="38519"/>
                              </a:lnTo>
                              <a:close/>
                            </a:path>
                            <a:path w="461645" h="458470">
                              <a:moveTo>
                                <a:pt x="215316" y="2818"/>
                              </a:moveTo>
                              <a:lnTo>
                                <a:pt x="203874" y="2818"/>
                              </a:lnTo>
                              <a:lnTo>
                                <a:pt x="208946" y="6018"/>
                              </a:lnTo>
                              <a:lnTo>
                                <a:pt x="213838" y="11237"/>
                              </a:lnTo>
                              <a:lnTo>
                                <a:pt x="217681" y="18936"/>
                              </a:lnTo>
                              <a:lnTo>
                                <a:pt x="219846" y="30064"/>
                              </a:lnTo>
                              <a:lnTo>
                                <a:pt x="221608" y="12683"/>
                              </a:lnTo>
                              <a:lnTo>
                                <a:pt x="217732" y="3758"/>
                              </a:lnTo>
                              <a:lnTo>
                                <a:pt x="215316" y="28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5.696289pt;margin-top:3.08247pt;width:36.35pt;height:36.1pt;mso-position-horizontal-relative:page;mso-position-vertical-relative:paragraph;z-index:-15785984" id="docshape4" coordorigin="2114,62" coordsize="727,722" path="m2245,631l2182,672,2141,711,2120,746,2114,771,2114,783,2169,783,2174,781,2128,781,2134,755,2158,717,2196,673,2245,631xm2425,62l2410,71,2403,94,2400,118,2400,119,2400,122,2400,129,2399,137,2400,153,2402,171,2404,190,2407,209,2410,228,2415,248,2419,269,2425,289,2416,322,2393,383,2358,463,2315,550,2268,636,2218,710,2171,762,2128,781,2174,781,2176,781,2214,747,2261,688,2316,601,2323,599,2316,599,2368,503,2403,429,2425,373,2438,329,2464,329,2448,287,2453,249,2438,249,2429,216,2424,185,2420,156,2419,129,2420,122,2420,118,2421,99,2426,79,2435,66,2453,66,2443,62,2425,62xm2833,597l2812,597,2804,605,2804,625,2812,632,2833,632,2837,628,2814,628,2808,622,2808,607,2814,601,2837,601,2833,597xm2837,601l2831,601,2836,607,2836,622,2831,628,2837,628,2840,625,2840,605,2837,601xm2827,603l2815,603,2815,625,2819,625,2819,616,2828,616,2828,616,2826,615,2830,614,2819,614,2819,608,2830,608,2829,607,2829,606,2827,603xm2828,616l2823,616,2825,619,2826,621,2826,625,2830,625,2829,621,2829,618,2828,616xm2830,608l2824,608,2826,608,2826,613,2823,614,2830,614,2830,611,2830,608,2830,608xm2464,329l2438,329,2478,410,2519,464,2558,499,2590,520,2523,533,2454,550,2384,572,2316,599,2323,599,2385,580,2461,562,2539,548,2617,538,2673,538,2661,533,2711,531,2825,531,2806,520,2778,514,2628,514,2611,505,2594,494,2577,483,2561,471,2525,434,2493,389,2468,339,2464,329xm2673,538l2617,538,2666,560,2714,577,2758,587,2795,591,2810,590,2821,587,2829,581,2830,579,2810,579,2781,575,2744,566,2704,552,2673,538xm2833,574l2828,576,2820,579,2830,579,2833,574xm2825,531l2711,531,2769,532,2817,542,2836,565,2838,560,2840,558,2840,553,2831,534,2825,531xm2717,509l2697,510,2676,511,2628,514,2778,514,2767,512,2717,509xm2460,122l2456,144,2452,171,2446,207,2438,248,2438,249,2453,249,2454,244,2457,203,2459,163,2460,122xm2453,66l2435,66,2443,71,2451,79,2457,91,2460,109,2463,82,2457,68,2453,66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819038</wp:posOffset>
                </wp:positionH>
                <wp:positionV relativeFrom="paragraph">
                  <wp:posOffset>39188</wp:posOffset>
                </wp:positionV>
                <wp:extent cx="741045" cy="14605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741045" cy="146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spacing w:val="-4"/>
                                <w:sz w:val="19"/>
                              </w:rPr>
                              <w:t>FRANCIS </w:t>
                            </w:r>
                            <w:r>
                              <w:rPr>
                                <w:rFonts w:ascii="Trebuchet MS"/>
                                <w:spacing w:val="-8"/>
                                <w:sz w:val="19"/>
                              </w:rPr>
                              <w:t>PIRES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491196pt;margin-top:3.085673pt;width:58.35pt;height:11.5pt;mso-position-horizontal-relative:page;mso-position-vertical-relative:paragraph;z-index:15730176" type="#_x0000_t202" id="docshape5" filled="false" stroked="false">
                <v:textbox inset="0,0,0,0">
                  <w:txbxContent>
                    <w:p>
                      <w:pPr>
                        <w:spacing w:before="3"/>
                        <w:ind w:left="0" w:right="0" w:firstLine="0"/>
                        <w:jc w:val="left"/>
                        <w:rPr>
                          <w:rFonts w:ascii="Trebuchet MS"/>
                          <w:sz w:val="19"/>
                        </w:rPr>
                      </w:pPr>
                      <w:r>
                        <w:rPr>
                          <w:rFonts w:ascii="Trebuchet MS"/>
                          <w:spacing w:val="-4"/>
                          <w:sz w:val="19"/>
                        </w:rPr>
                        <w:t>FRANCIS </w:t>
                      </w:r>
                      <w:r>
                        <w:rPr>
                          <w:rFonts w:ascii="Trebuchet MS"/>
                          <w:spacing w:val="-8"/>
                          <w:sz w:val="19"/>
                        </w:rPr>
                        <w:t>PIRES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sz w:val="10"/>
        </w:rPr>
        <w:t>Assinado</w:t>
      </w:r>
      <w:r>
        <w:rPr>
          <w:rFonts w:ascii="Trebuchet MS"/>
          <w:spacing w:val="-8"/>
          <w:sz w:val="10"/>
        </w:rPr>
        <w:t> </w:t>
      </w:r>
      <w:r>
        <w:rPr>
          <w:rFonts w:ascii="Trebuchet MS"/>
          <w:sz w:val="10"/>
        </w:rPr>
        <w:t>de</w:t>
      </w:r>
      <w:r>
        <w:rPr>
          <w:rFonts w:ascii="Trebuchet MS"/>
          <w:spacing w:val="-8"/>
          <w:sz w:val="10"/>
        </w:rPr>
        <w:t> </w:t>
      </w:r>
      <w:r>
        <w:rPr>
          <w:rFonts w:ascii="Trebuchet MS"/>
          <w:sz w:val="10"/>
        </w:rPr>
        <w:t>forma</w:t>
      </w:r>
      <w:r>
        <w:rPr>
          <w:rFonts w:ascii="Trebuchet MS"/>
          <w:spacing w:val="-8"/>
          <w:sz w:val="10"/>
        </w:rPr>
        <w:t> </w:t>
      </w:r>
      <w:r>
        <w:rPr>
          <w:rFonts w:ascii="Trebuchet MS"/>
          <w:sz w:val="10"/>
        </w:rPr>
        <w:t>digital</w:t>
      </w:r>
      <w:r>
        <w:rPr>
          <w:rFonts w:ascii="Trebuchet MS"/>
          <w:spacing w:val="40"/>
          <w:sz w:val="10"/>
        </w:rPr>
        <w:t> </w:t>
      </w:r>
      <w:r>
        <w:rPr>
          <w:rFonts w:ascii="Trebuchet MS"/>
          <w:sz w:val="10"/>
        </w:rPr>
        <w:t>por</w:t>
      </w:r>
      <w:r>
        <w:rPr>
          <w:rFonts w:ascii="Trebuchet MS"/>
          <w:spacing w:val="-6"/>
          <w:sz w:val="10"/>
        </w:rPr>
        <w:t> </w:t>
      </w:r>
      <w:r>
        <w:rPr>
          <w:rFonts w:ascii="Trebuchet MS"/>
          <w:sz w:val="10"/>
        </w:rPr>
        <w:t>FRANCIS</w:t>
      </w:r>
      <w:r>
        <w:rPr>
          <w:rFonts w:ascii="Trebuchet MS"/>
          <w:spacing w:val="-6"/>
          <w:sz w:val="10"/>
        </w:rPr>
        <w:t> </w:t>
      </w:r>
      <w:r>
        <w:rPr>
          <w:rFonts w:ascii="Trebuchet MS"/>
          <w:sz w:val="10"/>
        </w:rPr>
        <w:t>PIRES</w:t>
      </w:r>
    </w:p>
    <w:p>
      <w:pPr>
        <w:spacing w:line="159" w:lineRule="exact" w:before="0"/>
        <w:ind w:left="209" w:right="0" w:firstLine="0"/>
        <w:jc w:val="left"/>
        <w:rPr>
          <w:rFonts w:ascii="Trebuchet MS"/>
          <w:sz w:val="10"/>
        </w:rPr>
      </w:pPr>
      <w:r>
        <w:rPr>
          <w:rFonts w:ascii="Trebuchet MS"/>
          <w:spacing w:val="-6"/>
          <w:position w:val="-1"/>
          <w:sz w:val="19"/>
        </w:rPr>
        <w:t>LEONARDI:030</w:t>
      </w:r>
      <w:r>
        <w:rPr>
          <w:rFonts w:ascii="Trebuchet MS"/>
          <w:spacing w:val="7"/>
          <w:position w:val="-1"/>
          <w:sz w:val="19"/>
        </w:rPr>
        <w:t> </w:t>
      </w:r>
      <w:r>
        <w:rPr>
          <w:rFonts w:ascii="Trebuchet MS"/>
          <w:spacing w:val="-2"/>
          <w:sz w:val="10"/>
        </w:rPr>
        <w:t>LEONARDI:03095276001</w:t>
      </w:r>
    </w:p>
    <w:p>
      <w:pPr>
        <w:spacing w:line="25" w:lineRule="exact" w:before="0"/>
        <w:ind w:left="1417" w:right="0" w:firstLine="0"/>
        <w:jc w:val="left"/>
        <w:rPr>
          <w:rFonts w:ascii="Trebuchet MS"/>
          <w:sz w:val="10"/>
        </w:rPr>
      </w:pPr>
      <w:r>
        <w:rPr>
          <w:rFonts w:ascii="Trebuchet MS"/>
          <w:sz w:val="10"/>
        </w:rPr>
        <w:t>Dados:</w:t>
      </w:r>
      <w:r>
        <w:rPr>
          <w:rFonts w:ascii="Trebuchet MS"/>
          <w:spacing w:val="-8"/>
          <w:sz w:val="10"/>
        </w:rPr>
        <w:t> </w:t>
      </w:r>
      <w:r>
        <w:rPr>
          <w:rFonts w:ascii="Trebuchet MS"/>
          <w:spacing w:val="-2"/>
          <w:sz w:val="10"/>
        </w:rPr>
        <w:t>2025.08.25</w:t>
      </w:r>
    </w:p>
    <w:p>
      <w:pPr>
        <w:spacing w:after="0" w:line="25" w:lineRule="exact"/>
        <w:jc w:val="left"/>
        <w:rPr>
          <w:rFonts w:ascii="Trebuchet MS"/>
          <w:sz w:val="10"/>
        </w:rPr>
        <w:sectPr>
          <w:type w:val="continuous"/>
          <w:pgSz w:w="12240" w:h="15840"/>
          <w:pgMar w:header="0" w:footer="1063" w:top="720" w:bottom="1260" w:left="1080" w:right="1440"/>
        </w:sectPr>
      </w:pPr>
    </w:p>
    <w:p>
      <w:pPr>
        <w:spacing w:before="3"/>
        <w:ind w:left="209" w:right="0" w:firstLine="0"/>
        <w:jc w:val="left"/>
        <w:rPr>
          <w:rFonts w:ascii="Trebuchet MS"/>
          <w:sz w:val="19"/>
        </w:rPr>
      </w:pPr>
      <w:r>
        <w:rPr>
          <w:rFonts w:ascii="Trebuchet MS"/>
          <w:spacing w:val="-2"/>
          <w:sz w:val="19"/>
        </w:rPr>
        <w:t>95276001</w:t>
      </w:r>
    </w:p>
    <w:p>
      <w:pPr>
        <w:spacing w:before="87"/>
        <w:ind w:left="209" w:right="0" w:firstLine="0"/>
        <w:jc w:val="left"/>
        <w:rPr>
          <w:rFonts w:ascii="Trebuchet MS"/>
          <w:sz w:val="10"/>
        </w:rPr>
      </w:pPr>
      <w:r>
        <w:rPr/>
        <w:br w:type="column"/>
      </w:r>
      <w:r>
        <w:rPr>
          <w:rFonts w:ascii="Trebuchet MS"/>
          <w:spacing w:val="-4"/>
          <w:sz w:val="10"/>
        </w:rPr>
        <w:t>11:22:45</w:t>
      </w:r>
      <w:r>
        <w:rPr>
          <w:rFonts w:ascii="Trebuchet MS"/>
          <w:spacing w:val="9"/>
          <w:sz w:val="10"/>
        </w:rPr>
        <w:t> </w:t>
      </w:r>
      <w:r>
        <w:rPr>
          <w:rFonts w:ascii="Trebuchet MS"/>
          <w:spacing w:val="-4"/>
          <w:sz w:val="10"/>
        </w:rPr>
        <w:t>-03'00'</w:t>
      </w:r>
    </w:p>
    <w:p>
      <w:pPr>
        <w:spacing w:after="0"/>
        <w:jc w:val="left"/>
        <w:rPr>
          <w:rFonts w:ascii="Trebuchet MS"/>
          <w:sz w:val="10"/>
        </w:rPr>
        <w:sectPr>
          <w:type w:val="continuous"/>
          <w:pgSz w:w="12240" w:h="15840"/>
          <w:pgMar w:header="0" w:footer="1063" w:top="720" w:bottom="1260" w:left="1080" w:right="1440"/>
          <w:cols w:num="2" w:equalWidth="0">
            <w:col w:w="1034" w:space="174"/>
            <w:col w:w="8512"/>
          </w:cols>
        </w:sectPr>
      </w:pPr>
    </w:p>
    <w:p>
      <w:pPr>
        <w:pStyle w:val="BodyText"/>
        <w:spacing w:before="85"/>
        <w:ind w:left="153"/>
      </w:pPr>
      <w:r>
        <w:rPr/>
        <w:t>Francis</w:t>
      </w:r>
      <w:r>
        <w:rPr>
          <w:spacing w:val="-2"/>
        </w:rPr>
        <w:t> </w:t>
      </w:r>
      <w:r>
        <w:rPr/>
        <w:t>Pires </w:t>
      </w:r>
      <w:r>
        <w:rPr>
          <w:spacing w:val="-2"/>
        </w:rPr>
        <w:t>Leonardi</w:t>
      </w:r>
    </w:p>
    <w:p>
      <w:pPr>
        <w:pStyle w:val="BodyText"/>
        <w:ind w:left="153"/>
      </w:pPr>
      <w:r>
        <w:rPr/>
        <w:t>Coordenador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>
          <w:spacing w:val="-2"/>
        </w:rPr>
        <w:t>Controle</w:t>
      </w:r>
    </w:p>
    <w:sectPr>
      <w:type w:val="continuous"/>
      <w:pgSz w:w="12240" w:h="15840"/>
      <w:pgMar w:header="0" w:footer="1063" w:top="720" w:bottom="126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9984">
              <wp:simplePos x="0" y="0"/>
              <wp:positionH relativeFrom="page">
                <wp:posOffset>1991614</wp:posOffset>
              </wp:positionH>
              <wp:positionV relativeFrom="page">
                <wp:posOffset>9243906</wp:posOffset>
              </wp:positionV>
              <wp:extent cx="3787775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7877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“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DOE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SANGUE!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DOE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ÓRGÃOS!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SALVE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UMA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VIDA!”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6.820007pt;margin-top:727.866638pt;width:298.25pt;height:15.3pt;mso-position-horizontal-relative:page;mso-position-vertical-relative:page;z-index:-1578649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“</w:t>
                    </w:r>
                    <w:r>
                      <w:rPr>
                        <w:rFonts w:ascii="Times New Roman" w:hAnsi="Times New Roman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DOE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SANGUE!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DOE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ÓRGÃOS!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SALVE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UMA</w:t>
                    </w:r>
                    <w:r>
                      <w:rPr>
                        <w:rFonts w:ascii="Times New Roman" w:hAnsi="Times New Roman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VIDA!”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jc w:val="right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71" w:lineRule="exact"/>
      <w:ind w:left="5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dcterms:created xsi:type="dcterms:W3CDTF">2025-08-25T19:06:00Z</dcterms:created>
  <dcterms:modified xsi:type="dcterms:W3CDTF">2025-08-25T19:06:00Z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Office Word 2007</vt:lpwstr>
  </property>
</Properties>
</file>