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230"/>
        <w:ind w:right="543"/>
      </w:pPr>
      <w:r>
        <w:rPr/>
        <w:t>HOMOLOGA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35/2025</w:t>
      </w:r>
    </w:p>
    <w:p>
      <w:pPr>
        <w:spacing w:before="0"/>
        <w:ind w:left="0" w:right="51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51/2025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220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 Art. 75, inc. II – autoriza a despesa:</w:t>
      </w:r>
    </w:p>
    <w:p>
      <w:pPr>
        <w:pStyle w:val="BodyText"/>
      </w:pPr>
    </w:p>
    <w:p>
      <w:pPr>
        <w:pStyle w:val="BodyText"/>
        <w:tabs>
          <w:tab w:pos="2253" w:val="left" w:leader="none"/>
        </w:tabs>
        <w:ind w:left="545"/>
      </w:pPr>
      <w:r>
        <w:rPr>
          <w:spacing w:val="-2"/>
        </w:rPr>
        <w:t>Objeto:</w:t>
      </w:r>
      <w:r>
        <w:rPr/>
        <w:tab/>
        <w:t>BRASÃO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MUNICÍPIO</w:t>
      </w:r>
    </w:p>
    <w:p>
      <w:pPr>
        <w:spacing w:before="0"/>
        <w:ind w:left="2253" w:right="2700" w:firstLine="0"/>
        <w:jc w:val="left"/>
        <w:rPr>
          <w:sz w:val="24"/>
        </w:rPr>
      </w:pPr>
      <w:r>
        <w:rPr>
          <w:sz w:val="24"/>
        </w:rPr>
        <w:t>TITULO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CIDADANIA</w:t>
      </w:r>
      <w:r>
        <w:rPr>
          <w:spacing w:val="-14"/>
          <w:sz w:val="24"/>
        </w:rPr>
        <w:t> </w:t>
      </w:r>
      <w:r>
        <w:rPr>
          <w:sz w:val="24"/>
        </w:rPr>
        <w:t>CANGUÇUENSE TÍTULO DE CIDADÃO HONORÁRIO TÍTULO DE CIDADÃO EMÉRITO</w:t>
      </w:r>
    </w:p>
    <w:p>
      <w:pPr>
        <w:tabs>
          <w:tab w:pos="3816" w:val="left" w:leader="none"/>
          <w:tab w:pos="5472" w:val="left" w:leader="none"/>
          <w:tab w:pos="6142" w:val="left" w:leader="none"/>
          <w:tab w:pos="7612" w:val="left" w:leader="none"/>
          <w:tab w:pos="8110" w:val="left" w:leader="none"/>
          <w:tab w:pos="9207" w:val="left" w:leader="none"/>
        </w:tabs>
        <w:spacing w:before="1"/>
        <w:ind w:left="2253" w:right="349" w:firstLine="0"/>
        <w:jc w:val="left"/>
        <w:rPr>
          <w:sz w:val="24"/>
        </w:rPr>
      </w:pPr>
      <w:r>
        <w:rPr>
          <w:spacing w:val="-2"/>
          <w:sz w:val="24"/>
        </w:rPr>
        <w:t>COMENDA</w:t>
      </w:r>
      <w:r>
        <w:rPr>
          <w:sz w:val="24"/>
        </w:rPr>
        <w:tab/>
      </w:r>
      <w:r>
        <w:rPr>
          <w:spacing w:val="-2"/>
          <w:sz w:val="24"/>
        </w:rPr>
        <w:t>DESTAQUE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CULTURA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APOIO</w:t>
      </w:r>
      <w:r>
        <w:rPr>
          <w:sz w:val="24"/>
        </w:rPr>
        <w:tab/>
      </w:r>
      <w:r>
        <w:rPr>
          <w:spacing w:val="-10"/>
          <w:sz w:val="24"/>
        </w:rPr>
        <w:t>A </w:t>
      </w:r>
      <w:r>
        <w:rPr>
          <w:sz w:val="24"/>
        </w:rPr>
        <w:t>CONSCIÊNCIA</w:t>
      </w:r>
      <w:r>
        <w:rPr>
          <w:spacing w:val="-2"/>
          <w:sz w:val="24"/>
        </w:rPr>
        <w:t> </w:t>
      </w:r>
      <w:r>
        <w:rPr>
          <w:sz w:val="24"/>
        </w:rPr>
        <w:t>NEGRA</w:t>
      </w:r>
      <w:r>
        <w:rPr>
          <w:spacing w:val="-2"/>
          <w:sz w:val="24"/>
        </w:rPr>
        <w:t> </w:t>
      </w:r>
      <w:r>
        <w:rPr>
          <w:sz w:val="24"/>
        </w:rPr>
        <w:t>– DENOMINADA</w:t>
      </w:r>
      <w:r>
        <w:rPr>
          <w:spacing w:val="-2"/>
          <w:sz w:val="24"/>
        </w:rPr>
        <w:t> </w:t>
      </w:r>
      <w:r>
        <w:rPr>
          <w:sz w:val="24"/>
        </w:rPr>
        <w:t>JOSÉ BORGES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MINÉ COMENDA TRADICIONALISTA – JOAQUIM TEIXEIRA NUNES COMENDA TRADICIONALISTA ANITA GARIBALDI</w:t>
      </w:r>
    </w:p>
    <w:p>
      <w:pPr>
        <w:spacing w:before="0"/>
        <w:ind w:left="2253" w:right="0" w:firstLine="0"/>
        <w:jc w:val="left"/>
        <w:rPr>
          <w:sz w:val="24"/>
        </w:rPr>
      </w:pPr>
      <w:r>
        <w:rPr>
          <w:sz w:val="24"/>
        </w:rPr>
        <w:t>COMENDA MERITO EM SEGURANCA PUBLICA EM CANGUÇU LUIS ROBERTO SOARES DE OLIVEIRA</w:t>
      </w:r>
    </w:p>
    <w:p>
      <w:pPr>
        <w:spacing w:before="0"/>
        <w:ind w:left="2253" w:right="2700" w:firstLine="0"/>
        <w:jc w:val="left"/>
        <w:rPr>
          <w:sz w:val="24"/>
        </w:rPr>
      </w:pPr>
      <w:r>
        <w:rPr>
          <w:sz w:val="24"/>
        </w:rPr>
        <w:t>COMENDA MERITO CULTURAL COMENDA MARTINHO LUTERO COMENDA</w:t>
      </w:r>
      <w:r>
        <w:rPr>
          <w:spacing w:val="-15"/>
          <w:sz w:val="24"/>
        </w:rPr>
        <w:t> </w:t>
      </w:r>
      <w:r>
        <w:rPr>
          <w:sz w:val="24"/>
        </w:rPr>
        <w:t>MÉRITO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EDUCAÇÃO</w:t>
      </w:r>
    </w:p>
    <w:p>
      <w:pPr>
        <w:spacing w:before="0"/>
        <w:ind w:left="2253" w:right="0" w:firstLine="0"/>
        <w:jc w:val="left"/>
        <w:rPr>
          <w:sz w:val="24"/>
        </w:rPr>
      </w:pPr>
      <w:r>
        <w:rPr>
          <w:sz w:val="24"/>
        </w:rPr>
        <w:t>COMENDA</w:t>
      </w:r>
      <w:r>
        <w:rPr>
          <w:spacing w:val="39"/>
          <w:sz w:val="24"/>
        </w:rPr>
        <w:t> </w:t>
      </w:r>
      <w:r>
        <w:rPr>
          <w:sz w:val="24"/>
        </w:rPr>
        <w:t>MERITO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SAUDE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CANGUÇU</w:t>
      </w:r>
      <w:r>
        <w:rPr>
          <w:spacing w:val="39"/>
          <w:sz w:val="24"/>
        </w:rPr>
        <w:t> </w:t>
      </w:r>
      <w:r>
        <w:rPr>
          <w:sz w:val="24"/>
        </w:rPr>
        <w:t>DR.</w:t>
      </w:r>
      <w:r>
        <w:rPr>
          <w:spacing w:val="38"/>
          <w:sz w:val="24"/>
        </w:rPr>
        <w:t> </w:t>
      </w:r>
      <w:r>
        <w:rPr>
          <w:sz w:val="24"/>
        </w:rPr>
        <w:t>WELTON </w:t>
      </w:r>
      <w:r>
        <w:rPr>
          <w:spacing w:val="-2"/>
          <w:sz w:val="24"/>
        </w:rPr>
        <w:t>TERRES</w:t>
      </w:r>
    </w:p>
    <w:p>
      <w:pPr>
        <w:tabs>
          <w:tab w:pos="3704" w:val="left" w:leader="none"/>
          <w:tab w:pos="4863" w:val="left" w:leader="none"/>
          <w:tab w:pos="6342" w:val="left" w:leader="none"/>
          <w:tab w:pos="6901" w:val="left" w:leader="none"/>
          <w:tab w:pos="8340" w:val="left" w:leader="none"/>
        </w:tabs>
        <w:spacing w:before="0"/>
        <w:ind w:left="2253" w:right="350" w:firstLine="0"/>
        <w:jc w:val="left"/>
        <w:rPr>
          <w:sz w:val="24"/>
        </w:rPr>
      </w:pPr>
      <w:r>
        <w:rPr>
          <w:spacing w:val="-2"/>
          <w:sz w:val="24"/>
        </w:rPr>
        <w:t>COMENDA</w:t>
      </w:r>
      <w:r>
        <w:rPr>
          <w:sz w:val="24"/>
        </w:rPr>
        <w:tab/>
      </w:r>
      <w:r>
        <w:rPr>
          <w:spacing w:val="-2"/>
          <w:sz w:val="24"/>
        </w:rPr>
        <w:t>MERITO</w:t>
      </w:r>
      <w:r>
        <w:rPr>
          <w:sz w:val="24"/>
        </w:rPr>
        <w:tab/>
      </w:r>
      <w:r>
        <w:rPr>
          <w:spacing w:val="-2"/>
          <w:sz w:val="24"/>
        </w:rPr>
        <w:t>IMPRENSA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CANGUÇU</w:t>
      </w:r>
      <w:r>
        <w:rPr>
          <w:sz w:val="24"/>
        </w:rPr>
        <w:tab/>
      </w:r>
      <w:r>
        <w:rPr>
          <w:spacing w:val="-2"/>
          <w:sz w:val="24"/>
        </w:rPr>
        <w:t>HERMES </w:t>
      </w:r>
      <w:r>
        <w:rPr>
          <w:sz w:val="24"/>
        </w:rPr>
        <w:t>RIBEIRO DE SOUZA FILHO</w:t>
      </w:r>
    </w:p>
    <w:p>
      <w:pPr>
        <w:spacing w:before="0"/>
        <w:ind w:left="2253" w:right="2700" w:firstLine="0"/>
        <w:jc w:val="left"/>
        <w:rPr>
          <w:sz w:val="24"/>
        </w:rPr>
      </w:pPr>
      <w:r>
        <w:rPr>
          <w:sz w:val="24"/>
        </w:rPr>
        <w:t>COMENDA</w:t>
      </w:r>
      <w:r>
        <w:rPr>
          <w:spacing w:val="-15"/>
          <w:sz w:val="24"/>
        </w:rPr>
        <w:t> </w:t>
      </w:r>
      <w:r>
        <w:rPr>
          <w:sz w:val="24"/>
        </w:rPr>
        <w:t>INSÍGNIA</w:t>
      </w:r>
      <w:r>
        <w:rPr>
          <w:spacing w:val="-14"/>
          <w:sz w:val="24"/>
        </w:rPr>
        <w:t> </w:t>
      </w:r>
      <w:r>
        <w:rPr>
          <w:sz w:val="24"/>
        </w:rPr>
        <w:t>JOVEM</w:t>
      </w:r>
      <w:r>
        <w:rPr>
          <w:spacing w:val="-14"/>
          <w:sz w:val="24"/>
        </w:rPr>
        <w:t> </w:t>
      </w:r>
      <w:r>
        <w:rPr>
          <w:sz w:val="24"/>
        </w:rPr>
        <w:t>DESTAQUE COMENDA IDOSO EM AÇÃO</w:t>
      </w:r>
    </w:p>
    <w:p>
      <w:pPr>
        <w:spacing w:before="0"/>
        <w:ind w:left="2253" w:right="1486" w:firstLine="0"/>
        <w:jc w:val="left"/>
        <w:rPr>
          <w:sz w:val="24"/>
        </w:rPr>
      </w:pPr>
      <w:r>
        <w:rPr>
          <w:sz w:val="24"/>
        </w:rPr>
        <w:t>COMENDA MULHER CIDADÃ CANGUÇUENSE PLACA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HOMENAGEM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RECONHECIMENTO</w:t>
      </w:r>
    </w:p>
    <w:p>
      <w:pPr>
        <w:pStyle w:val="BodyText"/>
        <w:tabs>
          <w:tab w:pos="2253" w:val="left" w:leader="none"/>
        </w:tabs>
        <w:spacing w:before="22"/>
        <w:ind w:left="545"/>
      </w:pPr>
      <w:r>
        <w:rPr>
          <w:spacing w:val="-2"/>
        </w:rPr>
        <w:t>Valor:</w:t>
      </w:r>
      <w:r>
        <w:rPr/>
        <w:tab/>
      </w:r>
      <w:r>
        <w:rPr>
          <w:spacing w:val="-2"/>
        </w:rPr>
        <w:t>2.375,00</w:t>
      </w:r>
    </w:p>
    <w:p>
      <w:pPr>
        <w:pStyle w:val="BodyText"/>
        <w:tabs>
          <w:tab w:pos="2247" w:val="left" w:leader="none"/>
        </w:tabs>
        <w:spacing w:line="259" w:lineRule="auto" w:before="24"/>
        <w:ind w:left="545" w:right="2647"/>
      </w:pPr>
      <w:r>
        <w:rPr>
          <w:spacing w:val="-2"/>
        </w:rPr>
        <w:t>Empresa:</w:t>
      </w:r>
      <w:r>
        <w:rPr/>
        <w:tab/>
        <w:t>ZARNOTT</w:t>
      </w:r>
      <w:r>
        <w:rPr>
          <w:spacing w:val="-17"/>
        </w:rPr>
        <w:t> </w:t>
      </w:r>
      <w:r>
        <w:rPr/>
        <w:t>PRODUTOS</w:t>
      </w:r>
      <w:r>
        <w:rPr>
          <w:spacing w:val="-17"/>
        </w:rPr>
        <w:t> </w:t>
      </w:r>
      <w:r>
        <w:rPr/>
        <w:t>PERSONALIZADOS </w:t>
      </w:r>
      <w:r>
        <w:rPr>
          <w:spacing w:val="-2"/>
        </w:rPr>
        <w:t>CNPJ/CPF:</w:t>
      </w:r>
      <w:r>
        <w:rPr/>
        <w:tab/>
      </w:r>
      <w:r>
        <w:rPr>
          <w:spacing w:val="-2"/>
        </w:rPr>
        <w:t>28.694.994/0001-02</w:t>
      </w:r>
    </w:p>
    <w:p>
      <w:pPr>
        <w:pStyle w:val="BodyText"/>
        <w:tabs>
          <w:tab w:pos="2247" w:val="left" w:leader="none"/>
        </w:tabs>
        <w:spacing w:before="8"/>
        <w:ind w:left="2248" w:right="1479" w:hanging="1702"/>
      </w:pPr>
      <w:r>
        <w:rPr>
          <w:spacing w:val="-2"/>
        </w:rPr>
        <w:t>Endereço:</w:t>
      </w:r>
      <w:r>
        <w:rPr/>
        <w:tab/>
        <w:t>RUA</w:t>
      </w:r>
      <w:r>
        <w:rPr>
          <w:spacing w:val="-6"/>
        </w:rPr>
        <w:t> </w:t>
      </w:r>
      <w:r>
        <w:rPr/>
        <w:t>FIRMINA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MOREIRA,</w:t>
      </w:r>
      <w:r>
        <w:rPr>
          <w:spacing w:val="-4"/>
        </w:rPr>
        <w:t> </w:t>
      </w:r>
      <w:r>
        <w:rPr/>
        <w:t>N°</w:t>
      </w:r>
      <w:r>
        <w:rPr>
          <w:spacing w:val="-6"/>
        </w:rPr>
        <w:t> </w:t>
      </w:r>
      <w:r>
        <w:rPr/>
        <w:t>155,</w:t>
      </w:r>
      <w:r>
        <w:rPr>
          <w:spacing w:val="-7"/>
        </w:rPr>
        <w:t> </w:t>
      </w:r>
      <w:r>
        <w:rPr/>
        <w:t>PRADO, CANGUÇU, RS</w:t>
      </w:r>
    </w:p>
    <w:p>
      <w:pPr>
        <w:pStyle w:val="BodyText"/>
      </w:pPr>
    </w:p>
    <w:p>
      <w:pPr>
        <w:pStyle w:val="BodyText"/>
        <w:ind w:left="339"/>
        <w:jc w:val="center"/>
      </w:pPr>
      <w:r>
        <w:rPr/>
        <w:t>Canguçu,</w:t>
      </w:r>
      <w:r>
        <w:rPr>
          <w:spacing w:val="-4"/>
        </w:rPr>
        <w:t> </w:t>
      </w:r>
      <w:r>
        <w:rPr/>
        <w:t>09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2025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1062" w:top="2440" w:bottom="1260" w:left="1080" w:right="1440"/>
          <w:pgNumType w:start="1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2240" w:h="15840"/>
          <w:pgMar w:header="720" w:footer="1062" w:top="2440" w:bottom="1260" w:left="1080" w:right="14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155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before="92"/>
        <w:ind w:left="156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JARDEL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3179864</wp:posOffset>
                </wp:positionH>
                <wp:positionV relativeFrom="paragraph">
                  <wp:posOffset>176850</wp:posOffset>
                </wp:positionV>
                <wp:extent cx="1272540" cy="1981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27254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6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2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6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2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6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382996pt;margin-top:13.925209pt;width:100.2pt;height:15.6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rebuchet MS"/>
                          <w:sz w:val="26"/>
                        </w:rPr>
                      </w:pPr>
                      <w:r>
                        <w:rPr>
                          <w:rFonts w:ascii="Trebuchet MS"/>
                          <w:spacing w:val="-4"/>
                          <w:sz w:val="26"/>
                        </w:rPr>
                        <w:t>JARDEL</w:t>
                      </w:r>
                      <w:r>
                        <w:rPr>
                          <w:rFonts w:ascii="Trebuchet MS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6"/>
                        </w:rPr>
                        <w:t>SOUZA</w:t>
                      </w:r>
                      <w:r>
                        <w:rPr>
                          <w:rFonts w:ascii="Trebuchet MS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26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Presidente</w:t>
      </w:r>
    </w:p>
    <w:p>
      <w:pPr>
        <w:spacing w:line="180" w:lineRule="atLeast" w:before="22"/>
        <w:ind w:left="2385" w:right="1426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4178070</wp:posOffset>
                </wp:positionH>
                <wp:positionV relativeFrom="paragraph">
                  <wp:posOffset>17994</wp:posOffset>
                </wp:positionV>
                <wp:extent cx="593725" cy="5892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" h="589280">
                              <a:moveTo>
                                <a:pt x="106924" y="464545"/>
                              </a:moveTo>
                              <a:lnTo>
                                <a:pt x="55302" y="498109"/>
                              </a:lnTo>
                              <a:lnTo>
                                <a:pt x="22426" y="530541"/>
                              </a:lnTo>
                              <a:lnTo>
                                <a:pt x="5068" y="558669"/>
                              </a:lnTo>
                              <a:lnTo>
                                <a:pt x="0" y="579322"/>
                              </a:lnTo>
                              <a:lnTo>
                                <a:pt x="3864" y="587090"/>
                              </a:lnTo>
                              <a:lnTo>
                                <a:pt x="4010" y="587090"/>
                              </a:lnTo>
                              <a:lnTo>
                                <a:pt x="7209" y="588986"/>
                              </a:lnTo>
                              <a:lnTo>
                                <a:pt x="45312" y="588986"/>
                              </a:lnTo>
                              <a:lnTo>
                                <a:pt x="48823" y="587779"/>
                              </a:lnTo>
                              <a:lnTo>
                                <a:pt x="11477" y="587779"/>
                              </a:lnTo>
                              <a:lnTo>
                                <a:pt x="16706" y="565805"/>
                              </a:lnTo>
                              <a:lnTo>
                                <a:pt x="36094" y="534770"/>
                              </a:lnTo>
                              <a:lnTo>
                                <a:pt x="67035" y="499431"/>
                              </a:lnTo>
                              <a:lnTo>
                                <a:pt x="106924" y="464545"/>
                              </a:lnTo>
                              <a:close/>
                            </a:path>
                            <a:path w="593725" h="589280">
                              <a:moveTo>
                                <a:pt x="253718" y="0"/>
                              </a:moveTo>
                              <a:lnTo>
                                <a:pt x="241844" y="7928"/>
                              </a:lnTo>
                              <a:lnTo>
                                <a:pt x="235746" y="26277"/>
                              </a:lnTo>
                              <a:lnTo>
                                <a:pt x="233614" y="45844"/>
                              </a:lnTo>
                              <a:lnTo>
                                <a:pt x="233500" y="46892"/>
                              </a:lnTo>
                              <a:lnTo>
                                <a:pt x="234840" y="89329"/>
                              </a:lnTo>
                              <a:lnTo>
                                <a:pt x="242164" y="136014"/>
                              </a:lnTo>
                              <a:lnTo>
                                <a:pt x="253718" y="185455"/>
                              </a:lnTo>
                              <a:lnTo>
                                <a:pt x="249235" y="204794"/>
                              </a:lnTo>
                              <a:lnTo>
                                <a:pt x="217492" y="287009"/>
                              </a:lnTo>
                              <a:lnTo>
                                <a:pt x="192980" y="341426"/>
                              </a:lnTo>
                              <a:lnTo>
                                <a:pt x="164539" y="399076"/>
                              </a:lnTo>
                              <a:lnTo>
                                <a:pt x="133542" y="455730"/>
                              </a:lnTo>
                              <a:lnTo>
                                <a:pt x="101364" y="507156"/>
                              </a:lnTo>
                              <a:lnTo>
                                <a:pt x="69378" y="549127"/>
                              </a:lnTo>
                              <a:lnTo>
                                <a:pt x="38958" y="577411"/>
                              </a:lnTo>
                              <a:lnTo>
                                <a:pt x="11477" y="587779"/>
                              </a:lnTo>
                              <a:lnTo>
                                <a:pt x="48823" y="587779"/>
                              </a:lnTo>
                              <a:lnTo>
                                <a:pt x="50828" y="587090"/>
                              </a:lnTo>
                              <a:lnTo>
                                <a:pt x="82080" y="559915"/>
                              </a:lnTo>
                              <a:lnTo>
                                <a:pt x="120015" y="511786"/>
                              </a:lnTo>
                              <a:lnTo>
                                <a:pt x="164916" y="440381"/>
                              </a:lnTo>
                              <a:lnTo>
                                <a:pt x="170695" y="438569"/>
                              </a:lnTo>
                              <a:lnTo>
                                <a:pt x="164916" y="438569"/>
                              </a:lnTo>
                              <a:lnTo>
                                <a:pt x="200328" y="374460"/>
                              </a:lnTo>
                              <a:lnTo>
                                <a:pt x="226360" y="322023"/>
                              </a:lnTo>
                              <a:lnTo>
                                <a:pt x="244468" y="279988"/>
                              </a:lnTo>
                              <a:lnTo>
                                <a:pt x="256603" y="246188"/>
                              </a:lnTo>
                              <a:lnTo>
                                <a:pt x="264591" y="218680"/>
                              </a:lnTo>
                              <a:lnTo>
                                <a:pt x="285796" y="218680"/>
                              </a:lnTo>
                              <a:lnTo>
                                <a:pt x="272445" y="183643"/>
                              </a:lnTo>
                              <a:lnTo>
                                <a:pt x="276809" y="152834"/>
                              </a:lnTo>
                              <a:lnTo>
                                <a:pt x="264591" y="152834"/>
                              </a:lnTo>
                              <a:lnTo>
                                <a:pt x="257644" y="126330"/>
                              </a:lnTo>
                              <a:lnTo>
                                <a:pt x="252963" y="100731"/>
                              </a:lnTo>
                              <a:lnTo>
                                <a:pt x="250320" y="76719"/>
                              </a:lnTo>
                              <a:lnTo>
                                <a:pt x="249489" y="54972"/>
                              </a:lnTo>
                              <a:lnTo>
                                <a:pt x="249607" y="49535"/>
                              </a:lnTo>
                              <a:lnTo>
                                <a:pt x="249687" y="45844"/>
                              </a:lnTo>
                              <a:lnTo>
                                <a:pt x="251075" y="30431"/>
                              </a:lnTo>
                              <a:lnTo>
                                <a:pt x="254841" y="14450"/>
                              </a:lnTo>
                              <a:lnTo>
                                <a:pt x="262175" y="3624"/>
                              </a:lnTo>
                              <a:lnTo>
                                <a:pt x="276889" y="3624"/>
                              </a:lnTo>
                              <a:lnTo>
                                <a:pt x="269122" y="604"/>
                              </a:lnTo>
                              <a:lnTo>
                                <a:pt x="253718" y="0"/>
                              </a:lnTo>
                              <a:close/>
                            </a:path>
                            <a:path w="593725" h="589280">
                              <a:moveTo>
                                <a:pt x="587176" y="437361"/>
                              </a:moveTo>
                              <a:lnTo>
                                <a:pt x="570261" y="437361"/>
                              </a:lnTo>
                              <a:lnTo>
                                <a:pt x="563616" y="443401"/>
                              </a:lnTo>
                              <a:lnTo>
                                <a:pt x="563616" y="459712"/>
                              </a:lnTo>
                              <a:lnTo>
                                <a:pt x="570261" y="465753"/>
                              </a:lnTo>
                              <a:lnTo>
                                <a:pt x="587176" y="465753"/>
                              </a:lnTo>
                              <a:lnTo>
                                <a:pt x="590196" y="462732"/>
                              </a:lnTo>
                              <a:lnTo>
                                <a:pt x="572074" y="462732"/>
                              </a:lnTo>
                              <a:lnTo>
                                <a:pt x="566637" y="457900"/>
                              </a:lnTo>
                              <a:lnTo>
                                <a:pt x="566637" y="445214"/>
                              </a:lnTo>
                              <a:lnTo>
                                <a:pt x="572074" y="440381"/>
                              </a:lnTo>
                              <a:lnTo>
                                <a:pt x="590196" y="440381"/>
                              </a:lnTo>
                              <a:lnTo>
                                <a:pt x="587176" y="437361"/>
                              </a:lnTo>
                              <a:close/>
                            </a:path>
                            <a:path w="593725" h="589280">
                              <a:moveTo>
                                <a:pt x="590196" y="440381"/>
                              </a:moveTo>
                              <a:lnTo>
                                <a:pt x="585364" y="440381"/>
                              </a:lnTo>
                              <a:lnTo>
                                <a:pt x="589592" y="445214"/>
                              </a:lnTo>
                              <a:lnTo>
                                <a:pt x="589592" y="457900"/>
                              </a:lnTo>
                              <a:lnTo>
                                <a:pt x="585364" y="462732"/>
                              </a:lnTo>
                              <a:lnTo>
                                <a:pt x="590196" y="462732"/>
                              </a:lnTo>
                              <a:lnTo>
                                <a:pt x="593217" y="459712"/>
                              </a:lnTo>
                              <a:lnTo>
                                <a:pt x="593217" y="443401"/>
                              </a:lnTo>
                              <a:lnTo>
                                <a:pt x="590196" y="440381"/>
                              </a:lnTo>
                              <a:close/>
                            </a:path>
                            <a:path w="593725" h="589280">
                              <a:moveTo>
                                <a:pt x="582343" y="442193"/>
                              </a:moveTo>
                              <a:lnTo>
                                <a:pt x="572678" y="442193"/>
                              </a:lnTo>
                              <a:lnTo>
                                <a:pt x="572678" y="459712"/>
                              </a:lnTo>
                              <a:lnTo>
                                <a:pt x="575698" y="459712"/>
                              </a:lnTo>
                              <a:lnTo>
                                <a:pt x="575698" y="453067"/>
                              </a:lnTo>
                              <a:lnTo>
                                <a:pt x="583350" y="453067"/>
                              </a:lnTo>
                              <a:lnTo>
                                <a:pt x="582947" y="452463"/>
                              </a:lnTo>
                              <a:lnTo>
                                <a:pt x="581135" y="451859"/>
                              </a:lnTo>
                              <a:lnTo>
                                <a:pt x="584760" y="450651"/>
                              </a:lnTo>
                              <a:lnTo>
                                <a:pt x="575698" y="450651"/>
                              </a:lnTo>
                              <a:lnTo>
                                <a:pt x="575698" y="445818"/>
                              </a:lnTo>
                              <a:lnTo>
                                <a:pt x="584357" y="445818"/>
                              </a:lnTo>
                              <a:lnTo>
                                <a:pt x="584256" y="445214"/>
                              </a:lnTo>
                              <a:lnTo>
                                <a:pt x="584156" y="444610"/>
                              </a:lnTo>
                              <a:lnTo>
                                <a:pt x="582343" y="442193"/>
                              </a:lnTo>
                              <a:close/>
                            </a:path>
                            <a:path w="593725" h="589280">
                              <a:moveTo>
                                <a:pt x="583350" y="453067"/>
                              </a:moveTo>
                              <a:lnTo>
                                <a:pt x="579323" y="453067"/>
                              </a:lnTo>
                              <a:lnTo>
                                <a:pt x="580531" y="454879"/>
                              </a:lnTo>
                              <a:lnTo>
                                <a:pt x="581135" y="456691"/>
                              </a:lnTo>
                              <a:lnTo>
                                <a:pt x="581739" y="459712"/>
                              </a:lnTo>
                              <a:lnTo>
                                <a:pt x="584760" y="459712"/>
                              </a:lnTo>
                              <a:lnTo>
                                <a:pt x="584156" y="456691"/>
                              </a:lnTo>
                              <a:lnTo>
                                <a:pt x="584156" y="454275"/>
                              </a:lnTo>
                              <a:lnTo>
                                <a:pt x="583350" y="453067"/>
                              </a:lnTo>
                              <a:close/>
                            </a:path>
                            <a:path w="593725" h="589280">
                              <a:moveTo>
                                <a:pt x="584357" y="445818"/>
                              </a:moveTo>
                              <a:lnTo>
                                <a:pt x="579927" y="445818"/>
                              </a:lnTo>
                              <a:lnTo>
                                <a:pt x="581135" y="446422"/>
                              </a:lnTo>
                              <a:lnTo>
                                <a:pt x="581135" y="450046"/>
                              </a:lnTo>
                              <a:lnTo>
                                <a:pt x="579323" y="450651"/>
                              </a:lnTo>
                              <a:lnTo>
                                <a:pt x="584760" y="450651"/>
                              </a:lnTo>
                              <a:lnTo>
                                <a:pt x="584760" y="448234"/>
                              </a:lnTo>
                              <a:lnTo>
                                <a:pt x="584458" y="446422"/>
                              </a:lnTo>
                              <a:lnTo>
                                <a:pt x="584357" y="445818"/>
                              </a:lnTo>
                              <a:close/>
                            </a:path>
                            <a:path w="593725" h="589280">
                              <a:moveTo>
                                <a:pt x="285796" y="218680"/>
                              </a:moveTo>
                              <a:lnTo>
                                <a:pt x="264591" y="218680"/>
                              </a:lnTo>
                              <a:lnTo>
                                <a:pt x="297193" y="284139"/>
                              </a:lnTo>
                              <a:lnTo>
                                <a:pt x="331041" y="328700"/>
                              </a:lnTo>
                              <a:lnTo>
                                <a:pt x="362624" y="357064"/>
                              </a:lnTo>
                              <a:lnTo>
                                <a:pt x="388430" y="373931"/>
                              </a:lnTo>
                              <a:lnTo>
                                <a:pt x="345235" y="382277"/>
                              </a:lnTo>
                              <a:lnTo>
                                <a:pt x="300358" y="392856"/>
                              </a:lnTo>
                              <a:lnTo>
                                <a:pt x="254728" y="405726"/>
                              </a:lnTo>
                              <a:lnTo>
                                <a:pt x="209271" y="420944"/>
                              </a:lnTo>
                              <a:lnTo>
                                <a:pt x="164916" y="438569"/>
                              </a:lnTo>
                              <a:lnTo>
                                <a:pt x="170695" y="438569"/>
                              </a:lnTo>
                              <a:lnTo>
                                <a:pt x="209682" y="426342"/>
                              </a:lnTo>
                              <a:lnTo>
                                <a:pt x="258159" y="414043"/>
                              </a:lnTo>
                              <a:lnTo>
                                <a:pt x="308840" y="403628"/>
                              </a:lnTo>
                              <a:lnTo>
                                <a:pt x="360217" y="395243"/>
                              </a:lnTo>
                              <a:lnTo>
                                <a:pt x="410781" y="389033"/>
                              </a:lnTo>
                              <a:lnTo>
                                <a:pt x="456142" y="389033"/>
                              </a:lnTo>
                              <a:lnTo>
                                <a:pt x="446423" y="384805"/>
                              </a:lnTo>
                              <a:lnTo>
                                <a:pt x="487397" y="382926"/>
                              </a:lnTo>
                              <a:lnTo>
                                <a:pt x="580895" y="382926"/>
                              </a:lnTo>
                              <a:lnTo>
                                <a:pt x="565202" y="374460"/>
                              </a:lnTo>
                              <a:lnTo>
                                <a:pt x="542670" y="369702"/>
                              </a:lnTo>
                              <a:lnTo>
                                <a:pt x="419843" y="369702"/>
                              </a:lnTo>
                              <a:lnTo>
                                <a:pt x="405826" y="361679"/>
                              </a:lnTo>
                              <a:lnTo>
                                <a:pt x="365475" y="334665"/>
                              </a:lnTo>
                              <a:lnTo>
                                <a:pt x="335478" y="304187"/>
                              </a:lnTo>
                              <a:lnTo>
                                <a:pt x="309898" y="267536"/>
                              </a:lnTo>
                              <a:lnTo>
                                <a:pt x="288849" y="226694"/>
                              </a:lnTo>
                              <a:lnTo>
                                <a:pt x="285796" y="218680"/>
                              </a:lnTo>
                              <a:close/>
                            </a:path>
                            <a:path w="593725" h="589280">
                              <a:moveTo>
                                <a:pt x="456142" y="389033"/>
                              </a:moveTo>
                              <a:lnTo>
                                <a:pt x="410781" y="389033"/>
                              </a:lnTo>
                              <a:lnTo>
                                <a:pt x="450425" y="406948"/>
                              </a:lnTo>
                              <a:lnTo>
                                <a:pt x="489615" y="420446"/>
                              </a:lnTo>
                              <a:lnTo>
                                <a:pt x="525634" y="428960"/>
                              </a:lnTo>
                              <a:lnTo>
                                <a:pt x="555763" y="431924"/>
                              </a:lnTo>
                              <a:lnTo>
                                <a:pt x="568232" y="431112"/>
                              </a:lnTo>
                              <a:lnTo>
                                <a:pt x="577586" y="428601"/>
                              </a:lnTo>
                              <a:lnTo>
                                <a:pt x="583882" y="424278"/>
                              </a:lnTo>
                              <a:lnTo>
                                <a:pt x="584947" y="422258"/>
                              </a:lnTo>
                              <a:lnTo>
                                <a:pt x="568449" y="422258"/>
                              </a:lnTo>
                              <a:lnTo>
                                <a:pt x="544540" y="419549"/>
                              </a:lnTo>
                              <a:lnTo>
                                <a:pt x="514912" y="411913"/>
                              </a:lnTo>
                              <a:lnTo>
                                <a:pt x="481545" y="400086"/>
                              </a:lnTo>
                              <a:lnTo>
                                <a:pt x="456142" y="389033"/>
                              </a:lnTo>
                              <a:close/>
                            </a:path>
                            <a:path w="593725" h="589280">
                              <a:moveTo>
                                <a:pt x="587176" y="418030"/>
                              </a:moveTo>
                              <a:lnTo>
                                <a:pt x="582947" y="419842"/>
                              </a:lnTo>
                              <a:lnTo>
                                <a:pt x="576302" y="422258"/>
                              </a:lnTo>
                              <a:lnTo>
                                <a:pt x="584947" y="422258"/>
                              </a:lnTo>
                              <a:lnTo>
                                <a:pt x="587176" y="418030"/>
                              </a:lnTo>
                              <a:close/>
                            </a:path>
                            <a:path w="593725" h="589280">
                              <a:moveTo>
                                <a:pt x="580895" y="382926"/>
                              </a:moveTo>
                              <a:lnTo>
                                <a:pt x="487397" y="382926"/>
                              </a:lnTo>
                              <a:lnTo>
                                <a:pt x="534998" y="384276"/>
                              </a:lnTo>
                              <a:lnTo>
                                <a:pt x="574103" y="392535"/>
                              </a:lnTo>
                              <a:lnTo>
                                <a:pt x="589592" y="411385"/>
                              </a:lnTo>
                              <a:lnTo>
                                <a:pt x="591405" y="407156"/>
                              </a:lnTo>
                              <a:lnTo>
                                <a:pt x="593217" y="405344"/>
                              </a:lnTo>
                              <a:lnTo>
                                <a:pt x="593217" y="401115"/>
                              </a:lnTo>
                              <a:lnTo>
                                <a:pt x="585864" y="385607"/>
                              </a:lnTo>
                              <a:lnTo>
                                <a:pt x="580895" y="382926"/>
                              </a:lnTo>
                              <a:close/>
                            </a:path>
                            <a:path w="593725" h="589280">
                              <a:moveTo>
                                <a:pt x="492334" y="365474"/>
                              </a:moveTo>
                              <a:lnTo>
                                <a:pt x="476165" y="365880"/>
                              </a:lnTo>
                              <a:lnTo>
                                <a:pt x="458580" y="366909"/>
                              </a:lnTo>
                              <a:lnTo>
                                <a:pt x="419843" y="369702"/>
                              </a:lnTo>
                              <a:lnTo>
                                <a:pt x="542670" y="369702"/>
                              </a:lnTo>
                              <a:lnTo>
                                <a:pt x="533327" y="367730"/>
                              </a:lnTo>
                              <a:lnTo>
                                <a:pt x="492334" y="365474"/>
                              </a:lnTo>
                              <a:close/>
                            </a:path>
                            <a:path w="593725" h="589280">
                              <a:moveTo>
                                <a:pt x="282714" y="49535"/>
                              </a:moveTo>
                              <a:lnTo>
                                <a:pt x="279458" y="67374"/>
                              </a:lnTo>
                              <a:lnTo>
                                <a:pt x="275692" y="90311"/>
                              </a:lnTo>
                              <a:lnTo>
                                <a:pt x="270906" y="118684"/>
                              </a:lnTo>
                              <a:lnTo>
                                <a:pt x="264675" y="152381"/>
                              </a:lnTo>
                              <a:lnTo>
                                <a:pt x="264591" y="152834"/>
                              </a:lnTo>
                              <a:lnTo>
                                <a:pt x="276809" y="152834"/>
                              </a:lnTo>
                              <a:lnTo>
                                <a:pt x="277362" y="148927"/>
                              </a:lnTo>
                              <a:lnTo>
                                <a:pt x="280071" y="115683"/>
                              </a:lnTo>
                              <a:lnTo>
                                <a:pt x="281534" y="82892"/>
                              </a:lnTo>
                              <a:lnTo>
                                <a:pt x="282714" y="49535"/>
                              </a:lnTo>
                              <a:close/>
                            </a:path>
                            <a:path w="593725" h="589280">
                              <a:moveTo>
                                <a:pt x="276889" y="3624"/>
                              </a:moveTo>
                              <a:lnTo>
                                <a:pt x="262175" y="3624"/>
                              </a:lnTo>
                              <a:lnTo>
                                <a:pt x="268697" y="7739"/>
                              </a:lnTo>
                              <a:lnTo>
                                <a:pt x="274988" y="14450"/>
                              </a:lnTo>
                              <a:lnTo>
                                <a:pt x="279930" y="24352"/>
                              </a:lnTo>
                              <a:lnTo>
                                <a:pt x="282714" y="38661"/>
                              </a:lnTo>
                              <a:lnTo>
                                <a:pt x="284979" y="16310"/>
                              </a:lnTo>
                              <a:lnTo>
                                <a:pt x="279996" y="4832"/>
                              </a:lnTo>
                              <a:lnTo>
                                <a:pt x="276889" y="3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981964pt;margin-top:1.416904pt;width:46.75pt;height:46.4pt;mso-position-horizontal-relative:page;mso-position-vertical-relative:paragraph;z-index:-15781376" id="docshape4" coordorigin="6580,28" coordsize="935,928" path="m6748,760l6667,813,6615,864,6588,908,6580,941,6586,953,6586,953,6591,956,6651,956,6657,954,6598,954,6606,919,6636,870,6685,815,6748,760xm6979,28l6960,41,6951,70,6948,101,6947,102,6947,125,6948,146,6949,169,6952,193,6956,218,6961,243,6966,268,6972,294,6979,320,6972,351,6952,406,6922,480,6884,566,6839,657,6790,746,6739,827,6689,893,6641,938,6598,954,6657,954,6660,953,6709,910,6769,834,6839,722,6848,719,6839,719,6895,618,6936,535,6965,469,6984,416,6996,373,7030,373,7009,318,7016,269,6996,269,6985,227,6978,187,6974,149,6973,115,6973,106,6973,101,6975,76,6981,51,6993,34,7016,34,7003,29,6979,28xm7504,717l7478,717,7467,727,7467,752,7478,762,7504,762,7509,757,7481,757,7472,749,7472,729,7481,722,7509,722,7504,717xm7509,722l7501,722,7508,729,7508,749,7501,757,7509,757,7514,752,7514,727,7509,722xm7497,725l7481,725,7481,752,7486,752,7486,742,7498,742,7498,741,7495,740,7501,738,7486,738,7486,730,7500,730,7500,729,7500,729,7497,725xm7498,742l7492,742,7494,745,7495,748,7496,752,7501,752,7500,748,7500,744,7498,742xm7500,730l7493,730,7495,731,7495,737,7492,738,7501,738,7501,734,7500,731,7500,730xm7030,373l6996,373,7048,476,7101,546,7151,591,7191,617,7123,630,7053,647,6981,667,6909,691,6839,719,6848,719,6910,700,6986,680,7066,664,7147,651,7227,641,7298,641,7283,634,7347,631,7494,631,7470,618,7434,611,7241,611,7219,598,7197,584,7176,570,7155,555,7108,507,7068,450,7035,385,7030,373xm7298,641l7227,641,7289,669,7351,690,7407,704,7455,709,7474,707,7489,703,7499,696,7501,693,7475,693,7437,689,7391,677,7338,658,7298,641xm7504,687l7498,690,7487,693,7501,693,7504,687xm7494,631l7347,631,7422,633,7484,647,7508,676,7511,670,7514,667,7514,660,7502,636,7494,631xm7355,604l7330,605,7302,606,7241,611,7434,611,7420,607,7355,604xm7025,106l7020,134,7014,171,7006,215,6996,268,6996,269,7016,269,7016,263,7021,211,7023,159,7025,106xm7016,34l6993,34,7003,41,7013,51,7020,67,7025,89,7028,54,7021,36,7016,3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5"/>
        </w:rPr>
        <w:t>Assinado</w:t>
      </w:r>
      <w:r>
        <w:rPr>
          <w:rFonts w:ascii="Trebuchet MS"/>
          <w:spacing w:val="-14"/>
          <w:sz w:val="15"/>
        </w:rPr>
        <w:t> </w:t>
      </w:r>
      <w:r>
        <w:rPr>
          <w:rFonts w:ascii="Trebuchet MS"/>
          <w:spacing w:val="-4"/>
          <w:sz w:val="15"/>
        </w:rPr>
        <w:t>de</w:t>
      </w:r>
      <w:r>
        <w:rPr>
          <w:rFonts w:ascii="Trebuchet MS"/>
          <w:spacing w:val="-14"/>
          <w:sz w:val="15"/>
        </w:rPr>
        <w:t> </w:t>
      </w:r>
      <w:r>
        <w:rPr>
          <w:rFonts w:ascii="Trebuchet MS"/>
          <w:spacing w:val="-4"/>
          <w:sz w:val="15"/>
        </w:rPr>
        <w:t>forma</w:t>
      </w:r>
      <w:r>
        <w:rPr>
          <w:rFonts w:ascii="Trebuchet MS"/>
          <w:spacing w:val="-14"/>
          <w:sz w:val="15"/>
        </w:rPr>
        <w:t> </w:t>
      </w:r>
      <w:r>
        <w:rPr>
          <w:rFonts w:ascii="Trebuchet MS"/>
          <w:spacing w:val="-4"/>
          <w:sz w:val="15"/>
        </w:rPr>
        <w:t>digital</w:t>
      </w:r>
      <w:r>
        <w:rPr>
          <w:rFonts w:ascii="Trebuchet MS"/>
          <w:spacing w:val="-14"/>
          <w:sz w:val="15"/>
        </w:rPr>
        <w:t> </w:t>
      </w:r>
      <w:r>
        <w:rPr>
          <w:rFonts w:ascii="Trebuchet MS"/>
          <w:spacing w:val="-4"/>
          <w:sz w:val="15"/>
        </w:rPr>
        <w:t>por </w:t>
      </w:r>
      <w:r>
        <w:rPr>
          <w:rFonts w:ascii="Trebuchet MS"/>
          <w:sz w:val="15"/>
        </w:rPr>
        <w:t>JARDEL</w:t>
      </w:r>
      <w:r>
        <w:rPr>
          <w:rFonts w:ascii="Trebuchet MS"/>
          <w:spacing w:val="-3"/>
          <w:sz w:val="15"/>
        </w:rPr>
        <w:t> </w:t>
      </w:r>
      <w:r>
        <w:rPr>
          <w:rFonts w:ascii="Trebuchet MS"/>
          <w:sz w:val="15"/>
        </w:rPr>
        <w:t>SOUZA</w:t>
      </w:r>
      <w:r>
        <w:rPr>
          <w:rFonts w:ascii="Trebuchet MS"/>
          <w:spacing w:val="-3"/>
          <w:sz w:val="15"/>
        </w:rPr>
        <w:t> </w:t>
      </w:r>
      <w:r>
        <w:rPr>
          <w:rFonts w:ascii="Trebuchet MS"/>
          <w:sz w:val="15"/>
        </w:rPr>
        <w:t>DE</w:t>
      </w:r>
    </w:p>
    <w:p>
      <w:pPr>
        <w:spacing w:line="184" w:lineRule="exact" w:before="0"/>
        <w:ind w:left="309" w:right="0" w:firstLine="0"/>
        <w:jc w:val="left"/>
        <w:rPr>
          <w:rFonts w:ascii="Trebuchet MS"/>
          <w:sz w:val="15"/>
        </w:rPr>
      </w:pPr>
      <w:r>
        <w:rPr>
          <w:rFonts w:ascii="Trebuchet MS"/>
          <w:spacing w:val="-7"/>
          <w:position w:val="-2"/>
          <w:sz w:val="26"/>
        </w:rPr>
        <w:t>OLIVEIRA:7120474</w:t>
      </w:r>
      <w:r>
        <w:rPr>
          <w:rFonts w:ascii="Trebuchet MS"/>
          <w:spacing w:val="2"/>
          <w:position w:val="-2"/>
          <w:sz w:val="26"/>
        </w:rPr>
        <w:t> </w:t>
      </w:r>
      <w:r>
        <w:rPr>
          <w:rFonts w:ascii="Trebuchet MS"/>
          <w:spacing w:val="-2"/>
          <w:sz w:val="15"/>
        </w:rPr>
        <w:t>OLIVEIRA:71204741034</w:t>
      </w:r>
    </w:p>
    <w:p>
      <w:pPr>
        <w:spacing w:after="0" w:line="184" w:lineRule="exact"/>
        <w:jc w:val="left"/>
        <w:rPr>
          <w:rFonts w:ascii="Trebuchet MS"/>
          <w:sz w:val="15"/>
        </w:rPr>
        <w:sectPr>
          <w:type w:val="continuous"/>
          <w:pgSz w:w="12240" w:h="15840"/>
          <w:pgMar w:header="720" w:footer="1062" w:top="2440" w:bottom="1260" w:left="1080" w:right="1440"/>
          <w:cols w:num="2" w:equalWidth="0">
            <w:col w:w="1529" w:space="2089"/>
            <w:col w:w="6102"/>
          </w:cols>
        </w:sectPr>
      </w:pPr>
    </w:p>
    <w:p>
      <w:pPr>
        <w:spacing w:line="130" w:lineRule="atLeast" w:before="72"/>
        <w:ind w:left="1465" w:right="0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1355083</wp:posOffset>
                </wp:positionH>
                <wp:positionV relativeFrom="paragraph">
                  <wp:posOffset>22831</wp:posOffset>
                </wp:positionV>
                <wp:extent cx="494665" cy="4908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9466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490855">
                              <a:moveTo>
                                <a:pt x="89091" y="387074"/>
                              </a:moveTo>
                              <a:lnTo>
                                <a:pt x="46079" y="415042"/>
                              </a:lnTo>
                              <a:lnTo>
                                <a:pt x="18686" y="442065"/>
                              </a:lnTo>
                              <a:lnTo>
                                <a:pt x="4223" y="465502"/>
                              </a:lnTo>
                              <a:lnTo>
                                <a:pt x="0" y="482710"/>
                              </a:lnTo>
                              <a:lnTo>
                                <a:pt x="3341" y="489183"/>
                              </a:lnTo>
                              <a:lnTo>
                                <a:pt x="6012" y="490766"/>
                              </a:lnTo>
                              <a:lnTo>
                                <a:pt x="37747" y="490766"/>
                              </a:lnTo>
                              <a:lnTo>
                                <a:pt x="40681" y="489757"/>
                              </a:lnTo>
                              <a:lnTo>
                                <a:pt x="9563" y="489757"/>
                              </a:lnTo>
                              <a:lnTo>
                                <a:pt x="13920" y="471448"/>
                              </a:lnTo>
                              <a:lnTo>
                                <a:pt x="30074" y="445589"/>
                              </a:lnTo>
                              <a:lnTo>
                                <a:pt x="55855" y="416143"/>
                              </a:lnTo>
                              <a:lnTo>
                                <a:pt x="89091" y="387074"/>
                              </a:lnTo>
                              <a:close/>
                            </a:path>
                            <a:path w="494665" h="490855">
                              <a:moveTo>
                                <a:pt x="211403" y="0"/>
                              </a:moveTo>
                              <a:lnTo>
                                <a:pt x="201509" y="6606"/>
                              </a:lnTo>
                              <a:lnTo>
                                <a:pt x="196428" y="21895"/>
                              </a:lnTo>
                              <a:lnTo>
                                <a:pt x="194652" y="38199"/>
                              </a:lnTo>
                              <a:lnTo>
                                <a:pt x="194557" y="39072"/>
                              </a:lnTo>
                              <a:lnTo>
                                <a:pt x="194509" y="41274"/>
                              </a:lnTo>
                              <a:lnTo>
                                <a:pt x="194410" y="45804"/>
                              </a:lnTo>
                              <a:lnTo>
                                <a:pt x="194289" y="51341"/>
                              </a:lnTo>
                              <a:lnTo>
                                <a:pt x="199323" y="100166"/>
                              </a:lnTo>
                              <a:lnTo>
                                <a:pt x="207817" y="140795"/>
                              </a:lnTo>
                              <a:lnTo>
                                <a:pt x="211403" y="154527"/>
                              </a:lnTo>
                              <a:lnTo>
                                <a:pt x="206818" y="173315"/>
                              </a:lnTo>
                              <a:lnTo>
                                <a:pt x="174965" y="253459"/>
                              </a:lnTo>
                              <a:lnTo>
                                <a:pt x="150595" y="305721"/>
                              </a:lnTo>
                              <a:lnTo>
                                <a:pt x="122938" y="359077"/>
                              </a:lnTo>
                              <a:lnTo>
                                <a:pt x="93435" y="408998"/>
                              </a:lnTo>
                              <a:lnTo>
                                <a:pt x="63657" y="450641"/>
                              </a:lnTo>
                              <a:lnTo>
                                <a:pt x="35177" y="479173"/>
                              </a:lnTo>
                              <a:lnTo>
                                <a:pt x="9563" y="489757"/>
                              </a:lnTo>
                              <a:lnTo>
                                <a:pt x="40681" y="489757"/>
                              </a:lnTo>
                              <a:lnTo>
                                <a:pt x="42351" y="489183"/>
                              </a:lnTo>
                              <a:lnTo>
                                <a:pt x="68391" y="466540"/>
                              </a:lnTo>
                              <a:lnTo>
                                <a:pt x="99999" y="426438"/>
                              </a:lnTo>
                              <a:lnTo>
                                <a:pt x="137412" y="366940"/>
                              </a:lnTo>
                              <a:lnTo>
                                <a:pt x="142357" y="365430"/>
                              </a:lnTo>
                              <a:lnTo>
                                <a:pt x="137412" y="365430"/>
                              </a:lnTo>
                              <a:lnTo>
                                <a:pt x="173110" y="300066"/>
                              </a:lnTo>
                              <a:lnTo>
                                <a:pt x="196869" y="249849"/>
                              </a:lnTo>
                              <a:lnTo>
                                <a:pt x="211662" y="211618"/>
                              </a:lnTo>
                              <a:lnTo>
                                <a:pt x="220463" y="182212"/>
                              </a:lnTo>
                              <a:lnTo>
                                <a:pt x="238131" y="182212"/>
                              </a:lnTo>
                              <a:lnTo>
                                <a:pt x="227006" y="153017"/>
                              </a:lnTo>
                              <a:lnTo>
                                <a:pt x="230643" y="127347"/>
                              </a:lnTo>
                              <a:lnTo>
                                <a:pt x="220463" y="127347"/>
                              </a:lnTo>
                              <a:lnTo>
                                <a:pt x="214675" y="105262"/>
                              </a:lnTo>
                              <a:lnTo>
                                <a:pt x="210774" y="83933"/>
                              </a:lnTo>
                              <a:lnTo>
                                <a:pt x="208572" y="63925"/>
                              </a:lnTo>
                              <a:lnTo>
                                <a:pt x="207879" y="45804"/>
                              </a:lnTo>
                              <a:lnTo>
                                <a:pt x="207978" y="41274"/>
                              </a:lnTo>
                              <a:lnTo>
                                <a:pt x="208045" y="38199"/>
                              </a:lnTo>
                              <a:lnTo>
                                <a:pt x="209201" y="25356"/>
                              </a:lnTo>
                              <a:lnTo>
                                <a:pt x="212339" y="12041"/>
                              </a:lnTo>
                              <a:lnTo>
                                <a:pt x="218450" y="3020"/>
                              </a:lnTo>
                              <a:lnTo>
                                <a:pt x="230710" y="3020"/>
                              </a:lnTo>
                              <a:lnTo>
                                <a:pt x="224238" y="503"/>
                              </a:lnTo>
                              <a:lnTo>
                                <a:pt x="211403" y="0"/>
                              </a:lnTo>
                              <a:close/>
                            </a:path>
                            <a:path w="494665" h="490855">
                              <a:moveTo>
                                <a:pt x="489247" y="364424"/>
                              </a:moveTo>
                              <a:lnTo>
                                <a:pt x="475154" y="364424"/>
                              </a:lnTo>
                              <a:lnTo>
                                <a:pt x="469617" y="369457"/>
                              </a:lnTo>
                              <a:lnTo>
                                <a:pt x="469617" y="383047"/>
                              </a:lnTo>
                              <a:lnTo>
                                <a:pt x="475154" y="388081"/>
                              </a:lnTo>
                              <a:lnTo>
                                <a:pt x="489247" y="388081"/>
                              </a:lnTo>
                              <a:lnTo>
                                <a:pt x="491764" y="385564"/>
                              </a:lnTo>
                              <a:lnTo>
                                <a:pt x="476664" y="385564"/>
                              </a:lnTo>
                              <a:lnTo>
                                <a:pt x="472134" y="381537"/>
                              </a:lnTo>
                              <a:lnTo>
                                <a:pt x="472134" y="370967"/>
                              </a:lnTo>
                              <a:lnTo>
                                <a:pt x="476664" y="366940"/>
                              </a:lnTo>
                              <a:lnTo>
                                <a:pt x="491764" y="366940"/>
                              </a:lnTo>
                              <a:lnTo>
                                <a:pt x="489247" y="364424"/>
                              </a:lnTo>
                              <a:close/>
                            </a:path>
                            <a:path w="494665" h="490855">
                              <a:moveTo>
                                <a:pt x="491764" y="366940"/>
                              </a:moveTo>
                              <a:lnTo>
                                <a:pt x="487737" y="366940"/>
                              </a:lnTo>
                              <a:lnTo>
                                <a:pt x="491261" y="370967"/>
                              </a:lnTo>
                              <a:lnTo>
                                <a:pt x="491261" y="381537"/>
                              </a:lnTo>
                              <a:lnTo>
                                <a:pt x="487737" y="385564"/>
                              </a:lnTo>
                              <a:lnTo>
                                <a:pt x="491764" y="385564"/>
                              </a:lnTo>
                              <a:lnTo>
                                <a:pt x="494281" y="383047"/>
                              </a:lnTo>
                              <a:lnTo>
                                <a:pt x="494281" y="369457"/>
                              </a:lnTo>
                              <a:lnTo>
                                <a:pt x="491764" y="366940"/>
                              </a:lnTo>
                              <a:close/>
                            </a:path>
                            <a:path w="494665" h="490855">
                              <a:moveTo>
                                <a:pt x="485221" y="368450"/>
                              </a:moveTo>
                              <a:lnTo>
                                <a:pt x="477167" y="368450"/>
                              </a:lnTo>
                              <a:lnTo>
                                <a:pt x="477167" y="383047"/>
                              </a:lnTo>
                              <a:lnTo>
                                <a:pt x="479684" y="383047"/>
                              </a:lnTo>
                              <a:lnTo>
                                <a:pt x="479684" y="377511"/>
                              </a:lnTo>
                              <a:lnTo>
                                <a:pt x="486059" y="377511"/>
                              </a:lnTo>
                              <a:lnTo>
                                <a:pt x="485724" y="377007"/>
                              </a:lnTo>
                              <a:lnTo>
                                <a:pt x="484214" y="376504"/>
                              </a:lnTo>
                              <a:lnTo>
                                <a:pt x="487234" y="375497"/>
                              </a:lnTo>
                              <a:lnTo>
                                <a:pt x="479684" y="375497"/>
                              </a:lnTo>
                              <a:lnTo>
                                <a:pt x="479684" y="371470"/>
                              </a:lnTo>
                              <a:lnTo>
                                <a:pt x="486898" y="371470"/>
                              </a:lnTo>
                              <a:lnTo>
                                <a:pt x="486814" y="370967"/>
                              </a:lnTo>
                              <a:lnTo>
                                <a:pt x="486731" y="370464"/>
                              </a:lnTo>
                              <a:lnTo>
                                <a:pt x="485221" y="368450"/>
                              </a:lnTo>
                              <a:close/>
                            </a:path>
                            <a:path w="494665" h="490855">
                              <a:moveTo>
                                <a:pt x="486059" y="377511"/>
                              </a:moveTo>
                              <a:lnTo>
                                <a:pt x="482704" y="377511"/>
                              </a:lnTo>
                              <a:lnTo>
                                <a:pt x="483711" y="379021"/>
                              </a:lnTo>
                              <a:lnTo>
                                <a:pt x="484214" y="380531"/>
                              </a:lnTo>
                              <a:lnTo>
                                <a:pt x="484717" y="383047"/>
                              </a:lnTo>
                              <a:lnTo>
                                <a:pt x="487234" y="383047"/>
                              </a:lnTo>
                              <a:lnTo>
                                <a:pt x="486731" y="380531"/>
                              </a:lnTo>
                              <a:lnTo>
                                <a:pt x="486731" y="378517"/>
                              </a:lnTo>
                              <a:lnTo>
                                <a:pt x="486059" y="377511"/>
                              </a:lnTo>
                              <a:close/>
                            </a:path>
                            <a:path w="494665" h="490855">
                              <a:moveTo>
                                <a:pt x="486898" y="371470"/>
                              </a:moveTo>
                              <a:lnTo>
                                <a:pt x="483207" y="371470"/>
                              </a:lnTo>
                              <a:lnTo>
                                <a:pt x="484214" y="371974"/>
                              </a:lnTo>
                              <a:lnTo>
                                <a:pt x="484214" y="374994"/>
                              </a:lnTo>
                              <a:lnTo>
                                <a:pt x="482704" y="375497"/>
                              </a:lnTo>
                              <a:lnTo>
                                <a:pt x="487234" y="375497"/>
                              </a:lnTo>
                              <a:lnTo>
                                <a:pt x="487234" y="373484"/>
                              </a:lnTo>
                              <a:lnTo>
                                <a:pt x="486982" y="371974"/>
                              </a:lnTo>
                              <a:lnTo>
                                <a:pt x="486898" y="371470"/>
                              </a:lnTo>
                              <a:close/>
                            </a:path>
                            <a:path w="494665" h="490855">
                              <a:moveTo>
                                <a:pt x="238131" y="182212"/>
                              </a:moveTo>
                              <a:lnTo>
                                <a:pt x="220463" y="182212"/>
                              </a:lnTo>
                              <a:lnTo>
                                <a:pt x="247628" y="236754"/>
                              </a:lnTo>
                              <a:lnTo>
                                <a:pt x="275831" y="273884"/>
                              </a:lnTo>
                              <a:lnTo>
                                <a:pt x="302146" y="297518"/>
                              </a:lnTo>
                              <a:lnTo>
                                <a:pt x="323648" y="311572"/>
                              </a:lnTo>
                              <a:lnTo>
                                <a:pt x="278099" y="320632"/>
                              </a:lnTo>
                              <a:lnTo>
                                <a:pt x="231285" y="332461"/>
                              </a:lnTo>
                              <a:lnTo>
                                <a:pt x="183782" y="347388"/>
                              </a:lnTo>
                              <a:lnTo>
                                <a:pt x="137412" y="365430"/>
                              </a:lnTo>
                              <a:lnTo>
                                <a:pt x="142357" y="365430"/>
                              </a:lnTo>
                              <a:lnTo>
                                <a:pt x="184568" y="352540"/>
                              </a:lnTo>
                              <a:lnTo>
                                <a:pt x="236067" y="340452"/>
                              </a:lnTo>
                              <a:lnTo>
                                <a:pt x="289452" y="330912"/>
                              </a:lnTo>
                              <a:lnTo>
                                <a:pt x="342272" y="324156"/>
                              </a:lnTo>
                              <a:lnTo>
                                <a:pt x="380067" y="324156"/>
                              </a:lnTo>
                              <a:lnTo>
                                <a:pt x="371969" y="320632"/>
                              </a:lnTo>
                              <a:lnTo>
                                <a:pt x="406109" y="319067"/>
                              </a:lnTo>
                              <a:lnTo>
                                <a:pt x="484014" y="319067"/>
                              </a:lnTo>
                              <a:lnTo>
                                <a:pt x="470938" y="312012"/>
                              </a:lnTo>
                              <a:lnTo>
                                <a:pt x="452164" y="308049"/>
                              </a:lnTo>
                              <a:lnTo>
                                <a:pt x="349822" y="308049"/>
                              </a:lnTo>
                              <a:lnTo>
                                <a:pt x="338143" y="301364"/>
                              </a:lnTo>
                              <a:lnTo>
                                <a:pt x="304521" y="278854"/>
                              </a:lnTo>
                              <a:lnTo>
                                <a:pt x="258214" y="222920"/>
                              </a:lnTo>
                              <a:lnTo>
                                <a:pt x="240675" y="188889"/>
                              </a:lnTo>
                              <a:lnTo>
                                <a:pt x="238131" y="182212"/>
                              </a:lnTo>
                              <a:close/>
                            </a:path>
                            <a:path w="494665" h="490855">
                              <a:moveTo>
                                <a:pt x="380067" y="324156"/>
                              </a:moveTo>
                              <a:lnTo>
                                <a:pt x="342272" y="324156"/>
                              </a:lnTo>
                              <a:lnTo>
                                <a:pt x="375303" y="339083"/>
                              </a:lnTo>
                              <a:lnTo>
                                <a:pt x="407958" y="350330"/>
                              </a:lnTo>
                              <a:lnTo>
                                <a:pt x="437969" y="357424"/>
                              </a:lnTo>
                              <a:lnTo>
                                <a:pt x="463074" y="359893"/>
                              </a:lnTo>
                              <a:lnTo>
                                <a:pt x="473463" y="359217"/>
                              </a:lnTo>
                              <a:lnTo>
                                <a:pt x="481257" y="357125"/>
                              </a:lnTo>
                              <a:lnTo>
                                <a:pt x="486503" y="353523"/>
                              </a:lnTo>
                              <a:lnTo>
                                <a:pt x="487390" y="351840"/>
                              </a:lnTo>
                              <a:lnTo>
                                <a:pt x="473644" y="351840"/>
                              </a:lnTo>
                              <a:lnTo>
                                <a:pt x="453722" y="349583"/>
                              </a:lnTo>
                              <a:lnTo>
                                <a:pt x="429035" y="343220"/>
                              </a:lnTo>
                              <a:lnTo>
                                <a:pt x="401233" y="333365"/>
                              </a:lnTo>
                              <a:lnTo>
                                <a:pt x="380067" y="324156"/>
                              </a:lnTo>
                              <a:close/>
                            </a:path>
                            <a:path w="494665" h="490855">
                              <a:moveTo>
                                <a:pt x="489247" y="348316"/>
                              </a:moveTo>
                              <a:lnTo>
                                <a:pt x="485724" y="349827"/>
                              </a:lnTo>
                              <a:lnTo>
                                <a:pt x="480187" y="351840"/>
                              </a:lnTo>
                              <a:lnTo>
                                <a:pt x="487390" y="351840"/>
                              </a:lnTo>
                              <a:lnTo>
                                <a:pt x="489247" y="348316"/>
                              </a:lnTo>
                              <a:close/>
                            </a:path>
                            <a:path w="494665" h="490855">
                              <a:moveTo>
                                <a:pt x="484014" y="319067"/>
                              </a:moveTo>
                              <a:lnTo>
                                <a:pt x="406109" y="319067"/>
                              </a:lnTo>
                              <a:lnTo>
                                <a:pt x="445771" y="320192"/>
                              </a:lnTo>
                              <a:lnTo>
                                <a:pt x="478355" y="327074"/>
                              </a:lnTo>
                              <a:lnTo>
                                <a:pt x="491261" y="342780"/>
                              </a:lnTo>
                              <a:lnTo>
                                <a:pt x="492771" y="339256"/>
                              </a:lnTo>
                              <a:lnTo>
                                <a:pt x="494277" y="337746"/>
                              </a:lnTo>
                              <a:lnTo>
                                <a:pt x="494277" y="334223"/>
                              </a:lnTo>
                              <a:lnTo>
                                <a:pt x="488154" y="321301"/>
                              </a:lnTo>
                              <a:lnTo>
                                <a:pt x="484014" y="319067"/>
                              </a:lnTo>
                              <a:close/>
                            </a:path>
                            <a:path w="494665" h="490855">
                              <a:moveTo>
                                <a:pt x="410223" y="304525"/>
                              </a:moveTo>
                              <a:lnTo>
                                <a:pt x="396750" y="304863"/>
                              </a:lnTo>
                              <a:lnTo>
                                <a:pt x="382099" y="305721"/>
                              </a:lnTo>
                              <a:lnTo>
                                <a:pt x="349822" y="308049"/>
                              </a:lnTo>
                              <a:lnTo>
                                <a:pt x="452164" y="308049"/>
                              </a:lnTo>
                              <a:lnTo>
                                <a:pt x="444379" y="306405"/>
                              </a:lnTo>
                              <a:lnTo>
                                <a:pt x="410223" y="304525"/>
                              </a:lnTo>
                              <a:close/>
                            </a:path>
                            <a:path w="494665" h="490855">
                              <a:moveTo>
                                <a:pt x="235563" y="41274"/>
                              </a:moveTo>
                              <a:lnTo>
                                <a:pt x="232850" y="56139"/>
                              </a:lnTo>
                              <a:lnTo>
                                <a:pt x="229712" y="75250"/>
                              </a:lnTo>
                              <a:lnTo>
                                <a:pt x="225725" y="98892"/>
                              </a:lnTo>
                              <a:lnTo>
                                <a:pt x="220533" y="126969"/>
                              </a:lnTo>
                              <a:lnTo>
                                <a:pt x="220463" y="127347"/>
                              </a:lnTo>
                              <a:lnTo>
                                <a:pt x="230643" y="127347"/>
                              </a:lnTo>
                              <a:lnTo>
                                <a:pt x="231104" y="124091"/>
                              </a:lnTo>
                              <a:lnTo>
                                <a:pt x="233361" y="96391"/>
                              </a:lnTo>
                              <a:lnTo>
                                <a:pt x="234580" y="69068"/>
                              </a:lnTo>
                              <a:lnTo>
                                <a:pt x="235563" y="41274"/>
                              </a:lnTo>
                              <a:close/>
                            </a:path>
                            <a:path w="494665" h="490855">
                              <a:moveTo>
                                <a:pt x="230710" y="3020"/>
                              </a:moveTo>
                              <a:lnTo>
                                <a:pt x="218450" y="3020"/>
                              </a:lnTo>
                              <a:lnTo>
                                <a:pt x="223884" y="6449"/>
                              </a:lnTo>
                              <a:lnTo>
                                <a:pt x="229126" y="12041"/>
                              </a:lnTo>
                              <a:lnTo>
                                <a:pt x="233243" y="20291"/>
                              </a:lnTo>
                              <a:lnTo>
                                <a:pt x="235563" y="32214"/>
                              </a:lnTo>
                              <a:lnTo>
                                <a:pt x="237451" y="13590"/>
                              </a:lnTo>
                              <a:lnTo>
                                <a:pt x="233298" y="4026"/>
                              </a:lnTo>
                              <a:lnTo>
                                <a:pt x="230710" y="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699493pt;margin-top:1.797795pt;width:38.950pt;height:38.65pt;mso-position-horizontal-relative:page;mso-position-vertical-relative:paragraph;z-index:-15780864" id="docshape5" coordorigin="2134,36" coordsize="779,773" path="m2274,646l2207,690,2163,732,2141,769,2134,796,2139,806,2143,809,2193,809,2198,807,2149,807,2156,778,2181,738,2222,691,2274,646xm2467,36l2451,46,2443,70,2441,96,2440,97,2440,101,2440,108,2440,117,2441,134,2442,153,2445,173,2448,194,2452,214,2456,236,2461,258,2467,279,2460,309,2440,364,2410,435,2371,517,2328,601,2281,680,2234,746,2189,791,2149,807,2198,807,2201,806,2242,771,2291,708,2350,614,2358,611,2350,611,2407,509,2444,429,2467,369,2481,323,2509,323,2491,277,2497,237,2481,237,2472,202,2466,168,2462,137,2461,108,2462,101,2462,96,2463,76,2468,55,2478,41,2497,41,2487,37,2467,36xm2904,610l2882,610,2874,618,2874,639,2882,647,2904,647,2908,643,2885,643,2878,637,2878,620,2885,614,2908,614,2904,610xm2908,614l2902,614,2908,620,2908,637,2902,643,2908,643,2912,639,2912,618,2908,614xm2898,616l2885,616,2885,639,2889,639,2889,630,2899,630,2899,630,2897,629,2901,627,2889,627,2889,621,2901,621,2901,620,2900,619,2898,616xm2899,630l2894,630,2896,633,2897,635,2897,639,2901,639,2900,635,2900,632,2899,630xm2901,621l2895,621,2897,622,2897,626,2894,627,2901,627,2901,624,2901,622,2901,621xm2509,323l2481,323,2524,409,2568,467,2610,504,2644,527,2572,541,2498,560,2423,583,2350,611,2358,611,2425,591,2506,572,2590,557,2673,546,2733,546,2720,541,2774,538,2896,538,2876,527,2846,521,2685,521,2666,511,2648,499,2631,487,2614,475,2574,435,2541,387,2513,333,2509,323xm2733,546l2673,546,2725,570,2776,588,2824,599,2863,603,2880,602,2892,598,2900,593,2902,590,2880,590,2849,586,2810,576,2766,561,2733,546xm2904,584l2899,587,2890,590,2902,590,2904,584xm2896,538l2774,538,2836,540,2887,551,2908,576,2910,570,2912,568,2912,562,2903,542,2896,538xm2780,516l2759,516,2736,517,2685,521,2846,521,2834,518,2780,516xm2505,101l2501,124,2496,154,2489,192,2481,236,2481,237,2497,237,2498,231,2501,188,2503,145,2505,101xm2497,41l2478,41,2487,46,2495,55,2501,68,2505,87,2508,57,2501,42,2497,4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785787</wp:posOffset>
                </wp:positionH>
                <wp:positionV relativeFrom="paragraph">
                  <wp:posOffset>23047</wp:posOffset>
                </wp:positionV>
                <wp:extent cx="793750" cy="1562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9375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20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73001pt;margin-top:1.814769pt;width:62.5pt;height:12.3pt;mso-position-horizontal-relative:page;mso-position-vertical-relative:paragraph;z-index:15730176" type="#_x0000_t202" id="docshape6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2"/>
                          <w:sz w:val="20"/>
                        </w:rPr>
                        <w:t>FRANCIS</w:t>
                      </w:r>
                      <w:r>
                        <w:rPr>
                          <w:rFonts w:ascii="Trebuchet MS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6"/>
                          <w:sz w:val="20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70" w:lineRule="exact" w:before="0"/>
        <w:ind w:left="157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position w:val="-2"/>
          <w:sz w:val="20"/>
        </w:rPr>
        <w:t>LEONARDI:030</w:t>
      </w:r>
      <w:r>
        <w:rPr>
          <w:rFonts w:ascii="Trebuchet MS"/>
          <w:spacing w:val="-4"/>
          <w:position w:val="-2"/>
          <w:sz w:val="20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line="24" w:lineRule="exact" w:before="0"/>
        <w:ind w:left="1465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8"/>
          <w:sz w:val="11"/>
        </w:rPr>
        <w:t> </w:t>
      </w:r>
      <w:r>
        <w:rPr>
          <w:rFonts w:ascii="Trebuchet MS"/>
          <w:spacing w:val="-2"/>
          <w:sz w:val="11"/>
        </w:rPr>
        <w:t>2025.12.09</w:t>
      </w:r>
    </w:p>
    <w:p>
      <w:pPr>
        <w:pStyle w:val="Heading1"/>
        <w:spacing w:before="62"/>
        <w:ind w:left="157"/>
      </w:pPr>
      <w:r>
        <w:rPr/>
        <w:br w:type="column"/>
      </w:r>
      <w:r>
        <w:rPr>
          <w:spacing w:val="-4"/>
        </w:rPr>
        <w:t>1034</w:t>
      </w:r>
    </w:p>
    <w:p>
      <w:pPr>
        <w:spacing w:before="2"/>
        <w:ind w:left="157" w:right="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w w:val="90"/>
          <w:sz w:val="15"/>
        </w:rPr>
        <w:t>Dados:</w:t>
      </w:r>
      <w:r>
        <w:rPr>
          <w:rFonts w:ascii="Trebuchet MS"/>
          <w:sz w:val="15"/>
        </w:rPr>
        <w:t> </w:t>
      </w:r>
      <w:r>
        <w:rPr>
          <w:rFonts w:ascii="Trebuchet MS"/>
          <w:w w:val="90"/>
          <w:sz w:val="15"/>
        </w:rPr>
        <w:t>2025.12.09</w:t>
      </w:r>
      <w:r>
        <w:rPr>
          <w:rFonts w:ascii="Trebuchet MS"/>
          <w:spacing w:val="1"/>
          <w:sz w:val="15"/>
        </w:rPr>
        <w:t> </w:t>
      </w:r>
      <w:r>
        <w:rPr>
          <w:rFonts w:ascii="Trebuchet MS"/>
          <w:spacing w:val="-2"/>
          <w:w w:val="90"/>
          <w:sz w:val="15"/>
        </w:rPr>
        <w:t>12:17:28</w:t>
      </w:r>
    </w:p>
    <w:p>
      <w:pPr>
        <w:spacing w:before="6"/>
        <w:ind w:left="157" w:right="0" w:firstLine="0"/>
        <w:jc w:val="left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-03'00'</w:t>
      </w:r>
    </w:p>
    <w:p>
      <w:pPr>
        <w:spacing w:after="0"/>
        <w:jc w:val="left"/>
        <w:rPr>
          <w:rFonts w:ascii="Trebuchet MS"/>
          <w:sz w:val="15"/>
        </w:rPr>
        <w:sectPr>
          <w:type w:val="continuous"/>
          <w:pgSz w:w="12240" w:h="15840"/>
          <w:pgMar w:header="720" w:footer="1062" w:top="2440" w:bottom="1260" w:left="1080" w:right="1440"/>
          <w:cols w:num="3" w:equalWidth="0">
            <w:col w:w="2706" w:space="1064"/>
            <w:col w:w="730" w:space="1346"/>
            <w:col w:w="3874"/>
          </w:cols>
        </w:sectPr>
      </w:pPr>
    </w:p>
    <w:p>
      <w:pPr>
        <w:spacing w:before="7"/>
        <w:ind w:left="157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95276001</w:t>
      </w:r>
    </w:p>
    <w:p>
      <w:pPr>
        <w:spacing w:before="91"/>
        <w:ind w:left="157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90"/>
          <w:sz w:val="11"/>
        </w:rPr>
        <w:t>12:17:46</w:t>
      </w:r>
      <w:r>
        <w:rPr>
          <w:rFonts w:ascii="Trebuchet MS"/>
          <w:spacing w:val="2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720" w:footer="1062" w:top="2440" w:bottom="1260" w:left="1080" w:right="1440"/>
          <w:cols w:num="2" w:equalWidth="0">
            <w:col w:w="1037" w:space="271"/>
            <w:col w:w="8412"/>
          </w:cols>
        </w:sectPr>
      </w:pPr>
    </w:p>
    <w:p>
      <w:pPr>
        <w:pStyle w:val="BodyText"/>
        <w:spacing w:before="49"/>
        <w:ind w:left="155"/>
      </w:pPr>
      <w:r>
        <w:rPr/>
        <w:t>Francis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Leonardi</w:t>
      </w:r>
    </w:p>
    <w:p>
      <w:pPr>
        <w:pStyle w:val="BodyText"/>
        <w:ind w:left="155"/>
      </w:pPr>
      <w:r>
        <w:rPr/>
        <w:t>Coordenador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720" w:footer="1062" w:top="244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1981200</wp:posOffset>
              </wp:positionH>
              <wp:positionV relativeFrom="page">
                <wp:posOffset>9244414</wp:posOffset>
              </wp:positionV>
              <wp:extent cx="3811904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119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pt;margin-top:727.906616pt;width:300.150pt;height:15.3pt;mso-position-horizontal-relative:page;mso-position-vertical-relative:page;z-index:-1578035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3529965</wp:posOffset>
          </wp:positionH>
          <wp:positionV relativeFrom="page">
            <wp:posOffset>457200</wp:posOffset>
          </wp:positionV>
          <wp:extent cx="713104" cy="732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4" cy="732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2401570</wp:posOffset>
              </wp:positionH>
              <wp:positionV relativeFrom="page">
                <wp:posOffset>1178470</wp:posOffset>
              </wp:positionV>
              <wp:extent cx="2969260" cy="386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6926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0" w:firstLine="0"/>
                            <w:jc w:val="center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9.100006pt;margin-top:92.792969pt;width:233.8pt;height:30.45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sz w:val="24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sz w:val="24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sz w:val="24"/>
                      </w:rPr>
                      <w:t>DE</w:t>
                    </w:r>
                    <w:r>
                      <w:rPr>
                        <w:rFonts w:ascii="Arial Black" w:hAnsi="Arial Black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outlineLvl w:val="1"/>
    </w:pPr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2025-12-09T15:32:18Z</dcterms:created>
  <dcterms:modified xsi:type="dcterms:W3CDTF">2025-12-09T15:32:18Z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2025-12-09T00:00:00Z</vt:filetime>
  </property>
  <property fmtid="{D5CDD505-2E9C-101B-9397-08002B2CF9AE}" pid="5" name="Producer">
    <vt:lpwstr>LibreOffice 6.4</vt:lpwstr>
  </property>
</Properties>
</file>