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377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77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67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14/2025</w:t>
      </w:r>
    </w:p>
    <w:p>
      <w:pPr>
        <w:spacing w:before="0"/>
        <w:ind w:left="0" w:right="512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20/2025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6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381"/>
      </w:tblGrid>
      <w:tr>
        <w:trPr>
          <w:trHeight w:val="272" w:hRule="atLeast"/>
        </w:trPr>
        <w:tc>
          <w:tcPr>
            <w:tcW w:w="1521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6381" w:type="dxa"/>
          </w:tcPr>
          <w:p>
            <w:pPr>
              <w:pStyle w:val="TableParagraph"/>
              <w:spacing w:line="252" w:lineRule="exact"/>
              <w:ind w:left="235"/>
              <w:rPr>
                <w:sz w:val="24"/>
              </w:rPr>
            </w:pPr>
            <w:r>
              <w:rPr>
                <w:sz w:val="24"/>
              </w:rPr>
              <w:t>Água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Mineral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Fardo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500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gás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381" w:type="dxa"/>
          </w:tcPr>
          <w:p>
            <w:pPr>
              <w:pStyle w:val="TableParagraph"/>
              <w:spacing w:line="267" w:lineRule="exact"/>
              <w:ind w:left="235"/>
              <w:rPr>
                <w:sz w:val="24"/>
              </w:rPr>
            </w:pPr>
            <w:r>
              <w:rPr>
                <w:sz w:val="24"/>
              </w:rPr>
              <w:t>Água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Mineral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Galão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litros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gás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6381" w:type="dxa"/>
          </w:tcPr>
          <w:p>
            <w:pPr>
              <w:pStyle w:val="TableParagraph"/>
              <w:spacing w:before="7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5.873,00</w:t>
            </w:r>
          </w:p>
        </w:tc>
      </w:tr>
      <w:tr>
        <w:trPr>
          <w:trHeight w:val="300" w:hRule="atLeast"/>
        </w:trPr>
        <w:tc>
          <w:tcPr>
            <w:tcW w:w="1521" w:type="dxa"/>
          </w:tcPr>
          <w:p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6381" w:type="dxa"/>
          </w:tcPr>
          <w:p>
            <w:pPr>
              <w:pStyle w:val="TableParagraph"/>
              <w:spacing w:before="8"/>
              <w:ind w:left="230"/>
              <w:rPr>
                <w:sz w:val="24"/>
              </w:rPr>
            </w:pPr>
            <w:r>
              <w:rPr>
                <w:sz w:val="24"/>
              </w:rPr>
              <w:t>Lucas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Schwartz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Nörnberg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Comércio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Bebidas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4" w:lineRule="exact" w:before="8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6381" w:type="dxa"/>
          </w:tcPr>
          <w:p>
            <w:pPr>
              <w:pStyle w:val="TableParagraph"/>
              <w:spacing w:line="274" w:lineRule="exact" w:before="8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34.726.625/0001-</w:t>
            </w:r>
            <w:r>
              <w:rPr>
                <w:spacing w:val="-5"/>
                <w:sz w:val="24"/>
              </w:rPr>
              <w:t>57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spacing w:line="256" w:lineRule="exact" w:before="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381" w:type="dxa"/>
          </w:tcPr>
          <w:p>
            <w:pPr>
              <w:pStyle w:val="TableParagraph"/>
              <w:spacing w:line="256" w:lineRule="exact" w:before="10"/>
              <w:ind w:left="230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Tenente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Edegar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Werlhy,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577,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CANGUCU,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RS</w:t>
            </w:r>
          </w:p>
        </w:tc>
      </w:tr>
    </w:tbl>
    <w:p>
      <w:pPr>
        <w:pStyle w:val="BodyText"/>
        <w:spacing w:before="2"/>
      </w:pPr>
    </w:p>
    <w:p>
      <w:pPr>
        <w:pStyle w:val="BodyText"/>
        <w:spacing w:before="1"/>
        <w:ind w:left="645" w:right="30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3923255</wp:posOffset>
                </wp:positionH>
                <wp:positionV relativeFrom="paragraph">
                  <wp:posOffset>227596</wp:posOffset>
                </wp:positionV>
                <wp:extent cx="436880" cy="4337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688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3705">
                              <a:moveTo>
                                <a:pt x="78687" y="341864"/>
                              </a:moveTo>
                              <a:lnTo>
                                <a:pt x="40698" y="366565"/>
                              </a:lnTo>
                              <a:lnTo>
                                <a:pt x="16504" y="390432"/>
                              </a:lnTo>
                              <a:lnTo>
                                <a:pt x="3730" y="411132"/>
                              </a:lnTo>
                              <a:lnTo>
                                <a:pt x="0" y="426330"/>
                              </a:lnTo>
                              <a:lnTo>
                                <a:pt x="0" y="433443"/>
                              </a:lnTo>
                              <a:lnTo>
                                <a:pt x="33342" y="433443"/>
                              </a:lnTo>
                              <a:lnTo>
                                <a:pt x="35930" y="432554"/>
                              </a:lnTo>
                              <a:lnTo>
                                <a:pt x="8446" y="432554"/>
                              </a:lnTo>
                              <a:lnTo>
                                <a:pt x="12294" y="416383"/>
                              </a:lnTo>
                              <a:lnTo>
                                <a:pt x="26562" y="393544"/>
                              </a:lnTo>
                              <a:lnTo>
                                <a:pt x="49332" y="367537"/>
                              </a:lnTo>
                              <a:lnTo>
                                <a:pt x="78687" y="341864"/>
                              </a:lnTo>
                              <a:close/>
                            </a:path>
                            <a:path w="436880" h="433705">
                              <a:moveTo>
                                <a:pt x="186716" y="0"/>
                              </a:moveTo>
                              <a:lnTo>
                                <a:pt x="171795" y="36453"/>
                              </a:lnTo>
                              <a:lnTo>
                                <a:pt x="171601" y="45344"/>
                              </a:lnTo>
                              <a:lnTo>
                                <a:pt x="171921" y="55145"/>
                              </a:lnTo>
                              <a:lnTo>
                                <a:pt x="178214" y="100094"/>
                              </a:lnTo>
                              <a:lnTo>
                                <a:pt x="186716" y="136479"/>
                              </a:lnTo>
                              <a:lnTo>
                                <a:pt x="181627" y="156221"/>
                              </a:lnTo>
                              <a:lnTo>
                                <a:pt x="167676" y="193055"/>
                              </a:lnTo>
                              <a:lnTo>
                                <a:pt x="146838" y="240904"/>
                              </a:lnTo>
                              <a:lnTo>
                                <a:pt x="121087" y="293685"/>
                              </a:lnTo>
                              <a:lnTo>
                                <a:pt x="92398" y="345321"/>
                              </a:lnTo>
                              <a:lnTo>
                                <a:pt x="62745" y="389730"/>
                              </a:lnTo>
                              <a:lnTo>
                                <a:pt x="34103" y="420835"/>
                              </a:lnTo>
                              <a:lnTo>
                                <a:pt x="8446" y="432554"/>
                              </a:lnTo>
                              <a:lnTo>
                                <a:pt x="35930" y="432554"/>
                              </a:lnTo>
                              <a:lnTo>
                                <a:pt x="37405" y="432047"/>
                              </a:lnTo>
                              <a:lnTo>
                                <a:pt x="60405" y="412049"/>
                              </a:lnTo>
                              <a:lnTo>
                                <a:pt x="88322" y="376630"/>
                              </a:lnTo>
                              <a:lnTo>
                                <a:pt x="121365" y="324082"/>
                              </a:lnTo>
                              <a:lnTo>
                                <a:pt x="125733" y="322748"/>
                              </a:lnTo>
                              <a:lnTo>
                                <a:pt x="121365" y="322748"/>
                              </a:lnTo>
                              <a:lnTo>
                                <a:pt x="152895" y="265018"/>
                              </a:lnTo>
                              <a:lnTo>
                                <a:pt x="173879" y="220667"/>
                              </a:lnTo>
                              <a:lnTo>
                                <a:pt x="186945" y="186901"/>
                              </a:lnTo>
                              <a:lnTo>
                                <a:pt x="194718" y="160929"/>
                              </a:lnTo>
                              <a:lnTo>
                                <a:pt x="210323" y="160929"/>
                              </a:lnTo>
                              <a:lnTo>
                                <a:pt x="200498" y="135145"/>
                              </a:lnTo>
                              <a:lnTo>
                                <a:pt x="203709" y="112472"/>
                              </a:lnTo>
                              <a:lnTo>
                                <a:pt x="194718" y="112472"/>
                              </a:lnTo>
                              <a:lnTo>
                                <a:pt x="189606" y="92968"/>
                              </a:lnTo>
                              <a:lnTo>
                                <a:pt x="186160" y="74129"/>
                              </a:lnTo>
                              <a:lnTo>
                                <a:pt x="184216" y="56458"/>
                              </a:lnTo>
                              <a:lnTo>
                                <a:pt x="183604" y="40454"/>
                              </a:lnTo>
                              <a:lnTo>
                                <a:pt x="183691" y="36453"/>
                              </a:lnTo>
                              <a:lnTo>
                                <a:pt x="183750" y="33737"/>
                              </a:lnTo>
                              <a:lnTo>
                                <a:pt x="184771" y="22394"/>
                              </a:lnTo>
                              <a:lnTo>
                                <a:pt x="187543" y="10634"/>
                              </a:lnTo>
                              <a:lnTo>
                                <a:pt x="192940" y="2667"/>
                              </a:lnTo>
                              <a:lnTo>
                                <a:pt x="203768" y="2667"/>
                              </a:lnTo>
                              <a:lnTo>
                                <a:pt x="198053" y="444"/>
                              </a:lnTo>
                              <a:lnTo>
                                <a:pt x="186716" y="0"/>
                              </a:lnTo>
                              <a:close/>
                            </a:path>
                            <a:path w="436880" h="433705">
                              <a:moveTo>
                                <a:pt x="432115" y="321859"/>
                              </a:moveTo>
                              <a:lnTo>
                                <a:pt x="419667" y="321859"/>
                              </a:lnTo>
                              <a:lnTo>
                                <a:pt x="414777" y="326305"/>
                              </a:lnTo>
                              <a:lnTo>
                                <a:pt x="414777" y="338308"/>
                              </a:lnTo>
                              <a:lnTo>
                                <a:pt x="419667" y="342753"/>
                              </a:lnTo>
                              <a:lnTo>
                                <a:pt x="432115" y="342753"/>
                              </a:lnTo>
                              <a:lnTo>
                                <a:pt x="434338" y="340530"/>
                              </a:lnTo>
                              <a:lnTo>
                                <a:pt x="421001" y="340530"/>
                              </a:lnTo>
                              <a:lnTo>
                                <a:pt x="417000" y="336974"/>
                              </a:lnTo>
                              <a:lnTo>
                                <a:pt x="417000" y="327638"/>
                              </a:lnTo>
                              <a:lnTo>
                                <a:pt x="421001" y="324082"/>
                              </a:lnTo>
                              <a:lnTo>
                                <a:pt x="434338" y="324082"/>
                              </a:lnTo>
                              <a:lnTo>
                                <a:pt x="432115" y="321859"/>
                              </a:lnTo>
                              <a:close/>
                            </a:path>
                            <a:path w="436880" h="433705">
                              <a:moveTo>
                                <a:pt x="434338" y="324082"/>
                              </a:moveTo>
                              <a:lnTo>
                                <a:pt x="430782" y="324082"/>
                              </a:lnTo>
                              <a:lnTo>
                                <a:pt x="433893" y="327638"/>
                              </a:lnTo>
                              <a:lnTo>
                                <a:pt x="433893" y="336974"/>
                              </a:lnTo>
                              <a:lnTo>
                                <a:pt x="430782" y="340530"/>
                              </a:lnTo>
                              <a:lnTo>
                                <a:pt x="434338" y="340530"/>
                              </a:lnTo>
                              <a:lnTo>
                                <a:pt x="436561" y="338308"/>
                              </a:lnTo>
                              <a:lnTo>
                                <a:pt x="436561" y="326305"/>
                              </a:lnTo>
                              <a:lnTo>
                                <a:pt x="434338" y="324082"/>
                              </a:lnTo>
                              <a:close/>
                            </a:path>
                            <a:path w="436880" h="433705">
                              <a:moveTo>
                                <a:pt x="428559" y="325415"/>
                              </a:moveTo>
                              <a:lnTo>
                                <a:pt x="421446" y="325415"/>
                              </a:lnTo>
                              <a:lnTo>
                                <a:pt x="421446" y="338308"/>
                              </a:lnTo>
                              <a:lnTo>
                                <a:pt x="423669" y="338308"/>
                              </a:lnTo>
                              <a:lnTo>
                                <a:pt x="423669" y="333417"/>
                              </a:lnTo>
                              <a:lnTo>
                                <a:pt x="429300" y="333417"/>
                              </a:lnTo>
                              <a:lnTo>
                                <a:pt x="429003" y="332973"/>
                              </a:lnTo>
                              <a:lnTo>
                                <a:pt x="427670" y="332528"/>
                              </a:lnTo>
                              <a:lnTo>
                                <a:pt x="430337" y="331639"/>
                              </a:lnTo>
                              <a:lnTo>
                                <a:pt x="423669" y="331639"/>
                              </a:lnTo>
                              <a:lnTo>
                                <a:pt x="423669" y="328083"/>
                              </a:lnTo>
                              <a:lnTo>
                                <a:pt x="430041" y="328083"/>
                              </a:lnTo>
                              <a:lnTo>
                                <a:pt x="429967" y="327638"/>
                              </a:lnTo>
                              <a:lnTo>
                                <a:pt x="429892" y="327194"/>
                              </a:lnTo>
                              <a:lnTo>
                                <a:pt x="428559" y="325415"/>
                              </a:lnTo>
                              <a:close/>
                            </a:path>
                            <a:path w="436880" h="433705">
                              <a:moveTo>
                                <a:pt x="429300" y="333417"/>
                              </a:moveTo>
                              <a:lnTo>
                                <a:pt x="426336" y="333417"/>
                              </a:lnTo>
                              <a:lnTo>
                                <a:pt x="427225" y="334751"/>
                              </a:lnTo>
                              <a:lnTo>
                                <a:pt x="427670" y="336085"/>
                              </a:lnTo>
                              <a:lnTo>
                                <a:pt x="428114" y="338308"/>
                              </a:lnTo>
                              <a:lnTo>
                                <a:pt x="430337" y="338308"/>
                              </a:lnTo>
                              <a:lnTo>
                                <a:pt x="429892" y="336085"/>
                              </a:lnTo>
                              <a:lnTo>
                                <a:pt x="429892" y="334307"/>
                              </a:lnTo>
                              <a:lnTo>
                                <a:pt x="429300" y="333417"/>
                              </a:lnTo>
                              <a:close/>
                            </a:path>
                            <a:path w="436880" h="433705">
                              <a:moveTo>
                                <a:pt x="430041" y="328083"/>
                              </a:moveTo>
                              <a:lnTo>
                                <a:pt x="426780" y="328083"/>
                              </a:lnTo>
                              <a:lnTo>
                                <a:pt x="427670" y="328527"/>
                              </a:lnTo>
                              <a:lnTo>
                                <a:pt x="427670" y="331195"/>
                              </a:lnTo>
                              <a:lnTo>
                                <a:pt x="426336" y="331639"/>
                              </a:lnTo>
                              <a:lnTo>
                                <a:pt x="430337" y="331639"/>
                              </a:lnTo>
                              <a:lnTo>
                                <a:pt x="430337" y="329861"/>
                              </a:lnTo>
                              <a:lnTo>
                                <a:pt x="430115" y="328527"/>
                              </a:lnTo>
                              <a:lnTo>
                                <a:pt x="430041" y="328083"/>
                              </a:lnTo>
                              <a:close/>
                            </a:path>
                            <a:path w="436880" h="433705">
                              <a:moveTo>
                                <a:pt x="210323" y="160929"/>
                              </a:moveTo>
                              <a:lnTo>
                                <a:pt x="194718" y="160929"/>
                              </a:lnTo>
                              <a:lnTo>
                                <a:pt x="218711" y="209101"/>
                              </a:lnTo>
                              <a:lnTo>
                                <a:pt x="243620" y="241894"/>
                              </a:lnTo>
                              <a:lnTo>
                                <a:pt x="266863" y="262768"/>
                              </a:lnTo>
                              <a:lnTo>
                                <a:pt x="285854" y="275180"/>
                              </a:lnTo>
                              <a:lnTo>
                                <a:pt x="245624" y="283182"/>
                              </a:lnTo>
                              <a:lnTo>
                                <a:pt x="204100" y="293685"/>
                              </a:lnTo>
                              <a:lnTo>
                                <a:pt x="162321" y="306813"/>
                              </a:lnTo>
                              <a:lnTo>
                                <a:pt x="121365" y="322748"/>
                              </a:lnTo>
                              <a:lnTo>
                                <a:pt x="125733" y="322748"/>
                              </a:lnTo>
                              <a:lnTo>
                                <a:pt x="163015" y="311363"/>
                              </a:lnTo>
                              <a:lnTo>
                                <a:pt x="208500" y="300687"/>
                              </a:lnTo>
                              <a:lnTo>
                                <a:pt x="255651" y="292261"/>
                              </a:lnTo>
                              <a:lnTo>
                                <a:pt x="302303" y="286294"/>
                              </a:lnTo>
                              <a:lnTo>
                                <a:pt x="335684" y="286294"/>
                              </a:lnTo>
                              <a:lnTo>
                                <a:pt x="328532" y="283182"/>
                              </a:lnTo>
                              <a:lnTo>
                                <a:pt x="358686" y="281800"/>
                              </a:lnTo>
                              <a:lnTo>
                                <a:pt x="427493" y="281800"/>
                              </a:lnTo>
                              <a:lnTo>
                                <a:pt x="415944" y="275569"/>
                              </a:lnTo>
                              <a:lnTo>
                                <a:pt x="399363" y="272069"/>
                              </a:lnTo>
                              <a:lnTo>
                                <a:pt x="308971" y="272069"/>
                              </a:lnTo>
                              <a:lnTo>
                                <a:pt x="298656" y="266164"/>
                              </a:lnTo>
                              <a:lnTo>
                                <a:pt x="246885" y="223855"/>
                              </a:lnTo>
                              <a:lnTo>
                                <a:pt x="212570" y="166827"/>
                              </a:lnTo>
                              <a:lnTo>
                                <a:pt x="210323" y="160929"/>
                              </a:lnTo>
                              <a:close/>
                            </a:path>
                            <a:path w="436880" h="433705">
                              <a:moveTo>
                                <a:pt x="335684" y="286294"/>
                              </a:moveTo>
                              <a:lnTo>
                                <a:pt x="302303" y="286294"/>
                              </a:lnTo>
                              <a:lnTo>
                                <a:pt x="331477" y="299478"/>
                              </a:lnTo>
                              <a:lnTo>
                                <a:pt x="360318" y="309411"/>
                              </a:lnTo>
                              <a:lnTo>
                                <a:pt x="386825" y="315677"/>
                              </a:lnTo>
                              <a:lnTo>
                                <a:pt x="408998" y="317858"/>
                              </a:lnTo>
                              <a:lnTo>
                                <a:pt x="422779" y="317858"/>
                              </a:lnTo>
                              <a:lnTo>
                                <a:pt x="430337" y="314746"/>
                              </a:lnTo>
                              <a:lnTo>
                                <a:pt x="431337" y="310745"/>
                              </a:lnTo>
                              <a:lnTo>
                                <a:pt x="418334" y="310745"/>
                              </a:lnTo>
                              <a:lnTo>
                                <a:pt x="400739" y="308751"/>
                              </a:lnTo>
                              <a:lnTo>
                                <a:pt x="378934" y="303132"/>
                              </a:lnTo>
                              <a:lnTo>
                                <a:pt x="354379" y="294428"/>
                              </a:lnTo>
                              <a:lnTo>
                                <a:pt x="335684" y="286294"/>
                              </a:lnTo>
                              <a:close/>
                            </a:path>
                            <a:path w="436880" h="433705">
                              <a:moveTo>
                                <a:pt x="432115" y="307633"/>
                              </a:moveTo>
                              <a:lnTo>
                                <a:pt x="429003" y="308967"/>
                              </a:lnTo>
                              <a:lnTo>
                                <a:pt x="424113" y="310745"/>
                              </a:lnTo>
                              <a:lnTo>
                                <a:pt x="431337" y="310745"/>
                              </a:lnTo>
                              <a:lnTo>
                                <a:pt x="432115" y="307633"/>
                              </a:lnTo>
                              <a:close/>
                            </a:path>
                            <a:path w="436880" h="433705">
                              <a:moveTo>
                                <a:pt x="427493" y="281800"/>
                              </a:moveTo>
                              <a:lnTo>
                                <a:pt x="358686" y="281800"/>
                              </a:lnTo>
                              <a:lnTo>
                                <a:pt x="393716" y="282793"/>
                              </a:lnTo>
                              <a:lnTo>
                                <a:pt x="422495" y="288871"/>
                              </a:lnTo>
                              <a:lnTo>
                                <a:pt x="433893" y="302743"/>
                              </a:lnTo>
                              <a:lnTo>
                                <a:pt x="435227" y="299631"/>
                              </a:lnTo>
                              <a:lnTo>
                                <a:pt x="436558" y="298297"/>
                              </a:lnTo>
                              <a:lnTo>
                                <a:pt x="436558" y="295186"/>
                              </a:lnTo>
                              <a:lnTo>
                                <a:pt x="431150" y="283773"/>
                              </a:lnTo>
                              <a:lnTo>
                                <a:pt x="427493" y="281800"/>
                              </a:lnTo>
                              <a:close/>
                            </a:path>
                            <a:path w="436880" h="433705">
                              <a:moveTo>
                                <a:pt x="362319" y="268957"/>
                              </a:moveTo>
                              <a:lnTo>
                                <a:pt x="350420" y="269255"/>
                              </a:lnTo>
                              <a:lnTo>
                                <a:pt x="337479" y="270012"/>
                              </a:lnTo>
                              <a:lnTo>
                                <a:pt x="308971" y="272069"/>
                              </a:lnTo>
                              <a:lnTo>
                                <a:pt x="399363" y="272069"/>
                              </a:lnTo>
                              <a:lnTo>
                                <a:pt x="392487" y="270617"/>
                              </a:lnTo>
                              <a:lnTo>
                                <a:pt x="362319" y="268957"/>
                              </a:lnTo>
                              <a:close/>
                            </a:path>
                            <a:path w="436880" h="433705">
                              <a:moveTo>
                                <a:pt x="208055" y="36453"/>
                              </a:moveTo>
                              <a:lnTo>
                                <a:pt x="205659" y="49582"/>
                              </a:lnTo>
                              <a:lnTo>
                                <a:pt x="203006" y="65738"/>
                              </a:lnTo>
                              <a:lnTo>
                                <a:pt x="199365" y="87341"/>
                              </a:lnTo>
                              <a:lnTo>
                                <a:pt x="194780" y="112139"/>
                              </a:lnTo>
                              <a:lnTo>
                                <a:pt x="194718" y="112472"/>
                              </a:lnTo>
                              <a:lnTo>
                                <a:pt x="203709" y="112472"/>
                              </a:lnTo>
                              <a:lnTo>
                                <a:pt x="204117" y="109597"/>
                              </a:lnTo>
                              <a:lnTo>
                                <a:pt x="206110" y="85132"/>
                              </a:lnTo>
                              <a:lnTo>
                                <a:pt x="207187" y="61001"/>
                              </a:lnTo>
                              <a:lnTo>
                                <a:pt x="208055" y="36453"/>
                              </a:lnTo>
                              <a:close/>
                            </a:path>
                            <a:path w="436880" h="433705">
                              <a:moveTo>
                                <a:pt x="203768" y="2667"/>
                              </a:moveTo>
                              <a:lnTo>
                                <a:pt x="192940" y="2667"/>
                              </a:lnTo>
                              <a:lnTo>
                                <a:pt x="197740" y="5695"/>
                              </a:lnTo>
                              <a:lnTo>
                                <a:pt x="202370" y="10634"/>
                              </a:lnTo>
                              <a:lnTo>
                                <a:pt x="206006" y="17921"/>
                              </a:lnTo>
                              <a:lnTo>
                                <a:pt x="208055" y="28451"/>
                              </a:lnTo>
                              <a:lnTo>
                                <a:pt x="209722" y="12003"/>
                              </a:lnTo>
                              <a:lnTo>
                                <a:pt x="206055" y="3556"/>
                              </a:lnTo>
                              <a:lnTo>
                                <a:pt x="203768" y="2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917755pt;margin-top:17.921003pt;width:34.4pt;height:34.15pt;mso-position-horizontal-relative:page;mso-position-vertical-relative:paragraph;z-index:-15786496" id="docshape2" coordorigin="6178,358" coordsize="688,683" path="m6302,897l6242,936,6204,973,6184,1006,6178,1030,6178,1041,6231,1041,6235,1040,6192,1040,6198,1014,6220,978,6256,937,6302,897xm6472,358l6459,368,6452,389,6449,412,6449,416,6449,422,6449,430,6449,445,6451,462,6453,480,6456,498,6459,516,6463,535,6467,554,6472,573,6464,604,6442,662,6410,738,6369,821,6324,902,6277,972,6232,1021,6192,1040,6235,1040,6237,1039,6273,1007,6317,952,6369,869,6376,867,6369,867,6419,776,6452,706,6473,653,6485,612,6510,612,6494,571,6499,536,6485,536,6477,505,6472,475,6468,447,6467,422,6468,416,6468,412,6469,394,6474,375,6482,363,6499,363,6490,359,6472,358xm6859,865l6839,865,6832,872,6832,891,6839,898,6859,898,6862,895,6841,895,6835,889,6835,874,6841,869,6862,869,6859,865xm6862,869l6857,869,6862,874,6862,889,6857,895,6862,895,6866,891,6866,872,6862,869xm6853,871l6842,871,6842,891,6846,891,6846,883,6854,883,6854,883,6852,882,6856,881,6846,881,6846,875,6856,875,6855,874,6855,874,6853,871xm6854,883l6850,883,6851,886,6852,888,6853,891,6856,891,6855,888,6855,885,6854,883xm6856,875l6850,875,6852,876,6852,880,6850,881,6856,881,6856,878,6856,876,6856,875xm6510,612l6485,612,6523,688,6562,739,6599,772,6629,792,6565,804,6500,821,6434,842,6369,867,6376,867,6435,849,6507,832,6581,819,6654,809,6707,809,6696,804,6743,802,6852,802,6833,792,6807,787,6665,787,6649,778,6633,768,6617,757,6602,746,6567,711,6538,668,6513,621,6510,612xm6707,809l6654,809,6700,830,6746,846,6788,856,6822,859,6844,859,6856,854,6858,848,6837,848,6809,845,6775,836,6736,822,6707,809xm6859,843l6854,845,6846,848,6858,848,6859,843xm6852,802l6743,802,6798,804,6844,813,6862,835,6864,830,6866,828,6866,823,6857,805,6852,802xm6749,782l6730,782,6710,784,6665,787,6807,787,6796,785,6749,782xm6506,416l6502,437,6498,462,6492,496,6485,535,6485,536,6499,536,6500,531,6503,492,6505,454,6506,416xm6499,363l6482,363,6490,367,6497,375,6503,387,6506,403,6509,377,6503,364,6499,36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Canguçu,</w:t>
      </w:r>
      <w:r>
        <w:rPr>
          <w:spacing w:val="-5"/>
        </w:rPr>
        <w:t> </w:t>
      </w:r>
      <w:r>
        <w:rPr/>
        <w:t>18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junho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before="191"/>
        <w:ind w:left="0" w:right="0" w:firstLine="0"/>
        <w:jc w:val="right"/>
        <w:rPr>
          <w:rFonts w:ascii="Trebuchet MS"/>
          <w:sz w:val="18"/>
        </w:rPr>
      </w:pPr>
      <w:r>
        <w:rPr>
          <w:rFonts w:ascii="Trebuchet MS"/>
          <w:sz w:val="18"/>
        </w:rPr>
        <w:t>JARDEL</w:t>
      </w:r>
      <w:r>
        <w:rPr>
          <w:rFonts w:ascii="Trebuchet MS"/>
          <w:spacing w:val="-8"/>
          <w:sz w:val="18"/>
        </w:rPr>
        <w:t> </w:t>
      </w:r>
      <w:r>
        <w:rPr>
          <w:rFonts w:ascii="Trebuchet MS"/>
          <w:sz w:val="18"/>
        </w:rPr>
        <w:t>SOUZA</w:t>
      </w:r>
      <w:r>
        <w:rPr>
          <w:rFonts w:ascii="Trebuchet MS"/>
          <w:spacing w:val="-8"/>
          <w:sz w:val="18"/>
        </w:rPr>
        <w:t> </w:t>
      </w:r>
      <w:r>
        <w:rPr>
          <w:rFonts w:ascii="Trebuchet MS"/>
          <w:spacing w:val="-5"/>
          <w:sz w:val="18"/>
        </w:rPr>
        <w:t>DE</w:t>
      </w:r>
    </w:p>
    <w:p>
      <w:pPr>
        <w:spacing w:line="261" w:lineRule="auto" w:before="102"/>
        <w:ind w:left="410" w:right="2684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  <w:t>Assinado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forma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digital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por</w:t>
      </w:r>
      <w:r>
        <w:rPr>
          <w:rFonts w:ascii="Trebuchet MS"/>
          <w:spacing w:val="40"/>
          <w:w w:val="105"/>
          <w:sz w:val="12"/>
        </w:rPr>
        <w:t> </w:t>
      </w:r>
      <w:r>
        <w:rPr>
          <w:rFonts w:ascii="Trebuchet MS"/>
          <w:w w:val="105"/>
          <w:sz w:val="12"/>
        </w:rPr>
        <w:t>JARDEL</w:t>
      </w:r>
      <w:r>
        <w:rPr>
          <w:rFonts w:ascii="Trebuchet MS"/>
          <w:spacing w:val="-6"/>
          <w:w w:val="105"/>
          <w:sz w:val="12"/>
        </w:rPr>
        <w:t> </w:t>
      </w:r>
      <w:r>
        <w:rPr>
          <w:rFonts w:ascii="Trebuchet MS"/>
          <w:w w:val="105"/>
          <w:sz w:val="12"/>
        </w:rPr>
        <w:t>SOUZA</w:t>
      </w:r>
      <w:r>
        <w:rPr>
          <w:rFonts w:ascii="Trebuchet MS"/>
          <w:spacing w:val="-6"/>
          <w:w w:val="105"/>
          <w:sz w:val="12"/>
        </w:rPr>
        <w:t> </w:t>
      </w:r>
      <w:r>
        <w:rPr>
          <w:rFonts w:ascii="Trebuchet MS"/>
          <w:w w:val="105"/>
          <w:sz w:val="12"/>
        </w:rPr>
        <w:t>DE</w:t>
      </w:r>
    </w:p>
    <w:p>
      <w:pPr>
        <w:spacing w:after="0" w:line="261" w:lineRule="auto"/>
        <w:jc w:val="left"/>
        <w:rPr>
          <w:rFonts w:ascii="Trebuchet MS"/>
          <w:sz w:val="12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026" w:space="40"/>
            <w:col w:w="4654"/>
          </w:cols>
        </w:sectPr>
      </w:pPr>
    </w:p>
    <w:p>
      <w:pPr>
        <w:spacing w:line="184" w:lineRule="exact" w:before="6"/>
        <w:ind w:left="645" w:right="72" w:firstLine="0"/>
        <w:jc w:val="center"/>
        <w:rPr>
          <w:rFonts w:ascii="Trebuchet MS"/>
          <w:sz w:val="12"/>
        </w:rPr>
      </w:pPr>
      <w:r>
        <w:rPr>
          <w:rFonts w:ascii="Trebuchet MS"/>
          <w:spacing w:val="-2"/>
          <w:position w:val="-4"/>
          <w:sz w:val="18"/>
        </w:rPr>
        <w:t>OLIVEIRA:71204741034</w:t>
      </w:r>
      <w:r>
        <w:rPr>
          <w:rFonts w:ascii="Trebuchet MS"/>
          <w:spacing w:val="33"/>
          <w:position w:val="-4"/>
          <w:sz w:val="18"/>
        </w:rPr>
        <w:t> </w:t>
      </w:r>
      <w:r>
        <w:rPr>
          <w:rFonts w:ascii="Trebuchet MS"/>
          <w:spacing w:val="-2"/>
          <w:sz w:val="12"/>
        </w:rPr>
        <w:t>OLIVEIRA:71204741034</w:t>
      </w:r>
    </w:p>
    <w:p>
      <w:pPr>
        <w:spacing w:line="114" w:lineRule="exact" w:before="0"/>
        <w:ind w:left="5476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Dados: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2"/>
          <w:sz w:val="12"/>
        </w:rPr>
        <w:t>2025.06.18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2"/>
          <w:sz w:val="12"/>
        </w:rPr>
        <w:t>10:46:01</w:t>
      </w:r>
      <w:r>
        <w:rPr>
          <w:rFonts w:ascii="Trebuchet MS"/>
          <w:spacing w:val="-8"/>
          <w:sz w:val="12"/>
        </w:rPr>
        <w:t> </w:t>
      </w:r>
      <w:r>
        <w:rPr>
          <w:rFonts w:ascii="Trebuchet MS"/>
          <w:spacing w:val="-2"/>
          <w:sz w:val="12"/>
        </w:rPr>
        <w:t>-03'00'</w:t>
      </w:r>
    </w:p>
    <w:p>
      <w:pPr>
        <w:pStyle w:val="BodyText"/>
        <w:spacing w:before="118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3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100"/>
        <w:ind w:left="1398" w:right="7050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1333960</wp:posOffset>
                </wp:positionH>
                <wp:positionV relativeFrom="paragraph">
                  <wp:posOffset>55666</wp:posOffset>
                </wp:positionV>
                <wp:extent cx="453390" cy="45021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8"/>
                              </a:moveTo>
                              <a:lnTo>
                                <a:pt x="42234" y="380412"/>
                              </a:lnTo>
                              <a:lnTo>
                                <a:pt x="17127" y="405180"/>
                              </a:lnTo>
                              <a:lnTo>
                                <a:pt x="3870" y="426662"/>
                              </a:lnTo>
                              <a:lnTo>
                                <a:pt x="0" y="442434"/>
                              </a:lnTo>
                              <a:lnTo>
                                <a:pt x="0" y="449815"/>
                              </a:lnTo>
                              <a:lnTo>
                                <a:pt x="34603" y="449815"/>
                              </a:lnTo>
                              <a:lnTo>
                                <a:pt x="37286" y="448893"/>
                              </a:lnTo>
                              <a:lnTo>
                                <a:pt x="8765" y="448893"/>
                              </a:lnTo>
                              <a:lnTo>
                                <a:pt x="12759" y="432112"/>
                              </a:lnTo>
                              <a:lnTo>
                                <a:pt x="27565" y="408410"/>
                              </a:lnTo>
                              <a:lnTo>
                                <a:pt x="51194" y="381421"/>
                              </a:lnTo>
                              <a:lnTo>
                                <a:pt x="81658" y="354778"/>
                              </a:lnTo>
                              <a:close/>
                            </a:path>
                            <a:path w="453390" h="450215">
                              <a:moveTo>
                                <a:pt x="193765" y="0"/>
                              </a:moveTo>
                              <a:lnTo>
                                <a:pt x="184696" y="6055"/>
                              </a:lnTo>
                              <a:lnTo>
                                <a:pt x="180040" y="20068"/>
                              </a:lnTo>
                              <a:lnTo>
                                <a:pt x="178411" y="35012"/>
                              </a:lnTo>
                              <a:lnTo>
                                <a:pt x="178324" y="35812"/>
                              </a:lnTo>
                              <a:lnTo>
                                <a:pt x="178280" y="37830"/>
                              </a:lnTo>
                              <a:lnTo>
                                <a:pt x="178190" y="41982"/>
                              </a:lnTo>
                              <a:lnTo>
                                <a:pt x="178079" y="47057"/>
                              </a:lnTo>
                              <a:lnTo>
                                <a:pt x="182692" y="91808"/>
                              </a:lnTo>
                              <a:lnTo>
                                <a:pt x="193765" y="141634"/>
                              </a:lnTo>
                              <a:lnTo>
                                <a:pt x="188484" y="162122"/>
                              </a:lnTo>
                              <a:lnTo>
                                <a:pt x="174006" y="200348"/>
                              </a:lnTo>
                              <a:lnTo>
                                <a:pt x="152382" y="250004"/>
                              </a:lnTo>
                              <a:lnTo>
                                <a:pt x="125659" y="304779"/>
                              </a:lnTo>
                              <a:lnTo>
                                <a:pt x="95886" y="358365"/>
                              </a:lnTo>
                              <a:lnTo>
                                <a:pt x="65114" y="404452"/>
                              </a:lnTo>
                              <a:lnTo>
                                <a:pt x="35391" y="436731"/>
                              </a:lnTo>
                              <a:lnTo>
                                <a:pt x="8765" y="448893"/>
                              </a:lnTo>
                              <a:lnTo>
                                <a:pt x="37286" y="448893"/>
                              </a:lnTo>
                              <a:lnTo>
                                <a:pt x="38817" y="448367"/>
                              </a:lnTo>
                              <a:lnTo>
                                <a:pt x="62685" y="427613"/>
                              </a:lnTo>
                              <a:lnTo>
                                <a:pt x="91656" y="390857"/>
                              </a:lnTo>
                              <a:lnTo>
                                <a:pt x="125947" y="336324"/>
                              </a:lnTo>
                              <a:lnTo>
                                <a:pt x="130479" y="334940"/>
                              </a:lnTo>
                              <a:lnTo>
                                <a:pt x="125947" y="334940"/>
                              </a:lnTo>
                              <a:lnTo>
                                <a:pt x="158666" y="275029"/>
                              </a:lnTo>
                              <a:lnTo>
                                <a:pt x="180443" y="229002"/>
                              </a:lnTo>
                              <a:lnTo>
                                <a:pt x="194003" y="193961"/>
                              </a:lnTo>
                              <a:lnTo>
                                <a:pt x="202069" y="167008"/>
                              </a:lnTo>
                              <a:lnTo>
                                <a:pt x="218263" y="167008"/>
                              </a:lnTo>
                              <a:lnTo>
                                <a:pt x="208066" y="140250"/>
                              </a:lnTo>
                              <a:lnTo>
                                <a:pt x="211399" y="116721"/>
                              </a:lnTo>
                              <a:lnTo>
                                <a:pt x="202069" y="116721"/>
                              </a:lnTo>
                              <a:lnTo>
                                <a:pt x="196764" y="96479"/>
                              </a:lnTo>
                              <a:lnTo>
                                <a:pt x="193188" y="76930"/>
                              </a:lnTo>
                              <a:lnTo>
                                <a:pt x="191170" y="58591"/>
                              </a:lnTo>
                              <a:lnTo>
                                <a:pt x="190535" y="41982"/>
                              </a:lnTo>
                              <a:lnTo>
                                <a:pt x="190626" y="37830"/>
                              </a:lnTo>
                              <a:lnTo>
                                <a:pt x="190687" y="35012"/>
                              </a:lnTo>
                              <a:lnTo>
                                <a:pt x="191746" y="23240"/>
                              </a:lnTo>
                              <a:lnTo>
                                <a:pt x="194623" y="11036"/>
                              </a:lnTo>
                              <a:lnTo>
                                <a:pt x="200224" y="2768"/>
                              </a:lnTo>
                              <a:lnTo>
                                <a:pt x="211461" y="2768"/>
                              </a:lnTo>
                              <a:lnTo>
                                <a:pt x="205529" y="461"/>
                              </a:lnTo>
                              <a:lnTo>
                                <a:pt x="193765" y="0"/>
                              </a:lnTo>
                              <a:close/>
                            </a:path>
                            <a:path w="453390" h="450215">
                              <a:moveTo>
                                <a:pt x="448428" y="334017"/>
                              </a:moveTo>
                              <a:lnTo>
                                <a:pt x="435510" y="334017"/>
                              </a:lnTo>
                              <a:lnTo>
                                <a:pt x="430435" y="338630"/>
                              </a:lnTo>
                              <a:lnTo>
                                <a:pt x="430435" y="351087"/>
                              </a:lnTo>
                              <a:lnTo>
                                <a:pt x="435510" y="355700"/>
                              </a:lnTo>
                              <a:lnTo>
                                <a:pt x="448428" y="355700"/>
                              </a:lnTo>
                              <a:lnTo>
                                <a:pt x="450734" y="353394"/>
                              </a:lnTo>
                              <a:lnTo>
                                <a:pt x="436894" y="353394"/>
                              </a:lnTo>
                              <a:lnTo>
                                <a:pt x="432742" y="349703"/>
                              </a:lnTo>
                              <a:lnTo>
                                <a:pt x="432742" y="340015"/>
                              </a:lnTo>
                              <a:lnTo>
                                <a:pt x="436894" y="336324"/>
                              </a:lnTo>
                              <a:lnTo>
                                <a:pt x="450734" y="336324"/>
                              </a:lnTo>
                              <a:lnTo>
                                <a:pt x="448428" y="334017"/>
                              </a:lnTo>
                              <a:close/>
                            </a:path>
                            <a:path w="453390" h="450215">
                              <a:moveTo>
                                <a:pt x="450734" y="336324"/>
                              </a:moveTo>
                              <a:lnTo>
                                <a:pt x="447044" y="336324"/>
                              </a:lnTo>
                              <a:lnTo>
                                <a:pt x="450273" y="340015"/>
                              </a:lnTo>
                              <a:lnTo>
                                <a:pt x="450273" y="349703"/>
                              </a:lnTo>
                              <a:lnTo>
                                <a:pt x="447044" y="353394"/>
                              </a:lnTo>
                              <a:lnTo>
                                <a:pt x="450734" y="353394"/>
                              </a:lnTo>
                              <a:lnTo>
                                <a:pt x="453041" y="351087"/>
                              </a:lnTo>
                              <a:lnTo>
                                <a:pt x="453041" y="338630"/>
                              </a:lnTo>
                              <a:lnTo>
                                <a:pt x="450734" y="336324"/>
                              </a:lnTo>
                              <a:close/>
                            </a:path>
                            <a:path w="453390" h="450215">
                              <a:moveTo>
                                <a:pt x="444737" y="337708"/>
                              </a:moveTo>
                              <a:lnTo>
                                <a:pt x="437355" y="337708"/>
                              </a:lnTo>
                              <a:lnTo>
                                <a:pt x="437355" y="351087"/>
                              </a:lnTo>
                              <a:lnTo>
                                <a:pt x="439662" y="351087"/>
                              </a:lnTo>
                              <a:lnTo>
                                <a:pt x="439662" y="346012"/>
                              </a:lnTo>
                              <a:lnTo>
                                <a:pt x="445506" y="346012"/>
                              </a:lnTo>
                              <a:lnTo>
                                <a:pt x="445198" y="345551"/>
                              </a:lnTo>
                              <a:lnTo>
                                <a:pt x="443814" y="345089"/>
                              </a:lnTo>
                              <a:lnTo>
                                <a:pt x="446582" y="344167"/>
                              </a:lnTo>
                              <a:lnTo>
                                <a:pt x="439662" y="344167"/>
                              </a:lnTo>
                              <a:lnTo>
                                <a:pt x="439662" y="340476"/>
                              </a:lnTo>
                              <a:lnTo>
                                <a:pt x="446275" y="340476"/>
                              </a:lnTo>
                              <a:lnTo>
                                <a:pt x="446198" y="340015"/>
                              </a:lnTo>
                              <a:lnTo>
                                <a:pt x="446121" y="339553"/>
                              </a:lnTo>
                              <a:lnTo>
                                <a:pt x="444737" y="337708"/>
                              </a:lnTo>
                              <a:close/>
                            </a:path>
                            <a:path w="453390" h="450215">
                              <a:moveTo>
                                <a:pt x="445506" y="346012"/>
                              </a:moveTo>
                              <a:lnTo>
                                <a:pt x="442430" y="346012"/>
                              </a:lnTo>
                              <a:lnTo>
                                <a:pt x="443353" y="347396"/>
                              </a:lnTo>
                              <a:lnTo>
                                <a:pt x="443814" y="348780"/>
                              </a:lnTo>
                              <a:lnTo>
                                <a:pt x="444276" y="351087"/>
                              </a:lnTo>
                              <a:lnTo>
                                <a:pt x="446582" y="351087"/>
                              </a:lnTo>
                              <a:lnTo>
                                <a:pt x="446121" y="348780"/>
                              </a:lnTo>
                              <a:lnTo>
                                <a:pt x="446121" y="346935"/>
                              </a:lnTo>
                              <a:lnTo>
                                <a:pt x="445506" y="346012"/>
                              </a:lnTo>
                              <a:close/>
                            </a:path>
                            <a:path w="453390" h="450215">
                              <a:moveTo>
                                <a:pt x="446275" y="340476"/>
                              </a:moveTo>
                              <a:lnTo>
                                <a:pt x="442892" y="340476"/>
                              </a:lnTo>
                              <a:lnTo>
                                <a:pt x="443814" y="340937"/>
                              </a:lnTo>
                              <a:lnTo>
                                <a:pt x="443814" y="343705"/>
                              </a:lnTo>
                              <a:lnTo>
                                <a:pt x="442430" y="344167"/>
                              </a:lnTo>
                              <a:lnTo>
                                <a:pt x="446582" y="344167"/>
                              </a:lnTo>
                              <a:lnTo>
                                <a:pt x="446582" y="342321"/>
                              </a:lnTo>
                              <a:lnTo>
                                <a:pt x="446352" y="340937"/>
                              </a:lnTo>
                              <a:lnTo>
                                <a:pt x="446275" y="340476"/>
                              </a:lnTo>
                              <a:close/>
                            </a:path>
                            <a:path w="453390" h="450215">
                              <a:moveTo>
                                <a:pt x="218263" y="167008"/>
                              </a:moveTo>
                              <a:lnTo>
                                <a:pt x="202069" y="167008"/>
                              </a:lnTo>
                              <a:lnTo>
                                <a:pt x="226967" y="217000"/>
                              </a:lnTo>
                              <a:lnTo>
                                <a:pt x="252817" y="251032"/>
                              </a:lnTo>
                              <a:lnTo>
                                <a:pt x="276937" y="272693"/>
                              </a:lnTo>
                              <a:lnTo>
                                <a:pt x="296645" y="285575"/>
                              </a:lnTo>
                              <a:lnTo>
                                <a:pt x="254896" y="293880"/>
                              </a:lnTo>
                              <a:lnTo>
                                <a:pt x="211804" y="304779"/>
                              </a:lnTo>
                              <a:lnTo>
                                <a:pt x="168448" y="318403"/>
                              </a:lnTo>
                              <a:lnTo>
                                <a:pt x="125947" y="334940"/>
                              </a:lnTo>
                              <a:lnTo>
                                <a:pt x="130479" y="334940"/>
                              </a:lnTo>
                              <a:lnTo>
                                <a:pt x="169169" y="323125"/>
                              </a:lnTo>
                              <a:lnTo>
                                <a:pt x="216371" y="312045"/>
                              </a:lnTo>
                              <a:lnTo>
                                <a:pt x="265302" y="303301"/>
                              </a:lnTo>
                              <a:lnTo>
                                <a:pt x="313715" y="297109"/>
                              </a:lnTo>
                              <a:lnTo>
                                <a:pt x="348356" y="297109"/>
                              </a:lnTo>
                              <a:lnTo>
                                <a:pt x="340934" y="293880"/>
                              </a:lnTo>
                              <a:lnTo>
                                <a:pt x="372226" y="292445"/>
                              </a:lnTo>
                              <a:lnTo>
                                <a:pt x="443631" y="292445"/>
                              </a:lnTo>
                              <a:lnTo>
                                <a:pt x="431646" y="285979"/>
                              </a:lnTo>
                              <a:lnTo>
                                <a:pt x="414439" y="282346"/>
                              </a:lnTo>
                              <a:lnTo>
                                <a:pt x="320635" y="282346"/>
                              </a:lnTo>
                              <a:lnTo>
                                <a:pt x="309930" y="276218"/>
                              </a:lnTo>
                              <a:lnTo>
                                <a:pt x="256205" y="232311"/>
                              </a:lnTo>
                              <a:lnTo>
                                <a:pt x="220595" y="173128"/>
                              </a:lnTo>
                              <a:lnTo>
                                <a:pt x="218263" y="167008"/>
                              </a:lnTo>
                              <a:close/>
                            </a:path>
                            <a:path w="453390" h="450215">
                              <a:moveTo>
                                <a:pt x="348356" y="297109"/>
                              </a:moveTo>
                              <a:lnTo>
                                <a:pt x="313715" y="297109"/>
                              </a:lnTo>
                              <a:lnTo>
                                <a:pt x="343991" y="310791"/>
                              </a:lnTo>
                              <a:lnTo>
                                <a:pt x="373920" y="321099"/>
                              </a:lnTo>
                              <a:lnTo>
                                <a:pt x="401428" y="327601"/>
                              </a:lnTo>
                              <a:lnTo>
                                <a:pt x="424438" y="329865"/>
                              </a:lnTo>
                              <a:lnTo>
                                <a:pt x="433960" y="329245"/>
                              </a:lnTo>
                              <a:lnTo>
                                <a:pt x="441104" y="327327"/>
                              </a:lnTo>
                              <a:lnTo>
                                <a:pt x="445912" y="324026"/>
                              </a:lnTo>
                              <a:lnTo>
                                <a:pt x="446725" y="322483"/>
                              </a:lnTo>
                              <a:lnTo>
                                <a:pt x="434126" y="322483"/>
                              </a:lnTo>
                              <a:lnTo>
                                <a:pt x="415867" y="320414"/>
                              </a:lnTo>
                              <a:lnTo>
                                <a:pt x="393239" y="314583"/>
                              </a:lnTo>
                              <a:lnTo>
                                <a:pt x="367757" y="305550"/>
                              </a:lnTo>
                              <a:lnTo>
                                <a:pt x="348356" y="297109"/>
                              </a:lnTo>
                              <a:close/>
                            </a:path>
                            <a:path w="453390" h="450215">
                              <a:moveTo>
                                <a:pt x="448428" y="319254"/>
                              </a:moveTo>
                              <a:lnTo>
                                <a:pt x="445198" y="320638"/>
                              </a:lnTo>
                              <a:lnTo>
                                <a:pt x="440123" y="322483"/>
                              </a:lnTo>
                              <a:lnTo>
                                <a:pt x="446725" y="322483"/>
                              </a:lnTo>
                              <a:lnTo>
                                <a:pt x="448428" y="319254"/>
                              </a:lnTo>
                              <a:close/>
                            </a:path>
                            <a:path w="453390" h="450215">
                              <a:moveTo>
                                <a:pt x="443631" y="292445"/>
                              </a:moveTo>
                              <a:lnTo>
                                <a:pt x="372226" y="292445"/>
                              </a:lnTo>
                              <a:lnTo>
                                <a:pt x="408579" y="293476"/>
                              </a:lnTo>
                              <a:lnTo>
                                <a:pt x="438444" y="299783"/>
                              </a:lnTo>
                              <a:lnTo>
                                <a:pt x="450273" y="314179"/>
                              </a:lnTo>
                              <a:lnTo>
                                <a:pt x="451657" y="310949"/>
                              </a:lnTo>
                              <a:lnTo>
                                <a:pt x="453033" y="309565"/>
                              </a:lnTo>
                              <a:lnTo>
                                <a:pt x="453033" y="306336"/>
                              </a:lnTo>
                              <a:lnTo>
                                <a:pt x="447426" y="294492"/>
                              </a:lnTo>
                              <a:lnTo>
                                <a:pt x="443631" y="292445"/>
                              </a:lnTo>
                              <a:close/>
                            </a:path>
                            <a:path w="453390" h="450215">
                              <a:moveTo>
                                <a:pt x="375996" y="279116"/>
                              </a:moveTo>
                              <a:lnTo>
                                <a:pt x="363648" y="279426"/>
                              </a:lnTo>
                              <a:lnTo>
                                <a:pt x="350219" y="280212"/>
                              </a:lnTo>
                              <a:lnTo>
                                <a:pt x="320635" y="282346"/>
                              </a:lnTo>
                              <a:lnTo>
                                <a:pt x="414439" y="282346"/>
                              </a:lnTo>
                              <a:lnTo>
                                <a:pt x="407303" y="280839"/>
                              </a:lnTo>
                              <a:lnTo>
                                <a:pt x="375996" y="279116"/>
                              </a:lnTo>
                              <a:close/>
                            </a:path>
                            <a:path w="453390" h="450215">
                              <a:moveTo>
                                <a:pt x="215909" y="37830"/>
                              </a:moveTo>
                              <a:lnTo>
                                <a:pt x="213422" y="51454"/>
                              </a:lnTo>
                              <a:lnTo>
                                <a:pt x="210669" y="68222"/>
                              </a:lnTo>
                              <a:lnTo>
                                <a:pt x="206892" y="90640"/>
                              </a:lnTo>
                              <a:lnTo>
                                <a:pt x="202133" y="116375"/>
                              </a:lnTo>
                              <a:lnTo>
                                <a:pt x="202069" y="116721"/>
                              </a:lnTo>
                              <a:lnTo>
                                <a:pt x="211399" y="116721"/>
                              </a:lnTo>
                              <a:lnTo>
                                <a:pt x="211822" y="113737"/>
                              </a:lnTo>
                              <a:lnTo>
                                <a:pt x="213891" y="88348"/>
                              </a:lnTo>
                              <a:lnTo>
                                <a:pt x="215008" y="63305"/>
                              </a:lnTo>
                              <a:lnTo>
                                <a:pt x="215909" y="37830"/>
                              </a:lnTo>
                              <a:close/>
                            </a:path>
                            <a:path w="453390" h="450215">
                              <a:moveTo>
                                <a:pt x="211461" y="2768"/>
                              </a:moveTo>
                              <a:lnTo>
                                <a:pt x="200224" y="2768"/>
                              </a:lnTo>
                              <a:lnTo>
                                <a:pt x="205205" y="5911"/>
                              </a:lnTo>
                              <a:lnTo>
                                <a:pt x="210009" y="11036"/>
                              </a:lnTo>
                              <a:lnTo>
                                <a:pt x="213783" y="18598"/>
                              </a:lnTo>
                              <a:lnTo>
                                <a:pt x="215909" y="29526"/>
                              </a:lnTo>
                              <a:lnTo>
                                <a:pt x="217639" y="12456"/>
                              </a:lnTo>
                              <a:lnTo>
                                <a:pt x="213833" y="3690"/>
                              </a:lnTo>
                              <a:lnTo>
                                <a:pt x="211461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03627pt;margin-top:4.383184pt;width:35.7pt;height:35.450pt;mso-position-horizontal-relative:page;mso-position-vertical-relative:paragraph;z-index:-15785984" id="docshape3" coordorigin="2101,88" coordsize="714,709" path="m2229,646l2167,687,2128,726,2107,760,2101,784,2101,796,2155,796,2159,795,2115,795,2121,768,2144,731,2181,688,2229,646xm2406,88l2392,97,2384,119,2382,143,2382,144,2381,147,2381,154,2381,162,2382,178,2383,195,2385,213,2388,232,2392,251,2396,271,2401,291,2406,311,2398,343,2375,403,2341,481,2299,568,2252,652,2203,725,2156,775,2115,795,2159,795,2162,794,2199,761,2245,703,2299,617,2306,615,2299,615,2351,521,2385,448,2406,393,2419,351,2444,351,2428,309,2434,271,2419,271,2411,240,2405,209,2402,180,2401,154,2401,147,2401,143,2403,124,2407,105,2416,92,2434,92,2424,88,2406,88xm2807,614l2787,614,2779,621,2779,641,2787,648,2807,648,2811,644,2789,644,2782,638,2782,623,2789,617,2811,617,2807,614xm2811,617l2805,617,2810,623,2810,638,2805,644,2811,644,2814,641,2814,621,2811,617xm2801,619l2789,619,2789,641,2793,641,2793,633,2802,633,2802,632,2800,631,2804,630,2793,630,2793,624,2804,624,2803,623,2803,622,2801,619xm2802,633l2797,633,2799,635,2800,637,2800,641,2804,641,2803,637,2803,634,2802,633xm2804,624l2798,624,2800,625,2800,629,2797,630,2804,630,2804,627,2804,625,2804,624xm2444,351l2419,351,2458,429,2499,483,2537,517,2568,537,2502,550,2434,568,2366,589,2299,615,2306,615,2367,597,2441,579,2519,565,2595,556,2649,556,2638,550,2687,548,2799,548,2780,538,2753,532,2606,532,2589,523,2572,512,2556,501,2540,490,2504,454,2473,409,2448,360,2444,351xm2649,556l2595,556,2642,577,2690,593,2733,604,2769,607,2784,606,2795,603,2803,598,2804,596,2784,596,2756,592,2720,583,2680,569,2649,556xm2807,590l2802,593,2794,596,2804,596,2807,590xm2799,548l2687,548,2744,550,2791,560,2810,582,2812,577,2814,575,2814,570,2805,551,2799,548xm2693,527l2673,528,2652,529,2606,532,2753,532,2742,530,2693,527xm2441,147l2437,169,2432,195,2427,230,2419,271,2419,271,2434,271,2434,267,2438,227,2439,187,2441,147xm2434,92l2416,92,2424,97,2431,105,2437,117,2441,134,2443,107,2437,93,2434,9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794099</wp:posOffset>
                </wp:positionH>
                <wp:positionV relativeFrom="paragraph">
                  <wp:posOffset>49034</wp:posOffset>
                </wp:positionV>
                <wp:extent cx="749935" cy="1479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4993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9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7"/>
                                <w:sz w:val="19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496pt;margin-top:3.861018pt;width:59.05pt;height:11.65pt;mso-position-horizontal-relative:page;mso-position-vertical-relative:paragraph;z-index:15729664" type="#_x0000_t202" id="docshape4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pacing w:val="-2"/>
                          <w:sz w:val="19"/>
                        </w:rPr>
                        <w:t>FRANCIS</w:t>
                      </w:r>
                      <w:r>
                        <w:rPr>
                          <w:rFonts w:ascii="Trebuchet MS"/>
                          <w:spacing w:val="-11"/>
                          <w:sz w:val="19"/>
                        </w:rPr>
                        <w:t> </w:t>
                      </w:r>
                      <w:r>
                        <w:rPr>
                          <w:rFonts w:ascii="Trebuchet MS"/>
                          <w:spacing w:val="-7"/>
                          <w:sz w:val="19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11"/>
        </w:rPr>
        <w:t>Assinado</w:t>
      </w:r>
      <w:r>
        <w:rPr>
          <w:rFonts w:ascii="Trebuchet MS"/>
          <w:spacing w:val="-12"/>
          <w:sz w:val="11"/>
        </w:rPr>
        <w:t> </w:t>
      </w:r>
      <w:r>
        <w:rPr>
          <w:rFonts w:ascii="Trebuchet MS"/>
          <w:spacing w:val="-4"/>
          <w:sz w:val="11"/>
        </w:rPr>
        <w:t>de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4"/>
          <w:sz w:val="11"/>
        </w:rPr>
        <w:t>forma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4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35" w:lineRule="exact" w:before="0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4"/>
          <w:position w:val="-1"/>
          <w:sz w:val="19"/>
        </w:rPr>
        <w:t>LEONARDI:030</w:t>
      </w:r>
      <w:r>
        <w:rPr>
          <w:rFonts w:ascii="Trebuchet MS"/>
          <w:spacing w:val="1"/>
          <w:position w:val="-1"/>
          <w:sz w:val="19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after="0" w:line="135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51"/>
        <w:ind w:left="170" w:right="0" w:firstLine="0"/>
        <w:jc w:val="left"/>
        <w:rPr>
          <w:rFonts w:ascii="Trebuchet MS"/>
          <w:sz w:val="19"/>
        </w:rPr>
      </w:pPr>
      <w:r>
        <w:rPr>
          <w:rFonts w:ascii="Trebuchet MS"/>
          <w:spacing w:val="-2"/>
          <w:sz w:val="19"/>
        </w:rPr>
        <w:t>95276001</w:t>
      </w:r>
    </w:p>
    <w:p>
      <w:pPr>
        <w:spacing w:before="1"/>
        <w:ind w:left="170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3"/>
          <w:sz w:val="11"/>
        </w:rPr>
        <w:t> </w:t>
      </w:r>
      <w:r>
        <w:rPr>
          <w:rFonts w:ascii="Trebuchet MS"/>
          <w:spacing w:val="-2"/>
          <w:w w:val="95"/>
          <w:sz w:val="11"/>
        </w:rPr>
        <w:t>2025.06.18</w:t>
      </w:r>
    </w:p>
    <w:p>
      <w:pPr>
        <w:spacing w:before="3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w w:val="85"/>
          <w:sz w:val="11"/>
        </w:rPr>
        <w:t>10:46:37</w:t>
      </w:r>
      <w:r>
        <w:rPr>
          <w:rFonts w:ascii="Trebuchet MS"/>
          <w:spacing w:val="11"/>
          <w:sz w:val="11"/>
        </w:rPr>
        <w:t> </w:t>
      </w:r>
      <w:r>
        <w:rPr>
          <w:rFonts w:ascii="Trebuchet MS"/>
          <w:w w:val="85"/>
          <w:sz w:val="11"/>
        </w:rPr>
        <w:t>-</w:t>
      </w:r>
      <w:r>
        <w:rPr>
          <w:rFonts w:ascii="Trebuchet MS"/>
          <w:spacing w:val="-2"/>
          <w:w w:val="85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1004" w:space="225"/>
            <w:col w:w="8491"/>
          </w:cols>
        </w:sectPr>
      </w:pPr>
    </w:p>
    <w:p>
      <w:pPr>
        <w:pStyle w:val="BodyText"/>
        <w:spacing w:before="62"/>
        <w:ind w:left="153"/>
      </w:pPr>
      <w:r>
        <w:rPr/>
        <w:t>Francis</w:t>
      </w:r>
      <w:r>
        <w:rPr>
          <w:spacing w:val="-2"/>
        </w:rPr>
        <w:t> </w:t>
      </w:r>
      <w:r>
        <w:rPr/>
        <w:t>Pires</w:t>
      </w:r>
      <w:r>
        <w:rPr>
          <w:spacing w:val="-1"/>
        </w:rPr>
        <w:t>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984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841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8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3pt;height:15.3pt;mso-position-horizontal-relative:page;mso-position-vertical-relative:page;z-index:-1578649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5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CVCanguçu</dc:creator>
  <dcterms:created xsi:type="dcterms:W3CDTF">2025-06-18T14:01:31Z</dcterms:created>
  <dcterms:modified xsi:type="dcterms:W3CDTF">2025-06-18T14:01:31Z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Office Word 2007</vt:lpwstr>
  </property>
</Properties>
</file>