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8423" cy="73761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23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ind w:left="646" w:right="287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6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3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before="0"/>
        <w:ind w:left="646" w:right="286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RIO</w:t>
      </w:r>
      <w:r>
        <w:rPr>
          <w:spacing w:val="-3"/>
          <w:sz w:val="20"/>
        </w:rPr>
        <w:t> </w:t>
      </w:r>
      <w:r>
        <w:rPr>
          <w:sz w:val="20"/>
        </w:rPr>
        <w:t>GRANDE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24"/>
        <w:ind w:right="543"/>
      </w:pPr>
      <w:r>
        <w:rPr/>
        <w:t>HOMOLOGA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DISPENSA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</w:t>
      </w:r>
      <w:r>
        <w:rPr>
          <w:spacing w:val="-5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15/2025</w:t>
      </w:r>
    </w:p>
    <w:p>
      <w:pPr>
        <w:spacing w:before="0"/>
        <w:ind w:left="0" w:right="515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21/2025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5" w:right="220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 Art. 75, inc. II – autoriza a despesa:</w:t>
      </w:r>
    </w:p>
    <w:p>
      <w:pPr>
        <w:pStyle w:val="BodyText"/>
      </w:pPr>
    </w:p>
    <w:p>
      <w:pPr>
        <w:pStyle w:val="BodyText"/>
        <w:tabs>
          <w:tab w:pos="2253" w:val="left" w:leader="none"/>
        </w:tabs>
        <w:spacing w:line="259" w:lineRule="auto"/>
        <w:ind w:left="545" w:right="3067"/>
      </w:pPr>
      <w:r>
        <w:rPr>
          <w:spacing w:val="-2"/>
        </w:rPr>
        <w:t>Objeto:</w:t>
      </w:r>
      <w:r>
        <w:rPr/>
        <w:tab/>
        <w:t>Aquisição</w:t>
      </w:r>
      <w:r>
        <w:rPr>
          <w:spacing w:val="-10"/>
        </w:rPr>
        <w:t> </w:t>
      </w:r>
      <w:r>
        <w:rPr/>
        <w:t>e</w:t>
      </w:r>
      <w:r>
        <w:rPr>
          <w:spacing w:val="-8"/>
        </w:rPr>
        <w:t> </w:t>
      </w:r>
      <w:r>
        <w:rPr/>
        <w:t>materiais</w:t>
      </w:r>
      <w:r>
        <w:rPr>
          <w:spacing w:val="-8"/>
        </w:rPr>
        <w:t> </w:t>
      </w:r>
      <w:r>
        <w:rPr/>
        <w:t>e</w:t>
      </w:r>
      <w:r>
        <w:rPr>
          <w:spacing w:val="-10"/>
        </w:rPr>
        <w:t> </w:t>
      </w:r>
      <w:r>
        <w:rPr/>
        <w:t>serviços</w:t>
      </w:r>
      <w:r>
        <w:rPr>
          <w:spacing w:val="-10"/>
        </w:rPr>
        <w:t> </w:t>
      </w:r>
      <w:r>
        <w:rPr/>
        <w:t>graficos. Valor Total:</w:t>
        <w:tab/>
      </w:r>
      <w:r>
        <w:rPr>
          <w:spacing w:val="-2"/>
        </w:rPr>
        <w:t>3.711,00</w:t>
      </w:r>
    </w:p>
    <w:p>
      <w:pPr>
        <w:pStyle w:val="BodyText"/>
        <w:tabs>
          <w:tab w:pos="2247" w:val="left" w:leader="none"/>
        </w:tabs>
        <w:spacing w:line="259" w:lineRule="auto" w:before="2"/>
        <w:ind w:left="545" w:right="2647"/>
      </w:pPr>
      <w:r>
        <w:rPr>
          <w:spacing w:val="-2"/>
        </w:rPr>
        <w:t>Empresa:</w:t>
      </w:r>
      <w:r>
        <w:rPr/>
        <w:tab/>
        <w:t>ZARNOTT</w:t>
      </w:r>
      <w:r>
        <w:rPr>
          <w:spacing w:val="-17"/>
        </w:rPr>
        <w:t> </w:t>
      </w:r>
      <w:r>
        <w:rPr/>
        <w:t>PRODUTOS</w:t>
      </w:r>
      <w:r>
        <w:rPr>
          <w:spacing w:val="-17"/>
        </w:rPr>
        <w:t> </w:t>
      </w:r>
      <w:r>
        <w:rPr/>
        <w:t>PERSONALIZADOS </w:t>
      </w:r>
      <w:r>
        <w:rPr>
          <w:spacing w:val="-2"/>
        </w:rPr>
        <w:t>CNPJ/CPF:</w:t>
      </w:r>
      <w:r>
        <w:rPr/>
        <w:tab/>
      </w:r>
      <w:r>
        <w:rPr>
          <w:spacing w:val="-2"/>
        </w:rPr>
        <w:t>28.694.994/0001-02</w:t>
      </w:r>
    </w:p>
    <w:p>
      <w:pPr>
        <w:pStyle w:val="BodyText"/>
        <w:tabs>
          <w:tab w:pos="2247" w:val="left" w:leader="none"/>
        </w:tabs>
        <w:spacing w:before="8"/>
        <w:ind w:left="2248" w:right="1479" w:hanging="1702"/>
      </w:pPr>
      <w:r>
        <w:rPr>
          <w:spacing w:val="-2"/>
        </w:rPr>
        <w:t>Endereço:</w:t>
      </w:r>
      <w:r>
        <w:rPr/>
        <w:tab/>
        <w:t>RUA</w:t>
      </w:r>
      <w:r>
        <w:rPr>
          <w:spacing w:val="-6"/>
        </w:rPr>
        <w:t> </w:t>
      </w:r>
      <w:r>
        <w:rPr/>
        <w:t>FIRMINA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MOREIRA,</w:t>
      </w:r>
      <w:r>
        <w:rPr>
          <w:spacing w:val="-4"/>
        </w:rPr>
        <w:t> </w:t>
      </w:r>
      <w:r>
        <w:rPr/>
        <w:t>N°</w:t>
      </w:r>
      <w:r>
        <w:rPr>
          <w:spacing w:val="-6"/>
        </w:rPr>
        <w:t> </w:t>
      </w:r>
      <w:r>
        <w:rPr/>
        <w:t>155,</w:t>
      </w:r>
      <w:r>
        <w:rPr>
          <w:spacing w:val="-7"/>
        </w:rPr>
        <w:t> </w:t>
      </w:r>
      <w:r>
        <w:rPr/>
        <w:t>PRADO, CANGUÇU, RS</w:t>
      </w:r>
    </w:p>
    <w:p>
      <w:pPr>
        <w:pStyle w:val="BodyText"/>
      </w:pPr>
    </w:p>
    <w:p>
      <w:pPr>
        <w:pStyle w:val="BodyText"/>
        <w:ind w:left="646" w:right="306"/>
        <w:jc w:val="center"/>
      </w:pPr>
      <w:r>
        <w:rPr/>
        <w:t>Canguçu,</w:t>
      </w:r>
      <w:r>
        <w:rPr>
          <w:spacing w:val="-3"/>
        </w:rPr>
        <w:t> </w:t>
      </w:r>
      <w:r>
        <w:rPr/>
        <w:t>24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2" w:top="720" w:bottom="1260" w:left="1080" w:right="1440"/>
          <w:pgNumType w:start="1"/>
        </w:sectPr>
      </w:pPr>
    </w:p>
    <w:p>
      <w:pPr>
        <w:spacing w:line="196" w:lineRule="exact" w:before="81"/>
        <w:ind w:left="0" w:right="0" w:firstLine="0"/>
        <w:jc w:val="right"/>
        <w:rPr>
          <w:rFonts w:ascii="Trebuchet MS"/>
          <w:sz w:val="18"/>
        </w:rPr>
      </w:pPr>
      <w:r>
        <w:rPr>
          <w:rFonts w:ascii="Trebuchet MS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3931505</wp:posOffset>
                </wp:positionH>
                <wp:positionV relativeFrom="paragraph">
                  <wp:posOffset>57879</wp:posOffset>
                </wp:positionV>
                <wp:extent cx="428625" cy="4254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28625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625" h="425450">
                              <a:moveTo>
                                <a:pt x="77199" y="335401"/>
                              </a:moveTo>
                              <a:lnTo>
                                <a:pt x="39928" y="359635"/>
                              </a:lnTo>
                              <a:lnTo>
                                <a:pt x="16192" y="383051"/>
                              </a:lnTo>
                              <a:lnTo>
                                <a:pt x="3659" y="403359"/>
                              </a:lnTo>
                              <a:lnTo>
                                <a:pt x="0" y="418270"/>
                              </a:lnTo>
                              <a:lnTo>
                                <a:pt x="0" y="425250"/>
                              </a:lnTo>
                              <a:lnTo>
                                <a:pt x="32711" y="425250"/>
                              </a:lnTo>
                              <a:lnTo>
                                <a:pt x="35251" y="424377"/>
                              </a:lnTo>
                              <a:lnTo>
                                <a:pt x="8287" y="424377"/>
                              </a:lnTo>
                              <a:lnTo>
                                <a:pt x="12062" y="408511"/>
                              </a:lnTo>
                              <a:lnTo>
                                <a:pt x="26060" y="386104"/>
                              </a:lnTo>
                              <a:lnTo>
                                <a:pt x="48399" y="360589"/>
                              </a:lnTo>
                              <a:lnTo>
                                <a:pt x="77199" y="335401"/>
                              </a:lnTo>
                              <a:close/>
                            </a:path>
                            <a:path w="428625" h="425450">
                              <a:moveTo>
                                <a:pt x="183186" y="0"/>
                              </a:moveTo>
                              <a:lnTo>
                                <a:pt x="168547" y="35764"/>
                              </a:lnTo>
                              <a:lnTo>
                                <a:pt x="168357" y="44487"/>
                              </a:lnTo>
                              <a:lnTo>
                                <a:pt x="168670" y="54103"/>
                              </a:lnTo>
                              <a:lnTo>
                                <a:pt x="174844" y="98202"/>
                              </a:lnTo>
                              <a:lnTo>
                                <a:pt x="183186" y="133899"/>
                              </a:lnTo>
                              <a:lnTo>
                                <a:pt x="176725" y="157542"/>
                              </a:lnTo>
                              <a:lnTo>
                                <a:pt x="159270" y="201977"/>
                              </a:lnTo>
                              <a:lnTo>
                                <a:pt x="133712" y="258298"/>
                              </a:lnTo>
                              <a:lnTo>
                                <a:pt x="102943" y="317602"/>
                              </a:lnTo>
                              <a:lnTo>
                                <a:pt x="69855" y="370985"/>
                              </a:lnTo>
                              <a:lnTo>
                                <a:pt x="37339" y="409545"/>
                              </a:lnTo>
                              <a:lnTo>
                                <a:pt x="8287" y="424377"/>
                              </a:lnTo>
                              <a:lnTo>
                                <a:pt x="35251" y="424377"/>
                              </a:lnTo>
                              <a:lnTo>
                                <a:pt x="36698" y="423879"/>
                              </a:lnTo>
                              <a:lnTo>
                                <a:pt x="59262" y="404259"/>
                              </a:lnTo>
                              <a:lnTo>
                                <a:pt x="86652" y="369510"/>
                              </a:lnTo>
                              <a:lnTo>
                                <a:pt x="119071" y="317955"/>
                              </a:lnTo>
                              <a:lnTo>
                                <a:pt x="123356" y="316647"/>
                              </a:lnTo>
                              <a:lnTo>
                                <a:pt x="119071" y="316647"/>
                              </a:lnTo>
                              <a:lnTo>
                                <a:pt x="150004" y="260008"/>
                              </a:lnTo>
                              <a:lnTo>
                                <a:pt x="170592" y="216495"/>
                              </a:lnTo>
                              <a:lnTo>
                                <a:pt x="183411" y="183368"/>
                              </a:lnTo>
                              <a:lnTo>
                                <a:pt x="191037" y="157887"/>
                              </a:lnTo>
                              <a:lnTo>
                                <a:pt x="206346" y="157887"/>
                              </a:lnTo>
                              <a:lnTo>
                                <a:pt x="196707" y="132590"/>
                              </a:lnTo>
                              <a:lnTo>
                                <a:pt x="199858" y="110346"/>
                              </a:lnTo>
                              <a:lnTo>
                                <a:pt x="191037" y="110346"/>
                              </a:lnTo>
                              <a:lnTo>
                                <a:pt x="186021" y="91210"/>
                              </a:lnTo>
                              <a:lnTo>
                                <a:pt x="182641" y="72728"/>
                              </a:lnTo>
                              <a:lnTo>
                                <a:pt x="180732" y="55391"/>
                              </a:lnTo>
                              <a:lnTo>
                                <a:pt x="180133" y="39689"/>
                              </a:lnTo>
                              <a:lnTo>
                                <a:pt x="180259" y="33856"/>
                              </a:lnTo>
                              <a:lnTo>
                                <a:pt x="180276" y="33099"/>
                              </a:lnTo>
                              <a:lnTo>
                                <a:pt x="181278" y="21971"/>
                              </a:lnTo>
                              <a:lnTo>
                                <a:pt x="183997" y="10433"/>
                              </a:lnTo>
                              <a:lnTo>
                                <a:pt x="189292" y="2616"/>
                              </a:lnTo>
                              <a:lnTo>
                                <a:pt x="199916" y="2616"/>
                              </a:lnTo>
                              <a:lnTo>
                                <a:pt x="194308" y="436"/>
                              </a:lnTo>
                              <a:lnTo>
                                <a:pt x="183186" y="0"/>
                              </a:lnTo>
                              <a:close/>
                            </a:path>
                            <a:path w="428625" h="425450">
                              <a:moveTo>
                                <a:pt x="423945" y="315774"/>
                              </a:moveTo>
                              <a:lnTo>
                                <a:pt x="411733" y="315774"/>
                              </a:lnTo>
                              <a:lnTo>
                                <a:pt x="406935" y="320136"/>
                              </a:lnTo>
                              <a:lnTo>
                                <a:pt x="406935" y="331912"/>
                              </a:lnTo>
                              <a:lnTo>
                                <a:pt x="411733" y="336274"/>
                              </a:lnTo>
                              <a:lnTo>
                                <a:pt x="423945" y="336274"/>
                              </a:lnTo>
                              <a:lnTo>
                                <a:pt x="426126" y="334093"/>
                              </a:lnTo>
                              <a:lnTo>
                                <a:pt x="413041" y="334093"/>
                              </a:lnTo>
                              <a:lnTo>
                                <a:pt x="409116" y="330604"/>
                              </a:lnTo>
                              <a:lnTo>
                                <a:pt x="409116" y="321444"/>
                              </a:lnTo>
                              <a:lnTo>
                                <a:pt x="413041" y="317955"/>
                              </a:lnTo>
                              <a:lnTo>
                                <a:pt x="426126" y="317955"/>
                              </a:lnTo>
                              <a:lnTo>
                                <a:pt x="423945" y="315774"/>
                              </a:lnTo>
                              <a:close/>
                            </a:path>
                            <a:path w="428625" h="425450">
                              <a:moveTo>
                                <a:pt x="426126" y="317955"/>
                              </a:moveTo>
                              <a:lnTo>
                                <a:pt x="422637" y="317955"/>
                              </a:lnTo>
                              <a:lnTo>
                                <a:pt x="425690" y="321444"/>
                              </a:lnTo>
                              <a:lnTo>
                                <a:pt x="425690" y="330604"/>
                              </a:lnTo>
                              <a:lnTo>
                                <a:pt x="422637" y="334093"/>
                              </a:lnTo>
                              <a:lnTo>
                                <a:pt x="426126" y="334093"/>
                              </a:lnTo>
                              <a:lnTo>
                                <a:pt x="428307" y="331912"/>
                              </a:lnTo>
                              <a:lnTo>
                                <a:pt x="428307" y="320136"/>
                              </a:lnTo>
                              <a:lnTo>
                                <a:pt x="426126" y="317955"/>
                              </a:lnTo>
                              <a:close/>
                            </a:path>
                            <a:path w="428625" h="425450">
                              <a:moveTo>
                                <a:pt x="420456" y="319264"/>
                              </a:moveTo>
                              <a:lnTo>
                                <a:pt x="413477" y="319264"/>
                              </a:lnTo>
                              <a:lnTo>
                                <a:pt x="413477" y="331912"/>
                              </a:lnTo>
                              <a:lnTo>
                                <a:pt x="415658" y="331912"/>
                              </a:lnTo>
                              <a:lnTo>
                                <a:pt x="415658" y="327114"/>
                              </a:lnTo>
                              <a:lnTo>
                                <a:pt x="421183" y="327114"/>
                              </a:lnTo>
                              <a:lnTo>
                                <a:pt x="420892" y="326678"/>
                              </a:lnTo>
                              <a:lnTo>
                                <a:pt x="419584" y="326242"/>
                              </a:lnTo>
                              <a:lnTo>
                                <a:pt x="422201" y="325370"/>
                              </a:lnTo>
                              <a:lnTo>
                                <a:pt x="415658" y="325370"/>
                              </a:lnTo>
                              <a:lnTo>
                                <a:pt x="415658" y="321881"/>
                              </a:lnTo>
                              <a:lnTo>
                                <a:pt x="421910" y="321881"/>
                              </a:lnTo>
                              <a:lnTo>
                                <a:pt x="421837" y="321444"/>
                              </a:lnTo>
                              <a:lnTo>
                                <a:pt x="421764" y="321008"/>
                              </a:lnTo>
                              <a:lnTo>
                                <a:pt x="420456" y="319264"/>
                              </a:lnTo>
                              <a:close/>
                            </a:path>
                            <a:path w="428625" h="425450">
                              <a:moveTo>
                                <a:pt x="421183" y="327114"/>
                              </a:moveTo>
                              <a:lnTo>
                                <a:pt x="418275" y="327114"/>
                              </a:lnTo>
                              <a:lnTo>
                                <a:pt x="419147" y="328423"/>
                              </a:lnTo>
                              <a:lnTo>
                                <a:pt x="419584" y="329731"/>
                              </a:lnTo>
                              <a:lnTo>
                                <a:pt x="420020" y="331912"/>
                              </a:lnTo>
                              <a:lnTo>
                                <a:pt x="422201" y="331912"/>
                              </a:lnTo>
                              <a:lnTo>
                                <a:pt x="421764" y="329731"/>
                              </a:lnTo>
                              <a:lnTo>
                                <a:pt x="421764" y="327987"/>
                              </a:lnTo>
                              <a:lnTo>
                                <a:pt x="421183" y="327114"/>
                              </a:lnTo>
                              <a:close/>
                            </a:path>
                            <a:path w="428625" h="425450">
                              <a:moveTo>
                                <a:pt x="421910" y="321881"/>
                              </a:moveTo>
                              <a:lnTo>
                                <a:pt x="418711" y="321881"/>
                              </a:lnTo>
                              <a:lnTo>
                                <a:pt x="419584" y="322317"/>
                              </a:lnTo>
                              <a:lnTo>
                                <a:pt x="419584" y="324934"/>
                              </a:lnTo>
                              <a:lnTo>
                                <a:pt x="418275" y="325370"/>
                              </a:lnTo>
                              <a:lnTo>
                                <a:pt x="422201" y="325370"/>
                              </a:lnTo>
                              <a:lnTo>
                                <a:pt x="422201" y="323625"/>
                              </a:lnTo>
                              <a:lnTo>
                                <a:pt x="421982" y="322317"/>
                              </a:lnTo>
                              <a:lnTo>
                                <a:pt x="421910" y="321881"/>
                              </a:lnTo>
                              <a:close/>
                            </a:path>
                            <a:path w="428625" h="425450">
                              <a:moveTo>
                                <a:pt x="206346" y="157887"/>
                              </a:moveTo>
                              <a:lnTo>
                                <a:pt x="191037" y="157887"/>
                              </a:lnTo>
                              <a:lnTo>
                                <a:pt x="214576" y="205148"/>
                              </a:lnTo>
                              <a:lnTo>
                                <a:pt x="239014" y="237321"/>
                              </a:lnTo>
                              <a:lnTo>
                                <a:pt x="261817" y="257800"/>
                              </a:lnTo>
                              <a:lnTo>
                                <a:pt x="280449" y="269978"/>
                              </a:lnTo>
                              <a:lnTo>
                                <a:pt x="240980" y="277829"/>
                              </a:lnTo>
                              <a:lnTo>
                                <a:pt x="200414" y="288079"/>
                              </a:lnTo>
                              <a:lnTo>
                                <a:pt x="159252" y="301013"/>
                              </a:lnTo>
                              <a:lnTo>
                                <a:pt x="119071" y="316647"/>
                              </a:lnTo>
                              <a:lnTo>
                                <a:pt x="123356" y="316647"/>
                              </a:lnTo>
                              <a:lnTo>
                                <a:pt x="159933" y="305477"/>
                              </a:lnTo>
                              <a:lnTo>
                                <a:pt x="204558" y="295003"/>
                              </a:lnTo>
                              <a:lnTo>
                                <a:pt x="250818" y="286736"/>
                              </a:lnTo>
                              <a:lnTo>
                                <a:pt x="296587" y="280882"/>
                              </a:lnTo>
                              <a:lnTo>
                                <a:pt x="329337" y="280882"/>
                              </a:lnTo>
                              <a:lnTo>
                                <a:pt x="322320" y="277829"/>
                              </a:lnTo>
                              <a:lnTo>
                                <a:pt x="351904" y="276473"/>
                              </a:lnTo>
                              <a:lnTo>
                                <a:pt x="419410" y="276473"/>
                              </a:lnTo>
                              <a:lnTo>
                                <a:pt x="408080" y="270360"/>
                              </a:lnTo>
                              <a:lnTo>
                                <a:pt x="391812" y="266925"/>
                              </a:lnTo>
                              <a:lnTo>
                                <a:pt x="303129" y="266925"/>
                              </a:lnTo>
                              <a:lnTo>
                                <a:pt x="293009" y="261133"/>
                              </a:lnTo>
                              <a:lnTo>
                                <a:pt x="242217" y="219623"/>
                              </a:lnTo>
                              <a:lnTo>
                                <a:pt x="208551" y="163673"/>
                              </a:lnTo>
                              <a:lnTo>
                                <a:pt x="206346" y="157887"/>
                              </a:lnTo>
                              <a:close/>
                            </a:path>
                            <a:path w="428625" h="425450">
                              <a:moveTo>
                                <a:pt x="329337" y="280882"/>
                              </a:moveTo>
                              <a:lnTo>
                                <a:pt x="296587" y="280882"/>
                              </a:lnTo>
                              <a:lnTo>
                                <a:pt x="325210" y="293817"/>
                              </a:lnTo>
                              <a:lnTo>
                                <a:pt x="353506" y="303562"/>
                              </a:lnTo>
                              <a:lnTo>
                                <a:pt x="379512" y="309709"/>
                              </a:lnTo>
                              <a:lnTo>
                                <a:pt x="401265" y="311849"/>
                              </a:lnTo>
                              <a:lnTo>
                                <a:pt x="414786" y="311849"/>
                              </a:lnTo>
                              <a:lnTo>
                                <a:pt x="422201" y="308796"/>
                              </a:lnTo>
                              <a:lnTo>
                                <a:pt x="423182" y="304871"/>
                              </a:lnTo>
                              <a:lnTo>
                                <a:pt x="410424" y="304871"/>
                              </a:lnTo>
                              <a:lnTo>
                                <a:pt x="393162" y="302915"/>
                              </a:lnTo>
                              <a:lnTo>
                                <a:pt x="371770" y="297401"/>
                              </a:lnTo>
                              <a:lnTo>
                                <a:pt x="347679" y="288862"/>
                              </a:lnTo>
                              <a:lnTo>
                                <a:pt x="329337" y="280882"/>
                              </a:lnTo>
                              <a:close/>
                            </a:path>
                            <a:path w="428625" h="425450">
                              <a:moveTo>
                                <a:pt x="423945" y="301818"/>
                              </a:moveTo>
                              <a:lnTo>
                                <a:pt x="420892" y="303126"/>
                              </a:lnTo>
                              <a:lnTo>
                                <a:pt x="416094" y="304871"/>
                              </a:lnTo>
                              <a:lnTo>
                                <a:pt x="423182" y="304871"/>
                              </a:lnTo>
                              <a:lnTo>
                                <a:pt x="423945" y="301818"/>
                              </a:lnTo>
                              <a:close/>
                            </a:path>
                            <a:path w="428625" h="425450">
                              <a:moveTo>
                                <a:pt x="419410" y="276473"/>
                              </a:moveTo>
                              <a:lnTo>
                                <a:pt x="351904" y="276473"/>
                              </a:lnTo>
                              <a:lnTo>
                                <a:pt x="386272" y="277447"/>
                              </a:lnTo>
                              <a:lnTo>
                                <a:pt x="414506" y="283410"/>
                              </a:lnTo>
                              <a:lnTo>
                                <a:pt x="425690" y="297020"/>
                              </a:lnTo>
                              <a:lnTo>
                                <a:pt x="426998" y="293967"/>
                              </a:lnTo>
                              <a:lnTo>
                                <a:pt x="428310" y="292658"/>
                              </a:lnTo>
                              <a:lnTo>
                                <a:pt x="428310" y="289605"/>
                              </a:lnTo>
                              <a:lnTo>
                                <a:pt x="422998" y="278408"/>
                              </a:lnTo>
                              <a:lnTo>
                                <a:pt x="419410" y="276473"/>
                              </a:lnTo>
                              <a:close/>
                            </a:path>
                            <a:path w="428625" h="425450">
                              <a:moveTo>
                                <a:pt x="355468" y="263872"/>
                              </a:moveTo>
                              <a:lnTo>
                                <a:pt x="343794" y="264165"/>
                              </a:lnTo>
                              <a:lnTo>
                                <a:pt x="331098" y="264908"/>
                              </a:lnTo>
                              <a:lnTo>
                                <a:pt x="303129" y="266925"/>
                              </a:lnTo>
                              <a:lnTo>
                                <a:pt x="391812" y="266925"/>
                              </a:lnTo>
                              <a:lnTo>
                                <a:pt x="385066" y="265501"/>
                              </a:lnTo>
                              <a:lnTo>
                                <a:pt x="355468" y="263872"/>
                              </a:lnTo>
                              <a:close/>
                            </a:path>
                            <a:path w="428625" h="425450">
                              <a:moveTo>
                                <a:pt x="204121" y="35764"/>
                              </a:moveTo>
                              <a:lnTo>
                                <a:pt x="201770" y="48644"/>
                              </a:lnTo>
                              <a:lnTo>
                                <a:pt x="199168" y="64496"/>
                              </a:lnTo>
                              <a:lnTo>
                                <a:pt x="195596" y="85690"/>
                              </a:lnTo>
                              <a:lnTo>
                                <a:pt x="191097" y="110019"/>
                              </a:lnTo>
                              <a:lnTo>
                                <a:pt x="191037" y="110346"/>
                              </a:lnTo>
                              <a:lnTo>
                                <a:pt x="199858" y="110346"/>
                              </a:lnTo>
                              <a:lnTo>
                                <a:pt x="200257" y="107525"/>
                              </a:lnTo>
                              <a:lnTo>
                                <a:pt x="202213" y="83523"/>
                              </a:lnTo>
                              <a:lnTo>
                                <a:pt x="203270" y="59848"/>
                              </a:lnTo>
                              <a:lnTo>
                                <a:pt x="204121" y="35764"/>
                              </a:lnTo>
                              <a:close/>
                            </a:path>
                            <a:path w="428625" h="425450">
                              <a:moveTo>
                                <a:pt x="199916" y="2616"/>
                              </a:moveTo>
                              <a:lnTo>
                                <a:pt x="189292" y="2616"/>
                              </a:lnTo>
                              <a:lnTo>
                                <a:pt x="194001" y="5588"/>
                              </a:lnTo>
                              <a:lnTo>
                                <a:pt x="198543" y="10433"/>
                              </a:lnTo>
                              <a:lnTo>
                                <a:pt x="202111" y="17582"/>
                              </a:lnTo>
                              <a:lnTo>
                                <a:pt x="204121" y="27913"/>
                              </a:lnTo>
                              <a:lnTo>
                                <a:pt x="205757" y="11776"/>
                              </a:lnTo>
                              <a:lnTo>
                                <a:pt x="202159" y="3489"/>
                              </a:lnTo>
                              <a:lnTo>
                                <a:pt x="199916" y="26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9.567352pt;margin-top:4.557459pt;width:33.75pt;height:33.5pt;mso-position-horizontal-relative:page;mso-position-vertical-relative:paragraph;z-index:-15771648" id="docshape2" coordorigin="6191,91" coordsize="675,670" path="m6313,619l6254,658,6217,694,6197,726,6191,750,6191,761,6243,761,6247,759,6204,759,6210,734,6232,699,6268,659,6313,619xm6480,91l6466,100,6459,121,6457,143,6457,147,6457,154,6456,161,6457,176,6458,193,6461,210,6463,228,6467,246,6471,264,6475,283,6480,302,6470,339,6442,409,6402,498,6353,591,6301,675,6250,736,6204,759,6247,759,6249,759,6285,728,6328,673,6379,592,6386,590,6379,590,6428,501,6460,432,6480,380,6492,340,6516,340,6501,300,6506,265,6492,265,6484,235,6479,206,6476,178,6475,154,6475,144,6475,143,6477,126,6481,108,6489,95,6506,95,6497,92,6480,91xm6859,588l6840,588,6832,595,6832,614,6840,621,6859,621,6862,617,6842,617,6836,612,6836,597,6842,592,6862,592,6859,588xm6862,592l6857,592,6862,597,6862,612,6857,617,6862,617,6866,614,6866,595,6862,592xm6853,594l6842,594,6842,614,6846,614,6846,606,6855,606,6854,606,6852,605,6856,604,6846,604,6846,598,6856,598,6856,597,6856,597,6853,594xm6855,606l6850,606,6851,608,6852,610,6853,614,6856,614,6856,610,6856,608,6855,606xm6856,598l6851,598,6852,599,6852,603,6850,604,6856,604,6856,601,6856,599,6856,598xm6516,340l6492,340,6529,414,6568,465,6604,497,6633,516,6571,529,6507,545,6442,565,6379,590,6386,590,6443,572,6513,556,6586,543,6658,533,6710,533,6699,529,6746,527,6852,527,6834,517,6808,512,6669,512,6653,502,6637,493,6622,482,6607,472,6573,437,6544,395,6520,349,6516,340xm6710,533l6658,533,6703,554,6748,569,6789,579,6823,582,6845,582,6856,577,6858,571,6838,571,6811,568,6777,559,6739,546,6710,533xm6859,566l6854,569,6847,571,6858,571,6859,566xm6852,527l6746,527,6800,528,6844,537,6862,559,6864,554,6866,552,6866,547,6857,530,6852,527xm6751,507l6733,507,6713,508,6669,512,6808,512,6798,509,6751,507xm6513,147l6509,168,6505,193,6499,226,6492,264,6492,265,6506,265,6507,260,6510,223,6511,185,6513,147xm6506,95l6489,95,6497,100,6504,108,6510,119,6513,135,6515,110,6510,97,6506,95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3046857</wp:posOffset>
                </wp:positionH>
                <wp:positionV relativeFrom="paragraph">
                  <wp:posOffset>188440</wp:posOffset>
                </wp:positionV>
                <wp:extent cx="1095375" cy="14351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095375" cy="1435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0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8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8"/>
                              </w:rPr>
                              <w:t>OLIVEIRA:7120474103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910004pt;margin-top:14.837814pt;width:86.25pt;height:11.3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10"/>
                        <w:ind w:left="0" w:right="0" w:firstLine="0"/>
                        <w:jc w:val="left"/>
                        <w:rPr>
                          <w:rFonts w:ascii="Trebuchet MS"/>
                          <w:sz w:val="18"/>
                        </w:rPr>
                      </w:pPr>
                      <w:r>
                        <w:rPr>
                          <w:rFonts w:ascii="Trebuchet MS"/>
                          <w:spacing w:val="-2"/>
                          <w:sz w:val="18"/>
                        </w:rPr>
                        <w:t>OLIVEIRA:7120474103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z w:val="18"/>
        </w:rPr>
        <w:t>JARDEL</w:t>
      </w:r>
      <w:r>
        <w:rPr>
          <w:rFonts w:ascii="Trebuchet MS"/>
          <w:spacing w:val="-3"/>
          <w:sz w:val="18"/>
        </w:rPr>
        <w:t> </w:t>
      </w:r>
      <w:r>
        <w:rPr>
          <w:rFonts w:ascii="Trebuchet MS"/>
          <w:sz w:val="18"/>
        </w:rPr>
        <w:t>SOUZA</w:t>
      </w:r>
      <w:r>
        <w:rPr>
          <w:rFonts w:ascii="Trebuchet MS"/>
          <w:spacing w:val="-2"/>
          <w:sz w:val="18"/>
        </w:rPr>
        <w:t> </w:t>
      </w:r>
      <w:r>
        <w:rPr>
          <w:rFonts w:ascii="Trebuchet MS"/>
          <w:spacing w:val="-5"/>
          <w:sz w:val="18"/>
        </w:rPr>
        <w:t>DE</w:t>
      </w:r>
    </w:p>
    <w:p>
      <w:pPr>
        <w:spacing w:line="240" w:lineRule="auto" w:before="17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z w:val="11"/>
        </w:rPr>
      </w:r>
    </w:p>
    <w:p>
      <w:pPr>
        <w:spacing w:before="1"/>
        <w:ind w:left="269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pacing w:val="-2"/>
          <w:sz w:val="11"/>
        </w:rPr>
        <w:t>de forma digital</w:t>
      </w:r>
      <w:r>
        <w:rPr>
          <w:rFonts w:ascii="Trebuchet MS"/>
          <w:spacing w:val="-3"/>
          <w:sz w:val="11"/>
        </w:rPr>
        <w:t> </w:t>
      </w:r>
      <w:r>
        <w:rPr>
          <w:rFonts w:ascii="Trebuchet MS"/>
          <w:spacing w:val="-5"/>
          <w:sz w:val="11"/>
        </w:rPr>
        <w:t>por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5171" w:space="40"/>
            <w:col w:w="4509"/>
          </w:cols>
        </w:sectPr>
      </w:pPr>
    </w:p>
    <w:p>
      <w:pPr>
        <w:spacing w:line="256" w:lineRule="auto" w:before="0"/>
        <w:ind w:left="5480" w:right="3067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w:t>JARDEL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SOUZA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DE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pacing w:val="-2"/>
          <w:sz w:val="11"/>
        </w:rPr>
        <w:t>OLIVEIRA:71204741034</w:t>
      </w:r>
    </w:p>
    <w:p>
      <w:pPr>
        <w:tabs>
          <w:tab w:pos="5480" w:val="left" w:leader="none"/>
        </w:tabs>
        <w:spacing w:line="189" w:lineRule="exact" w:before="0"/>
        <w:ind w:left="3718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10"/>
          <w:position w:val="-3"/>
          <w:sz w:val="18"/>
        </w:rPr>
        <w:t>4</w:t>
      </w:r>
      <w:r>
        <w:rPr>
          <w:rFonts w:ascii="Trebuchet MS"/>
          <w:position w:val="-3"/>
          <w:sz w:val="18"/>
        </w:rPr>
        <w:tab/>
      </w: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12"/>
          <w:sz w:val="11"/>
        </w:rPr>
        <w:t> </w:t>
      </w:r>
      <w:r>
        <w:rPr>
          <w:rFonts w:ascii="Trebuchet MS"/>
          <w:w w:val="90"/>
          <w:sz w:val="11"/>
        </w:rPr>
        <w:t>2025.06.24</w:t>
      </w:r>
      <w:r>
        <w:rPr>
          <w:rFonts w:ascii="Trebuchet MS"/>
          <w:spacing w:val="13"/>
          <w:sz w:val="11"/>
        </w:rPr>
        <w:t> </w:t>
      </w:r>
      <w:r>
        <w:rPr>
          <w:rFonts w:ascii="Trebuchet MS"/>
          <w:w w:val="90"/>
          <w:sz w:val="11"/>
        </w:rPr>
        <w:t>13:06:26</w:t>
      </w:r>
      <w:r>
        <w:rPr>
          <w:rFonts w:ascii="Trebuchet MS"/>
          <w:spacing w:val="13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pStyle w:val="BodyText"/>
        <w:spacing w:before="89"/>
        <w:ind w:left="3774"/>
      </w:pPr>
      <w:r>
        <w:rPr/>
        <w:t>JARDEL</w:t>
      </w:r>
      <w:r>
        <w:rPr>
          <w:spacing w:val="-2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ind w:left="646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ind w:left="155"/>
      </w:pP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45"/>
        <w:ind w:left="1445" w:right="6951" w:firstLine="0"/>
        <w:jc w:val="left"/>
        <w:rPr>
          <w:rFonts w:ascii="Trebuchet MS"/>
          <w:sz w:val="11"/>
        </w:rPr>
      </w:pP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45344">
                <wp:simplePos x="0" y="0"/>
                <wp:positionH relativeFrom="page">
                  <wp:posOffset>1363060</wp:posOffset>
                </wp:positionH>
                <wp:positionV relativeFrom="paragraph">
                  <wp:posOffset>28341</wp:posOffset>
                </wp:positionV>
                <wp:extent cx="453390" cy="45021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5" y="380412"/>
                              </a:lnTo>
                              <a:lnTo>
                                <a:pt x="17127" y="405180"/>
                              </a:lnTo>
                              <a:lnTo>
                                <a:pt x="3871" y="426662"/>
                              </a:lnTo>
                              <a:lnTo>
                                <a:pt x="0" y="442434"/>
                              </a:lnTo>
                              <a:lnTo>
                                <a:pt x="0" y="449815"/>
                              </a:lnTo>
                              <a:lnTo>
                                <a:pt x="34604" y="449815"/>
                              </a:lnTo>
                              <a:lnTo>
                                <a:pt x="37287" y="448893"/>
                              </a:lnTo>
                              <a:lnTo>
                                <a:pt x="8765" y="448893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78413" y="35012"/>
                              </a:lnTo>
                              <a:lnTo>
                                <a:pt x="178282" y="37830"/>
                              </a:lnTo>
                              <a:lnTo>
                                <a:pt x="178191" y="41982"/>
                              </a:lnTo>
                              <a:lnTo>
                                <a:pt x="182694" y="91808"/>
                              </a:lnTo>
                              <a:lnTo>
                                <a:pt x="193766" y="141634"/>
                              </a:lnTo>
                              <a:lnTo>
                                <a:pt x="188485" y="162122"/>
                              </a:lnTo>
                              <a:lnTo>
                                <a:pt x="174008" y="200348"/>
                              </a:lnTo>
                              <a:lnTo>
                                <a:pt x="152383" y="250004"/>
                              </a:lnTo>
                              <a:lnTo>
                                <a:pt x="125660" y="304779"/>
                              </a:lnTo>
                              <a:lnTo>
                                <a:pt x="95887" y="358365"/>
                              </a:lnTo>
                              <a:lnTo>
                                <a:pt x="65115" y="404452"/>
                              </a:lnTo>
                              <a:lnTo>
                                <a:pt x="35391" y="436732"/>
                              </a:lnTo>
                              <a:lnTo>
                                <a:pt x="8765" y="448893"/>
                              </a:lnTo>
                              <a:lnTo>
                                <a:pt x="37287" y="448893"/>
                              </a:lnTo>
                              <a:lnTo>
                                <a:pt x="38818" y="448367"/>
                              </a:lnTo>
                              <a:lnTo>
                                <a:pt x="62685" y="427614"/>
                              </a:lnTo>
                              <a:lnTo>
                                <a:pt x="91657" y="390857"/>
                              </a:lnTo>
                              <a:lnTo>
                                <a:pt x="125948" y="336324"/>
                              </a:lnTo>
                              <a:lnTo>
                                <a:pt x="130480" y="334940"/>
                              </a:lnTo>
                              <a:lnTo>
                                <a:pt x="125948" y="334940"/>
                              </a:lnTo>
                              <a:lnTo>
                                <a:pt x="158668" y="275029"/>
                              </a:lnTo>
                              <a:lnTo>
                                <a:pt x="180445" y="229002"/>
                              </a:lnTo>
                              <a:lnTo>
                                <a:pt x="194004" y="193961"/>
                              </a:lnTo>
                              <a:lnTo>
                                <a:pt x="202071" y="167008"/>
                              </a:lnTo>
                              <a:lnTo>
                                <a:pt x="218265" y="167008"/>
                              </a:lnTo>
                              <a:lnTo>
                                <a:pt x="208068" y="140250"/>
                              </a:lnTo>
                              <a:lnTo>
                                <a:pt x="211401" y="116721"/>
                              </a:lnTo>
                              <a:lnTo>
                                <a:pt x="202071" y="116721"/>
                              </a:lnTo>
                              <a:lnTo>
                                <a:pt x="196765" y="96479"/>
                              </a:lnTo>
                              <a:lnTo>
                                <a:pt x="193190" y="76930"/>
                              </a:lnTo>
                              <a:lnTo>
                                <a:pt x="191171" y="58591"/>
                              </a:lnTo>
                              <a:lnTo>
                                <a:pt x="190537" y="41982"/>
                              </a:lnTo>
                              <a:lnTo>
                                <a:pt x="190627" y="37830"/>
                              </a:lnTo>
                              <a:lnTo>
                                <a:pt x="190688" y="35012"/>
                              </a:lnTo>
                              <a:lnTo>
                                <a:pt x="191748" y="23240"/>
                              </a:lnTo>
                              <a:lnTo>
                                <a:pt x="194624" y="11036"/>
                              </a:lnTo>
                              <a:lnTo>
                                <a:pt x="200225" y="2768"/>
                              </a:lnTo>
                              <a:lnTo>
                                <a:pt x="211462" y="2768"/>
                              </a:lnTo>
                              <a:lnTo>
                                <a:pt x="205531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1" y="334017"/>
                              </a:moveTo>
                              <a:lnTo>
                                <a:pt x="435514" y="334017"/>
                              </a:lnTo>
                              <a:lnTo>
                                <a:pt x="430439" y="338631"/>
                              </a:lnTo>
                              <a:lnTo>
                                <a:pt x="430439" y="351087"/>
                              </a:lnTo>
                              <a:lnTo>
                                <a:pt x="435514" y="355701"/>
                              </a:lnTo>
                              <a:lnTo>
                                <a:pt x="448431" y="355701"/>
                              </a:lnTo>
                              <a:lnTo>
                                <a:pt x="450738" y="353394"/>
                              </a:lnTo>
                              <a:lnTo>
                                <a:pt x="436898" y="353394"/>
                              </a:lnTo>
                              <a:lnTo>
                                <a:pt x="432745" y="349703"/>
                              </a:lnTo>
                              <a:lnTo>
                                <a:pt x="432745" y="340015"/>
                              </a:lnTo>
                              <a:lnTo>
                                <a:pt x="436898" y="336324"/>
                              </a:lnTo>
                              <a:lnTo>
                                <a:pt x="450738" y="336324"/>
                              </a:lnTo>
                              <a:lnTo>
                                <a:pt x="448431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8" y="336324"/>
                              </a:moveTo>
                              <a:lnTo>
                                <a:pt x="447047" y="336324"/>
                              </a:lnTo>
                              <a:lnTo>
                                <a:pt x="450277" y="340015"/>
                              </a:lnTo>
                              <a:lnTo>
                                <a:pt x="450277" y="349703"/>
                              </a:lnTo>
                              <a:lnTo>
                                <a:pt x="447047" y="353394"/>
                              </a:lnTo>
                              <a:lnTo>
                                <a:pt x="450738" y="353394"/>
                              </a:lnTo>
                              <a:lnTo>
                                <a:pt x="453045" y="351087"/>
                              </a:lnTo>
                              <a:lnTo>
                                <a:pt x="453045" y="338631"/>
                              </a:lnTo>
                              <a:lnTo>
                                <a:pt x="450738" y="336324"/>
                              </a:lnTo>
                              <a:close/>
                            </a:path>
                            <a:path w="453390" h="450215">
                              <a:moveTo>
                                <a:pt x="444741" y="337708"/>
                              </a:moveTo>
                              <a:lnTo>
                                <a:pt x="437359" y="337708"/>
                              </a:lnTo>
                              <a:lnTo>
                                <a:pt x="437359" y="351087"/>
                              </a:lnTo>
                              <a:lnTo>
                                <a:pt x="439666" y="351087"/>
                              </a:lnTo>
                              <a:lnTo>
                                <a:pt x="439666" y="346012"/>
                              </a:lnTo>
                              <a:lnTo>
                                <a:pt x="445509" y="346012"/>
                              </a:lnTo>
                              <a:lnTo>
                                <a:pt x="445202" y="345551"/>
                              </a:lnTo>
                              <a:lnTo>
                                <a:pt x="443818" y="345090"/>
                              </a:lnTo>
                              <a:lnTo>
                                <a:pt x="446586" y="344167"/>
                              </a:lnTo>
                              <a:lnTo>
                                <a:pt x="439666" y="344167"/>
                              </a:lnTo>
                              <a:lnTo>
                                <a:pt x="439666" y="340476"/>
                              </a:lnTo>
                              <a:lnTo>
                                <a:pt x="446278" y="340476"/>
                              </a:lnTo>
                              <a:lnTo>
                                <a:pt x="446201" y="340015"/>
                              </a:lnTo>
                              <a:lnTo>
                                <a:pt x="446125" y="339553"/>
                              </a:lnTo>
                              <a:lnTo>
                                <a:pt x="444741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9" y="346012"/>
                              </a:moveTo>
                              <a:lnTo>
                                <a:pt x="442434" y="346012"/>
                              </a:lnTo>
                              <a:lnTo>
                                <a:pt x="443356" y="347396"/>
                              </a:lnTo>
                              <a:lnTo>
                                <a:pt x="443818" y="348780"/>
                              </a:lnTo>
                              <a:lnTo>
                                <a:pt x="444279" y="351087"/>
                              </a:lnTo>
                              <a:lnTo>
                                <a:pt x="446586" y="351087"/>
                              </a:lnTo>
                              <a:lnTo>
                                <a:pt x="446125" y="348780"/>
                              </a:lnTo>
                              <a:lnTo>
                                <a:pt x="446125" y="346935"/>
                              </a:lnTo>
                              <a:lnTo>
                                <a:pt x="445509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8" y="340476"/>
                              </a:moveTo>
                              <a:lnTo>
                                <a:pt x="442895" y="340476"/>
                              </a:lnTo>
                              <a:lnTo>
                                <a:pt x="443818" y="340937"/>
                              </a:lnTo>
                              <a:lnTo>
                                <a:pt x="443818" y="343705"/>
                              </a:lnTo>
                              <a:lnTo>
                                <a:pt x="442434" y="344167"/>
                              </a:lnTo>
                              <a:lnTo>
                                <a:pt x="446586" y="344167"/>
                              </a:lnTo>
                              <a:lnTo>
                                <a:pt x="446586" y="342321"/>
                              </a:lnTo>
                              <a:lnTo>
                                <a:pt x="446355" y="340937"/>
                              </a:lnTo>
                              <a:lnTo>
                                <a:pt x="446278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5" y="167008"/>
                              </a:moveTo>
                              <a:lnTo>
                                <a:pt x="202071" y="167008"/>
                              </a:lnTo>
                              <a:lnTo>
                                <a:pt x="226969" y="217000"/>
                              </a:lnTo>
                              <a:lnTo>
                                <a:pt x="252819" y="251032"/>
                              </a:lnTo>
                              <a:lnTo>
                                <a:pt x="276939" y="272694"/>
                              </a:lnTo>
                              <a:lnTo>
                                <a:pt x="296647" y="285575"/>
                              </a:lnTo>
                              <a:lnTo>
                                <a:pt x="254898" y="293880"/>
                              </a:lnTo>
                              <a:lnTo>
                                <a:pt x="211806" y="304779"/>
                              </a:lnTo>
                              <a:lnTo>
                                <a:pt x="168450" y="318403"/>
                              </a:lnTo>
                              <a:lnTo>
                                <a:pt x="125948" y="334940"/>
                              </a:lnTo>
                              <a:lnTo>
                                <a:pt x="130480" y="334940"/>
                              </a:lnTo>
                              <a:lnTo>
                                <a:pt x="169171" y="323125"/>
                              </a:lnTo>
                              <a:lnTo>
                                <a:pt x="216372" y="312045"/>
                              </a:lnTo>
                              <a:lnTo>
                                <a:pt x="265304" y="303301"/>
                              </a:lnTo>
                              <a:lnTo>
                                <a:pt x="313717" y="297109"/>
                              </a:lnTo>
                              <a:lnTo>
                                <a:pt x="348359" y="297109"/>
                              </a:lnTo>
                              <a:lnTo>
                                <a:pt x="340937" y="293880"/>
                              </a:lnTo>
                              <a:lnTo>
                                <a:pt x="372229" y="292445"/>
                              </a:lnTo>
                              <a:lnTo>
                                <a:pt x="443635" y="292445"/>
                              </a:lnTo>
                              <a:lnTo>
                                <a:pt x="431650" y="285979"/>
                              </a:lnTo>
                              <a:lnTo>
                                <a:pt x="414442" y="282346"/>
                              </a:lnTo>
                              <a:lnTo>
                                <a:pt x="320637" y="282346"/>
                              </a:lnTo>
                              <a:lnTo>
                                <a:pt x="309933" y="276219"/>
                              </a:lnTo>
                              <a:lnTo>
                                <a:pt x="256207" y="232311"/>
                              </a:lnTo>
                              <a:lnTo>
                                <a:pt x="220597" y="173128"/>
                              </a:lnTo>
                              <a:lnTo>
                                <a:pt x="218265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9" y="297109"/>
                              </a:moveTo>
                              <a:lnTo>
                                <a:pt x="313717" y="297109"/>
                              </a:lnTo>
                              <a:lnTo>
                                <a:pt x="343993" y="310791"/>
                              </a:lnTo>
                              <a:lnTo>
                                <a:pt x="373923" y="321099"/>
                              </a:lnTo>
                              <a:lnTo>
                                <a:pt x="401431" y="327601"/>
                              </a:lnTo>
                              <a:lnTo>
                                <a:pt x="424441" y="329865"/>
                              </a:lnTo>
                              <a:lnTo>
                                <a:pt x="433964" y="329245"/>
                              </a:lnTo>
                              <a:lnTo>
                                <a:pt x="441107" y="327328"/>
                              </a:lnTo>
                              <a:lnTo>
                                <a:pt x="445916" y="324026"/>
                              </a:lnTo>
                              <a:lnTo>
                                <a:pt x="446729" y="322483"/>
                              </a:lnTo>
                              <a:lnTo>
                                <a:pt x="434129" y="322483"/>
                              </a:lnTo>
                              <a:lnTo>
                                <a:pt x="415870" y="320414"/>
                              </a:lnTo>
                              <a:lnTo>
                                <a:pt x="393242" y="314583"/>
                              </a:lnTo>
                              <a:lnTo>
                                <a:pt x="367760" y="305550"/>
                              </a:lnTo>
                              <a:lnTo>
                                <a:pt x="348359" y="297109"/>
                              </a:lnTo>
                              <a:close/>
                            </a:path>
                            <a:path w="453390" h="450215">
                              <a:moveTo>
                                <a:pt x="448431" y="319254"/>
                              </a:moveTo>
                              <a:lnTo>
                                <a:pt x="445202" y="320638"/>
                              </a:lnTo>
                              <a:lnTo>
                                <a:pt x="440127" y="322483"/>
                              </a:lnTo>
                              <a:lnTo>
                                <a:pt x="446729" y="322483"/>
                              </a:lnTo>
                              <a:lnTo>
                                <a:pt x="448431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5" y="292445"/>
                              </a:moveTo>
                              <a:lnTo>
                                <a:pt x="372229" y="292445"/>
                              </a:lnTo>
                              <a:lnTo>
                                <a:pt x="408582" y="293476"/>
                              </a:lnTo>
                              <a:lnTo>
                                <a:pt x="438447" y="299783"/>
                              </a:lnTo>
                              <a:lnTo>
                                <a:pt x="450277" y="314179"/>
                              </a:lnTo>
                              <a:lnTo>
                                <a:pt x="451661" y="310950"/>
                              </a:lnTo>
                              <a:lnTo>
                                <a:pt x="453037" y="309566"/>
                              </a:lnTo>
                              <a:lnTo>
                                <a:pt x="453037" y="306336"/>
                              </a:lnTo>
                              <a:lnTo>
                                <a:pt x="447429" y="294492"/>
                              </a:lnTo>
                              <a:lnTo>
                                <a:pt x="443635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9" y="279116"/>
                              </a:moveTo>
                              <a:lnTo>
                                <a:pt x="363651" y="279426"/>
                              </a:lnTo>
                              <a:lnTo>
                                <a:pt x="350222" y="280212"/>
                              </a:lnTo>
                              <a:lnTo>
                                <a:pt x="320637" y="282346"/>
                              </a:lnTo>
                              <a:lnTo>
                                <a:pt x="414442" y="282346"/>
                              </a:lnTo>
                              <a:lnTo>
                                <a:pt x="407306" y="280839"/>
                              </a:lnTo>
                              <a:lnTo>
                                <a:pt x="375999" y="279116"/>
                              </a:lnTo>
                              <a:close/>
                            </a:path>
                            <a:path w="453390" h="450215">
                              <a:moveTo>
                                <a:pt x="215911" y="37830"/>
                              </a:moveTo>
                              <a:lnTo>
                                <a:pt x="213424" y="51454"/>
                              </a:lnTo>
                              <a:lnTo>
                                <a:pt x="210671" y="68222"/>
                              </a:lnTo>
                              <a:lnTo>
                                <a:pt x="206893" y="90640"/>
                              </a:lnTo>
                              <a:lnTo>
                                <a:pt x="202135" y="116375"/>
                              </a:lnTo>
                              <a:lnTo>
                                <a:pt x="202071" y="116721"/>
                              </a:lnTo>
                              <a:lnTo>
                                <a:pt x="211401" y="116721"/>
                              </a:lnTo>
                              <a:lnTo>
                                <a:pt x="211824" y="113737"/>
                              </a:lnTo>
                              <a:lnTo>
                                <a:pt x="213893" y="88348"/>
                              </a:lnTo>
                              <a:lnTo>
                                <a:pt x="215010" y="63305"/>
                              </a:lnTo>
                              <a:lnTo>
                                <a:pt x="215911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5" y="2768"/>
                              </a:lnTo>
                              <a:lnTo>
                                <a:pt x="205206" y="5911"/>
                              </a:lnTo>
                              <a:lnTo>
                                <a:pt x="210011" y="11036"/>
                              </a:lnTo>
                              <a:lnTo>
                                <a:pt x="213785" y="18598"/>
                              </a:lnTo>
                              <a:lnTo>
                                <a:pt x="215911" y="29526"/>
                              </a:lnTo>
                              <a:lnTo>
                                <a:pt x="217641" y="12456"/>
                              </a:lnTo>
                              <a:lnTo>
                                <a:pt x="213835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32756pt;margin-top:2.231579pt;width:35.7pt;height:35.450pt;mso-position-horizontal-relative:page;mso-position-vertical-relative:paragraph;z-index:-15771136" id="docshape4" coordorigin="2147,45" coordsize="714,709" path="m2275,603l2213,644,2174,683,2153,717,2147,741,2147,753,2201,753,2205,752,2160,752,2167,725,2190,688,2227,645,2275,603xm2452,45l2437,54,2430,76,2428,100,2427,101,2427,104,2427,111,2427,119,2428,135,2429,152,2431,170,2434,189,2438,208,2442,228,2447,248,2452,268,2443,300,2421,360,2387,438,2344,525,2298,609,2249,682,2202,732,2160,752,2205,752,2208,751,2245,718,2291,660,2345,574,2352,572,2345,572,2396,478,2431,405,2452,350,2465,308,2490,308,2474,265,2479,228,2465,228,2456,197,2451,166,2448,137,2447,111,2447,104,2447,100,2449,81,2453,62,2462,49,2480,49,2470,45,2452,45xm2853,571l2832,571,2824,578,2824,598,2832,605,2853,605,2856,601,2835,601,2828,595,2828,580,2835,574,2856,574,2853,571xm2856,574l2851,574,2856,580,2856,595,2851,601,2856,601,2860,598,2860,578,2856,574xm2847,576l2835,576,2835,598,2839,598,2839,590,2848,590,2848,589,2845,588,2850,587,2839,587,2839,581,2849,581,2849,580,2849,579,2847,576xm2848,590l2843,590,2845,592,2845,594,2846,598,2850,598,2849,594,2849,591,2848,590xm2849,581l2844,581,2845,582,2845,586,2843,587,2850,587,2850,584,2849,582,2849,581xm2490,308l2465,308,2504,386,2545,440,2583,474,2614,494,2548,507,2480,525,2412,546,2345,572,2352,572,2413,553,2487,536,2564,522,2641,513,2695,513,2683,507,2733,505,2845,505,2826,495,2799,489,2651,489,2635,480,2618,469,2602,458,2586,447,2550,410,2519,366,2494,317,2490,308xm2695,513l2641,513,2688,534,2735,550,2779,561,2815,564,2830,563,2841,560,2849,555,2850,552,2830,552,2801,549,2766,540,2726,526,2695,513xm2853,547l2848,550,2840,552,2850,552,2853,547xm2845,505l2733,505,2790,507,2837,517,2856,539,2858,534,2860,532,2860,527,2851,508,2845,505xm2739,484l2719,485,2698,486,2651,489,2799,489,2788,487,2739,484xm2487,104l2483,126,2478,152,2472,187,2465,228,2465,228,2479,228,2480,224,2483,184,2485,144,2487,104xm2480,49l2462,49,2470,54,2477,62,2483,74,2487,91,2489,64,2483,50,2480,49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1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794099</wp:posOffset>
                </wp:positionH>
                <wp:positionV relativeFrom="paragraph">
                  <wp:posOffset>15098</wp:posOffset>
                </wp:positionV>
                <wp:extent cx="771525" cy="15176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771525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0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20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527504pt;margin-top:1.18882pt;width:60.75pt;height:11.9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5"/>
                          <w:sz w:val="20"/>
                        </w:rPr>
                        <w:t>FRANCIS</w:t>
                      </w:r>
                      <w:r>
                        <w:rPr>
                          <w:rFonts w:ascii="Trebuchet MS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pacing w:val="-9"/>
                          <w:sz w:val="20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8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8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8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5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50" w:lineRule="exact" w:before="0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6"/>
          <w:position w:val="-1"/>
          <w:sz w:val="20"/>
        </w:rPr>
        <w:t>LEONARDI:030</w:t>
      </w:r>
      <w:r>
        <w:rPr>
          <w:rFonts w:ascii="Trebuchet MS"/>
          <w:spacing w:val="8"/>
          <w:position w:val="-1"/>
          <w:sz w:val="20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after="0" w:line="150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</w:sectPr>
      </w:pPr>
    </w:p>
    <w:p>
      <w:pPr>
        <w:spacing w:before="47"/>
        <w:ind w:left="170" w:right="0" w:firstLine="0"/>
        <w:jc w:val="left"/>
        <w:rPr>
          <w:rFonts w:ascii="Trebuchet MS"/>
          <w:sz w:val="20"/>
        </w:rPr>
      </w:pPr>
      <w:r>
        <w:rPr>
          <w:rFonts w:ascii="Trebuchet MS"/>
          <w:spacing w:val="-2"/>
          <w:sz w:val="20"/>
        </w:rPr>
        <w:t>95276001</w:t>
      </w:r>
    </w:p>
    <w:p>
      <w:pPr>
        <w:spacing w:before="6"/>
        <w:ind w:left="170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1"/>
          <w:sz w:val="11"/>
        </w:rPr>
        <w:t> </w:t>
      </w:r>
      <w:r>
        <w:rPr>
          <w:rFonts w:ascii="Trebuchet MS"/>
          <w:spacing w:val="-2"/>
          <w:sz w:val="11"/>
        </w:rPr>
        <w:t>2025.06.24</w:t>
      </w:r>
    </w:p>
    <w:p>
      <w:pPr>
        <w:spacing w:before="11"/>
        <w:ind w:left="170" w:right="0" w:firstLine="0"/>
        <w:jc w:val="left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13:06:51</w:t>
      </w:r>
      <w:r>
        <w:rPr>
          <w:rFonts w:ascii="Trebuchet MS"/>
          <w:spacing w:val="12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2" w:top="720" w:bottom="1260" w:left="1080" w:right="1440"/>
          <w:cols w:num="2" w:equalWidth="0">
            <w:col w:w="1027" w:space="248"/>
            <w:col w:w="8445"/>
          </w:cols>
        </w:sectPr>
      </w:pPr>
    </w:p>
    <w:p>
      <w:pPr>
        <w:pStyle w:val="BodyText"/>
        <w:spacing w:before="94"/>
        <w:ind w:left="155"/>
      </w:pPr>
      <w:r>
        <w:rPr/>
        <w:t>Francis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Leonardi</w:t>
      </w:r>
    </w:p>
    <w:p>
      <w:pPr>
        <w:pStyle w:val="BodyText"/>
        <w:ind w:left="155"/>
      </w:pPr>
      <w:r>
        <w:rPr/>
        <w:t>Coordenador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Gabinete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2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Black">
    <w:altName w:val="Arial Black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832">
              <wp:simplePos x="0" y="0"/>
              <wp:positionH relativeFrom="page">
                <wp:posOffset>1981200</wp:posOffset>
              </wp:positionH>
              <wp:positionV relativeFrom="page">
                <wp:posOffset>9244414</wp:posOffset>
              </wp:positionV>
              <wp:extent cx="3811904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81190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pt;margin-top:727.906616pt;width:300.150pt;height:15.3pt;mso-position-horizontal-relative:page;mso-position-vertical-relative:page;z-index:-157716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2025-06-24T16:55:08Z</dcterms:created>
  <dcterms:modified xsi:type="dcterms:W3CDTF">2025-06-24T16:55:08Z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2025-06-24T00:00:00Z</vt:filetime>
  </property>
  <property fmtid="{D5CDD505-2E9C-101B-9397-08002B2CF9AE}" pid="5" name="Producer">
    <vt:lpwstr>LibreOffice 6.4</vt:lpwstr>
  </property>
</Properties>
</file>